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A52EF" w14:textId="77777777" w:rsidR="00D8125D" w:rsidRDefault="00D8125D" w:rsidP="00A97C43">
      <w:pPr>
        <w:jc w:val="right"/>
        <w:rPr>
          <w:rFonts w:ascii="Times New Roman" w:eastAsia="Times New Roman" w:hAnsi="Times New Roman" w:cs="Times New Roman"/>
        </w:rPr>
      </w:pPr>
    </w:p>
    <w:p w14:paraId="46FA6FA4" w14:textId="77777777" w:rsidR="00372B2A" w:rsidRPr="00372B2A" w:rsidRDefault="00372B2A" w:rsidP="00372B2A">
      <w:pPr>
        <w:jc w:val="right"/>
        <w:rPr>
          <w:rFonts w:ascii="Times New Roman" w:hAnsi="Times New Roman" w:cs="Times New Roman"/>
        </w:rPr>
      </w:pPr>
      <w:bookmarkStart w:id="0" w:name="_Hlk169263685"/>
      <w:r w:rsidRPr="00372B2A">
        <w:rPr>
          <w:rFonts w:ascii="Times New Roman" w:hAnsi="Times New Roman" w:cs="Times New Roman"/>
        </w:rPr>
        <w:t>Утверждаю__________________________</w:t>
      </w:r>
    </w:p>
    <w:bookmarkEnd w:id="0"/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54222751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Колонцова, 4». Наружные </w:t>
      </w:r>
      <w:r w:rsidR="00A1143D">
        <w:rPr>
          <w:rFonts w:ascii="Times New Roman" w:hAnsi="Times New Roman" w:cs="Times New Roman"/>
          <w:b/>
          <w:iCs/>
          <w:szCs w:val="18"/>
        </w:rPr>
        <w:t xml:space="preserve">тепловые </w:t>
      </w:r>
      <w:r w:rsidRPr="003872BA">
        <w:rPr>
          <w:rFonts w:ascii="Times New Roman" w:hAnsi="Times New Roman" w:cs="Times New Roman"/>
          <w:b/>
          <w:iCs/>
          <w:szCs w:val="18"/>
        </w:rPr>
        <w:t xml:space="preserve">сети </w:t>
      </w:r>
      <w:r w:rsidR="00A1143D">
        <w:rPr>
          <w:rFonts w:ascii="Times New Roman" w:hAnsi="Times New Roman" w:cs="Times New Roman"/>
          <w:b/>
          <w:iCs/>
          <w:szCs w:val="18"/>
        </w:rPr>
        <w:t>(ТС</w:t>
      </w:r>
      <w:r w:rsidR="001440C7">
        <w:rPr>
          <w:rFonts w:ascii="Times New Roman" w:hAnsi="Times New Roman" w:cs="Times New Roman"/>
          <w:b/>
          <w:iCs/>
          <w:szCs w:val="18"/>
        </w:rPr>
        <w:t>2</w:t>
      </w:r>
      <w:r w:rsidR="00A1143D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jc w:val="center"/>
        <w:tblLook w:val="04A0" w:firstRow="1" w:lastRow="0" w:firstColumn="1" w:lastColumn="0" w:noHBand="0" w:noVBand="1"/>
      </w:tblPr>
      <w:tblGrid>
        <w:gridCol w:w="567"/>
        <w:gridCol w:w="700"/>
        <w:gridCol w:w="4593"/>
        <w:gridCol w:w="950"/>
        <w:gridCol w:w="1123"/>
        <w:gridCol w:w="1930"/>
        <w:gridCol w:w="5725"/>
      </w:tblGrid>
      <w:tr w:rsidR="003872BA" w:rsidRPr="00D8125D" w14:paraId="3AC5C217" w14:textId="77777777" w:rsidTr="00A416C0">
        <w:trPr>
          <w:jc w:val="center"/>
        </w:trPr>
        <w:tc>
          <w:tcPr>
            <w:tcW w:w="567" w:type="dxa"/>
          </w:tcPr>
          <w:p w14:paraId="7B5C3656" w14:textId="77777777" w:rsidR="003872BA" w:rsidRPr="00D8125D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D8125D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D8125D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D8125D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0" w:type="dxa"/>
          </w:tcPr>
          <w:p w14:paraId="50BA97FA" w14:textId="26F32BB2" w:rsidR="003872BA" w:rsidRPr="00D8125D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D8125D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593" w:type="dxa"/>
          </w:tcPr>
          <w:p w14:paraId="21652BD0" w14:textId="0CE1C39B" w:rsidR="003872BA" w:rsidRPr="00D8125D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D8125D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D8125D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D8125D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1123" w:type="dxa"/>
          </w:tcPr>
          <w:p w14:paraId="7C236D58" w14:textId="0402A394" w:rsidR="003872BA" w:rsidRPr="00D8125D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D8125D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30" w:type="dxa"/>
          </w:tcPr>
          <w:p w14:paraId="7626BE4E" w14:textId="720840CE" w:rsidR="003872BA" w:rsidRPr="00D8125D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D8125D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725" w:type="dxa"/>
          </w:tcPr>
          <w:p w14:paraId="475FA18F" w14:textId="66B52EA8" w:rsidR="003872BA" w:rsidRPr="00D8125D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D8125D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:rsidRPr="00D8125D" w14:paraId="6F223FD2" w14:textId="77777777" w:rsidTr="00A416C0">
        <w:trPr>
          <w:jc w:val="center"/>
        </w:trPr>
        <w:tc>
          <w:tcPr>
            <w:tcW w:w="567" w:type="dxa"/>
          </w:tcPr>
          <w:p w14:paraId="359FA6BE" w14:textId="61CF0720" w:rsidR="003872BA" w:rsidRPr="00D8125D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125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0" w:type="dxa"/>
          </w:tcPr>
          <w:p w14:paraId="48CC9A32" w14:textId="5E513868" w:rsidR="003872BA" w:rsidRPr="00D8125D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125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93" w:type="dxa"/>
          </w:tcPr>
          <w:p w14:paraId="6C443B77" w14:textId="6CEDC931" w:rsidR="003872BA" w:rsidRPr="00D8125D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125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D8125D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125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23" w:type="dxa"/>
          </w:tcPr>
          <w:p w14:paraId="6C7825DE" w14:textId="7F4E5B7D" w:rsidR="003872BA" w:rsidRPr="00D8125D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125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30" w:type="dxa"/>
          </w:tcPr>
          <w:p w14:paraId="5851AE48" w14:textId="7C18CDE8" w:rsidR="003872BA" w:rsidRPr="00D8125D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125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725" w:type="dxa"/>
          </w:tcPr>
          <w:p w14:paraId="5097EB14" w14:textId="5EA03517" w:rsidR="003872BA" w:rsidRPr="00D8125D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125D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:rsidRPr="00D8125D" w14:paraId="2194DD53" w14:textId="77777777" w:rsidTr="00A416C0">
        <w:trPr>
          <w:jc w:val="center"/>
        </w:trPr>
        <w:tc>
          <w:tcPr>
            <w:tcW w:w="567" w:type="dxa"/>
          </w:tcPr>
          <w:p w14:paraId="40BF21BB" w14:textId="77777777" w:rsidR="003872BA" w:rsidRPr="00D8125D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7F7DD008" w14:textId="77777777" w:rsidR="003872BA" w:rsidRPr="00D8125D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6" w:type="dxa"/>
            <w:gridSpan w:val="4"/>
          </w:tcPr>
          <w:p w14:paraId="7EDA319D" w14:textId="14970D46" w:rsidR="003872BA" w:rsidRPr="00D8125D" w:rsidRDefault="00775800">
            <w:pPr>
              <w:rPr>
                <w:rFonts w:ascii="Times New Roman" w:hAnsi="Times New Roman" w:cs="Times New Roman"/>
              </w:rPr>
            </w:pPr>
            <w:r w:rsidRPr="00D8125D">
              <w:rPr>
                <w:rFonts w:ascii="Times New Roman" w:hAnsi="Times New Roman" w:cs="Times New Roman"/>
                <w:b/>
                <w:bCs/>
                <w:szCs w:val="20"/>
              </w:rPr>
              <w:t>Переустройство трубопровода теплоснабжения</w:t>
            </w:r>
          </w:p>
        </w:tc>
        <w:tc>
          <w:tcPr>
            <w:tcW w:w="5725" w:type="dxa"/>
          </w:tcPr>
          <w:p w14:paraId="13AE5238" w14:textId="77777777" w:rsidR="003872BA" w:rsidRPr="00D8125D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E41112" w:rsidRPr="00D8125D" w14:paraId="20B231DA" w14:textId="77777777" w:rsidTr="00A416C0">
        <w:trPr>
          <w:trHeight w:val="292"/>
          <w:jc w:val="center"/>
        </w:trPr>
        <w:tc>
          <w:tcPr>
            <w:tcW w:w="567" w:type="dxa"/>
          </w:tcPr>
          <w:p w14:paraId="73D7CD75" w14:textId="77777777" w:rsidR="00E41112" w:rsidRPr="00D8125D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38F1EDB3" w14:textId="77777777" w:rsidR="00E41112" w:rsidRPr="00D8125D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</w:tcPr>
          <w:p w14:paraId="3438D0F5" w14:textId="731CD600" w:rsidR="00E41112" w:rsidRPr="00D8125D" w:rsidRDefault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950" w:type="dxa"/>
          </w:tcPr>
          <w:p w14:paraId="02B5142F" w14:textId="77777777" w:rsidR="00E41112" w:rsidRPr="00D8125D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</w:tcPr>
          <w:p w14:paraId="77D405FE" w14:textId="77777777" w:rsidR="00E41112" w:rsidRPr="00D8125D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</w:tcPr>
          <w:p w14:paraId="1BF6E6F3" w14:textId="77777777" w:rsidR="00E41112" w:rsidRPr="00D8125D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</w:tcPr>
          <w:p w14:paraId="6A06C4A1" w14:textId="77777777" w:rsidR="00E41112" w:rsidRPr="00D8125D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112" w:rsidRPr="00D8125D" w14:paraId="0E0EE6C7" w14:textId="77777777" w:rsidTr="00A416C0">
        <w:trPr>
          <w:jc w:val="center"/>
        </w:trPr>
        <w:tc>
          <w:tcPr>
            <w:tcW w:w="567" w:type="dxa"/>
            <w:vAlign w:val="center"/>
          </w:tcPr>
          <w:p w14:paraId="6F2F381B" w14:textId="252D8BFA" w:rsidR="00E41112" w:rsidRPr="00D8125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018861B1" w14:textId="77777777" w:rsidR="00E41112" w:rsidRPr="00D8125D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8187CC5" w14:textId="1F22BBBA" w:rsidR="00E41112" w:rsidRPr="00D8125D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 БР 100.30.15</w:t>
            </w:r>
          </w:p>
        </w:tc>
        <w:tc>
          <w:tcPr>
            <w:tcW w:w="950" w:type="dxa"/>
            <w:vAlign w:val="center"/>
          </w:tcPr>
          <w:p w14:paraId="128898D4" w14:textId="77777777" w:rsidR="00E41112" w:rsidRPr="00D8125D" w:rsidRDefault="00E41112" w:rsidP="00E4111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8125D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0E7777A0" w14:textId="1D5BB0B8" w:rsidR="00E41112" w:rsidRPr="00D8125D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3A671735" w14:textId="77777777" w:rsidR="00E41112" w:rsidRPr="00D8125D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834DCD7" w14:textId="78253FB0" w:rsidR="00E41112" w:rsidRPr="00D8125D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1,62</w:t>
            </w:r>
          </w:p>
        </w:tc>
        <w:tc>
          <w:tcPr>
            <w:tcW w:w="1930" w:type="dxa"/>
            <w:vAlign w:val="center"/>
          </w:tcPr>
          <w:p w14:paraId="3F08E1EC" w14:textId="15C65730" w:rsidR="00E41112" w:rsidRPr="00D8125D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131-23-ТС2-1</w:t>
            </w:r>
          </w:p>
        </w:tc>
        <w:tc>
          <w:tcPr>
            <w:tcW w:w="5725" w:type="dxa"/>
            <w:vAlign w:val="center"/>
          </w:tcPr>
          <w:p w14:paraId="52CFEEF4" w14:textId="17E64717" w:rsidR="00E41112" w:rsidRPr="00D8125D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</w:rPr>
              <w:t>т.2-т.3</w:t>
            </w:r>
            <w:r w:rsidRPr="00D8125D">
              <w:rPr>
                <w:rFonts w:ascii="Times New Roman" w:hAnsi="Times New Roman" w:cs="Times New Roman"/>
                <w:sz w:val="20"/>
              </w:rPr>
              <w:t xml:space="preserve">: 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812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D8125D">
              <w:rPr>
                <w:rFonts w:ascii="Times New Roman" w:hAnsi="Times New Roman" w:cs="Times New Roman"/>
                <w:b/>
                <w:sz w:val="20"/>
                <w:szCs w:val="20"/>
              </w:rPr>
              <w:t>1,62м/ 2шт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41112" w:rsidRPr="00D8125D" w14:paraId="10133B13" w14:textId="77777777" w:rsidTr="00A416C0">
        <w:trPr>
          <w:jc w:val="center"/>
        </w:trPr>
        <w:tc>
          <w:tcPr>
            <w:tcW w:w="567" w:type="dxa"/>
            <w:vAlign w:val="center"/>
          </w:tcPr>
          <w:p w14:paraId="6CB8157D" w14:textId="5F5FB090" w:rsidR="00E41112" w:rsidRPr="00D8125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6D1D5B43" w14:textId="77777777" w:rsidR="00E41112" w:rsidRPr="00D8125D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A43071D" w14:textId="08D2F6D7" w:rsidR="00E41112" w:rsidRPr="00D8125D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асфальтобетонного покрытия фрезой </w:t>
            </w:r>
          </w:p>
        </w:tc>
        <w:tc>
          <w:tcPr>
            <w:tcW w:w="950" w:type="dxa"/>
            <w:vAlign w:val="center"/>
          </w:tcPr>
          <w:p w14:paraId="18749B0F" w14:textId="20544384" w:rsidR="00E41112" w:rsidRPr="00D8125D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4C6D58C7" w14:textId="1E91FE41" w:rsidR="00E41112" w:rsidRPr="00D8125D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45,24</w:t>
            </w:r>
          </w:p>
        </w:tc>
        <w:tc>
          <w:tcPr>
            <w:tcW w:w="1930" w:type="dxa"/>
            <w:vAlign w:val="center"/>
          </w:tcPr>
          <w:p w14:paraId="19F3AB54" w14:textId="460D01B4" w:rsidR="00E41112" w:rsidRPr="00D8125D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D812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25" w:type="dxa"/>
            <w:vAlign w:val="center"/>
          </w:tcPr>
          <w:p w14:paraId="67F8B316" w14:textId="65CFB73A" w:rsidR="00E41112" w:rsidRPr="00D8125D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</w:rPr>
              <w:t>т.1-т.2</w:t>
            </w:r>
            <w:r w:rsidRPr="00D8125D">
              <w:rPr>
                <w:rFonts w:ascii="Times New Roman" w:hAnsi="Times New Roman" w:cs="Times New Roman"/>
                <w:sz w:val="20"/>
              </w:rPr>
              <w:t>: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D812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) 16,85м+3м) х 2 = </w:t>
            </w:r>
            <w:r w:rsidRPr="00D8125D">
              <w:rPr>
                <w:rFonts w:ascii="Times New Roman" w:hAnsi="Times New Roman" w:cs="Times New Roman"/>
                <w:b/>
                <w:sz w:val="20"/>
                <w:szCs w:val="20"/>
              </w:rPr>
              <w:t>36,65м</w:t>
            </w:r>
          </w:p>
          <w:p w14:paraId="3400719C" w14:textId="3A2735E0" w:rsidR="00E41112" w:rsidRPr="00D8125D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</w:rPr>
              <w:t>т.2-т.3</w:t>
            </w:r>
            <w:r w:rsidRPr="00D8125D">
              <w:rPr>
                <w:rFonts w:ascii="Times New Roman" w:hAnsi="Times New Roman" w:cs="Times New Roman"/>
                <w:sz w:val="20"/>
              </w:rPr>
              <w:t xml:space="preserve">: 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D812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) 3,89м+3,05м) х 2 = </w:t>
            </w:r>
            <w:r w:rsidRPr="00D8125D">
              <w:rPr>
                <w:rFonts w:ascii="Times New Roman" w:hAnsi="Times New Roman" w:cs="Times New Roman"/>
                <w:b/>
                <w:sz w:val="20"/>
                <w:szCs w:val="20"/>
              </w:rPr>
              <w:t>8,59м</w:t>
            </w:r>
          </w:p>
        </w:tc>
      </w:tr>
      <w:tr w:rsidR="00E41112" w:rsidRPr="00D8125D" w14:paraId="3BCF435F" w14:textId="77777777" w:rsidTr="00A416C0">
        <w:trPr>
          <w:jc w:val="center"/>
        </w:trPr>
        <w:tc>
          <w:tcPr>
            <w:tcW w:w="567" w:type="dxa"/>
            <w:vAlign w:val="center"/>
          </w:tcPr>
          <w:p w14:paraId="4CCE13BB" w14:textId="75056DBC" w:rsidR="00E41112" w:rsidRPr="00D8125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18D7BFE2" w14:textId="77777777" w:rsidR="00E41112" w:rsidRPr="00D8125D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7E8F780" w14:textId="21585487" w:rsidR="00E41112" w:rsidRPr="00D8125D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 мех. способом</w:t>
            </w:r>
          </w:p>
        </w:tc>
        <w:tc>
          <w:tcPr>
            <w:tcW w:w="950" w:type="dxa"/>
            <w:vAlign w:val="center"/>
          </w:tcPr>
          <w:p w14:paraId="2F6BBE65" w14:textId="54AF7B49" w:rsidR="00E41112" w:rsidRPr="00D8125D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5373FAD0" w14:textId="53A4452D" w:rsidR="00E41112" w:rsidRPr="00D8125D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11,74</w:t>
            </w:r>
          </w:p>
        </w:tc>
        <w:tc>
          <w:tcPr>
            <w:tcW w:w="1930" w:type="dxa"/>
            <w:vAlign w:val="center"/>
          </w:tcPr>
          <w:p w14:paraId="2369DA67" w14:textId="3A2880BD" w:rsidR="00E41112" w:rsidRPr="00D8125D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D812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25" w:type="dxa"/>
            <w:vAlign w:val="center"/>
          </w:tcPr>
          <w:p w14:paraId="30920813" w14:textId="00F45B78" w:rsidR="00E41112" w:rsidRPr="00D8125D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D812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) 16,85м х 3м х (h) 0,19м</w:t>
            </w:r>
            <w:r w:rsidRPr="00D812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9,6м3</w:t>
            </w:r>
          </w:p>
          <w:p w14:paraId="2EEC56EB" w14:textId="4BF7C695" w:rsidR="00E41112" w:rsidRPr="00D8125D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т.2- т.3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D812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) 3,89м х 3,05м х (h) 0,19м</w:t>
            </w:r>
            <w:r w:rsidRPr="00D812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2,14м3</w:t>
            </w:r>
          </w:p>
        </w:tc>
      </w:tr>
      <w:tr w:rsidR="00E41112" w:rsidRPr="00D8125D" w14:paraId="66F0F2AD" w14:textId="77777777" w:rsidTr="00A416C0">
        <w:trPr>
          <w:jc w:val="center"/>
        </w:trPr>
        <w:tc>
          <w:tcPr>
            <w:tcW w:w="567" w:type="dxa"/>
            <w:vAlign w:val="center"/>
          </w:tcPr>
          <w:p w14:paraId="4542AECD" w14:textId="6C4FB4F0" w:rsidR="00E41112" w:rsidRPr="00D8125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2A38C5C4" w14:textId="77777777" w:rsidR="00E41112" w:rsidRPr="00D8125D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F07BB21" w14:textId="3B7D6152" w:rsidR="00E41112" w:rsidRPr="00D8125D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щебеночного основания </w:t>
            </w:r>
          </w:p>
        </w:tc>
        <w:tc>
          <w:tcPr>
            <w:tcW w:w="950" w:type="dxa"/>
            <w:vAlign w:val="center"/>
          </w:tcPr>
          <w:p w14:paraId="46A2D367" w14:textId="540B6845" w:rsidR="00E41112" w:rsidRPr="00D8125D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6F94FE44" w14:textId="5E0565E4" w:rsidR="00E41112" w:rsidRPr="00D8125D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18,55</w:t>
            </w:r>
          </w:p>
        </w:tc>
        <w:tc>
          <w:tcPr>
            <w:tcW w:w="1930" w:type="dxa"/>
            <w:vAlign w:val="center"/>
          </w:tcPr>
          <w:p w14:paraId="41EB6D77" w14:textId="220CA8A9" w:rsidR="00E41112" w:rsidRPr="00D8125D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D812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25" w:type="dxa"/>
            <w:vAlign w:val="center"/>
          </w:tcPr>
          <w:p w14:paraId="5EFEDB6D" w14:textId="11A52A76" w:rsidR="00E41112" w:rsidRPr="00D8125D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D812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) 16,85м х 3,00м х (h) 0,3м</w:t>
            </w:r>
            <w:r w:rsidRPr="00D812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15,17м3</w:t>
            </w:r>
          </w:p>
          <w:p w14:paraId="7FD34452" w14:textId="4248499B" w:rsidR="00E41112" w:rsidRPr="00D8125D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т.2- т.3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D812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) 3,89м х 3,05м х (h) 0,3м</w:t>
            </w:r>
            <w:r w:rsidRPr="00D812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3,38м3</w:t>
            </w:r>
          </w:p>
        </w:tc>
      </w:tr>
      <w:tr w:rsidR="00E41112" w:rsidRPr="00D8125D" w14:paraId="3C586D44" w14:textId="77777777" w:rsidTr="00A416C0">
        <w:trPr>
          <w:jc w:val="center"/>
        </w:trPr>
        <w:tc>
          <w:tcPr>
            <w:tcW w:w="567" w:type="dxa"/>
            <w:vAlign w:val="center"/>
          </w:tcPr>
          <w:p w14:paraId="449ABE79" w14:textId="77777777" w:rsidR="00E41112" w:rsidRPr="00D8125D" w:rsidRDefault="00E41112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7F8A09CF" w14:textId="77777777" w:rsidR="00E41112" w:rsidRPr="00D8125D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</w:tcPr>
          <w:p w14:paraId="6DA752F1" w14:textId="6A746D1A" w:rsidR="00E41112" w:rsidRPr="00D8125D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</w:tcPr>
          <w:p w14:paraId="4725D46C" w14:textId="77777777" w:rsidR="00E41112" w:rsidRPr="00D8125D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</w:tcPr>
          <w:p w14:paraId="11530A3B" w14:textId="77777777" w:rsidR="00E41112" w:rsidRPr="00D8125D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</w:tcPr>
          <w:p w14:paraId="39BC287D" w14:textId="77777777" w:rsidR="00E41112" w:rsidRPr="00D8125D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</w:tcPr>
          <w:p w14:paraId="026A1FF3" w14:textId="77777777" w:rsidR="00E41112" w:rsidRPr="00D8125D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112" w:rsidRPr="00D8125D" w14:paraId="7139EEF8" w14:textId="77777777" w:rsidTr="00A416C0">
        <w:trPr>
          <w:jc w:val="center"/>
        </w:trPr>
        <w:tc>
          <w:tcPr>
            <w:tcW w:w="567" w:type="dxa"/>
            <w:vAlign w:val="center"/>
          </w:tcPr>
          <w:p w14:paraId="68CD6158" w14:textId="48DD4DE7" w:rsidR="00E41112" w:rsidRPr="00D8125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2A1C4CE1" w14:textId="77777777" w:rsidR="00E41112" w:rsidRPr="00D8125D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ABE1A66" w14:textId="2FAA991D" w:rsidR="00E41112" w:rsidRPr="00D8125D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Align w:val="center"/>
          </w:tcPr>
          <w:p w14:paraId="0A07798C" w14:textId="3EC0B385" w:rsidR="00E41112" w:rsidRPr="00D8125D" w:rsidRDefault="00E41112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123" w:type="dxa"/>
            <w:vAlign w:val="center"/>
          </w:tcPr>
          <w:p w14:paraId="5BCEB611" w14:textId="40356B41" w:rsidR="00E41112" w:rsidRPr="00D8125D" w:rsidRDefault="00855A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30,</w:t>
            </w:r>
            <w:r w:rsidR="00BB5099" w:rsidRPr="00D8125D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="00E41112"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B5099" w:rsidRPr="00D8125D">
              <w:rPr>
                <w:rFonts w:ascii="Times New Roman" w:hAnsi="Times New Roman" w:cs="Times New Roman"/>
                <w:sz w:val="20"/>
                <w:szCs w:val="20"/>
              </w:rPr>
              <w:t>7,264</w:t>
            </w:r>
          </w:p>
        </w:tc>
        <w:tc>
          <w:tcPr>
            <w:tcW w:w="1930" w:type="dxa"/>
          </w:tcPr>
          <w:p w14:paraId="242B8B96" w14:textId="77777777" w:rsidR="00E41112" w:rsidRPr="00D8125D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04DF1C5F" w14:textId="77777777" w:rsidR="00A97C43" w:rsidRPr="00D8125D" w:rsidRDefault="00A97C43" w:rsidP="00A97C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Демонтированный дорожный бордюр (γ=0,1 т/м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58D88124" w14:textId="3F9634F0" w:rsidR="00A97C43" w:rsidRPr="00D8125D" w:rsidRDefault="00A97C43" w:rsidP="00A97C4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1,62м* 0,1 =</w:t>
            </w:r>
            <w:r w:rsidRPr="00D812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0,2т / 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0,043м3/м =</w:t>
            </w:r>
            <w:r w:rsidRPr="00D812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0,07м3</w:t>
            </w:r>
          </w:p>
          <w:p w14:paraId="681F5A39" w14:textId="26E7EAA3" w:rsidR="00E41112" w:rsidRPr="00D8125D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BB5099" w:rsidRPr="00D8125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D8125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D8125D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="00A97C43"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15D51ABF" w14:textId="084FE8E8" w:rsidR="00E41112" w:rsidRPr="00D8125D" w:rsidRDefault="00855A99" w:rsidP="00E411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11,74</w:t>
            </w:r>
            <w:r w:rsidR="00E41112"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 w:rsidR="00BB5099"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="00E41112"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Pr="00D812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BB5099" w:rsidRPr="00D812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1,13</w:t>
            </w:r>
            <w:r w:rsidR="00E41112" w:rsidRPr="00D812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2B6FDA4B" w14:textId="77777777" w:rsidR="00E41112" w:rsidRPr="00D8125D" w:rsidRDefault="00E41112" w:rsidP="00E4111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D8125D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D8125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3596B210" w14:textId="74447667" w:rsidR="00E41112" w:rsidRPr="00D8125D" w:rsidRDefault="00855A99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18,55</w:t>
            </w:r>
            <w:r w:rsidR="00E41112"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м3 * 1,4 =</w:t>
            </w:r>
            <w:r w:rsidR="00E41112" w:rsidRPr="00D812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812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25,97</w:t>
            </w:r>
            <w:r w:rsidR="00E41112" w:rsidRPr="00D812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E41112" w:rsidRPr="00D8125D" w14:paraId="423FB627" w14:textId="77777777" w:rsidTr="00A416C0">
        <w:trPr>
          <w:jc w:val="center"/>
        </w:trPr>
        <w:tc>
          <w:tcPr>
            <w:tcW w:w="567" w:type="dxa"/>
            <w:vAlign w:val="center"/>
          </w:tcPr>
          <w:p w14:paraId="31831A41" w14:textId="6D02745A" w:rsidR="00E41112" w:rsidRPr="00D8125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0D92F5E6" w14:textId="77777777" w:rsidR="00E41112" w:rsidRPr="00D8125D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97A941F" w14:textId="77777777" w:rsidR="00E41112" w:rsidRPr="00D8125D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59F03A91" w14:textId="4E9155FB" w:rsidR="00E41112" w:rsidRPr="00D8125D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Align w:val="center"/>
          </w:tcPr>
          <w:p w14:paraId="7003A77C" w14:textId="389C6D87" w:rsidR="00E41112" w:rsidRPr="00D8125D" w:rsidRDefault="00E41112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23" w:type="dxa"/>
            <w:vAlign w:val="center"/>
          </w:tcPr>
          <w:p w14:paraId="573D45F1" w14:textId="3DB6767C" w:rsidR="00E41112" w:rsidRPr="00D8125D" w:rsidRDefault="00BB50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47,264</w:t>
            </w:r>
          </w:p>
        </w:tc>
        <w:tc>
          <w:tcPr>
            <w:tcW w:w="1930" w:type="dxa"/>
          </w:tcPr>
          <w:p w14:paraId="64B11F2B" w14:textId="77777777" w:rsidR="00E41112" w:rsidRPr="00D8125D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A058EAF" w14:textId="457EAB59" w:rsidR="00E41112" w:rsidRPr="00D8125D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112" w:rsidRPr="00D8125D" w14:paraId="17846A1A" w14:textId="77777777" w:rsidTr="00A416C0">
        <w:trPr>
          <w:trHeight w:val="397"/>
          <w:jc w:val="center"/>
        </w:trPr>
        <w:tc>
          <w:tcPr>
            <w:tcW w:w="567" w:type="dxa"/>
            <w:vAlign w:val="center"/>
          </w:tcPr>
          <w:p w14:paraId="3230383D" w14:textId="12368DF2" w:rsidR="00E41112" w:rsidRPr="00D8125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7EEA547F" w14:textId="77777777" w:rsidR="00E41112" w:rsidRPr="00D8125D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EB89241" w14:textId="1D7F8DEA" w:rsidR="00E41112" w:rsidRPr="00D8125D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09CFCD37" w14:textId="61D67057" w:rsidR="00E41112" w:rsidRPr="00D8125D" w:rsidRDefault="00BB50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0400655D" w14:textId="2AC16E43" w:rsidR="00E41112" w:rsidRPr="00D8125D" w:rsidRDefault="00BB50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30,94</w:t>
            </w:r>
          </w:p>
        </w:tc>
        <w:tc>
          <w:tcPr>
            <w:tcW w:w="1930" w:type="dxa"/>
          </w:tcPr>
          <w:p w14:paraId="1E3D64F9" w14:textId="77777777" w:rsidR="00E41112" w:rsidRPr="00D8125D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3457632C" w14:textId="77777777" w:rsidR="00E41112" w:rsidRPr="00D8125D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112" w:rsidRPr="00D8125D" w14:paraId="4D8766E5" w14:textId="77777777" w:rsidTr="00A416C0">
        <w:trPr>
          <w:jc w:val="center"/>
        </w:trPr>
        <w:tc>
          <w:tcPr>
            <w:tcW w:w="567" w:type="dxa"/>
            <w:vAlign w:val="center"/>
          </w:tcPr>
          <w:p w14:paraId="66FB8EB8" w14:textId="77777777" w:rsidR="00E41112" w:rsidRPr="00D8125D" w:rsidRDefault="00E41112" w:rsidP="00117C0D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5B9F1351" w14:textId="77777777" w:rsidR="00E41112" w:rsidRPr="00D8125D" w:rsidRDefault="00E41112" w:rsidP="00E41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3" w:type="dxa"/>
          </w:tcPr>
          <w:p w14:paraId="00B4E88A" w14:textId="3D2D2077" w:rsidR="00E41112" w:rsidRPr="00D8125D" w:rsidRDefault="00E41112" w:rsidP="00E41112">
            <w:pPr>
              <w:rPr>
                <w:rFonts w:ascii="Times New Roman" w:hAnsi="Times New Roman" w:cs="Times New Roman"/>
                <w:i/>
              </w:rPr>
            </w:pPr>
            <w:r w:rsidRPr="00D8125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работы. Устройство траншей</w:t>
            </w:r>
          </w:p>
        </w:tc>
        <w:tc>
          <w:tcPr>
            <w:tcW w:w="950" w:type="dxa"/>
          </w:tcPr>
          <w:p w14:paraId="3749AF01" w14:textId="77777777" w:rsidR="00E41112" w:rsidRPr="00D8125D" w:rsidRDefault="00E41112" w:rsidP="00E41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14:paraId="20CB8E09" w14:textId="77777777" w:rsidR="00E41112" w:rsidRPr="00D8125D" w:rsidRDefault="00E41112" w:rsidP="00E41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</w:tcPr>
          <w:p w14:paraId="3C14B7F3" w14:textId="77777777" w:rsidR="00E41112" w:rsidRPr="00D8125D" w:rsidRDefault="00E41112" w:rsidP="00E41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5" w:type="dxa"/>
          </w:tcPr>
          <w:p w14:paraId="01E1C677" w14:textId="77777777" w:rsidR="00E41112" w:rsidRPr="00D8125D" w:rsidRDefault="00E41112" w:rsidP="00E41112">
            <w:pPr>
              <w:rPr>
                <w:rFonts w:ascii="Times New Roman" w:hAnsi="Times New Roman" w:cs="Times New Roman"/>
              </w:rPr>
            </w:pPr>
          </w:p>
        </w:tc>
      </w:tr>
      <w:tr w:rsidR="00E41112" w:rsidRPr="00D8125D" w14:paraId="0F5D2B82" w14:textId="77777777" w:rsidTr="00A416C0">
        <w:trPr>
          <w:trHeight w:val="877"/>
          <w:jc w:val="center"/>
        </w:trPr>
        <w:tc>
          <w:tcPr>
            <w:tcW w:w="567" w:type="dxa"/>
            <w:vAlign w:val="center"/>
          </w:tcPr>
          <w:p w14:paraId="31A32C56" w14:textId="51F02A18" w:rsidR="00E41112" w:rsidRPr="00D8125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BE89A22" w14:textId="77777777" w:rsidR="00E41112" w:rsidRPr="00D8125D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56E01B7" w14:textId="5CD9C47B" w:rsidR="00E41112" w:rsidRPr="00D8125D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 w:rsidR="00BB5099"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 (97%)</w:t>
            </w:r>
            <w:r w:rsidR="00A97C43"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68448A84" w14:textId="4644D7C3" w:rsidR="00E41112" w:rsidRPr="00D8125D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2882DD45" w14:textId="4D301B91" w:rsidR="00E41112" w:rsidRPr="00D8125D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137,46</w:t>
            </w:r>
          </w:p>
        </w:tc>
        <w:tc>
          <w:tcPr>
            <w:tcW w:w="1930" w:type="dxa"/>
            <w:vAlign w:val="center"/>
          </w:tcPr>
          <w:p w14:paraId="3F6F6873" w14:textId="0E43D45A" w:rsidR="00E41112" w:rsidRPr="00D8125D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D812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25" w:type="dxa"/>
            <w:vAlign w:val="center"/>
          </w:tcPr>
          <w:p w14:paraId="5AFEE123" w14:textId="37A816D2" w:rsidR="00E41112" w:rsidRPr="00D8125D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D812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) 16,85м х 3,00м х (h) 2,24м х 0,97</w:t>
            </w:r>
            <w:r w:rsidRPr="00D812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109,84м3</w:t>
            </w:r>
          </w:p>
          <w:p w14:paraId="3006C916" w14:textId="0080852B" w:rsidR="00E41112" w:rsidRPr="00D8125D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т.2- т.3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D812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) 3,89м х 3,05м х (h) 2,4м х 0,97</w:t>
            </w:r>
            <w:r w:rsidRPr="00D812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27,62м3</w:t>
            </w:r>
          </w:p>
        </w:tc>
      </w:tr>
      <w:tr w:rsidR="00E41112" w:rsidRPr="00D8125D" w14:paraId="3E178090" w14:textId="77777777" w:rsidTr="00A416C0">
        <w:trPr>
          <w:jc w:val="center"/>
        </w:trPr>
        <w:tc>
          <w:tcPr>
            <w:tcW w:w="567" w:type="dxa"/>
            <w:vAlign w:val="center"/>
          </w:tcPr>
          <w:p w14:paraId="045ADDE4" w14:textId="058BC8DE" w:rsidR="00E41112" w:rsidRPr="00D8125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CFF2821" w14:textId="77777777" w:rsidR="00E41112" w:rsidRPr="00D8125D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3B34B96" w14:textId="546AD44B" w:rsidR="00E41112" w:rsidRPr="00D8125D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0678BEA" w14:textId="5A161F84" w:rsidR="00E41112" w:rsidRPr="00D8125D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3F6F625B" w14:textId="6CAA4BFC" w:rsidR="00E41112" w:rsidRPr="00D8125D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4,25</w:t>
            </w:r>
          </w:p>
        </w:tc>
        <w:tc>
          <w:tcPr>
            <w:tcW w:w="1930" w:type="dxa"/>
            <w:vAlign w:val="center"/>
          </w:tcPr>
          <w:p w14:paraId="2F1D0870" w14:textId="4AB2BFB0" w:rsidR="00E41112" w:rsidRPr="00D8125D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D812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25" w:type="dxa"/>
            <w:vAlign w:val="center"/>
          </w:tcPr>
          <w:p w14:paraId="7F594DDB" w14:textId="62671F77" w:rsidR="00E41112" w:rsidRPr="00D8125D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D812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) 16,85м х 3,00м х (h) 2,24м х 0,03</w:t>
            </w:r>
            <w:r w:rsidRPr="00D812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3,4м3</w:t>
            </w:r>
          </w:p>
          <w:p w14:paraId="07D98031" w14:textId="6BDE3168" w:rsidR="00E41112" w:rsidRPr="00D8125D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т.2- т.3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D812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) 3,89м х 3,05м х (h) 2,4м х 0,03</w:t>
            </w:r>
            <w:r w:rsidRPr="00D812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0,85м3</w:t>
            </w:r>
          </w:p>
        </w:tc>
      </w:tr>
      <w:tr w:rsidR="00E41112" w:rsidRPr="00D8125D" w14:paraId="4127E6FD" w14:textId="77777777" w:rsidTr="00A416C0">
        <w:trPr>
          <w:jc w:val="center"/>
        </w:trPr>
        <w:tc>
          <w:tcPr>
            <w:tcW w:w="567" w:type="dxa"/>
            <w:vAlign w:val="center"/>
          </w:tcPr>
          <w:p w14:paraId="26ABE6F6" w14:textId="5EA5A092" w:rsidR="00E41112" w:rsidRPr="00D8125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BC82C42" w14:textId="77777777" w:rsidR="00E41112" w:rsidRPr="00D8125D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9569EFE" w14:textId="485EF40B" w:rsidR="00E41112" w:rsidRPr="00D8125D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</w:t>
            </w:r>
            <w:r w:rsidR="00855A99" w:rsidRPr="00D8125D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950" w:type="dxa"/>
            <w:vAlign w:val="center"/>
          </w:tcPr>
          <w:p w14:paraId="4B1E46E5" w14:textId="1DC3F654" w:rsidR="00E41112" w:rsidRPr="00D8125D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6392AA1D" w14:textId="6BB5FBC0" w:rsidR="00E41112" w:rsidRPr="00D8125D" w:rsidRDefault="00855A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6,25</w:t>
            </w:r>
          </w:p>
        </w:tc>
        <w:tc>
          <w:tcPr>
            <w:tcW w:w="1930" w:type="dxa"/>
            <w:vAlign w:val="center"/>
          </w:tcPr>
          <w:p w14:paraId="0C94FC18" w14:textId="6B74765B" w:rsidR="00E41112" w:rsidRPr="00D8125D" w:rsidRDefault="00855A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D812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25" w:type="dxa"/>
            <w:vAlign w:val="center"/>
          </w:tcPr>
          <w:p w14:paraId="0BF1E554" w14:textId="17EB06CB" w:rsidR="00855A99" w:rsidRPr="00D8125D" w:rsidRDefault="00855A99" w:rsidP="00855A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D812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) 16,85м х 3,00м х (h) 0,1м</w:t>
            </w:r>
            <w:r w:rsidRPr="00D812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5,06м3</w:t>
            </w:r>
          </w:p>
          <w:p w14:paraId="4A97EB3A" w14:textId="1491B691" w:rsidR="00E41112" w:rsidRPr="00D8125D" w:rsidRDefault="00855A99" w:rsidP="00855A9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т.2- т.3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D812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) 3,89м х 3,05м х (h) 0,1м</w:t>
            </w:r>
            <w:r w:rsidRPr="00D812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1,19м3</w:t>
            </w:r>
          </w:p>
        </w:tc>
      </w:tr>
      <w:tr w:rsidR="00E41112" w:rsidRPr="00D8125D" w14:paraId="388E4FE4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24358331" w14:textId="556AE534" w:rsidR="00E41112" w:rsidRPr="00D8125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3F6C0B3" w14:textId="77777777" w:rsidR="00E41112" w:rsidRPr="00D8125D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C4B5AF6" w14:textId="12818DB1" w:rsidR="00E41112" w:rsidRPr="00D8125D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Обсыпка из песка </w:t>
            </w:r>
            <w:r w:rsidR="002C6370" w:rsidRPr="00D8125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771F36">
              <w:rPr>
                <w:rFonts w:ascii="Times New Roman" w:hAnsi="Times New Roman" w:cs="Times New Roman"/>
                <w:sz w:val="20"/>
                <w:szCs w:val="20"/>
              </w:rPr>
              <w:t>с Котн.упл=1,1</w:t>
            </w:r>
            <w:r w:rsidR="002C6370"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3B7A6A" w:rsidRPr="00D8125D">
              <w:rPr>
                <w:rFonts w:ascii="Times New Roman" w:hAnsi="Times New Roman" w:cs="Times New Roman"/>
                <w:sz w:val="20"/>
                <w:szCs w:val="20"/>
              </w:rPr>
              <w:t>лотка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 и к</w:t>
            </w:r>
            <w:r w:rsidR="003B7A6A" w:rsidRPr="00D8125D">
              <w:rPr>
                <w:rFonts w:ascii="Times New Roman" w:hAnsi="Times New Roman" w:cs="Times New Roman"/>
                <w:sz w:val="20"/>
                <w:szCs w:val="20"/>
              </w:rPr>
              <w:t>олодцев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  <w:r w:rsidR="002C6370" w:rsidRPr="00D8125D">
              <w:rPr>
                <w:rFonts w:ascii="Times New Roman" w:hAnsi="Times New Roman" w:cs="Times New Roman"/>
                <w:sz w:val="20"/>
                <w:szCs w:val="20"/>
              </w:rPr>
              <w:t>, вручную</w:t>
            </w:r>
          </w:p>
        </w:tc>
        <w:tc>
          <w:tcPr>
            <w:tcW w:w="950" w:type="dxa"/>
            <w:vAlign w:val="center"/>
          </w:tcPr>
          <w:p w14:paraId="11ED513B" w14:textId="794D470B" w:rsidR="00E41112" w:rsidRPr="00D8125D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5852114F" w14:textId="4AABD136" w:rsidR="00E41112" w:rsidRPr="00D8125D" w:rsidRDefault="003B7A6A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51,1</w:t>
            </w:r>
            <w:r w:rsidR="001E246F" w:rsidRPr="00D8125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0" w:type="dxa"/>
            <w:vAlign w:val="center"/>
          </w:tcPr>
          <w:p w14:paraId="5F6EEB79" w14:textId="1B96132B" w:rsidR="00E41112" w:rsidRPr="00D8125D" w:rsidRDefault="003B7A6A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131-23-ТС2-1</w:t>
            </w:r>
            <w:r w:rsidR="005A2F85" w:rsidRPr="00D81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25" w:type="dxa"/>
            <w:vAlign w:val="center"/>
          </w:tcPr>
          <w:p w14:paraId="3877FD1B" w14:textId="085032C7" w:rsidR="00E41112" w:rsidRPr="00D8125D" w:rsidRDefault="003B7A6A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41112"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E41112" w:rsidRPr="00D812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E41112"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16,85</w:t>
            </w:r>
            <w:r w:rsidR="00E41112"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41112" w:rsidRPr="00D8125D">
              <w:rPr>
                <w:rFonts w:ascii="Times New Roman" w:hAnsi="Times New Roman" w:cs="Times New Roman"/>
                <w:sz w:val="20"/>
                <w:szCs w:val="20"/>
              </w:rPr>
              <w:t>м х (h) 1,33м -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24,94</w:t>
            </w:r>
            <w:r w:rsidR="00E41112"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="00E41112" w:rsidRPr="00D812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D8125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="00E41112"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D8125D">
              <w:rPr>
                <w:rFonts w:ascii="Times New Roman" w:hAnsi="Times New Roman" w:cs="Times New Roman"/>
                <w:b/>
                <w:sz w:val="20"/>
                <w:szCs w:val="20"/>
              </w:rPr>
              <w:t>42,29</w:t>
            </w:r>
            <w:r w:rsidR="00E41112" w:rsidRPr="00D8125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="00E41112"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E35C62E" w14:textId="66B53405" w:rsidR="00E41112" w:rsidRPr="00D8125D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 w:rsidR="003B7A6A"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-т.3: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812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3B7A6A" w:rsidRPr="00D8125D">
              <w:rPr>
                <w:rFonts w:ascii="Times New Roman" w:hAnsi="Times New Roman" w:cs="Times New Roman"/>
                <w:sz w:val="20"/>
                <w:szCs w:val="20"/>
              </w:rPr>
              <w:t>3,85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3B7A6A" w:rsidRPr="00D8125D">
              <w:rPr>
                <w:rFonts w:ascii="Times New Roman" w:hAnsi="Times New Roman" w:cs="Times New Roman"/>
                <w:sz w:val="20"/>
                <w:szCs w:val="20"/>
              </w:rPr>
              <w:t>3,05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3B7A6A" w:rsidRPr="00D8125D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м -</w:t>
            </w:r>
            <w:r w:rsidR="003B7A6A" w:rsidRPr="00D8125D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D812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D8125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3B7A6A" w:rsidRPr="00D8125D">
              <w:rPr>
                <w:rFonts w:ascii="Times New Roman" w:hAnsi="Times New Roman" w:cs="Times New Roman"/>
                <w:b/>
                <w:sz w:val="20"/>
                <w:szCs w:val="20"/>
              </w:rPr>
              <w:t>6,67</w:t>
            </w:r>
            <w:r w:rsidRPr="00D8125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CBC02F" w14:textId="77777777" w:rsidR="00E41112" w:rsidRPr="00D8125D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т.3</w:t>
            </w:r>
            <w:r w:rsidR="003B7A6A"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(ступенька)</w:t>
            </w: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812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3B7A6A" w:rsidRPr="00D8125D">
              <w:rPr>
                <w:rFonts w:ascii="Times New Roman" w:hAnsi="Times New Roman" w:cs="Times New Roman"/>
                <w:sz w:val="20"/>
                <w:szCs w:val="20"/>
              </w:rPr>
              <w:t>3,05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 w:rsidR="003B7A6A" w:rsidRPr="00D8125D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3B7A6A" w:rsidRPr="00D8125D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м -0,</w:t>
            </w:r>
            <w:r w:rsidR="003B7A6A" w:rsidRPr="00D81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2м3 </w:t>
            </w:r>
            <w:r w:rsidRPr="00D812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D8125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D8125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B7A6A" w:rsidRPr="00D8125D">
              <w:rPr>
                <w:rFonts w:ascii="Times New Roman" w:hAnsi="Times New Roman" w:cs="Times New Roman"/>
                <w:b/>
                <w:sz w:val="20"/>
                <w:szCs w:val="20"/>
              </w:rPr>
              <w:t>,56</w:t>
            </w:r>
            <w:r w:rsidRPr="00D8125D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="003B7A6A" w:rsidRPr="00D8125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3D4C70C0" w14:textId="1F585E6D" w:rsidR="003B7A6A" w:rsidRPr="00D8125D" w:rsidRDefault="003B7A6A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блоки ФБС: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812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) 1,2м х 0,9м х (h) 0,6м -0,02м3 </w:t>
            </w:r>
            <w:r w:rsidRPr="00D812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D8125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D8125D">
              <w:rPr>
                <w:rFonts w:ascii="Times New Roman" w:hAnsi="Times New Roman" w:cs="Times New Roman"/>
                <w:b/>
                <w:sz w:val="20"/>
                <w:szCs w:val="20"/>
              </w:rPr>
              <w:t>0,62м3</w:t>
            </w:r>
          </w:p>
        </w:tc>
      </w:tr>
      <w:tr w:rsidR="00E41112" w:rsidRPr="00D8125D" w14:paraId="66AABA96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6139CC4" w14:textId="00E7DD87" w:rsidR="00E41112" w:rsidRPr="00D8125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971F539" w14:textId="77777777" w:rsidR="00E41112" w:rsidRPr="00D8125D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3D98CCF" w14:textId="17D67214" w:rsidR="00E41112" w:rsidRPr="00D8125D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 w:rsidR="003B7A6A" w:rsidRPr="00D8125D">
              <w:rPr>
                <w:rFonts w:ascii="Times New Roman" w:hAnsi="Times New Roman" w:cs="Times New Roman"/>
                <w:sz w:val="20"/>
                <w:szCs w:val="20"/>
              </w:rPr>
              <w:t>лотка и колодцев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 грунтом</w:t>
            </w:r>
            <w:r w:rsidR="00A97C43"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 механизировано</w:t>
            </w:r>
            <w:r w:rsidR="002C6370"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 (экскаватором с ковшом емк. 0,5)</w:t>
            </w:r>
          </w:p>
        </w:tc>
        <w:tc>
          <w:tcPr>
            <w:tcW w:w="950" w:type="dxa"/>
            <w:vAlign w:val="center"/>
          </w:tcPr>
          <w:p w14:paraId="5BFBB9C3" w14:textId="033C40DE" w:rsidR="00E41112" w:rsidRPr="00D8125D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63126280" w14:textId="2D215A12" w:rsidR="00E41112" w:rsidRPr="00D8125D" w:rsidRDefault="003B7A6A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35,16</w:t>
            </w:r>
          </w:p>
        </w:tc>
        <w:tc>
          <w:tcPr>
            <w:tcW w:w="1930" w:type="dxa"/>
            <w:vAlign w:val="center"/>
          </w:tcPr>
          <w:p w14:paraId="5359C195" w14:textId="45D35928" w:rsidR="00E41112" w:rsidRPr="00D8125D" w:rsidRDefault="003B7A6A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131-23-ТС2-1</w:t>
            </w:r>
            <w:r w:rsidR="005A2F85" w:rsidRPr="00D8125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71AB23F3" w14:textId="77777777" w:rsidR="003B7A6A" w:rsidRPr="00D8125D" w:rsidRDefault="003B7A6A" w:rsidP="003B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D812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) 16,85м х 3м х (h) 0,51м -0,62м3 </w:t>
            </w:r>
            <w:r w:rsidRPr="00D812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D8125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D8125D">
              <w:rPr>
                <w:rFonts w:ascii="Times New Roman" w:hAnsi="Times New Roman" w:cs="Times New Roman"/>
                <w:b/>
                <w:sz w:val="20"/>
                <w:szCs w:val="20"/>
              </w:rPr>
              <w:t>25,16м3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645F59" w14:textId="4D8F06CE" w:rsidR="00E41112" w:rsidRPr="00D8125D" w:rsidRDefault="003B7A6A" w:rsidP="003B7A6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т.2-т.3: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812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) 3,85м х 3,05м х (h) 1,0м -1,74м3 </w:t>
            </w:r>
            <w:r w:rsidRPr="00D812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D8125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D8125D">
              <w:rPr>
                <w:rFonts w:ascii="Times New Roman" w:hAnsi="Times New Roman" w:cs="Times New Roman"/>
                <w:b/>
                <w:sz w:val="20"/>
                <w:szCs w:val="20"/>
              </w:rPr>
              <w:t>10м3</w:t>
            </w:r>
          </w:p>
        </w:tc>
      </w:tr>
      <w:tr w:rsidR="00E41112" w:rsidRPr="00D8125D" w14:paraId="10CB7116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3EC503DA" w14:textId="5A2A2B27" w:rsidR="00E41112" w:rsidRPr="00D8125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731A999" w14:textId="77777777" w:rsidR="00E41112" w:rsidRPr="00D8125D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441F89" w14:textId="6E0B5ED1" w:rsidR="00E41112" w:rsidRPr="00D8125D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950" w:type="dxa"/>
            <w:vAlign w:val="center"/>
          </w:tcPr>
          <w:p w14:paraId="4B7A9326" w14:textId="1376518D" w:rsidR="00E41112" w:rsidRPr="00D8125D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386C047A" w14:textId="2DC09A79" w:rsidR="00E41112" w:rsidRPr="00D8125D" w:rsidRDefault="00C452E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86,3</w:t>
            </w:r>
          </w:p>
        </w:tc>
        <w:tc>
          <w:tcPr>
            <w:tcW w:w="1930" w:type="dxa"/>
            <w:vAlign w:val="center"/>
          </w:tcPr>
          <w:p w14:paraId="419918AF" w14:textId="2954DAED" w:rsidR="00C452E9" w:rsidRDefault="00C452E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131-23-ТС2-13</w:t>
            </w:r>
          </w:p>
          <w:p w14:paraId="22F496D6" w14:textId="221603B6" w:rsidR="00E41112" w:rsidRPr="00D8125D" w:rsidRDefault="00CD2738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131-23-ТС2-1</w:t>
            </w:r>
            <w:r w:rsidR="005A2F85" w:rsidRPr="00D8125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1C4B5368" w14:textId="3CACC121" w:rsidR="00E41112" w:rsidRPr="00D8125D" w:rsidRDefault="00C452E9" w:rsidP="003B7A6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51,14+35,16=86,3м3</w:t>
            </w:r>
          </w:p>
        </w:tc>
      </w:tr>
      <w:tr w:rsidR="00CD2738" w:rsidRPr="00D8125D" w14:paraId="640F4535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3A913F95" w14:textId="1EC67055" w:rsidR="00CD2738" w:rsidRPr="00D8125D" w:rsidRDefault="00CD2738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1410FB1" w14:textId="77777777" w:rsidR="00CD2738" w:rsidRPr="00D8125D" w:rsidRDefault="00CD2738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803EDF6" w14:textId="3ECF6241" w:rsidR="00CD2738" w:rsidRPr="00D8125D" w:rsidRDefault="00CD2738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Обратная засыпка щебнем</w:t>
            </w:r>
            <w:r w:rsidR="00C452E9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6385A"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</w:t>
            </w:r>
          </w:p>
        </w:tc>
        <w:tc>
          <w:tcPr>
            <w:tcW w:w="950" w:type="dxa"/>
            <w:vAlign w:val="center"/>
          </w:tcPr>
          <w:p w14:paraId="79CCEF86" w14:textId="3C1E055F" w:rsidR="00CD2738" w:rsidRPr="00D8125D" w:rsidRDefault="00CD2738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460DDCDE" w14:textId="4D183FCB" w:rsidR="00CD2738" w:rsidRPr="00D8125D" w:rsidRDefault="00CD2738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17,97</w:t>
            </w:r>
          </w:p>
        </w:tc>
        <w:tc>
          <w:tcPr>
            <w:tcW w:w="1930" w:type="dxa"/>
            <w:vAlign w:val="center"/>
          </w:tcPr>
          <w:p w14:paraId="1CDF0DC9" w14:textId="5A2D7707" w:rsidR="00CD2738" w:rsidRPr="00D8125D" w:rsidRDefault="00CD2738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131-23-ТС2-1</w:t>
            </w:r>
            <w:r w:rsidR="005A2F85" w:rsidRPr="00D81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25" w:type="dxa"/>
            <w:vAlign w:val="center"/>
          </w:tcPr>
          <w:p w14:paraId="23469591" w14:textId="0974A27C" w:rsidR="00CD2738" w:rsidRPr="00D8125D" w:rsidRDefault="00CD2738" w:rsidP="00CD27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D812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) 16,85м х 3м х (h) 0,3м -0,37м3 </w:t>
            </w:r>
            <w:r w:rsidRPr="00D812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D8125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D8125D">
              <w:rPr>
                <w:rFonts w:ascii="Times New Roman" w:hAnsi="Times New Roman" w:cs="Times New Roman"/>
                <w:b/>
                <w:sz w:val="20"/>
                <w:szCs w:val="20"/>
              </w:rPr>
              <w:t>14,8м3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20A965" w14:textId="0714DA19" w:rsidR="00CD2738" w:rsidRPr="00D8125D" w:rsidRDefault="00CD2738" w:rsidP="00CD27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т.2-т.3: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812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) 3,85м х 3,05м х (h) 0,3м -0,35м3 </w:t>
            </w:r>
            <w:r w:rsidRPr="00D812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D8125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D8125D">
              <w:rPr>
                <w:rFonts w:ascii="Times New Roman" w:hAnsi="Times New Roman" w:cs="Times New Roman"/>
                <w:b/>
                <w:sz w:val="20"/>
                <w:szCs w:val="20"/>
              </w:rPr>
              <w:t>3,17м3</w:t>
            </w:r>
          </w:p>
        </w:tc>
      </w:tr>
      <w:tr w:rsidR="00E41112" w:rsidRPr="00D8125D" w14:paraId="5ED050EA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229ACC31" w14:textId="77777777" w:rsidR="00E41112" w:rsidRPr="00D8125D" w:rsidRDefault="00E41112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79841BA" w14:textId="77777777" w:rsidR="00E41112" w:rsidRPr="00D8125D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71E52D1" w14:textId="44E6C51B" w:rsidR="00E41112" w:rsidRPr="00D8125D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015BD207" w14:textId="77777777" w:rsidR="00E41112" w:rsidRPr="00D8125D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3A950F90" w14:textId="77777777" w:rsidR="00E41112" w:rsidRPr="00D8125D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0382E9EC" w14:textId="77777777" w:rsidR="00E41112" w:rsidRPr="00D8125D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5054C32C" w14:textId="77777777" w:rsidR="00E41112" w:rsidRPr="00D8125D" w:rsidRDefault="00E41112" w:rsidP="00E411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41112" w:rsidRPr="00D8125D" w14:paraId="28B33816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8BD0A5B" w14:textId="3DD020CE" w:rsidR="00E41112" w:rsidRPr="00D8125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7432DBD" w14:textId="77777777" w:rsidR="00E41112" w:rsidRPr="00D8125D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3E55B2" w14:textId="642486AE" w:rsidR="00E41112" w:rsidRPr="00D8125D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лишнего грунта в автосамосвалы механизир.</w:t>
            </w:r>
          </w:p>
        </w:tc>
        <w:tc>
          <w:tcPr>
            <w:tcW w:w="950" w:type="dxa"/>
            <w:vMerge w:val="restart"/>
            <w:vAlign w:val="center"/>
          </w:tcPr>
          <w:p w14:paraId="6D6A63AE" w14:textId="57781622" w:rsidR="00E41112" w:rsidRPr="00D8125D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123" w:type="dxa"/>
            <w:vMerge w:val="restart"/>
            <w:vAlign w:val="center"/>
          </w:tcPr>
          <w:p w14:paraId="257EF822" w14:textId="6950DD23" w:rsidR="00E41112" w:rsidRPr="00D8125D" w:rsidRDefault="00A416C0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106,55</w:t>
            </w:r>
            <w:r w:rsidR="00E41112"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202,45</w:t>
            </w:r>
          </w:p>
        </w:tc>
        <w:tc>
          <w:tcPr>
            <w:tcW w:w="1930" w:type="dxa"/>
            <w:vMerge w:val="restart"/>
            <w:vAlign w:val="center"/>
          </w:tcPr>
          <w:p w14:paraId="1301F5D0" w14:textId="77777777" w:rsidR="00E41112" w:rsidRPr="00D8125D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25" w:type="dxa"/>
            <w:vMerge w:val="restart"/>
            <w:vAlign w:val="center"/>
          </w:tcPr>
          <w:p w14:paraId="256CE905" w14:textId="77777777" w:rsidR="00E41112" w:rsidRPr="00D8125D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4D3FEEA6" w14:textId="0A89F577" w:rsidR="00E41112" w:rsidRPr="00D8125D" w:rsidRDefault="00E41112" w:rsidP="00E411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(1</w:t>
            </w:r>
            <w:r w:rsidR="00A416C0"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37,46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+ </w:t>
            </w:r>
            <w:r w:rsidR="00A416C0"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4,25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– </w:t>
            </w:r>
            <w:r w:rsidR="00A416C0"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35,16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 1,9 = </w:t>
            </w:r>
            <w:r w:rsidR="00A416C0" w:rsidRPr="00D812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106,55</w:t>
            </w:r>
            <w:r w:rsidRPr="00D812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м3/ </w:t>
            </w:r>
            <w:r w:rsidR="00A416C0" w:rsidRPr="00D812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202,45</w:t>
            </w:r>
            <w:r w:rsidRPr="00D812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E41112" w:rsidRPr="00D8125D" w14:paraId="4E15AD2B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E7B7F67" w14:textId="748753F4" w:rsidR="00E41112" w:rsidRPr="00D8125D" w:rsidRDefault="00E4111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2D38355" w14:textId="77777777" w:rsidR="00E41112" w:rsidRPr="00D8125D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4C4C7D0" w14:textId="77777777" w:rsidR="00E41112" w:rsidRPr="00D8125D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676249E4" w14:textId="35159272" w:rsidR="00E41112" w:rsidRPr="00D8125D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40B98CE4" w14:textId="643160BA" w:rsidR="00E41112" w:rsidRPr="00D8125D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Merge/>
            <w:vAlign w:val="center"/>
          </w:tcPr>
          <w:p w14:paraId="295ED13C" w14:textId="77777777" w:rsidR="00E41112" w:rsidRPr="00D8125D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358DAC6F" w14:textId="77777777" w:rsidR="00E41112" w:rsidRPr="00D8125D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Merge/>
            <w:vAlign w:val="center"/>
          </w:tcPr>
          <w:p w14:paraId="171CFCA9" w14:textId="77777777" w:rsidR="00E41112" w:rsidRPr="00D8125D" w:rsidRDefault="00E41112" w:rsidP="00E411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55A99" w:rsidRPr="00D8125D" w14:paraId="2337C480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6FE337F7" w14:textId="06AC9EAC" w:rsidR="00855A99" w:rsidRPr="00D8125D" w:rsidRDefault="00855A99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AE703A6" w14:textId="77777777" w:rsidR="00855A99" w:rsidRPr="00D8125D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B840080" w14:textId="403C12DB" w:rsidR="00855A99" w:rsidRPr="00D8125D" w:rsidRDefault="00855A99" w:rsidP="00855A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6213F874" w14:textId="5BAC43DB" w:rsidR="00855A99" w:rsidRPr="00D8125D" w:rsidRDefault="00855A99" w:rsidP="00855A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23" w:type="dxa"/>
            <w:vAlign w:val="center"/>
          </w:tcPr>
          <w:p w14:paraId="332F5EB2" w14:textId="3223607F" w:rsidR="00855A99" w:rsidRPr="00D8125D" w:rsidRDefault="00A416C0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202,45</w:t>
            </w:r>
          </w:p>
        </w:tc>
        <w:tc>
          <w:tcPr>
            <w:tcW w:w="1930" w:type="dxa"/>
            <w:vAlign w:val="center"/>
          </w:tcPr>
          <w:p w14:paraId="3B50A35D" w14:textId="77777777" w:rsidR="00855A99" w:rsidRPr="00D8125D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1F97F251" w14:textId="77777777" w:rsidR="00855A99" w:rsidRPr="00D8125D" w:rsidRDefault="00855A99" w:rsidP="00855A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55A99" w:rsidRPr="00D8125D" w14:paraId="62FCCEA6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5040D17" w14:textId="77777777" w:rsidR="00855A99" w:rsidRPr="00D8125D" w:rsidRDefault="00855A99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777263D" w14:textId="77777777" w:rsidR="00855A99" w:rsidRPr="00D8125D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102C7CD" w14:textId="4FA25079" w:rsidR="00855A99" w:rsidRPr="00D8125D" w:rsidRDefault="00855A99" w:rsidP="00855A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Устройство дорожной плиты</w:t>
            </w:r>
          </w:p>
        </w:tc>
        <w:tc>
          <w:tcPr>
            <w:tcW w:w="950" w:type="dxa"/>
            <w:vAlign w:val="center"/>
          </w:tcPr>
          <w:p w14:paraId="12B7F4EB" w14:textId="77777777" w:rsidR="00855A99" w:rsidRPr="00D8125D" w:rsidRDefault="00855A99" w:rsidP="00855A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363B8F26" w14:textId="77777777" w:rsidR="00855A99" w:rsidRPr="00D8125D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25EF6BFD" w14:textId="77777777" w:rsidR="00855A99" w:rsidRPr="00D8125D" w:rsidRDefault="00855A99" w:rsidP="00855A9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6D0E91D0" w14:textId="77777777" w:rsidR="00855A99" w:rsidRPr="00D8125D" w:rsidRDefault="00855A99" w:rsidP="00855A99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855A99" w:rsidRPr="00D8125D" w14:paraId="1444A3BB" w14:textId="77777777" w:rsidTr="00A416C0">
        <w:trPr>
          <w:trHeight w:val="314"/>
          <w:jc w:val="center"/>
        </w:trPr>
        <w:tc>
          <w:tcPr>
            <w:tcW w:w="567" w:type="dxa"/>
            <w:vAlign w:val="center"/>
          </w:tcPr>
          <w:p w14:paraId="451B48FC" w14:textId="274FD6AC" w:rsidR="00855A99" w:rsidRPr="00D8125D" w:rsidRDefault="00855A99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2CBB833" w14:textId="77777777" w:rsidR="00855A99" w:rsidRPr="00D8125D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C664F67" w14:textId="422348E7" w:rsidR="00855A99" w:rsidRPr="00D8125D" w:rsidRDefault="00855A99" w:rsidP="00855A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</w:t>
            </w:r>
            <w:r w:rsidR="0096385A"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основания лотков из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дорожн</w:t>
            </w:r>
            <w:r w:rsidR="0096385A"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ых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 (3000х1750х170) </w:t>
            </w:r>
          </w:p>
        </w:tc>
        <w:tc>
          <w:tcPr>
            <w:tcW w:w="950" w:type="dxa"/>
            <w:vAlign w:val="center"/>
          </w:tcPr>
          <w:p w14:paraId="72D57AC3" w14:textId="02D38401" w:rsidR="00855A99" w:rsidRPr="00D8125D" w:rsidRDefault="00855A99" w:rsidP="00855A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1C00D1DA" w14:textId="0CB0B9D3" w:rsidR="00855A99" w:rsidRPr="00D8125D" w:rsidRDefault="00855A99" w:rsidP="00855A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31F0D5AA" w14:textId="1980C1BB" w:rsidR="00855A99" w:rsidRPr="00D8125D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B293A" w:rsidRPr="00D81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B293A" w:rsidRPr="00D8125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14:paraId="667F4AD8" w14:textId="730ADFFA" w:rsidR="00855A99" w:rsidRPr="00D8125D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30" w:type="dxa"/>
            <w:vAlign w:val="center"/>
          </w:tcPr>
          <w:p w14:paraId="3C673894" w14:textId="3C1B5914" w:rsidR="00855A99" w:rsidRPr="00D8125D" w:rsidRDefault="00855A99" w:rsidP="00855A9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D81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25" w:type="dxa"/>
            <w:vAlign w:val="center"/>
          </w:tcPr>
          <w:p w14:paraId="5EF2661F" w14:textId="407D413F" w:rsidR="00A97C43" w:rsidRPr="00D8125D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т.1-т.2: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812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 w:rsidR="006B293A" w:rsidRPr="00D81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B293A" w:rsidRPr="00D8125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м 3м/шт. = </w:t>
            </w:r>
            <w:r w:rsidRPr="00D8125D">
              <w:rPr>
                <w:rFonts w:ascii="Times New Roman" w:hAnsi="Times New Roman" w:cs="Times New Roman"/>
                <w:b/>
                <w:sz w:val="20"/>
                <w:szCs w:val="20"/>
              </w:rPr>
              <w:t>6шт.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7C43" w:rsidRPr="00D8125D">
              <w:rPr>
                <w:rFonts w:ascii="Times New Roman" w:hAnsi="Times New Roman" w:cs="Times New Roman"/>
                <w:sz w:val="20"/>
                <w:szCs w:val="20"/>
              </w:rPr>
              <w:t>х 3м * 1,75м * 0,17м =</w:t>
            </w:r>
            <w:r w:rsidR="00A97C43" w:rsidRPr="00D8125D">
              <w:rPr>
                <w:rFonts w:ascii="Times New Roman" w:hAnsi="Times New Roman" w:cs="Times New Roman"/>
                <w:b/>
                <w:sz w:val="20"/>
                <w:szCs w:val="20"/>
              </w:rPr>
              <w:t>5,36м3</w:t>
            </w:r>
          </w:p>
        </w:tc>
      </w:tr>
      <w:tr w:rsidR="00855A99" w:rsidRPr="00D8125D" w14:paraId="03C25CCE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785F5E2" w14:textId="77777777" w:rsidR="00855A99" w:rsidRPr="00D8125D" w:rsidRDefault="00855A99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936E213" w14:textId="77777777" w:rsidR="00855A99" w:rsidRPr="00D8125D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98BE038" w14:textId="6D772B53" w:rsidR="00855A99" w:rsidRPr="00D8125D" w:rsidRDefault="00855A99" w:rsidP="00855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Устройство сборного </w:t>
            </w:r>
            <w:r w:rsidR="00A97C3C" w:rsidRPr="00D81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лотка</w:t>
            </w:r>
          </w:p>
        </w:tc>
        <w:tc>
          <w:tcPr>
            <w:tcW w:w="950" w:type="dxa"/>
            <w:vAlign w:val="center"/>
          </w:tcPr>
          <w:p w14:paraId="0625C513" w14:textId="77777777" w:rsidR="00855A99" w:rsidRPr="00D8125D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72061FC6" w14:textId="77777777" w:rsidR="00855A99" w:rsidRPr="00D8125D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6FFDDFC5" w14:textId="77777777" w:rsidR="00855A99" w:rsidRPr="00D8125D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97E77AF" w14:textId="77777777" w:rsidR="00855A99" w:rsidRPr="00D8125D" w:rsidRDefault="00855A99" w:rsidP="00855A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6385A" w:rsidRPr="00D8125D" w14:paraId="3FCA6895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B935174" w14:textId="3CEB4213" w:rsidR="0096385A" w:rsidRPr="00D8125D" w:rsidRDefault="0096385A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DA895B8" w14:textId="77777777" w:rsidR="0096385A" w:rsidRPr="00D8125D" w:rsidRDefault="0096385A" w:rsidP="009638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784B818" w14:textId="6118AF20" w:rsidR="0096385A" w:rsidRPr="00D8125D" w:rsidRDefault="0096385A" w:rsidP="00963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опорной сборной ж.б подушки </w:t>
            </w:r>
          </w:p>
        </w:tc>
        <w:tc>
          <w:tcPr>
            <w:tcW w:w="950" w:type="dxa"/>
            <w:vAlign w:val="center"/>
          </w:tcPr>
          <w:p w14:paraId="7F569CAB" w14:textId="77777777" w:rsidR="0096385A" w:rsidRPr="00D8125D" w:rsidRDefault="0096385A" w:rsidP="0096385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  <w:p w14:paraId="49973B1F" w14:textId="38C54222" w:rsidR="0096385A" w:rsidRPr="00D8125D" w:rsidRDefault="0096385A" w:rsidP="0096385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0D9E5FC9" w14:textId="77777777" w:rsidR="0096385A" w:rsidRPr="00D8125D" w:rsidRDefault="0096385A" w:rsidP="00963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  <w:p w14:paraId="49C3FC43" w14:textId="0FCD5F8B" w:rsidR="0096385A" w:rsidRPr="00D8125D" w:rsidRDefault="0096385A" w:rsidP="00963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30" w:type="dxa"/>
            <w:vAlign w:val="center"/>
          </w:tcPr>
          <w:p w14:paraId="7EB174AC" w14:textId="189D3994" w:rsidR="0096385A" w:rsidRPr="00D8125D" w:rsidRDefault="0096385A" w:rsidP="00963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131-23-ТС2-4</w:t>
            </w:r>
          </w:p>
        </w:tc>
        <w:tc>
          <w:tcPr>
            <w:tcW w:w="5725" w:type="dxa"/>
            <w:vAlign w:val="center"/>
          </w:tcPr>
          <w:p w14:paraId="78D5DE9F" w14:textId="7CEA1969" w:rsidR="0096385A" w:rsidRPr="00D8125D" w:rsidRDefault="0096385A" w:rsidP="0096385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сборная ж.б.опорная подушка  ОП-5 550х650х140мм</w:t>
            </w:r>
          </w:p>
        </w:tc>
      </w:tr>
      <w:tr w:rsidR="009039BF" w:rsidRPr="00D8125D" w14:paraId="70DE6CF9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702D73D" w14:textId="2852B895" w:rsidR="009039BF" w:rsidRPr="00D8125D" w:rsidRDefault="009039BF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3082A3B" w14:textId="77777777" w:rsidR="009039BF" w:rsidRPr="00D8125D" w:rsidRDefault="009039BF" w:rsidP="009039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B4908EC" w14:textId="7BC47B36" w:rsidR="009039BF" w:rsidRPr="00D8125D" w:rsidRDefault="009039BF" w:rsidP="00903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ж/б лотков </w:t>
            </w:r>
          </w:p>
        </w:tc>
        <w:tc>
          <w:tcPr>
            <w:tcW w:w="950" w:type="dxa"/>
            <w:vAlign w:val="center"/>
          </w:tcPr>
          <w:p w14:paraId="3BE850BA" w14:textId="4852E46E" w:rsidR="009039BF" w:rsidRPr="00D8125D" w:rsidRDefault="009039BF" w:rsidP="009039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23" w:type="dxa"/>
            <w:vAlign w:val="center"/>
          </w:tcPr>
          <w:p w14:paraId="5A6DC74F" w14:textId="25E69B5D" w:rsidR="009039BF" w:rsidRPr="00D8125D" w:rsidRDefault="009039BF" w:rsidP="00903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3,78</w:t>
            </w:r>
          </w:p>
        </w:tc>
        <w:tc>
          <w:tcPr>
            <w:tcW w:w="1930" w:type="dxa"/>
            <w:vAlign w:val="center"/>
          </w:tcPr>
          <w:p w14:paraId="40841670" w14:textId="06822BC8" w:rsidR="009039BF" w:rsidRPr="00D8125D" w:rsidRDefault="009039BF" w:rsidP="00903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D8125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479D0D91" w14:textId="77777777" w:rsidR="009039BF" w:rsidRPr="00D8125D" w:rsidRDefault="009039BF" w:rsidP="009039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t xml:space="preserve"> </w:t>
            </w:r>
            <w:r w:rsidR="0096385A"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лоток Л11-15/2 серия 3.006.1-2.87 вып.1 2970х1480х700мм -3,6м3 /5шт.</w:t>
            </w:r>
          </w:p>
          <w:p w14:paraId="265DA061" w14:textId="1023210B" w:rsidR="0096385A" w:rsidRPr="00D8125D" w:rsidRDefault="0096385A" w:rsidP="009039BF"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лоток Л11-д-8 серия 3.006.1-2.87 вып.1 720х1480х700мм – 0,18м3 /1шт.</w:t>
            </w:r>
          </w:p>
        </w:tc>
      </w:tr>
      <w:tr w:rsidR="0096385A" w:rsidRPr="00D8125D" w14:paraId="087386D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65FFA26" w14:textId="087FF244" w:rsidR="0096385A" w:rsidRPr="00D8125D" w:rsidRDefault="0096385A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B0C6A28" w14:textId="77777777" w:rsidR="0096385A" w:rsidRPr="00D8125D" w:rsidRDefault="0096385A" w:rsidP="009638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6515F2B" w14:textId="40B189E1" w:rsidR="0096385A" w:rsidRPr="00D8125D" w:rsidRDefault="0096385A" w:rsidP="0096385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Закрытие лотков плитами</w:t>
            </w: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003B3D35" w14:textId="77777777" w:rsidR="0096385A" w:rsidRPr="00D8125D" w:rsidRDefault="0096385A" w:rsidP="0096385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  <w:p w14:paraId="7ABCB7E7" w14:textId="7BA7C4E3" w:rsidR="0096385A" w:rsidRPr="00D8125D" w:rsidRDefault="0096385A" w:rsidP="0096385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208862FD" w14:textId="77777777" w:rsidR="0096385A" w:rsidRPr="00D8125D" w:rsidRDefault="0096385A" w:rsidP="00963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4,14</w:t>
            </w:r>
          </w:p>
          <w:p w14:paraId="34E81D78" w14:textId="2B4A4792" w:rsidR="0096385A" w:rsidRPr="00D8125D" w:rsidRDefault="0096385A" w:rsidP="00963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30" w:type="dxa"/>
            <w:vAlign w:val="center"/>
          </w:tcPr>
          <w:p w14:paraId="47BF4482" w14:textId="6694C979" w:rsidR="0096385A" w:rsidRPr="00D8125D" w:rsidRDefault="0096385A" w:rsidP="00963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131-23-ТС2-6</w:t>
            </w:r>
          </w:p>
        </w:tc>
        <w:tc>
          <w:tcPr>
            <w:tcW w:w="5725" w:type="dxa"/>
            <w:vAlign w:val="center"/>
          </w:tcPr>
          <w:p w14:paraId="0FB406BF" w14:textId="30D08D8F" w:rsidR="0096385A" w:rsidRPr="00D8125D" w:rsidRDefault="0096385A" w:rsidP="0096385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плита П12Д-15 740х1480х160мм</w:t>
            </w:r>
          </w:p>
        </w:tc>
      </w:tr>
      <w:tr w:rsidR="00ED4672" w:rsidRPr="00D8125D" w14:paraId="7AFAE133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DDF5B28" w14:textId="2F7DCEC8" w:rsidR="00ED4672" w:rsidRPr="00D8125D" w:rsidRDefault="00ED467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CB8EF77" w14:textId="77777777" w:rsidR="00ED4672" w:rsidRPr="00D8125D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DC76B38" w14:textId="13EE91BC" w:rsidR="00ED4672" w:rsidRPr="00D8125D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Заделка стыков и швов лотков и плит цементным раствором М100</w:t>
            </w:r>
          </w:p>
        </w:tc>
        <w:tc>
          <w:tcPr>
            <w:tcW w:w="950" w:type="dxa"/>
            <w:vAlign w:val="center"/>
          </w:tcPr>
          <w:p w14:paraId="566905A7" w14:textId="6F047B60" w:rsidR="00ED4672" w:rsidRPr="00D8125D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23" w:type="dxa"/>
            <w:vAlign w:val="center"/>
          </w:tcPr>
          <w:p w14:paraId="160ACE5B" w14:textId="51426EF2" w:rsidR="00ED4672" w:rsidRPr="00D8125D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930" w:type="dxa"/>
            <w:vAlign w:val="center"/>
          </w:tcPr>
          <w:p w14:paraId="416C65BA" w14:textId="15ED2950" w:rsidR="00ED4672" w:rsidRPr="00D8125D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D8125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379B481C" w14:textId="47EC5DE7" w:rsidR="00ED4672" w:rsidRPr="00D8125D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D8125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25" w:type="dxa"/>
            <w:vAlign w:val="center"/>
          </w:tcPr>
          <w:p w14:paraId="5B2A25D9" w14:textId="516BC3A3" w:rsidR="00ED4672" w:rsidRPr="00D8125D" w:rsidRDefault="00ED4672" w:rsidP="00ED467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0,04м3 + 0,08м3</w:t>
            </w:r>
          </w:p>
        </w:tc>
      </w:tr>
      <w:tr w:rsidR="001916C8" w:rsidRPr="00D8125D" w14:paraId="1CF99D66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CE0945F" w14:textId="08728B5A" w:rsidR="001916C8" w:rsidRPr="00D8125D" w:rsidRDefault="001916C8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EA908A8" w14:textId="77777777" w:rsidR="001916C8" w:rsidRPr="00D8125D" w:rsidRDefault="001916C8" w:rsidP="00191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5BDF085" w14:textId="10CDB2A9" w:rsidR="001916C8" w:rsidRPr="00D8125D" w:rsidRDefault="001916C8" w:rsidP="001916C8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Очистка поверхностей сборных ж/б лотков и плит от грязи перед обмазкой</w:t>
            </w:r>
          </w:p>
        </w:tc>
        <w:tc>
          <w:tcPr>
            <w:tcW w:w="950" w:type="dxa"/>
            <w:vAlign w:val="center"/>
          </w:tcPr>
          <w:p w14:paraId="22C0EFD7" w14:textId="77576CDA" w:rsidR="001916C8" w:rsidRPr="00D8125D" w:rsidRDefault="001916C8" w:rsidP="001916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5EBDD68F" w14:textId="3A33A6E9" w:rsidR="001916C8" w:rsidRPr="00D8125D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21,</w:t>
            </w:r>
            <w:r w:rsidR="00607B6F" w:rsidRPr="00D81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30" w:type="dxa"/>
            <w:vAlign w:val="center"/>
          </w:tcPr>
          <w:p w14:paraId="33DD026B" w14:textId="04E70776" w:rsidR="001916C8" w:rsidRPr="00D8125D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D8125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40B28DE0" w14:textId="4CED5FF5" w:rsidR="001916C8" w:rsidRPr="00D8125D" w:rsidRDefault="001916C8" w:rsidP="001916C8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ED4672" w:rsidRPr="00D8125D" w14:paraId="55E090B3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1E4969A" w14:textId="2D58B41E" w:rsidR="00ED4672" w:rsidRPr="00D8125D" w:rsidRDefault="00ED467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9726D48" w14:textId="77777777" w:rsidR="00ED4672" w:rsidRPr="00D8125D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5D74D1B" w14:textId="02C0CD09" w:rsidR="00ED4672" w:rsidRPr="00D8125D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праймером Технониколь лотка в один слой</w:t>
            </w:r>
          </w:p>
        </w:tc>
        <w:tc>
          <w:tcPr>
            <w:tcW w:w="950" w:type="dxa"/>
            <w:vAlign w:val="center"/>
          </w:tcPr>
          <w:p w14:paraId="1FB5D8A8" w14:textId="329F260D" w:rsidR="00ED4672" w:rsidRPr="00D8125D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1E456253" w14:textId="5736153C" w:rsidR="00ED4672" w:rsidRPr="00D8125D" w:rsidRDefault="001916C8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21,</w:t>
            </w:r>
            <w:r w:rsidR="00607B6F" w:rsidRPr="00D81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30" w:type="dxa"/>
            <w:vAlign w:val="center"/>
          </w:tcPr>
          <w:p w14:paraId="66D9D3F4" w14:textId="19DD5F0A" w:rsidR="001916C8" w:rsidRPr="00D8125D" w:rsidRDefault="00ED4672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D8125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4DA5349F" w14:textId="7217DFA8" w:rsidR="00ED4672" w:rsidRPr="00D8125D" w:rsidRDefault="0096385A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 №01</w:t>
            </w:r>
          </w:p>
        </w:tc>
      </w:tr>
      <w:tr w:rsidR="001916C8" w:rsidRPr="00D8125D" w14:paraId="5C6833F2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408BC52" w14:textId="3F02B41F" w:rsidR="001916C8" w:rsidRPr="00D8125D" w:rsidRDefault="001916C8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E2D8954" w14:textId="77777777" w:rsidR="001916C8" w:rsidRPr="00D8125D" w:rsidRDefault="001916C8" w:rsidP="00191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3FA38CC" w14:textId="6CEFE2BB" w:rsidR="001916C8" w:rsidRPr="00D8125D" w:rsidRDefault="001916C8" w:rsidP="00191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Технониколь лотка в два слоя</w:t>
            </w:r>
          </w:p>
        </w:tc>
        <w:tc>
          <w:tcPr>
            <w:tcW w:w="950" w:type="dxa"/>
            <w:vAlign w:val="center"/>
          </w:tcPr>
          <w:p w14:paraId="6161EFC8" w14:textId="0845DE63" w:rsidR="001916C8" w:rsidRPr="00D8125D" w:rsidRDefault="001916C8" w:rsidP="001916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0538A74C" w14:textId="14F430A9" w:rsidR="001916C8" w:rsidRPr="00D8125D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607B6F" w:rsidRPr="00D8125D"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1930" w:type="dxa"/>
            <w:vAlign w:val="center"/>
          </w:tcPr>
          <w:p w14:paraId="6976C7B4" w14:textId="2D6CF76D" w:rsidR="001916C8" w:rsidRPr="00D8125D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D8125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0CD82DF8" w14:textId="0338B341" w:rsidR="001916C8" w:rsidRPr="00D8125D" w:rsidRDefault="0096385A" w:rsidP="001916C8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 №24</w:t>
            </w:r>
            <w:r w:rsidR="00CA14BA">
              <w:rPr>
                <w:rFonts w:ascii="Times New Roman" w:hAnsi="Times New Roman" w:cs="Times New Roman"/>
                <w:i/>
                <w:sz w:val="20"/>
                <w:szCs w:val="20"/>
              </w:rPr>
              <w:t>, расход 2,5 кг/м2</w:t>
            </w:r>
          </w:p>
        </w:tc>
      </w:tr>
      <w:tr w:rsidR="00ED4672" w:rsidRPr="00D8125D" w14:paraId="45F41F94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5A53EFF1" w14:textId="77777777" w:rsidR="00ED4672" w:rsidRPr="00D8125D" w:rsidRDefault="00ED4672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128CDD6" w14:textId="77777777" w:rsidR="00ED4672" w:rsidRPr="00D8125D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56D6A0C" w14:textId="69AED7CE" w:rsidR="00ED4672" w:rsidRPr="00D8125D" w:rsidRDefault="00ED4672" w:rsidP="00ED46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Укладка труб в лотке</w:t>
            </w:r>
          </w:p>
        </w:tc>
        <w:tc>
          <w:tcPr>
            <w:tcW w:w="950" w:type="dxa"/>
            <w:vAlign w:val="center"/>
          </w:tcPr>
          <w:p w14:paraId="018A505D" w14:textId="77777777" w:rsidR="00ED4672" w:rsidRPr="00D8125D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3239B8F5" w14:textId="77777777" w:rsidR="00ED4672" w:rsidRPr="00D8125D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6B79592F" w14:textId="77777777" w:rsidR="00ED4672" w:rsidRPr="00D8125D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295F3EAC" w14:textId="77777777" w:rsidR="00ED4672" w:rsidRPr="00D8125D" w:rsidRDefault="00ED4672" w:rsidP="00ED4672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ED4672" w:rsidRPr="00D8125D" w14:paraId="4960CB8F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16C5B77" w14:textId="65C4DF34" w:rsidR="00ED4672" w:rsidRPr="00D8125D" w:rsidRDefault="00ED4672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4FDB0E1" w14:textId="77777777" w:rsidR="00ED4672" w:rsidRPr="00D8125D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377A0F9" w14:textId="59ACB884" w:rsidR="00ED4672" w:rsidRPr="00D8125D" w:rsidRDefault="00ED4672" w:rsidP="00ED46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стальной электросварной 108х5,0 ППУ </w:t>
            </w:r>
            <w:r w:rsidR="0096385A"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в канале непроходном</w:t>
            </w:r>
          </w:p>
        </w:tc>
        <w:tc>
          <w:tcPr>
            <w:tcW w:w="950" w:type="dxa"/>
            <w:vAlign w:val="center"/>
          </w:tcPr>
          <w:p w14:paraId="5F674666" w14:textId="17D8653E" w:rsidR="00ED4672" w:rsidRPr="00D8125D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18049E02" w14:textId="7A778D47" w:rsidR="00ED4672" w:rsidRPr="00D8125D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40,65</w:t>
            </w:r>
          </w:p>
        </w:tc>
        <w:tc>
          <w:tcPr>
            <w:tcW w:w="1930" w:type="dxa"/>
            <w:vAlign w:val="center"/>
          </w:tcPr>
          <w:p w14:paraId="042E7C3C" w14:textId="2293FCD0" w:rsidR="00ED4672" w:rsidRPr="00D8125D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BF44FE" w:rsidRPr="00D81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25" w:type="dxa"/>
            <w:vAlign w:val="center"/>
          </w:tcPr>
          <w:p w14:paraId="0660C48B" w14:textId="429C6A6D" w:rsidR="00ED4672" w:rsidRPr="00D8125D" w:rsidRDefault="00ED4672" w:rsidP="00ED4672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BF44FE" w:rsidRPr="00D8125D" w14:paraId="42EEE465" w14:textId="77777777" w:rsidTr="00BF44FE">
        <w:trPr>
          <w:trHeight w:val="276"/>
          <w:jc w:val="center"/>
        </w:trPr>
        <w:tc>
          <w:tcPr>
            <w:tcW w:w="567" w:type="dxa"/>
            <w:vAlign w:val="center"/>
          </w:tcPr>
          <w:p w14:paraId="35B47C6D" w14:textId="3F192E8A" w:rsidR="00BF44FE" w:rsidRPr="00D8125D" w:rsidRDefault="00BF44FE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8164254" w14:textId="77777777" w:rsidR="00BF44FE" w:rsidRPr="00D8125D" w:rsidRDefault="00BF44FE" w:rsidP="00BF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8FB7D76" w14:textId="23C1CB85" w:rsidR="00BF44FE" w:rsidRPr="00D8125D" w:rsidRDefault="00BF44FE" w:rsidP="00BF44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стальной электросварной 45,4х5,0</w:t>
            </w:r>
            <w:r w:rsidR="0096385A"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ППУ в канале непроходном</w:t>
            </w:r>
          </w:p>
        </w:tc>
        <w:tc>
          <w:tcPr>
            <w:tcW w:w="950" w:type="dxa"/>
            <w:vAlign w:val="center"/>
          </w:tcPr>
          <w:p w14:paraId="2308F5C1" w14:textId="03EB8808" w:rsidR="00BF44FE" w:rsidRPr="00D8125D" w:rsidRDefault="00BF44FE" w:rsidP="00BF44F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29C8B772" w14:textId="65294EC2" w:rsidR="00BF44FE" w:rsidRPr="00D8125D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2,36</w:t>
            </w:r>
          </w:p>
        </w:tc>
        <w:tc>
          <w:tcPr>
            <w:tcW w:w="1930" w:type="dxa"/>
            <w:vAlign w:val="center"/>
          </w:tcPr>
          <w:p w14:paraId="14324B16" w14:textId="2BB789BA" w:rsidR="00BF44FE" w:rsidRPr="00D8125D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131-23-ТС2-5</w:t>
            </w:r>
          </w:p>
        </w:tc>
        <w:tc>
          <w:tcPr>
            <w:tcW w:w="5725" w:type="dxa"/>
            <w:vAlign w:val="center"/>
          </w:tcPr>
          <w:p w14:paraId="68774715" w14:textId="77777777" w:rsidR="00BF44FE" w:rsidRPr="00D8125D" w:rsidRDefault="00BF44FE" w:rsidP="00BF44FE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6E79BD" w:rsidRPr="00D8125D" w14:paraId="5D1991C6" w14:textId="77777777" w:rsidTr="00BF44FE">
        <w:trPr>
          <w:trHeight w:val="276"/>
          <w:jc w:val="center"/>
        </w:trPr>
        <w:tc>
          <w:tcPr>
            <w:tcW w:w="567" w:type="dxa"/>
            <w:vAlign w:val="center"/>
          </w:tcPr>
          <w:p w14:paraId="5D66CC18" w14:textId="441B4C0F" w:rsidR="006E79BD" w:rsidRPr="00D8125D" w:rsidRDefault="006E79BD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BB0A4A9" w14:textId="77777777" w:rsidR="006E79BD" w:rsidRPr="00D8125D" w:rsidRDefault="006E79BD" w:rsidP="00BF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2A9CF78" w14:textId="60E191D9" w:rsidR="006E79BD" w:rsidRPr="00D8125D" w:rsidRDefault="006E79BD" w:rsidP="00BF44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 ф108</w:t>
            </w:r>
          </w:p>
        </w:tc>
        <w:tc>
          <w:tcPr>
            <w:tcW w:w="950" w:type="dxa"/>
            <w:vAlign w:val="center"/>
          </w:tcPr>
          <w:p w14:paraId="578913E5" w14:textId="72E2ACAE" w:rsidR="006E79BD" w:rsidRPr="00D8125D" w:rsidRDefault="006E79BD" w:rsidP="00BF44F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40CD2836" w14:textId="4B043FC2" w:rsidR="006E79BD" w:rsidRPr="00D8125D" w:rsidRDefault="006E79BD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30" w:type="dxa"/>
            <w:vAlign w:val="center"/>
          </w:tcPr>
          <w:p w14:paraId="198C684D" w14:textId="0EBFD245" w:rsidR="006E79BD" w:rsidRPr="00D8125D" w:rsidRDefault="006E79BD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131-23-ТС2-5</w:t>
            </w:r>
          </w:p>
        </w:tc>
        <w:tc>
          <w:tcPr>
            <w:tcW w:w="5725" w:type="dxa"/>
            <w:vMerge w:val="restart"/>
            <w:vAlign w:val="center"/>
          </w:tcPr>
          <w:p w14:paraId="3A8A0CCB" w14:textId="456CEFE0" w:rsidR="006E79BD" w:rsidRPr="00D8125D" w:rsidRDefault="006E79BD" w:rsidP="006E79BD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Заключение № 05/11-3 от «05» ноября 2023 г. по ультразвуковому контролю сварных соединений</w:t>
            </w:r>
          </w:p>
        </w:tc>
      </w:tr>
      <w:tr w:rsidR="006E79BD" w:rsidRPr="00D8125D" w14:paraId="3EBF9C49" w14:textId="77777777" w:rsidTr="00BF44FE">
        <w:trPr>
          <w:trHeight w:val="276"/>
          <w:jc w:val="center"/>
        </w:trPr>
        <w:tc>
          <w:tcPr>
            <w:tcW w:w="567" w:type="dxa"/>
            <w:vAlign w:val="center"/>
          </w:tcPr>
          <w:p w14:paraId="6144CC51" w14:textId="77777777" w:rsidR="006E79BD" w:rsidRPr="00D8125D" w:rsidRDefault="006E79BD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75F31C5" w14:textId="77777777" w:rsidR="006E79BD" w:rsidRPr="00D8125D" w:rsidRDefault="006E79BD" w:rsidP="00BF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A050D17" w14:textId="2D342537" w:rsidR="006E79BD" w:rsidRPr="00D8125D" w:rsidRDefault="006E79BD" w:rsidP="00BF44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 ф45</w:t>
            </w:r>
          </w:p>
        </w:tc>
        <w:tc>
          <w:tcPr>
            <w:tcW w:w="950" w:type="dxa"/>
            <w:vAlign w:val="center"/>
          </w:tcPr>
          <w:p w14:paraId="7ED3D982" w14:textId="3A935ADA" w:rsidR="006E79BD" w:rsidRPr="00D8125D" w:rsidRDefault="006E79BD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1123" w:type="dxa"/>
            <w:vAlign w:val="center"/>
          </w:tcPr>
          <w:p w14:paraId="204C4C3C" w14:textId="42112667" w:rsidR="006E79BD" w:rsidRPr="00D8125D" w:rsidRDefault="006E79BD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0" w:type="dxa"/>
            <w:vAlign w:val="center"/>
          </w:tcPr>
          <w:p w14:paraId="2A1564F4" w14:textId="7FBFC9C2" w:rsidR="006E79BD" w:rsidRPr="00D8125D" w:rsidRDefault="006E79BD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131-23-ТС2-5</w:t>
            </w:r>
          </w:p>
        </w:tc>
        <w:tc>
          <w:tcPr>
            <w:tcW w:w="5725" w:type="dxa"/>
            <w:vMerge/>
            <w:vAlign w:val="center"/>
          </w:tcPr>
          <w:p w14:paraId="11CE9F3D" w14:textId="77777777" w:rsidR="006E79BD" w:rsidRPr="00D8125D" w:rsidRDefault="006E79BD" w:rsidP="00BF44FE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BF44FE" w:rsidRPr="00D8125D" w14:paraId="065F2172" w14:textId="77777777" w:rsidTr="00BF44FE">
        <w:trPr>
          <w:trHeight w:val="416"/>
          <w:jc w:val="center"/>
        </w:trPr>
        <w:tc>
          <w:tcPr>
            <w:tcW w:w="567" w:type="dxa"/>
            <w:vAlign w:val="center"/>
          </w:tcPr>
          <w:p w14:paraId="64B563C9" w14:textId="6641B2D0" w:rsidR="00BF44FE" w:rsidRPr="00D8125D" w:rsidRDefault="00BF44FE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DC20584" w14:textId="77777777" w:rsidR="00BF44FE" w:rsidRPr="00D8125D" w:rsidRDefault="00BF44FE" w:rsidP="00BF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5A5738" w14:textId="798D73B2" w:rsidR="00BF44FE" w:rsidRPr="00D8125D" w:rsidRDefault="00BF44FE" w:rsidP="00BF44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90° 108х6 </w:t>
            </w:r>
          </w:p>
        </w:tc>
        <w:tc>
          <w:tcPr>
            <w:tcW w:w="950" w:type="dxa"/>
            <w:vAlign w:val="center"/>
          </w:tcPr>
          <w:p w14:paraId="1FD0D703" w14:textId="6ABF19F8" w:rsidR="00BF44FE" w:rsidRPr="00D8125D" w:rsidRDefault="00BF44FE" w:rsidP="00BF44F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29D55580" w14:textId="40543495" w:rsidR="00BF44FE" w:rsidRPr="00D8125D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0" w:type="dxa"/>
            <w:vAlign w:val="center"/>
          </w:tcPr>
          <w:p w14:paraId="783DC6F2" w14:textId="3CE77E16" w:rsidR="00BF44FE" w:rsidRPr="00D8125D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131-23-ТС2-5</w:t>
            </w:r>
          </w:p>
        </w:tc>
        <w:tc>
          <w:tcPr>
            <w:tcW w:w="5725" w:type="dxa"/>
            <w:vAlign w:val="center"/>
          </w:tcPr>
          <w:p w14:paraId="75061BA3" w14:textId="687BDBEE" w:rsidR="00BF44FE" w:rsidRPr="00D8125D" w:rsidRDefault="00BF44FE" w:rsidP="00BF44FE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BF44FE" w:rsidRPr="00D8125D" w14:paraId="0F7540CA" w14:textId="77777777" w:rsidTr="00BF44FE">
        <w:trPr>
          <w:trHeight w:val="422"/>
          <w:jc w:val="center"/>
        </w:trPr>
        <w:tc>
          <w:tcPr>
            <w:tcW w:w="567" w:type="dxa"/>
            <w:vAlign w:val="center"/>
          </w:tcPr>
          <w:p w14:paraId="1D656DCF" w14:textId="0175CDD4" w:rsidR="00BF44FE" w:rsidRPr="00D8125D" w:rsidRDefault="00BF44FE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732684D" w14:textId="77777777" w:rsidR="00BF44FE" w:rsidRPr="00D8125D" w:rsidRDefault="00BF44FE" w:rsidP="00BF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3D84477" w14:textId="0CC25CD9" w:rsidR="00BF44FE" w:rsidRPr="00D8125D" w:rsidRDefault="00BF44FE" w:rsidP="00BF44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бетонного лотка </w:t>
            </w:r>
          </w:p>
        </w:tc>
        <w:tc>
          <w:tcPr>
            <w:tcW w:w="950" w:type="dxa"/>
            <w:vAlign w:val="center"/>
          </w:tcPr>
          <w:p w14:paraId="5AC751AF" w14:textId="1770B8EA" w:rsidR="00BF44FE" w:rsidRPr="00D8125D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2B959937" w14:textId="77D550E7" w:rsidR="00BF44FE" w:rsidRPr="00D8125D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930" w:type="dxa"/>
            <w:vAlign w:val="center"/>
          </w:tcPr>
          <w:p w14:paraId="2523A960" w14:textId="0E9E3B18" w:rsidR="00BF44FE" w:rsidRPr="00D8125D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131-23-ТС2-5</w:t>
            </w:r>
          </w:p>
        </w:tc>
        <w:tc>
          <w:tcPr>
            <w:tcW w:w="5725" w:type="dxa"/>
            <w:vAlign w:val="center"/>
          </w:tcPr>
          <w:p w14:paraId="64258BE8" w14:textId="4E549B6D" w:rsidR="00BF44FE" w:rsidRPr="00D8125D" w:rsidRDefault="00BB5099" w:rsidP="00BF44FE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Д</w:t>
            </w:r>
            <w:r w:rsidR="0096385A"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иск</w:t>
            </w: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алмазный ф350мм -1шт.</w:t>
            </w:r>
          </w:p>
        </w:tc>
      </w:tr>
      <w:tr w:rsidR="00BF44FE" w:rsidRPr="00D8125D" w14:paraId="0F217E2D" w14:textId="77777777" w:rsidTr="00BF44FE">
        <w:trPr>
          <w:trHeight w:val="276"/>
          <w:jc w:val="center"/>
        </w:trPr>
        <w:tc>
          <w:tcPr>
            <w:tcW w:w="567" w:type="dxa"/>
            <w:vAlign w:val="center"/>
          </w:tcPr>
          <w:p w14:paraId="58D65E4F" w14:textId="223F3F5C" w:rsidR="00BF44FE" w:rsidRPr="00D8125D" w:rsidRDefault="00BF44FE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2ECDD95" w14:textId="77777777" w:rsidR="00BF44FE" w:rsidRPr="00D8125D" w:rsidRDefault="00BF44FE" w:rsidP="00BF4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3FD71A6" w14:textId="34A1E862" w:rsidR="00BF44FE" w:rsidRPr="00D8125D" w:rsidRDefault="00BF44FE" w:rsidP="00BF44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отвода 135° 45х4</w:t>
            </w:r>
          </w:p>
        </w:tc>
        <w:tc>
          <w:tcPr>
            <w:tcW w:w="950" w:type="dxa"/>
            <w:vAlign w:val="center"/>
          </w:tcPr>
          <w:p w14:paraId="6CFDC2F2" w14:textId="32DC1904" w:rsidR="00BF44FE" w:rsidRPr="00D8125D" w:rsidRDefault="00BF44FE" w:rsidP="00BF44F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5E2CAF5B" w14:textId="40B86E38" w:rsidR="00BF44FE" w:rsidRPr="00D8125D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73501032" w14:textId="24E9A209" w:rsidR="00BF44FE" w:rsidRPr="00D8125D" w:rsidRDefault="00BF44FE" w:rsidP="00BF4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131-23-ТС2-5</w:t>
            </w:r>
          </w:p>
        </w:tc>
        <w:tc>
          <w:tcPr>
            <w:tcW w:w="5725" w:type="dxa"/>
            <w:vAlign w:val="center"/>
          </w:tcPr>
          <w:p w14:paraId="4A69116C" w14:textId="050F69EF" w:rsidR="005D4D8A" w:rsidRPr="00D8125D" w:rsidRDefault="005D4D8A" w:rsidP="005D4D8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Отвод 135° 45х4 -2 шт.</w:t>
            </w:r>
          </w:p>
          <w:p w14:paraId="036EB3DC" w14:textId="778F2AC7" w:rsidR="005D4D8A" w:rsidRPr="00D8125D" w:rsidRDefault="005D4D8A" w:rsidP="005D4D8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Маты из мин ваты МП-80 -0,04м3</w:t>
            </w:r>
          </w:p>
          <w:p w14:paraId="618A3BB5" w14:textId="48F6A1D7" w:rsidR="00BF44FE" w:rsidRPr="00D8125D" w:rsidRDefault="005D4D8A" w:rsidP="005D4D8A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Лист стальной оцинкованный 0,5мм -1,49м2</w:t>
            </w:r>
          </w:p>
        </w:tc>
      </w:tr>
      <w:tr w:rsidR="00ED4672" w:rsidRPr="00D8125D" w14:paraId="64D72F74" w14:textId="77777777" w:rsidTr="001A53D3">
        <w:trPr>
          <w:trHeight w:val="378"/>
          <w:jc w:val="center"/>
        </w:trPr>
        <w:tc>
          <w:tcPr>
            <w:tcW w:w="567" w:type="dxa"/>
            <w:vAlign w:val="center"/>
          </w:tcPr>
          <w:p w14:paraId="7DE78254" w14:textId="77777777" w:rsidR="00ED4672" w:rsidRPr="00D8125D" w:rsidRDefault="00ED4672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57FCC60" w14:textId="77777777" w:rsidR="00ED4672" w:rsidRPr="00D8125D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2D03C18" w14:textId="45086124" w:rsidR="00ED4672" w:rsidRPr="00D8125D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Устройство колодца </w:t>
            </w:r>
            <w:r w:rsidR="000612D6" w:rsidRPr="00D81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ВК1</w:t>
            </w:r>
          </w:p>
        </w:tc>
        <w:tc>
          <w:tcPr>
            <w:tcW w:w="950" w:type="dxa"/>
            <w:vAlign w:val="center"/>
          </w:tcPr>
          <w:p w14:paraId="099E278F" w14:textId="77777777" w:rsidR="00ED4672" w:rsidRPr="00D8125D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13604D54" w14:textId="77777777" w:rsidR="00ED4672" w:rsidRPr="00D8125D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708358B5" w14:textId="77777777" w:rsidR="00ED4672" w:rsidRPr="00D8125D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9EF1A77" w14:textId="77777777" w:rsidR="00ED4672" w:rsidRPr="00D8125D" w:rsidRDefault="00ED4672" w:rsidP="00ED467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:rsidRPr="00D8125D" w14:paraId="07ECCC66" w14:textId="77777777" w:rsidTr="001A53D3">
        <w:trPr>
          <w:trHeight w:val="368"/>
          <w:jc w:val="center"/>
        </w:trPr>
        <w:tc>
          <w:tcPr>
            <w:tcW w:w="567" w:type="dxa"/>
            <w:vAlign w:val="center"/>
          </w:tcPr>
          <w:p w14:paraId="474638F0" w14:textId="6F6E5E6F" w:rsidR="005A2F85" w:rsidRPr="00D8125D" w:rsidRDefault="005A2F85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C031FF5" w14:textId="77777777" w:rsidR="005A2F85" w:rsidRPr="00D8125D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EEDF2DD" w14:textId="2588EA0F" w:rsidR="005A2F85" w:rsidRPr="00D8125D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Установка блока ФБС12.4.6т</w:t>
            </w:r>
          </w:p>
        </w:tc>
        <w:tc>
          <w:tcPr>
            <w:tcW w:w="950" w:type="dxa"/>
            <w:vAlign w:val="center"/>
          </w:tcPr>
          <w:p w14:paraId="73980470" w14:textId="77777777" w:rsidR="005A2F85" w:rsidRPr="00D8125D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198AE1AD" w14:textId="565C727A" w:rsidR="0096385A" w:rsidRPr="00D8125D" w:rsidRDefault="0096385A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5F5571D3" w14:textId="77777777" w:rsidR="005A2F85" w:rsidRPr="00D8125D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0007814" w14:textId="059ECC7C" w:rsidR="0096385A" w:rsidRPr="00D8125D" w:rsidRDefault="0096385A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1300</w:t>
            </w:r>
          </w:p>
        </w:tc>
        <w:tc>
          <w:tcPr>
            <w:tcW w:w="1930" w:type="dxa"/>
            <w:vAlign w:val="center"/>
          </w:tcPr>
          <w:p w14:paraId="2D0B3CA8" w14:textId="67A9DD4F" w:rsidR="005A2F85" w:rsidRPr="00D8125D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2322C503" w14:textId="65D45A60" w:rsidR="005A2F85" w:rsidRPr="00D8125D" w:rsidRDefault="0096385A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650кг/шт.</w:t>
            </w:r>
          </w:p>
        </w:tc>
      </w:tr>
      <w:tr w:rsidR="005A2F85" w:rsidRPr="00D8125D" w14:paraId="23807651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A171A69" w14:textId="7829BEBF" w:rsidR="005A2F85" w:rsidRPr="00D8125D" w:rsidRDefault="005A2F85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35D1AA4" w14:textId="77777777" w:rsidR="005A2F85" w:rsidRPr="00D8125D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5D3E005" w14:textId="3944DF57" w:rsidR="005A2F85" w:rsidRPr="00D8125D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Установка плиты перекрытия КП-12</w:t>
            </w:r>
          </w:p>
        </w:tc>
        <w:tc>
          <w:tcPr>
            <w:tcW w:w="950" w:type="dxa"/>
            <w:vAlign w:val="center"/>
          </w:tcPr>
          <w:p w14:paraId="484B219C" w14:textId="77777777" w:rsidR="005A2F85" w:rsidRPr="00D8125D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2C45DC83" w14:textId="33813445" w:rsidR="005A2F85" w:rsidRPr="00D8125D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0019A1EB" w14:textId="77777777" w:rsidR="005A2F85" w:rsidRPr="00D8125D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F294604" w14:textId="656BC4C1" w:rsidR="005A2F85" w:rsidRPr="00D8125D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1930" w:type="dxa"/>
            <w:vAlign w:val="center"/>
          </w:tcPr>
          <w:p w14:paraId="3D6FB250" w14:textId="54496C91" w:rsidR="005A2F85" w:rsidRPr="00D8125D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01187D02" w14:textId="51E37771" w:rsidR="005A2F85" w:rsidRPr="00D8125D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0,17м3/шт.</w:t>
            </w:r>
          </w:p>
        </w:tc>
      </w:tr>
      <w:tr w:rsidR="005A2F85" w:rsidRPr="00D8125D" w14:paraId="2D4E8AF8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60F6297" w14:textId="748795B4" w:rsidR="005A2F85" w:rsidRPr="00D8125D" w:rsidRDefault="005A2F85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74636A2" w14:textId="77777777" w:rsidR="005A2F85" w:rsidRPr="00D8125D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BAAE7C0" w14:textId="3283798F" w:rsidR="005A2F85" w:rsidRPr="00D8125D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Установка кольца горловин колодцев КС-7-10</w:t>
            </w:r>
          </w:p>
        </w:tc>
        <w:tc>
          <w:tcPr>
            <w:tcW w:w="950" w:type="dxa"/>
            <w:vAlign w:val="center"/>
          </w:tcPr>
          <w:p w14:paraId="6FB22892" w14:textId="77777777" w:rsidR="005A2F85" w:rsidRPr="00D8125D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4689972D" w14:textId="20CB6B91" w:rsidR="005A2F85" w:rsidRPr="00D8125D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36EA5D56" w14:textId="77777777" w:rsidR="005A2F85" w:rsidRPr="00D8125D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7797ECD" w14:textId="0AD97C30" w:rsidR="005A2F85" w:rsidRPr="00D8125D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0,168</w:t>
            </w:r>
          </w:p>
        </w:tc>
        <w:tc>
          <w:tcPr>
            <w:tcW w:w="1930" w:type="dxa"/>
            <w:vAlign w:val="center"/>
          </w:tcPr>
          <w:p w14:paraId="7B025610" w14:textId="0FFB9EC4" w:rsidR="005A2F85" w:rsidRPr="00D8125D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23AC8A9E" w14:textId="391CE8A2" w:rsidR="005A2F85" w:rsidRPr="00D8125D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0,168м3/шт.</w:t>
            </w:r>
          </w:p>
        </w:tc>
      </w:tr>
      <w:tr w:rsidR="005A2F85" w:rsidRPr="00D8125D" w14:paraId="41601A68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C3B455D" w14:textId="1086FF06" w:rsidR="005A2F85" w:rsidRPr="00D8125D" w:rsidRDefault="005A2F85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8E0E052" w14:textId="77777777" w:rsidR="005A2F85" w:rsidRPr="00D8125D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60A740B" w14:textId="5A464EC8" w:rsidR="005A2F85" w:rsidRPr="00D8125D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Установка плиты перекрытия ОП1к</w:t>
            </w:r>
          </w:p>
        </w:tc>
        <w:tc>
          <w:tcPr>
            <w:tcW w:w="950" w:type="dxa"/>
            <w:vAlign w:val="center"/>
          </w:tcPr>
          <w:p w14:paraId="5649456B" w14:textId="77777777" w:rsidR="005A2F85" w:rsidRPr="00D8125D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A12A40F" w14:textId="53F8EFE3" w:rsidR="005A2F85" w:rsidRPr="00D8125D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1017C563" w14:textId="77777777" w:rsidR="005A2F85" w:rsidRPr="00D8125D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82CBA07" w14:textId="7AFC2C58" w:rsidR="005A2F85" w:rsidRPr="00D8125D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0,82</w:t>
            </w:r>
          </w:p>
        </w:tc>
        <w:tc>
          <w:tcPr>
            <w:tcW w:w="1930" w:type="dxa"/>
            <w:vAlign w:val="center"/>
          </w:tcPr>
          <w:p w14:paraId="26E96BA5" w14:textId="6A1CBF35" w:rsidR="005A2F85" w:rsidRPr="00D8125D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63D36F42" w14:textId="373E33D1" w:rsidR="005A2F85" w:rsidRPr="00D8125D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0,41м3/шт.</w:t>
            </w:r>
          </w:p>
        </w:tc>
      </w:tr>
      <w:tr w:rsidR="005A2F85" w:rsidRPr="00D8125D" w14:paraId="63D465C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0E6CB97B" w14:textId="25F23A8F" w:rsidR="005A2F85" w:rsidRPr="00D8125D" w:rsidRDefault="005A2F85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C1450F0" w14:textId="77777777" w:rsidR="005A2F85" w:rsidRPr="00D8125D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271FC4D" w14:textId="02CD21AD" w:rsidR="005A2F85" w:rsidRPr="00D8125D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Установка люка чугунного тяжелого тип Т (Т)</w:t>
            </w:r>
          </w:p>
        </w:tc>
        <w:tc>
          <w:tcPr>
            <w:tcW w:w="950" w:type="dxa"/>
            <w:vAlign w:val="center"/>
          </w:tcPr>
          <w:p w14:paraId="59E8EC37" w14:textId="12919216" w:rsidR="005A2F85" w:rsidRPr="00D8125D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57BAD671" w14:textId="759E1E39" w:rsidR="005A2F85" w:rsidRPr="00D8125D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35C18C6F" w14:textId="17A1E35A" w:rsidR="005A2F85" w:rsidRPr="00D8125D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5D3560EE" w14:textId="77777777" w:rsidR="005A2F85" w:rsidRPr="00D8125D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F85" w:rsidRPr="00D8125D" w14:paraId="50309824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F3EBFBF" w14:textId="58BD4E53" w:rsidR="005A2F85" w:rsidRPr="00D8125D" w:rsidRDefault="005A2F85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54ED389" w14:textId="77777777" w:rsidR="005A2F85" w:rsidRPr="00D8125D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C15FDBF" w14:textId="6D9527EB" w:rsidR="005A2F85" w:rsidRPr="00D8125D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Установка кольца колодезного КС-7-9</w:t>
            </w:r>
          </w:p>
        </w:tc>
        <w:tc>
          <w:tcPr>
            <w:tcW w:w="950" w:type="dxa"/>
            <w:vAlign w:val="center"/>
          </w:tcPr>
          <w:p w14:paraId="6469D690" w14:textId="77777777" w:rsidR="005A2F85" w:rsidRPr="00D8125D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2B44D18" w14:textId="3C1B8AFF" w:rsidR="005A2F85" w:rsidRPr="00D8125D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0E311CA0" w14:textId="071E92F3" w:rsidR="005A2F85" w:rsidRPr="00D8125D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9FE8136" w14:textId="41E59B23" w:rsidR="005A2F85" w:rsidRPr="00D8125D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0,151</w:t>
            </w:r>
          </w:p>
        </w:tc>
        <w:tc>
          <w:tcPr>
            <w:tcW w:w="1930" w:type="dxa"/>
            <w:vAlign w:val="center"/>
          </w:tcPr>
          <w:p w14:paraId="73AFD93E" w14:textId="48128184" w:rsidR="005A2F85" w:rsidRPr="00D8125D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3C2E1D8E" w14:textId="11FF3846" w:rsidR="005A2F85" w:rsidRPr="00D8125D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0,151м3/шт.</w:t>
            </w:r>
          </w:p>
        </w:tc>
      </w:tr>
      <w:tr w:rsidR="005A2F85" w:rsidRPr="00D8125D" w14:paraId="4802C7C7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F83EBF1" w14:textId="71729FD7" w:rsidR="005A2F85" w:rsidRPr="00D8125D" w:rsidRDefault="005A2F85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2FF66A7" w14:textId="77777777" w:rsidR="005A2F85" w:rsidRPr="00D8125D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B11CFF0" w14:textId="77450DAE" w:rsidR="005A2F85" w:rsidRPr="00D8125D" w:rsidRDefault="005A2F85" w:rsidP="005A2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Установка плиты перекрытия ПП-10-1</w:t>
            </w:r>
          </w:p>
        </w:tc>
        <w:tc>
          <w:tcPr>
            <w:tcW w:w="950" w:type="dxa"/>
            <w:vAlign w:val="center"/>
          </w:tcPr>
          <w:p w14:paraId="695BE172" w14:textId="77777777" w:rsidR="005A2F85" w:rsidRPr="00D8125D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1562F7AB" w14:textId="5945AB02" w:rsidR="005A2F85" w:rsidRPr="00D8125D" w:rsidRDefault="005A2F85" w:rsidP="005A2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32F46949" w14:textId="77777777" w:rsidR="005A2F85" w:rsidRPr="00D8125D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0C41E8F" w14:textId="2F4DDA24" w:rsidR="005A2F85" w:rsidRPr="00D8125D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930" w:type="dxa"/>
            <w:vAlign w:val="center"/>
          </w:tcPr>
          <w:p w14:paraId="4ED519B5" w14:textId="4D343D78" w:rsidR="005A2F85" w:rsidRPr="00D8125D" w:rsidRDefault="005A2F85" w:rsidP="005A2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604812B6" w14:textId="60309287" w:rsidR="005A2F85" w:rsidRPr="00D8125D" w:rsidRDefault="005A2F85" w:rsidP="005A2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0,1м3/шт.</w:t>
            </w:r>
          </w:p>
        </w:tc>
      </w:tr>
      <w:tr w:rsidR="003E509C" w:rsidRPr="00D8125D" w14:paraId="05FDB8CF" w14:textId="77777777" w:rsidTr="00BB5099">
        <w:trPr>
          <w:trHeight w:val="276"/>
          <w:jc w:val="center"/>
        </w:trPr>
        <w:tc>
          <w:tcPr>
            <w:tcW w:w="567" w:type="dxa"/>
            <w:vAlign w:val="center"/>
          </w:tcPr>
          <w:p w14:paraId="4F8D942B" w14:textId="77777777" w:rsidR="003E509C" w:rsidRPr="00D8125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57A1802" w14:textId="77777777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F7B043" w14:textId="2C64C392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Установка кольца с днищем КДЦ-10-9</w:t>
            </w:r>
          </w:p>
        </w:tc>
        <w:tc>
          <w:tcPr>
            <w:tcW w:w="950" w:type="dxa"/>
          </w:tcPr>
          <w:p w14:paraId="30AF7734" w14:textId="77777777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431C246" w14:textId="567CE473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1054F276" w14:textId="77777777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3F6B94A" w14:textId="25E654D0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1930" w:type="dxa"/>
            <w:vAlign w:val="center"/>
          </w:tcPr>
          <w:p w14:paraId="5B2F3F1F" w14:textId="10506F08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3E957030" w14:textId="78C0339C" w:rsidR="003E509C" w:rsidRPr="00D8125D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0,32м3/шт.</w:t>
            </w:r>
          </w:p>
        </w:tc>
      </w:tr>
      <w:tr w:rsidR="003E509C" w:rsidRPr="00D8125D" w14:paraId="030A8EB8" w14:textId="77777777" w:rsidTr="00BB5099">
        <w:trPr>
          <w:trHeight w:val="276"/>
          <w:jc w:val="center"/>
        </w:trPr>
        <w:tc>
          <w:tcPr>
            <w:tcW w:w="567" w:type="dxa"/>
            <w:vAlign w:val="center"/>
          </w:tcPr>
          <w:p w14:paraId="4B079E22" w14:textId="77777777" w:rsidR="003E509C" w:rsidRPr="00D8125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E4A5950" w14:textId="77777777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5513F89" w14:textId="6161AFF8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Установка лестницы С-1</w:t>
            </w:r>
          </w:p>
        </w:tc>
        <w:tc>
          <w:tcPr>
            <w:tcW w:w="950" w:type="dxa"/>
          </w:tcPr>
          <w:p w14:paraId="7BA8BA98" w14:textId="77777777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18FF2CC9" w14:textId="130B62F1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36DF65A2" w14:textId="77777777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065CF79" w14:textId="334AC687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25,3</w:t>
            </w:r>
          </w:p>
        </w:tc>
        <w:tc>
          <w:tcPr>
            <w:tcW w:w="1930" w:type="dxa"/>
            <w:vAlign w:val="center"/>
          </w:tcPr>
          <w:p w14:paraId="2CD50E21" w14:textId="56AEF83E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048BD22C" w14:textId="77777777" w:rsidR="003E509C" w:rsidRPr="00D8125D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:rsidRPr="00D8125D" w14:paraId="7310080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C5A08D0" w14:textId="04FC164E" w:rsidR="003E509C" w:rsidRPr="00D8125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510FD4A" w14:textId="77777777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7D1BEAC" w14:textId="79E2AE94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Набивка лотка и заделка отверстий бетоном В25</w:t>
            </w:r>
          </w:p>
        </w:tc>
        <w:tc>
          <w:tcPr>
            <w:tcW w:w="950" w:type="dxa"/>
            <w:vAlign w:val="center"/>
          </w:tcPr>
          <w:p w14:paraId="748CAE90" w14:textId="72B635D2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5411C199" w14:textId="2CDDFFB0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1930" w:type="dxa"/>
            <w:vAlign w:val="center"/>
          </w:tcPr>
          <w:p w14:paraId="483CEB04" w14:textId="3B40B6E5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6410C986" w14:textId="62E5B944" w:rsidR="003E509C" w:rsidRPr="00D8125D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:rsidRPr="00D8125D" w14:paraId="36201B8F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C01DE74" w14:textId="55F06C3A" w:rsidR="003E509C" w:rsidRPr="00D8125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EBFC3B6" w14:textId="77777777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DC3E01A" w14:textId="78A04D88" w:rsidR="003E509C" w:rsidRPr="00D8125D" w:rsidRDefault="003E509C" w:rsidP="003E509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Монтаж трубы стальной электросварной ф159х5,0 </w:t>
            </w:r>
            <w:r w:rsidRPr="00D812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=0,72м</w:t>
            </w:r>
          </w:p>
        </w:tc>
        <w:tc>
          <w:tcPr>
            <w:tcW w:w="950" w:type="dxa"/>
            <w:vAlign w:val="center"/>
          </w:tcPr>
          <w:p w14:paraId="215A5969" w14:textId="77777777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E792E20" w14:textId="2224CB84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76DC8AA9" w14:textId="77777777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9EB2BA9" w14:textId="10A8895D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1,44</w:t>
            </w:r>
          </w:p>
        </w:tc>
        <w:tc>
          <w:tcPr>
            <w:tcW w:w="1930" w:type="dxa"/>
            <w:vAlign w:val="center"/>
          </w:tcPr>
          <w:p w14:paraId="2DF6C86A" w14:textId="0E5B70A3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6F735210" w14:textId="4597217C" w:rsidR="003E509C" w:rsidRPr="00D8125D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2шт.*0,72м</w:t>
            </w:r>
          </w:p>
        </w:tc>
      </w:tr>
      <w:tr w:rsidR="003E509C" w:rsidRPr="00D8125D" w14:paraId="0D04FD0A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56AB91F9" w14:textId="0374C843" w:rsidR="003E509C" w:rsidRPr="00D8125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F0BD979" w14:textId="77777777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4A2AC88" w14:textId="3241DBAF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Установка отвода 90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° 45х5</w:t>
            </w:r>
          </w:p>
        </w:tc>
        <w:tc>
          <w:tcPr>
            <w:tcW w:w="950" w:type="dxa"/>
            <w:vAlign w:val="center"/>
          </w:tcPr>
          <w:p w14:paraId="7FC1B25F" w14:textId="77064299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44E4E5F7" w14:textId="1960C5EE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1C570D86" w14:textId="54574B85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52AE8A85" w14:textId="77777777" w:rsidR="003E509C" w:rsidRPr="00D8125D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:rsidRPr="00D8125D" w14:paraId="72B63C5A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04C44BD0" w14:textId="323367FD" w:rsidR="003E509C" w:rsidRPr="00D8125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99D16FE" w14:textId="77777777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A880377" w14:textId="3873CB2F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шарового крана «Балломакс» ст45 </w:t>
            </w:r>
          </w:p>
        </w:tc>
        <w:tc>
          <w:tcPr>
            <w:tcW w:w="950" w:type="dxa"/>
            <w:vAlign w:val="center"/>
          </w:tcPr>
          <w:p w14:paraId="6EF9A300" w14:textId="76D08B6D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9EF2EBB" w14:textId="11BF5D65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67E0C653" w14:textId="759F83AA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35254AE0" w14:textId="6AACF325" w:rsidR="003E509C" w:rsidRPr="00D8125D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:rsidRPr="00D8125D" w14:paraId="5F388F11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EB33AB8" w14:textId="792930D8" w:rsidR="003E509C" w:rsidRPr="00D8125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CE07517" w14:textId="77777777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9F8E1CD" w14:textId="1F6DDF2F" w:rsidR="003E509C" w:rsidRPr="00D8125D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трубы 45х4,0 электросварной</w:t>
            </w:r>
          </w:p>
        </w:tc>
        <w:tc>
          <w:tcPr>
            <w:tcW w:w="950" w:type="dxa"/>
            <w:vAlign w:val="center"/>
          </w:tcPr>
          <w:p w14:paraId="4BFB4545" w14:textId="71C6378E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019D5311" w14:textId="6F43EFCC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1930" w:type="dxa"/>
            <w:vAlign w:val="center"/>
          </w:tcPr>
          <w:p w14:paraId="0B887557" w14:textId="05DAA45D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0D0A4CFF" w14:textId="77777777" w:rsidR="003E509C" w:rsidRPr="00D8125D" w:rsidRDefault="003E509C" w:rsidP="003E509C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3E509C" w:rsidRPr="00D8125D" w14:paraId="0E404A13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D4850CB" w14:textId="3C43C9CD" w:rsidR="003E509C" w:rsidRPr="00D8125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A50682A" w14:textId="77777777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9B90D18" w14:textId="05D5A606" w:rsidR="003E509C" w:rsidRPr="00D8125D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</w:t>
            </w:r>
            <w:r w:rsidR="00BB5099"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ф45</w:t>
            </w:r>
          </w:p>
        </w:tc>
        <w:tc>
          <w:tcPr>
            <w:tcW w:w="950" w:type="dxa"/>
            <w:vAlign w:val="center"/>
          </w:tcPr>
          <w:p w14:paraId="3B381288" w14:textId="4359CEAF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12BC9D0" w14:textId="43A3A780" w:rsidR="003E509C" w:rsidRPr="00D8125D" w:rsidRDefault="00A171B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37EA2BAC" w14:textId="4852EFE6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2D9A29BF" w14:textId="078D7A75" w:rsidR="003E509C" w:rsidRPr="00D8125D" w:rsidRDefault="00465644" w:rsidP="003E509C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Заключение № 05/11-3 от «05» ноября 2023 г. по ультразвуковому контролю сварных соединений</w:t>
            </w:r>
          </w:p>
        </w:tc>
      </w:tr>
      <w:tr w:rsidR="003E509C" w:rsidRPr="00D8125D" w14:paraId="7B3517C3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963C076" w14:textId="0FA196B7" w:rsidR="003E509C" w:rsidRPr="00D8125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2DB5B11" w14:textId="77777777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44159BF" w14:textId="6994CF36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Установка металлического листа ф1м</w:t>
            </w:r>
          </w:p>
        </w:tc>
        <w:tc>
          <w:tcPr>
            <w:tcW w:w="950" w:type="dxa"/>
          </w:tcPr>
          <w:p w14:paraId="2B9D56CB" w14:textId="77777777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5A1C9B33" w14:textId="75BE5311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226774BE" w14:textId="77777777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67AD0D1" w14:textId="5135BBC7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78,5</w:t>
            </w:r>
          </w:p>
        </w:tc>
        <w:tc>
          <w:tcPr>
            <w:tcW w:w="1930" w:type="dxa"/>
            <w:vAlign w:val="center"/>
          </w:tcPr>
          <w:p w14:paraId="00A99AE0" w14:textId="7906B1E2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05A738A7" w14:textId="615BC2DA" w:rsidR="003E509C" w:rsidRPr="00D8125D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78,5кг/м2</w:t>
            </w:r>
          </w:p>
        </w:tc>
      </w:tr>
      <w:tr w:rsidR="003E509C" w:rsidRPr="00D8125D" w14:paraId="209FFD6F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A387CE0" w14:textId="4D5B96E9" w:rsidR="003E509C" w:rsidRPr="00D8125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41BA4C5" w14:textId="77777777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38CFC1A" w14:textId="67B2B708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Устройство минеральноватной изоляции с оц. покрытием листом стальным толщ. 0,5мм</w:t>
            </w:r>
          </w:p>
        </w:tc>
        <w:tc>
          <w:tcPr>
            <w:tcW w:w="950" w:type="dxa"/>
            <w:vAlign w:val="center"/>
          </w:tcPr>
          <w:p w14:paraId="7A24F0FA" w14:textId="77777777" w:rsidR="003E509C" w:rsidRPr="00D8125D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м2</w:t>
            </w:r>
          </w:p>
          <w:p w14:paraId="22B01F74" w14:textId="364EA227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56FE02EA" w14:textId="77777777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  <w:p w14:paraId="59B36CD9" w14:textId="2C3E9EA9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930" w:type="dxa"/>
            <w:vAlign w:val="center"/>
          </w:tcPr>
          <w:p w14:paraId="53639427" w14:textId="754089AB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585412D2" w14:textId="2534BA6B" w:rsidR="003E509C" w:rsidRPr="00D8125D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Маты из мин ваты МП-80 -0,05м3</w:t>
            </w:r>
          </w:p>
          <w:p w14:paraId="2E377569" w14:textId="36A98677" w:rsidR="003E509C" w:rsidRPr="00D8125D" w:rsidRDefault="003E509C" w:rsidP="003E509C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Лист стальной оцинкованный 0,5мм -0,17м2</w:t>
            </w:r>
          </w:p>
        </w:tc>
      </w:tr>
      <w:tr w:rsidR="003E509C" w:rsidRPr="00D8125D" w14:paraId="02166C5A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0D75D61E" w14:textId="4DB94016" w:rsidR="003E509C" w:rsidRPr="00D8125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CA3EA4D" w14:textId="77777777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608F06" w14:textId="59D21310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Монтаж шнура теплоизоляционного Вилатерм </w:t>
            </w:r>
            <w:r w:rsidRPr="00D812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50мм </w:t>
            </w:r>
          </w:p>
        </w:tc>
        <w:tc>
          <w:tcPr>
            <w:tcW w:w="950" w:type="dxa"/>
            <w:vAlign w:val="center"/>
          </w:tcPr>
          <w:p w14:paraId="0E5BA72F" w14:textId="731B1F51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6D296CEB" w14:textId="12A14B55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1,54</w:t>
            </w:r>
          </w:p>
        </w:tc>
        <w:tc>
          <w:tcPr>
            <w:tcW w:w="1930" w:type="dxa"/>
            <w:vAlign w:val="center"/>
          </w:tcPr>
          <w:p w14:paraId="69447213" w14:textId="7A45A543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01D922BD" w14:textId="6B3226A6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для заделки сальников</w:t>
            </w:r>
          </w:p>
        </w:tc>
      </w:tr>
      <w:tr w:rsidR="003E509C" w:rsidRPr="00D8125D" w14:paraId="2CBF968E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06DB2F9" w14:textId="56DC64DB" w:rsidR="003E509C" w:rsidRPr="00D8125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B77F9B0" w14:textId="77777777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4B298E7" w14:textId="592CB7EF" w:rsidR="003E509C" w:rsidRPr="00D8125D" w:rsidRDefault="00BB5099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Сверление</w:t>
            </w:r>
            <w:r w:rsidR="003E509C"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 отверстий ф200мм в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 ж/б</w:t>
            </w:r>
            <w:r w:rsidR="003E509C"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 колодце</w:t>
            </w:r>
          </w:p>
        </w:tc>
        <w:tc>
          <w:tcPr>
            <w:tcW w:w="950" w:type="dxa"/>
          </w:tcPr>
          <w:p w14:paraId="52A07FBA" w14:textId="393C6985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250EA0B" w14:textId="492EC58D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252FA248" w14:textId="641A19A3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2F71686B" w14:textId="239930C1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509C" w:rsidRPr="00D8125D" w14:paraId="6C36B2B1" w14:textId="77777777" w:rsidTr="001727CD">
        <w:trPr>
          <w:trHeight w:val="276"/>
          <w:jc w:val="center"/>
        </w:trPr>
        <w:tc>
          <w:tcPr>
            <w:tcW w:w="567" w:type="dxa"/>
            <w:vAlign w:val="center"/>
          </w:tcPr>
          <w:p w14:paraId="5FEC18FD" w14:textId="49666189" w:rsidR="003E509C" w:rsidRPr="00D8125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F8785C9" w14:textId="77777777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D247518" w14:textId="4B349DDE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 трубы стальной грунтовкой ГФ021 в один слой</w:t>
            </w:r>
          </w:p>
        </w:tc>
        <w:tc>
          <w:tcPr>
            <w:tcW w:w="950" w:type="dxa"/>
            <w:vAlign w:val="center"/>
          </w:tcPr>
          <w:p w14:paraId="4AACE3F9" w14:textId="3C993965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65B2A185" w14:textId="44D6A936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1930" w:type="dxa"/>
            <w:vAlign w:val="center"/>
          </w:tcPr>
          <w:p w14:paraId="10EB51E5" w14:textId="7BD1DD3C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2EB18B38" w14:textId="77777777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509C" w:rsidRPr="00D8125D" w14:paraId="29FC9505" w14:textId="77777777" w:rsidTr="001727CD">
        <w:trPr>
          <w:trHeight w:val="276"/>
          <w:jc w:val="center"/>
        </w:trPr>
        <w:tc>
          <w:tcPr>
            <w:tcW w:w="567" w:type="dxa"/>
            <w:vAlign w:val="center"/>
          </w:tcPr>
          <w:p w14:paraId="530BEA55" w14:textId="77B88E1F" w:rsidR="003E509C" w:rsidRPr="00D8125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B29A9BB" w14:textId="77777777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8611F28" w14:textId="284A8981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Окраска трубы стальной эмалью ПФ115 в два слоя</w:t>
            </w:r>
          </w:p>
        </w:tc>
        <w:tc>
          <w:tcPr>
            <w:tcW w:w="950" w:type="dxa"/>
            <w:vAlign w:val="center"/>
          </w:tcPr>
          <w:p w14:paraId="20F53286" w14:textId="4E89E7F0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79A01538" w14:textId="51150CEA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1930" w:type="dxa"/>
            <w:vAlign w:val="center"/>
          </w:tcPr>
          <w:p w14:paraId="0D5AFDAF" w14:textId="40997D94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76C2CB42" w14:textId="77777777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509C" w:rsidRPr="00D8125D" w14:paraId="14E89C3D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505A22CA" w14:textId="7E3134CB" w:rsidR="003E509C" w:rsidRPr="00D8125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CF585A9" w14:textId="77777777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2157BE9" w14:textId="559792FD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праймером Технониколь ж/б деталей колодцев в один слой</w:t>
            </w:r>
          </w:p>
        </w:tc>
        <w:tc>
          <w:tcPr>
            <w:tcW w:w="950" w:type="dxa"/>
            <w:vAlign w:val="center"/>
          </w:tcPr>
          <w:p w14:paraId="6D3F797A" w14:textId="529668A4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37242360" w14:textId="785622D6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41,94</w:t>
            </w:r>
          </w:p>
        </w:tc>
        <w:tc>
          <w:tcPr>
            <w:tcW w:w="1930" w:type="dxa"/>
            <w:vAlign w:val="center"/>
          </w:tcPr>
          <w:p w14:paraId="006DDCA4" w14:textId="75356D2E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131-23-ТС2-8</w:t>
            </w:r>
          </w:p>
        </w:tc>
        <w:tc>
          <w:tcPr>
            <w:tcW w:w="5725" w:type="dxa"/>
            <w:vAlign w:val="center"/>
          </w:tcPr>
          <w:p w14:paraId="11B62CFD" w14:textId="7F5BFF48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 №01</w:t>
            </w:r>
          </w:p>
        </w:tc>
      </w:tr>
      <w:tr w:rsidR="003E509C" w:rsidRPr="00D8125D" w14:paraId="21142872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02A0A59" w14:textId="40C34190" w:rsidR="003E509C" w:rsidRPr="00D8125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7DBBFD1" w14:textId="77777777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45A7358" w14:textId="492CC967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Технониколь ж/б деталей колодцев в два слоя</w:t>
            </w:r>
          </w:p>
        </w:tc>
        <w:tc>
          <w:tcPr>
            <w:tcW w:w="950" w:type="dxa"/>
            <w:vAlign w:val="center"/>
          </w:tcPr>
          <w:p w14:paraId="0D07B636" w14:textId="024D69EE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7BE5F4C7" w14:textId="1D3CE7E8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41,94</w:t>
            </w:r>
          </w:p>
        </w:tc>
        <w:tc>
          <w:tcPr>
            <w:tcW w:w="1930" w:type="dxa"/>
            <w:vAlign w:val="center"/>
          </w:tcPr>
          <w:p w14:paraId="3FEC7B37" w14:textId="4D2C0A1A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131-23-ТС2-9</w:t>
            </w:r>
          </w:p>
        </w:tc>
        <w:tc>
          <w:tcPr>
            <w:tcW w:w="5725" w:type="dxa"/>
            <w:vAlign w:val="center"/>
          </w:tcPr>
          <w:p w14:paraId="6E3FCFCF" w14:textId="00423ADF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 №24</w:t>
            </w:r>
            <w:r w:rsidR="00CA14BA">
              <w:rPr>
                <w:rFonts w:ascii="Times New Roman" w:hAnsi="Times New Roman" w:cs="Times New Roman"/>
                <w:i/>
                <w:sz w:val="20"/>
                <w:szCs w:val="20"/>
              </w:rPr>
              <w:t>,расход 2,5кг/м2</w:t>
            </w:r>
          </w:p>
        </w:tc>
      </w:tr>
      <w:tr w:rsidR="003E509C" w:rsidRPr="00D8125D" w14:paraId="30FC4C1D" w14:textId="77777777" w:rsidTr="00A416C0">
        <w:trPr>
          <w:trHeight w:val="426"/>
          <w:jc w:val="center"/>
        </w:trPr>
        <w:tc>
          <w:tcPr>
            <w:tcW w:w="567" w:type="dxa"/>
            <w:vAlign w:val="center"/>
          </w:tcPr>
          <w:p w14:paraId="1D6054CA" w14:textId="2C368F12" w:rsidR="003E509C" w:rsidRPr="00D8125D" w:rsidRDefault="003E509C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3A185C7" w14:textId="77777777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695E634" w14:textId="38DE2A80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Армирование и бетонирование шахты опуска</w:t>
            </w:r>
          </w:p>
        </w:tc>
        <w:tc>
          <w:tcPr>
            <w:tcW w:w="950" w:type="dxa"/>
            <w:vAlign w:val="center"/>
          </w:tcPr>
          <w:p w14:paraId="2FAD3A99" w14:textId="0F49B8D0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23ADD407" w14:textId="43A7969C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5EABDF37" w14:textId="77777777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029F368C" w14:textId="78613127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509C" w:rsidRPr="00D8125D" w14:paraId="61D11489" w14:textId="77777777" w:rsidTr="00117C0D">
        <w:trPr>
          <w:trHeight w:val="420"/>
          <w:jc w:val="center"/>
        </w:trPr>
        <w:tc>
          <w:tcPr>
            <w:tcW w:w="567" w:type="dxa"/>
            <w:vAlign w:val="center"/>
          </w:tcPr>
          <w:p w14:paraId="5A00B14E" w14:textId="1DB707DB" w:rsidR="003E509C" w:rsidRPr="00D8125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79ED3BA" w14:textId="77777777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32D70F8" w14:textId="2CAAEE59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Армирование шахты опуска</w:t>
            </w:r>
          </w:p>
        </w:tc>
        <w:tc>
          <w:tcPr>
            <w:tcW w:w="950" w:type="dxa"/>
            <w:vAlign w:val="center"/>
          </w:tcPr>
          <w:p w14:paraId="1153B13D" w14:textId="2B9663AF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52C32E27" w14:textId="30CDCD71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23,7</w:t>
            </w:r>
          </w:p>
        </w:tc>
        <w:tc>
          <w:tcPr>
            <w:tcW w:w="1930" w:type="dxa"/>
            <w:vAlign w:val="center"/>
          </w:tcPr>
          <w:p w14:paraId="24CE6277" w14:textId="7F6E48D0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1CA42FF9" w14:textId="77777777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509C" w:rsidRPr="00D8125D" w14:paraId="198CB314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39C95EBA" w14:textId="11B52E89" w:rsidR="003E509C" w:rsidRPr="00D8125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D43E40D" w14:textId="77777777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090C8CD" w14:textId="3E31986C" w:rsidR="003E509C" w:rsidRPr="00D8125D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Бетонирование шахты опуска с армированием  </w:t>
            </w:r>
          </w:p>
        </w:tc>
        <w:tc>
          <w:tcPr>
            <w:tcW w:w="950" w:type="dxa"/>
            <w:vAlign w:val="center"/>
          </w:tcPr>
          <w:p w14:paraId="3D742089" w14:textId="0B520E58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2B110D39" w14:textId="33302795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0,43</w:t>
            </w:r>
          </w:p>
        </w:tc>
        <w:tc>
          <w:tcPr>
            <w:tcW w:w="1930" w:type="dxa"/>
            <w:vAlign w:val="center"/>
          </w:tcPr>
          <w:p w14:paraId="48351B4C" w14:textId="41851A4A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5832355B" w14:textId="77777777" w:rsidR="003E509C" w:rsidRPr="00D8125D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Бетон В25 </w:t>
            </w:r>
            <w:r w:rsidRPr="00D8125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200 </w:t>
            </w:r>
            <w:r w:rsidRPr="00D8125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W</w:t>
            </w: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6 - 0,43м3</w:t>
            </w:r>
          </w:p>
          <w:p w14:paraId="03CA9787" w14:textId="77777777" w:rsidR="003E509C" w:rsidRPr="00D8125D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 w:rsidRPr="00D8125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8125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=0,6 – 20шт. /4,8кг</w:t>
            </w:r>
          </w:p>
          <w:p w14:paraId="54B169F6" w14:textId="77777777" w:rsidR="003E509C" w:rsidRPr="00D8125D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 w:rsidRPr="00D8125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8125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=0,92 – 20шт. /</w:t>
            </w:r>
            <w:r w:rsidR="0068342C"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7,36</w:t>
            </w: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  <w:p w14:paraId="38651969" w14:textId="603561DD" w:rsidR="0068342C" w:rsidRPr="00D8125D" w:rsidRDefault="0068342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 w:rsidRPr="00D8125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8125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=0,92 – 26шт. /11,54кг</w:t>
            </w:r>
          </w:p>
        </w:tc>
      </w:tr>
      <w:tr w:rsidR="003E509C" w:rsidRPr="00D8125D" w14:paraId="7B30555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7441D96" w14:textId="6EC6E64E" w:rsidR="003E509C" w:rsidRPr="00D8125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B2FECC5" w14:textId="77777777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89AFCEA" w14:textId="6A5DC31B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праймером Технониколь стенок шахты опуска в один слой</w:t>
            </w:r>
          </w:p>
        </w:tc>
        <w:tc>
          <w:tcPr>
            <w:tcW w:w="950" w:type="dxa"/>
            <w:vAlign w:val="center"/>
          </w:tcPr>
          <w:p w14:paraId="0CE54B18" w14:textId="2BF933FC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537E8008" w14:textId="4A643C34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812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1930" w:type="dxa"/>
            <w:vAlign w:val="center"/>
          </w:tcPr>
          <w:p w14:paraId="3702821B" w14:textId="1BB56A50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76461F6B" w14:textId="7DEBACBE" w:rsidR="003E509C" w:rsidRPr="00D8125D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 №01</w:t>
            </w:r>
          </w:p>
        </w:tc>
      </w:tr>
      <w:tr w:rsidR="003E509C" w:rsidRPr="00D8125D" w14:paraId="473AD00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A596061" w14:textId="5F7E2270" w:rsidR="003E509C" w:rsidRPr="00D8125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1D35FA0" w14:textId="77777777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50856AA" w14:textId="36C3B656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Технониколь стенок шахты опуска в два слоя</w:t>
            </w:r>
          </w:p>
        </w:tc>
        <w:tc>
          <w:tcPr>
            <w:tcW w:w="950" w:type="dxa"/>
            <w:vAlign w:val="center"/>
          </w:tcPr>
          <w:p w14:paraId="1BF193EC" w14:textId="0C25B246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1DC4883F" w14:textId="2FC2FED0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812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1930" w:type="dxa"/>
            <w:vAlign w:val="center"/>
          </w:tcPr>
          <w:p w14:paraId="17ABA59E" w14:textId="66CB88B2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2EFD51E0" w14:textId="3E7DE160" w:rsidR="003E509C" w:rsidRPr="00D8125D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 №24</w:t>
            </w:r>
            <w:r w:rsidR="00CA14BA">
              <w:rPr>
                <w:rFonts w:ascii="Times New Roman" w:hAnsi="Times New Roman" w:cs="Times New Roman"/>
                <w:i/>
                <w:sz w:val="20"/>
                <w:szCs w:val="20"/>
              </w:rPr>
              <w:t>,расход 2,5кг/м2</w:t>
            </w:r>
          </w:p>
        </w:tc>
      </w:tr>
      <w:tr w:rsidR="003E509C" w:rsidRPr="00D8125D" w14:paraId="74F9E359" w14:textId="77777777" w:rsidTr="00A416C0">
        <w:trPr>
          <w:trHeight w:val="420"/>
          <w:jc w:val="center"/>
        </w:trPr>
        <w:tc>
          <w:tcPr>
            <w:tcW w:w="567" w:type="dxa"/>
            <w:vAlign w:val="center"/>
          </w:tcPr>
          <w:p w14:paraId="59232311" w14:textId="77777777" w:rsidR="003E509C" w:rsidRPr="00D8125D" w:rsidRDefault="003E509C" w:rsidP="00117C0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4051FCA" w14:textId="77777777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3A14F57" w14:textId="1ECD2A5E" w:rsidR="003E509C" w:rsidRPr="00D8125D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Подъем труб из траншеи до сущ. теплотрассы. Монтаж узла для спуска воздуха</w:t>
            </w:r>
          </w:p>
        </w:tc>
        <w:tc>
          <w:tcPr>
            <w:tcW w:w="950" w:type="dxa"/>
            <w:vAlign w:val="center"/>
          </w:tcPr>
          <w:p w14:paraId="1E6D96F9" w14:textId="77777777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6D45842E" w14:textId="77777777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1EECBB9E" w14:textId="77777777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AE66D3E" w14:textId="77777777" w:rsidR="003E509C" w:rsidRPr="00D8125D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:rsidRPr="00D8125D" w14:paraId="328357A6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2065896A" w14:textId="46B2FCC0" w:rsidR="003E509C" w:rsidRPr="00D8125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25570B6" w14:textId="77777777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2D1E1B7" w14:textId="0B875DB4" w:rsidR="003E509C" w:rsidRPr="00D8125D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трубы ст. эл.св. ф108х5 ППУ</w:t>
            </w:r>
            <w:r w:rsidR="00BB5099"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наружный диаметр оболочки 180</w:t>
            </w:r>
            <w:r w:rsidR="009D0086"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х0,6</w:t>
            </w:r>
            <w:r w:rsidR="00BB5099"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мм</w:t>
            </w:r>
          </w:p>
        </w:tc>
        <w:tc>
          <w:tcPr>
            <w:tcW w:w="950" w:type="dxa"/>
            <w:vAlign w:val="center"/>
          </w:tcPr>
          <w:p w14:paraId="58CCFD06" w14:textId="0A731CB0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4B13BD53" w14:textId="68428B41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930" w:type="dxa"/>
            <w:vAlign w:val="center"/>
          </w:tcPr>
          <w:p w14:paraId="4F52F371" w14:textId="78A5EC0A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3C520B2B" w14:textId="012A695D" w:rsidR="003E509C" w:rsidRPr="00D8125D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:rsidRPr="00D8125D" w14:paraId="5C765118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29E209FD" w14:textId="5B97237F" w:rsidR="003E509C" w:rsidRPr="00D8125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FA5F378" w14:textId="77777777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C7A2426" w14:textId="5EA52933" w:rsidR="003E509C" w:rsidRPr="00D8125D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трубы ст. эл.св. ф45х5 ППУ</w:t>
            </w:r>
            <w:r w:rsidR="00BB5099"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наружный диаметр оболочки 125</w:t>
            </w:r>
            <w:r w:rsidR="009D0086"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х0,55</w:t>
            </w:r>
            <w:r w:rsidR="00BB5099"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мм</w:t>
            </w:r>
          </w:p>
        </w:tc>
        <w:tc>
          <w:tcPr>
            <w:tcW w:w="950" w:type="dxa"/>
            <w:vAlign w:val="center"/>
          </w:tcPr>
          <w:p w14:paraId="74C9B2AC" w14:textId="6D7D0148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78D86DD6" w14:textId="54969B79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930" w:type="dxa"/>
            <w:vAlign w:val="center"/>
          </w:tcPr>
          <w:p w14:paraId="21FAA69A" w14:textId="529DE193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3F0FABAC" w14:textId="7D1A2A29" w:rsidR="005D4D8A" w:rsidRPr="00D8125D" w:rsidRDefault="005D4D8A" w:rsidP="005D4D8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Труба ст. эл.св. ф45х5 ППУ -0,8м</w:t>
            </w:r>
          </w:p>
          <w:p w14:paraId="67018E8B" w14:textId="15A3838E" w:rsidR="005D4D8A" w:rsidRPr="00D8125D" w:rsidRDefault="005D4D8A" w:rsidP="005D4D8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Маты из мин ваты МП-80 -0,0</w:t>
            </w:r>
            <w:r w:rsidR="00A171BC"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м3</w:t>
            </w:r>
          </w:p>
          <w:p w14:paraId="27D61F2A" w14:textId="0620DFC8" w:rsidR="005D4D8A" w:rsidRPr="00D8125D" w:rsidRDefault="005D4D8A" w:rsidP="005D4D8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Лист стальной оцинкованный 0,5мм -2,</w:t>
            </w:r>
            <w:r w:rsidR="00A171BC"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15</w:t>
            </w: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м2</w:t>
            </w:r>
          </w:p>
        </w:tc>
      </w:tr>
      <w:tr w:rsidR="003E509C" w:rsidRPr="00D8125D" w14:paraId="173BE419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7CA0C036" w14:textId="50399F7E" w:rsidR="003E509C" w:rsidRPr="00D8125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DFACAEF" w14:textId="77777777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947FB47" w14:textId="058BECB3" w:rsidR="003E509C" w:rsidRPr="00D8125D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Установка отвода 90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° 108х6</w:t>
            </w:r>
          </w:p>
        </w:tc>
        <w:tc>
          <w:tcPr>
            <w:tcW w:w="950" w:type="dxa"/>
            <w:vAlign w:val="center"/>
          </w:tcPr>
          <w:p w14:paraId="397FC56F" w14:textId="4F294DFF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5C609B7" w14:textId="7EA210E4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0" w:type="dxa"/>
            <w:vAlign w:val="center"/>
          </w:tcPr>
          <w:p w14:paraId="496F9BE1" w14:textId="6F01304A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59BBDDE1" w14:textId="1BD3AADC" w:rsidR="003E509C" w:rsidRPr="00D8125D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:rsidRPr="00D8125D" w14:paraId="6DD3C6F9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6FAA4103" w14:textId="4DA8953E" w:rsidR="003E509C" w:rsidRPr="00D8125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18CF730" w14:textId="77777777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7F3EA3E" w14:textId="73619EDE" w:rsidR="003E509C" w:rsidRPr="00D8125D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крана шарового сварка/сварка «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BALLOMAX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100, 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25 </w:t>
            </w:r>
          </w:p>
        </w:tc>
        <w:tc>
          <w:tcPr>
            <w:tcW w:w="950" w:type="dxa"/>
            <w:vAlign w:val="center"/>
          </w:tcPr>
          <w:p w14:paraId="736E2576" w14:textId="03189114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63A01102" w14:textId="348B9D00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0EB95E5C" w14:textId="5CDB9CB5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7865A0B9" w14:textId="77777777" w:rsidR="003E509C" w:rsidRPr="00D8125D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:rsidRPr="00D8125D" w14:paraId="4E59D64B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0C7B6D92" w14:textId="577237A6" w:rsidR="003E509C" w:rsidRPr="00D8125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6272FD6" w14:textId="77777777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8630E9D" w14:textId="4973D909" w:rsidR="003E509C" w:rsidRPr="00D8125D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крана шарового сварка/сварка «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BALLOMAX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40, 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40 </w:t>
            </w:r>
          </w:p>
        </w:tc>
        <w:tc>
          <w:tcPr>
            <w:tcW w:w="950" w:type="dxa"/>
            <w:vAlign w:val="center"/>
          </w:tcPr>
          <w:p w14:paraId="6B349033" w14:textId="7C5A0BA0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5A8CD555" w14:textId="345EDD8C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67E111CA" w14:textId="59E47F9A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40747283" w14:textId="77777777" w:rsidR="003E509C" w:rsidRPr="00D8125D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509C" w:rsidRPr="00D8125D" w14:paraId="6A198B71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677ED8C1" w14:textId="53CDCA1F" w:rsidR="003E509C" w:rsidRPr="00D8125D" w:rsidRDefault="003E509C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84E5855" w14:textId="77777777" w:rsidR="003E509C" w:rsidRPr="00D8125D" w:rsidRDefault="003E509C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09F5DCA" w14:textId="5993BA41" w:rsidR="003E509C" w:rsidRPr="00D8125D" w:rsidRDefault="003E509C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зонта трубопровода Ф450мм в сборе </w:t>
            </w:r>
          </w:p>
        </w:tc>
        <w:tc>
          <w:tcPr>
            <w:tcW w:w="950" w:type="dxa"/>
            <w:vAlign w:val="center"/>
          </w:tcPr>
          <w:p w14:paraId="389E66E1" w14:textId="77777777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3CDDEEF7" w14:textId="60895B4E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30FEDD7B" w14:textId="77777777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92558BE" w14:textId="10276F5D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1930" w:type="dxa"/>
            <w:vAlign w:val="center"/>
          </w:tcPr>
          <w:p w14:paraId="18CA30CA" w14:textId="52C789BE" w:rsidR="003E509C" w:rsidRPr="00D8125D" w:rsidRDefault="003E509C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1FBE7EF7" w14:textId="77777777" w:rsidR="003E509C" w:rsidRPr="00D8125D" w:rsidRDefault="003E509C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65644" w:rsidRPr="00D8125D" w14:paraId="0DBD3EED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1C485B36" w14:textId="18CFF9E8" w:rsidR="00465644" w:rsidRPr="00D8125D" w:rsidRDefault="00465644" w:rsidP="00117C0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EDFE509" w14:textId="77777777" w:rsidR="00465644" w:rsidRPr="00D8125D" w:rsidRDefault="00465644" w:rsidP="003E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E624983" w14:textId="76884AC1" w:rsidR="00465644" w:rsidRPr="00D8125D" w:rsidRDefault="00465644" w:rsidP="003E50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 ф108</w:t>
            </w:r>
          </w:p>
        </w:tc>
        <w:tc>
          <w:tcPr>
            <w:tcW w:w="950" w:type="dxa"/>
            <w:vAlign w:val="center"/>
          </w:tcPr>
          <w:p w14:paraId="6BAAE5C1" w14:textId="6AAD5002" w:rsidR="00465644" w:rsidRPr="00D8125D" w:rsidRDefault="00465644" w:rsidP="003E50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163CFBAD" w14:textId="7763B1DF" w:rsidR="00465644" w:rsidRPr="00D8125D" w:rsidRDefault="00465644" w:rsidP="003E50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30" w:type="dxa"/>
            <w:vAlign w:val="center"/>
          </w:tcPr>
          <w:p w14:paraId="3C8FD851" w14:textId="2417A956" w:rsidR="00465644" w:rsidRPr="00D8125D" w:rsidRDefault="00465644" w:rsidP="003E5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Merge w:val="restart"/>
            <w:vAlign w:val="center"/>
          </w:tcPr>
          <w:p w14:paraId="756A654D" w14:textId="21191C83" w:rsidR="00465644" w:rsidRPr="00D8125D" w:rsidRDefault="00465644" w:rsidP="003E50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Заключение № 05/11-3 от «05» ноября 2023 г. по ультразвуковому контролю сварных соединений</w:t>
            </w:r>
          </w:p>
        </w:tc>
      </w:tr>
      <w:tr w:rsidR="00465644" w:rsidRPr="00D8125D" w14:paraId="6AB6098F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23BF9EC4" w14:textId="77777777" w:rsidR="00465644" w:rsidRPr="00D8125D" w:rsidRDefault="00465644" w:rsidP="0046564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93A8472" w14:textId="77777777" w:rsidR="00465644" w:rsidRPr="00D8125D" w:rsidRDefault="00465644" w:rsidP="004656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4F7C895" w14:textId="2842A27E" w:rsidR="00465644" w:rsidRPr="00D8125D" w:rsidRDefault="00465644" w:rsidP="004656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 ф45</w:t>
            </w:r>
          </w:p>
        </w:tc>
        <w:tc>
          <w:tcPr>
            <w:tcW w:w="950" w:type="dxa"/>
            <w:vAlign w:val="center"/>
          </w:tcPr>
          <w:p w14:paraId="50D6B453" w14:textId="1F608F3F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57D0B6D5" w14:textId="566424B3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30" w:type="dxa"/>
            <w:vAlign w:val="center"/>
          </w:tcPr>
          <w:p w14:paraId="7D02EBAE" w14:textId="5AE0C570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Merge/>
            <w:vAlign w:val="center"/>
          </w:tcPr>
          <w:p w14:paraId="74187E66" w14:textId="77777777" w:rsidR="00465644" w:rsidRPr="00D8125D" w:rsidRDefault="00465644" w:rsidP="0046564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65644" w:rsidRPr="00D8125D" w14:paraId="3D1AEC6E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3023B8A1" w14:textId="3E32A439" w:rsidR="00465644" w:rsidRPr="00D8125D" w:rsidRDefault="00465644" w:rsidP="0046564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56ECA9C" w14:textId="77777777" w:rsidR="00465644" w:rsidRPr="00D8125D" w:rsidRDefault="00465644" w:rsidP="004656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65F9F82" w14:textId="3143859A" w:rsidR="00465644" w:rsidRPr="00D8125D" w:rsidRDefault="00465644" w:rsidP="004656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гильзы из трубы стальной 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=325</w:t>
            </w:r>
          </w:p>
        </w:tc>
        <w:tc>
          <w:tcPr>
            <w:tcW w:w="950" w:type="dxa"/>
            <w:vAlign w:val="center"/>
          </w:tcPr>
          <w:p w14:paraId="07D28CE8" w14:textId="6774A2D2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7D771A16" w14:textId="440E8DF1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22A4D77D" w14:textId="77777777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3,22</w:t>
            </w:r>
          </w:p>
          <w:p w14:paraId="5D30B25B" w14:textId="28EBAA8E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30372A58" w14:textId="706CB548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4F605147" w14:textId="77777777" w:rsidR="00465644" w:rsidRPr="00D8125D" w:rsidRDefault="00465644" w:rsidP="0046564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65644" w:rsidRPr="00D8125D" w14:paraId="126C31BB" w14:textId="77777777" w:rsidTr="005A2F85">
        <w:trPr>
          <w:trHeight w:val="276"/>
          <w:jc w:val="center"/>
        </w:trPr>
        <w:tc>
          <w:tcPr>
            <w:tcW w:w="567" w:type="dxa"/>
            <w:vAlign w:val="center"/>
          </w:tcPr>
          <w:p w14:paraId="39C49C2B" w14:textId="37D30210" w:rsidR="00465644" w:rsidRPr="00D8125D" w:rsidRDefault="00465644" w:rsidP="0046564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6A7DDD6" w14:textId="77777777" w:rsidR="00465644" w:rsidRPr="00D8125D" w:rsidRDefault="00465644" w:rsidP="004656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0F627C5" w14:textId="00FB312D" w:rsidR="00465644" w:rsidRPr="00D8125D" w:rsidRDefault="00465644" w:rsidP="004656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° 45х6</w:t>
            </w:r>
          </w:p>
        </w:tc>
        <w:tc>
          <w:tcPr>
            <w:tcW w:w="950" w:type="dxa"/>
            <w:vAlign w:val="center"/>
          </w:tcPr>
          <w:p w14:paraId="6E607FEA" w14:textId="3101D723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07181B90" w14:textId="2EA73979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42E617FD" w14:textId="097A3F6B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131-23-ТС2-10</w:t>
            </w:r>
          </w:p>
        </w:tc>
        <w:tc>
          <w:tcPr>
            <w:tcW w:w="5725" w:type="dxa"/>
            <w:vAlign w:val="center"/>
          </w:tcPr>
          <w:p w14:paraId="103312FD" w14:textId="77777777" w:rsidR="00465644" w:rsidRPr="00D8125D" w:rsidRDefault="00465644" w:rsidP="0046564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65644" w:rsidRPr="00D8125D" w14:paraId="4D0637E9" w14:textId="77777777" w:rsidTr="00A416C0">
        <w:trPr>
          <w:trHeight w:val="456"/>
          <w:jc w:val="center"/>
        </w:trPr>
        <w:tc>
          <w:tcPr>
            <w:tcW w:w="567" w:type="dxa"/>
            <w:vAlign w:val="center"/>
          </w:tcPr>
          <w:p w14:paraId="4513AFF6" w14:textId="77777777" w:rsidR="00465644" w:rsidRPr="00D8125D" w:rsidRDefault="00465644" w:rsidP="0046564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F524A82" w14:textId="77777777" w:rsidR="00465644" w:rsidRPr="00D8125D" w:rsidRDefault="00465644" w:rsidP="004656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3012469" w14:textId="646E6368" w:rsidR="00465644" w:rsidRPr="00D8125D" w:rsidRDefault="00465644" w:rsidP="004656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Армирование и бетонирование шахты подъема</w:t>
            </w:r>
          </w:p>
        </w:tc>
        <w:tc>
          <w:tcPr>
            <w:tcW w:w="950" w:type="dxa"/>
            <w:vAlign w:val="center"/>
          </w:tcPr>
          <w:p w14:paraId="4DDE990D" w14:textId="77777777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6FA25772" w14:textId="77777777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42019472" w14:textId="77777777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51A89FC5" w14:textId="77777777" w:rsidR="00465644" w:rsidRPr="00D8125D" w:rsidRDefault="00465644" w:rsidP="0046564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65644" w:rsidRPr="00D8125D" w14:paraId="5D1E0E16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029BBC57" w14:textId="1A7EEB8B" w:rsidR="00465644" w:rsidRPr="00D8125D" w:rsidRDefault="00465644" w:rsidP="0046564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B950F27" w14:textId="77777777" w:rsidR="00465644" w:rsidRPr="00D8125D" w:rsidRDefault="00465644" w:rsidP="004656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07311D5" w14:textId="0A629DAD" w:rsidR="00465644" w:rsidRPr="00D8125D" w:rsidRDefault="00465644" w:rsidP="004656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Армирование шахты подъема</w:t>
            </w:r>
          </w:p>
        </w:tc>
        <w:tc>
          <w:tcPr>
            <w:tcW w:w="950" w:type="dxa"/>
            <w:vAlign w:val="center"/>
          </w:tcPr>
          <w:p w14:paraId="297FC783" w14:textId="4D5C4FF2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2615A9BC" w14:textId="18AAB651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35,51</w:t>
            </w:r>
          </w:p>
        </w:tc>
        <w:tc>
          <w:tcPr>
            <w:tcW w:w="1930" w:type="dxa"/>
            <w:vAlign w:val="center"/>
          </w:tcPr>
          <w:p w14:paraId="281D4D2B" w14:textId="3BC91B7E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6F18A79F" w14:textId="77777777" w:rsidR="00465644" w:rsidRPr="00D8125D" w:rsidRDefault="00465644" w:rsidP="0046564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 w:rsidRPr="00D8125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8125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=0,53 – 20шт./ 4,24кг</w:t>
            </w:r>
          </w:p>
          <w:p w14:paraId="54F08803" w14:textId="77777777" w:rsidR="00465644" w:rsidRPr="00D8125D" w:rsidRDefault="00465644" w:rsidP="0046564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 w:rsidRPr="00D8125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8125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=0,60 – 60шт./14,4кг</w:t>
            </w:r>
          </w:p>
          <w:p w14:paraId="0726231F" w14:textId="52AE6F7E" w:rsidR="00465644" w:rsidRPr="00D8125D" w:rsidRDefault="00465644" w:rsidP="0046564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 w:rsidRPr="00D8125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8125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=1,1 -38шт./ 16,87кг</w:t>
            </w:r>
          </w:p>
        </w:tc>
      </w:tr>
      <w:tr w:rsidR="00465644" w:rsidRPr="00D8125D" w14:paraId="0199BFF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D1D8D12" w14:textId="121EE94C" w:rsidR="00465644" w:rsidRPr="00D8125D" w:rsidRDefault="00465644" w:rsidP="0046564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1B9B678" w14:textId="77777777" w:rsidR="00465644" w:rsidRPr="00D8125D" w:rsidRDefault="00465644" w:rsidP="004656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C99E5A6" w14:textId="7E95C81F" w:rsidR="00465644" w:rsidRPr="00D8125D" w:rsidRDefault="00465644" w:rsidP="004656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Бетонирование шахты подъема бетоном В25 </w:t>
            </w:r>
            <w:r w:rsidRPr="00D812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 xml:space="preserve">200 </w:t>
            </w:r>
            <w:r w:rsidRPr="00D812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0" w:type="dxa"/>
            <w:vAlign w:val="center"/>
          </w:tcPr>
          <w:p w14:paraId="570BD2CA" w14:textId="5A0AECEE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7BA28624" w14:textId="5A43D6C6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1930" w:type="dxa"/>
            <w:vAlign w:val="center"/>
          </w:tcPr>
          <w:p w14:paraId="25010F76" w14:textId="0ADEEAE1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34BAE96D" w14:textId="77777777" w:rsidR="00465644" w:rsidRPr="00D8125D" w:rsidRDefault="00465644" w:rsidP="0046564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65644" w:rsidRPr="00D8125D" w14:paraId="02F256E1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329E5C4A" w14:textId="46E8CC1F" w:rsidR="00465644" w:rsidRPr="00D8125D" w:rsidRDefault="00465644" w:rsidP="0046564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047425A" w14:textId="77777777" w:rsidR="00465644" w:rsidRPr="00D8125D" w:rsidRDefault="00465644" w:rsidP="004656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8C92467" w14:textId="55DB7767" w:rsidR="00465644" w:rsidRPr="00D8125D" w:rsidRDefault="00465644" w:rsidP="004656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праймером Технониколь стенок шахты подъема в один слой</w:t>
            </w:r>
          </w:p>
        </w:tc>
        <w:tc>
          <w:tcPr>
            <w:tcW w:w="950" w:type="dxa"/>
            <w:vAlign w:val="center"/>
          </w:tcPr>
          <w:p w14:paraId="6786559D" w14:textId="7ACE8664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278F5A3A" w14:textId="790FC00F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5,17</w:t>
            </w:r>
          </w:p>
        </w:tc>
        <w:tc>
          <w:tcPr>
            <w:tcW w:w="1930" w:type="dxa"/>
            <w:vAlign w:val="center"/>
          </w:tcPr>
          <w:p w14:paraId="41853604" w14:textId="1359091A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2E761437" w14:textId="0AD7FD63" w:rsidR="00465644" w:rsidRPr="00D8125D" w:rsidRDefault="00465644" w:rsidP="0046564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 №01</w:t>
            </w:r>
          </w:p>
        </w:tc>
      </w:tr>
      <w:tr w:rsidR="00465644" w:rsidRPr="00D8125D" w14:paraId="3081988D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150BB93" w14:textId="6BEB8DFC" w:rsidR="00465644" w:rsidRPr="00D8125D" w:rsidRDefault="00465644" w:rsidP="0046564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138F0AF" w14:textId="77777777" w:rsidR="00465644" w:rsidRPr="00D8125D" w:rsidRDefault="00465644" w:rsidP="004656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0765433" w14:textId="79118CC8" w:rsidR="00465644" w:rsidRPr="00D8125D" w:rsidRDefault="00465644" w:rsidP="004656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Технониколь стенок шахты подъема в два слоя</w:t>
            </w:r>
          </w:p>
        </w:tc>
        <w:tc>
          <w:tcPr>
            <w:tcW w:w="950" w:type="dxa"/>
            <w:vAlign w:val="center"/>
          </w:tcPr>
          <w:p w14:paraId="4688EE49" w14:textId="453B21DA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0E2A447C" w14:textId="23FEDBA3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5,17</w:t>
            </w:r>
          </w:p>
        </w:tc>
        <w:tc>
          <w:tcPr>
            <w:tcW w:w="1930" w:type="dxa"/>
            <w:vAlign w:val="center"/>
          </w:tcPr>
          <w:p w14:paraId="0691F3FC" w14:textId="090CC727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2849C119" w14:textId="48982E57" w:rsidR="00465644" w:rsidRPr="00D8125D" w:rsidRDefault="00465644" w:rsidP="0046564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 №24</w:t>
            </w:r>
            <w:r w:rsidR="00CA14BA">
              <w:rPr>
                <w:rFonts w:ascii="Times New Roman" w:hAnsi="Times New Roman" w:cs="Times New Roman"/>
                <w:i/>
                <w:sz w:val="20"/>
                <w:szCs w:val="20"/>
              </w:rPr>
              <w:t>, расход 2,5кг/м2</w:t>
            </w:r>
          </w:p>
        </w:tc>
      </w:tr>
      <w:tr w:rsidR="00465644" w:rsidRPr="00D8125D" w14:paraId="6AD6D10C" w14:textId="77777777" w:rsidTr="00A416C0">
        <w:trPr>
          <w:trHeight w:val="422"/>
          <w:jc w:val="center"/>
        </w:trPr>
        <w:tc>
          <w:tcPr>
            <w:tcW w:w="567" w:type="dxa"/>
            <w:vAlign w:val="center"/>
          </w:tcPr>
          <w:p w14:paraId="2E4FB015" w14:textId="77777777" w:rsidR="00465644" w:rsidRPr="00D8125D" w:rsidRDefault="00465644" w:rsidP="0046564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222CE93" w14:textId="77777777" w:rsidR="00465644" w:rsidRPr="00D8125D" w:rsidRDefault="00465644" w:rsidP="004656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C5BB90A" w14:textId="6FA3BABA" w:rsidR="00465644" w:rsidRPr="00D8125D" w:rsidRDefault="00465644" w:rsidP="004656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Подъем труб из траншеи до сущ. теплотрассы. Монтаж узла для спуска воздуха</w:t>
            </w:r>
          </w:p>
        </w:tc>
        <w:tc>
          <w:tcPr>
            <w:tcW w:w="950" w:type="dxa"/>
            <w:vAlign w:val="center"/>
          </w:tcPr>
          <w:p w14:paraId="75D69417" w14:textId="77777777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43FC1FEE" w14:textId="77777777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3A61C4C1" w14:textId="77777777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53C5EB0A" w14:textId="77777777" w:rsidR="00465644" w:rsidRPr="00D8125D" w:rsidRDefault="00465644" w:rsidP="0046564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65644" w:rsidRPr="00D8125D" w14:paraId="40FBCE85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E1EA136" w14:textId="582AA271" w:rsidR="00465644" w:rsidRPr="00D8125D" w:rsidRDefault="00465644" w:rsidP="0046564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81B652B" w14:textId="77777777" w:rsidR="00465644" w:rsidRPr="00D8125D" w:rsidRDefault="00465644" w:rsidP="004656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E04E037" w14:textId="20A55A40" w:rsidR="00465644" w:rsidRPr="00D8125D" w:rsidRDefault="00465644" w:rsidP="004656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трубы ст. эл.св. ф108х5 ППУ наружный диаметр оболочки 180х0,6 мм</w:t>
            </w:r>
          </w:p>
        </w:tc>
        <w:tc>
          <w:tcPr>
            <w:tcW w:w="950" w:type="dxa"/>
            <w:vAlign w:val="center"/>
          </w:tcPr>
          <w:p w14:paraId="3C1A5D4C" w14:textId="518C1DFA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5A79F2BE" w14:textId="2B08F1F7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24,11</w:t>
            </w:r>
          </w:p>
        </w:tc>
        <w:tc>
          <w:tcPr>
            <w:tcW w:w="1930" w:type="dxa"/>
            <w:vAlign w:val="center"/>
          </w:tcPr>
          <w:p w14:paraId="13623D77" w14:textId="35D03A18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3ADCBAEC" w14:textId="344A2272" w:rsidR="00465644" w:rsidRPr="00D8125D" w:rsidRDefault="00465644" w:rsidP="0046564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65644" w:rsidRPr="00D8125D" w14:paraId="1D47BBD5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265F0C02" w14:textId="76A6ABBA" w:rsidR="00465644" w:rsidRPr="00D8125D" w:rsidRDefault="00465644" w:rsidP="0046564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75C74B5" w14:textId="77777777" w:rsidR="00465644" w:rsidRPr="00D8125D" w:rsidRDefault="00465644" w:rsidP="004656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0F5FE46" w14:textId="43FF4D6D" w:rsidR="00465644" w:rsidRPr="00D8125D" w:rsidRDefault="00465644" w:rsidP="004656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трубы ст. эл.св. ф45х5 ППУ наружный диаметр оболочки 125х0,55 мм</w:t>
            </w:r>
          </w:p>
        </w:tc>
        <w:tc>
          <w:tcPr>
            <w:tcW w:w="950" w:type="dxa"/>
            <w:vAlign w:val="center"/>
          </w:tcPr>
          <w:p w14:paraId="182897F4" w14:textId="70422E46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685A1AEB" w14:textId="35F634C2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930" w:type="dxa"/>
            <w:vAlign w:val="center"/>
          </w:tcPr>
          <w:p w14:paraId="63C79AD0" w14:textId="22E6ED28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5EADE34F" w14:textId="4FF64369" w:rsidR="00465644" w:rsidRPr="00D8125D" w:rsidRDefault="00465644" w:rsidP="0046564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Труба ст. эл.св. ф45х5 ППУ -0,8м</w:t>
            </w:r>
          </w:p>
          <w:p w14:paraId="0C3A5343" w14:textId="23B9A2A1" w:rsidR="00465644" w:rsidRPr="00D8125D" w:rsidRDefault="00465644" w:rsidP="0046564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Маты из мин ваты МП-80 -0,11м3</w:t>
            </w:r>
          </w:p>
          <w:p w14:paraId="7B8AF78C" w14:textId="289726C0" w:rsidR="00465644" w:rsidRPr="00D8125D" w:rsidRDefault="00465644" w:rsidP="0046564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Лист стальной оцинкованный 0,5мм -4,02м2</w:t>
            </w:r>
          </w:p>
        </w:tc>
      </w:tr>
      <w:tr w:rsidR="00465644" w:rsidRPr="00D8125D" w14:paraId="477FF81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2A968D1" w14:textId="7317073D" w:rsidR="00465644" w:rsidRPr="00D8125D" w:rsidRDefault="00465644" w:rsidP="0046564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826F4AB" w14:textId="77777777" w:rsidR="00465644" w:rsidRPr="00D8125D" w:rsidRDefault="00465644" w:rsidP="004656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984F653" w14:textId="70DE5496" w:rsidR="00465644" w:rsidRPr="00D8125D" w:rsidRDefault="00465644" w:rsidP="004656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Установка отвода 90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° 108х6</w:t>
            </w:r>
          </w:p>
        </w:tc>
        <w:tc>
          <w:tcPr>
            <w:tcW w:w="950" w:type="dxa"/>
            <w:vAlign w:val="center"/>
          </w:tcPr>
          <w:p w14:paraId="6CEA9C73" w14:textId="1C5FE2E6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F80E0DC" w14:textId="34724FCD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30" w:type="dxa"/>
            <w:vAlign w:val="center"/>
          </w:tcPr>
          <w:p w14:paraId="0E3F4625" w14:textId="72193487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2C72B469" w14:textId="224E6981" w:rsidR="00465644" w:rsidRPr="00D8125D" w:rsidRDefault="00465644" w:rsidP="0046564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65644" w:rsidRPr="00D8125D" w14:paraId="6BFD2AF6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35E2D74" w14:textId="557D94FD" w:rsidR="00465644" w:rsidRPr="00D8125D" w:rsidRDefault="00465644" w:rsidP="0046564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F028878" w14:textId="77777777" w:rsidR="00465644" w:rsidRPr="00D8125D" w:rsidRDefault="00465644" w:rsidP="004656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F3A2874" w14:textId="602609D9" w:rsidR="00465644" w:rsidRPr="00D8125D" w:rsidRDefault="00465644" w:rsidP="004656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крана шарового сварка/сварка «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BALLOMAX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100, 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25 </w:t>
            </w:r>
          </w:p>
        </w:tc>
        <w:tc>
          <w:tcPr>
            <w:tcW w:w="950" w:type="dxa"/>
            <w:vAlign w:val="center"/>
          </w:tcPr>
          <w:p w14:paraId="352EC135" w14:textId="2E54BE1F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5DB6EAA4" w14:textId="040E8182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4D546DFE" w14:textId="6257C2C9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3B0C9000" w14:textId="77777777" w:rsidR="00465644" w:rsidRPr="00D8125D" w:rsidRDefault="00465644" w:rsidP="0046564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65644" w:rsidRPr="00D8125D" w14:paraId="742103F6" w14:textId="77777777" w:rsidTr="00887B1D">
        <w:trPr>
          <w:trHeight w:val="276"/>
          <w:jc w:val="center"/>
        </w:trPr>
        <w:tc>
          <w:tcPr>
            <w:tcW w:w="567" w:type="dxa"/>
            <w:vAlign w:val="center"/>
          </w:tcPr>
          <w:p w14:paraId="6A660CD6" w14:textId="4DC9820E" w:rsidR="00465644" w:rsidRPr="00D8125D" w:rsidRDefault="00465644" w:rsidP="0046564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807561D" w14:textId="77777777" w:rsidR="00465644" w:rsidRPr="00D8125D" w:rsidRDefault="00465644" w:rsidP="004656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C7F97B5" w14:textId="60B16589" w:rsidR="00465644" w:rsidRPr="00D8125D" w:rsidRDefault="00465644" w:rsidP="004656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крана шарового сварка/сварка «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BALLOMAX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40, 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40 </w:t>
            </w:r>
          </w:p>
        </w:tc>
        <w:tc>
          <w:tcPr>
            <w:tcW w:w="950" w:type="dxa"/>
            <w:vAlign w:val="center"/>
          </w:tcPr>
          <w:p w14:paraId="45EC00A7" w14:textId="10911B61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09E1D0ED" w14:textId="29D40D37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3718C7CD" w14:textId="1E5E5E2F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4CB5C3B0" w14:textId="77777777" w:rsidR="00465644" w:rsidRPr="00D8125D" w:rsidRDefault="00465644" w:rsidP="0046564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65644" w:rsidRPr="00D8125D" w14:paraId="00347A75" w14:textId="77777777" w:rsidTr="00887B1D">
        <w:trPr>
          <w:trHeight w:val="276"/>
          <w:jc w:val="center"/>
        </w:trPr>
        <w:tc>
          <w:tcPr>
            <w:tcW w:w="567" w:type="dxa"/>
            <w:vAlign w:val="center"/>
          </w:tcPr>
          <w:p w14:paraId="31A1EA15" w14:textId="468F2C40" w:rsidR="00465644" w:rsidRPr="00D8125D" w:rsidRDefault="00465644" w:rsidP="0046564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B9DE8E5" w14:textId="77777777" w:rsidR="00465644" w:rsidRPr="00D8125D" w:rsidRDefault="00465644" w:rsidP="004656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3FC54AF" w14:textId="135D2B8E" w:rsidR="00465644" w:rsidRPr="00D8125D" w:rsidRDefault="00465644" w:rsidP="004656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зонта трубопровода Ф450мм в сборе </w:t>
            </w:r>
          </w:p>
        </w:tc>
        <w:tc>
          <w:tcPr>
            <w:tcW w:w="950" w:type="dxa"/>
            <w:vAlign w:val="center"/>
          </w:tcPr>
          <w:p w14:paraId="7E2EF2B0" w14:textId="77777777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62499FF4" w14:textId="6A215800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7372DCE9" w14:textId="77777777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D8A4070" w14:textId="2A49CC3A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1930" w:type="dxa"/>
            <w:vAlign w:val="center"/>
          </w:tcPr>
          <w:p w14:paraId="7BD6D8A2" w14:textId="0894BDA5" w:rsidR="00465644" w:rsidRPr="00D8125D" w:rsidRDefault="00465644" w:rsidP="004656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7C41B7C8" w14:textId="3D5E3243" w:rsidR="00465644" w:rsidRPr="00D8125D" w:rsidRDefault="00465644" w:rsidP="0046564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Зонт трубопровода Ф450мм в сборе</w:t>
            </w:r>
          </w:p>
        </w:tc>
      </w:tr>
      <w:tr w:rsidR="002165DF" w:rsidRPr="00D8125D" w14:paraId="33F61AF4" w14:textId="77777777" w:rsidTr="00117C0D">
        <w:trPr>
          <w:trHeight w:val="356"/>
          <w:jc w:val="center"/>
        </w:trPr>
        <w:tc>
          <w:tcPr>
            <w:tcW w:w="567" w:type="dxa"/>
            <w:vAlign w:val="center"/>
          </w:tcPr>
          <w:p w14:paraId="784A8549" w14:textId="7DA172EE" w:rsidR="002165DF" w:rsidRPr="00D8125D" w:rsidRDefault="002165DF" w:rsidP="0046564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DE836DB" w14:textId="77777777" w:rsidR="002165DF" w:rsidRPr="00D8125D" w:rsidRDefault="002165DF" w:rsidP="004656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08D6905" w14:textId="47AD20F5" w:rsidR="002165DF" w:rsidRPr="00D8125D" w:rsidRDefault="002165DF" w:rsidP="004656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 ф108</w:t>
            </w:r>
          </w:p>
        </w:tc>
        <w:tc>
          <w:tcPr>
            <w:tcW w:w="950" w:type="dxa"/>
            <w:vAlign w:val="center"/>
          </w:tcPr>
          <w:p w14:paraId="3C02A927" w14:textId="57E5AE8A" w:rsidR="002165DF" w:rsidRPr="00D8125D" w:rsidRDefault="002165DF" w:rsidP="004656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4D2009D2" w14:textId="1B078C30" w:rsidR="002165DF" w:rsidRPr="00D8125D" w:rsidRDefault="002165DF" w:rsidP="0046564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30" w:type="dxa"/>
            <w:vAlign w:val="center"/>
          </w:tcPr>
          <w:p w14:paraId="61259028" w14:textId="706D76B1" w:rsidR="002165DF" w:rsidRPr="00D8125D" w:rsidRDefault="002165DF" w:rsidP="004656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Merge w:val="restart"/>
            <w:vAlign w:val="center"/>
          </w:tcPr>
          <w:p w14:paraId="79184AAF" w14:textId="35E68479" w:rsidR="002165DF" w:rsidRPr="00D8125D" w:rsidRDefault="002165DF" w:rsidP="0046564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i/>
                <w:sz w:val="20"/>
                <w:szCs w:val="20"/>
              </w:rPr>
              <w:t>Заключение № 05/11-3 от «05» ноября 2023 г. по ультразвуковому контролю сварных соединений</w:t>
            </w:r>
          </w:p>
        </w:tc>
      </w:tr>
      <w:tr w:rsidR="002165DF" w:rsidRPr="00D8125D" w14:paraId="67BC17B6" w14:textId="77777777" w:rsidTr="00117C0D">
        <w:trPr>
          <w:trHeight w:val="356"/>
          <w:jc w:val="center"/>
        </w:trPr>
        <w:tc>
          <w:tcPr>
            <w:tcW w:w="567" w:type="dxa"/>
            <w:vAlign w:val="center"/>
          </w:tcPr>
          <w:p w14:paraId="488E8C48" w14:textId="77777777" w:rsidR="002165DF" w:rsidRPr="00D8125D" w:rsidRDefault="002165DF" w:rsidP="002165D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FA87043" w14:textId="77777777" w:rsidR="002165DF" w:rsidRPr="00D8125D" w:rsidRDefault="002165DF" w:rsidP="002165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BE78678" w14:textId="6E6279D9" w:rsidR="002165DF" w:rsidRPr="00D8125D" w:rsidRDefault="002165DF" w:rsidP="002165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 ф45</w:t>
            </w:r>
          </w:p>
        </w:tc>
        <w:tc>
          <w:tcPr>
            <w:tcW w:w="950" w:type="dxa"/>
            <w:vAlign w:val="center"/>
          </w:tcPr>
          <w:p w14:paraId="1C1E720D" w14:textId="52E96C2C" w:rsidR="002165DF" w:rsidRPr="00D8125D" w:rsidRDefault="002165DF" w:rsidP="00216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570A2900" w14:textId="5FE7B504" w:rsidR="002165DF" w:rsidRPr="00D8125D" w:rsidRDefault="002165DF" w:rsidP="00216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0" w:type="dxa"/>
            <w:vAlign w:val="center"/>
          </w:tcPr>
          <w:p w14:paraId="3BD3BB65" w14:textId="57183CE8" w:rsidR="002165DF" w:rsidRPr="00D8125D" w:rsidRDefault="002165DF" w:rsidP="00216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Merge/>
            <w:vAlign w:val="center"/>
          </w:tcPr>
          <w:p w14:paraId="44C8D5BA" w14:textId="77777777" w:rsidR="002165DF" w:rsidRPr="00D8125D" w:rsidRDefault="002165DF" w:rsidP="002165D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165DF" w:rsidRPr="00D8125D" w14:paraId="36E9DB09" w14:textId="77777777" w:rsidTr="00887B1D">
        <w:trPr>
          <w:trHeight w:val="276"/>
          <w:jc w:val="center"/>
        </w:trPr>
        <w:tc>
          <w:tcPr>
            <w:tcW w:w="567" w:type="dxa"/>
            <w:vAlign w:val="center"/>
          </w:tcPr>
          <w:p w14:paraId="64A21B01" w14:textId="66C3C4DD" w:rsidR="002165DF" w:rsidRPr="00D8125D" w:rsidRDefault="002165DF" w:rsidP="002165D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9F2D08D" w14:textId="77777777" w:rsidR="002165DF" w:rsidRPr="00D8125D" w:rsidRDefault="002165DF" w:rsidP="002165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3378D3C" w14:textId="7AC49A33" w:rsidR="002165DF" w:rsidRPr="00D8125D" w:rsidRDefault="002165DF" w:rsidP="002165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гильзы из трубы стальной 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=325</w:t>
            </w:r>
          </w:p>
        </w:tc>
        <w:tc>
          <w:tcPr>
            <w:tcW w:w="950" w:type="dxa"/>
            <w:vAlign w:val="center"/>
          </w:tcPr>
          <w:p w14:paraId="42C80B7D" w14:textId="77777777" w:rsidR="002165DF" w:rsidRPr="00D8125D" w:rsidRDefault="002165DF" w:rsidP="002165D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753212BB" w14:textId="0F6DA2DD" w:rsidR="002165DF" w:rsidRPr="00D8125D" w:rsidRDefault="002165DF" w:rsidP="002165D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C0DB3B3" w14:textId="77777777" w:rsidR="002165DF" w:rsidRPr="00D8125D" w:rsidRDefault="002165DF" w:rsidP="00216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3,22</w:t>
            </w:r>
          </w:p>
          <w:p w14:paraId="1D058B45" w14:textId="34B3DBCE" w:rsidR="002165DF" w:rsidRPr="00D8125D" w:rsidRDefault="002165DF" w:rsidP="002165D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78BC88F1" w14:textId="00636AB9" w:rsidR="002165DF" w:rsidRPr="00D8125D" w:rsidRDefault="002165DF" w:rsidP="00216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73DE6C33" w14:textId="77777777" w:rsidR="002165DF" w:rsidRPr="00D8125D" w:rsidRDefault="002165DF" w:rsidP="002165D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165DF" w:rsidRPr="00D8125D" w14:paraId="223D5652" w14:textId="77777777" w:rsidTr="00887B1D">
        <w:trPr>
          <w:trHeight w:val="276"/>
          <w:jc w:val="center"/>
        </w:trPr>
        <w:tc>
          <w:tcPr>
            <w:tcW w:w="567" w:type="dxa"/>
            <w:vAlign w:val="center"/>
          </w:tcPr>
          <w:p w14:paraId="4484C182" w14:textId="7F643E41" w:rsidR="002165DF" w:rsidRPr="00D8125D" w:rsidRDefault="002165DF" w:rsidP="002165D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4007EE1" w14:textId="77777777" w:rsidR="002165DF" w:rsidRPr="00D8125D" w:rsidRDefault="002165DF" w:rsidP="002165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21051BC" w14:textId="36A5F9D6" w:rsidR="002165DF" w:rsidRPr="00D8125D" w:rsidRDefault="002165DF" w:rsidP="002165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</w:t>
            </w: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D8125D">
              <w:rPr>
                <w:rFonts w:ascii="Times New Roman" w:hAnsi="Times New Roman" w:cs="Times New Roman"/>
                <w:bCs/>
                <w:sz w:val="20"/>
                <w:szCs w:val="20"/>
              </w:rPr>
              <w:t>° 45х6</w:t>
            </w:r>
          </w:p>
        </w:tc>
        <w:tc>
          <w:tcPr>
            <w:tcW w:w="950" w:type="dxa"/>
            <w:vAlign w:val="center"/>
          </w:tcPr>
          <w:p w14:paraId="171C6487" w14:textId="186E6980" w:rsidR="002165DF" w:rsidRPr="00D8125D" w:rsidRDefault="002165DF" w:rsidP="002165D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3749509B" w14:textId="47918792" w:rsidR="002165DF" w:rsidRPr="00D8125D" w:rsidRDefault="002165DF" w:rsidP="002165D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0" w:type="dxa"/>
            <w:vAlign w:val="center"/>
          </w:tcPr>
          <w:p w14:paraId="12A621AE" w14:textId="4350D430" w:rsidR="002165DF" w:rsidRPr="00D8125D" w:rsidRDefault="002165DF" w:rsidP="00216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25D">
              <w:rPr>
                <w:rFonts w:ascii="Times New Roman" w:hAnsi="Times New Roman" w:cs="Times New Roman"/>
                <w:sz w:val="20"/>
                <w:szCs w:val="20"/>
              </w:rPr>
              <w:t>131-23-ТС2-11</w:t>
            </w:r>
          </w:p>
        </w:tc>
        <w:tc>
          <w:tcPr>
            <w:tcW w:w="5725" w:type="dxa"/>
            <w:vAlign w:val="center"/>
          </w:tcPr>
          <w:p w14:paraId="0A66BBBF" w14:textId="35323A74" w:rsidR="002165DF" w:rsidRPr="00D8125D" w:rsidRDefault="002165DF" w:rsidP="002165D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5FC3DF33" w14:textId="77777777" w:rsidR="00D8125D" w:rsidRDefault="00D8125D" w:rsidP="00BE48A1">
      <w:pPr>
        <w:rPr>
          <w:rFonts w:ascii="Times New Roman" w:hAnsi="Times New Roman" w:cs="Times New Roman"/>
        </w:rPr>
      </w:pPr>
    </w:p>
    <w:p w14:paraId="3644D01A" w14:textId="6F9FC7E0" w:rsidR="00BE48A1" w:rsidRPr="00D8125D" w:rsidRDefault="003872BA" w:rsidP="00BE48A1">
      <w:pPr>
        <w:rPr>
          <w:rFonts w:ascii="Times New Roman" w:hAnsi="Times New Roman" w:cs="Times New Roman"/>
        </w:rPr>
      </w:pPr>
      <w:r w:rsidRPr="00D8125D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D8125D" w:rsidRDefault="00BE48A1" w:rsidP="00BE48A1">
      <w:pPr>
        <w:spacing w:after="0"/>
        <w:rPr>
          <w:rFonts w:ascii="Times New Roman" w:hAnsi="Times New Roman" w:cs="Times New Roman"/>
        </w:rPr>
      </w:pPr>
      <w:r w:rsidRPr="00D8125D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D8125D" w:rsidRDefault="00BE48A1" w:rsidP="00BE48A1">
      <w:pPr>
        <w:spacing w:after="0"/>
        <w:rPr>
          <w:rFonts w:ascii="Times New Roman" w:hAnsi="Times New Roman" w:cs="Times New Roman"/>
        </w:rPr>
      </w:pPr>
      <w:r w:rsidRPr="00D8125D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D8125D" w:rsidRDefault="00BE48A1" w:rsidP="00BE48A1">
      <w:pPr>
        <w:spacing w:after="0"/>
        <w:rPr>
          <w:rFonts w:ascii="Times New Roman" w:hAnsi="Times New Roman" w:cs="Times New Roman"/>
        </w:rPr>
      </w:pPr>
      <w:r w:rsidRPr="00D8125D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D8125D" w:rsidRDefault="00BE48A1" w:rsidP="00BE48A1">
      <w:pPr>
        <w:spacing w:after="0"/>
        <w:rPr>
          <w:rFonts w:ascii="Times New Roman" w:hAnsi="Times New Roman" w:cs="Times New Roman"/>
        </w:rPr>
      </w:pPr>
      <w:r w:rsidRPr="00D8125D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Pr="00D8125D" w:rsidRDefault="00BE48A1" w:rsidP="00BE48A1">
      <w:pPr>
        <w:spacing w:after="0"/>
        <w:rPr>
          <w:rFonts w:ascii="Times New Roman" w:hAnsi="Times New Roman" w:cs="Times New Roman"/>
        </w:rPr>
      </w:pPr>
      <w:r w:rsidRPr="00D8125D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Pr="00D8125D" w:rsidRDefault="00BE48A1" w:rsidP="00BE48A1">
      <w:pPr>
        <w:spacing w:before="120" w:after="0"/>
        <w:rPr>
          <w:rFonts w:ascii="Times New Roman" w:hAnsi="Times New Roman" w:cs="Times New Roman"/>
        </w:rPr>
      </w:pPr>
      <w:r w:rsidRPr="00D8125D">
        <w:rPr>
          <w:rFonts w:ascii="Times New Roman" w:hAnsi="Times New Roman" w:cs="Times New Roman"/>
        </w:rPr>
        <w:t>Производство работ аналогично технологическим процессам в новом строительстве</w:t>
      </w:r>
    </w:p>
    <w:p w14:paraId="41094A4E" w14:textId="77777777" w:rsidR="00BE48A1" w:rsidRPr="00D8125D" w:rsidRDefault="00BE48A1" w:rsidP="00BE48A1">
      <w:pPr>
        <w:rPr>
          <w:rFonts w:ascii="Times New Roman" w:hAnsi="Times New Roman" w:cs="Times New Roman"/>
        </w:rPr>
      </w:pPr>
    </w:p>
    <w:p w14:paraId="445186F1" w14:textId="77777777" w:rsidR="00ED5DBA" w:rsidRPr="00ED5DBA" w:rsidRDefault="00ED5DBA" w:rsidP="00ED5DBA">
      <w:pPr>
        <w:rPr>
          <w:rFonts w:ascii="Times New Roman" w:eastAsia="Times New Roman" w:hAnsi="Times New Roman" w:cs="Times New Roman"/>
        </w:rPr>
      </w:pPr>
      <w:r w:rsidRPr="00ED5DBA">
        <w:rPr>
          <w:rFonts w:ascii="Times New Roman" w:eastAsia="Times New Roman" w:hAnsi="Times New Roman" w:cs="Times New Roman"/>
        </w:rPr>
        <w:t>Представитель Подрядчика: ___________________________</w:t>
      </w:r>
    </w:p>
    <w:p w14:paraId="06B2A35F" w14:textId="77777777" w:rsidR="00ED5DBA" w:rsidRPr="00ED5DBA" w:rsidRDefault="00ED5DBA" w:rsidP="00ED5DBA">
      <w:pPr>
        <w:rPr>
          <w:rFonts w:ascii="Times New Roman" w:eastAsia="Times New Roman" w:hAnsi="Times New Roman" w:cs="Times New Roman"/>
        </w:rPr>
      </w:pPr>
    </w:p>
    <w:p w14:paraId="0E32227F" w14:textId="77777777" w:rsidR="00ED5DBA" w:rsidRPr="00ED5DBA" w:rsidRDefault="00ED5DBA" w:rsidP="00ED5DBA">
      <w:pPr>
        <w:rPr>
          <w:rFonts w:ascii="Times New Roman" w:eastAsia="Times New Roman" w:hAnsi="Times New Roman" w:cs="Times New Roman"/>
        </w:rPr>
      </w:pPr>
      <w:r w:rsidRPr="00ED5DBA">
        <w:rPr>
          <w:rFonts w:ascii="Times New Roman" w:eastAsia="Times New Roman" w:hAnsi="Times New Roman" w:cs="Times New Roman"/>
        </w:rPr>
        <w:t>Представитель Заказчика: ___________________________</w:t>
      </w:r>
    </w:p>
    <w:p w14:paraId="34621158" w14:textId="77777777" w:rsidR="00ED5DBA" w:rsidRPr="00ED5DBA" w:rsidRDefault="00ED5DBA" w:rsidP="00ED5DBA">
      <w:pPr>
        <w:rPr>
          <w:rFonts w:ascii="Times New Roman" w:eastAsia="Times New Roman" w:hAnsi="Times New Roman" w:cs="Times New Roman"/>
        </w:rPr>
      </w:pPr>
    </w:p>
    <w:p w14:paraId="75B9AD18" w14:textId="31402114" w:rsidR="003872BA" w:rsidRPr="003872BA" w:rsidRDefault="00ED5DBA" w:rsidP="00ED5DBA">
      <w:pPr>
        <w:rPr>
          <w:rFonts w:ascii="Times New Roman" w:hAnsi="Times New Roman" w:cs="Times New Roman"/>
        </w:rPr>
      </w:pPr>
      <w:r w:rsidRPr="00ED5DBA">
        <w:rPr>
          <w:rFonts w:ascii="Times New Roman" w:eastAsia="Times New Roman" w:hAnsi="Times New Roman" w:cs="Times New Roman"/>
        </w:rPr>
        <w:t>Представитель технического Заказчика: ___________________________</w:t>
      </w:r>
    </w:p>
    <w:sectPr w:rsidR="003872BA" w:rsidRPr="003872BA" w:rsidSect="00D8125D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D0E33" w14:textId="77777777" w:rsidR="00380252" w:rsidRDefault="00380252" w:rsidP="003872BA">
      <w:pPr>
        <w:spacing w:after="0" w:line="240" w:lineRule="auto"/>
      </w:pPr>
      <w:r>
        <w:separator/>
      </w:r>
    </w:p>
  </w:endnote>
  <w:endnote w:type="continuationSeparator" w:id="0">
    <w:p w14:paraId="6A54DFA9" w14:textId="77777777" w:rsidR="00380252" w:rsidRDefault="00380252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587A8" w14:textId="77777777" w:rsidR="00380252" w:rsidRDefault="00380252" w:rsidP="003872BA">
      <w:pPr>
        <w:spacing w:after="0" w:line="240" w:lineRule="auto"/>
      </w:pPr>
      <w:r>
        <w:separator/>
      </w:r>
    </w:p>
  </w:footnote>
  <w:footnote w:type="continuationSeparator" w:id="0">
    <w:p w14:paraId="2EA03C3C" w14:textId="77777777" w:rsidR="00380252" w:rsidRDefault="00380252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64580"/>
    <w:multiLevelType w:val="hybridMultilevel"/>
    <w:tmpl w:val="66F08B58"/>
    <w:lvl w:ilvl="0" w:tplc="35B0EA7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02A4F"/>
    <w:multiLevelType w:val="multilevel"/>
    <w:tmpl w:val="000412A6"/>
    <w:lvl w:ilvl="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34EF"/>
    <w:rsid w:val="00026B80"/>
    <w:rsid w:val="00027ACF"/>
    <w:rsid w:val="000354F1"/>
    <w:rsid w:val="0005584D"/>
    <w:rsid w:val="00055B9E"/>
    <w:rsid w:val="000612D6"/>
    <w:rsid w:val="0007519F"/>
    <w:rsid w:val="00075267"/>
    <w:rsid w:val="00075507"/>
    <w:rsid w:val="000A2590"/>
    <w:rsid w:val="000D07ED"/>
    <w:rsid w:val="000D0BF4"/>
    <w:rsid w:val="000D1D3F"/>
    <w:rsid w:val="000D7436"/>
    <w:rsid w:val="000E27A2"/>
    <w:rsid w:val="001059B7"/>
    <w:rsid w:val="00117C0D"/>
    <w:rsid w:val="001440C7"/>
    <w:rsid w:val="00144F88"/>
    <w:rsid w:val="00162EE6"/>
    <w:rsid w:val="001727CD"/>
    <w:rsid w:val="001916C8"/>
    <w:rsid w:val="001A53D3"/>
    <w:rsid w:val="001C30AD"/>
    <w:rsid w:val="001D7EDB"/>
    <w:rsid w:val="001E246F"/>
    <w:rsid w:val="00205734"/>
    <w:rsid w:val="00214944"/>
    <w:rsid w:val="002151A8"/>
    <w:rsid w:val="002165DF"/>
    <w:rsid w:val="00223DD4"/>
    <w:rsid w:val="00262DBF"/>
    <w:rsid w:val="0029075B"/>
    <w:rsid w:val="002C25C2"/>
    <w:rsid w:val="002C6370"/>
    <w:rsid w:val="002F06C3"/>
    <w:rsid w:val="002F4DBA"/>
    <w:rsid w:val="00311AAB"/>
    <w:rsid w:val="003317C4"/>
    <w:rsid w:val="003343DC"/>
    <w:rsid w:val="003619C6"/>
    <w:rsid w:val="00372B2A"/>
    <w:rsid w:val="00380252"/>
    <w:rsid w:val="003872BA"/>
    <w:rsid w:val="003A2333"/>
    <w:rsid w:val="003B36BD"/>
    <w:rsid w:val="003B7A6A"/>
    <w:rsid w:val="003C7933"/>
    <w:rsid w:val="003E509C"/>
    <w:rsid w:val="003F4630"/>
    <w:rsid w:val="00423C5A"/>
    <w:rsid w:val="00436545"/>
    <w:rsid w:val="00440BFC"/>
    <w:rsid w:val="004505B5"/>
    <w:rsid w:val="00457FB1"/>
    <w:rsid w:val="00465644"/>
    <w:rsid w:val="00487A43"/>
    <w:rsid w:val="00490121"/>
    <w:rsid w:val="004A7914"/>
    <w:rsid w:val="004B4AD3"/>
    <w:rsid w:val="004D1250"/>
    <w:rsid w:val="004D4DE8"/>
    <w:rsid w:val="004F2F3C"/>
    <w:rsid w:val="004F5FC1"/>
    <w:rsid w:val="00510CF5"/>
    <w:rsid w:val="00515E75"/>
    <w:rsid w:val="005203E6"/>
    <w:rsid w:val="00530BFA"/>
    <w:rsid w:val="00531D6B"/>
    <w:rsid w:val="00536042"/>
    <w:rsid w:val="00556D2A"/>
    <w:rsid w:val="00557F9F"/>
    <w:rsid w:val="00563BE6"/>
    <w:rsid w:val="00571902"/>
    <w:rsid w:val="00590455"/>
    <w:rsid w:val="005A2F85"/>
    <w:rsid w:val="005B11C8"/>
    <w:rsid w:val="005D498D"/>
    <w:rsid w:val="005D4D8A"/>
    <w:rsid w:val="00607B6F"/>
    <w:rsid w:val="006129E8"/>
    <w:rsid w:val="00662BE4"/>
    <w:rsid w:val="00664753"/>
    <w:rsid w:val="0068342C"/>
    <w:rsid w:val="006A00B4"/>
    <w:rsid w:val="006A0995"/>
    <w:rsid w:val="006B293A"/>
    <w:rsid w:val="006C7445"/>
    <w:rsid w:val="006D2D87"/>
    <w:rsid w:val="006E36C9"/>
    <w:rsid w:val="006E79BD"/>
    <w:rsid w:val="007005C8"/>
    <w:rsid w:val="007069B0"/>
    <w:rsid w:val="00723932"/>
    <w:rsid w:val="007344DC"/>
    <w:rsid w:val="007347FF"/>
    <w:rsid w:val="00762203"/>
    <w:rsid w:val="00771F36"/>
    <w:rsid w:val="00772670"/>
    <w:rsid w:val="00772CCB"/>
    <w:rsid w:val="00775800"/>
    <w:rsid w:val="007A0D36"/>
    <w:rsid w:val="007B1A45"/>
    <w:rsid w:val="007C39D4"/>
    <w:rsid w:val="007D179B"/>
    <w:rsid w:val="007D35D3"/>
    <w:rsid w:val="007D3FCE"/>
    <w:rsid w:val="007E006A"/>
    <w:rsid w:val="007E35BE"/>
    <w:rsid w:val="007F2585"/>
    <w:rsid w:val="008057A8"/>
    <w:rsid w:val="00814E2A"/>
    <w:rsid w:val="00822AC0"/>
    <w:rsid w:val="00824677"/>
    <w:rsid w:val="00840FEB"/>
    <w:rsid w:val="008417A4"/>
    <w:rsid w:val="00843B76"/>
    <w:rsid w:val="00846EFC"/>
    <w:rsid w:val="0085075B"/>
    <w:rsid w:val="00855A99"/>
    <w:rsid w:val="0086258B"/>
    <w:rsid w:val="00865F6C"/>
    <w:rsid w:val="00876740"/>
    <w:rsid w:val="00882A9B"/>
    <w:rsid w:val="00887B1D"/>
    <w:rsid w:val="008B3ED7"/>
    <w:rsid w:val="008B5EDD"/>
    <w:rsid w:val="008E6E78"/>
    <w:rsid w:val="008F0862"/>
    <w:rsid w:val="008F66CC"/>
    <w:rsid w:val="009015CB"/>
    <w:rsid w:val="009039BF"/>
    <w:rsid w:val="00917393"/>
    <w:rsid w:val="00922CA1"/>
    <w:rsid w:val="00945214"/>
    <w:rsid w:val="0095221C"/>
    <w:rsid w:val="00955835"/>
    <w:rsid w:val="00957E3E"/>
    <w:rsid w:val="0096385A"/>
    <w:rsid w:val="0097224B"/>
    <w:rsid w:val="009839CB"/>
    <w:rsid w:val="00995E97"/>
    <w:rsid w:val="009D0086"/>
    <w:rsid w:val="00A07D3D"/>
    <w:rsid w:val="00A1143D"/>
    <w:rsid w:val="00A171BC"/>
    <w:rsid w:val="00A200A4"/>
    <w:rsid w:val="00A416C0"/>
    <w:rsid w:val="00A4562C"/>
    <w:rsid w:val="00A46EB1"/>
    <w:rsid w:val="00A9225E"/>
    <w:rsid w:val="00A97C3C"/>
    <w:rsid w:val="00A97C43"/>
    <w:rsid w:val="00AA7620"/>
    <w:rsid w:val="00AC2853"/>
    <w:rsid w:val="00AD0FF5"/>
    <w:rsid w:val="00AD229D"/>
    <w:rsid w:val="00B1155A"/>
    <w:rsid w:val="00B217C3"/>
    <w:rsid w:val="00B351BC"/>
    <w:rsid w:val="00B4564B"/>
    <w:rsid w:val="00B930C0"/>
    <w:rsid w:val="00BB362C"/>
    <w:rsid w:val="00BB5099"/>
    <w:rsid w:val="00BE48A1"/>
    <w:rsid w:val="00BF44FE"/>
    <w:rsid w:val="00BF522E"/>
    <w:rsid w:val="00C14BAA"/>
    <w:rsid w:val="00C452E9"/>
    <w:rsid w:val="00C5053D"/>
    <w:rsid w:val="00C6169C"/>
    <w:rsid w:val="00C63F8B"/>
    <w:rsid w:val="00C6778B"/>
    <w:rsid w:val="00C86CAD"/>
    <w:rsid w:val="00CA14BA"/>
    <w:rsid w:val="00CC10CF"/>
    <w:rsid w:val="00CD2738"/>
    <w:rsid w:val="00CE18F2"/>
    <w:rsid w:val="00CE2857"/>
    <w:rsid w:val="00D01BFD"/>
    <w:rsid w:val="00D033D0"/>
    <w:rsid w:val="00D12C78"/>
    <w:rsid w:val="00D170B4"/>
    <w:rsid w:val="00D252B7"/>
    <w:rsid w:val="00D36213"/>
    <w:rsid w:val="00D8125D"/>
    <w:rsid w:val="00D816AF"/>
    <w:rsid w:val="00D81E88"/>
    <w:rsid w:val="00DA0570"/>
    <w:rsid w:val="00DB2F3E"/>
    <w:rsid w:val="00DF6FAF"/>
    <w:rsid w:val="00E16292"/>
    <w:rsid w:val="00E238E8"/>
    <w:rsid w:val="00E3525D"/>
    <w:rsid w:val="00E41112"/>
    <w:rsid w:val="00EA6E48"/>
    <w:rsid w:val="00ED4672"/>
    <w:rsid w:val="00ED5DBA"/>
    <w:rsid w:val="00EE70E5"/>
    <w:rsid w:val="00F1249B"/>
    <w:rsid w:val="00F506A9"/>
    <w:rsid w:val="00F552A4"/>
    <w:rsid w:val="00F715C4"/>
    <w:rsid w:val="00F85598"/>
    <w:rsid w:val="00F971F7"/>
    <w:rsid w:val="00FA5FFD"/>
    <w:rsid w:val="00FC674F"/>
    <w:rsid w:val="00FC6FB9"/>
    <w:rsid w:val="00FD091A"/>
    <w:rsid w:val="00FE4A53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E79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6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0EC20-4935-437E-BEF6-4EC9A9CFE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2139</TotalTime>
  <Pages>5</Pages>
  <Words>1621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96</cp:revision>
  <dcterms:created xsi:type="dcterms:W3CDTF">2023-12-15T11:46:00Z</dcterms:created>
  <dcterms:modified xsi:type="dcterms:W3CDTF">2024-06-19T18:15:00Z</dcterms:modified>
</cp:coreProperties>
</file>