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284B" w14:textId="77777777" w:rsidR="003D0D51" w:rsidRDefault="003D0D51" w:rsidP="003D0D51">
      <w:pPr>
        <w:jc w:val="right"/>
        <w:rPr>
          <w:rFonts w:ascii="Times New Roman" w:eastAsia="Times New Roman" w:hAnsi="Times New Roman" w:cs="Times New Roman"/>
        </w:rPr>
      </w:pPr>
    </w:p>
    <w:p w14:paraId="362DF59E" w14:textId="12510F58" w:rsidR="003D0D51" w:rsidRPr="00CD1D43" w:rsidRDefault="00CD1D43" w:rsidP="00CD1D43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5D395C">
        <w:rPr>
          <w:rFonts w:ascii="Times New Roman" w:eastAsia="Calibri" w:hAnsi="Times New Roman" w:cs="Times New Roman"/>
        </w:rPr>
        <w:t>Утверждаю__________________________</w:t>
      </w:r>
    </w:p>
    <w:p w14:paraId="2455F51D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C347AC1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B58A5" w14:paraId="0F5D2B82" w14:textId="77777777" w:rsidTr="009966AC">
        <w:trPr>
          <w:trHeight w:val="897"/>
        </w:trPr>
        <w:tc>
          <w:tcPr>
            <w:tcW w:w="566" w:type="dxa"/>
            <w:vAlign w:val="center"/>
          </w:tcPr>
          <w:p w14:paraId="31A32C56" w14:textId="33CB5816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E89A2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67105D55" w:rsidR="005B58A5" w:rsidRPr="005C6C4D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0BF67451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229,06</w:t>
            </w:r>
          </w:p>
        </w:tc>
        <w:tc>
          <w:tcPr>
            <w:tcW w:w="1827" w:type="dxa"/>
            <w:vMerge w:val="restart"/>
            <w:vAlign w:val="center"/>
          </w:tcPr>
          <w:p w14:paraId="3F6F6873" w14:textId="779BBFCC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Merge w:val="restart"/>
            <w:vAlign w:val="center"/>
          </w:tcPr>
          <w:p w14:paraId="31A413CB" w14:textId="6C882921" w:rsidR="005B58A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29,79м3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42,12м3</w:t>
            </w:r>
          </w:p>
          <w:p w14:paraId="7EBD6FA2" w14:textId="5BE60BB5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5B58A5" w:rsidRPr="00775800" w:rsidRDefault="005B58A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5B58A5" w14:paraId="63AD0FD1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16D7F340" w14:textId="77777777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9B943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9139F9" w14:textId="79D9736C" w:rsidR="005B58A5" w:rsidRPr="00955835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с погрузкой</w:t>
            </w:r>
          </w:p>
        </w:tc>
        <w:tc>
          <w:tcPr>
            <w:tcW w:w="950" w:type="dxa"/>
            <w:vAlign w:val="center"/>
          </w:tcPr>
          <w:p w14:paraId="1A69F062" w14:textId="5BDEC2AA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D379ADE" w14:textId="045CFF86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Merge/>
            <w:vAlign w:val="center"/>
          </w:tcPr>
          <w:p w14:paraId="093D2A7E" w14:textId="77777777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A93D05C" w14:textId="636CF840" w:rsidR="005B58A5" w:rsidRDefault="005B58A5" w:rsidP="003872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1AFF1E0F" w:rsidR="003872BA" w:rsidRPr="00CE42E2" w:rsidRDefault="003872BA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0563AB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4830E5AA" w:rsidR="00F85598" w:rsidRPr="00CE42E2" w:rsidRDefault="00F85598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617F2F3C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7D69">
              <w:rPr>
                <w:rFonts w:ascii="Times New Roman" w:hAnsi="Times New Roman" w:cs="Times New Roman"/>
                <w:sz w:val="20"/>
                <w:szCs w:val="20"/>
              </w:rPr>
              <w:t>под монолитную плиту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16E777C9" w:rsidR="00637F49" w:rsidRPr="00CE42E2" w:rsidRDefault="00637F49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3F6E120B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подсыпки из песка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 w:rsidR="00D27D69">
              <w:rPr>
                <w:rFonts w:ascii="Times New Roman" w:hAnsi="Times New Roman" w:cs="Times New Roman"/>
                <w:sz w:val="20"/>
                <w:szCs w:val="20"/>
              </w:rPr>
              <w:t xml:space="preserve"> под трубы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36121B5" w:rsidR="00637F49" w:rsidRPr="000563AB" w:rsidRDefault="00AD5EA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32,15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Pr="000563AB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0748D2AA" w14:textId="5339A0FD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D5EA7"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31,01</w:t>
            </w:r>
            <w:r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3CC5C4CE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CBE27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2725CEE4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труб и каналов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7D69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r w:rsidR="00D27D69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D27D69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</w:p>
        </w:tc>
        <w:tc>
          <w:tcPr>
            <w:tcW w:w="950" w:type="dxa"/>
            <w:vAlign w:val="center"/>
          </w:tcPr>
          <w:p w14:paraId="27296750" w14:textId="4CD5D0A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044CE9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116,08</w:t>
            </w:r>
          </w:p>
        </w:tc>
        <w:tc>
          <w:tcPr>
            <w:tcW w:w="1827" w:type="dxa"/>
            <w:vAlign w:val="center"/>
          </w:tcPr>
          <w:p w14:paraId="4C410FB1" w14:textId="77AC599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131-23-ТС3-11</w:t>
            </w:r>
          </w:p>
        </w:tc>
        <w:tc>
          <w:tcPr>
            <w:tcW w:w="5630" w:type="dxa"/>
            <w:vAlign w:val="center"/>
          </w:tcPr>
          <w:p w14:paraId="382EE4E9" w14:textId="53296163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уч.1-2т: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22,04м3</w:t>
            </w:r>
          </w:p>
          <w:p w14:paraId="4AF1952C" w14:textId="68DF5C90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0,55м3)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590EA5" w14:textId="552E7B2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уч.4-5: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0FF87D74" w14:textId="761E6EE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уч.5-6: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2,42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41A9D1" w14:textId="64FF9FC2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уч.6-7: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9,03м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47,24м3</w:t>
            </w:r>
          </w:p>
          <w:p w14:paraId="7703E904" w14:textId="1172AF21" w:rsidR="00E06A4D" w:rsidRP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уч.7-8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1,20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A1BF8AB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71F53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47789CF6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5C6C4D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(экскаватором, с ковшом емк. 0,5м3)</w:t>
            </w:r>
          </w:p>
        </w:tc>
        <w:tc>
          <w:tcPr>
            <w:tcW w:w="950" w:type="dxa"/>
            <w:vAlign w:val="center"/>
          </w:tcPr>
          <w:p w14:paraId="5BFBB9C3" w14:textId="033C40DE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774FFAAC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5359C195" w14:textId="060F1A9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DCC6150" w14:textId="38D4D6DD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т.-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765CF" w:rsidRPr="005765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13,13м3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46,46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5FC0" w14:textId="5CC87471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5BAA9A0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9A4C806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0BCACE3D" w:rsidR="00E06A4D" w:rsidRPr="005765CF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88,14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6E1F65D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31A99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68007CE1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</w:t>
            </w:r>
            <w:r w:rsidR="00513908"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пневматическими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094F4BA9" w:rsidR="00E06A4D" w:rsidRPr="000563AB" w:rsidRDefault="00D27D69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357,14</w:t>
            </w:r>
          </w:p>
        </w:tc>
        <w:tc>
          <w:tcPr>
            <w:tcW w:w="1827" w:type="dxa"/>
            <w:vAlign w:val="center"/>
          </w:tcPr>
          <w:p w14:paraId="506CF384" w14:textId="51EBF0ED" w:rsidR="00E06A4D" w:rsidRDefault="00861637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2F496D6" w14:textId="7EC701BD" w:rsidR="00861637" w:rsidRPr="000563AB" w:rsidRDefault="00861637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C4B5368" w14:textId="6D074F94" w:rsidR="00E06A4D" w:rsidRPr="00775800" w:rsidRDefault="008A11C1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116,08+241,06=3</w:t>
            </w:r>
            <w:r w:rsidR="00D27D69">
              <w:rPr>
                <w:rFonts w:ascii="Times New Roman" w:hAnsi="Times New Roman" w:cs="Times New Roman"/>
                <w:i/>
                <w:sz w:val="20"/>
                <w:szCs w:val="20"/>
              </w:rPr>
              <w:t>57,14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E06A4D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966AC" w14:paraId="68F56E5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9507972" w14:textId="77777777" w:rsidR="009966AC" w:rsidRPr="00CE42E2" w:rsidRDefault="009966A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4FFDA6" w14:textId="77777777" w:rsidR="009966AC" w:rsidRPr="00955835" w:rsidRDefault="009966AC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51AF94" w14:textId="77777777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C2D772" w14:textId="14C9A64C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FCFF9EB" w14:textId="616EA226" w:rsidR="009966AC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48B38D7A" w14:textId="25D22629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159,01/ 302,12</w:t>
            </w:r>
          </w:p>
        </w:tc>
        <w:tc>
          <w:tcPr>
            <w:tcW w:w="1827" w:type="dxa"/>
            <w:vAlign w:val="center"/>
          </w:tcPr>
          <w:p w14:paraId="2B476ABF" w14:textId="77777777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E54B127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D6EAAA" w14:textId="321CE72E" w:rsidR="009966AC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+159,01м3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241,06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66039DD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26495C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E06A4D" w:rsidRPr="00D252B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69847383" w:rsidR="00E06A4D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8F6ACA" w14:textId="5BC9B2B3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Align w:val="center"/>
          </w:tcPr>
          <w:p w14:paraId="6000CFD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котлована</w:t>
            </w:r>
          </w:p>
        </w:tc>
        <w:tc>
          <w:tcPr>
            <w:tcW w:w="1827" w:type="dxa"/>
            <w:vAlign w:val="center"/>
          </w:tcPr>
          <w:p w14:paraId="234BF3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707EBF3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65DDDF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26840B34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5B58A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401D7"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с погрузкой</w:t>
            </w:r>
          </w:p>
        </w:tc>
        <w:tc>
          <w:tcPr>
            <w:tcW w:w="950" w:type="dxa"/>
            <w:vAlign w:val="center"/>
          </w:tcPr>
          <w:p w14:paraId="6FC47969" w14:textId="157F7C74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6A69A29" w14:textId="716876BE" w:rsidR="00E06A4D" w:rsidRPr="004A078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A4D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497AB6B0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C922B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21370198" w14:textId="50FC6866" w:rsidR="00E06A4D" w:rsidRPr="00536042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E06A4D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03BF54C9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1E4A5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0F18FBB" w14:textId="0D5DCBCE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E06A4D" w14:paraId="20B01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8A7EBA4" w14:textId="5E24442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07B53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BEDEA2" w14:textId="0130CD71" w:rsidR="00E06A4D" w:rsidRPr="00955835" w:rsidRDefault="0004556A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513908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513908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513908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="008616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46FD1C7" w14:textId="42D141F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0CFB2D6" w14:textId="70DBBB4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3B0C72D1" w14:textId="38AC6EE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79D82CF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028F220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72C25B9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3AFE14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D62650A" w14:textId="324CD778" w:rsidR="0051390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22CB2154" w14:textId="48F2F288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5CA4E2F" w14:textId="3A0A6B9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1D264388" w14:textId="7581D521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5FF985CE" w14:textId="0247115D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513908" w:rsidRPr="00A1143D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513908" w:rsidRPr="00A12471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513908" w:rsidRPr="00262DBF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513908" w:rsidRPr="00262DBF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3056D77F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47465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513908" w:rsidRPr="006D2D87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Align w:val="center"/>
          </w:tcPr>
          <w:p w14:paraId="72649850" w14:textId="175488D0" w:rsidR="00513908" w:rsidRPr="006D2D87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8342216" w14:textId="54A7C8B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230C648F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7A8F20" w14:textId="732B66D1" w:rsidR="00513908" w:rsidRPr="00262DBF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0E95E26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ECECC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513908" w:rsidRPr="006D2D87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5194BF19" w:rsidR="00513908" w:rsidRPr="006D2D87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C7A43F0" w14:textId="3A27D101" w:rsidR="00513908" w:rsidRPr="006D2D87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Align w:val="center"/>
          </w:tcPr>
          <w:p w14:paraId="798D54E8" w14:textId="60808AB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61,6/ 117,04</w:t>
            </w:r>
          </w:p>
        </w:tc>
        <w:tc>
          <w:tcPr>
            <w:tcW w:w="1827" w:type="dxa"/>
            <w:vAlign w:val="center"/>
          </w:tcPr>
          <w:p w14:paraId="3DFF38E6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40249" w14:textId="77777777" w:rsidR="00513908" w:rsidRPr="00262DBF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336A9B3" w14:textId="27689BBD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61,6м3 / 117,04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13908" w14:paraId="2E4A89DB" w14:textId="77777777" w:rsidTr="009966AC">
        <w:trPr>
          <w:trHeight w:val="354"/>
        </w:trPr>
        <w:tc>
          <w:tcPr>
            <w:tcW w:w="566" w:type="dxa"/>
            <w:vAlign w:val="center"/>
          </w:tcPr>
          <w:p w14:paraId="6EE37D9C" w14:textId="271A626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856CF0C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513908" w:rsidRPr="006D2D87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3506720A" w:rsidR="00513908" w:rsidRPr="006D2D87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4C7CAF8" w14:textId="3C213E7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1827" w:type="dxa"/>
            <w:vAlign w:val="center"/>
          </w:tcPr>
          <w:p w14:paraId="6FC24B08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513908" w:rsidRPr="004D4DE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3B8D3624" w14:textId="77777777" w:rsidTr="009966AC">
        <w:trPr>
          <w:trHeight w:val="492"/>
        </w:trPr>
        <w:tc>
          <w:tcPr>
            <w:tcW w:w="566" w:type="dxa"/>
            <w:vAlign w:val="center"/>
          </w:tcPr>
          <w:p w14:paraId="6F68BAD4" w14:textId="3A3DE7F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FD456FF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513908" w:rsidRPr="00FD091A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131-23-ТС3-05</w:t>
            </w:r>
          </w:p>
        </w:tc>
        <w:tc>
          <w:tcPr>
            <w:tcW w:w="5630" w:type="dxa"/>
            <w:vAlign w:val="center"/>
          </w:tcPr>
          <w:p w14:paraId="6BDDEAFF" w14:textId="3E423BBA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513908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73F9447F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2E0F02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70DB592B" w:rsidR="0051390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Бетонирование плиты с армированием</w:t>
            </w:r>
          </w:p>
        </w:tc>
        <w:tc>
          <w:tcPr>
            <w:tcW w:w="950" w:type="dxa"/>
            <w:vAlign w:val="center"/>
          </w:tcPr>
          <w:p w14:paraId="32766E14" w14:textId="5D966B45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32CC5FE5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827" w:type="dxa"/>
            <w:vAlign w:val="center"/>
          </w:tcPr>
          <w:p w14:paraId="6A2131A4" w14:textId="3921E429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7D77C486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 – 23,4м3</w:t>
            </w:r>
          </w:p>
          <w:p w14:paraId="50799AC8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 w:rsidRPr="00AD5E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5190 -830,4м /512кг</w:t>
            </w:r>
          </w:p>
          <w:p w14:paraId="22F3024C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1400 -730,8м /450кг</w:t>
            </w:r>
          </w:p>
          <w:p w14:paraId="167A5F0F" w14:textId="13053656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1600 – 315,2м /125кг</w:t>
            </w:r>
          </w:p>
        </w:tc>
      </w:tr>
      <w:tr w:rsidR="00513908" w14:paraId="5B5F542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5A88EF6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81472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92E668" w14:textId="2827F083" w:rsidR="00513908" w:rsidRPr="009039BF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1E9DCB59" w14:textId="77777777" w:rsidR="00513908" w:rsidRPr="00637F49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68EC537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E30909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8276BCC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7A003D2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67E7E76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DC64D35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B8CCA04" w14:textId="1F42A8A9" w:rsidR="00513908" w:rsidRPr="009039BF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32EB42E" w14:textId="5B4D286B" w:rsidR="00513908" w:rsidRPr="00637F49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31C2E915" w14:textId="3A148696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1D749018" w14:textId="407BE9AE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1BC89B73" w14:textId="6CC09319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13908" w14:paraId="5788231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C535861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47273C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D17555" w14:textId="32D80C96" w:rsidR="00513908" w:rsidRPr="009039BF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F8F335D" w14:textId="25679C8D" w:rsidR="00513908" w:rsidRPr="00637F49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3B26FCC" w14:textId="12EDA0B2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3F77A5FF" w14:textId="413A8D7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6C280D03" w14:textId="66952585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513908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51390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513908" w:rsidRPr="0077580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5800619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AF9181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513908" w:rsidRPr="00955835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17ACD0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68A9F570" w14:textId="4036031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455A9A1" w14:textId="7420D9EB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/6шт.</w:t>
            </w:r>
          </w:p>
          <w:p w14:paraId="5B39B8BB" w14:textId="0CC39402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/24шт.</w:t>
            </w:r>
          </w:p>
        </w:tc>
      </w:tr>
      <w:tr w:rsidR="00513908" w14:paraId="08465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E8FD548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5F56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D49734" w14:textId="372E2F7C" w:rsidR="00513908" w:rsidRPr="005903C7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3C7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цементным раствором М100</w:t>
            </w:r>
          </w:p>
        </w:tc>
        <w:tc>
          <w:tcPr>
            <w:tcW w:w="950" w:type="dxa"/>
            <w:vAlign w:val="center"/>
          </w:tcPr>
          <w:p w14:paraId="02B9B2D6" w14:textId="66A04E1C" w:rsidR="00513908" w:rsidRPr="009039BF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90E627B" w14:textId="432B233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827" w:type="dxa"/>
            <w:vAlign w:val="center"/>
          </w:tcPr>
          <w:p w14:paraId="27E4DF01" w14:textId="3E968FF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</w:tc>
        <w:tc>
          <w:tcPr>
            <w:tcW w:w="5630" w:type="dxa"/>
            <w:vAlign w:val="center"/>
          </w:tcPr>
          <w:p w14:paraId="124BFD70" w14:textId="77777777" w:rsidR="00513908" w:rsidRPr="009601A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21AD29B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082A3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36527C0A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BE850BA" w14:textId="0ADC00E2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634806C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1B6DA843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13AC059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40841670" w14:textId="25F1F8B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65DA061" w14:textId="00BA2654" w:rsidR="00513908" w:rsidRPr="006B200A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13908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0B26F48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C42C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E252AD3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915A81" w14:textId="588B2C98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12B3FCE9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3F99304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749C2F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0818A13D" w14:textId="13C9039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33EE4DE5" w14:textId="28B2A6BA" w:rsidR="00513908" w:rsidRPr="006B200A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513908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513908" w:rsidRPr="00440BFC" w:rsidRDefault="00513908" w:rsidP="005139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513908" w:rsidRPr="000563A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3908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6F0D21E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493C1C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05F369D4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7A5F4D6" w14:textId="3C9A491B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83B8B0B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AE8ADC" w14:textId="4DF5C2B5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 1,02</w:t>
            </w:r>
          </w:p>
        </w:tc>
        <w:tc>
          <w:tcPr>
            <w:tcW w:w="1827" w:type="dxa"/>
            <w:vAlign w:val="center"/>
          </w:tcPr>
          <w:p w14:paraId="671200F2" w14:textId="389391C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8BB3AD3" w14:textId="2944974F" w:rsidR="00513908" w:rsidRPr="006E36C9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513908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65DA335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2D0270C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0806F97D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50E1CAD" w14:textId="0E9DF3A0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5026DA2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96EF888" w14:textId="60FC752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01CD3D0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01E14C8A" w14:textId="4DC61EE0" w:rsidR="00513908" w:rsidRPr="006E36C9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513908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7EF0993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C9C04A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4C2AEE25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F022EA2" w14:textId="25FED19E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1E53A3B" w14:textId="0FBFC32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11C3E89A" w14:textId="13CE831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827" w:type="dxa"/>
            <w:vAlign w:val="center"/>
          </w:tcPr>
          <w:p w14:paraId="75E30B9D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23BF1737" w14:textId="224189B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4EA6674" w14:textId="19251303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513908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6F32186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B789E6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1A06F9F5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</w:t>
            </w:r>
            <w:r w:rsidRPr="00F01E0C">
              <w:rPr>
                <w:rFonts w:ascii="Times New Roman" w:hAnsi="Times New Roman" w:cs="Times New Roman"/>
                <w:sz w:val="20"/>
                <w:szCs w:val="20"/>
              </w:rPr>
              <w:t>с отверстиями</w:t>
            </w:r>
          </w:p>
        </w:tc>
        <w:tc>
          <w:tcPr>
            <w:tcW w:w="950" w:type="dxa"/>
            <w:vAlign w:val="center"/>
          </w:tcPr>
          <w:p w14:paraId="169783F1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908357" w14:textId="4DAD83AD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4B19C49" w14:textId="6CC56546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  <w:p w14:paraId="270B6C96" w14:textId="7713911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057E2CD8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B69549C" w14:textId="2BCCB0CC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513908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6FDE664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35EB81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0C800707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CD9AA0E" w14:textId="269A568F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862BCFC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55DDCA3" w14:textId="692E182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75918F5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697ADE0" w14:textId="0C493510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513908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42079E2B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3CA6B0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282C8D5B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672D7F5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B505395" w14:textId="2ED3D9ED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B253307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A34FB0" w14:textId="5B698BCE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5D01461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572A23C" w14:textId="2641D59E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513908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394BBDC0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188F73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7FB9EC0C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чугунных тип «Т»</w:t>
            </w:r>
          </w:p>
        </w:tc>
        <w:tc>
          <w:tcPr>
            <w:tcW w:w="950" w:type="dxa"/>
            <w:vAlign w:val="center"/>
          </w:tcPr>
          <w:p w14:paraId="71BB261C" w14:textId="7A561DE8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47B6DEA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25C18C78" w14:textId="77777777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4959597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A227596" w14:textId="29BB385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05CB9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460405D" w14:textId="361B4547" w:rsidR="00513908" w:rsidRPr="003B75C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лестницы С1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L=2700</w:t>
            </w:r>
          </w:p>
        </w:tc>
        <w:tc>
          <w:tcPr>
            <w:tcW w:w="950" w:type="dxa"/>
            <w:vAlign w:val="center"/>
          </w:tcPr>
          <w:p w14:paraId="6555B95F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B9207D4" w14:textId="672F5A5E" w:rsidR="00513908" w:rsidRPr="003B75CE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5362ABD" w14:textId="3D22D60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C4313E6" w14:textId="03588CC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827" w:type="dxa"/>
            <w:vAlign w:val="center"/>
          </w:tcPr>
          <w:p w14:paraId="472874AD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445F4E1F" w14:textId="7610E48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1744E6DD" w14:textId="13FCE3FD" w:rsidR="00513908" w:rsidRPr="006835B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29,1кг/шт.</w:t>
            </w:r>
          </w:p>
        </w:tc>
      </w:tr>
      <w:tr w:rsidR="00513908" w14:paraId="3603D4EE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04714B7" w14:textId="0E6CD69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F29351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20A2DF1" w14:textId="27F84A9E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грунтовкой ГФ-021 в один слой</w:t>
            </w:r>
          </w:p>
        </w:tc>
        <w:tc>
          <w:tcPr>
            <w:tcW w:w="950" w:type="dxa"/>
            <w:vAlign w:val="center"/>
          </w:tcPr>
          <w:p w14:paraId="6B915423" w14:textId="22BF5C16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4155AE89" w14:textId="1C2EE8A9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27AE9542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F15A64C" w14:textId="6FA0CF3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4C9973FF" w14:textId="3F75DC9A" w:rsidR="00513908" w:rsidRPr="006835B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513908" w14:paraId="45F41DF8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19639370" w14:textId="0071442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C1BFDB1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E02625" w14:textId="65880BF9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эмалью ПФ-115 в два слоя</w:t>
            </w:r>
          </w:p>
        </w:tc>
        <w:tc>
          <w:tcPr>
            <w:tcW w:w="950" w:type="dxa"/>
            <w:vAlign w:val="center"/>
          </w:tcPr>
          <w:p w14:paraId="4A245825" w14:textId="2BB5332E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F566346" w14:textId="324B43AE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795CC2DC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602B5A7B" w14:textId="76AC733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A3B09CE" w14:textId="3EE4E1A2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513908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1450A28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99DA95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0212E450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7C03BCC9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1F22D16E" w14:textId="6ECD64F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5C92342" w14:textId="2FFA2E21" w:rsidR="00513908" w:rsidRPr="0004556A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13908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7478C3E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2CC3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40B490ED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13392027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9CB6A78" w14:textId="593EA38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BC0405A" w14:textId="36024666" w:rsidR="00513908" w:rsidRPr="006D2D87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расход 2,5кг/м2</w:t>
            </w:r>
          </w:p>
        </w:tc>
      </w:tr>
      <w:tr w:rsidR="00513908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513908" w:rsidRPr="00440BFC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513908" w:rsidRPr="000563A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3908" w14:paraId="3473B6E8" w14:textId="77777777" w:rsidTr="009966AC">
        <w:trPr>
          <w:trHeight w:val="581"/>
        </w:trPr>
        <w:tc>
          <w:tcPr>
            <w:tcW w:w="566" w:type="dxa"/>
            <w:vAlign w:val="center"/>
          </w:tcPr>
          <w:p w14:paraId="3CB4076C" w14:textId="52DA703E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18D985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54D56450" w:rsidR="00513908" w:rsidRPr="000563AB" w:rsidRDefault="00D27D69" w:rsidP="00D2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CDAE443" w14:textId="3A554AC4" w:rsidR="00513908" w:rsidRPr="00936C7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30мм</w:t>
            </w:r>
          </w:p>
        </w:tc>
      </w:tr>
      <w:tr w:rsidR="00513908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2110DAE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314D0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13492A0A" w:rsidR="00513908" w:rsidRPr="003F0B24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0DA8F311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7" w:type="dxa"/>
            <w:vAlign w:val="center"/>
          </w:tcPr>
          <w:p w14:paraId="42AE7E9D" w14:textId="2FBCCE13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B3C1A23" w14:textId="70101609" w:rsidR="00513908" w:rsidRPr="009851C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513908" w14:paraId="6A9AE50B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CEE949C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7C8289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4CB30A9" w14:textId="37BD1419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(подземная часть)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2166F28" w14:textId="7F293498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1B30801" w14:textId="5DEF73E3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1827" w:type="dxa"/>
            <w:vAlign w:val="center"/>
          </w:tcPr>
          <w:p w14:paraId="3C46EA3A" w14:textId="0CE3FFA3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7949814" w14:textId="58A613E0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на эстакаду в т.8</w:t>
            </w:r>
          </w:p>
        </w:tc>
      </w:tr>
      <w:tr w:rsidR="00513908" w14:paraId="2830E0B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BE10B34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777A9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9A6F59B" w14:textId="7D9C88B5" w:rsidR="00513908" w:rsidRPr="00055B9E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футляре минераловатными матами МП-80 (подземная часть)</w:t>
            </w:r>
          </w:p>
        </w:tc>
        <w:tc>
          <w:tcPr>
            <w:tcW w:w="950" w:type="dxa"/>
            <w:vAlign w:val="center"/>
          </w:tcPr>
          <w:p w14:paraId="09AE8A68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52913BA" w14:textId="08007779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4F41F92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  <w:p w14:paraId="13E686F0" w14:textId="746BE9DF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827" w:type="dxa"/>
            <w:vAlign w:val="center"/>
          </w:tcPr>
          <w:p w14:paraId="0DD359CA" w14:textId="6AF7F4F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028617E" w14:textId="79358A20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Маты из мин ваты МП-80 </w:t>
            </w:r>
          </w:p>
        </w:tc>
      </w:tr>
      <w:tr w:rsidR="00513908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1EA9DA3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1472D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2D5B990C" w:rsidR="00513908" w:rsidRPr="00440BFC" w:rsidRDefault="00513908" w:rsidP="005139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65117D5C" w14:textId="55001E2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20CD455" w14:textId="089E0EA1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C6F50C5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  <w:p w14:paraId="513A90FA" w14:textId="757A607E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ED8A754" w14:textId="49067DA8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6898198E" w14:textId="4DC5A951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42E2">
              <w:rPr>
                <w:rFonts w:ascii="Times New Roman" w:hAnsi="Times New Roman" w:cs="Times New Roman"/>
                <w:sz w:val="20"/>
                <w:szCs w:val="20"/>
              </w:rPr>
              <w:t>0,63х2 =1,26м</w:t>
            </w:r>
          </w:p>
        </w:tc>
      </w:tr>
      <w:tr w:rsidR="00513908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7524EF6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2F2B47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6708B3A9" w:rsidR="00513908" w:rsidRPr="00055B9E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 426мм 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6974C241" w:rsidR="00513908" w:rsidRPr="00955835" w:rsidRDefault="00D27D69" w:rsidP="00D2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FBF06D1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25004B0F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02803D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Ф159мм колодца </w:t>
            </w:r>
          </w:p>
        </w:tc>
        <w:tc>
          <w:tcPr>
            <w:tcW w:w="950" w:type="dxa"/>
            <w:vAlign w:val="center"/>
          </w:tcPr>
          <w:p w14:paraId="6712E79B" w14:textId="01B63948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3F4D2B3A" w:rsidR="00513908" w:rsidRPr="00955835" w:rsidRDefault="00D27D69" w:rsidP="00D2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9D73A18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174C4ACE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7D2212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Ф159мм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0978F89F" w:rsidR="00513908" w:rsidRPr="000563AB" w:rsidRDefault="00D27D69" w:rsidP="00D2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7347D396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64DE77D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61EF6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101EB8C2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сливной трубы стальной эл. св. 159х5</w:t>
            </w:r>
          </w:p>
        </w:tc>
        <w:tc>
          <w:tcPr>
            <w:tcW w:w="950" w:type="dxa"/>
            <w:vAlign w:val="center"/>
          </w:tcPr>
          <w:p w14:paraId="02B57D2F" w14:textId="49113CA4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63EAF631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27" w:type="dxa"/>
            <w:vAlign w:val="center"/>
          </w:tcPr>
          <w:p w14:paraId="3E89B212" w14:textId="1F40D51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438143A2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7D53A0B5" w14:textId="77777777" w:rsidTr="009966AC">
        <w:trPr>
          <w:trHeight w:val="440"/>
        </w:trPr>
        <w:tc>
          <w:tcPr>
            <w:tcW w:w="566" w:type="dxa"/>
            <w:vAlign w:val="center"/>
          </w:tcPr>
          <w:p w14:paraId="23A0127F" w14:textId="45A80CA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EF262E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4E1E924" w:rsidR="00513908" w:rsidRPr="003D0D51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ф159х5-1-ППУ-ПЭ </w:t>
            </w:r>
          </w:p>
        </w:tc>
        <w:tc>
          <w:tcPr>
            <w:tcW w:w="950" w:type="dxa"/>
            <w:vAlign w:val="center"/>
          </w:tcPr>
          <w:p w14:paraId="1E20D965" w14:textId="064211B8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3CAE18C1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27" w:type="dxa"/>
            <w:vAlign w:val="center"/>
          </w:tcPr>
          <w:p w14:paraId="67EA4026" w14:textId="38E424E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0ABE3EC" w14:textId="5A3A7A10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3908" w14:paraId="6EE67BFA" w14:textId="77777777" w:rsidTr="003B75CE">
        <w:trPr>
          <w:trHeight w:val="260"/>
        </w:trPr>
        <w:tc>
          <w:tcPr>
            <w:tcW w:w="566" w:type="dxa"/>
            <w:vAlign w:val="center"/>
          </w:tcPr>
          <w:p w14:paraId="7C0ACE9D" w14:textId="5AFA608C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A56016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4F1770C1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90°159х6 </w:t>
            </w:r>
          </w:p>
        </w:tc>
        <w:tc>
          <w:tcPr>
            <w:tcW w:w="950" w:type="dxa"/>
            <w:vAlign w:val="center"/>
          </w:tcPr>
          <w:p w14:paraId="36D6C02E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7A627C" w14:textId="37BF7157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31E0A608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4210764" w14:textId="0A586782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827" w:type="dxa"/>
            <w:vAlign w:val="center"/>
          </w:tcPr>
          <w:p w14:paraId="022540BA" w14:textId="1BEC3C6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A30D84A" w14:textId="7C095E29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8,1кг/</w:t>
            </w:r>
            <w:proofErr w:type="spellStart"/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513908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5256BAB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61AC7F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стыков </w:t>
            </w:r>
            <w:r w:rsidRPr="003D0D51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4174E645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7" w:type="dxa"/>
            <w:vAlign w:val="center"/>
          </w:tcPr>
          <w:p w14:paraId="769D9120" w14:textId="3A3A98D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15D5626D" w14:textId="10FA3778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62329F04" w14:textId="77777777" w:rsidTr="009966AC">
        <w:trPr>
          <w:trHeight w:val="458"/>
        </w:trPr>
        <w:tc>
          <w:tcPr>
            <w:tcW w:w="566" w:type="dxa"/>
            <w:vAlign w:val="center"/>
          </w:tcPr>
          <w:p w14:paraId="165B0AFF" w14:textId="6444FE5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197BA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6E69229" w14:textId="26C60AF9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ст.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. ф159х5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168215B3" w14:textId="3EEDC8B8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17872F99" w14:textId="7CBACE13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1827" w:type="dxa"/>
            <w:vAlign w:val="center"/>
          </w:tcPr>
          <w:p w14:paraId="3839C392" w14:textId="0E451FA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B107A5A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31177E91" w14:textId="77777777" w:rsidTr="009966AC">
        <w:trPr>
          <w:trHeight w:val="422"/>
        </w:trPr>
        <w:tc>
          <w:tcPr>
            <w:tcW w:w="566" w:type="dxa"/>
            <w:vAlign w:val="center"/>
          </w:tcPr>
          <w:p w14:paraId="06A55A44" w14:textId="45DEABAB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084873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43653E" w14:textId="32B1F3C7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90°159х6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7F8FCF2D" w14:textId="3248DBF8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B0BFD2A" w14:textId="302B93FC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25FC0C00" w14:textId="6E33B352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51652A60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1E884AF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25DB32F2" w14:textId="05F5275C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3E406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039D576" w14:textId="477BD094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ыми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плитами с покрытием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кожухами из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стали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65BED71F" w14:textId="0CE051CC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0D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654FB67F" w14:textId="7A07F754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827" w:type="dxa"/>
            <w:vAlign w:val="center"/>
          </w:tcPr>
          <w:p w14:paraId="3E19181A" w14:textId="4D7A274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2817ED" w14:textId="20C1FFAC" w:rsidR="00513908" w:rsidRPr="007C361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</w:t>
            </w:r>
            <w:proofErr w:type="spellStart"/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3,14 * (0,159+0,08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*2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) </w:t>
            </w:r>
            <w:r w:rsidRPr="00170E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* 8,58 (м2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) </w:t>
            </w:r>
          </w:p>
          <w:p w14:paraId="63BE81D9" w14:textId="58580B13" w:rsidR="00513908" w:rsidRPr="007C3618" w:rsidRDefault="00513908" w:rsidP="00513908">
            <w:pPr>
              <w:ind w:left="1" w:hang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Маты из мин ваты МП-80-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3,14 * (0,159+0,</w:t>
            </w:r>
            <w:proofErr w:type="gramStart"/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08)*</w:t>
            </w:r>
            <w:proofErr w:type="gramEnd"/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0,08* 8,58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(м3)</w:t>
            </w:r>
          </w:p>
        </w:tc>
      </w:tr>
      <w:tr w:rsidR="00513908" w14:paraId="53B2B41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3D3CEF5" w14:textId="28F39B3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B776B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C52A2BA" w14:textId="5FFB852F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ыми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плитами с покрытием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кожухами из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стали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79397549" w14:textId="349FB497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C5568CF" w14:textId="48599E75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63A2874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E528C5" w14:textId="1C5BF9A8" w:rsidR="00513908" w:rsidRPr="007C361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</w:t>
            </w:r>
            <w:proofErr w:type="spellStart"/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2,5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кг/шт.</w:t>
            </w:r>
          </w:p>
          <w:p w14:paraId="6D2C3323" w14:textId="5B411749" w:rsidR="00513908" w:rsidRPr="0085075B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Маты из мин ваты МП-80-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0,082м3/шт.</w:t>
            </w:r>
          </w:p>
        </w:tc>
      </w:tr>
      <w:tr w:rsidR="00513908" w14:paraId="37F928DF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585345" w14:textId="24972A16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17F3B2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0C629E" w14:textId="75508609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стальных труб грунтовкой ГФ021 в один слой </w:t>
            </w:r>
          </w:p>
        </w:tc>
        <w:tc>
          <w:tcPr>
            <w:tcW w:w="950" w:type="dxa"/>
            <w:vAlign w:val="center"/>
          </w:tcPr>
          <w:p w14:paraId="4B301B05" w14:textId="44AD35B5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F895D92" w14:textId="5EC86578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23D759D8" w14:textId="2597CD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79E88F7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618526DC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6AE0EE4" w14:textId="563646F0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E7E41EF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B4201B" w14:textId="50FE0A1D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стальных труб эмалью ПФ115 серой в два слоя</w:t>
            </w:r>
          </w:p>
        </w:tc>
        <w:tc>
          <w:tcPr>
            <w:tcW w:w="950" w:type="dxa"/>
            <w:vAlign w:val="center"/>
          </w:tcPr>
          <w:p w14:paraId="45405AB7" w14:textId="0B88D226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0E4ED14" w14:textId="1AF2A398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796806DB" w14:textId="4BB2086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26DC03A9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421D2FF2" w14:textId="77777777" w:rsidTr="00E60B3B">
        <w:trPr>
          <w:trHeight w:val="70"/>
        </w:trPr>
        <w:tc>
          <w:tcPr>
            <w:tcW w:w="566" w:type="dxa"/>
            <w:vAlign w:val="center"/>
          </w:tcPr>
          <w:p w14:paraId="110DD880" w14:textId="7B4C40D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37514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70D092DB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Align w:val="center"/>
          </w:tcPr>
          <w:p w14:paraId="0919A2DF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1D42F41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375FBE1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F5A70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18A9C234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C9D9A68" w14:textId="74630AF6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в теплоузле</w:t>
            </w:r>
          </w:p>
        </w:tc>
      </w:tr>
      <w:tr w:rsidR="00513908" w14:paraId="5D36767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17756A9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A446610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0C5765" w14:textId="6524CA7C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1D818088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C2C95C9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57AF239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8AB4301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0B3F48A8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3378D90" w14:textId="1D9E140E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3EAF3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D5C6E0" w14:textId="0520BD9E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243B41D7" w14:textId="541708D3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0598D02" w14:textId="12BA69DC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68331AC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2156E90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2D00DA2F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A84499" w14:textId="547429B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5C647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688177C" w14:textId="147BE348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Ст159х6/45х5-1-ППУ-ОЦ, L=1000мм</w:t>
            </w:r>
          </w:p>
        </w:tc>
        <w:tc>
          <w:tcPr>
            <w:tcW w:w="950" w:type="dxa"/>
            <w:vAlign w:val="center"/>
          </w:tcPr>
          <w:p w14:paraId="7DF99E20" w14:textId="6FCB0A22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C3426A9" w14:textId="5B50B768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27BC171C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5CF4E6E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5F137E4A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4BEF93F" w14:textId="07720A89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6C93E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9727FE6" w14:textId="4298F0C4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DN40 КШТ 60.102.40.А.25  </w:t>
            </w:r>
          </w:p>
        </w:tc>
        <w:tc>
          <w:tcPr>
            <w:tcW w:w="950" w:type="dxa"/>
            <w:vAlign w:val="center"/>
          </w:tcPr>
          <w:p w14:paraId="48A16DF3" w14:textId="00595CD5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403E37B" w14:textId="7F4B11BF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43AEE94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F7835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03505640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20988FB" w14:textId="3D0AD933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2D8B391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E6D85DD" w14:textId="7DF4B955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6AB52DFF" w14:textId="3076DE27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3B2911D" w14:textId="5B3543C6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475DA94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84F3FD3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0AD00519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C098B80" w14:textId="643B528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5397475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359DE0" w14:textId="2575F951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DN80 КШТ 60.102.80.А.25  </w:t>
            </w:r>
          </w:p>
        </w:tc>
        <w:tc>
          <w:tcPr>
            <w:tcW w:w="950" w:type="dxa"/>
            <w:vAlign w:val="center"/>
          </w:tcPr>
          <w:p w14:paraId="5BF64708" w14:textId="39EA71F7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20FE1A4" w14:textId="7222ECE4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64FFAFE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55C8E68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653258B1" w14:textId="77777777" w:rsidR="00CD1D43" w:rsidRDefault="00CD1D43" w:rsidP="00CD1D43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5781774F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CCAF8F4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31BD67A8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A3E68A7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741B997" w14:textId="77777777" w:rsidR="00CD1D43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F79B76A" w14:textId="77777777" w:rsidR="00CD1D43" w:rsidRDefault="00CD1D43" w:rsidP="00CD1D43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B7E2404" w14:textId="77777777" w:rsidR="00CD1D43" w:rsidRPr="00BE48A1" w:rsidRDefault="00CD1D43" w:rsidP="00CD1D43">
      <w:pPr>
        <w:rPr>
          <w:rFonts w:ascii="Times New Roman" w:hAnsi="Times New Roman" w:cs="Times New Roman"/>
        </w:rPr>
      </w:pPr>
    </w:p>
    <w:p w14:paraId="0A761FF1" w14:textId="0E9E514F" w:rsidR="00663329" w:rsidRDefault="00663329" w:rsidP="00663329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6AA206AF" w14:textId="64E7503F" w:rsidR="003939A3" w:rsidRDefault="003939A3" w:rsidP="00663329">
      <w:pPr>
        <w:spacing w:line="252" w:lineRule="auto"/>
        <w:rPr>
          <w:rFonts w:ascii="Times New Roman" w:eastAsia="Times New Roman" w:hAnsi="Times New Roman" w:cs="Times New Roman"/>
        </w:rPr>
      </w:pPr>
    </w:p>
    <w:p w14:paraId="18FE7793" w14:textId="7AA6DB5A" w:rsidR="003939A3" w:rsidRPr="003939A3" w:rsidRDefault="003939A3" w:rsidP="00663329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70B40D48" w14:textId="77777777" w:rsidR="00663329" w:rsidRDefault="00663329" w:rsidP="00663329">
      <w:pPr>
        <w:spacing w:line="252" w:lineRule="auto"/>
        <w:rPr>
          <w:rFonts w:ascii="Times New Roman" w:eastAsia="Times New Roman" w:hAnsi="Times New Roman" w:cs="Times New Roman"/>
        </w:rPr>
      </w:pPr>
    </w:p>
    <w:p w14:paraId="466E6DDB" w14:textId="7C9CCB8B" w:rsidR="00663329" w:rsidRDefault="00663329" w:rsidP="00663329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3939A3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3939A3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79782B1B" w:rsidR="003872BA" w:rsidRPr="003872BA" w:rsidRDefault="003872BA" w:rsidP="003D0D5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6B0F" w14:textId="77777777" w:rsidR="00D3458D" w:rsidRDefault="00D3458D" w:rsidP="003872BA">
      <w:pPr>
        <w:spacing w:after="0" w:line="240" w:lineRule="auto"/>
      </w:pPr>
      <w:r>
        <w:separator/>
      </w:r>
    </w:p>
  </w:endnote>
  <w:endnote w:type="continuationSeparator" w:id="0">
    <w:p w14:paraId="43D61A5D" w14:textId="77777777" w:rsidR="00D3458D" w:rsidRDefault="00D3458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7D70F" w14:textId="77777777" w:rsidR="00D3458D" w:rsidRDefault="00D3458D" w:rsidP="003872BA">
      <w:pPr>
        <w:spacing w:after="0" w:line="240" w:lineRule="auto"/>
      </w:pPr>
      <w:r>
        <w:separator/>
      </w:r>
    </w:p>
  </w:footnote>
  <w:footnote w:type="continuationSeparator" w:id="0">
    <w:p w14:paraId="18A5FD5A" w14:textId="77777777" w:rsidR="00D3458D" w:rsidRDefault="00D3458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411D4"/>
    <w:multiLevelType w:val="hybridMultilevel"/>
    <w:tmpl w:val="2DF0B42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147"/>
    <w:rsid w:val="00026B80"/>
    <w:rsid w:val="000354F1"/>
    <w:rsid w:val="0004556A"/>
    <w:rsid w:val="0005584D"/>
    <w:rsid w:val="00055B9E"/>
    <w:rsid w:val="000563AB"/>
    <w:rsid w:val="00074BC5"/>
    <w:rsid w:val="000775A2"/>
    <w:rsid w:val="00097A99"/>
    <w:rsid w:val="000A2590"/>
    <w:rsid w:val="000D1D3F"/>
    <w:rsid w:val="000E27A2"/>
    <w:rsid w:val="001059B7"/>
    <w:rsid w:val="0011680A"/>
    <w:rsid w:val="001341F3"/>
    <w:rsid w:val="00162EE6"/>
    <w:rsid w:val="00170EEC"/>
    <w:rsid w:val="00262DBF"/>
    <w:rsid w:val="002C027C"/>
    <w:rsid w:val="002C25C2"/>
    <w:rsid w:val="002F06C3"/>
    <w:rsid w:val="002F4DBA"/>
    <w:rsid w:val="00311AAB"/>
    <w:rsid w:val="003343DC"/>
    <w:rsid w:val="00337DDC"/>
    <w:rsid w:val="003438DE"/>
    <w:rsid w:val="003872BA"/>
    <w:rsid w:val="003939A3"/>
    <w:rsid w:val="003B75CE"/>
    <w:rsid w:val="003D0D51"/>
    <w:rsid w:val="003F0B24"/>
    <w:rsid w:val="004401D7"/>
    <w:rsid w:val="00440BFC"/>
    <w:rsid w:val="004A0785"/>
    <w:rsid w:val="004B4AD3"/>
    <w:rsid w:val="004D1250"/>
    <w:rsid w:val="004D3274"/>
    <w:rsid w:val="004D4DE8"/>
    <w:rsid w:val="004F2F3C"/>
    <w:rsid w:val="00513908"/>
    <w:rsid w:val="00515E75"/>
    <w:rsid w:val="00530BFA"/>
    <w:rsid w:val="00536042"/>
    <w:rsid w:val="00557F9F"/>
    <w:rsid w:val="00563BE6"/>
    <w:rsid w:val="005765CF"/>
    <w:rsid w:val="005903C7"/>
    <w:rsid w:val="005A008E"/>
    <w:rsid w:val="005A3BD2"/>
    <w:rsid w:val="005B11C8"/>
    <w:rsid w:val="005B58A5"/>
    <w:rsid w:val="005C6C4D"/>
    <w:rsid w:val="006129E8"/>
    <w:rsid w:val="00612D0C"/>
    <w:rsid w:val="00634887"/>
    <w:rsid w:val="00637F49"/>
    <w:rsid w:val="00662BE4"/>
    <w:rsid w:val="00663329"/>
    <w:rsid w:val="00664753"/>
    <w:rsid w:val="006835B6"/>
    <w:rsid w:val="006B200A"/>
    <w:rsid w:val="006D2D87"/>
    <w:rsid w:val="006E36C9"/>
    <w:rsid w:val="00700A07"/>
    <w:rsid w:val="007069B0"/>
    <w:rsid w:val="00707F35"/>
    <w:rsid w:val="00723932"/>
    <w:rsid w:val="00762203"/>
    <w:rsid w:val="00775800"/>
    <w:rsid w:val="007A0D36"/>
    <w:rsid w:val="007C3618"/>
    <w:rsid w:val="007E35BE"/>
    <w:rsid w:val="007E714C"/>
    <w:rsid w:val="008057A8"/>
    <w:rsid w:val="00824677"/>
    <w:rsid w:val="008417A4"/>
    <w:rsid w:val="0085075B"/>
    <w:rsid w:val="00861637"/>
    <w:rsid w:val="008A11C1"/>
    <w:rsid w:val="008B3ED7"/>
    <w:rsid w:val="008B5EDD"/>
    <w:rsid w:val="008E6E78"/>
    <w:rsid w:val="008F0862"/>
    <w:rsid w:val="008F66CC"/>
    <w:rsid w:val="0091627A"/>
    <w:rsid w:val="00936C7B"/>
    <w:rsid w:val="00945214"/>
    <w:rsid w:val="0095221C"/>
    <w:rsid w:val="00955835"/>
    <w:rsid w:val="009601A8"/>
    <w:rsid w:val="0097224B"/>
    <w:rsid w:val="009851CE"/>
    <w:rsid w:val="009966AC"/>
    <w:rsid w:val="009D7C53"/>
    <w:rsid w:val="009E19DA"/>
    <w:rsid w:val="009E33F8"/>
    <w:rsid w:val="00A1143D"/>
    <w:rsid w:val="00A12471"/>
    <w:rsid w:val="00A16F2C"/>
    <w:rsid w:val="00A90F9C"/>
    <w:rsid w:val="00AA7620"/>
    <w:rsid w:val="00AD0FF5"/>
    <w:rsid w:val="00AD5EA7"/>
    <w:rsid w:val="00B1155A"/>
    <w:rsid w:val="00B351BC"/>
    <w:rsid w:val="00B4564B"/>
    <w:rsid w:val="00B7620B"/>
    <w:rsid w:val="00B930C0"/>
    <w:rsid w:val="00BB0178"/>
    <w:rsid w:val="00BC443D"/>
    <w:rsid w:val="00BE48A1"/>
    <w:rsid w:val="00C436DA"/>
    <w:rsid w:val="00C5053D"/>
    <w:rsid w:val="00C6169C"/>
    <w:rsid w:val="00C63F8B"/>
    <w:rsid w:val="00C83282"/>
    <w:rsid w:val="00CA2ECA"/>
    <w:rsid w:val="00CD1D43"/>
    <w:rsid w:val="00CE18F2"/>
    <w:rsid w:val="00CE42E2"/>
    <w:rsid w:val="00D0626E"/>
    <w:rsid w:val="00D252B7"/>
    <w:rsid w:val="00D27D69"/>
    <w:rsid w:val="00D3458D"/>
    <w:rsid w:val="00D523F6"/>
    <w:rsid w:val="00D816AF"/>
    <w:rsid w:val="00D81E88"/>
    <w:rsid w:val="00DA0570"/>
    <w:rsid w:val="00DC7A46"/>
    <w:rsid w:val="00DD7F65"/>
    <w:rsid w:val="00E06A4D"/>
    <w:rsid w:val="00E16292"/>
    <w:rsid w:val="00E238E8"/>
    <w:rsid w:val="00E60B3B"/>
    <w:rsid w:val="00E654A3"/>
    <w:rsid w:val="00E7741A"/>
    <w:rsid w:val="00E9187A"/>
    <w:rsid w:val="00EA6E48"/>
    <w:rsid w:val="00EE51CC"/>
    <w:rsid w:val="00EE70E5"/>
    <w:rsid w:val="00F01E0C"/>
    <w:rsid w:val="00F1249B"/>
    <w:rsid w:val="00F506A9"/>
    <w:rsid w:val="00F67736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CC38E-C698-4AFC-8910-D4B1F6AD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63</cp:revision>
  <cp:lastPrinted>2024-06-20T11:59:00Z</cp:lastPrinted>
  <dcterms:created xsi:type="dcterms:W3CDTF">2023-12-15T11:46:00Z</dcterms:created>
  <dcterms:modified xsi:type="dcterms:W3CDTF">2024-06-20T11:59:00Z</dcterms:modified>
</cp:coreProperties>
</file>