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064E53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443769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5CDF098B" w:rsidR="00064E53" w:rsidRPr="00DA25C9" w:rsidRDefault="00064E53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ФМ-1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220E62B1" w14:textId="77777777" w:rsidR="00064E53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0E69" w14:paraId="13E572B7" w14:textId="77777777" w:rsidTr="004D12DD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B2AEA6C" w14:textId="77777777" w:rsidR="00A70E69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786FFEC8" w14:textId="77777777" w:rsidR="00A70E69" w:rsidRPr="00443769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59A7B958" w14:textId="76276F81" w:rsidR="00A70E69" w:rsidRPr="00AA7620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Разборка дорожных покрытий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для устройства котлованов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127E573D" w14:textId="77777777" w:rsidR="00A70E69" w:rsidRDefault="00A70E69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4D0" w14:paraId="1ECCFD6C" w14:textId="77777777" w:rsidTr="00723317">
        <w:trPr>
          <w:trHeight w:val="310"/>
          <w:jc w:val="center"/>
        </w:trPr>
        <w:tc>
          <w:tcPr>
            <w:tcW w:w="666" w:type="dxa"/>
            <w:vAlign w:val="center"/>
          </w:tcPr>
          <w:p w14:paraId="7529A633" w14:textId="44410471" w:rsidR="009F5153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14:paraId="59D9DA9A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5A42B54" w14:textId="733DCA44" w:rsidR="009F5153" w:rsidRDefault="009F515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 w:rsidRPr="00292692">
              <w:rPr>
                <w:rFonts w:ascii="Times New Roman" w:hAnsi="Times New Roman" w:cs="Times New Roman"/>
                <w:bCs/>
                <w:sz w:val="18"/>
                <w:szCs w:val="20"/>
              </w:rPr>
              <w:t>асфальтобетонного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1090" w:type="dxa"/>
            <w:vAlign w:val="center"/>
          </w:tcPr>
          <w:p w14:paraId="561EDFC6" w14:textId="1C36C442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797B99D9" w14:textId="3FB1EA11" w:rsidR="009F5153" w:rsidRPr="00BF2AD3" w:rsidRDefault="00A97AA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042" w:type="dxa"/>
            <w:vAlign w:val="center"/>
          </w:tcPr>
          <w:p w14:paraId="15CA21C1" w14:textId="438C7613" w:rsidR="009F5153" w:rsidRPr="00BF2AD3" w:rsidRDefault="00181A08" w:rsidP="00181A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067DAFC6" w14:textId="682FA3AF" w:rsidR="00A70E69" w:rsidRPr="00BF2AD3" w:rsidRDefault="00A70E69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ФМ-1№</w:t>
            </w:r>
            <w:r w:rsidR="00A97AA3"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A97AA3" w:rsidRPr="00BF2A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5м = </w:t>
            </w:r>
            <w:r w:rsidR="00A97AA3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181A08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854D0" w14:paraId="41CDBF64" w14:textId="77777777" w:rsidTr="00723317">
        <w:trPr>
          <w:trHeight w:val="310"/>
          <w:jc w:val="center"/>
        </w:trPr>
        <w:tc>
          <w:tcPr>
            <w:tcW w:w="666" w:type="dxa"/>
            <w:vAlign w:val="center"/>
          </w:tcPr>
          <w:p w14:paraId="14F6EC1D" w14:textId="738E4A0D" w:rsidR="009F5153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</w:tcPr>
          <w:p w14:paraId="5FCCDB57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1078B65" w14:textId="4897532D" w:rsidR="009F5153" w:rsidRDefault="009F515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  <w:r w:rsidRP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1090" w:type="dxa"/>
            <w:vAlign w:val="center"/>
          </w:tcPr>
          <w:p w14:paraId="297B8606" w14:textId="218A4F1F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2D14FFA" w14:textId="25A1298F" w:rsidR="009F5153" w:rsidRPr="00BF2AD3" w:rsidRDefault="00181A0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2042" w:type="dxa"/>
            <w:vAlign w:val="center"/>
          </w:tcPr>
          <w:p w14:paraId="32F5DB59" w14:textId="115E05F8" w:rsidR="0047315A" w:rsidRPr="00BF2AD3" w:rsidRDefault="00181A08" w:rsidP="00A70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1CECC1A6" w14:textId="6287B14D" w:rsidR="009F5153" w:rsidRPr="00BF2AD3" w:rsidRDefault="00A97AA3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ФМ-1№4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(h) 0,3м =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854D0" w14:paraId="26A7B0C7" w14:textId="77777777" w:rsidTr="00677D48">
        <w:trPr>
          <w:trHeight w:val="460"/>
          <w:jc w:val="center"/>
        </w:trPr>
        <w:tc>
          <w:tcPr>
            <w:tcW w:w="666" w:type="dxa"/>
            <w:vAlign w:val="center"/>
          </w:tcPr>
          <w:p w14:paraId="607141D5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3F78548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9C1137D" w14:textId="720AC223" w:rsidR="009F5153" w:rsidRPr="000410E1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1597D2" w14:textId="77777777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</w:tcPr>
          <w:p w14:paraId="7A6E4567" w14:textId="77777777" w:rsidR="009F5153" w:rsidRPr="00BF2AD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14:paraId="736972D5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2F673D4E" w14:textId="77777777" w:rsid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F83DC05" w14:textId="77777777" w:rsidTr="00723317">
        <w:trPr>
          <w:trHeight w:val="426"/>
          <w:jc w:val="center"/>
        </w:trPr>
        <w:tc>
          <w:tcPr>
            <w:tcW w:w="666" w:type="dxa"/>
            <w:vAlign w:val="center"/>
          </w:tcPr>
          <w:p w14:paraId="2CCE1A78" w14:textId="20BCC9B2" w:rsidR="009F5153" w:rsidRPr="00443769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</w:tcPr>
          <w:p w14:paraId="79DA39F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3EDD646" w14:textId="10E5A2F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164221DC" w14:textId="1B04B7AB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361" w:type="dxa"/>
            <w:vMerge w:val="restart"/>
            <w:vAlign w:val="center"/>
          </w:tcPr>
          <w:p w14:paraId="0219B404" w14:textId="760E9071" w:rsidR="009F5153" w:rsidRPr="00BF2AD3" w:rsidRDefault="00181A08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  <w:r w:rsidR="00A97AA3"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3D0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42" w:type="dxa"/>
            <w:vMerge w:val="restart"/>
          </w:tcPr>
          <w:p w14:paraId="2F1BAEAF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12A8941C" w14:textId="0175C0F5" w:rsidR="009F5153" w:rsidRPr="00262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3D0C3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60090187" w:rsidR="009F5153" w:rsidRDefault="00A97AA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181A08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3D0C3E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</w:t>
            </w:r>
            <w:r w:rsidR="003D0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9F5153" w:rsidRPr="00B56991" w:rsidRDefault="009F5153" w:rsidP="009F51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1A2BD6CD" w:rsidR="009F5153" w:rsidRPr="00443769" w:rsidRDefault="00181A08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1,88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2,63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579122C4" w14:textId="77777777" w:rsidTr="00A97AA3">
        <w:trPr>
          <w:trHeight w:val="526"/>
          <w:jc w:val="center"/>
        </w:trPr>
        <w:tc>
          <w:tcPr>
            <w:tcW w:w="666" w:type="dxa"/>
            <w:vAlign w:val="center"/>
          </w:tcPr>
          <w:p w14:paraId="4BEDA214" w14:textId="61830B18" w:rsidR="009F5153" w:rsidRPr="00443769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</w:tcPr>
          <w:p w14:paraId="766FB234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146609" w14:textId="76747FCD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79B2589" w14:textId="1285318F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25FBD070" w14:textId="77432C98" w:rsidR="009F5153" w:rsidRPr="00BF2AD3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48782018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  <w:vAlign w:val="center"/>
          </w:tcPr>
          <w:p w14:paraId="43741687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0884851" w14:textId="77777777" w:rsidTr="00723317">
        <w:trPr>
          <w:trHeight w:val="354"/>
          <w:jc w:val="center"/>
        </w:trPr>
        <w:tc>
          <w:tcPr>
            <w:tcW w:w="666" w:type="dxa"/>
            <w:vAlign w:val="center"/>
          </w:tcPr>
          <w:p w14:paraId="0711B076" w14:textId="68884466" w:rsidR="009F5153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</w:tcPr>
          <w:p w14:paraId="4CAB57F6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45A61F0" w14:textId="4851AE6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7A6C31C4" w14:textId="5480DD82" w:rsidR="009F5153" w:rsidRDefault="003D0C3E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3BE1687" w14:textId="054FB911" w:rsidR="009F5153" w:rsidRPr="00BF2AD3" w:rsidRDefault="003D0C3E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0C3E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</w:p>
        </w:tc>
        <w:tc>
          <w:tcPr>
            <w:tcW w:w="2042" w:type="dxa"/>
          </w:tcPr>
          <w:p w14:paraId="4E73094A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E384A54" w14:textId="2E27C949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E53" w14:paraId="4D8766E5" w14:textId="77777777" w:rsidTr="00064E53">
        <w:trPr>
          <w:trHeight w:val="402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66FB8EB8" w14:textId="77777777" w:rsidR="00064E53" w:rsidRPr="00443769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5B9F1351" w14:textId="77777777" w:rsidR="00064E53" w:rsidRPr="00443769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3C14B7F3" w14:textId="446AEC17" w:rsidR="00064E53" w:rsidRPr="00443769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котлована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1E1C677" w14:textId="77777777" w:rsidR="00064E53" w:rsidRPr="00443769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5D2B82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31A32C56" w14:textId="0DFD7A54" w:rsidR="009F5153" w:rsidRPr="00955835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5BE89A22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56E01B7" w14:textId="108E54B2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3D0C3E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66341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090" w:type="dxa"/>
            <w:vAlign w:val="center"/>
          </w:tcPr>
          <w:p w14:paraId="68448A84" w14:textId="4644D7C3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882DD45" w14:textId="6023956E" w:rsidR="009F5153" w:rsidRPr="00BF2AD3" w:rsidRDefault="005E3CE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26,87</w:t>
            </w:r>
          </w:p>
        </w:tc>
        <w:tc>
          <w:tcPr>
            <w:tcW w:w="2042" w:type="dxa"/>
          </w:tcPr>
          <w:p w14:paraId="646E7174" w14:textId="516B8BEB" w:rsidR="009F5153" w:rsidRPr="00BF2AD3" w:rsidRDefault="00663412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-ФМ1-01</w:t>
            </w:r>
          </w:p>
          <w:p w14:paraId="192A72FF" w14:textId="77777777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01B52FF9" w14:textId="319E9026" w:rsidR="00A22AAE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F6F6873" w14:textId="19478E2D" w:rsidR="00A22AAE" w:rsidRPr="00BF2AD3" w:rsidRDefault="00181A0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5C5089DC" w14:textId="7CB241C7" w:rsidR="00A70E69" w:rsidRPr="00BF2AD3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 w:rsidR="00663412"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 w:rsidR="00663412"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663412" w:rsidRPr="00BF2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63412"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*0,97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CAA6A99" w14:textId="22260F8D" w:rsidR="00663412" w:rsidRPr="00BF2AD3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BBB81F" w14:textId="40143ADF" w:rsidR="009F5153" w:rsidRPr="00BF2AD3" w:rsidRDefault="00663412" w:rsidP="00A70E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313C198D" w:rsidR="00A22AAE" w:rsidRPr="00BF2AD3" w:rsidRDefault="00A22AAE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(h) 1,32м*0,97 = </w:t>
            </w:r>
            <w:r w:rsidR="00181A08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8,00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7B2C6DE7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4CB61942" w14:textId="592CB27F" w:rsidR="00663412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00F3CC9A" w14:textId="77777777" w:rsidR="00663412" w:rsidRPr="00955835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3FCD855" w14:textId="2AA84A70" w:rsidR="00663412" w:rsidRPr="00955835" w:rsidRDefault="00663412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 вручную (3%)</w:t>
            </w:r>
          </w:p>
        </w:tc>
        <w:tc>
          <w:tcPr>
            <w:tcW w:w="1090" w:type="dxa"/>
            <w:vAlign w:val="center"/>
          </w:tcPr>
          <w:p w14:paraId="36040B0C" w14:textId="53CCE42C" w:rsidR="00663412" w:rsidRPr="00955835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28AC5A" w14:textId="2564B2DF" w:rsidR="00663412" w:rsidRPr="00BF2AD3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2042" w:type="dxa"/>
          </w:tcPr>
          <w:p w14:paraId="77382DBB" w14:textId="77777777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413F6189" w14:textId="77777777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6F762B0E" w14:textId="4CC032BA" w:rsidR="00A22AAE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768EAE3" w14:textId="4151DE6D" w:rsidR="00A22AAE" w:rsidRPr="00BF2AD3" w:rsidRDefault="00181A0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7AEB1F2D" w14:textId="07CFE0D7" w:rsidR="00663412" w:rsidRPr="00BF2AD3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917FF14" w14:textId="7FF88AE8" w:rsidR="00663412" w:rsidRPr="00BF2AD3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AB73673" w14:textId="4B722D5A" w:rsidR="00663412" w:rsidRPr="00BF2AD3" w:rsidRDefault="00663412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F07D969" w14:textId="1A46A595" w:rsidR="00A22AAE" w:rsidRPr="00BF2AD3" w:rsidRDefault="00A22AAE" w:rsidP="006634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х (h) 1,32м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*0,03 = 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181A08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5B5611F4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465DBCC2" w14:textId="0446F522" w:rsidR="00663412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151F4009" w14:textId="77777777" w:rsidR="00663412" w:rsidRPr="00955835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AE85FC6" w14:textId="5BC3E308" w:rsidR="00663412" w:rsidRPr="004F2F3C" w:rsidRDefault="003D0C3E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Механизированная о</w:t>
            </w:r>
            <w:r w:rsidR="00663412"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братная засыпка </w:t>
            </w:r>
            <w:r w:rsidR="00A97AA3">
              <w:rPr>
                <w:rFonts w:ascii="Times New Roman" w:hAnsi="Times New Roman" w:cs="Times New Roman"/>
                <w:sz w:val="20"/>
                <w:szCs w:val="20"/>
              </w:rPr>
              <w:t>колонн фундаментов</w:t>
            </w:r>
            <w:r w:rsidR="00677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AA3">
              <w:rPr>
                <w:rFonts w:ascii="Times New Roman" w:hAnsi="Times New Roman" w:cs="Times New Roman"/>
                <w:sz w:val="20"/>
                <w:szCs w:val="20"/>
              </w:rPr>
              <w:t>песком с последующим уплотнением</w:t>
            </w:r>
          </w:p>
        </w:tc>
        <w:tc>
          <w:tcPr>
            <w:tcW w:w="1090" w:type="dxa"/>
            <w:vAlign w:val="center"/>
          </w:tcPr>
          <w:p w14:paraId="6FAF2C35" w14:textId="2FCA513B" w:rsidR="00663412" w:rsidRPr="00955835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E3FE212" w14:textId="609FE609" w:rsidR="00663412" w:rsidRPr="00BF2AD3" w:rsidRDefault="005E3CE8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bCs/>
                <w:sz w:val="20"/>
                <w:szCs w:val="20"/>
              </w:rPr>
              <w:t>19,78</w:t>
            </w:r>
          </w:p>
        </w:tc>
        <w:tc>
          <w:tcPr>
            <w:tcW w:w="2042" w:type="dxa"/>
          </w:tcPr>
          <w:p w14:paraId="0CE2B68F" w14:textId="53E7D276" w:rsidR="00481694" w:rsidRPr="00BF2AD3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339CAE7F" w14:textId="77777777" w:rsidR="00481694" w:rsidRPr="00BF2AD3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1B601C73" w14:textId="3157D528" w:rsidR="00677D48" w:rsidRPr="00BF2AD3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63D086E8" w14:textId="6A034131" w:rsidR="00677D48" w:rsidRPr="00BF2AD3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131-23-АС1-ФМ1-14</w:t>
            </w:r>
          </w:p>
        </w:tc>
        <w:tc>
          <w:tcPr>
            <w:tcW w:w="5482" w:type="dxa"/>
          </w:tcPr>
          <w:p w14:paraId="6D79C117" w14:textId="45E41FB4" w:rsidR="00A97AA3" w:rsidRPr="00BF2AD3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 №1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2F17B79" w14:textId="4810498E" w:rsidR="00A97AA3" w:rsidRPr="00BF2AD3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 №2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84378A" w14:textId="4AA1DF58" w:rsidR="00663412" w:rsidRPr="00BF2AD3" w:rsidRDefault="00A97AA3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 №3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D45F3A" w14:textId="4649FE0D" w:rsidR="00677D48" w:rsidRPr="00BF2AD3" w:rsidRDefault="00677D48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 №4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E3CE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E3CE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5E3CE8" w:rsidRPr="00BF2AD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-2,</w:t>
            </w:r>
            <w:r w:rsidR="005E3CE8" w:rsidRPr="00BF2AD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5E3CE8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5,98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D48" w14:paraId="34B2DF89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3C65ACAA" w14:textId="77777777" w:rsidR="00677D48" w:rsidRDefault="00677D4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39DD30C" w14:textId="77777777" w:rsidR="00677D48" w:rsidRPr="00955835" w:rsidRDefault="00677D48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B62C4D" w14:textId="3F9518FD" w:rsidR="00677D48" w:rsidRPr="00955835" w:rsidRDefault="00677D48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CE87F8" w14:textId="77777777" w:rsidR="00677D48" w:rsidRPr="00955835" w:rsidRDefault="00677D48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433AFE" w14:textId="77777777" w:rsidR="00677D48" w:rsidRDefault="00677D48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</w:tcPr>
          <w:p w14:paraId="7B3AEC86" w14:textId="77777777" w:rsidR="00677D48" w:rsidRDefault="00677D4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1E90D11C" w14:textId="77777777" w:rsidR="00677D48" w:rsidRPr="00A70E69" w:rsidRDefault="00677D48" w:rsidP="00A97AA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0C97CD10" w14:textId="77777777" w:rsidTr="00677D48">
        <w:trPr>
          <w:trHeight w:val="492"/>
          <w:jc w:val="center"/>
        </w:trPr>
        <w:tc>
          <w:tcPr>
            <w:tcW w:w="666" w:type="dxa"/>
            <w:vAlign w:val="center"/>
          </w:tcPr>
          <w:p w14:paraId="286093EC" w14:textId="1CD5C447" w:rsidR="00677D48" w:rsidRDefault="00BF2AD3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7" w:type="dxa"/>
            <w:vAlign w:val="center"/>
          </w:tcPr>
          <w:p w14:paraId="1C178B6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4B602E" w14:textId="527FE53C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3CB5B148" w14:textId="50F1FBC3" w:rsidR="00677D48" w:rsidRPr="00955835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361" w:type="dxa"/>
            <w:vMerge w:val="restart"/>
            <w:vAlign w:val="center"/>
          </w:tcPr>
          <w:p w14:paraId="215EF891" w14:textId="59A1C970" w:rsidR="00677D48" w:rsidRPr="00BF2AD3" w:rsidRDefault="005E3CE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bCs/>
                <w:sz w:val="20"/>
                <w:szCs w:val="20"/>
              </w:rPr>
              <w:t>27,69</w:t>
            </w:r>
            <w:r w:rsidR="00677D48" w:rsidRPr="00BF2A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BF2AD3">
              <w:rPr>
                <w:rFonts w:ascii="Times New Roman" w:hAnsi="Times New Roman" w:cs="Times New Roman"/>
                <w:bCs/>
                <w:sz w:val="20"/>
                <w:szCs w:val="20"/>
              </w:rPr>
              <w:t>52,61</w:t>
            </w:r>
          </w:p>
        </w:tc>
        <w:tc>
          <w:tcPr>
            <w:tcW w:w="2042" w:type="dxa"/>
            <w:vMerge w:val="restart"/>
          </w:tcPr>
          <w:p w14:paraId="53728B3F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4AA4EB7A" w14:textId="006A86DF" w:rsidR="00677D48" w:rsidRPr="00262DBF" w:rsidRDefault="00677D48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Лишний грунт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C54CF0B" w14:textId="2E6A9934" w:rsidR="00677D48" w:rsidRPr="00677D48" w:rsidRDefault="00677D48" w:rsidP="00677D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5E3CE8">
              <w:rPr>
                <w:rFonts w:ascii="Times New Roman" w:hAnsi="Times New Roman" w:cs="Times New Roman"/>
                <w:bCs/>
                <w:sz w:val="20"/>
                <w:szCs w:val="20"/>
              </w:rPr>
              <w:t>26,87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5E3C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0,82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E3C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27,69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 w:rsidR="005E3C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52,61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677D48" w14:paraId="79BCE907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0F674795" w14:textId="1E76402B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0831DA1A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88C90B" w14:textId="7E15BD40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995B4A4" w14:textId="77777777" w:rsidR="00677D48" w:rsidRPr="00955835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0F3FC4FB" w14:textId="77777777" w:rsidR="00677D48" w:rsidRPr="00BF2AD3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1C749D03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</w:tcPr>
          <w:p w14:paraId="40B84F09" w14:textId="77777777" w:rsidR="00677D48" w:rsidRPr="00A70E69" w:rsidRDefault="00677D48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74F6DE4D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5F44ACCC" w14:textId="4147B9FF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68A606AB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5AB1ED" w14:textId="2E8738A6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6668A8D6" w14:textId="37135289" w:rsidR="00677D48" w:rsidRPr="00955835" w:rsidRDefault="003D0C3E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8220E7B" w14:textId="53454B9E" w:rsidR="00677D48" w:rsidRPr="00BF2AD3" w:rsidRDefault="003D0C3E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27,69</w:t>
            </w:r>
          </w:p>
        </w:tc>
        <w:tc>
          <w:tcPr>
            <w:tcW w:w="2042" w:type="dxa"/>
          </w:tcPr>
          <w:p w14:paraId="2D925E60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633B4C9C" w14:textId="77777777" w:rsidR="00677D48" w:rsidRPr="00A70E69" w:rsidRDefault="00677D48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66C1AB7C" w14:textId="77777777" w:rsidTr="00723317">
        <w:trPr>
          <w:trHeight w:val="352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5829E2EF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9F3DB37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B2DB880" w14:textId="3524747D" w:rsidR="00677D48" w:rsidRPr="004F2F3C" w:rsidRDefault="00677D48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ФМ-1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240BF971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7A6D301A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49DB3D4C" w14:textId="77777777" w:rsidR="00677D48" w:rsidRPr="00AA7620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7ACB5D27" w14:textId="77777777" w:rsidR="00677D48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D48" w14:paraId="34F4591C" w14:textId="77777777" w:rsidTr="00A22AAE">
        <w:trPr>
          <w:trHeight w:val="470"/>
          <w:jc w:val="center"/>
        </w:trPr>
        <w:tc>
          <w:tcPr>
            <w:tcW w:w="666" w:type="dxa"/>
            <w:vAlign w:val="center"/>
          </w:tcPr>
          <w:p w14:paraId="5183723B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C21EA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1E7848" w14:textId="26887774" w:rsidR="00677D48" w:rsidRDefault="00677D48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1, №2, №3</w:t>
            </w:r>
          </w:p>
        </w:tc>
        <w:tc>
          <w:tcPr>
            <w:tcW w:w="1090" w:type="dxa"/>
            <w:vAlign w:val="center"/>
          </w:tcPr>
          <w:p w14:paraId="5FF941EA" w14:textId="77777777" w:rsidR="00677D48" w:rsidRPr="00955835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628D17" w14:textId="77777777" w:rsidR="00677D48" w:rsidRPr="00A41C7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7CB9873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8A45F99" w14:textId="77777777" w:rsidR="00677D48" w:rsidRPr="00A70E69" w:rsidRDefault="00677D48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4A508941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3FCEE0C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465904D2" w:rsidR="00677D48" w:rsidRDefault="00677D48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354C8E47" w14:textId="5EAB7CB8" w:rsidR="00677D48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FB09E4" w14:textId="67C6C7FE" w:rsidR="00677D48" w:rsidRPr="00BF2AD3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2042" w:type="dxa"/>
            <w:vAlign w:val="center"/>
          </w:tcPr>
          <w:p w14:paraId="3DB75056" w14:textId="044BD1A8" w:rsidR="00677D48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131-23-АС1-ФМ1-02</w:t>
            </w:r>
          </w:p>
        </w:tc>
        <w:tc>
          <w:tcPr>
            <w:tcW w:w="5482" w:type="dxa"/>
            <w:vAlign w:val="center"/>
          </w:tcPr>
          <w:p w14:paraId="1AFE4F5A" w14:textId="33F83DAB" w:rsidR="00677D48" w:rsidRPr="00A70E69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2936F142" w14:textId="0DBF6DB4" w:rsidR="00677D48" w:rsidRPr="00A70E69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3C91CB49" w14:textId="5EF27CCA" w:rsidR="00677D48" w:rsidRDefault="00677D48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0,484</w:t>
            </w:r>
            <w:r w:rsidRPr="006634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63464" w14:paraId="1FA24FF9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29CFD15D" w14:textId="52D59789" w:rsidR="00463464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249FAFE2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2B3570" w14:textId="5A167F0B" w:rsidR="00463464" w:rsidRDefault="00463464" w:rsidP="004634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</w:tc>
        <w:tc>
          <w:tcPr>
            <w:tcW w:w="1090" w:type="dxa"/>
            <w:vAlign w:val="center"/>
          </w:tcPr>
          <w:p w14:paraId="1DADD657" w14:textId="7EA27F5E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31049A7A" w14:textId="54070922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1,45</w:t>
            </w:r>
          </w:p>
        </w:tc>
        <w:tc>
          <w:tcPr>
            <w:tcW w:w="2042" w:type="dxa"/>
            <w:vAlign w:val="center"/>
          </w:tcPr>
          <w:p w14:paraId="18A7101E" w14:textId="3A387EA1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131-23-АС1-ФМ1-02</w:t>
            </w:r>
          </w:p>
        </w:tc>
        <w:tc>
          <w:tcPr>
            <w:tcW w:w="5482" w:type="dxa"/>
            <w:vAlign w:val="center"/>
          </w:tcPr>
          <w:p w14:paraId="5C22018C" w14:textId="77777777" w:rsidR="00463464" w:rsidRPr="00A70E69" w:rsidRDefault="00463464" w:rsidP="004634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3464" w14:paraId="19843E97" w14:textId="77777777" w:rsidTr="00723317">
        <w:trPr>
          <w:trHeight w:val="390"/>
          <w:jc w:val="center"/>
        </w:trPr>
        <w:tc>
          <w:tcPr>
            <w:tcW w:w="666" w:type="dxa"/>
            <w:vAlign w:val="center"/>
          </w:tcPr>
          <w:p w14:paraId="3210C9B3" w14:textId="4E7FB6D8" w:rsidR="00463464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4916ADD2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172A4F" w14:textId="42AE2655" w:rsidR="00463464" w:rsidRDefault="00463464" w:rsidP="004634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Армирование фундаментов ФМ-1</w:t>
            </w:r>
          </w:p>
        </w:tc>
        <w:tc>
          <w:tcPr>
            <w:tcW w:w="1090" w:type="dxa"/>
            <w:vAlign w:val="center"/>
          </w:tcPr>
          <w:p w14:paraId="41BEC415" w14:textId="5C05C2F9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E7539FC" w14:textId="70611FB9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88,99</w:t>
            </w:r>
          </w:p>
        </w:tc>
        <w:tc>
          <w:tcPr>
            <w:tcW w:w="2042" w:type="dxa"/>
            <w:vAlign w:val="center"/>
          </w:tcPr>
          <w:p w14:paraId="023E6905" w14:textId="0C436DB6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2F4F8A95" w14:textId="646601C3" w:rsidR="00463464" w:rsidRPr="004124BA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464" w14:paraId="5F6C282A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57563719" w14:textId="65157668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218CAA2D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694FFF" w14:textId="364EFB51" w:rsidR="00463464" w:rsidRPr="003A7248" w:rsidRDefault="00463464" w:rsidP="004634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1950мм</w:t>
            </w:r>
          </w:p>
        </w:tc>
        <w:tc>
          <w:tcPr>
            <w:tcW w:w="1090" w:type="dxa"/>
            <w:vAlign w:val="center"/>
          </w:tcPr>
          <w:p w14:paraId="0FA01EDE" w14:textId="6115FD23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5F2EC6B2" w14:textId="294750C0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FD962A5" w14:textId="77777777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  <w:p w14:paraId="20898B6F" w14:textId="0CA0722B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51,9</w:t>
            </w:r>
          </w:p>
        </w:tc>
        <w:tc>
          <w:tcPr>
            <w:tcW w:w="2042" w:type="dxa"/>
            <w:vAlign w:val="center"/>
          </w:tcPr>
          <w:p w14:paraId="57B6E2F6" w14:textId="2E8B1A60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1E2DD5B4" w14:textId="3F0D6435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1,73кг/шт.</w:t>
            </w:r>
          </w:p>
        </w:tc>
      </w:tr>
      <w:tr w:rsidR="00463464" w14:paraId="2E461102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32D80A4E" w14:textId="6EB0C9FF" w:rsidR="00463464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97" w:type="dxa"/>
            <w:vAlign w:val="center"/>
          </w:tcPr>
          <w:p w14:paraId="251020B7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6C3BFCE" w14:textId="28E7D840" w:rsidR="00463464" w:rsidRPr="00CD6026" w:rsidRDefault="00463464" w:rsidP="004634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19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328AB41F" w14:textId="77777777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4EA22BEF" w14:textId="0E2CDC49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01C6F03" w14:textId="77777777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  <w:p w14:paraId="3E7C5175" w14:textId="1DDBADA5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51,9</w:t>
            </w:r>
          </w:p>
        </w:tc>
        <w:tc>
          <w:tcPr>
            <w:tcW w:w="2042" w:type="dxa"/>
            <w:vAlign w:val="center"/>
          </w:tcPr>
          <w:p w14:paraId="424DC2FB" w14:textId="3A00025B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3C3DE9FB" w14:textId="20150AB3" w:rsidR="00463464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1,73кг/шт.</w:t>
            </w:r>
          </w:p>
        </w:tc>
      </w:tr>
      <w:tr w:rsidR="00463464" w14:paraId="641BF2F8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2691A247" w14:textId="7B1577D0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97" w:type="dxa"/>
            <w:vAlign w:val="center"/>
          </w:tcPr>
          <w:p w14:paraId="3C0B559C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9E01705" w14:textId="1B29E6E4" w:rsidR="00463464" w:rsidRPr="00CF743A" w:rsidRDefault="00463464" w:rsidP="004634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160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12723341" w14:textId="77777777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44DFCA05" w14:textId="4224F218" w:rsidR="00463464" w:rsidRPr="00CF743A" w:rsidRDefault="00463464" w:rsidP="004634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FE70655" w14:textId="77777777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  <w:p w14:paraId="58560C4A" w14:textId="0424F0EC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60,58</w:t>
            </w:r>
          </w:p>
        </w:tc>
        <w:tc>
          <w:tcPr>
            <w:tcW w:w="2042" w:type="dxa"/>
            <w:vAlign w:val="center"/>
          </w:tcPr>
          <w:p w14:paraId="782250FD" w14:textId="68DAA7F2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5789FF82" w14:textId="48F31AD8" w:rsidR="00463464" w:rsidRPr="00CF0E59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2,524кг/шт.</w:t>
            </w:r>
          </w:p>
        </w:tc>
      </w:tr>
      <w:tr w:rsidR="00463464" w14:paraId="765C9720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2D928E22" w14:textId="50164A76" w:rsidR="00463464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97" w:type="dxa"/>
            <w:vAlign w:val="center"/>
          </w:tcPr>
          <w:p w14:paraId="6A638172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69DD1E" w14:textId="226A0422" w:rsidR="00463464" w:rsidRPr="00955835" w:rsidRDefault="00463464" w:rsidP="004634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302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6C6689B7" w14:textId="77777777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26546E30" w14:textId="34BE1908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FA3BC24" w14:textId="77777777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  <w:p w14:paraId="1013FA50" w14:textId="4B90E731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14,29</w:t>
            </w:r>
          </w:p>
        </w:tc>
        <w:tc>
          <w:tcPr>
            <w:tcW w:w="2042" w:type="dxa"/>
            <w:vAlign w:val="center"/>
          </w:tcPr>
          <w:p w14:paraId="69767E7D" w14:textId="213BBACB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01DF80CB" w14:textId="78D94B92" w:rsidR="00463464" w:rsidRPr="00CD6026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1,191кг/шт.</w:t>
            </w:r>
          </w:p>
        </w:tc>
      </w:tr>
      <w:tr w:rsidR="00463464" w14:paraId="46BA4EAD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19F41AA6" w14:textId="0B210CEB" w:rsidR="00463464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97" w:type="dxa"/>
            <w:vAlign w:val="center"/>
          </w:tcPr>
          <w:p w14:paraId="44AF1FDB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D65EE53" w14:textId="04A7BFF2" w:rsidR="00463464" w:rsidRDefault="00463464" w:rsidP="004634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2180мм</w:t>
            </w:r>
          </w:p>
        </w:tc>
        <w:tc>
          <w:tcPr>
            <w:tcW w:w="1090" w:type="dxa"/>
            <w:vAlign w:val="center"/>
          </w:tcPr>
          <w:p w14:paraId="43C9CDB0" w14:textId="77777777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1A74B0DC" w14:textId="2FE4BE3E" w:rsidR="00463464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D4E8661" w14:textId="77777777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  <w:p w14:paraId="09B19F13" w14:textId="2AE73C13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10,32</w:t>
            </w:r>
          </w:p>
        </w:tc>
        <w:tc>
          <w:tcPr>
            <w:tcW w:w="2042" w:type="dxa"/>
            <w:vAlign w:val="center"/>
          </w:tcPr>
          <w:p w14:paraId="7E304363" w14:textId="5B7E909A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1C96229B" w14:textId="30595D55" w:rsidR="00463464" w:rsidRPr="00CD6026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0,86кг/шт.</w:t>
            </w:r>
          </w:p>
        </w:tc>
      </w:tr>
      <w:tr w:rsidR="00463464" w14:paraId="2706392F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5F5E4F5" w14:textId="2E3FA596" w:rsidR="00463464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155D515D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80725C4" w14:textId="0B849B03" w:rsidR="00463464" w:rsidRPr="008F4223" w:rsidRDefault="00463464" w:rsidP="004634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42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0540A6E6" w14:textId="0BE4F9C7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C4F7F1A" w14:textId="7D27A2E8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117,48</w:t>
            </w:r>
          </w:p>
        </w:tc>
        <w:tc>
          <w:tcPr>
            <w:tcW w:w="2042" w:type="dxa"/>
            <w:vAlign w:val="center"/>
          </w:tcPr>
          <w:p w14:paraId="30CBCF1B" w14:textId="16FA8447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15D4FD4D" w14:textId="77777777" w:rsidR="00463464" w:rsidRDefault="00463464" w:rsidP="004634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3464" w14:paraId="70C77D3C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CBF4432" w14:textId="1BA84135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40A8088F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95D19FD" w14:textId="32CD978F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1.1 М30*100 </w:t>
            </w:r>
          </w:p>
        </w:tc>
        <w:tc>
          <w:tcPr>
            <w:tcW w:w="1090" w:type="dxa"/>
            <w:vAlign w:val="center"/>
          </w:tcPr>
          <w:p w14:paraId="0E8C1C74" w14:textId="77777777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53BAAFB0" w14:textId="302C55D9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AE271D5" w14:textId="77777777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  <w:p w14:paraId="3BF2D64B" w14:textId="3B4783E8" w:rsidR="00463464" w:rsidRPr="00BF2AD3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81,24</w:t>
            </w:r>
          </w:p>
        </w:tc>
        <w:tc>
          <w:tcPr>
            <w:tcW w:w="2042" w:type="dxa"/>
            <w:vAlign w:val="center"/>
          </w:tcPr>
          <w:p w14:paraId="6E13CF8A" w14:textId="69D275D8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090DC83D" w14:textId="514015A6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6,77кг/шт.</w:t>
            </w:r>
          </w:p>
        </w:tc>
      </w:tr>
      <w:tr w:rsidR="00463464" w14:paraId="366B58B7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01C6607" w14:textId="70F5CAA5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97" w:type="dxa"/>
            <w:vAlign w:val="center"/>
          </w:tcPr>
          <w:p w14:paraId="4C82DE81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39ECB09" w14:textId="45517FC8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400мм</w:t>
            </w:r>
          </w:p>
        </w:tc>
        <w:tc>
          <w:tcPr>
            <w:tcW w:w="1090" w:type="dxa"/>
            <w:vAlign w:val="center"/>
          </w:tcPr>
          <w:p w14:paraId="1C78848D" w14:textId="77777777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0DDFFFC0" w14:textId="5681CB3F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156CC4A" w14:textId="6E6D4038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  <w:p w14:paraId="6563164E" w14:textId="4F2FC951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18,12</w:t>
            </w:r>
          </w:p>
        </w:tc>
        <w:tc>
          <w:tcPr>
            <w:tcW w:w="2042" w:type="dxa"/>
            <w:vAlign w:val="center"/>
          </w:tcPr>
          <w:p w14:paraId="255B98F6" w14:textId="7620D314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4607DB0D" w14:textId="649E1B8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1,51кг/шт.</w:t>
            </w:r>
          </w:p>
        </w:tc>
      </w:tr>
      <w:tr w:rsidR="00463464" w14:paraId="18E628AE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4F3739E6" w14:textId="6CDFBC03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97" w:type="dxa"/>
            <w:vAlign w:val="center"/>
          </w:tcPr>
          <w:p w14:paraId="14B50918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2A9DB6" w14:textId="739B95C5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400мм</w:t>
            </w:r>
          </w:p>
        </w:tc>
        <w:tc>
          <w:tcPr>
            <w:tcW w:w="1090" w:type="dxa"/>
            <w:vAlign w:val="center"/>
          </w:tcPr>
          <w:p w14:paraId="71AAB7ED" w14:textId="77777777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7DF1073C" w14:textId="3D5EF124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A8A1C64" w14:textId="3B5E1E65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  <w:p w14:paraId="22AF8AE0" w14:textId="1651E712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18,12</w:t>
            </w:r>
          </w:p>
        </w:tc>
        <w:tc>
          <w:tcPr>
            <w:tcW w:w="2042" w:type="dxa"/>
            <w:vAlign w:val="center"/>
          </w:tcPr>
          <w:p w14:paraId="436F81D3" w14:textId="37890473" w:rsidR="00463464" w:rsidRPr="00BF2AD3" w:rsidRDefault="005C306C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27D45C50" w14:textId="10847D6A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1,51кг/шт.</w:t>
            </w:r>
          </w:p>
        </w:tc>
      </w:tr>
      <w:tr w:rsidR="005C306C" w14:paraId="03B443F0" w14:textId="77777777" w:rsidTr="00723317">
        <w:trPr>
          <w:trHeight w:val="410"/>
          <w:jc w:val="center"/>
        </w:trPr>
        <w:tc>
          <w:tcPr>
            <w:tcW w:w="666" w:type="dxa"/>
            <w:vAlign w:val="center"/>
          </w:tcPr>
          <w:p w14:paraId="44399824" w14:textId="5B1916DA" w:rsidR="005C306C" w:rsidRPr="00DF324E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708E76EA" w14:textId="77777777" w:rsidR="005C306C" w:rsidRPr="00DF324E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74E70C" w14:textId="00B4E54B" w:rsidR="005C306C" w:rsidRPr="00DF324E" w:rsidRDefault="005C306C" w:rsidP="005C30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подошвы фундамента ФМ-1</w:t>
            </w:r>
          </w:p>
        </w:tc>
        <w:tc>
          <w:tcPr>
            <w:tcW w:w="1090" w:type="dxa"/>
            <w:vAlign w:val="center"/>
          </w:tcPr>
          <w:p w14:paraId="33D06A89" w14:textId="4F02CF54" w:rsidR="005C306C" w:rsidRPr="00DF324E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D93E5EE" w14:textId="65F422FD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0DE8C557" w14:textId="0A72BDB0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131-23-АС1-ФМ1-04</w:t>
            </w:r>
          </w:p>
        </w:tc>
        <w:tc>
          <w:tcPr>
            <w:tcW w:w="5482" w:type="dxa"/>
            <w:vAlign w:val="center"/>
          </w:tcPr>
          <w:p w14:paraId="57D123E6" w14:textId="4F65B825" w:rsidR="005C306C" w:rsidRPr="00A70E69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2м х 2м х (h) 0,3м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223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0D5B064D" w14:textId="7BC10578" w:rsidR="005C306C" w:rsidRPr="00A70E69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2м х 2м х (h) 0,3м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223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35E740F8" w14:textId="2FED8E11" w:rsidR="005C306C" w:rsidRPr="00DF324E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2м х 2м х (h) 0,3м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223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</w:tc>
      </w:tr>
      <w:tr w:rsidR="005C306C" w14:paraId="17E2788E" w14:textId="77777777" w:rsidTr="009E68F4">
        <w:trPr>
          <w:trHeight w:val="754"/>
          <w:jc w:val="center"/>
        </w:trPr>
        <w:tc>
          <w:tcPr>
            <w:tcW w:w="666" w:type="dxa"/>
            <w:vAlign w:val="center"/>
          </w:tcPr>
          <w:p w14:paraId="6E1E75EF" w14:textId="3425CC58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219F3FBF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55D47D8" w14:textId="6B14468C" w:rsidR="005C306C" w:rsidRPr="00DF324E" w:rsidRDefault="005C306C" w:rsidP="005C30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В25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090" w:type="dxa"/>
            <w:vAlign w:val="center"/>
          </w:tcPr>
          <w:p w14:paraId="169A11EC" w14:textId="6215DA40" w:rsidR="005C306C" w:rsidRPr="003A7248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FAE464E" w14:textId="4C50B384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4BCBE152" w14:textId="6D39F708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131-23-АС1-ФМ1-04</w:t>
            </w:r>
          </w:p>
        </w:tc>
        <w:tc>
          <w:tcPr>
            <w:tcW w:w="5482" w:type="dxa"/>
            <w:vAlign w:val="center"/>
          </w:tcPr>
          <w:p w14:paraId="678FEF76" w14:textId="48D0D98D" w:rsidR="005C306C" w:rsidRDefault="005C306C" w:rsidP="005C30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C306C" w14:paraId="3322CED9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3DDE4D8E" w14:textId="5E8B0482" w:rsidR="005C306C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14520BD1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A9C127D" w14:textId="68F15FE3" w:rsidR="005C306C" w:rsidRPr="003A7248" w:rsidRDefault="005C306C" w:rsidP="005C30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колонны фундамента ФМ-1</w:t>
            </w:r>
          </w:p>
        </w:tc>
        <w:tc>
          <w:tcPr>
            <w:tcW w:w="1090" w:type="dxa"/>
            <w:vAlign w:val="center"/>
          </w:tcPr>
          <w:p w14:paraId="407E1CC7" w14:textId="0EEDD5DC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4122D031" w14:textId="1EDA72D2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2042" w:type="dxa"/>
            <w:vAlign w:val="center"/>
          </w:tcPr>
          <w:p w14:paraId="6F99AFBB" w14:textId="2A72D42A" w:rsidR="005C306C" w:rsidRPr="00BF2AD3" w:rsidRDefault="00481694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131-23-АС1-ФМ1-05</w:t>
            </w:r>
          </w:p>
        </w:tc>
        <w:tc>
          <w:tcPr>
            <w:tcW w:w="5482" w:type="dxa"/>
            <w:vAlign w:val="center"/>
          </w:tcPr>
          <w:p w14:paraId="49D54ECE" w14:textId="5D0714EF" w:rsidR="005C306C" w:rsidRPr="00A70E69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0,8м х 0,8м х (h) 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223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173D1160" w14:textId="5771C641" w:rsidR="005C306C" w:rsidRPr="00A70E69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0,8м х 0,8м х (h) 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223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75F78128" w14:textId="2F229A99" w:rsidR="005C306C" w:rsidRDefault="005C306C" w:rsidP="005C30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0,8м х 0,8м х (h) 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223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</w:tc>
      </w:tr>
      <w:tr w:rsidR="005C306C" w14:paraId="5141DA9C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03A54740" w14:textId="1CA5D5EB" w:rsidR="005C306C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76AB13B3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C1FB5BD" w14:textId="7E94AFC4" w:rsidR="005C306C" w:rsidRPr="003A7248" w:rsidRDefault="005C306C" w:rsidP="005C30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В25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090" w:type="dxa"/>
            <w:vAlign w:val="center"/>
          </w:tcPr>
          <w:p w14:paraId="078BC2F2" w14:textId="2927F448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17C262A2" w14:textId="50244B12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1,92</w:t>
            </w:r>
          </w:p>
        </w:tc>
        <w:tc>
          <w:tcPr>
            <w:tcW w:w="2042" w:type="dxa"/>
            <w:vAlign w:val="center"/>
          </w:tcPr>
          <w:p w14:paraId="174E947B" w14:textId="09FB6B79" w:rsidR="005C306C" w:rsidRPr="00BF2AD3" w:rsidRDefault="00481694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131-23-АС1-ФМ1-05</w:t>
            </w:r>
          </w:p>
        </w:tc>
        <w:tc>
          <w:tcPr>
            <w:tcW w:w="5482" w:type="dxa"/>
            <w:vAlign w:val="center"/>
          </w:tcPr>
          <w:p w14:paraId="3CA2EBEE" w14:textId="77777777" w:rsidR="005C306C" w:rsidRDefault="005C306C" w:rsidP="005C30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C306C" w14:paraId="2B58CEB6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004BF1C1" w14:textId="770A6D79" w:rsidR="005C306C" w:rsidRPr="00955835" w:rsidRDefault="00BF2AD3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7" w:type="dxa"/>
            <w:vAlign w:val="center"/>
          </w:tcPr>
          <w:p w14:paraId="7C863AE6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8E75D4" w14:textId="7488646E" w:rsidR="005C306C" w:rsidRPr="003A7248" w:rsidRDefault="005C306C" w:rsidP="005C30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поверхностей фундаментов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0" w:type="dxa"/>
            <w:vAlign w:val="center"/>
          </w:tcPr>
          <w:p w14:paraId="284B1A03" w14:textId="37D7DB0A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431B051" w14:textId="72C7529D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6145FB5A" w14:textId="27B87C96" w:rsidR="005C306C" w:rsidRPr="00BF2AD3" w:rsidRDefault="00481694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vAlign w:val="center"/>
          </w:tcPr>
          <w:p w14:paraId="30D3D93B" w14:textId="5086FD35" w:rsidR="005C306C" w:rsidRPr="00A70E69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 w:rsidRPr="00A97AA3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4A4177E3" w14:textId="587AC0E1" w:rsidR="005C306C" w:rsidRPr="00A70E69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97AA3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54C88310" w14:textId="1435FFEB" w:rsidR="005C306C" w:rsidRDefault="005C306C" w:rsidP="005C30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9,6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</w:tc>
      </w:tr>
      <w:tr w:rsidR="005C306C" w14:paraId="6C76A995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6BEAD515" w14:textId="348DC0E0" w:rsidR="005C306C" w:rsidRPr="00955835" w:rsidRDefault="00BF2AD3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7" w:type="dxa"/>
            <w:vAlign w:val="center"/>
          </w:tcPr>
          <w:p w14:paraId="2AFD7932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1F42A9" w14:textId="067007AC" w:rsidR="005C306C" w:rsidRPr="003A7248" w:rsidRDefault="005C306C" w:rsidP="005C30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поверхностей фундаментов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0" w:type="dxa"/>
            <w:vAlign w:val="center"/>
          </w:tcPr>
          <w:p w14:paraId="1F4D42E2" w14:textId="0801A457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20BAABF" w14:textId="03851A80" w:rsidR="005C306C" w:rsidRPr="00BF2AD3" w:rsidRDefault="00481694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26,88</w:t>
            </w:r>
          </w:p>
        </w:tc>
        <w:tc>
          <w:tcPr>
            <w:tcW w:w="2042" w:type="dxa"/>
            <w:vAlign w:val="center"/>
          </w:tcPr>
          <w:p w14:paraId="44A248A3" w14:textId="2D2DDE5E" w:rsidR="005C306C" w:rsidRPr="00BF2AD3" w:rsidRDefault="00481694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vAlign w:val="center"/>
          </w:tcPr>
          <w:p w14:paraId="20C97ABF" w14:textId="77777777" w:rsidR="005C306C" w:rsidRDefault="005C306C" w:rsidP="005C30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C306C" w14:paraId="5F08DB56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41772FCA" w14:textId="77777777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4712B42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4953268" w14:textId="0EF20132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1090" w:type="dxa"/>
            <w:vAlign w:val="center"/>
          </w:tcPr>
          <w:p w14:paraId="7ABB98CB" w14:textId="77777777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E19BDC" w14:textId="77777777" w:rsidR="005C306C" w:rsidRPr="00DE0D81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2F2500FE" w14:textId="77777777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39A3E159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06C" w14:paraId="4C9A69A4" w14:textId="77777777" w:rsidTr="00463464">
        <w:trPr>
          <w:trHeight w:val="344"/>
          <w:jc w:val="center"/>
        </w:trPr>
        <w:tc>
          <w:tcPr>
            <w:tcW w:w="666" w:type="dxa"/>
            <w:vAlign w:val="center"/>
          </w:tcPr>
          <w:p w14:paraId="0149FB15" w14:textId="08F6C4B4" w:rsidR="005C306C" w:rsidRPr="00955835" w:rsidRDefault="00BF2AD3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7" w:type="dxa"/>
            <w:vAlign w:val="center"/>
          </w:tcPr>
          <w:p w14:paraId="0E320F3A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17ED932" w14:textId="728434C3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6A5F302F" w14:textId="1BECE0E1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60C87B89" w14:textId="57691714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5E3CE8" w:rsidRPr="00BF2A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0638340E" w14:textId="7250C014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131-23-АС1-ФМ1-09</w:t>
            </w:r>
          </w:p>
        </w:tc>
        <w:tc>
          <w:tcPr>
            <w:tcW w:w="5482" w:type="dxa"/>
            <w:vAlign w:val="center"/>
          </w:tcPr>
          <w:p w14:paraId="3531A52C" w14:textId="7226D835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0,4</w:t>
            </w:r>
            <w:r w:rsidR="005E3CE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C306C" w14:paraId="21D36867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6291A9C" w14:textId="36816D7D" w:rsidR="005C306C" w:rsidRDefault="00BF2AD3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5C306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41EE90F0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3B1EDA" w14:textId="683BA5F6" w:rsidR="005C306C" w:rsidRDefault="005C306C" w:rsidP="005C30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</w:tc>
        <w:tc>
          <w:tcPr>
            <w:tcW w:w="1090" w:type="dxa"/>
            <w:vAlign w:val="center"/>
          </w:tcPr>
          <w:p w14:paraId="0F1B7EF8" w14:textId="535AB11F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CE2A79E" w14:textId="2AE87D16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0,4</w:t>
            </w:r>
            <w:r w:rsidR="005E3CE8"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0E4522BB" w14:textId="6EC728A3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131-23-АС1-ФМ1-09</w:t>
            </w:r>
          </w:p>
        </w:tc>
        <w:tc>
          <w:tcPr>
            <w:tcW w:w="5482" w:type="dxa"/>
            <w:vAlign w:val="center"/>
          </w:tcPr>
          <w:p w14:paraId="0D521A9B" w14:textId="77777777" w:rsidR="005C306C" w:rsidRPr="00A70E69" w:rsidRDefault="005C306C" w:rsidP="005C30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C306C" w14:paraId="588770A9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DC80B6B" w14:textId="3D44B30E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1E6AD2CD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325CE87" w14:textId="5B6FF542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Армирование фундаментов ФМ-1</w:t>
            </w:r>
          </w:p>
        </w:tc>
        <w:tc>
          <w:tcPr>
            <w:tcW w:w="1090" w:type="dxa"/>
            <w:vAlign w:val="center"/>
          </w:tcPr>
          <w:p w14:paraId="5C70D287" w14:textId="7120CEB3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F497BCE" w14:textId="3DBE1D96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62,99</w:t>
            </w:r>
          </w:p>
        </w:tc>
        <w:tc>
          <w:tcPr>
            <w:tcW w:w="2042" w:type="dxa"/>
            <w:vAlign w:val="center"/>
          </w:tcPr>
          <w:p w14:paraId="711F7ADB" w14:textId="2838F620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5FB9087C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06C" w14:paraId="3E840BD8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5EF9E7A6" w14:textId="092E78ED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3438A67E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C580BC8" w14:textId="21107383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1950мм</w:t>
            </w:r>
          </w:p>
        </w:tc>
        <w:tc>
          <w:tcPr>
            <w:tcW w:w="1090" w:type="dxa"/>
            <w:vAlign w:val="center"/>
          </w:tcPr>
          <w:p w14:paraId="0F2C19AC" w14:textId="77777777" w:rsidR="005C306C" w:rsidRPr="003A7248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58C8F9F5" w14:textId="29E18DFD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D10E6B8" w14:textId="0A736E71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  <w:p w14:paraId="312A010C" w14:textId="28D72E69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2042" w:type="dxa"/>
            <w:vAlign w:val="center"/>
          </w:tcPr>
          <w:p w14:paraId="3377096B" w14:textId="03F47E01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78B12276" w14:textId="25940FBD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1,73кг/шт.</w:t>
            </w:r>
          </w:p>
        </w:tc>
      </w:tr>
      <w:tr w:rsidR="005C306C" w14:paraId="7B56B1E1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80A57AF" w14:textId="30D68136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97" w:type="dxa"/>
            <w:vAlign w:val="center"/>
          </w:tcPr>
          <w:p w14:paraId="7FD2ADCF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062EB37" w14:textId="3C2C90F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19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14C21C44" w14:textId="77777777" w:rsidR="005C306C" w:rsidRPr="003A7248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7DE6711F" w14:textId="75C30995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65391C3" w14:textId="724E37B5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  <w:p w14:paraId="0C8EB1CB" w14:textId="13AD4FD6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17,3</w:t>
            </w:r>
          </w:p>
        </w:tc>
        <w:tc>
          <w:tcPr>
            <w:tcW w:w="2042" w:type="dxa"/>
            <w:vAlign w:val="center"/>
          </w:tcPr>
          <w:p w14:paraId="59477237" w14:textId="73088C70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24F58E09" w14:textId="4219D190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1,73кг/шт.</w:t>
            </w:r>
          </w:p>
        </w:tc>
      </w:tr>
      <w:tr w:rsidR="005C306C" w14:paraId="5D5F1F50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7A0BF8A" w14:textId="01F47282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97" w:type="dxa"/>
            <w:vAlign w:val="center"/>
          </w:tcPr>
          <w:p w14:paraId="5CE0D5FE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87E4857" w14:textId="7389583A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160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770A9DE1" w14:textId="77777777" w:rsidR="005C306C" w:rsidRPr="003A7248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5FAA0DFE" w14:textId="6D57C7D5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B9A2366" w14:textId="76281795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19E7A1B1" w14:textId="62847D56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20,19</w:t>
            </w:r>
          </w:p>
        </w:tc>
        <w:tc>
          <w:tcPr>
            <w:tcW w:w="2042" w:type="dxa"/>
            <w:vAlign w:val="center"/>
          </w:tcPr>
          <w:p w14:paraId="6632C3AA" w14:textId="76D3A45C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44892BB9" w14:textId="3599EA7E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2,524кг/шт.</w:t>
            </w:r>
          </w:p>
        </w:tc>
      </w:tr>
      <w:tr w:rsidR="005C306C" w14:paraId="0896F485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541285D" w14:textId="4B51083D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97" w:type="dxa"/>
            <w:vAlign w:val="center"/>
          </w:tcPr>
          <w:p w14:paraId="4FB64BA1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804325" w14:textId="6CC5C328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302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79DCB822" w14:textId="77777777" w:rsidR="005C306C" w:rsidRPr="003A7248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169CAC40" w14:textId="2390F20E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AA2C6C0" w14:textId="33C699CB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1388C382" w14:textId="74889E0A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4,76</w:t>
            </w:r>
          </w:p>
        </w:tc>
        <w:tc>
          <w:tcPr>
            <w:tcW w:w="2042" w:type="dxa"/>
            <w:vAlign w:val="center"/>
          </w:tcPr>
          <w:p w14:paraId="00C104CF" w14:textId="56CD2B3F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07E21D9E" w14:textId="2B0EF836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1,191кг/шт.</w:t>
            </w:r>
          </w:p>
        </w:tc>
      </w:tr>
      <w:tr w:rsidR="005C306C" w14:paraId="15B9B63C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22F4130" w14:textId="229BC74E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97" w:type="dxa"/>
            <w:vAlign w:val="center"/>
          </w:tcPr>
          <w:p w14:paraId="09E48660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03C7FD" w14:textId="785501F6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2180мм</w:t>
            </w:r>
          </w:p>
        </w:tc>
        <w:tc>
          <w:tcPr>
            <w:tcW w:w="1090" w:type="dxa"/>
            <w:vAlign w:val="center"/>
          </w:tcPr>
          <w:p w14:paraId="70392C1B" w14:textId="77777777" w:rsidR="005C306C" w:rsidRPr="003A7248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6F1BEC18" w14:textId="5C5DFDD2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CDF3E6D" w14:textId="0348AFA2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1D3D393D" w14:textId="47ED68D3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3,44</w:t>
            </w:r>
          </w:p>
        </w:tc>
        <w:tc>
          <w:tcPr>
            <w:tcW w:w="2042" w:type="dxa"/>
            <w:vAlign w:val="center"/>
          </w:tcPr>
          <w:p w14:paraId="50C9933B" w14:textId="77C562B6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60220F81" w14:textId="260BF42B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0,86кг/шт.</w:t>
            </w:r>
          </w:p>
        </w:tc>
      </w:tr>
      <w:tr w:rsidR="005C306C" w14:paraId="4C52C0C3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0C203E8" w14:textId="3AD71D82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1E1C9D38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AC84130" w14:textId="01F94B4C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2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7F79B217" w14:textId="53CA5E1A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AB20C85" w14:textId="0FC083D0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E3CE8" w:rsidRPr="00BF2AD3">
              <w:rPr>
                <w:rFonts w:ascii="Times New Roman" w:hAnsi="Times New Roman" w:cs="Times New Roman"/>
                <w:sz w:val="20"/>
                <w:szCs w:val="20"/>
              </w:rPr>
              <w:t>9,16</w:t>
            </w:r>
          </w:p>
        </w:tc>
        <w:tc>
          <w:tcPr>
            <w:tcW w:w="2042" w:type="dxa"/>
            <w:vAlign w:val="center"/>
          </w:tcPr>
          <w:p w14:paraId="1B974760" w14:textId="2AB46943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1599E77F" w14:textId="781ECB3A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06C" w14:paraId="577523F9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DB9D993" w14:textId="6864C7BA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7DDCA2FB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4657B6F" w14:textId="52927193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1.1 М30*100 </w:t>
            </w:r>
          </w:p>
        </w:tc>
        <w:tc>
          <w:tcPr>
            <w:tcW w:w="1090" w:type="dxa"/>
            <w:vAlign w:val="center"/>
          </w:tcPr>
          <w:p w14:paraId="6686C712" w14:textId="77777777" w:rsidR="005C306C" w:rsidRPr="003A7248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143D1BBB" w14:textId="5B8FF426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C964440" w14:textId="36CCD83B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75D9693" w14:textId="7AFC7617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27,08</w:t>
            </w:r>
          </w:p>
        </w:tc>
        <w:tc>
          <w:tcPr>
            <w:tcW w:w="2042" w:type="dxa"/>
            <w:vAlign w:val="center"/>
          </w:tcPr>
          <w:p w14:paraId="2C663D60" w14:textId="65225F28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694D59A6" w14:textId="6203F1E0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6,77кг/шт.</w:t>
            </w:r>
          </w:p>
        </w:tc>
      </w:tr>
      <w:tr w:rsidR="005C306C" w14:paraId="672F0E7D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43F1EC29" w14:textId="5C9F73D9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97" w:type="dxa"/>
            <w:vAlign w:val="center"/>
          </w:tcPr>
          <w:p w14:paraId="32FDBF88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BA987B1" w14:textId="5FCE3F24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400мм</w:t>
            </w:r>
          </w:p>
        </w:tc>
        <w:tc>
          <w:tcPr>
            <w:tcW w:w="1090" w:type="dxa"/>
            <w:vAlign w:val="center"/>
          </w:tcPr>
          <w:p w14:paraId="1CA984EF" w14:textId="77777777" w:rsidR="005C306C" w:rsidRPr="003A7248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41C76F7C" w14:textId="2E5D7E25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7B36CE2" w14:textId="531C6ADA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1B0CCE40" w14:textId="70517250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6,04</w:t>
            </w:r>
          </w:p>
        </w:tc>
        <w:tc>
          <w:tcPr>
            <w:tcW w:w="2042" w:type="dxa"/>
            <w:vAlign w:val="center"/>
          </w:tcPr>
          <w:p w14:paraId="55513DCC" w14:textId="67F1F6BF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28BC9F11" w14:textId="152D406B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1,51кг/шт.</w:t>
            </w:r>
          </w:p>
        </w:tc>
      </w:tr>
      <w:tr w:rsidR="005C306C" w14:paraId="2B3D2B83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34BBDE9" w14:textId="76ECEF4A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97" w:type="dxa"/>
            <w:vAlign w:val="center"/>
          </w:tcPr>
          <w:p w14:paraId="5BC147B8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0E940E7" w14:textId="26E10A3D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400мм</w:t>
            </w:r>
          </w:p>
        </w:tc>
        <w:tc>
          <w:tcPr>
            <w:tcW w:w="1090" w:type="dxa"/>
            <w:vAlign w:val="center"/>
          </w:tcPr>
          <w:p w14:paraId="0105E3D2" w14:textId="77777777" w:rsidR="005C306C" w:rsidRPr="003A7248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2F6B9657" w14:textId="5A0195BA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3A3C96F" w14:textId="0C966513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4D7358D4" w14:textId="010C8E7F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6,04</w:t>
            </w:r>
          </w:p>
        </w:tc>
        <w:tc>
          <w:tcPr>
            <w:tcW w:w="2042" w:type="dxa"/>
            <w:vAlign w:val="center"/>
          </w:tcPr>
          <w:p w14:paraId="5D2392F5" w14:textId="6DFBF7FA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38C9A7F5" w14:textId="5B557BD8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1,51кг/шт.</w:t>
            </w:r>
          </w:p>
        </w:tc>
      </w:tr>
      <w:tr w:rsidR="005C306C" w14:paraId="5F9B97A5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C12337F" w14:textId="7A281E84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514E6B73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87CEC39" w14:textId="32355FE6" w:rsidR="005C306C" w:rsidRPr="003A7248" w:rsidRDefault="005C306C" w:rsidP="005C30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подошвы фундамента ФМ-1</w:t>
            </w:r>
          </w:p>
        </w:tc>
        <w:tc>
          <w:tcPr>
            <w:tcW w:w="1090" w:type="dxa"/>
            <w:vAlign w:val="center"/>
          </w:tcPr>
          <w:p w14:paraId="7B7F318D" w14:textId="617FB8A3" w:rsidR="005C306C" w:rsidRPr="003A7248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99CEF2C" w14:textId="254719F4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E3CE8" w:rsidRPr="00BF2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2" w:type="dxa"/>
            <w:vAlign w:val="center"/>
          </w:tcPr>
          <w:p w14:paraId="74905C0C" w14:textId="0AD8A432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131-23-АС1-ФМ1-11</w:t>
            </w:r>
          </w:p>
        </w:tc>
        <w:tc>
          <w:tcPr>
            <w:tcW w:w="5482" w:type="dxa"/>
            <w:vAlign w:val="center"/>
          </w:tcPr>
          <w:p w14:paraId="61283C3B" w14:textId="7C4A2047" w:rsidR="005C306C" w:rsidRPr="00677D48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2м х 2м х (h) 0,3м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223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5E3CE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F422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C306C" w14:paraId="4CCFB129" w14:textId="77777777" w:rsidTr="00723317">
        <w:trPr>
          <w:trHeight w:val="378"/>
          <w:jc w:val="center"/>
        </w:trPr>
        <w:tc>
          <w:tcPr>
            <w:tcW w:w="666" w:type="dxa"/>
            <w:vAlign w:val="center"/>
          </w:tcPr>
          <w:p w14:paraId="10059902" w14:textId="3EC0F5BA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41CBAB02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6C37EE" w14:textId="0B1064A0" w:rsidR="005C306C" w:rsidRPr="003A7248" w:rsidRDefault="005C306C" w:rsidP="005C30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В25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090" w:type="dxa"/>
            <w:vAlign w:val="center"/>
          </w:tcPr>
          <w:p w14:paraId="7BAA74E2" w14:textId="652585FE" w:rsidR="005C306C" w:rsidRPr="003A7248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552F09F" w14:textId="02CC1096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1,</w:t>
            </w:r>
            <w:r w:rsidR="005E3CE8"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042" w:type="dxa"/>
            <w:vAlign w:val="center"/>
          </w:tcPr>
          <w:p w14:paraId="69E5DA9A" w14:textId="4048F2D7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131-23-АС1-ФМ1-11</w:t>
            </w:r>
          </w:p>
        </w:tc>
        <w:tc>
          <w:tcPr>
            <w:tcW w:w="5482" w:type="dxa"/>
            <w:vAlign w:val="center"/>
          </w:tcPr>
          <w:p w14:paraId="320033CB" w14:textId="77777777" w:rsidR="005C306C" w:rsidRDefault="005C306C" w:rsidP="005C30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C306C" w14:paraId="12CFADAE" w14:textId="77777777" w:rsidTr="00723317">
        <w:trPr>
          <w:trHeight w:val="378"/>
          <w:jc w:val="center"/>
        </w:trPr>
        <w:tc>
          <w:tcPr>
            <w:tcW w:w="666" w:type="dxa"/>
            <w:vAlign w:val="center"/>
          </w:tcPr>
          <w:p w14:paraId="5974D3F2" w14:textId="066C461A" w:rsidR="005C306C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71F3D396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209182E" w14:textId="3BED3417" w:rsidR="005C306C" w:rsidRPr="003A7248" w:rsidRDefault="005C306C" w:rsidP="005C30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колонны фундамента ФМ-1</w:t>
            </w:r>
          </w:p>
        </w:tc>
        <w:tc>
          <w:tcPr>
            <w:tcW w:w="1090" w:type="dxa"/>
            <w:vAlign w:val="center"/>
          </w:tcPr>
          <w:p w14:paraId="21F16BC3" w14:textId="15F41F7D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45BFE384" w14:textId="0C356DA7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2042" w:type="dxa"/>
            <w:vAlign w:val="center"/>
          </w:tcPr>
          <w:p w14:paraId="6D882A53" w14:textId="230FA60F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131-23-АС1-ФМ1-12</w:t>
            </w:r>
          </w:p>
        </w:tc>
        <w:tc>
          <w:tcPr>
            <w:tcW w:w="5482" w:type="dxa"/>
            <w:vAlign w:val="center"/>
          </w:tcPr>
          <w:p w14:paraId="1BCC9729" w14:textId="01C24B71" w:rsidR="005C306C" w:rsidRPr="00677D48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0,8м х 0,8м х (h) 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223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</w:tc>
      </w:tr>
      <w:tr w:rsidR="005C306C" w14:paraId="308E94DB" w14:textId="77777777" w:rsidTr="00723317">
        <w:trPr>
          <w:trHeight w:val="378"/>
          <w:jc w:val="center"/>
        </w:trPr>
        <w:tc>
          <w:tcPr>
            <w:tcW w:w="666" w:type="dxa"/>
            <w:vAlign w:val="center"/>
          </w:tcPr>
          <w:p w14:paraId="2375828A" w14:textId="1A3C2BA2" w:rsidR="005C306C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6E1D9DEE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1409D57" w14:textId="62BAFAAF" w:rsidR="005C306C" w:rsidRPr="003A7248" w:rsidRDefault="005C306C" w:rsidP="005C30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В25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090" w:type="dxa"/>
            <w:vAlign w:val="center"/>
          </w:tcPr>
          <w:p w14:paraId="26E0B90C" w14:textId="3A2FEDA8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1627BBCF" w14:textId="1D040FEF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0,64</w:t>
            </w:r>
          </w:p>
        </w:tc>
        <w:tc>
          <w:tcPr>
            <w:tcW w:w="2042" w:type="dxa"/>
            <w:vAlign w:val="center"/>
          </w:tcPr>
          <w:p w14:paraId="0D5CA6E4" w14:textId="15422845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131-23-АС1-ФМ1-12</w:t>
            </w:r>
          </w:p>
        </w:tc>
        <w:tc>
          <w:tcPr>
            <w:tcW w:w="5482" w:type="dxa"/>
            <w:vAlign w:val="center"/>
          </w:tcPr>
          <w:p w14:paraId="367B3AE1" w14:textId="77777777" w:rsidR="005C306C" w:rsidRDefault="005C306C" w:rsidP="005C30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C306C" w14:paraId="71E8DC7B" w14:textId="77777777" w:rsidTr="00723317">
        <w:trPr>
          <w:trHeight w:val="378"/>
          <w:jc w:val="center"/>
        </w:trPr>
        <w:tc>
          <w:tcPr>
            <w:tcW w:w="666" w:type="dxa"/>
            <w:vAlign w:val="center"/>
          </w:tcPr>
          <w:p w14:paraId="4FD8B718" w14:textId="13415EE9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2A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47F50576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DF4F5E" w14:textId="3612A72A" w:rsidR="005C306C" w:rsidRPr="003A7248" w:rsidRDefault="005C306C" w:rsidP="005C30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поверхностей фундаментов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0" w:type="dxa"/>
            <w:vAlign w:val="center"/>
          </w:tcPr>
          <w:p w14:paraId="1AF49846" w14:textId="04A3B6A1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34828814" w14:textId="4B586588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0EAB2828" w14:textId="4053B746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vAlign w:val="center"/>
          </w:tcPr>
          <w:p w14:paraId="5730458B" w14:textId="77777777" w:rsidR="005C306C" w:rsidRDefault="005C306C" w:rsidP="005C30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C306C" w14:paraId="3BBAE0B1" w14:textId="77777777" w:rsidTr="00723317">
        <w:trPr>
          <w:trHeight w:val="378"/>
          <w:jc w:val="center"/>
        </w:trPr>
        <w:tc>
          <w:tcPr>
            <w:tcW w:w="666" w:type="dxa"/>
            <w:vAlign w:val="center"/>
          </w:tcPr>
          <w:p w14:paraId="61FF9905" w14:textId="1261EA38" w:rsidR="005C306C" w:rsidRPr="00955835" w:rsidRDefault="00BF2AD3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97" w:type="dxa"/>
            <w:vAlign w:val="center"/>
          </w:tcPr>
          <w:p w14:paraId="259E3387" w14:textId="77777777" w:rsidR="005C306C" w:rsidRPr="00955835" w:rsidRDefault="005C306C" w:rsidP="005C3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2B8C4C" w14:textId="75A54B94" w:rsidR="005C306C" w:rsidRPr="003A7248" w:rsidRDefault="005C306C" w:rsidP="005C30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поверхностей фундаментов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0" w:type="dxa"/>
            <w:vAlign w:val="center"/>
          </w:tcPr>
          <w:p w14:paraId="3EB219AC" w14:textId="615166E6" w:rsidR="005C306C" w:rsidRPr="00955835" w:rsidRDefault="005C306C" w:rsidP="005C30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518FC20F" w14:textId="689F21EC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1314ACD8" w14:textId="18C9BBAB" w:rsidR="005C306C" w:rsidRPr="00BF2AD3" w:rsidRDefault="005E3CE8" w:rsidP="005C30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vAlign w:val="center"/>
          </w:tcPr>
          <w:p w14:paraId="1B378375" w14:textId="77777777" w:rsidR="005C306C" w:rsidRDefault="005C306C" w:rsidP="005C30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0CBE03B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68660CA0" w14:textId="77777777" w:rsidR="009E68F4" w:rsidRDefault="009E68F4" w:rsidP="00BE48A1">
      <w:pPr>
        <w:spacing w:before="120" w:after="0"/>
        <w:rPr>
          <w:rFonts w:ascii="Times New Roman" w:hAnsi="Times New Roman" w:cs="Times New Roman"/>
        </w:rPr>
      </w:pP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331A66F4" w:rsidR="003872BA" w:rsidRDefault="009E68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3872BA" w:rsidRPr="003872BA">
        <w:rPr>
          <w:rFonts w:ascii="Times New Roman" w:eastAsia="Times New Roman" w:hAnsi="Times New Roman" w:cs="Times New Roman"/>
        </w:rPr>
        <w:t>: ___________________________</w:t>
      </w:r>
    </w:p>
    <w:p w14:paraId="16EC7D21" w14:textId="09891057" w:rsidR="009E68F4" w:rsidRDefault="009E68F4">
      <w:pPr>
        <w:rPr>
          <w:rFonts w:ascii="Times New Roman" w:eastAsia="Times New Roman" w:hAnsi="Times New Roman" w:cs="Times New Roman"/>
        </w:rPr>
      </w:pPr>
    </w:p>
    <w:p w14:paraId="66200713" w14:textId="06ECAD95" w:rsidR="009E68F4" w:rsidRPr="003872BA" w:rsidRDefault="009E68F4" w:rsidP="009E68F4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Технического заказ</w:t>
      </w:r>
      <w:r>
        <w:rPr>
          <w:rFonts w:ascii="Times New Roman" w:eastAsia="Times New Roman" w:hAnsi="Times New Roman" w:cs="Times New Roman"/>
        </w:rPr>
        <w:t>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6A4499AB" w14:textId="77777777" w:rsidR="009E68F4" w:rsidRPr="003872BA" w:rsidRDefault="009E68F4">
      <w:pPr>
        <w:rPr>
          <w:rFonts w:ascii="Times New Roman" w:hAnsi="Times New Roman" w:cs="Times New Roman"/>
        </w:rPr>
      </w:pPr>
    </w:p>
    <w:sectPr w:rsidR="009E68F4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5C306C" w:rsidRDefault="005C306C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5C306C" w:rsidRDefault="005C306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5C306C" w:rsidRDefault="005C306C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5C306C" w:rsidRDefault="005C306C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64E53"/>
    <w:rsid w:val="000867A2"/>
    <w:rsid w:val="000E27A2"/>
    <w:rsid w:val="00112270"/>
    <w:rsid w:val="00134659"/>
    <w:rsid w:val="0016004E"/>
    <w:rsid w:val="00176468"/>
    <w:rsid w:val="00181A08"/>
    <w:rsid w:val="00182D67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3D0C3E"/>
    <w:rsid w:val="004124BA"/>
    <w:rsid w:val="00434880"/>
    <w:rsid w:val="00443769"/>
    <w:rsid w:val="004568EB"/>
    <w:rsid w:val="00463464"/>
    <w:rsid w:val="0047315A"/>
    <w:rsid w:val="00481694"/>
    <w:rsid w:val="0049321C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C2A26"/>
    <w:rsid w:val="005C306C"/>
    <w:rsid w:val="005E3CE8"/>
    <w:rsid w:val="005F356E"/>
    <w:rsid w:val="005F44F9"/>
    <w:rsid w:val="006032F5"/>
    <w:rsid w:val="006129E8"/>
    <w:rsid w:val="00624FFB"/>
    <w:rsid w:val="006609B3"/>
    <w:rsid w:val="00663412"/>
    <w:rsid w:val="00664753"/>
    <w:rsid w:val="00677D48"/>
    <w:rsid w:val="00685140"/>
    <w:rsid w:val="00691BFF"/>
    <w:rsid w:val="006A12B8"/>
    <w:rsid w:val="006C5A4E"/>
    <w:rsid w:val="00700F4C"/>
    <w:rsid w:val="00723317"/>
    <w:rsid w:val="007475E0"/>
    <w:rsid w:val="007656C8"/>
    <w:rsid w:val="007957E6"/>
    <w:rsid w:val="007A0D36"/>
    <w:rsid w:val="007E35BE"/>
    <w:rsid w:val="008057A8"/>
    <w:rsid w:val="00824137"/>
    <w:rsid w:val="008417A4"/>
    <w:rsid w:val="00872DEC"/>
    <w:rsid w:val="008854D0"/>
    <w:rsid w:val="00887796"/>
    <w:rsid w:val="008B5EDD"/>
    <w:rsid w:val="008E6E78"/>
    <w:rsid w:val="008F4223"/>
    <w:rsid w:val="008F66CC"/>
    <w:rsid w:val="009037F4"/>
    <w:rsid w:val="00913DE7"/>
    <w:rsid w:val="00945214"/>
    <w:rsid w:val="00955835"/>
    <w:rsid w:val="009843DF"/>
    <w:rsid w:val="009B44D1"/>
    <w:rsid w:val="009B637F"/>
    <w:rsid w:val="009B7207"/>
    <w:rsid w:val="009D193D"/>
    <w:rsid w:val="009E68F4"/>
    <w:rsid w:val="009F5153"/>
    <w:rsid w:val="00A22AAE"/>
    <w:rsid w:val="00A41C78"/>
    <w:rsid w:val="00A4432D"/>
    <w:rsid w:val="00A45E6D"/>
    <w:rsid w:val="00A46CB1"/>
    <w:rsid w:val="00A70E69"/>
    <w:rsid w:val="00A77282"/>
    <w:rsid w:val="00A97AA3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A09E6"/>
    <w:rsid w:val="00BA175D"/>
    <w:rsid w:val="00BA4F94"/>
    <w:rsid w:val="00BB28A3"/>
    <w:rsid w:val="00BE48A1"/>
    <w:rsid w:val="00BF2AD3"/>
    <w:rsid w:val="00C1222C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164A4"/>
    <w:rsid w:val="00E238E8"/>
    <w:rsid w:val="00E73443"/>
    <w:rsid w:val="00E96469"/>
    <w:rsid w:val="00EA6E48"/>
    <w:rsid w:val="00EC166C"/>
    <w:rsid w:val="00F46A69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8645-B1CD-43EE-AF32-F7DC96F8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4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72</cp:revision>
  <cp:lastPrinted>2024-03-21T12:54:00Z</cp:lastPrinted>
  <dcterms:created xsi:type="dcterms:W3CDTF">2023-12-15T11:46:00Z</dcterms:created>
  <dcterms:modified xsi:type="dcterms:W3CDTF">2024-05-03T14:20:00Z</dcterms:modified>
</cp:coreProperties>
</file>