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4BA50316" w14:textId="77777777" w:rsidR="00771D6F" w:rsidRDefault="00771D6F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4862FF2A" w14:textId="77777777" w:rsidR="00771D6F" w:rsidRDefault="00771D6F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14743005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8E3D5D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78E4116" w14:textId="77777777" w:rsidR="00771D6F" w:rsidRPr="003872BA" w:rsidRDefault="00771D6F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064E53">
        <w:trPr>
          <w:trHeight w:val="310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ABAE3A4" w14:textId="77777777" w:rsidR="00064E53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2EBBEED5" w14:textId="77777777" w:rsidR="00064E53" w:rsidRPr="00443769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7AC63C90" w14:textId="6987A06C" w:rsidR="00064E53" w:rsidRPr="00DA25C9" w:rsidRDefault="00F47A94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Металлоконструкции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220E62B1" w14:textId="77777777" w:rsidR="00064E53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77D48" w14:paraId="34F4591C" w14:textId="77777777" w:rsidTr="00A22AAE">
        <w:trPr>
          <w:trHeight w:val="470"/>
          <w:jc w:val="center"/>
        </w:trPr>
        <w:tc>
          <w:tcPr>
            <w:tcW w:w="666" w:type="dxa"/>
            <w:vAlign w:val="center"/>
          </w:tcPr>
          <w:p w14:paraId="5183723B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C21EA5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1E7848" w14:textId="4AF08124" w:rsidR="00677D48" w:rsidRDefault="00F47A94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Опора ОП-1</w:t>
            </w:r>
          </w:p>
        </w:tc>
        <w:tc>
          <w:tcPr>
            <w:tcW w:w="1090" w:type="dxa"/>
            <w:vAlign w:val="center"/>
          </w:tcPr>
          <w:p w14:paraId="5FF941EA" w14:textId="77777777" w:rsidR="00677D48" w:rsidRPr="00955835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628D17" w14:textId="77777777" w:rsidR="00677D48" w:rsidRPr="00A41C7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7CB9873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8A45F99" w14:textId="77777777" w:rsidR="00677D48" w:rsidRPr="00A70E69" w:rsidRDefault="00677D48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77D48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251AD2BC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3FCEE0C5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50CE461F" w:rsidR="00677D48" w:rsidRDefault="00F47A94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опоры ОП-1 </w:t>
            </w:r>
          </w:p>
        </w:tc>
        <w:tc>
          <w:tcPr>
            <w:tcW w:w="1090" w:type="dxa"/>
            <w:vAlign w:val="center"/>
          </w:tcPr>
          <w:p w14:paraId="227F4BB0" w14:textId="4EAD2D6C" w:rsidR="00677D48" w:rsidRDefault="00F47A94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4C8E47" w14:textId="79F4C41C" w:rsidR="00F47A94" w:rsidRDefault="00F47A94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88E4E1D" w14:textId="77777777" w:rsidR="00677D48" w:rsidRPr="007B7393" w:rsidRDefault="00F47A94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4FB09E4" w14:textId="36D3C5B0" w:rsidR="00F47A94" w:rsidRPr="007B7393" w:rsidRDefault="00317D9F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1D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1D6F">
              <w:rPr>
                <w:rFonts w:ascii="Times New Roman" w:hAnsi="Times New Roman" w:cs="Times New Roman"/>
                <w:sz w:val="20"/>
                <w:szCs w:val="20"/>
              </w:rPr>
              <w:t>34,32</w:t>
            </w:r>
          </w:p>
        </w:tc>
        <w:tc>
          <w:tcPr>
            <w:tcW w:w="2042" w:type="dxa"/>
            <w:vAlign w:val="center"/>
          </w:tcPr>
          <w:p w14:paraId="3DB75056" w14:textId="6A03D42D" w:rsidR="00677D48" w:rsidRPr="00AA7620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</w:t>
            </w:r>
            <w:r w:rsidR="007B7393">
              <w:rPr>
                <w:rFonts w:ascii="Times New Roman" w:hAnsi="Times New Roman" w:cs="Times New Roman"/>
                <w:sz w:val="20"/>
                <w:szCs w:val="20"/>
              </w:rPr>
              <w:t>-ОП1-01</w:t>
            </w:r>
          </w:p>
        </w:tc>
        <w:tc>
          <w:tcPr>
            <w:tcW w:w="5482" w:type="dxa"/>
            <w:vAlign w:val="center"/>
          </w:tcPr>
          <w:p w14:paraId="3C91CB49" w14:textId="6C63A6B4" w:rsidR="00677D48" w:rsidRDefault="00771D6F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1781,55+32,48+254,72+130,0+8,5+7,78+19,29=2234,32кг</w:t>
            </w:r>
          </w:p>
        </w:tc>
      </w:tr>
      <w:tr w:rsidR="00463464" w14:paraId="1FA24FF9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29CFD15D" w14:textId="111339CF" w:rsidR="00463464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97" w:type="dxa"/>
            <w:vAlign w:val="center"/>
          </w:tcPr>
          <w:p w14:paraId="249FAFE2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2B3570" w14:textId="6ABAE933" w:rsidR="00463464" w:rsidRDefault="00463464" w:rsidP="004634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 w:rsidR="00F47A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Профильная труба 250*2</w:t>
            </w:r>
            <w:r w:rsidR="007B739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 w:rsidR="00F47A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0*8мм </w:t>
            </w:r>
          </w:p>
        </w:tc>
        <w:tc>
          <w:tcPr>
            <w:tcW w:w="1090" w:type="dxa"/>
            <w:vAlign w:val="center"/>
          </w:tcPr>
          <w:p w14:paraId="5F774E0D" w14:textId="6008853F" w:rsidR="00463464" w:rsidRDefault="00F47A94" w:rsidP="004634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м.п.</w:t>
            </w:r>
          </w:p>
          <w:p w14:paraId="1DADD657" w14:textId="656E664F" w:rsidR="00F47A94" w:rsidRPr="00955835" w:rsidRDefault="00F47A94" w:rsidP="004634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D8E9805" w14:textId="40400910" w:rsidR="00463464" w:rsidRPr="007B7393" w:rsidRDefault="00F47A9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30,</w:t>
            </w:r>
            <w:r w:rsidR="007B7393"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  <w:p w14:paraId="31049A7A" w14:textId="37902067" w:rsidR="00F47A94" w:rsidRPr="007B7393" w:rsidRDefault="00F47A94" w:rsidP="00F47A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7B7393"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78</w:t>
            </w:r>
            <w:r w:rsidR="007B7393"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1,55</w:t>
            </w:r>
          </w:p>
        </w:tc>
        <w:tc>
          <w:tcPr>
            <w:tcW w:w="2042" w:type="dxa"/>
            <w:vAlign w:val="center"/>
          </w:tcPr>
          <w:p w14:paraId="18A7101E" w14:textId="1B337F9D" w:rsidR="00463464" w:rsidRDefault="007B739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5C22018C" w14:textId="394A1362" w:rsidR="00463464" w:rsidRPr="00A70E69" w:rsidRDefault="00F47A94" w:rsidP="0046346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59,07кг/м</w:t>
            </w:r>
          </w:p>
        </w:tc>
      </w:tr>
      <w:tr w:rsidR="00F47A94" w14:paraId="447DE78D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3846F497" w14:textId="0C4BBFDF" w:rsidR="00F47A94" w:rsidRDefault="00317D9F" w:rsidP="00F4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97" w:type="dxa"/>
            <w:vAlign w:val="center"/>
          </w:tcPr>
          <w:p w14:paraId="15221E9F" w14:textId="77777777" w:rsidR="00F47A94" w:rsidRPr="00955835" w:rsidRDefault="00F47A94" w:rsidP="00F47A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8FD8477" w14:textId="3B6A701A" w:rsidR="00F47A94" w:rsidRPr="00955835" w:rsidRDefault="00F47A94" w:rsidP="00F47A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75*5 </w:t>
            </w:r>
          </w:p>
        </w:tc>
        <w:tc>
          <w:tcPr>
            <w:tcW w:w="1090" w:type="dxa"/>
            <w:vAlign w:val="center"/>
          </w:tcPr>
          <w:p w14:paraId="2ABD4348" w14:textId="77777777" w:rsidR="00F47A94" w:rsidRDefault="00F47A94" w:rsidP="00F47A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м.п.</w:t>
            </w:r>
          </w:p>
          <w:p w14:paraId="10CFA6BF" w14:textId="39CAE1AC" w:rsidR="00F47A94" w:rsidRPr="00955835" w:rsidRDefault="00F47A94" w:rsidP="00F4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7404606" w14:textId="43425769" w:rsidR="00F47A94" w:rsidRPr="007B7393" w:rsidRDefault="007B7393" w:rsidP="00F47A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5,6</w:t>
            </w:r>
          </w:p>
          <w:p w14:paraId="093C94E1" w14:textId="2022C98D" w:rsidR="00F47A94" w:rsidRPr="007B7393" w:rsidRDefault="007B7393" w:rsidP="00F4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32,48</w:t>
            </w:r>
          </w:p>
        </w:tc>
        <w:tc>
          <w:tcPr>
            <w:tcW w:w="2042" w:type="dxa"/>
            <w:vAlign w:val="center"/>
          </w:tcPr>
          <w:p w14:paraId="742824A5" w14:textId="0C8FA1A2" w:rsidR="00F47A94" w:rsidRDefault="007B7393" w:rsidP="00F4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4312D4E3" w14:textId="606B7DEC" w:rsidR="00F47A94" w:rsidRPr="00A70E69" w:rsidRDefault="00F47A94" w:rsidP="00F47A9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</w:t>
            </w:r>
            <w:r w:rsidR="007B7393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кг/м</w:t>
            </w:r>
          </w:p>
        </w:tc>
      </w:tr>
      <w:tr w:rsidR="00F47A94" w14:paraId="79EAA683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20A24400" w14:textId="405A97DC" w:rsidR="00F47A94" w:rsidRDefault="00317D9F" w:rsidP="00F4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97" w:type="dxa"/>
            <w:vAlign w:val="center"/>
          </w:tcPr>
          <w:p w14:paraId="0C1770C5" w14:textId="77777777" w:rsidR="00F47A94" w:rsidRPr="00955835" w:rsidRDefault="00F47A94" w:rsidP="00F47A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A4DF4F4" w14:textId="2292EA31" w:rsidR="00F47A94" w:rsidRPr="00955835" w:rsidRDefault="00F47A94" w:rsidP="00F47A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 w:rsidR="00317D9F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t=</w:t>
            </w:r>
            <w:r w:rsidR="00317D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30мм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vAlign w:val="center"/>
          </w:tcPr>
          <w:p w14:paraId="6856B5F3" w14:textId="278A822A" w:rsidR="00F47A94" w:rsidRDefault="00317D9F" w:rsidP="00F47A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17D9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  <w:p w14:paraId="1BBB281C" w14:textId="618F1C1E" w:rsidR="00F47A94" w:rsidRPr="00955835" w:rsidRDefault="00F47A94" w:rsidP="00F4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A3699DE" w14:textId="1AAEAED0" w:rsidR="00F47A94" w:rsidRPr="007B7393" w:rsidRDefault="00317D9F" w:rsidP="00F47A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1,09</w:t>
            </w:r>
          </w:p>
          <w:p w14:paraId="75FE6A33" w14:textId="093A6577" w:rsidR="00F47A94" w:rsidRPr="007B7393" w:rsidRDefault="00F47A94" w:rsidP="00F4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317D9F"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54,72</w:t>
            </w:r>
          </w:p>
        </w:tc>
        <w:tc>
          <w:tcPr>
            <w:tcW w:w="2042" w:type="dxa"/>
            <w:vAlign w:val="center"/>
          </w:tcPr>
          <w:p w14:paraId="3C3D10ED" w14:textId="7C716A39" w:rsidR="00F47A94" w:rsidRDefault="007B7393" w:rsidP="00F4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0DBF2B3E" w14:textId="38E6F5A4" w:rsidR="00F47A94" w:rsidRPr="00A70E69" w:rsidRDefault="00317D9F" w:rsidP="00F47A9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235,5</w:t>
            </w:r>
            <w:r w:rsidR="00F47A94">
              <w:rPr>
                <w:rFonts w:ascii="Times New Roman" w:hAnsi="Times New Roman" w:cs="Times New Roman"/>
                <w:i/>
                <w:sz w:val="20"/>
                <w:szCs w:val="20"/>
              </w:rPr>
              <w:t>кг/м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317D9F" w14:paraId="353A41E7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3A02EA40" w14:textId="4B7AB97E" w:rsidR="00317D9F" w:rsidRDefault="00317D9F" w:rsidP="00317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97" w:type="dxa"/>
            <w:vAlign w:val="center"/>
          </w:tcPr>
          <w:p w14:paraId="1CE15A11" w14:textId="77777777" w:rsidR="00317D9F" w:rsidRPr="00955835" w:rsidRDefault="00317D9F" w:rsidP="00317D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C48F63A" w14:textId="58C75B99" w:rsidR="00317D9F" w:rsidRPr="00955835" w:rsidRDefault="00317D9F" w:rsidP="00317D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12мм  </w:t>
            </w:r>
          </w:p>
        </w:tc>
        <w:tc>
          <w:tcPr>
            <w:tcW w:w="1090" w:type="dxa"/>
            <w:vAlign w:val="center"/>
          </w:tcPr>
          <w:p w14:paraId="08FD4901" w14:textId="77777777" w:rsidR="00317D9F" w:rsidRDefault="00317D9F" w:rsidP="00317D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17D9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  <w:p w14:paraId="661ABD73" w14:textId="77E65459" w:rsidR="00317D9F" w:rsidRPr="00955835" w:rsidRDefault="00317D9F" w:rsidP="00317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A3ED8E0" w14:textId="789472F5" w:rsidR="00317D9F" w:rsidRPr="007B7393" w:rsidRDefault="007B7393" w:rsidP="00317D9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1,38</w:t>
            </w:r>
          </w:p>
          <w:p w14:paraId="2AE2CF54" w14:textId="0BE043D8" w:rsidR="00317D9F" w:rsidRPr="007B7393" w:rsidRDefault="00317D9F" w:rsidP="00317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="007B7393"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2042" w:type="dxa"/>
            <w:vAlign w:val="center"/>
          </w:tcPr>
          <w:p w14:paraId="5A38883B" w14:textId="2C488752" w:rsidR="00317D9F" w:rsidRDefault="007B7393" w:rsidP="00317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45CF1A8C" w14:textId="0FFA0C5A" w:rsidR="00317D9F" w:rsidRPr="00A70E69" w:rsidRDefault="00317D9F" w:rsidP="00317D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94,2кг/м2</w:t>
            </w:r>
          </w:p>
        </w:tc>
      </w:tr>
      <w:tr w:rsidR="00317D9F" w14:paraId="3D59CFF0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16FF1AFB" w14:textId="69405DA1" w:rsidR="00317D9F" w:rsidRDefault="00317D9F" w:rsidP="00317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697" w:type="dxa"/>
            <w:vAlign w:val="center"/>
          </w:tcPr>
          <w:p w14:paraId="53BABD6A" w14:textId="77777777" w:rsidR="00317D9F" w:rsidRPr="00955835" w:rsidRDefault="00317D9F" w:rsidP="00317D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E01681F" w14:textId="4E46327A" w:rsidR="00317D9F" w:rsidRPr="00955835" w:rsidRDefault="00317D9F" w:rsidP="00317D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4мм  </w:t>
            </w:r>
          </w:p>
        </w:tc>
        <w:tc>
          <w:tcPr>
            <w:tcW w:w="1090" w:type="dxa"/>
            <w:vAlign w:val="center"/>
          </w:tcPr>
          <w:p w14:paraId="5ACC6E3D" w14:textId="77777777" w:rsidR="00317D9F" w:rsidRDefault="00317D9F" w:rsidP="00317D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17D9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  <w:p w14:paraId="57043438" w14:textId="6FAE0E26" w:rsidR="00317D9F" w:rsidRPr="00955835" w:rsidRDefault="00317D9F" w:rsidP="00317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361A88B" w14:textId="0F826FB6" w:rsidR="00317D9F" w:rsidRPr="007B7393" w:rsidRDefault="00317D9F" w:rsidP="00317D9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0,27</w:t>
            </w:r>
          </w:p>
          <w:p w14:paraId="575422B5" w14:textId="5F94593E" w:rsidR="00317D9F" w:rsidRPr="007B7393" w:rsidRDefault="00771D6F" w:rsidP="00317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2042" w:type="dxa"/>
            <w:vAlign w:val="center"/>
          </w:tcPr>
          <w:p w14:paraId="51C455D7" w14:textId="380748CF" w:rsidR="00317D9F" w:rsidRDefault="007B7393" w:rsidP="00317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741DFC02" w14:textId="463CF794" w:rsidR="00317D9F" w:rsidRPr="00A70E69" w:rsidRDefault="00317D9F" w:rsidP="00317D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771D6F">
              <w:rPr>
                <w:rFonts w:ascii="Times New Roman" w:hAnsi="Times New Roman" w:cs="Times New Roman"/>
                <w:i/>
                <w:sz w:val="20"/>
                <w:szCs w:val="20"/>
              </w:rPr>
              <w:t>1,4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кг/м2</w:t>
            </w:r>
          </w:p>
        </w:tc>
      </w:tr>
      <w:tr w:rsidR="007B7393" w14:paraId="41BC8C0D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0FAB5141" w14:textId="3B3F6BDE" w:rsidR="007B7393" w:rsidRDefault="00771D6F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97" w:type="dxa"/>
            <w:vAlign w:val="center"/>
          </w:tcPr>
          <w:p w14:paraId="3A58F039" w14:textId="77777777" w:rsidR="007B7393" w:rsidRPr="00955835" w:rsidRDefault="007B7393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1048ABC" w14:textId="35F9309B" w:rsidR="007B7393" w:rsidRDefault="007B7393" w:rsidP="007B7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М30</w:t>
            </w:r>
          </w:p>
        </w:tc>
        <w:tc>
          <w:tcPr>
            <w:tcW w:w="1090" w:type="dxa"/>
            <w:vAlign w:val="center"/>
          </w:tcPr>
          <w:p w14:paraId="77F23D5E" w14:textId="77777777" w:rsidR="007B739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264B017A" w14:textId="7D59B4EE" w:rsidR="007B7393" w:rsidRDefault="007B7393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C9662DF" w14:textId="77777777" w:rsidR="007B7393" w:rsidRPr="007B739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32</w:t>
            </w:r>
          </w:p>
          <w:p w14:paraId="26845B1F" w14:textId="20CFD185" w:rsidR="007B7393" w:rsidRPr="007B7393" w:rsidRDefault="007B7393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7,78</w:t>
            </w:r>
          </w:p>
        </w:tc>
        <w:tc>
          <w:tcPr>
            <w:tcW w:w="2042" w:type="dxa"/>
            <w:vAlign w:val="center"/>
          </w:tcPr>
          <w:p w14:paraId="3EA88346" w14:textId="10403B9B" w:rsidR="007B7393" w:rsidRDefault="007B7393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61C0EFCE" w14:textId="1DDA1937" w:rsidR="007B7393" w:rsidRPr="00317D9F" w:rsidRDefault="007B7393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0,243кг/шт.</w:t>
            </w:r>
          </w:p>
        </w:tc>
      </w:tr>
      <w:tr w:rsidR="007B7393" w14:paraId="0DFDC6AB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2D51A4A5" w14:textId="529E0B62" w:rsidR="007B7393" w:rsidRDefault="00771D6F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97" w:type="dxa"/>
            <w:vAlign w:val="center"/>
          </w:tcPr>
          <w:p w14:paraId="30261187" w14:textId="77777777" w:rsidR="007B7393" w:rsidRPr="00955835" w:rsidRDefault="007B7393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F7B3BBD" w14:textId="3CDF2956" w:rsidR="007B7393" w:rsidRPr="00955835" w:rsidRDefault="007B7393" w:rsidP="007B7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12*80*80</w:t>
            </w:r>
          </w:p>
        </w:tc>
        <w:tc>
          <w:tcPr>
            <w:tcW w:w="1090" w:type="dxa"/>
            <w:vAlign w:val="center"/>
          </w:tcPr>
          <w:p w14:paraId="23ADA0C0" w14:textId="77777777" w:rsidR="007B739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75AF9760" w14:textId="34F387B5" w:rsidR="007B7393" w:rsidRPr="00317D9F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2857850" w14:textId="77777777" w:rsidR="007B7393" w:rsidRPr="007B739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32</w:t>
            </w:r>
          </w:p>
          <w:p w14:paraId="6C4F3648" w14:textId="391D9123" w:rsidR="007B7393" w:rsidRPr="007B739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19,29</w:t>
            </w:r>
          </w:p>
        </w:tc>
        <w:tc>
          <w:tcPr>
            <w:tcW w:w="2042" w:type="dxa"/>
            <w:vAlign w:val="center"/>
          </w:tcPr>
          <w:p w14:paraId="35E26477" w14:textId="7F4C5DB9" w:rsidR="007B7393" w:rsidRDefault="007B7393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4934E9E5" w14:textId="26869770" w:rsidR="007B7393" w:rsidRPr="00A70E69" w:rsidRDefault="007B7393" w:rsidP="007B739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94,2кг/м2</w:t>
            </w:r>
          </w:p>
        </w:tc>
      </w:tr>
      <w:tr w:rsidR="007B7393" w14:paraId="69422550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57855C8D" w14:textId="4B8BE592" w:rsidR="007B7393" w:rsidRDefault="00771D6F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323C6D0F" w14:textId="77777777" w:rsidR="007B7393" w:rsidRPr="00955835" w:rsidRDefault="007B7393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3309823" w14:textId="20FCA238" w:rsidR="007B7393" w:rsidRPr="003A7248" w:rsidRDefault="007B7393" w:rsidP="007B739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подливки под опоры</w:t>
            </w:r>
          </w:p>
        </w:tc>
        <w:tc>
          <w:tcPr>
            <w:tcW w:w="1090" w:type="dxa"/>
            <w:vAlign w:val="center"/>
          </w:tcPr>
          <w:p w14:paraId="0A495FB1" w14:textId="5CAC8CAF" w:rsidR="007B7393" w:rsidRPr="00955835" w:rsidRDefault="007B7393" w:rsidP="007B73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3BE8CF22" w14:textId="64183C2E" w:rsidR="007B7393" w:rsidRPr="007B739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042" w:type="dxa"/>
            <w:vAlign w:val="center"/>
          </w:tcPr>
          <w:p w14:paraId="6D5F3047" w14:textId="1832FE15" w:rsidR="007B7393" w:rsidRPr="008F422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77CC0754" w14:textId="2A78FF30" w:rsidR="007B7393" w:rsidRPr="00A70E69" w:rsidRDefault="007B7393" w:rsidP="007B739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0,05м3</w:t>
            </w:r>
            <w:r w:rsidRPr="00317D9F">
              <w:rPr>
                <w:rFonts w:ascii="Times New Roman" w:hAnsi="Times New Roman" w:cs="Times New Roman"/>
                <w:sz w:val="20"/>
                <w:szCs w:val="20"/>
              </w:rPr>
              <w:t xml:space="preserve"> * 4 шт.</w:t>
            </w:r>
          </w:p>
        </w:tc>
      </w:tr>
      <w:tr w:rsidR="007B7393" w14:paraId="5EB74911" w14:textId="77777777" w:rsidTr="00771D6F">
        <w:trPr>
          <w:trHeight w:val="714"/>
          <w:jc w:val="center"/>
        </w:trPr>
        <w:tc>
          <w:tcPr>
            <w:tcW w:w="666" w:type="dxa"/>
            <w:vAlign w:val="center"/>
          </w:tcPr>
          <w:p w14:paraId="4A87FC5D" w14:textId="130D9FE1" w:rsidR="007B7393" w:rsidRDefault="00771D6F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B7393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5DE94823" w14:textId="77777777" w:rsidR="007B7393" w:rsidRPr="00955835" w:rsidRDefault="007B7393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814413" w14:textId="79E3487A" w:rsidR="007B7393" w:rsidRPr="003A7248" w:rsidRDefault="007B7393" w:rsidP="007B739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Раствор подливочный на цементной основе М100</w:t>
            </w:r>
          </w:p>
        </w:tc>
        <w:tc>
          <w:tcPr>
            <w:tcW w:w="1090" w:type="dxa"/>
            <w:vAlign w:val="center"/>
          </w:tcPr>
          <w:p w14:paraId="4F1D732E" w14:textId="3139E121" w:rsidR="007B7393" w:rsidRPr="00955835" w:rsidRDefault="007B7393" w:rsidP="007B73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37D8833A" w14:textId="1FF487F7" w:rsidR="007B7393" w:rsidRPr="007B739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0,2</w:t>
            </w:r>
          </w:p>
        </w:tc>
        <w:tc>
          <w:tcPr>
            <w:tcW w:w="2042" w:type="dxa"/>
            <w:vAlign w:val="center"/>
          </w:tcPr>
          <w:p w14:paraId="082F27E8" w14:textId="2026C9BA" w:rsidR="007B7393" w:rsidRPr="008F422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i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141AAEF9" w14:textId="77777777" w:rsidR="007B7393" w:rsidRPr="00A70E69" w:rsidRDefault="007B7393" w:rsidP="007B739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B7393" w14:paraId="7CFC619D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7BB10044" w14:textId="03534C62" w:rsidR="007B7393" w:rsidRDefault="00771D6F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697" w:type="dxa"/>
            <w:vAlign w:val="center"/>
          </w:tcPr>
          <w:p w14:paraId="50641987" w14:textId="77777777" w:rsidR="007B7393" w:rsidRPr="00955835" w:rsidRDefault="007B7393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B342E61" w14:textId="4CF00AC1" w:rsidR="007B7393" w:rsidRPr="002A65CD" w:rsidRDefault="007B7393" w:rsidP="007B7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Огрунтовка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 опор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0BE40D04" w14:textId="77AB97AA" w:rsidR="007B7393" w:rsidRPr="002A65CD" w:rsidRDefault="007B7393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6D41AC2" w14:textId="4FA76A08" w:rsidR="007B7393" w:rsidRDefault="007B7393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71D6F">
              <w:rPr>
                <w:rFonts w:ascii="Times New Roman" w:hAnsi="Times New Roman" w:cs="Times New Roman"/>
                <w:sz w:val="20"/>
                <w:szCs w:val="20"/>
              </w:rPr>
              <w:t>7,04</w:t>
            </w:r>
          </w:p>
        </w:tc>
        <w:tc>
          <w:tcPr>
            <w:tcW w:w="2042" w:type="dxa"/>
            <w:vAlign w:val="center"/>
          </w:tcPr>
          <w:p w14:paraId="5213692E" w14:textId="774A2133" w:rsidR="007B7393" w:rsidRPr="008F422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4DB6E858" w14:textId="17722335" w:rsidR="007B7393" w:rsidRPr="00A70E69" w:rsidRDefault="00771D6F" w:rsidP="007B739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30,16+1,26+2,18+2,76+0,27+,41=37,04м2</w:t>
            </w:r>
          </w:p>
        </w:tc>
      </w:tr>
      <w:tr w:rsidR="007B7393" w14:paraId="2137B230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78657398" w14:textId="51C4D022" w:rsidR="007B7393" w:rsidRDefault="00771D6F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67108A99" w14:textId="77777777" w:rsidR="007B7393" w:rsidRPr="00955835" w:rsidRDefault="007B7393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0A1FD82" w14:textId="3ACB2EA9" w:rsidR="007B7393" w:rsidRPr="003A7248" w:rsidRDefault="007B7393" w:rsidP="007B739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 опор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187033F" w14:textId="332ED8CF" w:rsidR="007B7393" w:rsidRPr="00955835" w:rsidRDefault="007B7393" w:rsidP="007B73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1394695F" w14:textId="4EC4E067" w:rsidR="007B7393" w:rsidRDefault="00771D6F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37,04</w:t>
            </w:r>
          </w:p>
        </w:tc>
        <w:tc>
          <w:tcPr>
            <w:tcW w:w="2042" w:type="dxa"/>
            <w:vAlign w:val="center"/>
          </w:tcPr>
          <w:p w14:paraId="3F9B2C84" w14:textId="71E89CDB" w:rsidR="007B7393" w:rsidRPr="008F422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3F0796F9" w14:textId="1E3CCE75" w:rsidR="007B7393" w:rsidRPr="007C0F3F" w:rsidRDefault="007B7393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олщина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555B4AA8" w:rsidR="003872BA" w:rsidRDefault="00771D6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3872BA" w:rsidRPr="003872BA">
        <w:rPr>
          <w:rFonts w:ascii="Times New Roman" w:eastAsia="Times New Roman" w:hAnsi="Times New Roman" w:cs="Times New Roman"/>
        </w:rPr>
        <w:t>: ___________________________</w:t>
      </w:r>
    </w:p>
    <w:p w14:paraId="2A4BF8AF" w14:textId="3F900965" w:rsidR="00771D6F" w:rsidRDefault="00771D6F">
      <w:pPr>
        <w:rPr>
          <w:rFonts w:ascii="Times New Roman" w:eastAsia="Times New Roman" w:hAnsi="Times New Roman" w:cs="Times New Roman"/>
        </w:rPr>
      </w:pPr>
    </w:p>
    <w:p w14:paraId="134A1ABE" w14:textId="3AD20511" w:rsidR="00771D6F" w:rsidRPr="003872BA" w:rsidRDefault="00771D6F" w:rsidP="00771D6F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13C54DE6" w14:textId="77777777" w:rsidR="00771D6F" w:rsidRPr="003872BA" w:rsidRDefault="00771D6F">
      <w:pPr>
        <w:rPr>
          <w:rFonts w:ascii="Times New Roman" w:hAnsi="Times New Roman" w:cs="Times New Roman"/>
        </w:rPr>
      </w:pPr>
    </w:p>
    <w:sectPr w:rsidR="00771D6F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9700" w14:textId="77777777" w:rsidR="00663412" w:rsidRDefault="00663412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663412" w:rsidRDefault="0066341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D5DA" w14:textId="77777777" w:rsidR="00663412" w:rsidRDefault="00663412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663412" w:rsidRDefault="00663412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64E53"/>
    <w:rsid w:val="000867A2"/>
    <w:rsid w:val="000E27A2"/>
    <w:rsid w:val="00112270"/>
    <w:rsid w:val="00134659"/>
    <w:rsid w:val="0016004E"/>
    <w:rsid w:val="00176468"/>
    <w:rsid w:val="00182D67"/>
    <w:rsid w:val="00203C7A"/>
    <w:rsid w:val="0021486B"/>
    <w:rsid w:val="002343F8"/>
    <w:rsid w:val="00237E61"/>
    <w:rsid w:val="00242CF6"/>
    <w:rsid w:val="00290C51"/>
    <w:rsid w:val="00292692"/>
    <w:rsid w:val="00292B4F"/>
    <w:rsid w:val="002A65CD"/>
    <w:rsid w:val="002B1B8B"/>
    <w:rsid w:val="002C25C2"/>
    <w:rsid w:val="00317D9F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4124BA"/>
    <w:rsid w:val="00434880"/>
    <w:rsid w:val="00443769"/>
    <w:rsid w:val="004568EB"/>
    <w:rsid w:val="00463464"/>
    <w:rsid w:val="0047315A"/>
    <w:rsid w:val="0049321C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57F9F"/>
    <w:rsid w:val="00563C62"/>
    <w:rsid w:val="00565B42"/>
    <w:rsid w:val="00570DBF"/>
    <w:rsid w:val="005737CF"/>
    <w:rsid w:val="00574818"/>
    <w:rsid w:val="005A272A"/>
    <w:rsid w:val="005C2A26"/>
    <w:rsid w:val="005F356E"/>
    <w:rsid w:val="005F44F9"/>
    <w:rsid w:val="006032F5"/>
    <w:rsid w:val="006129E8"/>
    <w:rsid w:val="00624FFB"/>
    <w:rsid w:val="006609B3"/>
    <w:rsid w:val="00663412"/>
    <w:rsid w:val="00664753"/>
    <w:rsid w:val="00677D48"/>
    <w:rsid w:val="00685140"/>
    <w:rsid w:val="00691BFF"/>
    <w:rsid w:val="006A12B8"/>
    <w:rsid w:val="006C5A4E"/>
    <w:rsid w:val="00700F4C"/>
    <w:rsid w:val="00723317"/>
    <w:rsid w:val="007475E0"/>
    <w:rsid w:val="007656C8"/>
    <w:rsid w:val="00771D6F"/>
    <w:rsid w:val="007957E6"/>
    <w:rsid w:val="007A0D36"/>
    <w:rsid w:val="007B7393"/>
    <w:rsid w:val="007C0F3F"/>
    <w:rsid w:val="007E35BE"/>
    <w:rsid w:val="008057A8"/>
    <w:rsid w:val="00824137"/>
    <w:rsid w:val="008417A4"/>
    <w:rsid w:val="00872DEC"/>
    <w:rsid w:val="008854D0"/>
    <w:rsid w:val="00887796"/>
    <w:rsid w:val="008B5EDD"/>
    <w:rsid w:val="008E6E78"/>
    <w:rsid w:val="008F4223"/>
    <w:rsid w:val="008F66CC"/>
    <w:rsid w:val="009037F4"/>
    <w:rsid w:val="00913DE7"/>
    <w:rsid w:val="00945214"/>
    <w:rsid w:val="00955835"/>
    <w:rsid w:val="009843DF"/>
    <w:rsid w:val="009B44D1"/>
    <w:rsid w:val="009B637F"/>
    <w:rsid w:val="009B7207"/>
    <w:rsid w:val="009D193D"/>
    <w:rsid w:val="009F5153"/>
    <w:rsid w:val="00A22AAE"/>
    <w:rsid w:val="00A41C78"/>
    <w:rsid w:val="00A4432D"/>
    <w:rsid w:val="00A45E6D"/>
    <w:rsid w:val="00A46CB1"/>
    <w:rsid w:val="00A70E69"/>
    <w:rsid w:val="00A77282"/>
    <w:rsid w:val="00A97AA3"/>
    <w:rsid w:val="00AA0670"/>
    <w:rsid w:val="00AA0CF0"/>
    <w:rsid w:val="00AA7620"/>
    <w:rsid w:val="00AB636A"/>
    <w:rsid w:val="00AE57B4"/>
    <w:rsid w:val="00AF6346"/>
    <w:rsid w:val="00B4564B"/>
    <w:rsid w:val="00B852BF"/>
    <w:rsid w:val="00B930C0"/>
    <w:rsid w:val="00BA09E6"/>
    <w:rsid w:val="00BA175D"/>
    <w:rsid w:val="00BA4F94"/>
    <w:rsid w:val="00BB28A3"/>
    <w:rsid w:val="00BE48A1"/>
    <w:rsid w:val="00C1222C"/>
    <w:rsid w:val="00C74DDE"/>
    <w:rsid w:val="00CD6026"/>
    <w:rsid w:val="00CF0E59"/>
    <w:rsid w:val="00CF743A"/>
    <w:rsid w:val="00D252B7"/>
    <w:rsid w:val="00D327D9"/>
    <w:rsid w:val="00D4326E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E164A4"/>
    <w:rsid w:val="00E238E8"/>
    <w:rsid w:val="00E73443"/>
    <w:rsid w:val="00E96469"/>
    <w:rsid w:val="00EA6E48"/>
    <w:rsid w:val="00EC166C"/>
    <w:rsid w:val="00F46A69"/>
    <w:rsid w:val="00F47A94"/>
    <w:rsid w:val="00F506A9"/>
    <w:rsid w:val="00F64BE2"/>
    <w:rsid w:val="00FA54CE"/>
    <w:rsid w:val="00FA5E11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8E21A-933C-4E44-8C5C-FF4D0905A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71</cp:revision>
  <cp:lastPrinted>2024-03-21T12:54:00Z</cp:lastPrinted>
  <dcterms:created xsi:type="dcterms:W3CDTF">2023-12-15T11:46:00Z</dcterms:created>
  <dcterms:modified xsi:type="dcterms:W3CDTF">2024-05-03T16:03:00Z</dcterms:modified>
</cp:coreProperties>
</file>