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2BAD6" w14:textId="77777777" w:rsidR="00EA008F" w:rsidRDefault="00EA008F" w:rsidP="00742C79">
      <w:pPr>
        <w:jc w:val="right"/>
        <w:rPr>
          <w:rFonts w:ascii="Times New Roman" w:eastAsia="Times New Roman" w:hAnsi="Times New Roman" w:cs="Times New Roman"/>
        </w:rPr>
      </w:pPr>
    </w:p>
    <w:p w14:paraId="6D5A7C2D" w14:textId="77777777" w:rsidR="00EA008F" w:rsidRDefault="00EA008F" w:rsidP="00742C79">
      <w:pPr>
        <w:jc w:val="right"/>
        <w:rPr>
          <w:rFonts w:ascii="Times New Roman" w:eastAsia="Times New Roman" w:hAnsi="Times New Roman" w:cs="Times New Roman"/>
        </w:rPr>
      </w:pPr>
    </w:p>
    <w:p w14:paraId="173650DB" w14:textId="5B76885F" w:rsidR="00742C79" w:rsidRPr="003872BA" w:rsidRDefault="00742C79" w:rsidP="00742C79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 w:rsidR="004D0B53"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364FDE7" w14:textId="77777777" w:rsidR="004D0B53" w:rsidRDefault="004D0B53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06E67D63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05E7D598" w14:textId="77777777" w:rsidR="00C45E66" w:rsidRDefault="00C45E66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4D0B53">
        <w:trPr>
          <w:trHeight w:val="901"/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4D0B53">
        <w:trPr>
          <w:trHeight w:val="404"/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732547">
        <w:trPr>
          <w:trHeight w:val="406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14597BA3" w:rsidR="00064E53" w:rsidRPr="00DA25C9" w:rsidRDefault="0077575D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Смещение закладных М1 на ф</w:t>
            </w:r>
            <w:r w:rsidR="00064E53">
              <w:rPr>
                <w:rFonts w:ascii="Times New Roman" w:hAnsi="Times New Roman" w:cs="Times New Roman"/>
                <w:b/>
                <w:bCs/>
                <w:szCs w:val="20"/>
              </w:rPr>
              <w:t>ундамент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ах</w:t>
            </w:r>
            <w:r w:rsidR="00064E53">
              <w:rPr>
                <w:rFonts w:ascii="Times New Roman" w:hAnsi="Times New Roman" w:cs="Times New Roman"/>
                <w:b/>
                <w:bCs/>
                <w:szCs w:val="20"/>
              </w:rPr>
              <w:t xml:space="preserve"> ФМ-</w:t>
            </w:r>
            <w:r w:rsidR="00C03364"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7575D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73F973EE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3FCEE0C5" w14:textId="77777777" w:rsidR="0077575D" w:rsidRPr="00955835" w:rsidRDefault="0077575D" w:rsidP="00775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52CFD09A" w:rsidR="0077575D" w:rsidRPr="0077575D" w:rsidRDefault="0077575D" w:rsidP="00775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Срезка металлической 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1039CABC" w14:textId="77777777" w:rsidR="0077575D" w:rsidRP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B6D068A" w14:textId="77777777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54C8E47" w14:textId="38AE72AC" w:rsidR="00742C79" w:rsidRPr="008A0083" w:rsidRDefault="00742C79" w:rsidP="007757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реза</w:t>
            </w:r>
          </w:p>
        </w:tc>
        <w:tc>
          <w:tcPr>
            <w:tcW w:w="1361" w:type="dxa"/>
            <w:vAlign w:val="center"/>
          </w:tcPr>
          <w:p w14:paraId="1BA3E04A" w14:textId="77777777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E3C35BB" w14:textId="77777777" w:rsidR="0077575D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54FB09E4" w14:textId="34F1D4AE" w:rsidR="00742C79" w:rsidRPr="008A0083" w:rsidRDefault="00742C79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3DB75056" w14:textId="19DF7A1A" w:rsidR="0077575D" w:rsidRPr="00AA7620" w:rsidRDefault="0077575D" w:rsidP="007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074E4B31" w14:textId="77777777" w:rsidR="0077575D" w:rsidRDefault="0077575D" w:rsidP="00775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  <w:p w14:paraId="3C91CB49" w14:textId="092DFE65" w:rsidR="00742C79" w:rsidRPr="0077575D" w:rsidRDefault="00742C79" w:rsidP="00775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3,14*0,159*8=4,0м.п.</w:t>
            </w:r>
          </w:p>
        </w:tc>
      </w:tr>
      <w:tr w:rsidR="00065235" w14:paraId="66E98757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30A1DF85" w14:textId="485B77CF" w:rsidR="00065235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4D08CA55" w14:textId="77777777" w:rsidR="00065235" w:rsidRPr="00955835" w:rsidRDefault="00065235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546F0A0" w14:textId="2D97AFDF" w:rsidR="00065235" w:rsidRPr="00065235" w:rsidRDefault="00065235" w:rsidP="000652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Ду20мм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65235">
              <w:rPr>
                <w:rFonts w:ascii="Times New Roman" w:hAnsi="Times New Roman" w:cs="Times New Roman"/>
                <w:bCs/>
                <w:sz w:val="20"/>
                <w:szCs w:val="20"/>
              </w:rPr>
              <w:t>=200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proofErr w:type="spellStart"/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>жб</w:t>
            </w:r>
            <w:proofErr w:type="spellEnd"/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фундаментах ФМ2</w:t>
            </w:r>
          </w:p>
        </w:tc>
        <w:tc>
          <w:tcPr>
            <w:tcW w:w="1090" w:type="dxa"/>
            <w:vAlign w:val="center"/>
          </w:tcPr>
          <w:p w14:paraId="6D8A0A7B" w14:textId="789D169E" w:rsidR="00065235" w:rsidRPr="008A0083" w:rsidRDefault="00065235" w:rsidP="000652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63C10126" w14:textId="34EAB2F4" w:rsidR="00065235" w:rsidRPr="008A0083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E56015E" w14:textId="2F06A12E" w:rsidR="00065235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47F68F0" w14:textId="19D981F6" w:rsidR="00065235" w:rsidRPr="00065235" w:rsidRDefault="00065235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235">
              <w:rPr>
                <w:rFonts w:ascii="Times New Roman" w:hAnsi="Times New Roman" w:cs="Times New Roman"/>
                <w:sz w:val="20"/>
                <w:szCs w:val="20"/>
              </w:rPr>
              <w:t>8шт. * 4 шт.</w:t>
            </w:r>
          </w:p>
        </w:tc>
      </w:tr>
      <w:tr w:rsidR="00065235" w14:paraId="04DE1BC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6DD118A" w14:textId="5874BA02" w:rsidR="00065235" w:rsidRDefault="00732547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79F6B4E5" w14:textId="77777777" w:rsidR="00065235" w:rsidRPr="00955835" w:rsidRDefault="00065235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886A643" w14:textId="4999675F" w:rsidR="00065235" w:rsidRDefault="00742C79" w:rsidP="000652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анкера </w:t>
            </w:r>
            <w:r w:rsidR="00EA008F">
              <w:rPr>
                <w:rFonts w:ascii="Times New Roman" w:hAnsi="Times New Roman" w:cs="Times New Roman"/>
                <w:bCs/>
                <w:sz w:val="20"/>
                <w:szCs w:val="20"/>
              </w:rPr>
              <w:t>на клеевом составе в фундамент ФМ2</w:t>
            </w:r>
          </w:p>
        </w:tc>
        <w:tc>
          <w:tcPr>
            <w:tcW w:w="1090" w:type="dxa"/>
            <w:vAlign w:val="center"/>
          </w:tcPr>
          <w:p w14:paraId="30A50F90" w14:textId="5A8EA61B" w:rsidR="00065235" w:rsidRPr="008A0083" w:rsidRDefault="00742C79" w:rsidP="000652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1" w:type="dxa"/>
            <w:vAlign w:val="center"/>
          </w:tcPr>
          <w:p w14:paraId="4752DC22" w14:textId="0A1740BA" w:rsidR="00065235" w:rsidRPr="008A0083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50D3CF81" w14:textId="7C10EA0D" w:rsidR="00065235" w:rsidRDefault="00065235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68CC68D1" w14:textId="77777777" w:rsidR="00065235" w:rsidRDefault="00065235" w:rsidP="000652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42C79" w14:paraId="4B2CC0C3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421C542" w14:textId="581D730A" w:rsidR="00742C79" w:rsidRDefault="00742C79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97" w:type="dxa"/>
            <w:vAlign w:val="center"/>
          </w:tcPr>
          <w:p w14:paraId="7E995DB9" w14:textId="77777777" w:rsidR="00742C79" w:rsidRPr="00955835" w:rsidRDefault="00742C79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AD7FDC" w14:textId="229AFFCC" w:rsidR="00742C79" w:rsidRDefault="00742C79" w:rsidP="000652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16мм А500С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732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0D2E3364" w14:textId="7F586D81" w:rsidR="00742C79" w:rsidRDefault="00742C79" w:rsidP="000652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  <w:p w14:paraId="070F0C4B" w14:textId="0F7AE96D" w:rsidR="00742C79" w:rsidRDefault="00742C79" w:rsidP="000652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1D2DAA7" w14:textId="77777777" w:rsidR="00742C79" w:rsidRDefault="00742C79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675745E7" w14:textId="34AD5F58" w:rsidR="00742C79" w:rsidRDefault="00742C79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10,62</w:t>
            </w:r>
          </w:p>
        </w:tc>
        <w:tc>
          <w:tcPr>
            <w:tcW w:w="2042" w:type="dxa"/>
            <w:vAlign w:val="center"/>
          </w:tcPr>
          <w:p w14:paraId="1A2192A6" w14:textId="2130A40A" w:rsidR="00742C79" w:rsidRDefault="00742C79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82" w:type="dxa"/>
            <w:vAlign w:val="center"/>
          </w:tcPr>
          <w:p w14:paraId="1503BB15" w14:textId="77777777" w:rsidR="00742C79" w:rsidRDefault="00742C79" w:rsidP="000652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5235" w14:paraId="1FA24FF9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29CFD15D" w14:textId="4A131952" w:rsidR="00065235" w:rsidRDefault="00732547" w:rsidP="0006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6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42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49FAFE2" w14:textId="77777777" w:rsidR="00065235" w:rsidRPr="00955835" w:rsidRDefault="00065235" w:rsidP="00065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2B3570" w14:textId="443089E9" w:rsidR="00065235" w:rsidRDefault="00065235" w:rsidP="000652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Химический анкер </w:t>
            </w: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EAF</w:t>
            </w: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410</w:t>
            </w: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WC</w:t>
            </w:r>
          </w:p>
        </w:tc>
        <w:tc>
          <w:tcPr>
            <w:tcW w:w="1090" w:type="dxa"/>
            <w:vAlign w:val="center"/>
          </w:tcPr>
          <w:p w14:paraId="1DADD657" w14:textId="7A0FD688" w:rsidR="00065235" w:rsidRPr="00065235" w:rsidRDefault="00065235" w:rsidP="0006523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6523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туба</w:t>
            </w:r>
          </w:p>
        </w:tc>
        <w:tc>
          <w:tcPr>
            <w:tcW w:w="1361" w:type="dxa"/>
            <w:vAlign w:val="center"/>
          </w:tcPr>
          <w:p w14:paraId="31049A7A" w14:textId="1D9B8409" w:rsidR="00065235" w:rsidRPr="00065235" w:rsidRDefault="00065235" w:rsidP="0006523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523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042" w:type="dxa"/>
            <w:vAlign w:val="center"/>
          </w:tcPr>
          <w:p w14:paraId="18A7101E" w14:textId="20388071" w:rsidR="00065235" w:rsidRPr="00C03364" w:rsidRDefault="00065235" w:rsidP="0006523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82" w:type="dxa"/>
            <w:vAlign w:val="center"/>
          </w:tcPr>
          <w:p w14:paraId="5C22018C" w14:textId="77A542AD" w:rsidR="00065235" w:rsidRPr="00732547" w:rsidRDefault="00065235" w:rsidP="000652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i/>
                <w:sz w:val="20"/>
                <w:szCs w:val="20"/>
              </w:rPr>
              <w:t>Объем 1 тубы 410мл</w:t>
            </w:r>
          </w:p>
        </w:tc>
      </w:tr>
      <w:tr w:rsidR="00732547" w14:paraId="1BC74BF2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50CC541F" w14:textId="164E5CC9" w:rsidR="00732547" w:rsidRDefault="00742C7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9C40EB7" w14:textId="77777777" w:rsidR="00732547" w:rsidRPr="00955835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1755A13" w14:textId="58ED018C" w:rsidR="00732547" w:rsidRPr="00732547" w:rsidRDefault="00732547" w:rsidP="007325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закладных деталей </w:t>
            </w:r>
            <w:r w:rsidR="00742C79">
              <w:rPr>
                <w:rFonts w:ascii="Times New Roman" w:hAnsi="Times New Roman" w:cs="Times New Roman"/>
                <w:bCs/>
                <w:sz w:val="20"/>
                <w:szCs w:val="20"/>
              </w:rPr>
              <w:t>М1</w:t>
            </w:r>
          </w:p>
        </w:tc>
        <w:tc>
          <w:tcPr>
            <w:tcW w:w="1090" w:type="dxa"/>
            <w:vAlign w:val="center"/>
          </w:tcPr>
          <w:p w14:paraId="0E0D4B58" w14:textId="33D11DD3" w:rsidR="00732547" w:rsidRP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2F102A8A" w14:textId="1EBBF640" w:rsidR="00732547" w:rsidRP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1A3CBE9F" w14:textId="1DD4DA6A" w:rsidR="00732547" w:rsidRP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769AAB9" w14:textId="77777777" w:rsidR="00732547" w:rsidRPr="00732547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C79" w14:paraId="443FE88B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7F1827EE" w14:textId="0CA4BF0F" w:rsidR="00742C79" w:rsidRDefault="004D0B53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97" w:type="dxa"/>
            <w:vAlign w:val="center"/>
          </w:tcPr>
          <w:p w14:paraId="5CC0D55D" w14:textId="77777777" w:rsidR="00742C79" w:rsidRPr="00955835" w:rsidRDefault="00742C79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CC62D05" w14:textId="1478DC65" w:rsidR="00742C79" w:rsidRPr="00732547" w:rsidRDefault="004D0B53" w:rsidP="007325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Металлическая пластина 210*210*10мм</w:t>
            </w:r>
          </w:p>
        </w:tc>
        <w:tc>
          <w:tcPr>
            <w:tcW w:w="1090" w:type="dxa"/>
            <w:vAlign w:val="center"/>
          </w:tcPr>
          <w:p w14:paraId="7481D7F7" w14:textId="77777777" w:rsidR="004D0B53" w:rsidRPr="00732547" w:rsidRDefault="004D0B53" w:rsidP="004D0B5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09BA09A9" w14:textId="34470C6D" w:rsidR="00742C79" w:rsidRPr="0077575D" w:rsidRDefault="004D0B53" w:rsidP="004D0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B28E60" w14:textId="77777777" w:rsidR="004D0B53" w:rsidRPr="00732547" w:rsidRDefault="004D0B53" w:rsidP="004D0B5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41116126" w14:textId="550CD76F" w:rsidR="00742C79" w:rsidRDefault="004D0B53" w:rsidP="004D0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27,69</w:t>
            </w:r>
          </w:p>
        </w:tc>
        <w:tc>
          <w:tcPr>
            <w:tcW w:w="2042" w:type="dxa"/>
            <w:vAlign w:val="center"/>
          </w:tcPr>
          <w:p w14:paraId="52C8D6F4" w14:textId="3488F759" w:rsidR="00742C79" w:rsidRDefault="004D0B53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82" w:type="dxa"/>
            <w:vAlign w:val="center"/>
          </w:tcPr>
          <w:p w14:paraId="7DEB3AE9" w14:textId="35F80D32" w:rsidR="00742C79" w:rsidRPr="00732547" w:rsidRDefault="004D0B53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0,21*0,21*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*8=27,69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</w:tr>
      <w:tr w:rsidR="00732547" w14:paraId="3FF6797C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1DB8C26E" w14:textId="3429A669" w:rsidR="00732547" w:rsidRDefault="004D0B53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97" w:type="dxa"/>
            <w:vAlign w:val="center"/>
          </w:tcPr>
          <w:p w14:paraId="5407BB7E" w14:textId="77777777" w:rsidR="00732547" w:rsidRPr="00955835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B0C031" w14:textId="32486F9C" w:rsidR="00732547" w:rsidRPr="003A7248" w:rsidRDefault="00732547" w:rsidP="0073254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Высверливание в металлической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210*210*10мм</w:t>
            </w: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отверстий </w:t>
            </w:r>
            <w:proofErr w:type="spellStart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2C9F576" w14:textId="3D8A1E8C" w:rsidR="00732547" w:rsidRPr="0077575D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8DA8BA7" w14:textId="2439DC77" w:rsidR="00732547" w:rsidRDefault="00732547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32C730F" w14:textId="6FD44887" w:rsidR="00732547" w:rsidRPr="008A0083" w:rsidRDefault="00732547" w:rsidP="007325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0B470E26" w14:textId="5E3853FD" w:rsidR="00732547" w:rsidRPr="00732547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732547" w14:paraId="1985A582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33CBC477" w14:textId="3465D043" w:rsidR="00732547" w:rsidRDefault="004D0B53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97" w:type="dxa"/>
            <w:vAlign w:val="center"/>
          </w:tcPr>
          <w:p w14:paraId="2B3CDB94" w14:textId="77777777" w:rsidR="00732547" w:rsidRPr="007B53D9" w:rsidRDefault="00732547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C08824" w14:textId="74AC8BF6" w:rsidR="00732547" w:rsidRPr="007B53D9" w:rsidRDefault="00732547" w:rsidP="0073254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металлической пластины </w:t>
            </w:r>
            <w:r w:rsidR="007B53D9"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>на подготовленные анкера</w:t>
            </w:r>
          </w:p>
        </w:tc>
        <w:tc>
          <w:tcPr>
            <w:tcW w:w="1090" w:type="dxa"/>
            <w:vAlign w:val="center"/>
          </w:tcPr>
          <w:p w14:paraId="143B0C81" w14:textId="77777777" w:rsidR="00732547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D33C2F0" w14:textId="25AC4933" w:rsidR="007B53D9" w:rsidRPr="0077575D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E37C511" w14:textId="77777777" w:rsidR="00732547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5CA66AC" w14:textId="7EF5D5B3" w:rsidR="007B53D9" w:rsidRDefault="007B53D9" w:rsidP="00732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0,352</w:t>
            </w:r>
          </w:p>
        </w:tc>
        <w:tc>
          <w:tcPr>
            <w:tcW w:w="2042" w:type="dxa"/>
            <w:vAlign w:val="center"/>
          </w:tcPr>
          <w:p w14:paraId="70D1CD7E" w14:textId="5DF3C8C8" w:rsidR="00732547" w:rsidRPr="008A0083" w:rsidRDefault="007B53D9" w:rsidP="007325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BC5421A" w14:textId="597A6783" w:rsidR="00732547" w:rsidRPr="007B53D9" w:rsidRDefault="007B53D9" w:rsidP="0073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sz w:val="20"/>
                <w:szCs w:val="20"/>
              </w:rPr>
              <w:t>0,44м2/шт.</w:t>
            </w:r>
          </w:p>
        </w:tc>
      </w:tr>
      <w:tr w:rsidR="007B53D9" w14:paraId="792BFE7F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51BABD1A" w14:textId="6CB7E511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97" w:type="dxa"/>
            <w:vAlign w:val="center"/>
          </w:tcPr>
          <w:p w14:paraId="03F57B2C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2E999" w14:textId="1A0E81F2" w:rsidR="007B53D9" w:rsidRP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 w:rsidR="004D0B53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 анкеров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8488FA3" w14:textId="00A348EB" w:rsidR="007B53D9" w:rsidRPr="0077575D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42BB4033" w14:textId="1331079C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249AB228" w14:textId="51EB8E27" w:rsidR="007B53D9" w:rsidRPr="008A0083" w:rsidRDefault="007B53D9" w:rsidP="007B53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DB162E6" w14:textId="1999DC01" w:rsidR="007B53D9" w:rsidRPr="00A70E69" w:rsidRDefault="007B53D9" w:rsidP="007B53D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7B53D9" w14:paraId="7A85E885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2A6FA8B5" w14:textId="15E34A8D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4.5</w:t>
            </w:r>
          </w:p>
        </w:tc>
        <w:tc>
          <w:tcPr>
            <w:tcW w:w="697" w:type="dxa"/>
            <w:vAlign w:val="center"/>
          </w:tcPr>
          <w:p w14:paraId="18A7FDED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C51C39" w14:textId="0581ABDF" w:rsid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</w:t>
            </w:r>
            <w:r w:rsidR="004D0B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ранее срезанной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1FA4F485" w14:textId="77777777" w:rsidR="007B53D9" w:rsidRPr="0077575D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78D839C2" w14:textId="77777777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7D8C093" w14:textId="64648A53" w:rsidR="004D0B53" w:rsidRDefault="004D0B53" w:rsidP="007B53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шва</w:t>
            </w:r>
          </w:p>
        </w:tc>
        <w:tc>
          <w:tcPr>
            <w:tcW w:w="1361" w:type="dxa"/>
            <w:vAlign w:val="center"/>
          </w:tcPr>
          <w:p w14:paraId="3A99325A" w14:textId="77777777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8D35084" w14:textId="77777777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6160A9A2" w14:textId="43FAED02" w:rsidR="004D0B53" w:rsidRPr="008A0083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54588AB6" w14:textId="6C12DE91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63CE404E" w14:textId="2AF161DB" w:rsidR="007B53D9" w:rsidRPr="004124BA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</w:tc>
      </w:tr>
      <w:tr w:rsidR="007B53D9" w14:paraId="2108A6DA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55A0A87B" w14:textId="120AB96D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0F6C60C9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C9BA4A" w14:textId="36EB66B2" w:rsid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14FC765D" w14:textId="7FCF9ED7" w:rsidR="007B53D9" w:rsidRDefault="007B53D9" w:rsidP="007B53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34557A38" w14:textId="29520EFA" w:rsidR="007B53D9" w:rsidRPr="008A0083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4E3E852B" w14:textId="29C8E11F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F879FC2" w14:textId="77777777" w:rsidR="007B53D9" w:rsidRPr="004124BA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3D9" w14:paraId="419C4120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5C001AA9" w14:textId="6490179B" w:rsidR="007B53D9" w:rsidRDefault="004D0B53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0B0BB497" w14:textId="77777777" w:rsidR="007B53D9" w:rsidRPr="00955835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1BCD9C" w14:textId="3AB6261A" w:rsidR="007B53D9" w:rsidRDefault="007B53D9" w:rsidP="007B53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54ABC1D2" w14:textId="78E08BEF" w:rsidR="007B53D9" w:rsidRDefault="007B53D9" w:rsidP="007B53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C37818F" w14:textId="070B7172" w:rsidR="007B53D9" w:rsidRPr="008A0083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587236D8" w14:textId="0515C361" w:rsidR="007B53D9" w:rsidRDefault="007B53D9" w:rsidP="007B5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0AEEBE3" w14:textId="7C680D1C" w:rsidR="007B53D9" w:rsidRPr="004124BA" w:rsidRDefault="007B53D9" w:rsidP="007B5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олщин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слоя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1D1F78A9" w:rsidR="00BE48A1" w:rsidRDefault="00BE48A1" w:rsidP="00BE48A1">
      <w:pPr>
        <w:rPr>
          <w:rFonts w:ascii="Times New Roman" w:hAnsi="Times New Roman" w:cs="Times New Roman"/>
        </w:rPr>
      </w:pPr>
    </w:p>
    <w:p w14:paraId="5B64BA5E" w14:textId="77777777" w:rsidR="00EA008F" w:rsidRPr="00BE48A1" w:rsidRDefault="00EA008F" w:rsidP="00BE48A1">
      <w:pPr>
        <w:rPr>
          <w:rFonts w:ascii="Times New Roman" w:hAnsi="Times New Roman" w:cs="Times New Roman"/>
        </w:rPr>
      </w:pPr>
    </w:p>
    <w:p w14:paraId="75B9AD18" w14:textId="6C6FEA9E" w:rsidR="003872BA" w:rsidRDefault="009712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1C889C0C" w14:textId="3FD73A85" w:rsidR="0097122C" w:rsidRDefault="0097122C">
      <w:pPr>
        <w:rPr>
          <w:rFonts w:ascii="Times New Roman" w:eastAsia="Times New Roman" w:hAnsi="Times New Roman" w:cs="Times New Roman"/>
        </w:rPr>
      </w:pPr>
    </w:p>
    <w:p w14:paraId="21B60878" w14:textId="02FFFCBC" w:rsidR="0097122C" w:rsidRPr="003872BA" w:rsidRDefault="0097122C" w:rsidP="0097122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97122C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C03364" w:rsidRDefault="00C03364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C03364" w:rsidRDefault="00C0336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C03364" w:rsidRDefault="00C03364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C03364" w:rsidRDefault="00C0336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64E53"/>
    <w:rsid w:val="00065235"/>
    <w:rsid w:val="000867A2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479B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4124BA"/>
    <w:rsid w:val="00434880"/>
    <w:rsid w:val="00443769"/>
    <w:rsid w:val="004568EB"/>
    <w:rsid w:val="00463464"/>
    <w:rsid w:val="0047315A"/>
    <w:rsid w:val="0049321C"/>
    <w:rsid w:val="004C0174"/>
    <w:rsid w:val="004C4F86"/>
    <w:rsid w:val="004D0B53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32547"/>
    <w:rsid w:val="00742C79"/>
    <w:rsid w:val="007475E0"/>
    <w:rsid w:val="007656C8"/>
    <w:rsid w:val="0077575D"/>
    <w:rsid w:val="007957E6"/>
    <w:rsid w:val="007A0D36"/>
    <w:rsid w:val="007B53D9"/>
    <w:rsid w:val="007E35BE"/>
    <w:rsid w:val="008057A8"/>
    <w:rsid w:val="00824137"/>
    <w:rsid w:val="008417A4"/>
    <w:rsid w:val="00872DEC"/>
    <w:rsid w:val="008854D0"/>
    <w:rsid w:val="00887796"/>
    <w:rsid w:val="008A0083"/>
    <w:rsid w:val="008B5EDD"/>
    <w:rsid w:val="008E6E78"/>
    <w:rsid w:val="008F4223"/>
    <w:rsid w:val="008F66CC"/>
    <w:rsid w:val="009037F4"/>
    <w:rsid w:val="00913DE7"/>
    <w:rsid w:val="00945214"/>
    <w:rsid w:val="00955835"/>
    <w:rsid w:val="0097122C"/>
    <w:rsid w:val="009843DF"/>
    <w:rsid w:val="009B44D1"/>
    <w:rsid w:val="009B637F"/>
    <w:rsid w:val="009B7207"/>
    <w:rsid w:val="009D193D"/>
    <w:rsid w:val="009D33C9"/>
    <w:rsid w:val="009F5153"/>
    <w:rsid w:val="00A22AAE"/>
    <w:rsid w:val="00A41C78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212DC"/>
    <w:rsid w:val="00B4564B"/>
    <w:rsid w:val="00B61492"/>
    <w:rsid w:val="00B852BF"/>
    <w:rsid w:val="00B930C0"/>
    <w:rsid w:val="00BA09E6"/>
    <w:rsid w:val="00BA0CB5"/>
    <w:rsid w:val="00BA175D"/>
    <w:rsid w:val="00BA4F94"/>
    <w:rsid w:val="00BB28A3"/>
    <w:rsid w:val="00BE48A1"/>
    <w:rsid w:val="00C03364"/>
    <w:rsid w:val="00C1222C"/>
    <w:rsid w:val="00C45E66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164A4"/>
    <w:rsid w:val="00E238E8"/>
    <w:rsid w:val="00E73443"/>
    <w:rsid w:val="00E96469"/>
    <w:rsid w:val="00EA008F"/>
    <w:rsid w:val="00EA6E48"/>
    <w:rsid w:val="00EC166C"/>
    <w:rsid w:val="00F46A69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E927-53AB-4F8B-8285-2357939E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77</cp:revision>
  <cp:lastPrinted>2024-03-21T12:54:00Z</cp:lastPrinted>
  <dcterms:created xsi:type="dcterms:W3CDTF">2023-12-15T11:46:00Z</dcterms:created>
  <dcterms:modified xsi:type="dcterms:W3CDTF">2024-05-14T06:51:00Z</dcterms:modified>
</cp:coreProperties>
</file>