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27FD3" w14:textId="77777777" w:rsidR="002646C2" w:rsidRDefault="002646C2" w:rsidP="002646C2">
      <w:pPr>
        <w:jc w:val="right"/>
        <w:rPr>
          <w:rFonts w:ascii="Times New Roman" w:eastAsia="Times New Roman" w:hAnsi="Times New Roman" w:cs="Times New Roman"/>
        </w:rPr>
      </w:pPr>
    </w:p>
    <w:p w14:paraId="24D688EC" w14:textId="38E2852C" w:rsidR="002646C2" w:rsidRPr="003872BA" w:rsidRDefault="002646C2" w:rsidP="002646C2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</w:t>
      </w:r>
      <w:r>
        <w:rPr>
          <w:rFonts w:ascii="Times New Roman" w:eastAsia="Times New Roman" w:hAnsi="Times New Roman" w:cs="Times New Roman"/>
        </w:rPr>
        <w:t>________</w:t>
      </w:r>
      <w:r w:rsidRPr="003872BA">
        <w:rPr>
          <w:rFonts w:ascii="Times New Roman" w:eastAsia="Times New Roman" w:hAnsi="Times New Roman" w:cs="Times New Roman"/>
        </w:rPr>
        <w:t>_________________________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6E3A1192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30691952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A70E69">
        <w:rPr>
          <w:rFonts w:ascii="Times New Roman" w:hAnsi="Times New Roman" w:cs="Times New Roman"/>
          <w:b/>
          <w:iCs/>
          <w:szCs w:val="18"/>
        </w:rPr>
        <w:t>Архитектурно-строительные решения</w:t>
      </w:r>
      <w:r w:rsidR="003A7248">
        <w:rPr>
          <w:rFonts w:ascii="Times New Roman" w:hAnsi="Times New Roman" w:cs="Times New Roman"/>
          <w:b/>
          <w:iCs/>
          <w:szCs w:val="18"/>
        </w:rPr>
        <w:t xml:space="preserve"> </w:t>
      </w:r>
      <w:r w:rsidR="00DA25C9">
        <w:rPr>
          <w:rFonts w:ascii="Times New Roman" w:hAnsi="Times New Roman" w:cs="Times New Roman"/>
          <w:b/>
          <w:iCs/>
          <w:szCs w:val="18"/>
        </w:rPr>
        <w:t>(</w:t>
      </w:r>
      <w:r w:rsidR="00A70E69">
        <w:rPr>
          <w:rFonts w:ascii="Times New Roman" w:hAnsi="Times New Roman" w:cs="Times New Roman"/>
          <w:b/>
          <w:iCs/>
          <w:szCs w:val="18"/>
        </w:rPr>
        <w:t>АС</w:t>
      </w:r>
      <w:r w:rsidR="00624FFB">
        <w:rPr>
          <w:rFonts w:ascii="Times New Roman" w:hAnsi="Times New Roman" w:cs="Times New Roman"/>
          <w:b/>
          <w:iCs/>
          <w:szCs w:val="18"/>
        </w:rPr>
        <w:t>1</w:t>
      </w:r>
      <w:r w:rsidR="00DA25C9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99" w:type="dxa"/>
        <w:jc w:val="center"/>
        <w:tblLook w:val="04A0" w:firstRow="1" w:lastRow="0" w:firstColumn="1" w:lastColumn="0" w:noHBand="0" w:noVBand="1"/>
      </w:tblPr>
      <w:tblGrid>
        <w:gridCol w:w="666"/>
        <w:gridCol w:w="697"/>
        <w:gridCol w:w="4261"/>
        <w:gridCol w:w="1090"/>
        <w:gridCol w:w="1361"/>
        <w:gridCol w:w="2042"/>
        <w:gridCol w:w="5482"/>
      </w:tblGrid>
      <w:tr w:rsidR="008854D0" w14:paraId="3AC5C217" w14:textId="77777777" w:rsidTr="00F11118">
        <w:trPr>
          <w:trHeight w:val="1037"/>
          <w:jc w:val="center"/>
        </w:trPr>
        <w:tc>
          <w:tcPr>
            <w:tcW w:w="6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7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261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09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61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0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482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8854D0" w14:paraId="6F223FD2" w14:textId="77777777" w:rsidTr="00F11118">
        <w:trPr>
          <w:trHeight w:val="414"/>
          <w:jc w:val="center"/>
        </w:trPr>
        <w:tc>
          <w:tcPr>
            <w:tcW w:w="6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7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61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9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61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482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064E53" w14:paraId="1CECD5E1" w14:textId="77777777" w:rsidTr="00F11118">
        <w:trPr>
          <w:trHeight w:val="562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3ABAE3A4" w14:textId="77777777" w:rsidR="00064E53" w:rsidRDefault="00064E5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</w:tcPr>
          <w:p w14:paraId="2EBBEED5" w14:textId="77777777" w:rsidR="00064E53" w:rsidRPr="00443769" w:rsidRDefault="00064E5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DBDBDB" w:themeFill="accent3" w:themeFillTint="66"/>
            <w:vAlign w:val="center"/>
          </w:tcPr>
          <w:p w14:paraId="7AC63C90" w14:textId="6987A06C" w:rsidR="00064E53" w:rsidRPr="00DA25C9" w:rsidRDefault="00F47A94" w:rsidP="00A70E69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Металлоконструкции</w:t>
            </w:r>
          </w:p>
        </w:tc>
        <w:tc>
          <w:tcPr>
            <w:tcW w:w="5482" w:type="dxa"/>
            <w:shd w:val="clear" w:color="auto" w:fill="DBDBDB" w:themeFill="accent3" w:themeFillTint="66"/>
          </w:tcPr>
          <w:p w14:paraId="220E62B1" w14:textId="77777777" w:rsidR="00064E53" w:rsidRDefault="00064E53" w:rsidP="003931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77D48" w14:paraId="34F4591C" w14:textId="77777777" w:rsidTr="00F11118">
        <w:trPr>
          <w:trHeight w:val="556"/>
          <w:jc w:val="center"/>
        </w:trPr>
        <w:tc>
          <w:tcPr>
            <w:tcW w:w="666" w:type="dxa"/>
            <w:shd w:val="clear" w:color="auto" w:fill="EDEDED" w:themeFill="accent3" w:themeFillTint="33"/>
            <w:vAlign w:val="center"/>
          </w:tcPr>
          <w:p w14:paraId="5183723B" w14:textId="77777777" w:rsidR="00677D48" w:rsidRDefault="00677D48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DEDED" w:themeFill="accent3" w:themeFillTint="33"/>
            <w:vAlign w:val="center"/>
          </w:tcPr>
          <w:p w14:paraId="3AC21EA5" w14:textId="77777777" w:rsidR="00677D48" w:rsidRPr="00955835" w:rsidRDefault="00677D48" w:rsidP="00677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DEDED" w:themeFill="accent3" w:themeFillTint="33"/>
            <w:vAlign w:val="center"/>
          </w:tcPr>
          <w:p w14:paraId="441E7848" w14:textId="7B4D414D" w:rsidR="00677D48" w:rsidRPr="009C3359" w:rsidRDefault="009C3359" w:rsidP="00677D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Ферма Ф1 (</w:t>
            </w:r>
            <w:r>
              <w:rPr>
                <w:rFonts w:ascii="Times New Roman" w:hAnsi="Times New Roman" w:cs="Times New Roman"/>
                <w:b/>
                <w:iCs/>
                <w:szCs w:val="18"/>
                <w:lang w:val="en-US"/>
              </w:rPr>
              <w:t xml:space="preserve">L= </w:t>
            </w:r>
            <w:r w:rsidR="00397B7C">
              <w:rPr>
                <w:rFonts w:ascii="Times New Roman" w:hAnsi="Times New Roman" w:cs="Times New Roman"/>
                <w:b/>
                <w:iCs/>
                <w:szCs w:val="18"/>
              </w:rPr>
              <w:t>4,7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>м)</w:t>
            </w:r>
          </w:p>
        </w:tc>
        <w:tc>
          <w:tcPr>
            <w:tcW w:w="1090" w:type="dxa"/>
            <w:shd w:val="clear" w:color="auto" w:fill="EDEDED" w:themeFill="accent3" w:themeFillTint="33"/>
            <w:vAlign w:val="center"/>
          </w:tcPr>
          <w:p w14:paraId="5FF941EA" w14:textId="77777777" w:rsidR="00677D48" w:rsidRPr="00955835" w:rsidRDefault="00677D48" w:rsidP="00677D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78628D17" w14:textId="77777777" w:rsidR="00677D48" w:rsidRPr="00A41C78" w:rsidRDefault="00677D48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EDEDED" w:themeFill="accent3" w:themeFillTint="33"/>
            <w:vAlign w:val="center"/>
          </w:tcPr>
          <w:p w14:paraId="77CB9873" w14:textId="77777777" w:rsidR="00677D48" w:rsidRDefault="00677D48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shd w:val="clear" w:color="auto" w:fill="EDEDED" w:themeFill="accent3" w:themeFillTint="33"/>
            <w:vAlign w:val="center"/>
          </w:tcPr>
          <w:p w14:paraId="58A45F99" w14:textId="77777777" w:rsidR="00677D48" w:rsidRPr="00A70E69" w:rsidRDefault="00677D48" w:rsidP="00677D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3739F" w14:paraId="6BA655F6" w14:textId="77777777" w:rsidTr="00F11118">
        <w:trPr>
          <w:trHeight w:val="408"/>
          <w:jc w:val="center"/>
        </w:trPr>
        <w:tc>
          <w:tcPr>
            <w:tcW w:w="666" w:type="dxa"/>
            <w:vAlign w:val="center"/>
          </w:tcPr>
          <w:p w14:paraId="530AFF6A" w14:textId="77777777" w:rsidR="0023739F" w:rsidRDefault="0023739F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67F575AC" w14:textId="77777777" w:rsidR="0023739F" w:rsidRPr="00955835" w:rsidRDefault="0023739F" w:rsidP="00677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EB04477" w14:textId="2DEDCCE7" w:rsidR="0023739F" w:rsidRPr="005F707E" w:rsidRDefault="0023739F" w:rsidP="00677D48">
            <w:pPr>
              <w:rPr>
                <w:rFonts w:ascii="Times New Roman" w:hAnsi="Times New Roman" w:cs="Times New Roman"/>
                <w:b/>
                <w:i/>
                <w:iCs/>
                <w:szCs w:val="18"/>
              </w:rPr>
            </w:pPr>
            <w:r w:rsidRPr="005F707E">
              <w:rPr>
                <w:rFonts w:ascii="Times New Roman" w:hAnsi="Times New Roman" w:cs="Times New Roman"/>
                <w:b/>
                <w:i/>
                <w:iCs/>
                <w:szCs w:val="18"/>
              </w:rPr>
              <w:t>Демонтажные работы</w:t>
            </w:r>
          </w:p>
        </w:tc>
        <w:tc>
          <w:tcPr>
            <w:tcW w:w="1090" w:type="dxa"/>
            <w:vAlign w:val="center"/>
          </w:tcPr>
          <w:p w14:paraId="5B3F622B" w14:textId="77777777" w:rsidR="0023739F" w:rsidRPr="00955835" w:rsidRDefault="0023739F" w:rsidP="00677D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9A5FCC4" w14:textId="77777777" w:rsidR="0023739F" w:rsidRPr="00A41C78" w:rsidRDefault="0023739F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5FDEA951" w14:textId="77777777" w:rsidR="0023739F" w:rsidRDefault="0023739F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7C127884" w14:textId="77777777" w:rsidR="0023739F" w:rsidRPr="00A70E69" w:rsidRDefault="0023739F" w:rsidP="00677D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3739F" w14:paraId="4D67A802" w14:textId="77777777" w:rsidTr="00723317">
        <w:trPr>
          <w:trHeight w:val="344"/>
          <w:jc w:val="center"/>
        </w:trPr>
        <w:tc>
          <w:tcPr>
            <w:tcW w:w="666" w:type="dxa"/>
            <w:vAlign w:val="center"/>
          </w:tcPr>
          <w:p w14:paraId="6EC4E456" w14:textId="401AE579" w:rsidR="0023739F" w:rsidRDefault="005F707E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  <w:vAlign w:val="center"/>
          </w:tcPr>
          <w:p w14:paraId="1278AC35" w14:textId="77777777" w:rsidR="0023739F" w:rsidRPr="00955835" w:rsidRDefault="0023739F" w:rsidP="00677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A73358F" w14:textId="5DD6A113" w:rsidR="0023739F" w:rsidRDefault="005F707E" w:rsidP="00677D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сущ. металлической опоры ОП1 №1</w:t>
            </w:r>
          </w:p>
        </w:tc>
        <w:tc>
          <w:tcPr>
            <w:tcW w:w="1090" w:type="dxa"/>
            <w:vAlign w:val="center"/>
          </w:tcPr>
          <w:p w14:paraId="447A8DC9" w14:textId="5A3F2F9B" w:rsidR="0023739F" w:rsidRDefault="005F707E" w:rsidP="00677D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0DA93A6" w14:textId="4ABDC42C" w:rsidR="005F707E" w:rsidRPr="009C3359" w:rsidRDefault="005F707E" w:rsidP="00677D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9D84067" w14:textId="77777777" w:rsidR="0023739F" w:rsidRPr="00970438" w:rsidRDefault="005F707E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C5F4C4E" w14:textId="7DAAB215" w:rsidR="005F707E" w:rsidRPr="00970438" w:rsidRDefault="005F707E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2042" w:type="dxa"/>
            <w:vAlign w:val="center"/>
          </w:tcPr>
          <w:p w14:paraId="3EFF0FB2" w14:textId="1510D2AC" w:rsidR="0023739F" w:rsidRPr="00970438" w:rsidRDefault="005F707E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vAlign w:val="center"/>
          </w:tcPr>
          <w:p w14:paraId="5A0A04D1" w14:textId="77777777" w:rsidR="0023739F" w:rsidRDefault="0023739F" w:rsidP="00677D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97B7C" w14:paraId="14899AFC" w14:textId="77777777" w:rsidTr="00F11118">
        <w:trPr>
          <w:trHeight w:val="661"/>
          <w:jc w:val="center"/>
        </w:trPr>
        <w:tc>
          <w:tcPr>
            <w:tcW w:w="666" w:type="dxa"/>
            <w:vAlign w:val="center"/>
          </w:tcPr>
          <w:p w14:paraId="3EF31D62" w14:textId="77777777" w:rsidR="00397B7C" w:rsidRDefault="00397B7C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0FBB0D93" w14:textId="77777777" w:rsidR="00397B7C" w:rsidRPr="00955835" w:rsidRDefault="00397B7C" w:rsidP="00677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6047322" w14:textId="5B405768" w:rsidR="00397B7C" w:rsidRPr="00397B7C" w:rsidRDefault="00397B7C" w:rsidP="00677D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B7C">
              <w:rPr>
                <w:rFonts w:ascii="Times New Roman" w:hAnsi="Times New Roman" w:cs="Times New Roman"/>
                <w:b/>
                <w:i/>
                <w:iCs/>
                <w:szCs w:val="18"/>
              </w:rPr>
              <w:t>Перенос опоры ОП1 №2 с последующим демонтажом</w:t>
            </w:r>
          </w:p>
        </w:tc>
        <w:tc>
          <w:tcPr>
            <w:tcW w:w="1090" w:type="dxa"/>
            <w:vAlign w:val="center"/>
          </w:tcPr>
          <w:p w14:paraId="43C191B4" w14:textId="77777777" w:rsidR="00397B7C" w:rsidRDefault="00397B7C" w:rsidP="00677D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3FF82A0" w14:textId="77777777" w:rsidR="00397B7C" w:rsidRPr="00970438" w:rsidRDefault="00397B7C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2C4324F8" w14:textId="77777777" w:rsidR="00397B7C" w:rsidRPr="00970438" w:rsidRDefault="00397B7C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26EE06DA" w14:textId="77777777" w:rsidR="00397B7C" w:rsidRDefault="00397B7C" w:rsidP="00677D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F707E" w14:paraId="47536551" w14:textId="77777777" w:rsidTr="00F11118">
        <w:trPr>
          <w:trHeight w:val="557"/>
          <w:jc w:val="center"/>
        </w:trPr>
        <w:tc>
          <w:tcPr>
            <w:tcW w:w="666" w:type="dxa"/>
            <w:vAlign w:val="center"/>
          </w:tcPr>
          <w:p w14:paraId="4CDF3A7E" w14:textId="62E21C89" w:rsidR="005F707E" w:rsidRDefault="005F707E" w:rsidP="005F70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7" w:type="dxa"/>
            <w:vAlign w:val="center"/>
          </w:tcPr>
          <w:p w14:paraId="2AD3CA18" w14:textId="77777777" w:rsidR="005F707E" w:rsidRPr="00955835" w:rsidRDefault="005F707E" w:rsidP="005F70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9FCB7CA" w14:textId="52A46B58" w:rsidR="005F707E" w:rsidRDefault="005F707E" w:rsidP="005F7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сущ. металлической опоры ОП1 №2 </w:t>
            </w:r>
            <w:r w:rsidR="002A5876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для переноса опоры</w:t>
            </w:r>
            <w:r w:rsidR="002A5876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090" w:type="dxa"/>
            <w:vAlign w:val="center"/>
          </w:tcPr>
          <w:p w14:paraId="48B4C821" w14:textId="77777777" w:rsidR="005F707E" w:rsidRDefault="005F707E" w:rsidP="005F70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F237549" w14:textId="5A6E68D0" w:rsidR="005F707E" w:rsidRPr="009C3359" w:rsidRDefault="005F707E" w:rsidP="005F70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8B7D0B2" w14:textId="77777777" w:rsidR="005F707E" w:rsidRPr="00970438" w:rsidRDefault="005F707E" w:rsidP="005F70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E572E23" w14:textId="1ECE3467" w:rsidR="005F707E" w:rsidRPr="00970438" w:rsidRDefault="005F707E" w:rsidP="005F70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2042" w:type="dxa"/>
            <w:vAlign w:val="center"/>
          </w:tcPr>
          <w:p w14:paraId="5191CC88" w14:textId="67BD10EF" w:rsidR="005F707E" w:rsidRPr="00970438" w:rsidRDefault="005F707E" w:rsidP="005F70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vAlign w:val="center"/>
          </w:tcPr>
          <w:p w14:paraId="616052BF" w14:textId="2056CD7B" w:rsidR="005F707E" w:rsidRPr="005F707E" w:rsidRDefault="005F707E" w:rsidP="005F70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7B7C" w14:paraId="2239A0A3" w14:textId="77777777" w:rsidTr="00F11118">
        <w:trPr>
          <w:trHeight w:val="551"/>
          <w:jc w:val="center"/>
        </w:trPr>
        <w:tc>
          <w:tcPr>
            <w:tcW w:w="666" w:type="dxa"/>
            <w:vAlign w:val="center"/>
          </w:tcPr>
          <w:p w14:paraId="792B70E1" w14:textId="575A5DCE" w:rsidR="00397B7C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7" w:type="dxa"/>
            <w:vAlign w:val="center"/>
          </w:tcPr>
          <w:p w14:paraId="129657E9" w14:textId="77777777" w:rsidR="00397B7C" w:rsidRPr="00955835" w:rsidRDefault="00397B7C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CB735FA" w14:textId="0D7EDFBF" w:rsidR="00397B7C" w:rsidRDefault="00397B7C" w:rsidP="00397B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сущ. металлической опоры ОП1 №2 (перенос опоры)</w:t>
            </w:r>
          </w:p>
        </w:tc>
        <w:tc>
          <w:tcPr>
            <w:tcW w:w="1090" w:type="dxa"/>
            <w:vAlign w:val="center"/>
          </w:tcPr>
          <w:p w14:paraId="28BC3501" w14:textId="77777777" w:rsidR="00397B7C" w:rsidRDefault="00397B7C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B9E715E" w14:textId="574A2D32" w:rsidR="00397B7C" w:rsidRDefault="00397B7C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3B4BC17" w14:textId="77777777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86FE9CE" w14:textId="57A0B1E5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2042" w:type="dxa"/>
            <w:vAlign w:val="center"/>
          </w:tcPr>
          <w:p w14:paraId="586968B0" w14:textId="4AD57B7A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vAlign w:val="center"/>
          </w:tcPr>
          <w:p w14:paraId="5EE21482" w14:textId="7AEED6A0" w:rsidR="00397B7C" w:rsidRPr="005F707E" w:rsidRDefault="00397B7C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7B7C" w14:paraId="3C6769EA" w14:textId="77777777" w:rsidTr="00723317">
        <w:trPr>
          <w:trHeight w:val="344"/>
          <w:jc w:val="center"/>
        </w:trPr>
        <w:tc>
          <w:tcPr>
            <w:tcW w:w="666" w:type="dxa"/>
            <w:vAlign w:val="center"/>
          </w:tcPr>
          <w:p w14:paraId="6562BEE6" w14:textId="2730F8CE" w:rsidR="00397B7C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7" w:type="dxa"/>
            <w:vAlign w:val="center"/>
          </w:tcPr>
          <w:p w14:paraId="18425BAB" w14:textId="77777777" w:rsidR="00397B7C" w:rsidRPr="00955835" w:rsidRDefault="00397B7C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4C367FE" w14:textId="786D3D28" w:rsidR="00397B7C" w:rsidRDefault="00397B7C" w:rsidP="00397B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сущ. металлической опоры ОП1 №2</w:t>
            </w:r>
          </w:p>
        </w:tc>
        <w:tc>
          <w:tcPr>
            <w:tcW w:w="1090" w:type="dxa"/>
            <w:vAlign w:val="center"/>
          </w:tcPr>
          <w:p w14:paraId="69FB32B1" w14:textId="77777777" w:rsidR="00397B7C" w:rsidRDefault="00397B7C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17794FF2" w14:textId="64D4A09E" w:rsidR="00397B7C" w:rsidRPr="009C3359" w:rsidRDefault="00397B7C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4C22B1F4" w14:textId="77777777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3FCB422" w14:textId="6A11AE56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2042" w:type="dxa"/>
            <w:vAlign w:val="center"/>
          </w:tcPr>
          <w:p w14:paraId="30973F30" w14:textId="435A0B22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vAlign w:val="center"/>
          </w:tcPr>
          <w:p w14:paraId="355FEF2D" w14:textId="2BE0B044" w:rsidR="00397B7C" w:rsidRDefault="00397B7C" w:rsidP="00397B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97B7C" w14:paraId="36A978CD" w14:textId="77777777" w:rsidTr="00F11118">
        <w:trPr>
          <w:trHeight w:val="564"/>
          <w:jc w:val="center"/>
        </w:trPr>
        <w:tc>
          <w:tcPr>
            <w:tcW w:w="666" w:type="dxa"/>
            <w:vAlign w:val="center"/>
          </w:tcPr>
          <w:p w14:paraId="2C51E199" w14:textId="77777777" w:rsidR="00397B7C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C488565" w14:textId="77777777" w:rsidR="00397B7C" w:rsidRPr="00955835" w:rsidRDefault="00397B7C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5325339" w14:textId="5CC15FB7" w:rsidR="00397B7C" w:rsidRPr="005F707E" w:rsidRDefault="00397B7C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F707E">
              <w:rPr>
                <w:rFonts w:ascii="Times New Roman" w:hAnsi="Times New Roman" w:cs="Times New Roman"/>
                <w:b/>
                <w:i/>
                <w:iCs/>
                <w:szCs w:val="18"/>
              </w:rPr>
              <w:t>Монтажные работы</w:t>
            </w:r>
          </w:p>
        </w:tc>
        <w:tc>
          <w:tcPr>
            <w:tcW w:w="1090" w:type="dxa"/>
            <w:vAlign w:val="center"/>
          </w:tcPr>
          <w:p w14:paraId="56AFA240" w14:textId="77777777" w:rsidR="00397B7C" w:rsidRPr="009C3359" w:rsidRDefault="00397B7C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AF04459" w14:textId="77777777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5E7ACEAA" w14:textId="77777777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285742C6" w14:textId="77777777" w:rsidR="00397B7C" w:rsidRDefault="00397B7C" w:rsidP="00397B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97B7C" w14:paraId="40307368" w14:textId="77777777" w:rsidTr="00723317">
        <w:trPr>
          <w:trHeight w:val="344"/>
          <w:jc w:val="center"/>
        </w:trPr>
        <w:tc>
          <w:tcPr>
            <w:tcW w:w="666" w:type="dxa"/>
            <w:vAlign w:val="center"/>
          </w:tcPr>
          <w:p w14:paraId="5B53FAF1" w14:textId="779E9B25" w:rsidR="00397B7C" w:rsidRDefault="00020D95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7" w:type="dxa"/>
            <w:vAlign w:val="center"/>
          </w:tcPr>
          <w:p w14:paraId="3FCEE0C5" w14:textId="77777777" w:rsidR="00397B7C" w:rsidRPr="00955835" w:rsidRDefault="00397B7C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E91AAA6" w14:textId="33C375BC" w:rsidR="00397B7C" w:rsidRDefault="00397B7C" w:rsidP="00397B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Изготовление и монтаж металлоконструкций фермы Ф1 </w:t>
            </w:r>
          </w:p>
        </w:tc>
        <w:tc>
          <w:tcPr>
            <w:tcW w:w="1090" w:type="dxa"/>
            <w:vAlign w:val="center"/>
          </w:tcPr>
          <w:p w14:paraId="354C8E47" w14:textId="0ADD82EB" w:rsidR="00397B7C" w:rsidRPr="002646C2" w:rsidRDefault="00397B7C" w:rsidP="0026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3359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4FB09E4" w14:textId="486B432D" w:rsidR="00397B7C" w:rsidRPr="00970438" w:rsidRDefault="00397B7C" w:rsidP="0026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222,87</w:t>
            </w:r>
          </w:p>
        </w:tc>
        <w:tc>
          <w:tcPr>
            <w:tcW w:w="2042" w:type="dxa"/>
            <w:vAlign w:val="center"/>
          </w:tcPr>
          <w:p w14:paraId="3DB75056" w14:textId="706A71AF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vAlign w:val="center"/>
          </w:tcPr>
          <w:p w14:paraId="3C91CB49" w14:textId="537BD604" w:rsidR="00397B7C" w:rsidRDefault="00397B7C" w:rsidP="00397B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97B7C" w14:paraId="1FA24FF9" w14:textId="77777777" w:rsidTr="00723317">
        <w:trPr>
          <w:trHeight w:val="344"/>
          <w:jc w:val="center"/>
        </w:trPr>
        <w:tc>
          <w:tcPr>
            <w:tcW w:w="666" w:type="dxa"/>
            <w:vAlign w:val="center"/>
          </w:tcPr>
          <w:p w14:paraId="29CFD15D" w14:textId="5838F7C2" w:rsidR="00397B7C" w:rsidRDefault="00020D95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97B7C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697" w:type="dxa"/>
            <w:vAlign w:val="center"/>
          </w:tcPr>
          <w:p w14:paraId="249FAFE2" w14:textId="77777777" w:rsidR="00397B7C" w:rsidRPr="00955835" w:rsidRDefault="00397B7C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D2B3570" w14:textId="37317E91" w:rsidR="00397B7C" w:rsidRPr="009C3359" w:rsidRDefault="00397B7C" w:rsidP="00397B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 xml:space="preserve"> L=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4,7м</w:t>
            </w:r>
          </w:p>
        </w:tc>
        <w:tc>
          <w:tcPr>
            <w:tcW w:w="1090" w:type="dxa"/>
            <w:vAlign w:val="center"/>
          </w:tcPr>
          <w:p w14:paraId="5F774E0D" w14:textId="3B5205F7" w:rsidR="00397B7C" w:rsidRDefault="00397B7C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1DADD657" w14:textId="656E664F" w:rsidR="00397B7C" w:rsidRPr="00955835" w:rsidRDefault="00397B7C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D8E9805" w14:textId="366B79CC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18,8</w:t>
            </w:r>
          </w:p>
          <w:p w14:paraId="31049A7A" w14:textId="3F8362BA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109,04</w:t>
            </w:r>
          </w:p>
        </w:tc>
        <w:tc>
          <w:tcPr>
            <w:tcW w:w="2042" w:type="dxa"/>
            <w:vAlign w:val="center"/>
          </w:tcPr>
          <w:p w14:paraId="18A7101E" w14:textId="2124AD66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vAlign w:val="center"/>
          </w:tcPr>
          <w:p w14:paraId="5C22018C" w14:textId="3ABDAF62" w:rsidR="00397B7C" w:rsidRPr="00A70E69" w:rsidRDefault="00397B7C" w:rsidP="00397B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5,8кг/м</w:t>
            </w:r>
          </w:p>
        </w:tc>
      </w:tr>
      <w:tr w:rsidR="00397B7C" w14:paraId="1F99CAE3" w14:textId="77777777" w:rsidTr="00723317">
        <w:trPr>
          <w:trHeight w:val="344"/>
          <w:jc w:val="center"/>
        </w:trPr>
        <w:tc>
          <w:tcPr>
            <w:tcW w:w="666" w:type="dxa"/>
            <w:vAlign w:val="center"/>
          </w:tcPr>
          <w:p w14:paraId="684FCE7E" w14:textId="53C0B9A4" w:rsidR="00397B7C" w:rsidRDefault="00020D95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697" w:type="dxa"/>
            <w:vAlign w:val="center"/>
          </w:tcPr>
          <w:p w14:paraId="58B1ADDC" w14:textId="77777777" w:rsidR="00397B7C" w:rsidRPr="00955835" w:rsidRDefault="00397B7C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367B4F4" w14:textId="3A30365D" w:rsidR="00397B7C" w:rsidRPr="003A7248" w:rsidRDefault="00397B7C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 xml:space="preserve"> L=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0,3м</w:t>
            </w:r>
          </w:p>
        </w:tc>
        <w:tc>
          <w:tcPr>
            <w:tcW w:w="1090" w:type="dxa"/>
            <w:vAlign w:val="center"/>
          </w:tcPr>
          <w:p w14:paraId="53B49E66" w14:textId="77777777" w:rsidR="00397B7C" w:rsidRDefault="00397B7C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2C95BAED" w14:textId="532D8406" w:rsidR="00397B7C" w:rsidRDefault="00397B7C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42EB346" w14:textId="678AF769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1,2</w:t>
            </w:r>
          </w:p>
          <w:p w14:paraId="0730D81D" w14:textId="6BB1C573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6,96</w:t>
            </w:r>
          </w:p>
        </w:tc>
        <w:tc>
          <w:tcPr>
            <w:tcW w:w="2042" w:type="dxa"/>
            <w:vAlign w:val="center"/>
          </w:tcPr>
          <w:p w14:paraId="77DF84FB" w14:textId="436272E5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vAlign w:val="center"/>
          </w:tcPr>
          <w:p w14:paraId="54FD9714" w14:textId="32DE85AC" w:rsidR="00397B7C" w:rsidRDefault="00397B7C" w:rsidP="00397B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5,8кг/м</w:t>
            </w:r>
          </w:p>
        </w:tc>
      </w:tr>
      <w:tr w:rsidR="00397B7C" w14:paraId="447DE78D" w14:textId="77777777" w:rsidTr="0023739F">
        <w:trPr>
          <w:trHeight w:val="420"/>
          <w:jc w:val="center"/>
        </w:trPr>
        <w:tc>
          <w:tcPr>
            <w:tcW w:w="666" w:type="dxa"/>
            <w:vAlign w:val="center"/>
          </w:tcPr>
          <w:p w14:paraId="3846F497" w14:textId="148D6AAE" w:rsidR="00397B7C" w:rsidRDefault="00020D95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5.3</w:t>
            </w:r>
          </w:p>
        </w:tc>
        <w:tc>
          <w:tcPr>
            <w:tcW w:w="697" w:type="dxa"/>
            <w:vAlign w:val="center"/>
          </w:tcPr>
          <w:p w14:paraId="15221E9F" w14:textId="77777777" w:rsidR="00397B7C" w:rsidRPr="00955835" w:rsidRDefault="00397B7C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8FD8477" w14:textId="43039ED4" w:rsidR="00397B7C" w:rsidRPr="00955835" w:rsidRDefault="00397B7C" w:rsidP="00397B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0,96м</w:t>
            </w:r>
          </w:p>
        </w:tc>
        <w:tc>
          <w:tcPr>
            <w:tcW w:w="1090" w:type="dxa"/>
            <w:vAlign w:val="center"/>
          </w:tcPr>
          <w:p w14:paraId="2ABD4348" w14:textId="04F1623A" w:rsidR="00397B7C" w:rsidRDefault="00397B7C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10CFA6BF" w14:textId="39CAE1AC" w:rsidR="00397B7C" w:rsidRPr="00955835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7404606" w14:textId="34A606CC" w:rsidR="00397B7C" w:rsidRPr="00970438" w:rsidRDefault="003D65D0" w:rsidP="00397B7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4,8</w:t>
            </w:r>
          </w:p>
          <w:p w14:paraId="093C94E1" w14:textId="52BF9DD2" w:rsidR="00397B7C" w:rsidRPr="00970438" w:rsidRDefault="003D65D0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14,64</w:t>
            </w:r>
          </w:p>
        </w:tc>
        <w:tc>
          <w:tcPr>
            <w:tcW w:w="2042" w:type="dxa"/>
            <w:vAlign w:val="center"/>
          </w:tcPr>
          <w:p w14:paraId="742824A5" w14:textId="68740B22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vAlign w:val="center"/>
          </w:tcPr>
          <w:p w14:paraId="4312D4E3" w14:textId="31D6ACCF" w:rsidR="00397B7C" w:rsidRPr="00A70E69" w:rsidRDefault="00397B7C" w:rsidP="00397B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3,05кг/м</w:t>
            </w:r>
          </w:p>
        </w:tc>
      </w:tr>
      <w:tr w:rsidR="00397B7C" w14:paraId="12F99E69" w14:textId="77777777" w:rsidTr="0023739F">
        <w:trPr>
          <w:trHeight w:val="420"/>
          <w:jc w:val="center"/>
        </w:trPr>
        <w:tc>
          <w:tcPr>
            <w:tcW w:w="666" w:type="dxa"/>
            <w:vAlign w:val="center"/>
          </w:tcPr>
          <w:p w14:paraId="67A4959C" w14:textId="765B7F53" w:rsidR="00397B7C" w:rsidRDefault="00020D95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697" w:type="dxa"/>
            <w:vAlign w:val="center"/>
          </w:tcPr>
          <w:p w14:paraId="300C75E3" w14:textId="77777777" w:rsidR="00397B7C" w:rsidRPr="00955835" w:rsidRDefault="00397B7C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91354BD" w14:textId="166D6394" w:rsidR="00397B7C" w:rsidRPr="003A7248" w:rsidRDefault="00397B7C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</w:t>
            </w:r>
            <w:r w:rsidR="003D65D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</w:tc>
        <w:tc>
          <w:tcPr>
            <w:tcW w:w="1090" w:type="dxa"/>
            <w:vAlign w:val="center"/>
          </w:tcPr>
          <w:p w14:paraId="1D385D7C" w14:textId="57A8E1F5" w:rsidR="00397B7C" w:rsidRDefault="00397B7C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25A6B73F" w14:textId="16671C04" w:rsidR="00397B7C" w:rsidRDefault="00397B7C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CAA8140" w14:textId="1451E862" w:rsidR="00397B7C" w:rsidRPr="00970438" w:rsidRDefault="003D65D0" w:rsidP="00397B7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2,54</w:t>
            </w:r>
          </w:p>
          <w:p w14:paraId="07D0A489" w14:textId="7EEBD5E8" w:rsidR="00397B7C" w:rsidRPr="00970438" w:rsidRDefault="003D65D0" w:rsidP="00397B7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7,75</w:t>
            </w:r>
          </w:p>
        </w:tc>
        <w:tc>
          <w:tcPr>
            <w:tcW w:w="2042" w:type="dxa"/>
            <w:vAlign w:val="center"/>
          </w:tcPr>
          <w:p w14:paraId="6A44DB88" w14:textId="46DC1382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vAlign w:val="center"/>
          </w:tcPr>
          <w:p w14:paraId="6EA6E059" w14:textId="530F1F9B" w:rsidR="00397B7C" w:rsidRDefault="00397B7C" w:rsidP="00397B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3,05кг/м</w:t>
            </w:r>
          </w:p>
        </w:tc>
      </w:tr>
      <w:tr w:rsidR="00397B7C" w14:paraId="3B69CDCF" w14:textId="77777777" w:rsidTr="0023739F">
        <w:trPr>
          <w:trHeight w:val="420"/>
          <w:jc w:val="center"/>
        </w:trPr>
        <w:tc>
          <w:tcPr>
            <w:tcW w:w="666" w:type="dxa"/>
            <w:vAlign w:val="center"/>
          </w:tcPr>
          <w:p w14:paraId="0B9CC500" w14:textId="1D045E7B" w:rsidR="00397B7C" w:rsidRDefault="00020D95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697" w:type="dxa"/>
            <w:vAlign w:val="center"/>
          </w:tcPr>
          <w:p w14:paraId="183E3F62" w14:textId="77777777" w:rsidR="00397B7C" w:rsidRPr="00955835" w:rsidRDefault="00397B7C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71256CA" w14:textId="1BB5C28A" w:rsidR="00397B7C" w:rsidRPr="003A7248" w:rsidRDefault="00397B7C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</w:t>
            </w:r>
            <w:r w:rsidR="003D65D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</w:tc>
        <w:tc>
          <w:tcPr>
            <w:tcW w:w="1090" w:type="dxa"/>
            <w:vAlign w:val="center"/>
          </w:tcPr>
          <w:p w14:paraId="59C39DBC" w14:textId="661F3E60" w:rsidR="00397B7C" w:rsidRDefault="00397B7C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0598421A" w14:textId="408717AE" w:rsidR="00397B7C" w:rsidRDefault="00397B7C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9A434A5" w14:textId="1C8FD2B8" w:rsidR="00397B7C" w:rsidRPr="00970438" w:rsidRDefault="003D65D0" w:rsidP="00397B7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8,04</w:t>
            </w:r>
          </w:p>
          <w:p w14:paraId="3D2C9432" w14:textId="79B91A87" w:rsidR="00397B7C" w:rsidRPr="00970438" w:rsidRDefault="003D65D0" w:rsidP="00397B7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24,52</w:t>
            </w:r>
          </w:p>
        </w:tc>
        <w:tc>
          <w:tcPr>
            <w:tcW w:w="2042" w:type="dxa"/>
            <w:vAlign w:val="center"/>
          </w:tcPr>
          <w:p w14:paraId="723E1734" w14:textId="03E53B3F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vAlign w:val="center"/>
          </w:tcPr>
          <w:p w14:paraId="530D2C50" w14:textId="514A2663" w:rsidR="00397B7C" w:rsidRDefault="00397B7C" w:rsidP="00397B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3,05кг/м</w:t>
            </w:r>
          </w:p>
        </w:tc>
      </w:tr>
      <w:tr w:rsidR="00397B7C" w14:paraId="316EC079" w14:textId="77777777" w:rsidTr="0023739F">
        <w:trPr>
          <w:trHeight w:val="420"/>
          <w:jc w:val="center"/>
        </w:trPr>
        <w:tc>
          <w:tcPr>
            <w:tcW w:w="666" w:type="dxa"/>
            <w:vAlign w:val="center"/>
          </w:tcPr>
          <w:p w14:paraId="6A7FCFEB" w14:textId="209AEE71" w:rsidR="00397B7C" w:rsidRDefault="00020D95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697" w:type="dxa"/>
            <w:vAlign w:val="center"/>
          </w:tcPr>
          <w:p w14:paraId="44586A93" w14:textId="77777777" w:rsidR="00397B7C" w:rsidRPr="00955835" w:rsidRDefault="00397B7C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EFD5B14" w14:textId="4D3BB6FC" w:rsidR="00397B7C" w:rsidRPr="003A7248" w:rsidRDefault="00397B7C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</w:t>
            </w:r>
            <w:r w:rsidR="003D65D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6м</w:t>
            </w:r>
          </w:p>
        </w:tc>
        <w:tc>
          <w:tcPr>
            <w:tcW w:w="1090" w:type="dxa"/>
            <w:vAlign w:val="center"/>
          </w:tcPr>
          <w:p w14:paraId="3C1D3EEA" w14:textId="40FA8724" w:rsidR="00397B7C" w:rsidRDefault="00397B7C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289BC14B" w14:textId="49037D23" w:rsidR="00397B7C" w:rsidRDefault="00397B7C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5E4714C" w14:textId="411AC64E" w:rsidR="00397B7C" w:rsidRPr="00970438" w:rsidRDefault="003D65D0" w:rsidP="00397B7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2,6</w:t>
            </w:r>
          </w:p>
          <w:p w14:paraId="7A532878" w14:textId="090F100B" w:rsidR="00397B7C" w:rsidRPr="00970438" w:rsidRDefault="003D65D0" w:rsidP="00397B7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8,54</w:t>
            </w:r>
          </w:p>
        </w:tc>
        <w:tc>
          <w:tcPr>
            <w:tcW w:w="2042" w:type="dxa"/>
            <w:vAlign w:val="center"/>
          </w:tcPr>
          <w:p w14:paraId="634475B5" w14:textId="0C1E8B46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vAlign w:val="center"/>
          </w:tcPr>
          <w:p w14:paraId="5464932B" w14:textId="3F265918" w:rsidR="00397B7C" w:rsidRDefault="00397B7C" w:rsidP="00397B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3,05кг/м</w:t>
            </w:r>
          </w:p>
        </w:tc>
      </w:tr>
      <w:tr w:rsidR="00397B7C" w14:paraId="66F229C2" w14:textId="77777777" w:rsidTr="0023739F">
        <w:trPr>
          <w:trHeight w:val="420"/>
          <w:jc w:val="center"/>
        </w:trPr>
        <w:tc>
          <w:tcPr>
            <w:tcW w:w="666" w:type="dxa"/>
            <w:vAlign w:val="center"/>
          </w:tcPr>
          <w:p w14:paraId="4113FAFA" w14:textId="5EF56AC7" w:rsidR="00397B7C" w:rsidRDefault="00020D95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</w:p>
        </w:tc>
        <w:tc>
          <w:tcPr>
            <w:tcW w:w="697" w:type="dxa"/>
            <w:vAlign w:val="center"/>
          </w:tcPr>
          <w:p w14:paraId="36901A6B" w14:textId="77777777" w:rsidR="00397B7C" w:rsidRPr="00955835" w:rsidRDefault="00397B7C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1524D4B" w14:textId="2D4C0105" w:rsidR="00397B7C" w:rsidRPr="003A7248" w:rsidRDefault="00397B7C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</w:t>
            </w:r>
            <w:r w:rsidR="003D65D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08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</w:tc>
        <w:tc>
          <w:tcPr>
            <w:tcW w:w="1090" w:type="dxa"/>
            <w:vAlign w:val="center"/>
          </w:tcPr>
          <w:p w14:paraId="1ED5B5EB" w14:textId="145FF9B0" w:rsidR="00397B7C" w:rsidRDefault="00397B7C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5D6C0897" w14:textId="07B0C0C1" w:rsidR="00397B7C" w:rsidRDefault="00397B7C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2DF716D" w14:textId="4D522BF2" w:rsidR="00397B7C" w:rsidRPr="00970438" w:rsidRDefault="003D65D0" w:rsidP="00397B7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2,16</w:t>
            </w:r>
          </w:p>
          <w:p w14:paraId="14927A99" w14:textId="677C034B" w:rsidR="00397B7C" w:rsidRPr="00970438" w:rsidRDefault="003D65D0" w:rsidP="00397B7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6,59</w:t>
            </w:r>
          </w:p>
        </w:tc>
        <w:tc>
          <w:tcPr>
            <w:tcW w:w="2042" w:type="dxa"/>
            <w:vAlign w:val="center"/>
          </w:tcPr>
          <w:p w14:paraId="52760F15" w14:textId="0AD1B66E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vAlign w:val="center"/>
          </w:tcPr>
          <w:p w14:paraId="162D67C2" w14:textId="6AE88768" w:rsidR="00397B7C" w:rsidRDefault="00397B7C" w:rsidP="00397B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3,05кг/м</w:t>
            </w:r>
          </w:p>
        </w:tc>
      </w:tr>
      <w:tr w:rsidR="00397B7C" w14:paraId="55DE63A9" w14:textId="77777777" w:rsidTr="0023739F">
        <w:trPr>
          <w:trHeight w:val="420"/>
          <w:jc w:val="center"/>
        </w:trPr>
        <w:tc>
          <w:tcPr>
            <w:tcW w:w="666" w:type="dxa"/>
            <w:vAlign w:val="center"/>
          </w:tcPr>
          <w:p w14:paraId="3E87EBF1" w14:textId="1A6D2680" w:rsidR="00397B7C" w:rsidRDefault="00020D95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697" w:type="dxa"/>
            <w:vAlign w:val="center"/>
          </w:tcPr>
          <w:p w14:paraId="7F7354E3" w14:textId="77777777" w:rsidR="00397B7C" w:rsidRPr="00955835" w:rsidRDefault="00397B7C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68C8E97" w14:textId="2518B8DB" w:rsidR="00397B7C" w:rsidRPr="003A7248" w:rsidRDefault="00397B7C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</w:t>
            </w:r>
            <w:r w:rsidR="003D65D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</w:tc>
        <w:tc>
          <w:tcPr>
            <w:tcW w:w="1090" w:type="dxa"/>
            <w:vAlign w:val="center"/>
          </w:tcPr>
          <w:p w14:paraId="15F93545" w14:textId="06F5879B" w:rsidR="00397B7C" w:rsidRDefault="00397B7C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5946EFBA" w14:textId="147D5A75" w:rsidR="00397B7C" w:rsidRDefault="00397B7C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96BCC41" w14:textId="79A5B2EA" w:rsidR="00397B7C" w:rsidRPr="00970438" w:rsidRDefault="003D65D0" w:rsidP="00397B7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7,02</w:t>
            </w:r>
          </w:p>
          <w:p w14:paraId="1167873E" w14:textId="1BEDE877" w:rsidR="00397B7C" w:rsidRPr="00970438" w:rsidRDefault="003D65D0" w:rsidP="00397B7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21,41</w:t>
            </w:r>
          </w:p>
        </w:tc>
        <w:tc>
          <w:tcPr>
            <w:tcW w:w="2042" w:type="dxa"/>
            <w:vAlign w:val="center"/>
          </w:tcPr>
          <w:p w14:paraId="4BBC12BD" w14:textId="2A503DB4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vAlign w:val="center"/>
          </w:tcPr>
          <w:p w14:paraId="0927C5DD" w14:textId="43CCFB38" w:rsidR="00397B7C" w:rsidRDefault="00397B7C" w:rsidP="00397B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3,05кг/м</w:t>
            </w:r>
          </w:p>
        </w:tc>
      </w:tr>
      <w:tr w:rsidR="00397B7C" w14:paraId="31A16923" w14:textId="77777777" w:rsidTr="0023739F">
        <w:trPr>
          <w:trHeight w:val="420"/>
          <w:jc w:val="center"/>
        </w:trPr>
        <w:tc>
          <w:tcPr>
            <w:tcW w:w="666" w:type="dxa"/>
            <w:vAlign w:val="center"/>
          </w:tcPr>
          <w:p w14:paraId="4E56C36F" w14:textId="65C2C7BD" w:rsidR="00397B7C" w:rsidRDefault="00020D95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5.9</w:t>
            </w:r>
          </w:p>
        </w:tc>
        <w:tc>
          <w:tcPr>
            <w:tcW w:w="697" w:type="dxa"/>
            <w:vAlign w:val="center"/>
          </w:tcPr>
          <w:p w14:paraId="719467C4" w14:textId="77777777" w:rsidR="00397B7C" w:rsidRPr="00955835" w:rsidRDefault="00397B7C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55DC05D" w14:textId="7C249EAE" w:rsidR="00397B7C" w:rsidRPr="003A7248" w:rsidRDefault="00397B7C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L=</w:t>
            </w:r>
            <w:r w:rsidR="003D65D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0,97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</w:tc>
        <w:tc>
          <w:tcPr>
            <w:tcW w:w="1090" w:type="dxa"/>
            <w:vAlign w:val="center"/>
          </w:tcPr>
          <w:p w14:paraId="7C84D5E2" w14:textId="6D91A1B5" w:rsidR="00397B7C" w:rsidRDefault="00397B7C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58A99ADB" w14:textId="0F0E36C4" w:rsidR="00397B7C" w:rsidRDefault="00397B7C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F57B3D4" w14:textId="03AA8898" w:rsidR="00397B7C" w:rsidRPr="00970438" w:rsidRDefault="003D65D0" w:rsidP="00397B7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2,91</w:t>
            </w:r>
          </w:p>
          <w:p w14:paraId="7DA6B30C" w14:textId="176C0FC3" w:rsidR="00397B7C" w:rsidRPr="00970438" w:rsidRDefault="003D65D0" w:rsidP="00397B7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8,88</w:t>
            </w:r>
          </w:p>
        </w:tc>
        <w:tc>
          <w:tcPr>
            <w:tcW w:w="2042" w:type="dxa"/>
            <w:vAlign w:val="center"/>
          </w:tcPr>
          <w:p w14:paraId="7F2FDE59" w14:textId="635BEE84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vAlign w:val="center"/>
          </w:tcPr>
          <w:p w14:paraId="6A71FA6F" w14:textId="0E7E1AE7" w:rsidR="00397B7C" w:rsidRDefault="00397B7C" w:rsidP="00397B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3,05кг/м</w:t>
            </w:r>
          </w:p>
        </w:tc>
      </w:tr>
      <w:tr w:rsidR="00397B7C" w14:paraId="42D7EF7E" w14:textId="77777777" w:rsidTr="0023739F">
        <w:trPr>
          <w:trHeight w:val="420"/>
          <w:jc w:val="center"/>
        </w:trPr>
        <w:tc>
          <w:tcPr>
            <w:tcW w:w="666" w:type="dxa"/>
            <w:vAlign w:val="center"/>
          </w:tcPr>
          <w:p w14:paraId="2391B515" w14:textId="3D917376" w:rsidR="00397B7C" w:rsidRDefault="00020D95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5.10</w:t>
            </w:r>
          </w:p>
        </w:tc>
        <w:tc>
          <w:tcPr>
            <w:tcW w:w="697" w:type="dxa"/>
            <w:vAlign w:val="center"/>
          </w:tcPr>
          <w:p w14:paraId="27DCB980" w14:textId="77777777" w:rsidR="00397B7C" w:rsidRPr="00955835" w:rsidRDefault="00397B7C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9C5394B" w14:textId="10529DA0" w:rsidR="00397B7C" w:rsidRPr="003A7248" w:rsidRDefault="00397B7C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39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5мм 0,22м*0,1м</w:t>
            </w:r>
          </w:p>
        </w:tc>
        <w:tc>
          <w:tcPr>
            <w:tcW w:w="1090" w:type="dxa"/>
            <w:vAlign w:val="center"/>
          </w:tcPr>
          <w:p w14:paraId="242F7F1E" w14:textId="77777777" w:rsidR="00397B7C" w:rsidRDefault="00397B7C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317D9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  <w:p w14:paraId="7E33CB42" w14:textId="4D2C6E53" w:rsidR="00397B7C" w:rsidRDefault="00397B7C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C914A7B" w14:textId="3BE9A35E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0,</w:t>
            </w:r>
            <w:r w:rsidR="003D65D0"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31</w:t>
            </w:r>
          </w:p>
          <w:p w14:paraId="24099B17" w14:textId="256CC5C5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3D65D0"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2,09</w:t>
            </w:r>
          </w:p>
        </w:tc>
        <w:tc>
          <w:tcPr>
            <w:tcW w:w="2042" w:type="dxa"/>
            <w:vAlign w:val="center"/>
          </w:tcPr>
          <w:p w14:paraId="1F8F7B6D" w14:textId="711AEBA5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vAlign w:val="center"/>
          </w:tcPr>
          <w:p w14:paraId="5E7ED5AB" w14:textId="23223A00" w:rsidR="00397B7C" w:rsidRDefault="00397B7C" w:rsidP="00397B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39,25кг/м2</w:t>
            </w:r>
          </w:p>
        </w:tc>
      </w:tr>
      <w:tr w:rsidR="00397B7C" w14:paraId="685FF00C" w14:textId="77777777" w:rsidTr="0023739F">
        <w:trPr>
          <w:trHeight w:val="420"/>
          <w:jc w:val="center"/>
        </w:trPr>
        <w:tc>
          <w:tcPr>
            <w:tcW w:w="666" w:type="dxa"/>
            <w:vAlign w:val="center"/>
          </w:tcPr>
          <w:p w14:paraId="5E0D7659" w14:textId="5A18EFAA" w:rsidR="00397B7C" w:rsidRDefault="00020D95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5.11</w:t>
            </w:r>
          </w:p>
        </w:tc>
        <w:tc>
          <w:tcPr>
            <w:tcW w:w="697" w:type="dxa"/>
            <w:vAlign w:val="center"/>
          </w:tcPr>
          <w:p w14:paraId="45822FE4" w14:textId="77777777" w:rsidR="00397B7C" w:rsidRPr="00955835" w:rsidRDefault="00397B7C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E740576" w14:textId="2508A042" w:rsidR="00397B7C" w:rsidRPr="003A7248" w:rsidRDefault="00397B7C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39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5мм 0,13м*0,08м</w:t>
            </w:r>
          </w:p>
        </w:tc>
        <w:tc>
          <w:tcPr>
            <w:tcW w:w="1090" w:type="dxa"/>
            <w:vAlign w:val="center"/>
          </w:tcPr>
          <w:p w14:paraId="1DC00704" w14:textId="77777777" w:rsidR="00397B7C" w:rsidRDefault="00397B7C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317D9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  <w:p w14:paraId="34024C38" w14:textId="6AD9E590" w:rsidR="00397B7C" w:rsidRDefault="00397B7C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4448BF98" w14:textId="6C33B151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  <w:r w:rsidR="003D65D0"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  <w:p w14:paraId="5732DDB4" w14:textId="2F5033CA" w:rsidR="00397B7C" w:rsidRPr="00970438" w:rsidRDefault="003D65D0" w:rsidP="00397B7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2,45</w:t>
            </w:r>
          </w:p>
        </w:tc>
        <w:tc>
          <w:tcPr>
            <w:tcW w:w="2042" w:type="dxa"/>
            <w:vAlign w:val="center"/>
          </w:tcPr>
          <w:p w14:paraId="557028AB" w14:textId="30CF0357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vAlign w:val="center"/>
          </w:tcPr>
          <w:p w14:paraId="4AD4FFA3" w14:textId="20393E51" w:rsidR="00397B7C" w:rsidRDefault="00397B7C" w:rsidP="00397B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39,25кг/м2</w:t>
            </w:r>
          </w:p>
        </w:tc>
      </w:tr>
      <w:tr w:rsidR="002646C2" w14:paraId="7CFC619D" w14:textId="77777777" w:rsidTr="00F11118">
        <w:trPr>
          <w:trHeight w:val="623"/>
          <w:jc w:val="center"/>
        </w:trPr>
        <w:tc>
          <w:tcPr>
            <w:tcW w:w="666" w:type="dxa"/>
            <w:vAlign w:val="center"/>
          </w:tcPr>
          <w:p w14:paraId="7BB10044" w14:textId="7810112E" w:rsidR="002646C2" w:rsidRDefault="002646C2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7" w:type="dxa"/>
            <w:vAlign w:val="center"/>
          </w:tcPr>
          <w:p w14:paraId="50641987" w14:textId="77777777" w:rsidR="002646C2" w:rsidRPr="00955835" w:rsidRDefault="002646C2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B342E61" w14:textId="5B554D41" w:rsidR="002646C2" w:rsidRPr="002A65CD" w:rsidRDefault="002646C2" w:rsidP="00397B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за два раза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грунтовкой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ГФ021</w:t>
            </w:r>
          </w:p>
        </w:tc>
        <w:tc>
          <w:tcPr>
            <w:tcW w:w="1090" w:type="dxa"/>
            <w:vAlign w:val="center"/>
          </w:tcPr>
          <w:p w14:paraId="0BE40D04" w14:textId="77AB97AA" w:rsidR="002646C2" w:rsidRPr="002A65CD" w:rsidRDefault="002646C2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46D41AC2" w14:textId="50DD7FD2" w:rsidR="002646C2" w:rsidRPr="00970438" w:rsidRDefault="002646C2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12,57</w:t>
            </w:r>
          </w:p>
        </w:tc>
        <w:tc>
          <w:tcPr>
            <w:tcW w:w="2042" w:type="dxa"/>
            <w:vAlign w:val="center"/>
          </w:tcPr>
          <w:p w14:paraId="5213692E" w14:textId="6E966CAE" w:rsidR="002646C2" w:rsidRPr="00970438" w:rsidRDefault="002646C2" w:rsidP="00397B7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vMerge w:val="restart"/>
            <w:vAlign w:val="center"/>
          </w:tcPr>
          <w:p w14:paraId="4DB6E858" w14:textId="46B31105" w:rsidR="002646C2" w:rsidRPr="00A70E69" w:rsidRDefault="002646C2" w:rsidP="00397B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5,64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0,18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,61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0,52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1,4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8м2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</w:tr>
      <w:tr w:rsidR="002646C2" w14:paraId="2137B230" w14:textId="77777777" w:rsidTr="00F11118">
        <w:trPr>
          <w:trHeight w:val="703"/>
          <w:jc w:val="center"/>
        </w:trPr>
        <w:tc>
          <w:tcPr>
            <w:tcW w:w="666" w:type="dxa"/>
            <w:vAlign w:val="center"/>
          </w:tcPr>
          <w:p w14:paraId="78657398" w14:textId="36800357" w:rsidR="002646C2" w:rsidRDefault="002646C2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7" w:type="dxa"/>
            <w:vAlign w:val="center"/>
          </w:tcPr>
          <w:p w14:paraId="67108A99" w14:textId="77777777" w:rsidR="002646C2" w:rsidRPr="00955835" w:rsidRDefault="002646C2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0A1FD82" w14:textId="72818B81" w:rsidR="002646C2" w:rsidRPr="003A7248" w:rsidRDefault="002646C2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краской ПФ115 в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1090" w:type="dxa"/>
            <w:vAlign w:val="center"/>
          </w:tcPr>
          <w:p w14:paraId="6187033F" w14:textId="332ED8CF" w:rsidR="002646C2" w:rsidRPr="00955835" w:rsidRDefault="002646C2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1394695F" w14:textId="01DB8541" w:rsidR="002646C2" w:rsidRPr="00970438" w:rsidRDefault="002646C2" w:rsidP="00397B7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12,57</w:t>
            </w:r>
          </w:p>
        </w:tc>
        <w:tc>
          <w:tcPr>
            <w:tcW w:w="2042" w:type="dxa"/>
            <w:vAlign w:val="center"/>
          </w:tcPr>
          <w:p w14:paraId="3F9B2C84" w14:textId="3751315C" w:rsidR="002646C2" w:rsidRPr="00970438" w:rsidRDefault="002646C2" w:rsidP="00397B7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vMerge/>
            <w:vAlign w:val="center"/>
          </w:tcPr>
          <w:p w14:paraId="3F0796F9" w14:textId="40DF7A60" w:rsidR="002646C2" w:rsidRPr="007C0F3F" w:rsidRDefault="002646C2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7B7C" w14:paraId="069BEEE7" w14:textId="77777777" w:rsidTr="00F11118">
        <w:trPr>
          <w:trHeight w:val="588"/>
          <w:jc w:val="center"/>
        </w:trPr>
        <w:tc>
          <w:tcPr>
            <w:tcW w:w="666" w:type="dxa"/>
            <w:shd w:val="clear" w:color="auto" w:fill="EDEDED" w:themeFill="accent3" w:themeFillTint="33"/>
            <w:vAlign w:val="center"/>
          </w:tcPr>
          <w:p w14:paraId="30160456" w14:textId="77777777" w:rsidR="00397B7C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DEDED" w:themeFill="accent3" w:themeFillTint="33"/>
            <w:vAlign w:val="center"/>
          </w:tcPr>
          <w:p w14:paraId="57B128FD" w14:textId="77777777" w:rsidR="00397B7C" w:rsidRPr="00955835" w:rsidRDefault="00397B7C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DEDED" w:themeFill="accent3" w:themeFillTint="33"/>
            <w:vAlign w:val="center"/>
          </w:tcPr>
          <w:p w14:paraId="427E5245" w14:textId="004A3108" w:rsidR="00397B7C" w:rsidRPr="007C0F3F" w:rsidRDefault="00397B7C" w:rsidP="00397B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Ферма Ф1 (</w:t>
            </w:r>
            <w:r>
              <w:rPr>
                <w:rFonts w:ascii="Times New Roman" w:hAnsi="Times New Roman" w:cs="Times New Roman"/>
                <w:b/>
                <w:iCs/>
                <w:szCs w:val="18"/>
                <w:lang w:val="en-US"/>
              </w:rPr>
              <w:t xml:space="preserve">L= 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>19м)</w:t>
            </w:r>
          </w:p>
        </w:tc>
        <w:tc>
          <w:tcPr>
            <w:tcW w:w="1090" w:type="dxa"/>
            <w:shd w:val="clear" w:color="auto" w:fill="EDEDED" w:themeFill="accent3" w:themeFillTint="33"/>
            <w:vAlign w:val="center"/>
          </w:tcPr>
          <w:p w14:paraId="0326EB2D" w14:textId="77777777" w:rsidR="00397B7C" w:rsidRPr="002A65CD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0718C31E" w14:textId="77777777" w:rsidR="00397B7C" w:rsidRPr="0023739F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2042" w:type="dxa"/>
            <w:shd w:val="clear" w:color="auto" w:fill="EDEDED" w:themeFill="accent3" w:themeFillTint="33"/>
            <w:vAlign w:val="center"/>
          </w:tcPr>
          <w:p w14:paraId="5C01F7FE" w14:textId="77777777" w:rsidR="00397B7C" w:rsidRPr="009C3359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5482" w:type="dxa"/>
            <w:shd w:val="clear" w:color="auto" w:fill="EDEDED" w:themeFill="accent3" w:themeFillTint="33"/>
            <w:vAlign w:val="center"/>
          </w:tcPr>
          <w:p w14:paraId="5293AE8B" w14:textId="77777777" w:rsidR="00397B7C" w:rsidRPr="007C0F3F" w:rsidRDefault="00397B7C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7B7C" w14:paraId="7A93287C" w14:textId="77777777" w:rsidTr="00F11118">
        <w:trPr>
          <w:trHeight w:val="680"/>
          <w:jc w:val="center"/>
        </w:trPr>
        <w:tc>
          <w:tcPr>
            <w:tcW w:w="666" w:type="dxa"/>
            <w:vAlign w:val="center"/>
          </w:tcPr>
          <w:p w14:paraId="55CE8014" w14:textId="04B8156E" w:rsidR="00397B7C" w:rsidRDefault="002646C2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7" w:type="dxa"/>
            <w:vAlign w:val="center"/>
          </w:tcPr>
          <w:p w14:paraId="6E146192" w14:textId="77777777" w:rsidR="00397B7C" w:rsidRPr="00955835" w:rsidRDefault="00397B7C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EF003DE" w14:textId="79BE48AA" w:rsidR="00397B7C" w:rsidRPr="007C0F3F" w:rsidRDefault="00397B7C" w:rsidP="00397B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Изготовление и монтаж металлоконструкций фермы Ф1 </w:t>
            </w:r>
          </w:p>
        </w:tc>
        <w:tc>
          <w:tcPr>
            <w:tcW w:w="1090" w:type="dxa"/>
            <w:vAlign w:val="center"/>
          </w:tcPr>
          <w:p w14:paraId="78D12FCA" w14:textId="15676672" w:rsidR="00397B7C" w:rsidRPr="002646C2" w:rsidRDefault="00397B7C" w:rsidP="0026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C2357EA" w14:textId="2235AA1F" w:rsidR="00397B7C" w:rsidRPr="00970438" w:rsidRDefault="00F46CAE" w:rsidP="0026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962,91</w:t>
            </w:r>
          </w:p>
        </w:tc>
        <w:tc>
          <w:tcPr>
            <w:tcW w:w="2042" w:type="dxa"/>
            <w:vAlign w:val="center"/>
          </w:tcPr>
          <w:p w14:paraId="42F0657A" w14:textId="4F5E6A97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131-23-АС1-Ф-02</w:t>
            </w:r>
          </w:p>
        </w:tc>
        <w:tc>
          <w:tcPr>
            <w:tcW w:w="5482" w:type="dxa"/>
            <w:vAlign w:val="center"/>
          </w:tcPr>
          <w:p w14:paraId="1B71DF60" w14:textId="77777777" w:rsidR="00397B7C" w:rsidRPr="007C0F3F" w:rsidRDefault="00397B7C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7B7C" w14:paraId="0EEE3210" w14:textId="77777777" w:rsidTr="00C60C42">
        <w:trPr>
          <w:trHeight w:val="420"/>
          <w:jc w:val="center"/>
        </w:trPr>
        <w:tc>
          <w:tcPr>
            <w:tcW w:w="666" w:type="dxa"/>
            <w:vAlign w:val="center"/>
          </w:tcPr>
          <w:p w14:paraId="59EF5318" w14:textId="119B6046" w:rsidR="00397B7C" w:rsidRDefault="002646C2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97B7C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697" w:type="dxa"/>
            <w:vAlign w:val="center"/>
          </w:tcPr>
          <w:p w14:paraId="4D53B61B" w14:textId="77777777" w:rsidR="00397B7C" w:rsidRPr="00955835" w:rsidRDefault="00397B7C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F7E035A" w14:textId="26C225D4" w:rsidR="00397B7C" w:rsidRPr="007C0F3F" w:rsidRDefault="00397B7C" w:rsidP="00397B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 xml:space="preserve"> L=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10м</w:t>
            </w:r>
          </w:p>
        </w:tc>
        <w:tc>
          <w:tcPr>
            <w:tcW w:w="1090" w:type="dxa"/>
            <w:vAlign w:val="center"/>
          </w:tcPr>
          <w:p w14:paraId="72540600" w14:textId="510FE3DB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4053497E" w14:textId="1C771B53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05FF33B" w14:textId="2A9B1774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</w:p>
          <w:p w14:paraId="563750A5" w14:textId="3E4B0F5A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232</w:t>
            </w:r>
          </w:p>
        </w:tc>
        <w:tc>
          <w:tcPr>
            <w:tcW w:w="2042" w:type="dxa"/>
            <w:vAlign w:val="center"/>
          </w:tcPr>
          <w:p w14:paraId="231DBD09" w14:textId="0C977373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131-23-АС1-Ф-02</w:t>
            </w:r>
          </w:p>
        </w:tc>
        <w:tc>
          <w:tcPr>
            <w:tcW w:w="5482" w:type="dxa"/>
            <w:vAlign w:val="center"/>
          </w:tcPr>
          <w:p w14:paraId="46E9B5BF" w14:textId="24AF8CBF" w:rsidR="00397B7C" w:rsidRPr="007C0F3F" w:rsidRDefault="00397B7C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5,8кг/м</w:t>
            </w:r>
          </w:p>
        </w:tc>
      </w:tr>
      <w:tr w:rsidR="00397B7C" w14:paraId="07C9D7FB" w14:textId="77777777" w:rsidTr="00C60C42">
        <w:trPr>
          <w:trHeight w:val="420"/>
          <w:jc w:val="center"/>
        </w:trPr>
        <w:tc>
          <w:tcPr>
            <w:tcW w:w="666" w:type="dxa"/>
            <w:vAlign w:val="center"/>
          </w:tcPr>
          <w:p w14:paraId="2D0F2C0D" w14:textId="101B3D9B" w:rsidR="00397B7C" w:rsidRDefault="002646C2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97B7C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697" w:type="dxa"/>
            <w:vAlign w:val="center"/>
          </w:tcPr>
          <w:p w14:paraId="3A19C57E" w14:textId="77777777" w:rsidR="00397B7C" w:rsidRPr="00955835" w:rsidRDefault="00397B7C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9BA334A" w14:textId="78C5E86D" w:rsidR="00397B7C" w:rsidRPr="003A7248" w:rsidRDefault="00397B7C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 xml:space="preserve"> L=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9м</w:t>
            </w:r>
          </w:p>
        </w:tc>
        <w:tc>
          <w:tcPr>
            <w:tcW w:w="1090" w:type="dxa"/>
            <w:vAlign w:val="center"/>
          </w:tcPr>
          <w:p w14:paraId="59E06BD4" w14:textId="69A52DEF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474E606B" w14:textId="11957D55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EF5ED23" w14:textId="3AD86A92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36</w:t>
            </w:r>
          </w:p>
          <w:p w14:paraId="24D5CE1A" w14:textId="5B8927AD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208,8</w:t>
            </w:r>
          </w:p>
        </w:tc>
        <w:tc>
          <w:tcPr>
            <w:tcW w:w="2042" w:type="dxa"/>
            <w:vAlign w:val="center"/>
          </w:tcPr>
          <w:p w14:paraId="39507E22" w14:textId="60D69775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131-23-АС1-Ф-02</w:t>
            </w:r>
          </w:p>
        </w:tc>
        <w:tc>
          <w:tcPr>
            <w:tcW w:w="5482" w:type="dxa"/>
            <w:vAlign w:val="center"/>
          </w:tcPr>
          <w:p w14:paraId="6003AB27" w14:textId="237D47E9" w:rsidR="00397B7C" w:rsidRDefault="00397B7C" w:rsidP="00397B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5,8кг/м</w:t>
            </w:r>
          </w:p>
        </w:tc>
      </w:tr>
      <w:tr w:rsidR="00391E7E" w14:paraId="42AD7BB9" w14:textId="77777777" w:rsidTr="00C60C42">
        <w:trPr>
          <w:trHeight w:val="420"/>
          <w:jc w:val="center"/>
        </w:trPr>
        <w:tc>
          <w:tcPr>
            <w:tcW w:w="666" w:type="dxa"/>
            <w:vAlign w:val="center"/>
          </w:tcPr>
          <w:p w14:paraId="48EA1BC0" w14:textId="13898F66" w:rsidR="00391E7E" w:rsidRDefault="002646C2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91E7E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697" w:type="dxa"/>
            <w:vAlign w:val="center"/>
          </w:tcPr>
          <w:p w14:paraId="58376A18" w14:textId="77777777" w:rsidR="00391E7E" w:rsidRPr="00955835" w:rsidRDefault="00391E7E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0EDF049" w14:textId="72C928C3" w:rsidR="00391E7E" w:rsidRPr="003A7248" w:rsidRDefault="00391E7E" w:rsidP="00391E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 xml:space="preserve"> L=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0,3м</w:t>
            </w:r>
          </w:p>
        </w:tc>
        <w:tc>
          <w:tcPr>
            <w:tcW w:w="1090" w:type="dxa"/>
            <w:vAlign w:val="center"/>
          </w:tcPr>
          <w:p w14:paraId="32501B7A" w14:textId="77777777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23280AFF" w14:textId="463AD510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A0C9410" w14:textId="7B92334B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1,2</w:t>
            </w:r>
          </w:p>
          <w:p w14:paraId="523A9062" w14:textId="13CA495C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6,96</w:t>
            </w:r>
          </w:p>
        </w:tc>
        <w:tc>
          <w:tcPr>
            <w:tcW w:w="2042" w:type="dxa"/>
            <w:vAlign w:val="center"/>
          </w:tcPr>
          <w:p w14:paraId="2BC1DED6" w14:textId="1DBD7D5E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131-23-АС1-Ф-02</w:t>
            </w:r>
          </w:p>
        </w:tc>
        <w:tc>
          <w:tcPr>
            <w:tcW w:w="5482" w:type="dxa"/>
            <w:vAlign w:val="center"/>
          </w:tcPr>
          <w:p w14:paraId="478E8C69" w14:textId="097F34CD" w:rsidR="00391E7E" w:rsidRDefault="00391E7E" w:rsidP="00391E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5,8кг/м</w:t>
            </w:r>
          </w:p>
        </w:tc>
      </w:tr>
      <w:tr w:rsidR="00391E7E" w14:paraId="379A7AF0" w14:textId="77777777" w:rsidTr="00C60C42">
        <w:trPr>
          <w:trHeight w:val="420"/>
          <w:jc w:val="center"/>
        </w:trPr>
        <w:tc>
          <w:tcPr>
            <w:tcW w:w="666" w:type="dxa"/>
            <w:vAlign w:val="center"/>
          </w:tcPr>
          <w:p w14:paraId="630342D6" w14:textId="323C9441" w:rsidR="00391E7E" w:rsidRDefault="002646C2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91E7E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697" w:type="dxa"/>
            <w:vAlign w:val="center"/>
          </w:tcPr>
          <w:p w14:paraId="0F280055" w14:textId="77777777" w:rsidR="00391E7E" w:rsidRPr="00955835" w:rsidRDefault="00391E7E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CA188A3" w14:textId="64F48ED7" w:rsidR="00391E7E" w:rsidRPr="007C0F3F" w:rsidRDefault="00391E7E" w:rsidP="00391E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0,96м</w:t>
            </w:r>
          </w:p>
        </w:tc>
        <w:tc>
          <w:tcPr>
            <w:tcW w:w="1090" w:type="dxa"/>
            <w:vAlign w:val="center"/>
          </w:tcPr>
          <w:p w14:paraId="1AEEE618" w14:textId="00E020D1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2C037AD5" w14:textId="59FDE74E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C9F8B33" w14:textId="3344FB5C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32,64</w:t>
            </w:r>
          </w:p>
          <w:p w14:paraId="1C8BF7E7" w14:textId="09D9C041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99,55</w:t>
            </w:r>
          </w:p>
        </w:tc>
        <w:tc>
          <w:tcPr>
            <w:tcW w:w="2042" w:type="dxa"/>
            <w:vAlign w:val="center"/>
          </w:tcPr>
          <w:p w14:paraId="40B20713" w14:textId="243ED441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131-23-АС1-Ф-02</w:t>
            </w:r>
          </w:p>
        </w:tc>
        <w:tc>
          <w:tcPr>
            <w:tcW w:w="5482" w:type="dxa"/>
            <w:vAlign w:val="center"/>
          </w:tcPr>
          <w:p w14:paraId="08C6398D" w14:textId="5B2C0D3A" w:rsidR="00391E7E" w:rsidRPr="007C0F3F" w:rsidRDefault="00391E7E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3,05кг/м</w:t>
            </w:r>
          </w:p>
        </w:tc>
      </w:tr>
      <w:tr w:rsidR="00391E7E" w14:paraId="0EBE724C" w14:textId="77777777" w:rsidTr="00C60C42">
        <w:trPr>
          <w:trHeight w:val="420"/>
          <w:jc w:val="center"/>
        </w:trPr>
        <w:tc>
          <w:tcPr>
            <w:tcW w:w="666" w:type="dxa"/>
            <w:vAlign w:val="center"/>
          </w:tcPr>
          <w:p w14:paraId="6E2ED1FE" w14:textId="5F61130D" w:rsidR="00391E7E" w:rsidRDefault="002646C2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91E7E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697" w:type="dxa"/>
            <w:vAlign w:val="center"/>
          </w:tcPr>
          <w:p w14:paraId="153B00A0" w14:textId="77777777" w:rsidR="00391E7E" w:rsidRPr="00955835" w:rsidRDefault="00391E7E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393BDA3" w14:textId="5AD6FA75" w:rsidR="00391E7E" w:rsidRPr="007C0F3F" w:rsidRDefault="00391E7E" w:rsidP="00391E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1,27м</w:t>
            </w:r>
          </w:p>
        </w:tc>
        <w:tc>
          <w:tcPr>
            <w:tcW w:w="1090" w:type="dxa"/>
            <w:vAlign w:val="center"/>
          </w:tcPr>
          <w:p w14:paraId="75811CE1" w14:textId="31579020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25DEE2F1" w14:textId="753DCD89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F02ECE4" w14:textId="3F3E91BB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5,08</w:t>
            </w:r>
          </w:p>
          <w:p w14:paraId="72B51163" w14:textId="29E06ACC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15,49</w:t>
            </w:r>
          </w:p>
        </w:tc>
        <w:tc>
          <w:tcPr>
            <w:tcW w:w="2042" w:type="dxa"/>
            <w:vAlign w:val="center"/>
          </w:tcPr>
          <w:p w14:paraId="2768FB00" w14:textId="72151B0A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131-23-АС1-Ф-02</w:t>
            </w:r>
          </w:p>
        </w:tc>
        <w:tc>
          <w:tcPr>
            <w:tcW w:w="5482" w:type="dxa"/>
            <w:vAlign w:val="center"/>
          </w:tcPr>
          <w:p w14:paraId="0172088B" w14:textId="42702827" w:rsidR="00391E7E" w:rsidRPr="007C0F3F" w:rsidRDefault="00391E7E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3,05кг/м</w:t>
            </w:r>
          </w:p>
        </w:tc>
      </w:tr>
      <w:tr w:rsidR="00391E7E" w14:paraId="12DB11E2" w14:textId="77777777" w:rsidTr="00C60C42">
        <w:trPr>
          <w:trHeight w:val="420"/>
          <w:jc w:val="center"/>
        </w:trPr>
        <w:tc>
          <w:tcPr>
            <w:tcW w:w="666" w:type="dxa"/>
            <w:vAlign w:val="center"/>
          </w:tcPr>
          <w:p w14:paraId="3B33911F" w14:textId="5D5CC93C" w:rsidR="00391E7E" w:rsidRDefault="002646C2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91E7E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</w:p>
        </w:tc>
        <w:tc>
          <w:tcPr>
            <w:tcW w:w="697" w:type="dxa"/>
            <w:vAlign w:val="center"/>
          </w:tcPr>
          <w:p w14:paraId="44532A7D" w14:textId="77777777" w:rsidR="00391E7E" w:rsidRPr="00955835" w:rsidRDefault="00391E7E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591E5DC" w14:textId="393887DA" w:rsidR="00391E7E" w:rsidRPr="007C0F3F" w:rsidRDefault="00391E7E" w:rsidP="00391E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1,34м</w:t>
            </w:r>
          </w:p>
        </w:tc>
        <w:tc>
          <w:tcPr>
            <w:tcW w:w="1090" w:type="dxa"/>
            <w:vAlign w:val="center"/>
          </w:tcPr>
          <w:p w14:paraId="6DB7224B" w14:textId="0740D6D3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bCs/>
                <w:sz w:val="20"/>
                <w:szCs w:val="20"/>
              </w:rPr>
              <w:t>м.</w:t>
            </w:r>
          </w:p>
          <w:p w14:paraId="092C0AB5" w14:textId="25AB83F8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FF28A26" w14:textId="114EB1E1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37,52</w:t>
            </w:r>
          </w:p>
          <w:p w14:paraId="79A376CD" w14:textId="7B14386A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114,44</w:t>
            </w:r>
          </w:p>
        </w:tc>
        <w:tc>
          <w:tcPr>
            <w:tcW w:w="2042" w:type="dxa"/>
            <w:vAlign w:val="center"/>
          </w:tcPr>
          <w:p w14:paraId="0F118765" w14:textId="5EC447D7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131-23-АС1-Ф-02</w:t>
            </w:r>
          </w:p>
        </w:tc>
        <w:tc>
          <w:tcPr>
            <w:tcW w:w="5482" w:type="dxa"/>
            <w:vAlign w:val="center"/>
          </w:tcPr>
          <w:p w14:paraId="2E83D6FA" w14:textId="10E1CF10" w:rsidR="00391E7E" w:rsidRPr="007C0F3F" w:rsidRDefault="00391E7E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3,05кг/м</w:t>
            </w:r>
          </w:p>
        </w:tc>
      </w:tr>
      <w:tr w:rsidR="00391E7E" w14:paraId="641B3323" w14:textId="77777777" w:rsidTr="00C60C42">
        <w:trPr>
          <w:trHeight w:val="420"/>
          <w:jc w:val="center"/>
        </w:trPr>
        <w:tc>
          <w:tcPr>
            <w:tcW w:w="666" w:type="dxa"/>
            <w:vAlign w:val="center"/>
          </w:tcPr>
          <w:p w14:paraId="45892E17" w14:textId="7482534A" w:rsidR="00391E7E" w:rsidRDefault="002646C2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91E7E">
              <w:rPr>
                <w:rFonts w:ascii="Times New Roman" w:hAnsi="Times New Roman" w:cs="Times New Roman"/>
                <w:sz w:val="20"/>
                <w:szCs w:val="20"/>
              </w:rPr>
              <w:t>.7</w:t>
            </w:r>
          </w:p>
        </w:tc>
        <w:tc>
          <w:tcPr>
            <w:tcW w:w="697" w:type="dxa"/>
            <w:vAlign w:val="center"/>
          </w:tcPr>
          <w:p w14:paraId="3ABA0D83" w14:textId="77777777" w:rsidR="00391E7E" w:rsidRPr="00955835" w:rsidRDefault="00391E7E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EA521C6" w14:textId="51C52E1F" w:rsidR="00391E7E" w:rsidRPr="007C0F3F" w:rsidRDefault="00391E7E" w:rsidP="00391E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0,56м</w:t>
            </w:r>
          </w:p>
        </w:tc>
        <w:tc>
          <w:tcPr>
            <w:tcW w:w="1090" w:type="dxa"/>
            <w:vAlign w:val="center"/>
          </w:tcPr>
          <w:p w14:paraId="625E822A" w14:textId="5D7E084C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700D71D5" w14:textId="5EB45D39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486936FD" w14:textId="5ABBA557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19,04</w:t>
            </w:r>
          </w:p>
          <w:p w14:paraId="4ED4EE77" w14:textId="1F6EFA05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58,07</w:t>
            </w:r>
          </w:p>
        </w:tc>
        <w:tc>
          <w:tcPr>
            <w:tcW w:w="2042" w:type="dxa"/>
            <w:vAlign w:val="center"/>
          </w:tcPr>
          <w:p w14:paraId="59CD2F42" w14:textId="77CA7CFC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131-23-АС1-Ф-02</w:t>
            </w:r>
          </w:p>
        </w:tc>
        <w:tc>
          <w:tcPr>
            <w:tcW w:w="5482" w:type="dxa"/>
            <w:vAlign w:val="center"/>
          </w:tcPr>
          <w:p w14:paraId="2F9AE3A0" w14:textId="7AE9A6C3" w:rsidR="00391E7E" w:rsidRPr="007C0F3F" w:rsidRDefault="00391E7E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3,05кг/м</w:t>
            </w:r>
          </w:p>
        </w:tc>
      </w:tr>
      <w:tr w:rsidR="00391E7E" w14:paraId="12D12457" w14:textId="77777777" w:rsidTr="00C60C42">
        <w:trPr>
          <w:trHeight w:val="420"/>
          <w:jc w:val="center"/>
        </w:trPr>
        <w:tc>
          <w:tcPr>
            <w:tcW w:w="666" w:type="dxa"/>
            <w:vAlign w:val="center"/>
          </w:tcPr>
          <w:p w14:paraId="0285A088" w14:textId="24A9859B" w:rsidR="00391E7E" w:rsidRDefault="002646C2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  <w:r w:rsidR="00391E7E">
              <w:rPr>
                <w:rFonts w:ascii="Times New Roman" w:hAnsi="Times New Roman" w:cs="Times New Roman"/>
                <w:sz w:val="20"/>
                <w:szCs w:val="20"/>
              </w:rPr>
              <w:t>.8</w:t>
            </w:r>
          </w:p>
        </w:tc>
        <w:tc>
          <w:tcPr>
            <w:tcW w:w="697" w:type="dxa"/>
            <w:vAlign w:val="center"/>
          </w:tcPr>
          <w:p w14:paraId="5B6C3A93" w14:textId="77777777" w:rsidR="00391E7E" w:rsidRPr="00955835" w:rsidRDefault="00391E7E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21009F2" w14:textId="365A096A" w:rsidR="00391E7E" w:rsidRPr="007C0F3F" w:rsidRDefault="00391E7E" w:rsidP="00391E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1,08м</w:t>
            </w:r>
          </w:p>
        </w:tc>
        <w:tc>
          <w:tcPr>
            <w:tcW w:w="1090" w:type="dxa"/>
            <w:vAlign w:val="center"/>
          </w:tcPr>
          <w:p w14:paraId="6A2FD27C" w14:textId="4711312D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1C5A7304" w14:textId="47AADDD3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10CCE62" w14:textId="69876010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4,32</w:t>
            </w:r>
          </w:p>
          <w:p w14:paraId="54FB1BB8" w14:textId="7D72FD64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13,18</w:t>
            </w:r>
          </w:p>
        </w:tc>
        <w:tc>
          <w:tcPr>
            <w:tcW w:w="2042" w:type="dxa"/>
            <w:vAlign w:val="center"/>
          </w:tcPr>
          <w:p w14:paraId="406355AF" w14:textId="12B545B6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131-23-АС1-Ф-02</w:t>
            </w:r>
          </w:p>
        </w:tc>
        <w:tc>
          <w:tcPr>
            <w:tcW w:w="5482" w:type="dxa"/>
            <w:vAlign w:val="center"/>
          </w:tcPr>
          <w:p w14:paraId="3DDAED5F" w14:textId="6641982A" w:rsidR="00391E7E" w:rsidRPr="007C0F3F" w:rsidRDefault="00391E7E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3,05кг/м</w:t>
            </w:r>
          </w:p>
        </w:tc>
      </w:tr>
      <w:tr w:rsidR="00391E7E" w14:paraId="39E4ADF7" w14:textId="77777777" w:rsidTr="00C60C42">
        <w:trPr>
          <w:trHeight w:val="420"/>
          <w:jc w:val="center"/>
        </w:trPr>
        <w:tc>
          <w:tcPr>
            <w:tcW w:w="666" w:type="dxa"/>
            <w:vAlign w:val="center"/>
          </w:tcPr>
          <w:p w14:paraId="7C6BD460" w14:textId="7B22EEFC" w:rsidR="00391E7E" w:rsidRDefault="002646C2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91E7E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</w:p>
        </w:tc>
        <w:tc>
          <w:tcPr>
            <w:tcW w:w="697" w:type="dxa"/>
            <w:vAlign w:val="center"/>
          </w:tcPr>
          <w:p w14:paraId="4FBF5E9C" w14:textId="77777777" w:rsidR="00391E7E" w:rsidRPr="00955835" w:rsidRDefault="00391E7E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B9D6AB3" w14:textId="1E48F2FE" w:rsidR="00391E7E" w:rsidRPr="007C0F3F" w:rsidRDefault="00391E7E" w:rsidP="00391E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1,17м</w:t>
            </w:r>
          </w:p>
        </w:tc>
        <w:tc>
          <w:tcPr>
            <w:tcW w:w="1090" w:type="dxa"/>
            <w:vAlign w:val="center"/>
          </w:tcPr>
          <w:p w14:paraId="52207852" w14:textId="79985A2B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bCs/>
                <w:sz w:val="20"/>
                <w:szCs w:val="20"/>
              </w:rPr>
              <w:t>м.</w:t>
            </w:r>
          </w:p>
          <w:p w14:paraId="611341AC" w14:textId="42B4BBC7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A94A0E7" w14:textId="521F67A9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39,78</w:t>
            </w:r>
          </w:p>
          <w:p w14:paraId="3ACB4C03" w14:textId="325A252E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121,33</w:t>
            </w:r>
          </w:p>
        </w:tc>
        <w:tc>
          <w:tcPr>
            <w:tcW w:w="2042" w:type="dxa"/>
            <w:vAlign w:val="center"/>
          </w:tcPr>
          <w:p w14:paraId="242FD17A" w14:textId="6AA62F90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131-23-АС1-Ф-02</w:t>
            </w:r>
          </w:p>
        </w:tc>
        <w:tc>
          <w:tcPr>
            <w:tcW w:w="5482" w:type="dxa"/>
            <w:vAlign w:val="center"/>
          </w:tcPr>
          <w:p w14:paraId="59840C9C" w14:textId="5B1C29F0" w:rsidR="00391E7E" w:rsidRPr="007C0F3F" w:rsidRDefault="00391E7E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3,05кг/м</w:t>
            </w:r>
          </w:p>
        </w:tc>
      </w:tr>
      <w:tr w:rsidR="00391E7E" w14:paraId="5A2AF80C" w14:textId="77777777" w:rsidTr="00C60C42">
        <w:trPr>
          <w:trHeight w:val="420"/>
          <w:jc w:val="center"/>
        </w:trPr>
        <w:tc>
          <w:tcPr>
            <w:tcW w:w="666" w:type="dxa"/>
            <w:vAlign w:val="center"/>
          </w:tcPr>
          <w:p w14:paraId="1AA89BC0" w14:textId="0FBDABC7" w:rsidR="00391E7E" w:rsidRDefault="002646C2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91E7E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697" w:type="dxa"/>
            <w:vAlign w:val="center"/>
          </w:tcPr>
          <w:p w14:paraId="516BD3FD" w14:textId="77777777" w:rsidR="00391E7E" w:rsidRPr="00955835" w:rsidRDefault="00391E7E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0B07670" w14:textId="364258E7" w:rsidR="00391E7E" w:rsidRPr="003A7248" w:rsidRDefault="00391E7E" w:rsidP="00391E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0,97м</w:t>
            </w:r>
          </w:p>
        </w:tc>
        <w:tc>
          <w:tcPr>
            <w:tcW w:w="1090" w:type="dxa"/>
            <w:vAlign w:val="center"/>
          </w:tcPr>
          <w:p w14:paraId="0549DB22" w14:textId="64C8271E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7CBC853E" w14:textId="7D684FBC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5C7DBD4" w14:textId="085A142A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9,7</w:t>
            </w:r>
          </w:p>
          <w:p w14:paraId="6750A491" w14:textId="4923B578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29,59</w:t>
            </w:r>
          </w:p>
        </w:tc>
        <w:tc>
          <w:tcPr>
            <w:tcW w:w="2042" w:type="dxa"/>
            <w:vAlign w:val="center"/>
          </w:tcPr>
          <w:p w14:paraId="1BC6310F" w14:textId="34D00379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131-23-АС1-Ф-02</w:t>
            </w:r>
          </w:p>
        </w:tc>
        <w:tc>
          <w:tcPr>
            <w:tcW w:w="5482" w:type="dxa"/>
            <w:vAlign w:val="center"/>
          </w:tcPr>
          <w:p w14:paraId="1D54D2E2" w14:textId="2B221319" w:rsidR="00391E7E" w:rsidRDefault="00391E7E" w:rsidP="00391E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3,05кг/м</w:t>
            </w:r>
          </w:p>
        </w:tc>
      </w:tr>
      <w:tr w:rsidR="00391E7E" w14:paraId="09767DA1" w14:textId="77777777" w:rsidTr="00C60C42">
        <w:trPr>
          <w:trHeight w:val="420"/>
          <w:jc w:val="center"/>
        </w:trPr>
        <w:tc>
          <w:tcPr>
            <w:tcW w:w="666" w:type="dxa"/>
            <w:vAlign w:val="center"/>
          </w:tcPr>
          <w:p w14:paraId="264BDEBC" w14:textId="441CED5D" w:rsidR="00391E7E" w:rsidRDefault="002646C2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91E7E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697" w:type="dxa"/>
            <w:vAlign w:val="center"/>
          </w:tcPr>
          <w:p w14:paraId="47ACA744" w14:textId="77777777" w:rsidR="00391E7E" w:rsidRPr="00955835" w:rsidRDefault="00391E7E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599B4CB" w14:textId="2E0618E6" w:rsidR="00391E7E" w:rsidRPr="007C0F3F" w:rsidRDefault="00391E7E" w:rsidP="00391E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39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5мм 0,22м*0,1м</w:t>
            </w:r>
          </w:p>
        </w:tc>
        <w:tc>
          <w:tcPr>
            <w:tcW w:w="1090" w:type="dxa"/>
            <w:vAlign w:val="center"/>
          </w:tcPr>
          <w:p w14:paraId="3AF5FA42" w14:textId="77777777" w:rsidR="00391E7E" w:rsidRDefault="00391E7E" w:rsidP="00391E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317D9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  <w:p w14:paraId="34B9A876" w14:textId="098E937E" w:rsidR="00391E7E" w:rsidRPr="002A65CD" w:rsidRDefault="00391E7E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DBCF043" w14:textId="14F3FDFB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1,41</w:t>
            </w:r>
          </w:p>
          <w:p w14:paraId="5180931A" w14:textId="73FE5C2E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55,34</w:t>
            </w:r>
          </w:p>
        </w:tc>
        <w:tc>
          <w:tcPr>
            <w:tcW w:w="2042" w:type="dxa"/>
            <w:vAlign w:val="center"/>
          </w:tcPr>
          <w:p w14:paraId="4C983D49" w14:textId="22A79BFB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131-23-АС1-Ф-02</w:t>
            </w:r>
          </w:p>
        </w:tc>
        <w:tc>
          <w:tcPr>
            <w:tcW w:w="5482" w:type="dxa"/>
            <w:vAlign w:val="center"/>
          </w:tcPr>
          <w:p w14:paraId="0774087E" w14:textId="5475D644" w:rsidR="00391E7E" w:rsidRPr="007C0F3F" w:rsidRDefault="00391E7E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39,25кг/м2</w:t>
            </w:r>
          </w:p>
        </w:tc>
      </w:tr>
      <w:tr w:rsidR="00391E7E" w14:paraId="0E97506E" w14:textId="77777777" w:rsidTr="00C60C42">
        <w:trPr>
          <w:trHeight w:val="420"/>
          <w:jc w:val="center"/>
        </w:trPr>
        <w:tc>
          <w:tcPr>
            <w:tcW w:w="666" w:type="dxa"/>
            <w:vAlign w:val="center"/>
          </w:tcPr>
          <w:p w14:paraId="21BE3147" w14:textId="17679A29" w:rsidR="00391E7E" w:rsidRDefault="002646C2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91E7E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697" w:type="dxa"/>
            <w:vAlign w:val="center"/>
          </w:tcPr>
          <w:p w14:paraId="18753594" w14:textId="77777777" w:rsidR="00391E7E" w:rsidRPr="00955835" w:rsidRDefault="00391E7E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3953EDD" w14:textId="08FE0869" w:rsidR="00391E7E" w:rsidRPr="007C0F3F" w:rsidRDefault="00391E7E" w:rsidP="00391E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39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5мм 0,13м*0,08м</w:t>
            </w:r>
          </w:p>
        </w:tc>
        <w:tc>
          <w:tcPr>
            <w:tcW w:w="1090" w:type="dxa"/>
            <w:vAlign w:val="center"/>
          </w:tcPr>
          <w:p w14:paraId="149563E9" w14:textId="77777777" w:rsidR="00391E7E" w:rsidRDefault="00391E7E" w:rsidP="00391E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317D9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  <w:p w14:paraId="6F9984CA" w14:textId="4226AB39" w:rsidR="00391E7E" w:rsidRPr="002A65CD" w:rsidRDefault="00391E7E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608391C8" w14:textId="37A874B9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0,21</w:t>
            </w:r>
          </w:p>
          <w:p w14:paraId="6F8837C9" w14:textId="166E2213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8,16</w:t>
            </w:r>
          </w:p>
        </w:tc>
        <w:tc>
          <w:tcPr>
            <w:tcW w:w="2042" w:type="dxa"/>
            <w:vAlign w:val="center"/>
          </w:tcPr>
          <w:p w14:paraId="57D10457" w14:textId="10401AEF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131-23-АС1-Ф-02</w:t>
            </w:r>
          </w:p>
        </w:tc>
        <w:tc>
          <w:tcPr>
            <w:tcW w:w="5482" w:type="dxa"/>
            <w:vAlign w:val="center"/>
          </w:tcPr>
          <w:p w14:paraId="08A07438" w14:textId="47A9DECC" w:rsidR="00391E7E" w:rsidRPr="007C0F3F" w:rsidRDefault="00391E7E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39,25кг/м2</w:t>
            </w:r>
          </w:p>
        </w:tc>
      </w:tr>
      <w:tr w:rsidR="002646C2" w14:paraId="439BA0E4" w14:textId="77777777" w:rsidTr="00F11118">
        <w:trPr>
          <w:trHeight w:val="667"/>
          <w:jc w:val="center"/>
        </w:trPr>
        <w:tc>
          <w:tcPr>
            <w:tcW w:w="666" w:type="dxa"/>
            <w:vAlign w:val="center"/>
          </w:tcPr>
          <w:p w14:paraId="65B0D0FB" w14:textId="01E4DAFA" w:rsidR="002646C2" w:rsidRDefault="002646C2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7" w:type="dxa"/>
            <w:vAlign w:val="center"/>
          </w:tcPr>
          <w:p w14:paraId="4B4E2A77" w14:textId="77777777" w:rsidR="002646C2" w:rsidRPr="00955835" w:rsidRDefault="002646C2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0BFE5AF" w14:textId="01A260E4" w:rsidR="002646C2" w:rsidRPr="007C0F3F" w:rsidRDefault="002646C2" w:rsidP="00391E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за два раза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грунтовкой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ГФ021</w:t>
            </w:r>
          </w:p>
        </w:tc>
        <w:tc>
          <w:tcPr>
            <w:tcW w:w="1090" w:type="dxa"/>
            <w:vAlign w:val="center"/>
          </w:tcPr>
          <w:p w14:paraId="2CDB24DF" w14:textId="7AD7657D" w:rsidR="002646C2" w:rsidRPr="002A65CD" w:rsidRDefault="002646C2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6E223EA0" w14:textId="2AEA7745" w:rsidR="002646C2" w:rsidRPr="00970438" w:rsidRDefault="002646C2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55,84</w:t>
            </w:r>
          </w:p>
        </w:tc>
        <w:tc>
          <w:tcPr>
            <w:tcW w:w="2042" w:type="dxa"/>
            <w:vAlign w:val="center"/>
          </w:tcPr>
          <w:p w14:paraId="32C96222" w14:textId="2F1FF0D9" w:rsidR="002646C2" w:rsidRPr="00970438" w:rsidRDefault="002646C2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131-23-АС1-Ф-02</w:t>
            </w:r>
          </w:p>
        </w:tc>
        <w:tc>
          <w:tcPr>
            <w:tcW w:w="5482" w:type="dxa"/>
            <w:vMerge w:val="restart"/>
            <w:vAlign w:val="center"/>
          </w:tcPr>
          <w:p w14:paraId="72C67C4E" w14:textId="56C95CEA" w:rsidR="002646C2" w:rsidRPr="007C0F3F" w:rsidRDefault="002646C2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12м2 + 10,8м2 + 0,18м2 + 6,53м2 + 1,02м2 + 7,5м2 + 3,81м2 + 0,86м2 + 7,96м2 + 1,94м2 + 2,82м2 + 0,42м2</w:t>
            </w:r>
          </w:p>
        </w:tc>
      </w:tr>
      <w:tr w:rsidR="002646C2" w14:paraId="1442E5AA" w14:textId="77777777" w:rsidTr="00F11118">
        <w:trPr>
          <w:trHeight w:val="705"/>
          <w:jc w:val="center"/>
        </w:trPr>
        <w:tc>
          <w:tcPr>
            <w:tcW w:w="666" w:type="dxa"/>
            <w:vAlign w:val="center"/>
          </w:tcPr>
          <w:p w14:paraId="44781BAD" w14:textId="08568875" w:rsidR="002646C2" w:rsidRDefault="002646C2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7" w:type="dxa"/>
            <w:vAlign w:val="center"/>
          </w:tcPr>
          <w:p w14:paraId="4ECA9550" w14:textId="77777777" w:rsidR="002646C2" w:rsidRPr="00955835" w:rsidRDefault="002646C2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CCEF341" w14:textId="4D6BABCC" w:rsidR="002646C2" w:rsidRPr="007C0F3F" w:rsidRDefault="002646C2" w:rsidP="00391E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краской ПФ115 в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1090" w:type="dxa"/>
            <w:vAlign w:val="center"/>
          </w:tcPr>
          <w:p w14:paraId="3A56F29C" w14:textId="41AA7E5D" w:rsidR="002646C2" w:rsidRPr="002A65CD" w:rsidRDefault="002646C2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34A61706" w14:textId="61893659" w:rsidR="002646C2" w:rsidRPr="00970438" w:rsidRDefault="002646C2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55,84</w:t>
            </w:r>
          </w:p>
        </w:tc>
        <w:tc>
          <w:tcPr>
            <w:tcW w:w="2042" w:type="dxa"/>
            <w:vAlign w:val="center"/>
          </w:tcPr>
          <w:p w14:paraId="62CE1E8A" w14:textId="5655A225" w:rsidR="002646C2" w:rsidRPr="00970438" w:rsidRDefault="002646C2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131-23-АС1-Ф-02</w:t>
            </w:r>
          </w:p>
        </w:tc>
        <w:tc>
          <w:tcPr>
            <w:tcW w:w="5482" w:type="dxa"/>
            <w:vMerge/>
            <w:vAlign w:val="center"/>
          </w:tcPr>
          <w:p w14:paraId="18767A6A" w14:textId="77777777" w:rsidR="002646C2" w:rsidRPr="007C0F3F" w:rsidRDefault="002646C2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E7E" w14:paraId="57377640" w14:textId="77777777" w:rsidTr="00F11118">
        <w:trPr>
          <w:trHeight w:val="568"/>
          <w:jc w:val="center"/>
        </w:trPr>
        <w:tc>
          <w:tcPr>
            <w:tcW w:w="666" w:type="dxa"/>
            <w:shd w:val="clear" w:color="auto" w:fill="EDEDED" w:themeFill="accent3" w:themeFillTint="33"/>
            <w:vAlign w:val="center"/>
          </w:tcPr>
          <w:p w14:paraId="6571643A" w14:textId="77777777" w:rsidR="00391E7E" w:rsidRDefault="00391E7E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DEDED" w:themeFill="accent3" w:themeFillTint="33"/>
            <w:vAlign w:val="center"/>
          </w:tcPr>
          <w:p w14:paraId="4A1EEB1F" w14:textId="77777777" w:rsidR="00391E7E" w:rsidRPr="00955835" w:rsidRDefault="00391E7E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DEDED" w:themeFill="accent3" w:themeFillTint="33"/>
            <w:vAlign w:val="center"/>
          </w:tcPr>
          <w:p w14:paraId="1F2EED3D" w14:textId="102A1385" w:rsidR="00391E7E" w:rsidRPr="007C0F3F" w:rsidRDefault="00391E7E" w:rsidP="00391E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Ферма Ф2 (</w:t>
            </w:r>
            <w:r>
              <w:rPr>
                <w:rFonts w:ascii="Times New Roman" w:hAnsi="Times New Roman" w:cs="Times New Roman"/>
                <w:b/>
                <w:iCs/>
                <w:szCs w:val="18"/>
                <w:lang w:val="en-US"/>
              </w:rPr>
              <w:t xml:space="preserve">L= 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>14,2м)</w:t>
            </w:r>
          </w:p>
        </w:tc>
        <w:tc>
          <w:tcPr>
            <w:tcW w:w="1090" w:type="dxa"/>
            <w:shd w:val="clear" w:color="auto" w:fill="EDEDED" w:themeFill="accent3" w:themeFillTint="33"/>
            <w:vAlign w:val="center"/>
          </w:tcPr>
          <w:p w14:paraId="665002FE" w14:textId="77777777" w:rsidR="00391E7E" w:rsidRPr="002A65CD" w:rsidRDefault="00391E7E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268FAF34" w14:textId="77777777" w:rsidR="00391E7E" w:rsidRPr="0023739F" w:rsidRDefault="00391E7E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2042" w:type="dxa"/>
            <w:shd w:val="clear" w:color="auto" w:fill="EDEDED" w:themeFill="accent3" w:themeFillTint="33"/>
            <w:vAlign w:val="center"/>
          </w:tcPr>
          <w:p w14:paraId="71412B10" w14:textId="77777777" w:rsidR="00391E7E" w:rsidRPr="009C3359" w:rsidRDefault="00391E7E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5482" w:type="dxa"/>
            <w:shd w:val="clear" w:color="auto" w:fill="EDEDED" w:themeFill="accent3" w:themeFillTint="33"/>
            <w:vAlign w:val="center"/>
          </w:tcPr>
          <w:p w14:paraId="6C1E0876" w14:textId="77777777" w:rsidR="00391E7E" w:rsidRPr="007C0F3F" w:rsidRDefault="00391E7E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E7E" w14:paraId="6D1EE21B" w14:textId="77777777" w:rsidTr="00F11118">
        <w:trPr>
          <w:trHeight w:val="682"/>
          <w:jc w:val="center"/>
        </w:trPr>
        <w:tc>
          <w:tcPr>
            <w:tcW w:w="666" w:type="dxa"/>
            <w:vAlign w:val="center"/>
          </w:tcPr>
          <w:p w14:paraId="05C057EF" w14:textId="58120850" w:rsidR="00391E7E" w:rsidRDefault="00391E7E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646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  <w:vAlign w:val="center"/>
          </w:tcPr>
          <w:p w14:paraId="3EFA27C4" w14:textId="77777777" w:rsidR="00391E7E" w:rsidRPr="00955835" w:rsidRDefault="00391E7E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DD47008" w14:textId="1F1303A6" w:rsidR="00391E7E" w:rsidRPr="007C0F3F" w:rsidRDefault="00391E7E" w:rsidP="00391E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и монтаж металлоконструкций фермы Ф</w:t>
            </w:r>
            <w:r w:rsidR="00E03ABC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0" w:type="dxa"/>
            <w:vAlign w:val="center"/>
          </w:tcPr>
          <w:p w14:paraId="79DAB6F9" w14:textId="3F9E7460" w:rsidR="00391E7E" w:rsidRPr="002646C2" w:rsidRDefault="00391E7E" w:rsidP="0026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3359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6AA6704" w14:textId="5FC197E3" w:rsidR="00391E7E" w:rsidRPr="00970438" w:rsidRDefault="00391E7E" w:rsidP="0026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710,53</w:t>
            </w:r>
          </w:p>
        </w:tc>
        <w:tc>
          <w:tcPr>
            <w:tcW w:w="2042" w:type="dxa"/>
            <w:vAlign w:val="center"/>
          </w:tcPr>
          <w:p w14:paraId="623EE855" w14:textId="7EAA9A7F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131-23-АС1-Ф-03</w:t>
            </w:r>
          </w:p>
        </w:tc>
        <w:tc>
          <w:tcPr>
            <w:tcW w:w="5482" w:type="dxa"/>
            <w:vAlign w:val="center"/>
          </w:tcPr>
          <w:p w14:paraId="2263E397" w14:textId="77777777" w:rsidR="00391E7E" w:rsidRPr="007C0F3F" w:rsidRDefault="00391E7E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E7E" w14:paraId="77887D24" w14:textId="77777777" w:rsidTr="00723317">
        <w:trPr>
          <w:trHeight w:val="420"/>
          <w:jc w:val="center"/>
        </w:trPr>
        <w:tc>
          <w:tcPr>
            <w:tcW w:w="666" w:type="dxa"/>
            <w:vAlign w:val="center"/>
          </w:tcPr>
          <w:p w14:paraId="1810DBF0" w14:textId="11377386" w:rsidR="00391E7E" w:rsidRDefault="00391E7E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646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697" w:type="dxa"/>
            <w:vAlign w:val="center"/>
          </w:tcPr>
          <w:p w14:paraId="59D2365D" w14:textId="77777777" w:rsidR="00391E7E" w:rsidRPr="00955835" w:rsidRDefault="00391E7E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07C861E" w14:textId="3C67D70C" w:rsidR="00391E7E" w:rsidRPr="007C0F3F" w:rsidRDefault="00391E7E" w:rsidP="00391E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 xml:space="preserve"> L=</w:t>
            </w:r>
            <w:r w:rsidR="00E03AB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,6м</w:t>
            </w:r>
          </w:p>
        </w:tc>
        <w:tc>
          <w:tcPr>
            <w:tcW w:w="1090" w:type="dxa"/>
            <w:vAlign w:val="center"/>
          </w:tcPr>
          <w:p w14:paraId="353D9083" w14:textId="7EDF3B31" w:rsidR="00391E7E" w:rsidRDefault="00391E7E" w:rsidP="00391E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74322229" w14:textId="15DDB135" w:rsidR="00391E7E" w:rsidRPr="002A65CD" w:rsidRDefault="00391E7E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4E3F9E5" w14:textId="015A7591" w:rsidR="00391E7E" w:rsidRPr="00970438" w:rsidRDefault="00E03ABC" w:rsidP="00391E7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30,4</w:t>
            </w:r>
          </w:p>
          <w:p w14:paraId="42556313" w14:textId="3CA34B87" w:rsidR="00391E7E" w:rsidRPr="00970438" w:rsidRDefault="00E03ABC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176,32</w:t>
            </w:r>
          </w:p>
        </w:tc>
        <w:tc>
          <w:tcPr>
            <w:tcW w:w="2042" w:type="dxa"/>
            <w:vAlign w:val="center"/>
          </w:tcPr>
          <w:p w14:paraId="60C6A432" w14:textId="28FEA1F7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131-23-АС1-Ф-03</w:t>
            </w:r>
          </w:p>
        </w:tc>
        <w:tc>
          <w:tcPr>
            <w:tcW w:w="5482" w:type="dxa"/>
            <w:vAlign w:val="center"/>
          </w:tcPr>
          <w:p w14:paraId="3F95F944" w14:textId="1C1D123A" w:rsidR="00391E7E" w:rsidRPr="007C0F3F" w:rsidRDefault="00391E7E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5,8кг/м</w:t>
            </w:r>
          </w:p>
        </w:tc>
      </w:tr>
      <w:tr w:rsidR="00391E7E" w14:paraId="5D6009C5" w14:textId="77777777" w:rsidTr="004B1638">
        <w:trPr>
          <w:trHeight w:val="420"/>
          <w:jc w:val="center"/>
        </w:trPr>
        <w:tc>
          <w:tcPr>
            <w:tcW w:w="666" w:type="dxa"/>
            <w:vAlign w:val="center"/>
          </w:tcPr>
          <w:p w14:paraId="4A35CD4E" w14:textId="16A8715C" w:rsidR="00391E7E" w:rsidRDefault="00391E7E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646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697" w:type="dxa"/>
            <w:vAlign w:val="center"/>
          </w:tcPr>
          <w:p w14:paraId="0D1213AA" w14:textId="77777777" w:rsidR="00391E7E" w:rsidRPr="00955835" w:rsidRDefault="00391E7E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9890A92" w14:textId="009181D4" w:rsidR="00391E7E" w:rsidRPr="007C0F3F" w:rsidRDefault="00391E7E" w:rsidP="00391E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 xml:space="preserve"> L=</w:t>
            </w:r>
            <w:r w:rsidR="00E03AB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,6м</w:t>
            </w:r>
          </w:p>
        </w:tc>
        <w:tc>
          <w:tcPr>
            <w:tcW w:w="1090" w:type="dxa"/>
            <w:vAlign w:val="center"/>
          </w:tcPr>
          <w:p w14:paraId="18D8E022" w14:textId="3F2FB8A8" w:rsidR="00391E7E" w:rsidRDefault="00391E7E" w:rsidP="00391E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69674426" w14:textId="531B3BB6" w:rsidR="00391E7E" w:rsidRPr="002A65CD" w:rsidRDefault="00391E7E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6CE9A45" w14:textId="4D30BB9C" w:rsidR="00391E7E" w:rsidRPr="00970438" w:rsidRDefault="00E03ABC" w:rsidP="00391E7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26,4</w:t>
            </w:r>
          </w:p>
          <w:p w14:paraId="39AE6017" w14:textId="6DF6D63D" w:rsidR="00391E7E" w:rsidRPr="00970438" w:rsidRDefault="00E03ABC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153,12</w:t>
            </w:r>
          </w:p>
        </w:tc>
        <w:tc>
          <w:tcPr>
            <w:tcW w:w="2042" w:type="dxa"/>
            <w:vAlign w:val="center"/>
          </w:tcPr>
          <w:p w14:paraId="71A9169D" w14:textId="51D67C85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131-23-АС1-Ф-03</w:t>
            </w:r>
          </w:p>
        </w:tc>
        <w:tc>
          <w:tcPr>
            <w:tcW w:w="5482" w:type="dxa"/>
            <w:vAlign w:val="center"/>
          </w:tcPr>
          <w:p w14:paraId="7ED57114" w14:textId="29D7BD01" w:rsidR="00391E7E" w:rsidRPr="007C0F3F" w:rsidRDefault="00391E7E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5,8кг/м</w:t>
            </w:r>
          </w:p>
        </w:tc>
      </w:tr>
      <w:tr w:rsidR="005B0EC0" w14:paraId="5869A489" w14:textId="77777777" w:rsidTr="004B1638">
        <w:trPr>
          <w:trHeight w:val="420"/>
          <w:jc w:val="center"/>
        </w:trPr>
        <w:tc>
          <w:tcPr>
            <w:tcW w:w="666" w:type="dxa"/>
            <w:vAlign w:val="center"/>
          </w:tcPr>
          <w:p w14:paraId="336DCD78" w14:textId="57D5835D" w:rsidR="005B0EC0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646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697" w:type="dxa"/>
            <w:vAlign w:val="center"/>
          </w:tcPr>
          <w:p w14:paraId="16703110" w14:textId="77777777" w:rsidR="005B0EC0" w:rsidRPr="00955835" w:rsidRDefault="005B0EC0" w:rsidP="005B0E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916FCB1" w14:textId="36D63545" w:rsidR="005B0EC0" w:rsidRPr="003A7248" w:rsidRDefault="005B0EC0" w:rsidP="005B0EC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 xml:space="preserve"> L=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0,3м</w:t>
            </w:r>
          </w:p>
        </w:tc>
        <w:tc>
          <w:tcPr>
            <w:tcW w:w="1090" w:type="dxa"/>
            <w:vAlign w:val="center"/>
          </w:tcPr>
          <w:p w14:paraId="26A42005" w14:textId="77777777" w:rsidR="005B0EC0" w:rsidRDefault="005B0EC0" w:rsidP="005B0EC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31E8EFE3" w14:textId="016D2D5F" w:rsidR="005B0EC0" w:rsidRDefault="005B0EC0" w:rsidP="005B0EC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47248E9" w14:textId="7A53E5F7" w:rsidR="005B0EC0" w:rsidRPr="00970438" w:rsidRDefault="005B0EC0" w:rsidP="005B0EC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1,2</w:t>
            </w:r>
          </w:p>
          <w:p w14:paraId="5047AC48" w14:textId="593EA6CB" w:rsidR="005B0EC0" w:rsidRPr="00970438" w:rsidRDefault="005B0EC0" w:rsidP="005B0EC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6,96</w:t>
            </w:r>
          </w:p>
        </w:tc>
        <w:tc>
          <w:tcPr>
            <w:tcW w:w="2042" w:type="dxa"/>
            <w:vAlign w:val="center"/>
          </w:tcPr>
          <w:p w14:paraId="68A937AC" w14:textId="7AEF4617" w:rsidR="005B0EC0" w:rsidRPr="00970438" w:rsidRDefault="005B0EC0" w:rsidP="005B0EC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131-23-АС1-Ф-03</w:t>
            </w:r>
          </w:p>
        </w:tc>
        <w:tc>
          <w:tcPr>
            <w:tcW w:w="5482" w:type="dxa"/>
            <w:vAlign w:val="center"/>
          </w:tcPr>
          <w:p w14:paraId="3EC9A271" w14:textId="4860CC8D" w:rsidR="005B0EC0" w:rsidRDefault="005B0EC0" w:rsidP="005B0EC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5,8кг/м</w:t>
            </w:r>
          </w:p>
        </w:tc>
      </w:tr>
      <w:tr w:rsidR="005B0EC0" w14:paraId="6DAF3818" w14:textId="77777777" w:rsidTr="004B1638">
        <w:trPr>
          <w:trHeight w:val="420"/>
          <w:jc w:val="center"/>
        </w:trPr>
        <w:tc>
          <w:tcPr>
            <w:tcW w:w="666" w:type="dxa"/>
            <w:vAlign w:val="center"/>
          </w:tcPr>
          <w:p w14:paraId="4863ADFF" w14:textId="42DCEE20" w:rsidR="005B0EC0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646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697" w:type="dxa"/>
            <w:vAlign w:val="center"/>
          </w:tcPr>
          <w:p w14:paraId="3316EAE7" w14:textId="77777777" w:rsidR="005B0EC0" w:rsidRPr="00955835" w:rsidRDefault="005B0EC0" w:rsidP="005B0E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13E5C8A" w14:textId="282FCDA9" w:rsidR="005B0EC0" w:rsidRPr="007C0F3F" w:rsidRDefault="005B0EC0" w:rsidP="005B0E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0,96м</w:t>
            </w:r>
          </w:p>
        </w:tc>
        <w:tc>
          <w:tcPr>
            <w:tcW w:w="1090" w:type="dxa"/>
            <w:vAlign w:val="center"/>
          </w:tcPr>
          <w:p w14:paraId="7F6C9090" w14:textId="260FDB8E" w:rsidR="005B0EC0" w:rsidRDefault="005B0EC0" w:rsidP="005B0EC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2070CB96" w14:textId="02F2CF64" w:rsidR="005B0EC0" w:rsidRPr="002A65CD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80AD22C" w14:textId="6D673DA8" w:rsidR="005B0EC0" w:rsidRPr="00970438" w:rsidRDefault="005B0EC0" w:rsidP="005B0EC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24,96</w:t>
            </w:r>
          </w:p>
          <w:p w14:paraId="223F0ED6" w14:textId="08F3F89D" w:rsidR="005B0EC0" w:rsidRPr="00970438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76,13</w:t>
            </w:r>
          </w:p>
        </w:tc>
        <w:tc>
          <w:tcPr>
            <w:tcW w:w="2042" w:type="dxa"/>
            <w:vAlign w:val="center"/>
          </w:tcPr>
          <w:p w14:paraId="6828FD4F" w14:textId="7645212C" w:rsidR="005B0EC0" w:rsidRPr="00970438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131-23-АС1-Ф-03</w:t>
            </w:r>
          </w:p>
        </w:tc>
        <w:tc>
          <w:tcPr>
            <w:tcW w:w="5482" w:type="dxa"/>
            <w:vAlign w:val="center"/>
          </w:tcPr>
          <w:p w14:paraId="078AAA2D" w14:textId="2EA384E8" w:rsidR="005B0EC0" w:rsidRPr="007C0F3F" w:rsidRDefault="005B0EC0" w:rsidP="005B0E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3,05кг/м</w:t>
            </w:r>
          </w:p>
        </w:tc>
      </w:tr>
      <w:tr w:rsidR="005B0EC0" w14:paraId="7E7991A8" w14:textId="77777777" w:rsidTr="004B1638">
        <w:trPr>
          <w:trHeight w:val="420"/>
          <w:jc w:val="center"/>
        </w:trPr>
        <w:tc>
          <w:tcPr>
            <w:tcW w:w="666" w:type="dxa"/>
            <w:vAlign w:val="center"/>
          </w:tcPr>
          <w:p w14:paraId="7607CFF3" w14:textId="3BBF7B13" w:rsidR="005B0EC0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646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697" w:type="dxa"/>
            <w:vAlign w:val="center"/>
          </w:tcPr>
          <w:p w14:paraId="24C19863" w14:textId="77777777" w:rsidR="005B0EC0" w:rsidRPr="00955835" w:rsidRDefault="005B0EC0" w:rsidP="005B0E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1FFD23A" w14:textId="122FF9D7" w:rsidR="005B0EC0" w:rsidRPr="007C0F3F" w:rsidRDefault="005B0EC0" w:rsidP="005B0E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1,27м</w:t>
            </w:r>
          </w:p>
        </w:tc>
        <w:tc>
          <w:tcPr>
            <w:tcW w:w="1090" w:type="dxa"/>
            <w:vAlign w:val="center"/>
          </w:tcPr>
          <w:p w14:paraId="5FDC3E9B" w14:textId="127CC0B2" w:rsidR="005B0EC0" w:rsidRDefault="005B0EC0" w:rsidP="005B0EC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3E30C0C1" w14:textId="1F5A9C3F" w:rsidR="005B0EC0" w:rsidRPr="002A65CD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228F1DA" w14:textId="332FA9D9" w:rsidR="005B0EC0" w:rsidRPr="00970438" w:rsidRDefault="005B0EC0" w:rsidP="005B0EC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5,08</w:t>
            </w:r>
          </w:p>
          <w:p w14:paraId="6F5F831A" w14:textId="52DE2606" w:rsidR="005B0EC0" w:rsidRPr="00970438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15,49</w:t>
            </w:r>
          </w:p>
        </w:tc>
        <w:tc>
          <w:tcPr>
            <w:tcW w:w="2042" w:type="dxa"/>
            <w:vAlign w:val="center"/>
          </w:tcPr>
          <w:p w14:paraId="3E35783A" w14:textId="5D7A6ECA" w:rsidR="005B0EC0" w:rsidRPr="00970438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131-23-АС1-Ф-03</w:t>
            </w:r>
          </w:p>
        </w:tc>
        <w:tc>
          <w:tcPr>
            <w:tcW w:w="5482" w:type="dxa"/>
            <w:vAlign w:val="center"/>
          </w:tcPr>
          <w:p w14:paraId="2452259C" w14:textId="4EABDFEC" w:rsidR="005B0EC0" w:rsidRPr="007C0F3F" w:rsidRDefault="005B0EC0" w:rsidP="005B0E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3,05кг/м</w:t>
            </w:r>
          </w:p>
        </w:tc>
      </w:tr>
      <w:tr w:rsidR="005B0EC0" w14:paraId="480089EB" w14:textId="77777777" w:rsidTr="004B1638">
        <w:trPr>
          <w:trHeight w:val="420"/>
          <w:jc w:val="center"/>
        </w:trPr>
        <w:tc>
          <w:tcPr>
            <w:tcW w:w="666" w:type="dxa"/>
            <w:vAlign w:val="center"/>
          </w:tcPr>
          <w:p w14:paraId="18D5DEE2" w14:textId="521334D0" w:rsidR="005B0EC0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646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.6</w:t>
            </w:r>
          </w:p>
        </w:tc>
        <w:tc>
          <w:tcPr>
            <w:tcW w:w="697" w:type="dxa"/>
            <w:vAlign w:val="center"/>
          </w:tcPr>
          <w:p w14:paraId="5FD43986" w14:textId="77777777" w:rsidR="005B0EC0" w:rsidRPr="00955835" w:rsidRDefault="005B0EC0" w:rsidP="005B0E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BAFB713" w14:textId="5C0C6826" w:rsidR="005B0EC0" w:rsidRPr="007C0F3F" w:rsidRDefault="005B0EC0" w:rsidP="005B0E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1,34м</w:t>
            </w:r>
          </w:p>
        </w:tc>
        <w:tc>
          <w:tcPr>
            <w:tcW w:w="1090" w:type="dxa"/>
            <w:vAlign w:val="center"/>
          </w:tcPr>
          <w:p w14:paraId="303A4A7C" w14:textId="685854FF" w:rsidR="005B0EC0" w:rsidRDefault="005B0EC0" w:rsidP="005B0EC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4F0F353C" w14:textId="47484DBD" w:rsidR="005B0EC0" w:rsidRPr="002A65CD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BDB2B92" w14:textId="01DF3EDF" w:rsidR="005B0EC0" w:rsidRPr="00970438" w:rsidRDefault="005B0EC0" w:rsidP="005B0EC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26,8</w:t>
            </w:r>
          </w:p>
          <w:p w14:paraId="157A16D7" w14:textId="311E1141" w:rsidR="005B0EC0" w:rsidRPr="00970438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81,74</w:t>
            </w:r>
          </w:p>
        </w:tc>
        <w:tc>
          <w:tcPr>
            <w:tcW w:w="2042" w:type="dxa"/>
            <w:vAlign w:val="center"/>
          </w:tcPr>
          <w:p w14:paraId="07CAF9FF" w14:textId="3A905ECD" w:rsidR="005B0EC0" w:rsidRPr="00970438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131-23-АС1-Ф-03</w:t>
            </w:r>
          </w:p>
        </w:tc>
        <w:tc>
          <w:tcPr>
            <w:tcW w:w="5482" w:type="dxa"/>
            <w:vAlign w:val="center"/>
          </w:tcPr>
          <w:p w14:paraId="10E54E7B" w14:textId="2A665787" w:rsidR="005B0EC0" w:rsidRPr="007C0F3F" w:rsidRDefault="005B0EC0" w:rsidP="005B0E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3,05кг/м</w:t>
            </w:r>
          </w:p>
        </w:tc>
      </w:tr>
      <w:tr w:rsidR="005B0EC0" w14:paraId="67006C09" w14:textId="77777777" w:rsidTr="004B1638">
        <w:trPr>
          <w:trHeight w:val="420"/>
          <w:jc w:val="center"/>
        </w:trPr>
        <w:tc>
          <w:tcPr>
            <w:tcW w:w="666" w:type="dxa"/>
            <w:vAlign w:val="center"/>
          </w:tcPr>
          <w:p w14:paraId="57B7CFEA" w14:textId="6F1051EA" w:rsidR="005B0EC0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646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.7</w:t>
            </w:r>
          </w:p>
        </w:tc>
        <w:tc>
          <w:tcPr>
            <w:tcW w:w="697" w:type="dxa"/>
            <w:vAlign w:val="center"/>
          </w:tcPr>
          <w:p w14:paraId="41B03227" w14:textId="77777777" w:rsidR="005B0EC0" w:rsidRPr="00955835" w:rsidRDefault="005B0EC0" w:rsidP="005B0E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F80DC75" w14:textId="6988A953" w:rsidR="005B0EC0" w:rsidRPr="007C0F3F" w:rsidRDefault="005B0EC0" w:rsidP="005B0E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0,56м</w:t>
            </w:r>
          </w:p>
        </w:tc>
        <w:tc>
          <w:tcPr>
            <w:tcW w:w="1090" w:type="dxa"/>
            <w:vAlign w:val="center"/>
          </w:tcPr>
          <w:p w14:paraId="1C25B7CD" w14:textId="0346B4ED" w:rsidR="005B0EC0" w:rsidRDefault="005B0EC0" w:rsidP="005B0EC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2D9649A0" w14:textId="6E08E825" w:rsidR="005B0EC0" w:rsidRPr="002A65CD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66BEC7E1" w14:textId="4EE3FAA6" w:rsidR="005B0EC0" w:rsidRPr="00970438" w:rsidRDefault="005B0EC0" w:rsidP="005B0EC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14,56</w:t>
            </w:r>
          </w:p>
          <w:p w14:paraId="79933FC9" w14:textId="558104FC" w:rsidR="005B0EC0" w:rsidRPr="00970438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44,41</w:t>
            </w:r>
          </w:p>
        </w:tc>
        <w:tc>
          <w:tcPr>
            <w:tcW w:w="2042" w:type="dxa"/>
            <w:vAlign w:val="center"/>
          </w:tcPr>
          <w:p w14:paraId="2102F8DC" w14:textId="2552BB7C" w:rsidR="005B0EC0" w:rsidRPr="00970438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131-23-АС1-Ф-03</w:t>
            </w:r>
          </w:p>
        </w:tc>
        <w:tc>
          <w:tcPr>
            <w:tcW w:w="5482" w:type="dxa"/>
            <w:vAlign w:val="center"/>
          </w:tcPr>
          <w:p w14:paraId="0A11C6B3" w14:textId="70FEE9C4" w:rsidR="005B0EC0" w:rsidRPr="007C0F3F" w:rsidRDefault="005B0EC0" w:rsidP="005B0E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3,05кг/м</w:t>
            </w:r>
          </w:p>
        </w:tc>
      </w:tr>
      <w:tr w:rsidR="005B0EC0" w14:paraId="76787265" w14:textId="77777777" w:rsidTr="004B1638">
        <w:trPr>
          <w:trHeight w:val="420"/>
          <w:jc w:val="center"/>
        </w:trPr>
        <w:tc>
          <w:tcPr>
            <w:tcW w:w="666" w:type="dxa"/>
            <w:vAlign w:val="center"/>
          </w:tcPr>
          <w:p w14:paraId="163D7927" w14:textId="48412251" w:rsidR="005B0EC0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646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.8</w:t>
            </w:r>
          </w:p>
        </w:tc>
        <w:tc>
          <w:tcPr>
            <w:tcW w:w="697" w:type="dxa"/>
            <w:vAlign w:val="center"/>
          </w:tcPr>
          <w:p w14:paraId="4F5D8583" w14:textId="77777777" w:rsidR="005B0EC0" w:rsidRPr="00955835" w:rsidRDefault="005B0EC0" w:rsidP="005B0E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1D7E335" w14:textId="4743AF62" w:rsidR="005B0EC0" w:rsidRPr="007C0F3F" w:rsidRDefault="005B0EC0" w:rsidP="005B0E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1,08м</w:t>
            </w:r>
          </w:p>
        </w:tc>
        <w:tc>
          <w:tcPr>
            <w:tcW w:w="1090" w:type="dxa"/>
            <w:vAlign w:val="center"/>
          </w:tcPr>
          <w:p w14:paraId="0523B730" w14:textId="3E2F2F81" w:rsidR="005B0EC0" w:rsidRDefault="005B0EC0" w:rsidP="005B0EC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62344251" w14:textId="463770FF" w:rsidR="005B0EC0" w:rsidRPr="002A65CD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7F6C831" w14:textId="4320B453" w:rsidR="005B0EC0" w:rsidRPr="00970438" w:rsidRDefault="005B0EC0" w:rsidP="005B0EC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4,32</w:t>
            </w:r>
          </w:p>
          <w:p w14:paraId="09E10402" w14:textId="6DFD657F" w:rsidR="005B0EC0" w:rsidRPr="00970438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13,18</w:t>
            </w:r>
          </w:p>
        </w:tc>
        <w:tc>
          <w:tcPr>
            <w:tcW w:w="2042" w:type="dxa"/>
            <w:vAlign w:val="center"/>
          </w:tcPr>
          <w:p w14:paraId="18636764" w14:textId="04E396CF" w:rsidR="005B0EC0" w:rsidRPr="00970438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131-23-АС1-Ф-03</w:t>
            </w:r>
          </w:p>
        </w:tc>
        <w:tc>
          <w:tcPr>
            <w:tcW w:w="5482" w:type="dxa"/>
            <w:vAlign w:val="center"/>
          </w:tcPr>
          <w:p w14:paraId="388236AE" w14:textId="04A092DF" w:rsidR="005B0EC0" w:rsidRPr="007C0F3F" w:rsidRDefault="005B0EC0" w:rsidP="005B0E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3,05кг/м</w:t>
            </w:r>
          </w:p>
        </w:tc>
      </w:tr>
      <w:tr w:rsidR="005B0EC0" w14:paraId="3B639C45" w14:textId="77777777" w:rsidTr="004B1638">
        <w:trPr>
          <w:trHeight w:val="420"/>
          <w:jc w:val="center"/>
        </w:trPr>
        <w:tc>
          <w:tcPr>
            <w:tcW w:w="666" w:type="dxa"/>
            <w:vAlign w:val="center"/>
          </w:tcPr>
          <w:p w14:paraId="05C98DF2" w14:textId="5ACDDCA7" w:rsidR="005B0EC0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646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.9</w:t>
            </w:r>
          </w:p>
        </w:tc>
        <w:tc>
          <w:tcPr>
            <w:tcW w:w="697" w:type="dxa"/>
            <w:vAlign w:val="center"/>
          </w:tcPr>
          <w:p w14:paraId="20573D21" w14:textId="77777777" w:rsidR="005B0EC0" w:rsidRPr="00955835" w:rsidRDefault="005B0EC0" w:rsidP="005B0E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DD0E804" w14:textId="1618B12E" w:rsidR="005B0EC0" w:rsidRPr="007C0F3F" w:rsidRDefault="005B0EC0" w:rsidP="005B0E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1,17м</w:t>
            </w:r>
          </w:p>
        </w:tc>
        <w:tc>
          <w:tcPr>
            <w:tcW w:w="1090" w:type="dxa"/>
            <w:vAlign w:val="center"/>
          </w:tcPr>
          <w:p w14:paraId="7039892E" w14:textId="77B26C68" w:rsidR="005B0EC0" w:rsidRDefault="005B0EC0" w:rsidP="005B0EC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6261B0CD" w14:textId="6A50ADF5" w:rsidR="005B0EC0" w:rsidRPr="002A65CD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42E80C6" w14:textId="23C92128" w:rsidR="005B0EC0" w:rsidRPr="00970438" w:rsidRDefault="005B0EC0" w:rsidP="005B0EC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23,4</w:t>
            </w:r>
          </w:p>
          <w:p w14:paraId="58C89006" w14:textId="3FB7CCD5" w:rsidR="005B0EC0" w:rsidRPr="00970438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71,37</w:t>
            </w:r>
          </w:p>
        </w:tc>
        <w:tc>
          <w:tcPr>
            <w:tcW w:w="2042" w:type="dxa"/>
            <w:vAlign w:val="center"/>
          </w:tcPr>
          <w:p w14:paraId="214A1112" w14:textId="3BC1F3CC" w:rsidR="005B0EC0" w:rsidRPr="00970438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131-23-АС1-Ф-03</w:t>
            </w:r>
          </w:p>
        </w:tc>
        <w:tc>
          <w:tcPr>
            <w:tcW w:w="5482" w:type="dxa"/>
            <w:vAlign w:val="center"/>
          </w:tcPr>
          <w:p w14:paraId="317D9FAE" w14:textId="6C05EAF0" w:rsidR="005B0EC0" w:rsidRPr="007C0F3F" w:rsidRDefault="005B0EC0" w:rsidP="005B0E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3,05кг/м</w:t>
            </w:r>
          </w:p>
        </w:tc>
      </w:tr>
      <w:tr w:rsidR="005B0EC0" w14:paraId="5B06943F" w14:textId="77777777" w:rsidTr="004B1638">
        <w:trPr>
          <w:trHeight w:val="420"/>
          <w:jc w:val="center"/>
        </w:trPr>
        <w:tc>
          <w:tcPr>
            <w:tcW w:w="666" w:type="dxa"/>
            <w:vAlign w:val="center"/>
          </w:tcPr>
          <w:p w14:paraId="776ED689" w14:textId="06D9533B" w:rsidR="005B0EC0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646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697" w:type="dxa"/>
            <w:vAlign w:val="center"/>
          </w:tcPr>
          <w:p w14:paraId="72292CF1" w14:textId="77777777" w:rsidR="005B0EC0" w:rsidRPr="00955835" w:rsidRDefault="005B0EC0" w:rsidP="005B0E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0AE1E66" w14:textId="3ADFD548" w:rsidR="005B0EC0" w:rsidRPr="007C0F3F" w:rsidRDefault="005B0EC0" w:rsidP="005B0E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0,97м</w:t>
            </w:r>
          </w:p>
        </w:tc>
        <w:tc>
          <w:tcPr>
            <w:tcW w:w="1090" w:type="dxa"/>
            <w:vAlign w:val="center"/>
          </w:tcPr>
          <w:p w14:paraId="0360F564" w14:textId="55E3405A" w:rsidR="005B0EC0" w:rsidRDefault="005B0EC0" w:rsidP="005B0EC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22D10AD8" w14:textId="39B29D8C" w:rsidR="005B0EC0" w:rsidRPr="002A65CD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452E1BF" w14:textId="2083C305" w:rsidR="005B0EC0" w:rsidRPr="00970438" w:rsidRDefault="005B0EC0" w:rsidP="005B0EC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7,76</w:t>
            </w:r>
          </w:p>
          <w:p w14:paraId="4899C780" w14:textId="327C0B90" w:rsidR="005B0EC0" w:rsidRPr="00970438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23,67</w:t>
            </w:r>
          </w:p>
        </w:tc>
        <w:tc>
          <w:tcPr>
            <w:tcW w:w="2042" w:type="dxa"/>
            <w:vAlign w:val="center"/>
          </w:tcPr>
          <w:p w14:paraId="4E875AD5" w14:textId="5665107B" w:rsidR="005B0EC0" w:rsidRPr="00970438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131-23-АС1-Ф-03</w:t>
            </w:r>
          </w:p>
        </w:tc>
        <w:tc>
          <w:tcPr>
            <w:tcW w:w="5482" w:type="dxa"/>
            <w:vAlign w:val="center"/>
          </w:tcPr>
          <w:p w14:paraId="39B47558" w14:textId="49A1530C" w:rsidR="005B0EC0" w:rsidRPr="007C0F3F" w:rsidRDefault="005B0EC0" w:rsidP="005B0E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3,05кг/м</w:t>
            </w:r>
          </w:p>
        </w:tc>
      </w:tr>
      <w:tr w:rsidR="005B0EC0" w14:paraId="41B21491" w14:textId="77777777" w:rsidTr="004B1638">
        <w:trPr>
          <w:trHeight w:val="420"/>
          <w:jc w:val="center"/>
        </w:trPr>
        <w:tc>
          <w:tcPr>
            <w:tcW w:w="666" w:type="dxa"/>
            <w:vAlign w:val="center"/>
          </w:tcPr>
          <w:p w14:paraId="58BD235C" w14:textId="66C0CE49" w:rsidR="005B0EC0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646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697" w:type="dxa"/>
            <w:vAlign w:val="center"/>
          </w:tcPr>
          <w:p w14:paraId="6B026858" w14:textId="77777777" w:rsidR="005B0EC0" w:rsidRPr="00955835" w:rsidRDefault="005B0EC0" w:rsidP="005B0E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669F5B3" w14:textId="7F5CBC3B" w:rsidR="005B0EC0" w:rsidRPr="007C0F3F" w:rsidRDefault="005B0EC0" w:rsidP="005B0E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39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5мм 0,22м*0,1м</w:t>
            </w:r>
          </w:p>
        </w:tc>
        <w:tc>
          <w:tcPr>
            <w:tcW w:w="1090" w:type="dxa"/>
            <w:vAlign w:val="center"/>
          </w:tcPr>
          <w:p w14:paraId="23AE1494" w14:textId="77777777" w:rsidR="005B0EC0" w:rsidRDefault="005B0EC0" w:rsidP="005B0EC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317D9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  <w:p w14:paraId="3A03A613" w14:textId="68583007" w:rsidR="005B0EC0" w:rsidRPr="002A65CD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A377A93" w14:textId="0B9259E3" w:rsidR="005B0EC0" w:rsidRPr="00970438" w:rsidRDefault="005B0EC0" w:rsidP="005B0EC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1,06</w:t>
            </w:r>
          </w:p>
          <w:p w14:paraId="3906FCC5" w14:textId="746DA1F5" w:rsidR="005B0EC0" w:rsidRPr="00970438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41,61</w:t>
            </w:r>
          </w:p>
        </w:tc>
        <w:tc>
          <w:tcPr>
            <w:tcW w:w="2042" w:type="dxa"/>
            <w:vAlign w:val="center"/>
          </w:tcPr>
          <w:p w14:paraId="5C1BF18C" w14:textId="355B03DF" w:rsidR="005B0EC0" w:rsidRPr="00970438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131-23-АС1-Ф-03</w:t>
            </w:r>
          </w:p>
        </w:tc>
        <w:tc>
          <w:tcPr>
            <w:tcW w:w="5482" w:type="dxa"/>
            <w:vAlign w:val="center"/>
          </w:tcPr>
          <w:p w14:paraId="370E7BD9" w14:textId="187FCD74" w:rsidR="005B0EC0" w:rsidRPr="007C0F3F" w:rsidRDefault="005B0EC0" w:rsidP="005B0E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39,25кг/м2</w:t>
            </w:r>
          </w:p>
        </w:tc>
      </w:tr>
      <w:tr w:rsidR="005B0EC0" w14:paraId="2D4CC6A6" w14:textId="77777777" w:rsidTr="004B1638">
        <w:trPr>
          <w:trHeight w:val="420"/>
          <w:jc w:val="center"/>
        </w:trPr>
        <w:tc>
          <w:tcPr>
            <w:tcW w:w="666" w:type="dxa"/>
            <w:vAlign w:val="center"/>
          </w:tcPr>
          <w:p w14:paraId="67CBC542" w14:textId="35493788" w:rsidR="005B0EC0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2646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697" w:type="dxa"/>
            <w:vAlign w:val="center"/>
          </w:tcPr>
          <w:p w14:paraId="0F5B52DD" w14:textId="77777777" w:rsidR="005B0EC0" w:rsidRPr="00955835" w:rsidRDefault="005B0EC0" w:rsidP="005B0E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D86B29D" w14:textId="79F999ED" w:rsidR="005B0EC0" w:rsidRPr="007C0F3F" w:rsidRDefault="005B0EC0" w:rsidP="005B0E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39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5мм 0,13м*0,08м</w:t>
            </w:r>
          </w:p>
        </w:tc>
        <w:tc>
          <w:tcPr>
            <w:tcW w:w="1090" w:type="dxa"/>
            <w:vAlign w:val="center"/>
          </w:tcPr>
          <w:p w14:paraId="7793218A" w14:textId="77777777" w:rsidR="005B0EC0" w:rsidRDefault="005B0EC0" w:rsidP="005B0EC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317D9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  <w:p w14:paraId="737F1211" w14:textId="627AA27E" w:rsidR="005B0EC0" w:rsidRPr="002A65CD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5B8A341" w14:textId="77777777" w:rsidR="005B0EC0" w:rsidRPr="00970438" w:rsidRDefault="005B0EC0" w:rsidP="005B0EC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0,17</w:t>
            </w:r>
          </w:p>
          <w:p w14:paraId="6CE4F8A1" w14:textId="675BA22B" w:rsidR="005B0EC0" w:rsidRPr="00970438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6,53</w:t>
            </w:r>
          </w:p>
        </w:tc>
        <w:tc>
          <w:tcPr>
            <w:tcW w:w="2042" w:type="dxa"/>
            <w:vAlign w:val="center"/>
          </w:tcPr>
          <w:p w14:paraId="27232C67" w14:textId="2B44F16E" w:rsidR="005B0EC0" w:rsidRPr="00970438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131-23-АС1-Ф-03</w:t>
            </w:r>
          </w:p>
        </w:tc>
        <w:tc>
          <w:tcPr>
            <w:tcW w:w="5482" w:type="dxa"/>
            <w:vAlign w:val="center"/>
          </w:tcPr>
          <w:p w14:paraId="0B6B4543" w14:textId="7C52D491" w:rsidR="005B0EC0" w:rsidRPr="007C0F3F" w:rsidRDefault="005B0EC0" w:rsidP="005B0E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39,25кг/м2</w:t>
            </w:r>
          </w:p>
        </w:tc>
      </w:tr>
      <w:tr w:rsidR="005B0EC0" w14:paraId="05B8C5FF" w14:textId="77777777" w:rsidTr="00F11118">
        <w:trPr>
          <w:trHeight w:val="570"/>
          <w:jc w:val="center"/>
        </w:trPr>
        <w:tc>
          <w:tcPr>
            <w:tcW w:w="666" w:type="dxa"/>
            <w:vAlign w:val="center"/>
          </w:tcPr>
          <w:p w14:paraId="12B0948D" w14:textId="4ED46528" w:rsidR="005B0EC0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646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7" w:type="dxa"/>
            <w:vAlign w:val="center"/>
          </w:tcPr>
          <w:p w14:paraId="1B3F9A93" w14:textId="77777777" w:rsidR="005B0EC0" w:rsidRPr="00955835" w:rsidRDefault="005B0EC0" w:rsidP="005B0E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219B977" w14:textId="2B022B48" w:rsidR="005B0EC0" w:rsidRPr="007C0F3F" w:rsidRDefault="005B0EC0" w:rsidP="005B0E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>металлоконструкций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 два раза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грунтовкой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ГФ021</w:t>
            </w:r>
          </w:p>
        </w:tc>
        <w:tc>
          <w:tcPr>
            <w:tcW w:w="1090" w:type="dxa"/>
            <w:vAlign w:val="center"/>
          </w:tcPr>
          <w:p w14:paraId="5FECEFAF" w14:textId="1965AC46" w:rsidR="005B0EC0" w:rsidRPr="002A65CD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1FB3E451" w14:textId="7D575AE3" w:rsidR="005B0EC0" w:rsidRPr="00970438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41,05</w:t>
            </w:r>
          </w:p>
        </w:tc>
        <w:tc>
          <w:tcPr>
            <w:tcW w:w="2042" w:type="dxa"/>
            <w:vAlign w:val="center"/>
          </w:tcPr>
          <w:p w14:paraId="534AC5CD" w14:textId="59E00868" w:rsidR="005B0EC0" w:rsidRPr="00970438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131-23-АС1-Ф-03</w:t>
            </w:r>
          </w:p>
        </w:tc>
        <w:tc>
          <w:tcPr>
            <w:tcW w:w="5482" w:type="dxa"/>
            <w:vAlign w:val="center"/>
          </w:tcPr>
          <w:p w14:paraId="76932329" w14:textId="175B4743" w:rsidR="005B0EC0" w:rsidRPr="007C0F3F" w:rsidRDefault="002646C2" w:rsidP="005B0E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9,12м2 + 7,92м2 + 0,18м2 + 4,99м2 + 1,02м2 + 5,36м2 + 2,91м2 + 0,86м2 + 4,68м2 + 1,55м2 + 2,12м2 + 0,34м2</w:t>
            </w:r>
          </w:p>
        </w:tc>
      </w:tr>
      <w:tr w:rsidR="005B0EC0" w14:paraId="69FFBFE1" w14:textId="77777777" w:rsidTr="00F11118">
        <w:trPr>
          <w:trHeight w:val="550"/>
          <w:jc w:val="center"/>
        </w:trPr>
        <w:tc>
          <w:tcPr>
            <w:tcW w:w="666" w:type="dxa"/>
            <w:vAlign w:val="center"/>
          </w:tcPr>
          <w:p w14:paraId="54D5263C" w14:textId="4D93D972" w:rsidR="005B0EC0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646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7" w:type="dxa"/>
            <w:vAlign w:val="center"/>
          </w:tcPr>
          <w:p w14:paraId="1028B287" w14:textId="77777777" w:rsidR="005B0EC0" w:rsidRPr="00955835" w:rsidRDefault="005B0EC0" w:rsidP="005B0E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45599A6" w14:textId="7323445A" w:rsidR="005B0EC0" w:rsidRPr="007C0F3F" w:rsidRDefault="005B0EC0" w:rsidP="005B0E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краской ПФ115 в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1090" w:type="dxa"/>
            <w:vAlign w:val="center"/>
          </w:tcPr>
          <w:p w14:paraId="62F4160C" w14:textId="4FBBBB3F" w:rsidR="005B0EC0" w:rsidRPr="002A65CD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48FEB2A9" w14:textId="73D67ED5" w:rsidR="005B0EC0" w:rsidRPr="00970438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41,05</w:t>
            </w:r>
          </w:p>
        </w:tc>
        <w:tc>
          <w:tcPr>
            <w:tcW w:w="2042" w:type="dxa"/>
            <w:vAlign w:val="center"/>
          </w:tcPr>
          <w:p w14:paraId="6E18D13D" w14:textId="1D98AB3A" w:rsidR="005B0EC0" w:rsidRPr="00970438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131-23-АС1-Ф-03</w:t>
            </w:r>
          </w:p>
        </w:tc>
        <w:tc>
          <w:tcPr>
            <w:tcW w:w="5482" w:type="dxa"/>
            <w:vAlign w:val="center"/>
          </w:tcPr>
          <w:p w14:paraId="491FF4D1" w14:textId="77777777" w:rsidR="005B0EC0" w:rsidRPr="007C0F3F" w:rsidRDefault="005B0EC0" w:rsidP="005B0E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224F63E" w14:textId="77777777" w:rsidR="00DE62AD" w:rsidRDefault="00DE62AD" w:rsidP="00BE48A1">
      <w:pPr>
        <w:rPr>
          <w:rFonts w:ascii="Times New Roman" w:hAnsi="Times New Roman" w:cs="Times New Roman"/>
        </w:rPr>
      </w:pPr>
    </w:p>
    <w:p w14:paraId="3644D01A" w14:textId="70F78136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25466B5A" w14:textId="77777777" w:rsidR="00F11118" w:rsidRDefault="00F11118" w:rsidP="00970438">
      <w:pPr>
        <w:rPr>
          <w:rFonts w:ascii="Times New Roman" w:eastAsia="Times New Roman" w:hAnsi="Times New Roman" w:cs="Times New Roman"/>
        </w:rPr>
      </w:pPr>
    </w:p>
    <w:p w14:paraId="191B7BEC" w14:textId="2240A6A9" w:rsidR="00970438" w:rsidRDefault="00970438" w:rsidP="0097043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4E6DD7AA" w14:textId="77777777" w:rsidR="00970438" w:rsidRDefault="00970438" w:rsidP="00970438">
      <w:pPr>
        <w:rPr>
          <w:rFonts w:ascii="Times New Roman" w:eastAsia="Times New Roman" w:hAnsi="Times New Roman" w:cs="Times New Roman"/>
        </w:rPr>
      </w:pPr>
    </w:p>
    <w:p w14:paraId="66F760CF" w14:textId="77777777" w:rsidR="00970438" w:rsidRPr="003872BA" w:rsidRDefault="00970438" w:rsidP="00970438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5B9AD18" w14:textId="2CA38B15" w:rsidR="003872BA" w:rsidRPr="003872BA" w:rsidRDefault="003872BA" w:rsidP="00970438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79700" w14:textId="77777777" w:rsidR="00397B7C" w:rsidRDefault="00397B7C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397B7C" w:rsidRDefault="00397B7C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2D5DA" w14:textId="77777777" w:rsidR="00397B7C" w:rsidRDefault="00397B7C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397B7C" w:rsidRDefault="00397B7C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4BBF"/>
    <w:rsid w:val="00020D95"/>
    <w:rsid w:val="000223BA"/>
    <w:rsid w:val="00026B80"/>
    <w:rsid w:val="000331E6"/>
    <w:rsid w:val="00036FD3"/>
    <w:rsid w:val="00046474"/>
    <w:rsid w:val="00046E7B"/>
    <w:rsid w:val="000555C0"/>
    <w:rsid w:val="0005584D"/>
    <w:rsid w:val="00056DD0"/>
    <w:rsid w:val="00064E53"/>
    <w:rsid w:val="000867A2"/>
    <w:rsid w:val="000E27A2"/>
    <w:rsid w:val="00112270"/>
    <w:rsid w:val="00134659"/>
    <w:rsid w:val="0016004E"/>
    <w:rsid w:val="00176468"/>
    <w:rsid w:val="00182D67"/>
    <w:rsid w:val="00203C7A"/>
    <w:rsid w:val="0021486B"/>
    <w:rsid w:val="002343F8"/>
    <w:rsid w:val="0023739F"/>
    <w:rsid w:val="00237E61"/>
    <w:rsid w:val="00242CF6"/>
    <w:rsid w:val="002646C2"/>
    <w:rsid w:val="00290C51"/>
    <w:rsid w:val="00292692"/>
    <w:rsid w:val="00292B4F"/>
    <w:rsid w:val="002A5876"/>
    <w:rsid w:val="002A65CD"/>
    <w:rsid w:val="002B1B8B"/>
    <w:rsid w:val="002C25C2"/>
    <w:rsid w:val="00317D9F"/>
    <w:rsid w:val="00327DA5"/>
    <w:rsid w:val="003343DC"/>
    <w:rsid w:val="00337936"/>
    <w:rsid w:val="003531BE"/>
    <w:rsid w:val="00365660"/>
    <w:rsid w:val="00366A4B"/>
    <w:rsid w:val="003872BA"/>
    <w:rsid w:val="00391E7E"/>
    <w:rsid w:val="00393173"/>
    <w:rsid w:val="00397B7C"/>
    <w:rsid w:val="003A7248"/>
    <w:rsid w:val="003D65D0"/>
    <w:rsid w:val="004124BA"/>
    <w:rsid w:val="00434880"/>
    <w:rsid w:val="00443769"/>
    <w:rsid w:val="004568EB"/>
    <w:rsid w:val="00463464"/>
    <w:rsid w:val="0047315A"/>
    <w:rsid w:val="0049321C"/>
    <w:rsid w:val="004B1638"/>
    <w:rsid w:val="004C0174"/>
    <w:rsid w:val="004C4F86"/>
    <w:rsid w:val="004D1250"/>
    <w:rsid w:val="004D12DD"/>
    <w:rsid w:val="004D217B"/>
    <w:rsid w:val="004D490B"/>
    <w:rsid w:val="004F2F3C"/>
    <w:rsid w:val="00506B25"/>
    <w:rsid w:val="00512242"/>
    <w:rsid w:val="00557F9F"/>
    <w:rsid w:val="00563C62"/>
    <w:rsid w:val="00565B42"/>
    <w:rsid w:val="00570DBF"/>
    <w:rsid w:val="005737CF"/>
    <w:rsid w:val="00574818"/>
    <w:rsid w:val="005A272A"/>
    <w:rsid w:val="005B0EC0"/>
    <w:rsid w:val="005C2A26"/>
    <w:rsid w:val="005F356E"/>
    <w:rsid w:val="005F44F9"/>
    <w:rsid w:val="005F707E"/>
    <w:rsid w:val="006032F5"/>
    <w:rsid w:val="006129E8"/>
    <w:rsid w:val="00624FFB"/>
    <w:rsid w:val="006609B3"/>
    <w:rsid w:val="00663412"/>
    <w:rsid w:val="00664753"/>
    <w:rsid w:val="00677D48"/>
    <w:rsid w:val="00685140"/>
    <w:rsid w:val="00691BFF"/>
    <w:rsid w:val="006A12B8"/>
    <w:rsid w:val="006C5A4E"/>
    <w:rsid w:val="00700F4C"/>
    <w:rsid w:val="00723317"/>
    <w:rsid w:val="007475E0"/>
    <w:rsid w:val="007656C8"/>
    <w:rsid w:val="007957E6"/>
    <w:rsid w:val="007A0D36"/>
    <w:rsid w:val="007B7393"/>
    <w:rsid w:val="007C0F3F"/>
    <w:rsid w:val="007E35BE"/>
    <w:rsid w:val="008057A8"/>
    <w:rsid w:val="00824137"/>
    <w:rsid w:val="008417A4"/>
    <w:rsid w:val="00872DEC"/>
    <w:rsid w:val="008854D0"/>
    <w:rsid w:val="00887796"/>
    <w:rsid w:val="008B5EDD"/>
    <w:rsid w:val="008E6E78"/>
    <w:rsid w:val="008F4223"/>
    <w:rsid w:val="008F66CC"/>
    <w:rsid w:val="009037F4"/>
    <w:rsid w:val="00913DE7"/>
    <w:rsid w:val="00945214"/>
    <w:rsid w:val="00955835"/>
    <w:rsid w:val="00970438"/>
    <w:rsid w:val="009843DF"/>
    <w:rsid w:val="009B44D1"/>
    <w:rsid w:val="009B637F"/>
    <w:rsid w:val="009B7207"/>
    <w:rsid w:val="009C3359"/>
    <w:rsid w:val="009D193D"/>
    <w:rsid w:val="009F5153"/>
    <w:rsid w:val="00A22AAE"/>
    <w:rsid w:val="00A41C78"/>
    <w:rsid w:val="00A423A6"/>
    <w:rsid w:val="00A4432D"/>
    <w:rsid w:val="00A45E6D"/>
    <w:rsid w:val="00A46CB1"/>
    <w:rsid w:val="00A70E69"/>
    <w:rsid w:val="00A77282"/>
    <w:rsid w:val="00A97AA3"/>
    <w:rsid w:val="00AA0670"/>
    <w:rsid w:val="00AA0CF0"/>
    <w:rsid w:val="00AA7620"/>
    <w:rsid w:val="00AB636A"/>
    <w:rsid w:val="00AE57B4"/>
    <w:rsid w:val="00AF6346"/>
    <w:rsid w:val="00B4564B"/>
    <w:rsid w:val="00B852BF"/>
    <w:rsid w:val="00B930C0"/>
    <w:rsid w:val="00BA09E6"/>
    <w:rsid w:val="00BA175D"/>
    <w:rsid w:val="00BA4F94"/>
    <w:rsid w:val="00BB28A3"/>
    <w:rsid w:val="00BE48A1"/>
    <w:rsid w:val="00C1222C"/>
    <w:rsid w:val="00C60C42"/>
    <w:rsid w:val="00C74DDE"/>
    <w:rsid w:val="00CD6026"/>
    <w:rsid w:val="00CF0E59"/>
    <w:rsid w:val="00CF743A"/>
    <w:rsid w:val="00D252B7"/>
    <w:rsid w:val="00D327D9"/>
    <w:rsid w:val="00D4326E"/>
    <w:rsid w:val="00D76942"/>
    <w:rsid w:val="00D81E88"/>
    <w:rsid w:val="00D87DBD"/>
    <w:rsid w:val="00DA25C9"/>
    <w:rsid w:val="00DC46CB"/>
    <w:rsid w:val="00DC7050"/>
    <w:rsid w:val="00DE0D81"/>
    <w:rsid w:val="00DE62AD"/>
    <w:rsid w:val="00DF324E"/>
    <w:rsid w:val="00E03ABC"/>
    <w:rsid w:val="00E164A4"/>
    <w:rsid w:val="00E238E8"/>
    <w:rsid w:val="00E73443"/>
    <w:rsid w:val="00E96469"/>
    <w:rsid w:val="00EA6E48"/>
    <w:rsid w:val="00EC166C"/>
    <w:rsid w:val="00F11118"/>
    <w:rsid w:val="00F46A69"/>
    <w:rsid w:val="00F46CAE"/>
    <w:rsid w:val="00F47A94"/>
    <w:rsid w:val="00F506A9"/>
    <w:rsid w:val="00F64BE2"/>
    <w:rsid w:val="00FA54CE"/>
    <w:rsid w:val="00FA5E11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FC726-3DE7-4C88-A4B5-CF8F9AAA7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1324</TotalTime>
  <Pages>4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v.duraev</cp:lastModifiedBy>
  <cp:revision>78</cp:revision>
  <cp:lastPrinted>2024-03-21T12:54:00Z</cp:lastPrinted>
  <dcterms:created xsi:type="dcterms:W3CDTF">2023-12-15T11:46:00Z</dcterms:created>
  <dcterms:modified xsi:type="dcterms:W3CDTF">2024-05-14T07:54:00Z</dcterms:modified>
</cp:coreProperties>
</file>