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9146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DE584A" w:rsidRPr="00DE584A">
        <w:rPr>
          <w:rFonts w:ascii="Times New Roman" w:hAnsi="Times New Roman" w:cs="Times New Roman"/>
          <w:b/>
          <w:iCs/>
          <w:szCs w:val="18"/>
        </w:rPr>
        <w:t xml:space="preserve">Наружные сети водоснабжения и канализации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DE584A">
        <w:rPr>
          <w:rFonts w:ascii="Times New Roman" w:hAnsi="Times New Roman" w:cs="Times New Roman"/>
          <w:b/>
          <w:iCs/>
          <w:szCs w:val="18"/>
        </w:rPr>
        <w:t>НВК3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3872BA" w14:paraId="3AC5C217" w14:textId="77777777" w:rsidTr="00A319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319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319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7" w:type="dxa"/>
            <w:gridSpan w:val="4"/>
          </w:tcPr>
          <w:p w14:paraId="7EDA319D" w14:textId="7619ECBA" w:rsidR="003872BA" w:rsidRPr="00A8292C" w:rsidRDefault="00DE584A" w:rsidP="00DE584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9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319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DE584A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12A5245" w14:textId="601B85F2" w:rsidR="000410E1" w:rsidRPr="00FC089B" w:rsidRDefault="006263AE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0FA2FD3B" w14:textId="07A6EF3C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НВК3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25" w:type="dxa"/>
            <w:vAlign w:val="center"/>
          </w:tcPr>
          <w:p w14:paraId="68180F2B" w14:textId="59F664D7" w:rsid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7AD983F1" w14:textId="3807F9AB" w:rsidR="000410E1" w:rsidRP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DE584A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363573" w14:textId="2868B272" w:rsidR="0058101B" w:rsidRPr="003872BA" w:rsidRDefault="00F05E40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263AE">
              <w:rPr>
                <w:rFonts w:ascii="Times New Roman" w:hAnsi="Times New Roman" w:cs="Times New Roman"/>
                <w:sz w:val="20"/>
              </w:rPr>
              <w:t>0,55</w:t>
            </w:r>
          </w:p>
        </w:tc>
        <w:tc>
          <w:tcPr>
            <w:tcW w:w="1924" w:type="dxa"/>
            <w:vAlign w:val="center"/>
          </w:tcPr>
          <w:p w14:paraId="32AD6947" w14:textId="5D162646" w:rsidR="0058101B" w:rsidRPr="003872BA" w:rsidRDefault="00DE584A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НВК3-53</w:t>
            </w:r>
          </w:p>
        </w:tc>
        <w:tc>
          <w:tcPr>
            <w:tcW w:w="5625" w:type="dxa"/>
            <w:vAlign w:val="center"/>
          </w:tcPr>
          <w:p w14:paraId="207BCA1E" w14:textId="03E3FF0D" w:rsidR="00F05E40" w:rsidRDefault="00F05E40" w:rsidP="00F05E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1AC8855" w14:textId="1CDABDFC" w:rsidR="0058101B" w:rsidRPr="003872BA" w:rsidRDefault="00F05E40" w:rsidP="00F05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B56991" w14:paraId="46595C3C" w14:textId="77777777" w:rsidTr="00A31945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5AE43CDB" w14:textId="4C1DE04F" w:rsidR="00B56991" w:rsidRPr="0058101B" w:rsidRDefault="006263AE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17,23</w:t>
            </w:r>
            <w:r w:rsidR="00F05E4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>28,13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237FB921" w:rsidR="00B56991" w:rsidRDefault="006263AE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6,68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3,36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4D7732ED" w:rsidR="00B56991" w:rsidRDefault="007865AB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263AE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</w:t>
            </w:r>
            <w:r w:rsidR="00B56991"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31945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7B8C8F93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747FDE">
        <w:trPr>
          <w:trHeight w:val="440"/>
        </w:trPr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0A0211AE" w14:textId="33D72262" w:rsidR="00B56991" w:rsidRPr="00B56991" w:rsidRDefault="006263AE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28,13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319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010F68AD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7865AB" w14:paraId="0F5D2B82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31A32C56" w14:textId="16C18B94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257CA5AA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222AC683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2882DD45" w14:textId="287A6945" w:rsidR="007865AB" w:rsidRPr="00EE1DE7" w:rsidRDefault="006263AE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6F6873" w14:textId="0EFE1A27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9BCA063" w14:textId="60124EDF" w:rsidR="007865AB" w:rsidRDefault="00F05E40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</w:t>
            </w:r>
            <w:r w:rsidR="007865AB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63B87E8E" w14:textId="77777777" w:rsidR="00EE1DE7" w:rsidRDefault="00EE1DE7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3006C916" w14:textId="043E331B" w:rsidR="00EE1DE7" w:rsidRPr="001440C7" w:rsidRDefault="00EE1DE7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7865AB" w14:paraId="0833A3A1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6DF98C36" w14:textId="0426C472" w:rsidR="007865AB" w:rsidRDefault="00A71A11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984F35F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7951D0" w14:textId="322D03D3" w:rsidR="007865AB" w:rsidRPr="00955835" w:rsidRDefault="007865AB" w:rsidP="007865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75446B48" w14:textId="68C48015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CD49760" w14:textId="114BE736" w:rsidR="007865AB" w:rsidRPr="00EE1DE7" w:rsidRDefault="006263AE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62C01F34" w14:textId="453DF58D" w:rsidR="007865AB" w:rsidRPr="00451600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02B20B75" w14:textId="520607BA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036E2D59" w14:textId="64DF9CE5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6263A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7A0C37" w14:textId="191C239D" w:rsidR="007865AB" w:rsidRPr="00D07F97" w:rsidRDefault="00EE1DE7" w:rsidP="00EE1DE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31945">
        <w:tc>
          <w:tcPr>
            <w:tcW w:w="567" w:type="dxa"/>
            <w:vAlign w:val="center"/>
          </w:tcPr>
          <w:p w14:paraId="26ABE6F6" w14:textId="645CAB8A" w:rsidR="00B56991" w:rsidRPr="00955835" w:rsidRDefault="00747FD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92AA1D" w14:textId="6482BD26" w:rsidR="00B56991" w:rsidRPr="00EE1DE7" w:rsidRDefault="006263A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0C94FC18" w14:textId="6BEE9C08" w:rsidR="00B56991" w:rsidRPr="00955835" w:rsidRDefault="00A71A1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5" w:type="dxa"/>
            <w:vAlign w:val="center"/>
          </w:tcPr>
          <w:p w14:paraId="5F1C519C" w14:textId="176E9BFB" w:rsidR="006263AE" w:rsidRDefault="006263AE" w:rsidP="006263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5C73B6CB" w14:textId="16C4C2FC" w:rsidR="006263AE" w:rsidRDefault="006263AE" w:rsidP="006263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A97EB3A" w14:textId="0D965512" w:rsidR="00B56991" w:rsidRPr="00F05E40" w:rsidRDefault="006263AE" w:rsidP="006263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6139CC4" w14:textId="5FCD49D6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5A6D029F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126280" w14:textId="0CFCB9FC" w:rsidR="00525D65" w:rsidRPr="00EE1DE7" w:rsidRDefault="00C61AA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5359C195" w14:textId="1C7F8A20" w:rsidR="00525D65" w:rsidRPr="00775800" w:rsidRDefault="00A71A1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33B20FA" w14:textId="53001646" w:rsidR="00C61AAF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44,53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4E6CF8CA" w14:textId="09DE9BCD" w:rsidR="00C61AAF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12,45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1F1E6C7F" w14:textId="77777777" w:rsidR="00525D65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46,72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35645F59" w14:textId="60893151" w:rsidR="00C61AAF" w:rsidRPr="00C61AAF" w:rsidRDefault="00C61AAF" w:rsidP="00C61A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44,53+12,45+46,72=103,7-8,93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525D65" w14:paraId="28B3381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8BD0A5B" w14:textId="7C867C25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257EF822" w14:textId="73C842B0" w:rsidR="00525D65" w:rsidRDefault="00C61AA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176,45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88F5E7E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C61AAF">
              <w:rPr>
                <w:rFonts w:ascii="Times New Roman" w:hAnsi="Times New Roman" w:cs="Times New Roman"/>
                <w:bCs/>
                <w:sz w:val="20"/>
                <w:szCs w:val="20"/>
              </w:rPr>
              <w:t>91,02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C61AAF">
              <w:rPr>
                <w:rFonts w:ascii="Times New Roman" w:hAnsi="Times New Roman" w:cs="Times New Roman"/>
                <w:bCs/>
                <w:sz w:val="20"/>
                <w:szCs w:val="20"/>
              </w:rPr>
              <w:t>1,85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C61AAF" w:rsidRPr="00C61AAF">
              <w:rPr>
                <w:rFonts w:ascii="Times New Roman" w:hAnsi="Times New Roman" w:cs="Times New Roman"/>
                <w:b/>
                <w:sz w:val="20"/>
                <w:szCs w:val="20"/>
              </w:rPr>
              <w:t>92,87</w:t>
            </w:r>
            <w:r w:rsidRPr="00C61A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м3/ </w:t>
            </w:r>
            <w:r w:rsidR="00C61AAF" w:rsidRPr="00C61AAF">
              <w:rPr>
                <w:rFonts w:ascii="Times New Roman" w:hAnsi="Times New Roman" w:cs="Times New Roman"/>
                <w:b/>
                <w:sz w:val="20"/>
                <w:szCs w:val="20"/>
              </w:rPr>
              <w:t>176,45</w:t>
            </w:r>
            <w:r w:rsidRPr="00C61AA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525D65" w14:paraId="4E15AD2B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E7B7F67" w14:textId="46AFAF35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DC36D81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09778799" w14:textId="4A45CE86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3" w:type="dxa"/>
            <w:vAlign w:val="center"/>
          </w:tcPr>
          <w:p w14:paraId="2F2B7469" w14:textId="657EA5E8" w:rsidR="00525D65" w:rsidRDefault="00C61AAF" w:rsidP="00747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176,45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190ADA48" w:rsidR="00525D65" w:rsidRPr="00440BFC" w:rsidRDefault="002E0C1F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5CD153E" w14:textId="6569D2D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1E664BD9" w:rsidR="00525D65" w:rsidRPr="00846EFC" w:rsidRDefault="002E0C1F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 В</w:t>
            </w:r>
            <w:r w:rsidR="00A8292C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28-12 (2820х1200х220)</w:t>
            </w:r>
            <w:r w:rsidR="0052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440B1E02" w14:textId="725D4EBA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3" w:type="dxa"/>
            <w:vAlign w:val="center"/>
          </w:tcPr>
          <w:p w14:paraId="798AFF3A" w14:textId="07DD0361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4" w:type="dxa"/>
            <w:vAlign w:val="center"/>
          </w:tcPr>
          <w:p w14:paraId="646E3F5E" w14:textId="2FEDDA2D" w:rsidR="00525D65" w:rsidRPr="0095583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7481D72E" w14:textId="52D7B907" w:rsidR="00525D65" w:rsidRPr="00055B9E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5C73" w14:paraId="5306E8D1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4B98E0D3" w14:textId="0259ABE6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2F5E634" w14:textId="77777777" w:rsidR="00AA5C73" w:rsidRPr="00955835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8D33C7" w14:textId="1CAC014B" w:rsidR="00AA5C73" w:rsidRDefault="00AA5C73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  <w:r w:rsidR="00A829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слою </w:t>
            </w:r>
            <w:proofErr w:type="spellStart"/>
            <w:r w:rsidR="00A8292C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праймера</w:t>
            </w:r>
            <w:proofErr w:type="spellEnd"/>
          </w:p>
        </w:tc>
        <w:tc>
          <w:tcPr>
            <w:tcW w:w="1136" w:type="dxa"/>
            <w:vAlign w:val="center"/>
          </w:tcPr>
          <w:p w14:paraId="3A083FCC" w14:textId="024BCF64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69843B2A" w14:textId="58638090" w:rsidR="00AA5C73" w:rsidRDefault="00A8292C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10DEB418" w14:textId="761CCDA9" w:rsidR="00AA5C73" w:rsidRPr="002C0096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AAFBD88" w14:textId="61285CAE" w:rsidR="00AA5C73" w:rsidRPr="00055B9E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A8292C" w:rsidRPr="00A829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61E2F4C9" w14:textId="057C6398" w:rsidR="003872BA" w:rsidRDefault="003872BA"/>
    <w:p w14:paraId="3644D01A" w14:textId="77777777" w:rsidR="00BE48A1" w:rsidRPr="00A8292C" w:rsidRDefault="003872BA" w:rsidP="00BE48A1">
      <w:pPr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4FBD8E2A" w14:textId="1C745746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6AF30F4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49F5E50B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00580E8" w14:textId="76D9BD8B" w:rsidR="003872BA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1A497A8E" w14:textId="4C160C88" w:rsidR="00BE48A1" w:rsidRPr="00A8292C" w:rsidRDefault="00BE48A1" w:rsidP="00BE48A1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A8292C" w:rsidRDefault="00BE48A1" w:rsidP="00BE48A1">
      <w:pPr>
        <w:rPr>
          <w:rFonts w:ascii="Times New Roman" w:hAnsi="Times New Roman" w:cs="Times New Roman"/>
          <w:sz w:val="20"/>
          <w:szCs w:val="20"/>
        </w:rPr>
      </w:pPr>
    </w:p>
    <w:p w14:paraId="75B9AD18" w14:textId="6F32772A" w:rsidR="003872BA" w:rsidRPr="00A8292C" w:rsidRDefault="003872BA">
      <w:pPr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eastAsia="Times New Roman" w:hAnsi="Times New Roman" w:cs="Times New Roman"/>
          <w:sz w:val="20"/>
          <w:szCs w:val="20"/>
        </w:rPr>
        <w:t>Составил: ___________________________</w:t>
      </w:r>
    </w:p>
    <w:sectPr w:rsidR="003872BA" w:rsidRPr="00A8292C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9706" w14:textId="77777777" w:rsidR="00D11ED4" w:rsidRDefault="00D11ED4" w:rsidP="003872BA">
      <w:pPr>
        <w:spacing w:after="0" w:line="240" w:lineRule="auto"/>
      </w:pPr>
      <w:r>
        <w:separator/>
      </w:r>
    </w:p>
  </w:endnote>
  <w:endnote w:type="continuationSeparator" w:id="0">
    <w:p w14:paraId="4CE2D828" w14:textId="77777777" w:rsidR="00D11ED4" w:rsidRDefault="00D11ED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1E33" w14:textId="77777777" w:rsidR="00D11ED4" w:rsidRDefault="00D11ED4" w:rsidP="003872BA">
      <w:pPr>
        <w:spacing w:after="0" w:line="240" w:lineRule="auto"/>
      </w:pPr>
      <w:r>
        <w:separator/>
      </w:r>
    </w:p>
  </w:footnote>
  <w:footnote w:type="continuationSeparator" w:id="0">
    <w:p w14:paraId="64275B07" w14:textId="77777777" w:rsidR="00D11ED4" w:rsidRDefault="00D11ED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E0C1F"/>
    <w:rsid w:val="002F06C3"/>
    <w:rsid w:val="002F4DBA"/>
    <w:rsid w:val="00311AAB"/>
    <w:rsid w:val="003317C4"/>
    <w:rsid w:val="003343DC"/>
    <w:rsid w:val="003619C6"/>
    <w:rsid w:val="00377B05"/>
    <w:rsid w:val="003872BA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263AE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47FDE"/>
    <w:rsid w:val="00762203"/>
    <w:rsid w:val="00775800"/>
    <w:rsid w:val="007865AB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31945"/>
    <w:rsid w:val="00A46EB1"/>
    <w:rsid w:val="00A71A11"/>
    <w:rsid w:val="00A8292C"/>
    <w:rsid w:val="00A9225E"/>
    <w:rsid w:val="00AA5C73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34A36"/>
    <w:rsid w:val="00C5053D"/>
    <w:rsid w:val="00C54C36"/>
    <w:rsid w:val="00C6169C"/>
    <w:rsid w:val="00C61AAF"/>
    <w:rsid w:val="00C63F8B"/>
    <w:rsid w:val="00C6778B"/>
    <w:rsid w:val="00C86CAD"/>
    <w:rsid w:val="00CC2F41"/>
    <w:rsid w:val="00CE18F2"/>
    <w:rsid w:val="00CE2857"/>
    <w:rsid w:val="00D033D0"/>
    <w:rsid w:val="00D11ED4"/>
    <w:rsid w:val="00D170B4"/>
    <w:rsid w:val="00D252B7"/>
    <w:rsid w:val="00D816AF"/>
    <w:rsid w:val="00D81E88"/>
    <w:rsid w:val="00D94449"/>
    <w:rsid w:val="00DA0570"/>
    <w:rsid w:val="00DE584A"/>
    <w:rsid w:val="00DF6FAF"/>
    <w:rsid w:val="00E16292"/>
    <w:rsid w:val="00E238E8"/>
    <w:rsid w:val="00E35D5C"/>
    <w:rsid w:val="00EA6E48"/>
    <w:rsid w:val="00EE1DE7"/>
    <w:rsid w:val="00EE70E5"/>
    <w:rsid w:val="00F05E40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79C7-09F0-440A-ABD0-289555B8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72</cp:revision>
  <dcterms:created xsi:type="dcterms:W3CDTF">2023-12-15T11:46:00Z</dcterms:created>
  <dcterms:modified xsi:type="dcterms:W3CDTF">2024-02-15T15:16:00Z</dcterms:modified>
</cp:coreProperties>
</file>