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27C6E0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Московская область, г. о. Мытищи, ул. Колонцова, 4». Наружные сети водоснабжения и канализации</w:t>
      </w:r>
      <w:r w:rsidR="002D26C0">
        <w:rPr>
          <w:rFonts w:ascii="Times New Roman" w:hAnsi="Times New Roman" w:cs="Times New Roman"/>
          <w:b/>
          <w:iCs/>
          <w:szCs w:val="18"/>
        </w:rPr>
        <w:t xml:space="preserve"> (НВК4)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4124BA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124BA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1A7E18">
        <w:trPr>
          <w:trHeight w:val="403"/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223B640C" w:rsidR="003872BA" w:rsidRPr="003872BA" w:rsidRDefault="002B1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  <w:r w:rsidR="001A7E18">
              <w:rPr>
                <w:rFonts w:ascii="Times New Roman" w:hAnsi="Times New Roman" w:cs="Times New Roman"/>
                <w:b/>
                <w:iCs/>
                <w:szCs w:val="18"/>
              </w:rPr>
              <w:t>на участке Ксущ.-К11А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4124BA">
        <w:trPr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23692008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BC02A2" w14:paraId="6552A20D" w14:textId="77777777" w:rsidTr="00BC02A2">
        <w:trPr>
          <w:trHeight w:val="310"/>
          <w:jc w:val="center"/>
        </w:trPr>
        <w:tc>
          <w:tcPr>
            <w:tcW w:w="566" w:type="dxa"/>
            <w:vAlign w:val="center"/>
          </w:tcPr>
          <w:p w14:paraId="10CCBAB0" w14:textId="64F4A55D" w:rsidR="00BC02A2" w:rsidRPr="00BC02A2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922AE55" w14:textId="77777777" w:rsidR="00BC02A2" w:rsidRPr="00BC02A2" w:rsidRDefault="00BC02A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3" w:type="dxa"/>
            <w:vAlign w:val="center"/>
          </w:tcPr>
          <w:p w14:paraId="6286B5CA" w14:textId="175985C4" w:rsidR="00BC02A2" w:rsidRPr="00C6351E" w:rsidRDefault="00BC02A2">
            <w:pPr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64F8E816" w14:textId="2B1D4225" w:rsidR="00BC02A2" w:rsidRPr="00C6351E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6351E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BEC8ECD" w14:textId="49613159" w:rsidR="00BC02A2" w:rsidRPr="004C0303" w:rsidRDefault="00994023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0303">
              <w:rPr>
                <w:rFonts w:ascii="Times New Roman" w:hAnsi="Times New Roman" w:cs="Times New Roman"/>
                <w:sz w:val="20"/>
              </w:rPr>
              <w:t>36,5</w:t>
            </w:r>
          </w:p>
        </w:tc>
        <w:tc>
          <w:tcPr>
            <w:tcW w:w="1842" w:type="dxa"/>
            <w:vAlign w:val="center"/>
          </w:tcPr>
          <w:p w14:paraId="7D2F1D25" w14:textId="0E53E697" w:rsidR="00BC02A2" w:rsidRPr="004C0303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612B85" w:rsidRPr="004C03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08E1" w:rsidRPr="004C03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137E0A02" w14:textId="0C3E1DD3" w:rsidR="00BC02A2" w:rsidRPr="00C6351E" w:rsidRDefault="00612DD3">
            <w:pPr>
              <w:rPr>
                <w:rFonts w:ascii="Times New Roman" w:hAnsi="Times New Roman" w:cs="Times New Roman"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16,61</w:t>
            </w:r>
            <w:r w:rsidR="00BC02A2" w:rsidRPr="00C6351E">
              <w:rPr>
                <w:rFonts w:ascii="Times New Roman" w:hAnsi="Times New Roman" w:cs="Times New Roman"/>
                <w:sz w:val="20"/>
              </w:rPr>
              <w:t>м</w:t>
            </w:r>
            <w:r w:rsidR="00612B85" w:rsidRPr="00C6351E">
              <w:rPr>
                <w:rFonts w:ascii="Times New Roman" w:hAnsi="Times New Roman" w:cs="Times New Roman"/>
                <w:sz w:val="20"/>
              </w:rPr>
              <w:t xml:space="preserve"> +</w:t>
            </w:r>
            <w:r w:rsidRPr="00C6351E">
              <w:rPr>
                <w:rFonts w:ascii="Times New Roman" w:hAnsi="Times New Roman" w:cs="Times New Roman"/>
                <w:sz w:val="20"/>
              </w:rPr>
              <w:t>1</w:t>
            </w:r>
            <w:r w:rsidR="00994023">
              <w:rPr>
                <w:rFonts w:ascii="Times New Roman" w:hAnsi="Times New Roman" w:cs="Times New Roman"/>
                <w:sz w:val="20"/>
              </w:rPr>
              <w:t>6</w:t>
            </w:r>
            <w:r w:rsidRPr="00C6351E">
              <w:rPr>
                <w:rFonts w:ascii="Times New Roman" w:hAnsi="Times New Roman" w:cs="Times New Roman"/>
                <w:sz w:val="20"/>
              </w:rPr>
              <w:t>,</w:t>
            </w:r>
            <w:r w:rsidR="00994023">
              <w:rPr>
                <w:rFonts w:ascii="Times New Roman" w:hAnsi="Times New Roman" w:cs="Times New Roman"/>
                <w:sz w:val="20"/>
              </w:rPr>
              <w:t>61</w:t>
            </w:r>
            <w:r w:rsidR="00612B85" w:rsidRPr="00C6351E">
              <w:rPr>
                <w:rFonts w:ascii="Times New Roman" w:hAnsi="Times New Roman" w:cs="Times New Roman"/>
                <w:sz w:val="20"/>
              </w:rPr>
              <w:t>м</w:t>
            </w:r>
            <w:r w:rsidRPr="00C6351E">
              <w:rPr>
                <w:rFonts w:ascii="Times New Roman" w:hAnsi="Times New Roman" w:cs="Times New Roman"/>
                <w:sz w:val="20"/>
              </w:rPr>
              <w:t xml:space="preserve"> +</w:t>
            </w:r>
            <w:r w:rsidR="00994023">
              <w:rPr>
                <w:rFonts w:ascii="Times New Roman" w:hAnsi="Times New Roman" w:cs="Times New Roman"/>
                <w:sz w:val="20"/>
              </w:rPr>
              <w:t>3,28</w:t>
            </w:r>
            <w:r w:rsidRPr="00C6351E">
              <w:rPr>
                <w:rFonts w:ascii="Times New Roman" w:hAnsi="Times New Roman" w:cs="Times New Roman"/>
                <w:sz w:val="20"/>
              </w:rPr>
              <w:t xml:space="preserve">м </w:t>
            </w:r>
            <w:r w:rsidR="00612B85" w:rsidRPr="00C6351E">
              <w:rPr>
                <w:rFonts w:ascii="Times New Roman" w:hAnsi="Times New Roman" w:cs="Times New Roman"/>
                <w:sz w:val="20"/>
              </w:rPr>
              <w:t>=</w:t>
            </w:r>
            <w:r w:rsidRPr="00C6351E">
              <w:rPr>
                <w:rFonts w:ascii="Times New Roman" w:hAnsi="Times New Roman" w:cs="Times New Roman"/>
                <w:b/>
                <w:sz w:val="20"/>
              </w:rPr>
              <w:t>3</w:t>
            </w:r>
            <w:r w:rsidR="005C3D3F">
              <w:rPr>
                <w:rFonts w:ascii="Times New Roman" w:hAnsi="Times New Roman" w:cs="Times New Roman"/>
                <w:b/>
                <w:sz w:val="20"/>
              </w:rPr>
              <w:t>6,5</w:t>
            </w:r>
            <w:r w:rsidR="00612B85" w:rsidRPr="00C6351E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182D67" w14:paraId="33657A63" w14:textId="77777777" w:rsidTr="00BC02A2">
        <w:trPr>
          <w:trHeight w:val="310"/>
          <w:jc w:val="center"/>
        </w:trPr>
        <w:tc>
          <w:tcPr>
            <w:tcW w:w="566" w:type="dxa"/>
            <w:vAlign w:val="center"/>
          </w:tcPr>
          <w:p w14:paraId="798D019B" w14:textId="4244F712" w:rsidR="00182D67" w:rsidRDefault="001C662C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53C4410D" w:rsidR="00182D67" w:rsidRPr="00C6351E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  <w:r w:rsidR="00BC02A2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C6351E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2138F5D0" w:rsidR="00182D67" w:rsidRPr="004C0303" w:rsidRDefault="00612DD3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94023" w:rsidRPr="004C0303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1842" w:type="dxa"/>
            <w:vAlign w:val="center"/>
          </w:tcPr>
          <w:p w14:paraId="1C3582FF" w14:textId="43C1F9B5" w:rsidR="00182D67" w:rsidRPr="004C0303" w:rsidRDefault="00BC02A2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612B85" w:rsidRPr="004C03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08E1" w:rsidRPr="004C03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BEF38DE" w14:textId="3127BE7C" w:rsidR="00D90797" w:rsidRPr="00C6351E" w:rsidRDefault="00612DD3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B1B8B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16,61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D90797" w:rsidRPr="00C6351E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9402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>м х (h) 0,19м</w:t>
            </w:r>
            <w:r w:rsidR="00D90797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994023">
              <w:rPr>
                <w:rFonts w:ascii="Times New Roman" w:hAnsi="Times New Roman" w:cs="Times New Roman"/>
                <w:b/>
                <w:sz w:val="20"/>
                <w:szCs w:val="20"/>
              </w:rPr>
              <w:t>0,67</w:t>
            </w:r>
            <w:r w:rsidR="00393173"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D90797" w14:paraId="2AA9F7CB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242A4E66" w14:textId="246C18F9" w:rsidR="00D90797" w:rsidRDefault="00AF47ED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60E5A54" w14:textId="77777777" w:rsidR="00D90797" w:rsidRPr="00443769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24D06A2C" w:rsidR="00D90797" w:rsidRPr="00C6351E" w:rsidRDefault="00D90797" w:rsidP="00D907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</w:t>
            </w:r>
            <w:r w:rsidR="00F609F0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 </w:t>
            </w:r>
          </w:p>
        </w:tc>
        <w:tc>
          <w:tcPr>
            <w:tcW w:w="950" w:type="dxa"/>
            <w:vAlign w:val="center"/>
          </w:tcPr>
          <w:p w14:paraId="3214C649" w14:textId="544BEE49" w:rsidR="00D90797" w:rsidRPr="00C6351E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6FF5D4A6" w:rsidR="00D90797" w:rsidRPr="004C0303" w:rsidRDefault="00612DD3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="00994023" w:rsidRPr="004C03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5B94C5F9" w14:textId="03958035" w:rsidR="00D90797" w:rsidRPr="004C0303" w:rsidRDefault="00F609F0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  <w:r w:rsidR="005808E1" w:rsidRPr="004C03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</w:tcPr>
          <w:p w14:paraId="757BD512" w14:textId="56A92333" w:rsidR="00D90797" w:rsidRPr="00C6351E" w:rsidRDefault="00612DD3" w:rsidP="00F60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609F0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609F0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F609F0" w:rsidRPr="00C6351E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  <w:r w:rsidR="00F609F0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3,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940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609F0" w:rsidRPr="00C6351E">
              <w:rPr>
                <w:rFonts w:ascii="Times New Roman" w:hAnsi="Times New Roman" w:cs="Times New Roman"/>
                <w:sz w:val="20"/>
                <w:szCs w:val="20"/>
              </w:rPr>
              <w:t>м х (h) 0,3м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15,</w:t>
            </w:r>
            <w:r w:rsidR="0099402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F609F0"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609F0" w14:paraId="26A7B0C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F609F0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F609F0" w:rsidRPr="00C6351E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F609F0" w:rsidRPr="004C0303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F609F0" w:rsidRPr="004C0303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F609F0" w:rsidRPr="00C6351E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7F83DC05" w14:textId="77777777" w:rsidTr="006D4F27">
        <w:trPr>
          <w:trHeight w:val="444"/>
          <w:jc w:val="center"/>
        </w:trPr>
        <w:tc>
          <w:tcPr>
            <w:tcW w:w="566" w:type="dxa"/>
            <w:vAlign w:val="center"/>
          </w:tcPr>
          <w:p w14:paraId="2CCE1A78" w14:textId="3C32DA25" w:rsidR="00F609F0" w:rsidRPr="00443769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79DA39F1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DD646" w14:textId="10E5A2FF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64221DC" w14:textId="1B04B7AB" w:rsidR="00F609F0" w:rsidRPr="00C6351E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0219B404" w14:textId="3389AB11" w:rsidR="00F609F0" w:rsidRPr="004C0303" w:rsidRDefault="00B81B3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26,</w:t>
            </w:r>
            <w:r w:rsidR="008D26EC" w:rsidRPr="004C030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/ 4</w:t>
            </w:r>
            <w:r w:rsidR="008D26EC" w:rsidRPr="004C0303">
              <w:rPr>
                <w:rFonts w:ascii="Times New Roman" w:hAnsi="Times New Roman" w:cs="Times New Roman"/>
                <w:sz w:val="20"/>
                <w:szCs w:val="20"/>
              </w:rPr>
              <w:t>3,18</w:t>
            </w:r>
          </w:p>
        </w:tc>
        <w:tc>
          <w:tcPr>
            <w:tcW w:w="1842" w:type="dxa"/>
          </w:tcPr>
          <w:p w14:paraId="2F1BAEAF" w14:textId="77777777" w:rsidR="00F609F0" w:rsidRPr="004C0303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A8941C" w14:textId="77777777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846A839" w14:textId="582FD598" w:rsidR="00F609F0" w:rsidRPr="00C6351E" w:rsidRDefault="00B81B33" w:rsidP="00F609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D26EC">
              <w:rPr>
                <w:rFonts w:ascii="Times New Roman" w:hAnsi="Times New Roman" w:cs="Times New Roman"/>
                <w:bCs/>
                <w:sz w:val="20"/>
                <w:szCs w:val="20"/>
              </w:rPr>
              <w:t>0,67</w:t>
            </w:r>
            <w:r w:rsidR="00F609F0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м3 * 2 =</w:t>
            </w:r>
            <w:r w:rsidR="00F609F0"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D2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8D2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F609F0"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F609F0" w:rsidRPr="00C6351E" w:rsidRDefault="00F609F0" w:rsidP="00F609F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4093004" w14:textId="301D69A6" w:rsidR="00F609F0" w:rsidRPr="00C6351E" w:rsidRDefault="00B81B33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15,</w:t>
            </w:r>
            <w:r w:rsidR="008D26EC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F609F0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="00F609F0"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</w:t>
            </w:r>
            <w:r w:rsidR="008D26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</w:t>
            </w:r>
            <w:r w:rsidR="00F609F0"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F609F0" w14:paraId="579122C4" w14:textId="77777777" w:rsidTr="004124BA">
        <w:trPr>
          <w:jc w:val="center"/>
        </w:trPr>
        <w:tc>
          <w:tcPr>
            <w:tcW w:w="566" w:type="dxa"/>
            <w:vAlign w:val="center"/>
          </w:tcPr>
          <w:p w14:paraId="4BEDA214" w14:textId="20B4B60E" w:rsidR="00F609F0" w:rsidRPr="00443769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766FB234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71FDB872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79B2589" w14:textId="1285318F" w:rsidR="00F609F0" w:rsidRPr="00C6351E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5FBD070" w14:textId="77432C98" w:rsidR="00F609F0" w:rsidRPr="004C0303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782018" w14:textId="77777777" w:rsidR="00F609F0" w:rsidRPr="004C0303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741687" w14:textId="77777777" w:rsidR="00F609F0" w:rsidRPr="00C6351E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40884851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0711B076" w14:textId="0605513A" w:rsidR="00F609F0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4CAB57F6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F609F0" w:rsidRPr="00C6351E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29A8DE67" w:rsidR="00F609F0" w:rsidRPr="004C0303" w:rsidRDefault="008D26EC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43,18</w:t>
            </w:r>
          </w:p>
        </w:tc>
        <w:tc>
          <w:tcPr>
            <w:tcW w:w="1842" w:type="dxa"/>
          </w:tcPr>
          <w:p w14:paraId="4E73094A" w14:textId="77777777" w:rsidR="00F609F0" w:rsidRPr="004C0303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F609F0" w:rsidRPr="00C6351E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DD3" w14:paraId="4EF2FA45" w14:textId="77777777" w:rsidTr="004124BA">
        <w:trPr>
          <w:jc w:val="center"/>
        </w:trPr>
        <w:tc>
          <w:tcPr>
            <w:tcW w:w="566" w:type="dxa"/>
            <w:vAlign w:val="center"/>
          </w:tcPr>
          <w:p w14:paraId="30EE321B" w14:textId="77777777" w:rsidR="00612DD3" w:rsidRDefault="00612DD3" w:rsidP="00612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612DD3" w:rsidRPr="00955835" w:rsidRDefault="00612DD3" w:rsidP="00612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53167F3F" w:rsidR="00612DD3" w:rsidRPr="00C6351E" w:rsidRDefault="00612DD3" w:rsidP="00612D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траншеи </w:t>
            </w:r>
          </w:p>
        </w:tc>
        <w:tc>
          <w:tcPr>
            <w:tcW w:w="950" w:type="dxa"/>
            <w:vAlign w:val="center"/>
          </w:tcPr>
          <w:p w14:paraId="0D76588F" w14:textId="507DE206" w:rsidR="00612DD3" w:rsidRPr="00C6351E" w:rsidRDefault="00612DD3" w:rsidP="00612D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612DD3" w:rsidRPr="004C0303" w:rsidRDefault="00612DD3" w:rsidP="00612DD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612DD3" w:rsidRPr="004C0303" w:rsidRDefault="00612DD3" w:rsidP="00612D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612DD3" w:rsidRPr="00C6351E" w:rsidRDefault="00612DD3" w:rsidP="00612D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1B33" w14:paraId="70AC6453" w14:textId="77777777" w:rsidTr="004124BA">
        <w:trPr>
          <w:jc w:val="center"/>
        </w:trPr>
        <w:tc>
          <w:tcPr>
            <w:tcW w:w="566" w:type="dxa"/>
            <w:vAlign w:val="center"/>
          </w:tcPr>
          <w:p w14:paraId="0009C962" w14:textId="765721E4" w:rsidR="00B81B33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127F61DD" w14:textId="77777777" w:rsidR="00B81B33" w:rsidRPr="00955835" w:rsidRDefault="00B81B33" w:rsidP="00B81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1DFD627B" w:rsidR="00B81B33" w:rsidRPr="00C6351E" w:rsidRDefault="00B81B33" w:rsidP="00B81B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механизированным способом (экскаватором с ковшом емк. 0,4 м3) </w:t>
            </w:r>
          </w:p>
        </w:tc>
        <w:tc>
          <w:tcPr>
            <w:tcW w:w="950" w:type="dxa"/>
            <w:vAlign w:val="center"/>
          </w:tcPr>
          <w:p w14:paraId="35CBC14F" w14:textId="1386229C" w:rsidR="00B81B33" w:rsidRPr="00C6351E" w:rsidRDefault="00B81B33" w:rsidP="00B81B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29B86F44" w:rsidR="00B81B33" w:rsidRPr="004C0303" w:rsidRDefault="008D26EC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55,8</w:t>
            </w:r>
          </w:p>
        </w:tc>
        <w:tc>
          <w:tcPr>
            <w:tcW w:w="1842" w:type="dxa"/>
            <w:vAlign w:val="center"/>
          </w:tcPr>
          <w:p w14:paraId="4532AA01" w14:textId="251A62E4" w:rsidR="00B81B33" w:rsidRPr="004C0303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  <w:r w:rsidR="005808E1" w:rsidRPr="004C03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3B0CCC4" w14:textId="6DB830C1" w:rsidR="00B81B33" w:rsidRPr="00C6351E" w:rsidRDefault="00B81B33" w:rsidP="00B81B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2,1</w:t>
            </w:r>
            <w:r w:rsidR="008D26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8D26E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*0,97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8D26EC">
              <w:rPr>
                <w:rFonts w:ascii="Times New Roman" w:hAnsi="Times New Roman" w:cs="Times New Roman"/>
                <w:b/>
                <w:sz w:val="20"/>
                <w:szCs w:val="20"/>
              </w:rPr>
              <w:t>5,8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81B33" w14:paraId="3DFFA030" w14:textId="77777777" w:rsidTr="00426F42">
        <w:trPr>
          <w:trHeight w:val="416"/>
          <w:jc w:val="center"/>
        </w:trPr>
        <w:tc>
          <w:tcPr>
            <w:tcW w:w="566" w:type="dxa"/>
            <w:vAlign w:val="center"/>
          </w:tcPr>
          <w:p w14:paraId="11008EF9" w14:textId="07BC2244" w:rsidR="00B81B33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5D79A47F" w14:textId="77777777" w:rsidR="00B81B33" w:rsidRPr="00955835" w:rsidRDefault="00B81B33" w:rsidP="00B81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A890C4" w14:textId="20212B45" w:rsidR="00B81B33" w:rsidRPr="00C6351E" w:rsidRDefault="00B81B33" w:rsidP="00B81B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 w:rsidR="00426F42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транше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е вручную (3%)</w:t>
            </w:r>
          </w:p>
        </w:tc>
        <w:tc>
          <w:tcPr>
            <w:tcW w:w="950" w:type="dxa"/>
            <w:vAlign w:val="center"/>
          </w:tcPr>
          <w:p w14:paraId="43C66B4C" w14:textId="239B961E" w:rsidR="00B81B33" w:rsidRPr="00C6351E" w:rsidRDefault="00B81B33" w:rsidP="00B81B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0F1003" w14:textId="22DAC774" w:rsidR="00B81B33" w:rsidRPr="004C0303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842" w:type="dxa"/>
            <w:vAlign w:val="center"/>
          </w:tcPr>
          <w:p w14:paraId="12E60EEC" w14:textId="00507922" w:rsidR="00B81B33" w:rsidRPr="004C0303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</w:t>
            </w:r>
            <w:r w:rsidR="005808E1" w:rsidRPr="004C03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1ED72052" w14:textId="7DD43A1E" w:rsidR="00B81B33" w:rsidRPr="00C6351E" w:rsidRDefault="00B81B33" w:rsidP="00B81B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2,1</w:t>
            </w:r>
            <w:r w:rsidR="008D26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8D26EC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*0,03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1,7м3</w:t>
            </w:r>
          </w:p>
        </w:tc>
      </w:tr>
      <w:tr w:rsidR="00B81B33" w14:paraId="1048D210" w14:textId="77777777" w:rsidTr="004124BA">
        <w:trPr>
          <w:trHeight w:val="408"/>
          <w:jc w:val="center"/>
        </w:trPr>
        <w:tc>
          <w:tcPr>
            <w:tcW w:w="566" w:type="dxa"/>
            <w:vAlign w:val="center"/>
          </w:tcPr>
          <w:p w14:paraId="6D70929E" w14:textId="2CEDC951" w:rsidR="00B81B33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12B5B2BC" w14:textId="77777777" w:rsidR="00B81B33" w:rsidRPr="00955835" w:rsidRDefault="00B81B33" w:rsidP="00B81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96892C" w14:textId="0D7C3A8E" w:rsidR="00B81B33" w:rsidRPr="00C6351E" w:rsidRDefault="00B81B33" w:rsidP="00B81B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2D1943A3" w14:textId="27179123" w:rsidR="00B81B33" w:rsidRPr="00C6351E" w:rsidRDefault="00B81B33" w:rsidP="00B81B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449836" w14:textId="4E27B286" w:rsidR="00B81B33" w:rsidRPr="004C0303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2,29</w:t>
            </w:r>
          </w:p>
        </w:tc>
        <w:tc>
          <w:tcPr>
            <w:tcW w:w="1842" w:type="dxa"/>
            <w:vAlign w:val="center"/>
          </w:tcPr>
          <w:p w14:paraId="0B901AD9" w14:textId="2A4E05BE" w:rsidR="00B81B33" w:rsidRPr="004C0303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5808E1" w:rsidRPr="004C030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50" w:type="dxa"/>
            <w:vAlign w:val="center"/>
          </w:tcPr>
          <w:p w14:paraId="3262B865" w14:textId="259D73DF" w:rsidR="00B81B33" w:rsidRPr="00C6351E" w:rsidRDefault="00B81B33" w:rsidP="00B81B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1,38м х (h) 0,1м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2,29м3</w:t>
            </w:r>
          </w:p>
        </w:tc>
      </w:tr>
      <w:tr w:rsidR="00B81B33" w14:paraId="5070BF1D" w14:textId="77777777" w:rsidTr="004124BA">
        <w:trPr>
          <w:trHeight w:val="358"/>
          <w:jc w:val="center"/>
        </w:trPr>
        <w:tc>
          <w:tcPr>
            <w:tcW w:w="566" w:type="dxa"/>
            <w:vAlign w:val="center"/>
          </w:tcPr>
          <w:p w14:paraId="32D5465C" w14:textId="72440E38" w:rsidR="00B81B33" w:rsidRPr="00955835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3AF91814" w14:textId="77777777" w:rsidR="00B81B33" w:rsidRPr="00955835" w:rsidRDefault="00B81B33" w:rsidP="00B81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005D4C12" w:rsidR="00B81B33" w:rsidRPr="00C6351E" w:rsidRDefault="00B81B33" w:rsidP="00B81B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B81B33" w:rsidRPr="00C6351E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3D86E956" w:rsidR="00B81B33" w:rsidRPr="004C0303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bCs/>
                <w:sz w:val="20"/>
                <w:szCs w:val="20"/>
              </w:rPr>
              <w:t>13,47</w:t>
            </w:r>
          </w:p>
        </w:tc>
        <w:tc>
          <w:tcPr>
            <w:tcW w:w="1842" w:type="dxa"/>
            <w:vAlign w:val="center"/>
          </w:tcPr>
          <w:p w14:paraId="68A9F570" w14:textId="7D3C5D56" w:rsidR="00B81B33" w:rsidRPr="004C0303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5808E1" w:rsidRPr="004C030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5B39B8BB" w14:textId="306999B4" w:rsidR="00B81B33" w:rsidRPr="00C6351E" w:rsidRDefault="00B81B33" w:rsidP="00B81B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16,61м х 1,685м х (h) 0,5м -0,52м3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труб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13,47м3</w:t>
            </w:r>
          </w:p>
        </w:tc>
      </w:tr>
      <w:tr w:rsidR="00B81B33" w14:paraId="76685497" w14:textId="77777777" w:rsidTr="00426F42">
        <w:trPr>
          <w:trHeight w:val="362"/>
          <w:jc w:val="center"/>
        </w:trPr>
        <w:tc>
          <w:tcPr>
            <w:tcW w:w="566" w:type="dxa"/>
            <w:vAlign w:val="center"/>
          </w:tcPr>
          <w:p w14:paraId="64D2D2A3" w14:textId="05702B06" w:rsidR="00B81B33" w:rsidRPr="00955835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06E79CAC" w14:textId="77777777" w:rsidR="00B81B33" w:rsidRPr="00955835" w:rsidRDefault="00B81B33" w:rsidP="00B81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0F0E87DA" w:rsidR="00B81B33" w:rsidRPr="00C6351E" w:rsidRDefault="00B81B33" w:rsidP="00B81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B81B33" w:rsidRPr="00C6351E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1B064701" w:rsidR="00B81B33" w:rsidRPr="004C0303" w:rsidRDefault="00B81B33" w:rsidP="00B81B3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D26EC" w:rsidRPr="004C0303">
              <w:rPr>
                <w:rFonts w:ascii="Times New Roman" w:hAnsi="Times New Roman" w:cs="Times New Roman"/>
                <w:sz w:val="20"/>
                <w:szCs w:val="20"/>
              </w:rPr>
              <w:t>7,51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44C50A3F" w:rsidR="00B81B33" w:rsidRPr="004C0303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5808E1" w:rsidRPr="004C030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50" w:type="dxa"/>
            <w:vMerge w:val="restart"/>
            <w:vAlign w:val="center"/>
          </w:tcPr>
          <w:p w14:paraId="4BB4E956" w14:textId="18911BF6" w:rsidR="00B81B33" w:rsidRPr="00C6351E" w:rsidRDefault="00B81B33" w:rsidP="00B81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Ксущ -К11А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16,61м х 2,</w:t>
            </w:r>
            <w:r w:rsidR="008D26E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8D26E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8D26EC">
              <w:rPr>
                <w:rFonts w:ascii="Times New Roman" w:hAnsi="Times New Roman" w:cs="Times New Roman"/>
                <w:b/>
                <w:sz w:val="20"/>
                <w:szCs w:val="20"/>
              </w:rPr>
              <w:t>7,51</w:t>
            </w:r>
            <w:r w:rsidRPr="00C6351E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81B33" w14:paraId="763CBF14" w14:textId="77777777" w:rsidTr="00D031ED">
        <w:trPr>
          <w:trHeight w:val="796"/>
          <w:jc w:val="center"/>
        </w:trPr>
        <w:tc>
          <w:tcPr>
            <w:tcW w:w="566" w:type="dxa"/>
            <w:vAlign w:val="center"/>
          </w:tcPr>
          <w:p w14:paraId="1C498CE4" w14:textId="206356C3" w:rsidR="00B81B33" w:rsidRPr="00955835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4CAECC49" w14:textId="77777777" w:rsidR="00B81B33" w:rsidRPr="00955835" w:rsidRDefault="00B81B33" w:rsidP="00B81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B81B33" w:rsidRPr="00C6351E" w:rsidRDefault="00B81B33" w:rsidP="00B81B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B81B33" w:rsidRPr="00C6351E" w:rsidRDefault="00B81B33" w:rsidP="00B81B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7B8504DC" w:rsidR="00B81B33" w:rsidRPr="005808E1" w:rsidRDefault="008D26EC" w:rsidP="00B81B3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cyan"/>
              </w:rPr>
            </w:pPr>
            <w:r w:rsidRPr="004C0303">
              <w:rPr>
                <w:rFonts w:ascii="Times New Roman" w:hAnsi="Times New Roman" w:cs="Times New Roman"/>
                <w:bCs/>
                <w:sz w:val="20"/>
                <w:szCs w:val="20"/>
              </w:rPr>
              <w:t>67,51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B81B33" w:rsidRPr="00AF47ED" w:rsidRDefault="00B81B33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B81B33" w:rsidRPr="00664753" w:rsidRDefault="00B81B33" w:rsidP="00B81B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08E1" w14:paraId="242D1A2B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222835DA" w14:textId="77777777" w:rsidR="005808E1" w:rsidRDefault="005808E1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BA6BAA4" w14:textId="77777777" w:rsidR="005808E1" w:rsidRPr="00955835" w:rsidRDefault="005808E1" w:rsidP="00B81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6532C99" w14:textId="37F35636" w:rsidR="005808E1" w:rsidRPr="00C6351E" w:rsidRDefault="005808E1" w:rsidP="00B81B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E2CFB5" w14:textId="77777777" w:rsidR="005808E1" w:rsidRPr="00C6351E" w:rsidRDefault="005808E1" w:rsidP="00B81B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B4742B3" w14:textId="77777777" w:rsidR="005808E1" w:rsidRPr="005808E1" w:rsidRDefault="005808E1" w:rsidP="00B81B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842" w:type="dxa"/>
            <w:vAlign w:val="center"/>
          </w:tcPr>
          <w:p w14:paraId="37D68EE4" w14:textId="77777777" w:rsidR="005808E1" w:rsidRPr="00AF47ED" w:rsidRDefault="005808E1" w:rsidP="00B81B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D348DB4" w14:textId="77777777" w:rsidR="005808E1" w:rsidRPr="00664753" w:rsidRDefault="005808E1" w:rsidP="00B81B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08E1" w14:paraId="2907DED9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18B2173E" w14:textId="1975FCC2" w:rsidR="005808E1" w:rsidRDefault="00B51BBC" w:rsidP="0058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705" w:type="dxa"/>
            <w:vAlign w:val="center"/>
          </w:tcPr>
          <w:p w14:paraId="033254CF" w14:textId="77777777" w:rsidR="005808E1" w:rsidRPr="00955835" w:rsidRDefault="005808E1" w:rsidP="005808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EC2DEA" w14:textId="08F3D059" w:rsidR="005808E1" w:rsidRPr="00301376" w:rsidRDefault="005808E1" w:rsidP="005808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162F23"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>еремещение</w:t>
            </w: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недостающего грунта для обратной засыпки</w:t>
            </w:r>
            <w:r w:rsidR="00162F23"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01376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EE6D60">
              <w:rPr>
                <w:rFonts w:ascii="Times New Roman" w:hAnsi="Times New Roman" w:cs="Times New Roman"/>
                <w:bCs/>
                <w:sz w:val="20"/>
                <w:szCs w:val="20"/>
              </w:rPr>
              <w:t>местный грунт</w:t>
            </w:r>
            <w:r w:rsidR="0030137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4BAA4400" w14:textId="5E20AAE5" w:rsidR="005808E1" w:rsidRPr="00301376" w:rsidRDefault="005808E1" w:rsidP="005808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5DFF843F" w14:textId="6B3EA9D7" w:rsidR="005808E1" w:rsidRPr="00301376" w:rsidRDefault="005808E1" w:rsidP="005808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>10,</w:t>
            </w:r>
            <w:r w:rsidR="00EE6D60">
              <w:rPr>
                <w:rFonts w:ascii="Times New Roman" w:hAnsi="Times New Roman" w:cs="Times New Roman"/>
                <w:bCs/>
                <w:sz w:val="20"/>
                <w:szCs w:val="20"/>
              </w:rPr>
              <w:t>01</w:t>
            </w:r>
            <w:r w:rsidRPr="003013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="00EE6D60">
              <w:rPr>
                <w:rFonts w:ascii="Times New Roman" w:hAnsi="Times New Roman" w:cs="Times New Roman"/>
                <w:bCs/>
                <w:sz w:val="20"/>
                <w:szCs w:val="20"/>
              </w:rPr>
              <w:t>19,02</w:t>
            </w:r>
          </w:p>
        </w:tc>
        <w:tc>
          <w:tcPr>
            <w:tcW w:w="1842" w:type="dxa"/>
            <w:vAlign w:val="center"/>
          </w:tcPr>
          <w:p w14:paraId="2E815355" w14:textId="77777777" w:rsidR="005808E1" w:rsidRPr="00301376" w:rsidRDefault="005808E1" w:rsidP="0058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4D7C56D" w14:textId="77777777" w:rsidR="005808E1" w:rsidRDefault="005808E1" w:rsidP="005808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Недостающий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266B3AE" w14:textId="3765C70D" w:rsidR="005808E1" w:rsidRPr="00664753" w:rsidRDefault="005808E1" w:rsidP="005808E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(67,51м3 – 55,8м3-1,7м3) *1,9 = 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</w:t>
            </w:r>
            <w:r w:rsidR="00EE6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EE6D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19,02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5808E1" w14:paraId="6A7EF594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2AD95FA0" w14:textId="77777777" w:rsidR="005808E1" w:rsidRPr="00955835" w:rsidRDefault="005808E1" w:rsidP="0058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5808E1" w:rsidRPr="00955835" w:rsidRDefault="005808E1" w:rsidP="005808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5808E1" w:rsidRPr="00955835" w:rsidRDefault="005808E1" w:rsidP="00580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5808E1" w:rsidRPr="00955835" w:rsidRDefault="005808E1" w:rsidP="0058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5808E1" w:rsidRPr="003E3B6B" w:rsidRDefault="005808E1" w:rsidP="0058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5808E1" w:rsidRPr="00AF47ED" w:rsidRDefault="005808E1" w:rsidP="005808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5808E1" w:rsidRPr="00955835" w:rsidRDefault="005808E1" w:rsidP="005808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8E1" w14:paraId="3D119D02" w14:textId="77777777" w:rsidTr="00D83502">
        <w:trPr>
          <w:trHeight w:val="282"/>
          <w:jc w:val="center"/>
        </w:trPr>
        <w:tc>
          <w:tcPr>
            <w:tcW w:w="566" w:type="dxa"/>
            <w:vAlign w:val="center"/>
          </w:tcPr>
          <w:p w14:paraId="381CC144" w14:textId="49536EED" w:rsidR="005808E1" w:rsidRDefault="005808E1" w:rsidP="0058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1BB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22F2B83" w14:textId="77777777" w:rsidR="005808E1" w:rsidRPr="00955835" w:rsidRDefault="005808E1" w:rsidP="005808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A52A51" w14:textId="4641E3DD" w:rsidR="005808E1" w:rsidRPr="000E27A2" w:rsidRDefault="005808E1" w:rsidP="005808E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220*220мм в стенках колодца</w:t>
            </w:r>
          </w:p>
        </w:tc>
        <w:tc>
          <w:tcPr>
            <w:tcW w:w="950" w:type="dxa"/>
            <w:vAlign w:val="center"/>
          </w:tcPr>
          <w:p w14:paraId="29552438" w14:textId="185CE9AA" w:rsidR="005808E1" w:rsidRDefault="005808E1" w:rsidP="005808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25B3410" w14:textId="3F7CE7D0" w:rsidR="005808E1" w:rsidRPr="004C0303" w:rsidRDefault="005808E1" w:rsidP="0058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FE91ABC" w14:textId="048708CB" w:rsidR="005808E1" w:rsidRPr="004C0303" w:rsidRDefault="005808E1" w:rsidP="0058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131-23-НВК4-15</w:t>
            </w:r>
          </w:p>
        </w:tc>
        <w:tc>
          <w:tcPr>
            <w:tcW w:w="5650" w:type="dxa"/>
            <w:vAlign w:val="center"/>
          </w:tcPr>
          <w:p w14:paraId="6CB37EBA" w14:textId="77777777" w:rsidR="005808E1" w:rsidRPr="00955835" w:rsidRDefault="005808E1" w:rsidP="005808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8E1" w14:paraId="3905466E" w14:textId="77777777" w:rsidTr="00D83502">
        <w:trPr>
          <w:trHeight w:val="336"/>
          <w:jc w:val="center"/>
        </w:trPr>
        <w:tc>
          <w:tcPr>
            <w:tcW w:w="566" w:type="dxa"/>
            <w:vAlign w:val="center"/>
          </w:tcPr>
          <w:p w14:paraId="0C494701" w14:textId="645C65F9" w:rsidR="005808E1" w:rsidRPr="00955835" w:rsidRDefault="005808E1" w:rsidP="0058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1BB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72359F97" w14:textId="77777777" w:rsidR="005808E1" w:rsidRPr="00955835" w:rsidRDefault="005808E1" w:rsidP="005808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3866D5" w14:textId="46430B3F" w:rsidR="005808E1" w:rsidRPr="00955835" w:rsidRDefault="005808E1" w:rsidP="005808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ПНД Ду.200мм</w:t>
            </w:r>
          </w:p>
        </w:tc>
        <w:tc>
          <w:tcPr>
            <w:tcW w:w="950" w:type="dxa"/>
            <w:vAlign w:val="center"/>
          </w:tcPr>
          <w:p w14:paraId="24CDC057" w14:textId="704174C9" w:rsidR="005808E1" w:rsidRPr="00955835" w:rsidRDefault="005808E1" w:rsidP="0058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4587D9C" w14:textId="5DBF6D68" w:rsidR="005808E1" w:rsidRPr="004C0303" w:rsidRDefault="005808E1" w:rsidP="0058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18,59</w:t>
            </w:r>
          </w:p>
        </w:tc>
        <w:tc>
          <w:tcPr>
            <w:tcW w:w="1842" w:type="dxa"/>
            <w:vAlign w:val="center"/>
          </w:tcPr>
          <w:p w14:paraId="51D77F65" w14:textId="2D958FEE" w:rsidR="005808E1" w:rsidRPr="004C0303" w:rsidRDefault="005808E1" w:rsidP="005808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303">
              <w:rPr>
                <w:rFonts w:ascii="Times New Roman" w:hAnsi="Times New Roman" w:cs="Times New Roman"/>
                <w:sz w:val="20"/>
                <w:szCs w:val="20"/>
              </w:rPr>
              <w:t>131-23-НВК4-15</w:t>
            </w:r>
          </w:p>
        </w:tc>
        <w:tc>
          <w:tcPr>
            <w:tcW w:w="5650" w:type="dxa"/>
            <w:vAlign w:val="center"/>
          </w:tcPr>
          <w:p w14:paraId="533F2899" w14:textId="119134DD" w:rsidR="005808E1" w:rsidRPr="00955835" w:rsidRDefault="005808E1" w:rsidP="005808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9700" w14:textId="77777777" w:rsidR="00404068" w:rsidRDefault="00404068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404068" w:rsidRDefault="0040406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D5DA" w14:textId="77777777" w:rsidR="00404068" w:rsidRDefault="00404068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404068" w:rsidRDefault="00404068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27A1"/>
    <w:rsid w:val="0005584D"/>
    <w:rsid w:val="000E27A2"/>
    <w:rsid w:val="00162F23"/>
    <w:rsid w:val="00182D67"/>
    <w:rsid w:val="001A7E18"/>
    <w:rsid w:val="001C348C"/>
    <w:rsid w:val="001C662C"/>
    <w:rsid w:val="0021486B"/>
    <w:rsid w:val="002B1B8B"/>
    <w:rsid w:val="002C25C2"/>
    <w:rsid w:val="002D26C0"/>
    <w:rsid w:val="00301376"/>
    <w:rsid w:val="003343DC"/>
    <w:rsid w:val="00337936"/>
    <w:rsid w:val="003531BE"/>
    <w:rsid w:val="00365660"/>
    <w:rsid w:val="00366A4B"/>
    <w:rsid w:val="003872BA"/>
    <w:rsid w:val="00393173"/>
    <w:rsid w:val="003D28A9"/>
    <w:rsid w:val="003E3B6B"/>
    <w:rsid w:val="00404068"/>
    <w:rsid w:val="004124BA"/>
    <w:rsid w:val="00426F42"/>
    <w:rsid w:val="00443769"/>
    <w:rsid w:val="0049321C"/>
    <w:rsid w:val="004C0303"/>
    <w:rsid w:val="004D1250"/>
    <w:rsid w:val="004F2F3C"/>
    <w:rsid w:val="00557F9F"/>
    <w:rsid w:val="00570DBF"/>
    <w:rsid w:val="00574818"/>
    <w:rsid w:val="005808E1"/>
    <w:rsid w:val="005C3D3F"/>
    <w:rsid w:val="005F356E"/>
    <w:rsid w:val="006129E8"/>
    <w:rsid w:val="00612B85"/>
    <w:rsid w:val="00612DD3"/>
    <w:rsid w:val="00664753"/>
    <w:rsid w:val="006D4F27"/>
    <w:rsid w:val="00700F4C"/>
    <w:rsid w:val="00755DB2"/>
    <w:rsid w:val="007A0D36"/>
    <w:rsid w:val="007D2648"/>
    <w:rsid w:val="007E35BE"/>
    <w:rsid w:val="008057A8"/>
    <w:rsid w:val="0080684E"/>
    <w:rsid w:val="008417A4"/>
    <w:rsid w:val="00872DEC"/>
    <w:rsid w:val="00876FBD"/>
    <w:rsid w:val="00887796"/>
    <w:rsid w:val="008B5EDD"/>
    <w:rsid w:val="008B7F58"/>
    <w:rsid w:val="008D26EC"/>
    <w:rsid w:val="008E6E78"/>
    <w:rsid w:val="008F66CC"/>
    <w:rsid w:val="00945214"/>
    <w:rsid w:val="00955835"/>
    <w:rsid w:val="00994023"/>
    <w:rsid w:val="009B637F"/>
    <w:rsid w:val="009B7207"/>
    <w:rsid w:val="009C086B"/>
    <w:rsid w:val="00A4432D"/>
    <w:rsid w:val="00A77282"/>
    <w:rsid w:val="00AA0CF0"/>
    <w:rsid w:val="00AA7620"/>
    <w:rsid w:val="00AE57B4"/>
    <w:rsid w:val="00AE7857"/>
    <w:rsid w:val="00AF47ED"/>
    <w:rsid w:val="00AF6346"/>
    <w:rsid w:val="00B4564B"/>
    <w:rsid w:val="00B51BBC"/>
    <w:rsid w:val="00B63EF3"/>
    <w:rsid w:val="00B81B33"/>
    <w:rsid w:val="00B852BF"/>
    <w:rsid w:val="00B930C0"/>
    <w:rsid w:val="00BA09E6"/>
    <w:rsid w:val="00BC02A2"/>
    <w:rsid w:val="00BE48A1"/>
    <w:rsid w:val="00C1222C"/>
    <w:rsid w:val="00C6351E"/>
    <w:rsid w:val="00C70EB7"/>
    <w:rsid w:val="00CF743A"/>
    <w:rsid w:val="00D031ED"/>
    <w:rsid w:val="00D252B7"/>
    <w:rsid w:val="00D45201"/>
    <w:rsid w:val="00D81E88"/>
    <w:rsid w:val="00D83502"/>
    <w:rsid w:val="00D90797"/>
    <w:rsid w:val="00DC7050"/>
    <w:rsid w:val="00DE0D81"/>
    <w:rsid w:val="00E238E8"/>
    <w:rsid w:val="00E72BA5"/>
    <w:rsid w:val="00E73443"/>
    <w:rsid w:val="00E93697"/>
    <w:rsid w:val="00EA6E48"/>
    <w:rsid w:val="00EC166C"/>
    <w:rsid w:val="00EC3536"/>
    <w:rsid w:val="00EE6D60"/>
    <w:rsid w:val="00EF0770"/>
    <w:rsid w:val="00F506A9"/>
    <w:rsid w:val="00F609F0"/>
    <w:rsid w:val="00FC5817"/>
    <w:rsid w:val="00FE262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26CA7-5DB3-4B1B-BF45-30B24A485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51</cp:revision>
  <cp:lastPrinted>2024-04-16T07:59:00Z</cp:lastPrinted>
  <dcterms:created xsi:type="dcterms:W3CDTF">2023-12-15T11:46:00Z</dcterms:created>
  <dcterms:modified xsi:type="dcterms:W3CDTF">2024-04-16T08:00:00Z</dcterms:modified>
</cp:coreProperties>
</file>