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D7D718B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  <w:r w:rsidR="008D68E4">
        <w:rPr>
          <w:rFonts w:ascii="Times New Roman" w:hAnsi="Times New Roman" w:cs="Times New Roman"/>
          <w:b/>
          <w:iCs/>
          <w:szCs w:val="18"/>
        </w:rPr>
        <w:t xml:space="preserve"> (НВК5)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3"/>
        <w:gridCol w:w="703"/>
        <w:gridCol w:w="4827"/>
        <w:gridCol w:w="950"/>
        <w:gridCol w:w="836"/>
        <w:gridCol w:w="1688"/>
        <w:gridCol w:w="6021"/>
      </w:tblGrid>
      <w:tr w:rsidR="003872BA" w14:paraId="3AC5C217" w14:textId="77777777" w:rsidTr="007C2013">
        <w:trPr>
          <w:jc w:val="center"/>
        </w:trPr>
        <w:tc>
          <w:tcPr>
            <w:tcW w:w="563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3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827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3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688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021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7C2013">
        <w:trPr>
          <w:jc w:val="center"/>
        </w:trPr>
        <w:tc>
          <w:tcPr>
            <w:tcW w:w="563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3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827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3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688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021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7C2013">
        <w:trPr>
          <w:jc w:val="center"/>
        </w:trPr>
        <w:tc>
          <w:tcPr>
            <w:tcW w:w="563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1" w:type="dxa"/>
            <w:gridSpan w:val="4"/>
          </w:tcPr>
          <w:p w14:paraId="7EDA319D" w14:textId="4583DB27" w:rsidR="003872BA" w:rsidRPr="003872BA" w:rsidRDefault="002C39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Устройство ливневой канализации </w:t>
            </w:r>
            <w:r w:rsidR="00485654" w:rsidRPr="00485654">
              <w:rPr>
                <w:rFonts w:ascii="Times New Roman" w:hAnsi="Times New Roman" w:cs="Times New Roman"/>
                <w:b/>
                <w:iCs/>
                <w:szCs w:val="18"/>
              </w:rPr>
              <w:t>К15Б-К15В(+К15А)-К17</w:t>
            </w:r>
          </w:p>
        </w:tc>
        <w:tc>
          <w:tcPr>
            <w:tcW w:w="6021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7C2013">
        <w:trPr>
          <w:jc w:val="center"/>
        </w:trPr>
        <w:tc>
          <w:tcPr>
            <w:tcW w:w="563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7" w:type="dxa"/>
          </w:tcPr>
          <w:p w14:paraId="63767DDE" w14:textId="4BB2E5AA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1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6954F5" w14:paraId="2208EE83" w14:textId="77777777" w:rsidTr="007C2013">
        <w:trPr>
          <w:trHeight w:val="310"/>
          <w:jc w:val="center"/>
        </w:trPr>
        <w:tc>
          <w:tcPr>
            <w:tcW w:w="563" w:type="dxa"/>
            <w:vAlign w:val="center"/>
          </w:tcPr>
          <w:p w14:paraId="49BD5E6E" w14:textId="6B065538" w:rsidR="006954F5" w:rsidRDefault="006954F5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vAlign w:val="center"/>
          </w:tcPr>
          <w:p w14:paraId="00DC7583" w14:textId="77777777" w:rsidR="006954F5" w:rsidRPr="00443769" w:rsidRDefault="006954F5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2494C403" w14:textId="4AE3D0D2" w:rsidR="006954F5" w:rsidRPr="008D68E4" w:rsidRDefault="006954F5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950" w:type="dxa"/>
            <w:vAlign w:val="center"/>
          </w:tcPr>
          <w:p w14:paraId="3A4E39AC" w14:textId="1E31ECE5" w:rsidR="006954F5" w:rsidRPr="008D68E4" w:rsidRDefault="0014251E" w:rsidP="00182D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A305B03" w14:textId="4016BD35" w:rsidR="006954F5" w:rsidRPr="008D68E4" w:rsidRDefault="006954F5" w:rsidP="00182D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36" w:type="dxa"/>
            <w:vAlign w:val="center"/>
          </w:tcPr>
          <w:p w14:paraId="0133CAB9" w14:textId="1A986A9B" w:rsidR="006954F5" w:rsidRPr="00582619" w:rsidRDefault="00B55DEB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2C208913" w14:textId="643E842A" w:rsidR="006954F5" w:rsidRPr="00582619" w:rsidRDefault="00B55DEB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251E" w:rsidRPr="0058261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688" w:type="dxa"/>
            <w:vAlign w:val="center"/>
          </w:tcPr>
          <w:p w14:paraId="77376D40" w14:textId="76705202" w:rsidR="006954F5" w:rsidRPr="00582619" w:rsidRDefault="006954F5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 w:rsidR="00F71D6F" w:rsidRPr="005826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21" w:type="dxa"/>
            <w:vAlign w:val="center"/>
          </w:tcPr>
          <w:p w14:paraId="246717CE" w14:textId="6E101D4C" w:rsidR="006954F5" w:rsidRPr="008D68E4" w:rsidRDefault="006954F5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К15В-К15А: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B55DEB"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B55DEB"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4шт.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х 100кг/шт. =</w:t>
            </w:r>
            <w:r w:rsidR="00B55DEB"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00кг</w:t>
            </w:r>
          </w:p>
        </w:tc>
      </w:tr>
      <w:tr w:rsidR="0014251E" w14:paraId="40D715E4" w14:textId="77777777" w:rsidTr="007C2013">
        <w:trPr>
          <w:trHeight w:val="310"/>
          <w:jc w:val="center"/>
        </w:trPr>
        <w:tc>
          <w:tcPr>
            <w:tcW w:w="563" w:type="dxa"/>
            <w:vAlign w:val="center"/>
          </w:tcPr>
          <w:p w14:paraId="6F141652" w14:textId="4C79A2B8" w:rsidR="0014251E" w:rsidRDefault="001E4E28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vAlign w:val="center"/>
          </w:tcPr>
          <w:p w14:paraId="70A94272" w14:textId="77777777" w:rsidR="0014251E" w:rsidRPr="00443769" w:rsidRDefault="0014251E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2866F698" w14:textId="00FC601D" w:rsidR="0014251E" w:rsidRPr="008D68E4" w:rsidRDefault="0014251E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110EDD58" w14:textId="6CFFF7EC" w:rsidR="0014251E" w:rsidRPr="008D68E4" w:rsidRDefault="0014251E" w:rsidP="00182D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36" w:type="dxa"/>
            <w:vAlign w:val="center"/>
          </w:tcPr>
          <w:p w14:paraId="024E2E52" w14:textId="768DD126" w:rsidR="0014251E" w:rsidRPr="00582619" w:rsidRDefault="00B55DEB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124,64</w:t>
            </w:r>
          </w:p>
        </w:tc>
        <w:tc>
          <w:tcPr>
            <w:tcW w:w="1688" w:type="dxa"/>
            <w:vAlign w:val="center"/>
          </w:tcPr>
          <w:p w14:paraId="0C53BFDB" w14:textId="39468F4C" w:rsidR="0014251E" w:rsidRPr="00582619" w:rsidRDefault="0014251E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B55DEB" w:rsidRPr="00582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71D6F" w:rsidRPr="005826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21" w:type="dxa"/>
            <w:vAlign w:val="center"/>
          </w:tcPr>
          <w:p w14:paraId="658A5A45" w14:textId="721D9E74" w:rsidR="001E4E28" w:rsidRPr="008D68E4" w:rsidRDefault="001E4E28" w:rsidP="001E4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т.1(К15Б) -т.2(К15В) (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 w:rsidR="00B55DEB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B55DEB">
              <w:rPr>
                <w:rFonts w:ascii="Times New Roman" w:hAnsi="Times New Roman" w:cs="Times New Roman"/>
                <w:sz w:val="20"/>
                <w:szCs w:val="20"/>
              </w:rPr>
              <w:t>+12,49м+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4,05м)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B55DE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B55DE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8м</w:t>
            </w:r>
          </w:p>
          <w:p w14:paraId="07B5F6C4" w14:textId="672095B5" w:rsidR="001E4E28" w:rsidRPr="008D68E4" w:rsidRDefault="001E4E28" w:rsidP="001E4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2,</w:t>
            </w:r>
            <w:r w:rsidR="00B55DE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8м </w:t>
            </w:r>
            <w:r w:rsidR="00B55DE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5DEB"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м)</w:t>
            </w:r>
            <w:r w:rsidR="00B55D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B55DEB"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5,44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6AC86DAE" w14:textId="75361E22" w:rsidR="001E4E28" w:rsidRPr="008D68E4" w:rsidRDefault="001E4E28" w:rsidP="001E4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B55DEB">
              <w:rPr>
                <w:rFonts w:ascii="Times New Roman" w:hAnsi="Times New Roman" w:cs="Times New Roman"/>
                <w:sz w:val="20"/>
                <w:szCs w:val="20"/>
              </w:rPr>
              <w:t>38,41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B55DEB">
              <w:rPr>
                <w:rFonts w:ascii="Times New Roman" w:hAnsi="Times New Roman" w:cs="Times New Roman"/>
                <w:sz w:val="20"/>
                <w:szCs w:val="20"/>
              </w:rPr>
              <w:t>+25,31м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 w:rsidR="00B55DEB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м) = </w:t>
            </w:r>
            <w:r w:rsidR="00B55DEB"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75,12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03F3F3A8" w14:textId="3843CDE5" w:rsidR="0014251E" w:rsidRPr="008D68E4" w:rsidRDefault="001E4E28" w:rsidP="001E4E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B55DEB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B55DEB">
              <w:rPr>
                <w:rFonts w:ascii="Times New Roman" w:hAnsi="Times New Roman" w:cs="Times New Roman"/>
                <w:sz w:val="20"/>
                <w:szCs w:val="20"/>
              </w:rPr>
              <w:t xml:space="preserve"> +3,76м +4,05м +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5DEB"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м) = </w:t>
            </w:r>
            <w:r w:rsidR="00B55DEB"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13,60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</w:tr>
      <w:tr w:rsidR="00182D67" w14:paraId="33657A63" w14:textId="77777777" w:rsidTr="007C2013">
        <w:trPr>
          <w:trHeight w:val="310"/>
          <w:jc w:val="center"/>
        </w:trPr>
        <w:tc>
          <w:tcPr>
            <w:tcW w:w="563" w:type="dxa"/>
            <w:vAlign w:val="center"/>
          </w:tcPr>
          <w:p w14:paraId="798D019B" w14:textId="07518124" w:rsidR="00182D67" w:rsidRDefault="005F2B84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</w:tcPr>
          <w:p w14:paraId="31839ABC" w14:textId="77777777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20D3E8DA" w14:textId="16CB72A1" w:rsidR="00182D67" w:rsidRPr="008D68E4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</w:t>
            </w:r>
            <w:r w:rsidR="003918F1"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мех.</w:t>
            </w:r>
            <w:r w:rsidR="00017887"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918F1"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способом 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8D68E4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36" w:type="dxa"/>
            <w:vAlign w:val="center"/>
          </w:tcPr>
          <w:p w14:paraId="0B74D5AA" w14:textId="4AB9D0A2" w:rsidR="00182D67" w:rsidRPr="00582619" w:rsidRDefault="00B55DEB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49,35</w:t>
            </w:r>
          </w:p>
        </w:tc>
        <w:tc>
          <w:tcPr>
            <w:tcW w:w="1688" w:type="dxa"/>
            <w:vAlign w:val="center"/>
          </w:tcPr>
          <w:p w14:paraId="1C3582FF" w14:textId="4D0A7C6A" w:rsidR="00182D67" w:rsidRPr="00582619" w:rsidRDefault="003918F1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B55DEB" w:rsidRPr="00582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71D6F" w:rsidRPr="005826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21" w:type="dxa"/>
          </w:tcPr>
          <w:p w14:paraId="32D269AC" w14:textId="1D0FE12D" w:rsidR="00182D67" w:rsidRPr="008D68E4" w:rsidRDefault="002B1B8B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3918F1"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1(К15Б) -т.2(К15В) </w:t>
            </w:r>
            <w:r w:rsidR="00393173"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93173"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393173"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918F1" w:rsidRPr="008D68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5DEB"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  <w:r w:rsidR="00393173"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B55DEB"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  <w:r w:rsidR="00393173" w:rsidRPr="008D68E4"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3918F1"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5DEB"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10,44</w:t>
            </w:r>
            <w:r w:rsidR="00393173"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0017540" w14:textId="14373E1B" w:rsidR="003918F1" w:rsidRPr="008D68E4" w:rsidRDefault="003918F1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2,</w:t>
            </w:r>
            <w:r w:rsidR="00B55DE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B55DEB">
              <w:rPr>
                <w:rFonts w:ascii="Times New Roman" w:hAnsi="Times New Roman" w:cs="Times New Roman"/>
                <w:sz w:val="20"/>
                <w:szCs w:val="20"/>
              </w:rPr>
              <w:t>3,54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0,19м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B55DEB"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AB17FB4" w14:textId="437D98F1" w:rsidR="003918F1" w:rsidRPr="008D68E4" w:rsidRDefault="003918F1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220BF">
              <w:rPr>
                <w:rFonts w:ascii="Times New Roman" w:hAnsi="Times New Roman" w:cs="Times New Roman"/>
                <w:sz w:val="20"/>
                <w:szCs w:val="20"/>
              </w:rPr>
              <w:t>39,36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220BF"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0,19м х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914168"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1220BF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EF38DE" w14:textId="60D6A681" w:rsidR="003918F1" w:rsidRPr="008D68E4" w:rsidRDefault="003918F1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9,3</w:t>
            </w:r>
            <w:r w:rsidR="00914168" w:rsidRPr="008D68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220BF"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0,19м</w:t>
            </w:r>
            <w:r w:rsidR="001220BF">
              <w:rPr>
                <w:rFonts w:ascii="Times New Roman" w:hAnsi="Times New Roman" w:cs="Times New Roman"/>
                <w:sz w:val="20"/>
                <w:szCs w:val="20"/>
              </w:rPr>
              <w:t xml:space="preserve"> -0,11м3</w:t>
            </w:r>
            <w:r w:rsidR="001220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1220BF" w:rsidRPr="001220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1220BF"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6,79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93173" w14:paraId="2AA9F7CB" w14:textId="77777777" w:rsidTr="007C2013">
        <w:trPr>
          <w:trHeight w:val="310"/>
          <w:jc w:val="center"/>
        </w:trPr>
        <w:tc>
          <w:tcPr>
            <w:tcW w:w="563" w:type="dxa"/>
            <w:vAlign w:val="center"/>
          </w:tcPr>
          <w:p w14:paraId="242A4E66" w14:textId="75F5C3D4" w:rsidR="00393173" w:rsidRDefault="007C201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3" w:type="dxa"/>
          </w:tcPr>
          <w:p w14:paraId="060E5A54" w14:textId="77777777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6FABEFA0" w14:textId="25C3564A" w:rsidR="00393173" w:rsidRPr="008D68E4" w:rsidRDefault="00393173" w:rsidP="003931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  <w:r w:rsidR="00155431"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мех. способом</w:t>
            </w:r>
          </w:p>
        </w:tc>
        <w:tc>
          <w:tcPr>
            <w:tcW w:w="950" w:type="dxa"/>
            <w:vAlign w:val="center"/>
          </w:tcPr>
          <w:p w14:paraId="3214C649" w14:textId="544BEE49" w:rsidR="00393173" w:rsidRPr="008D68E4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36" w:type="dxa"/>
            <w:vAlign w:val="center"/>
          </w:tcPr>
          <w:p w14:paraId="6207AD6B" w14:textId="16753DB8" w:rsidR="00393173" w:rsidRPr="00582619" w:rsidRDefault="00B55DE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77,92</w:t>
            </w:r>
          </w:p>
        </w:tc>
        <w:tc>
          <w:tcPr>
            <w:tcW w:w="1688" w:type="dxa"/>
            <w:vAlign w:val="center"/>
          </w:tcPr>
          <w:p w14:paraId="5B94C5F9" w14:textId="77F78777" w:rsidR="00393173" w:rsidRPr="00582619" w:rsidRDefault="00155431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B55DEB" w:rsidRPr="00582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71D6F" w:rsidRPr="005826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21" w:type="dxa"/>
          </w:tcPr>
          <w:p w14:paraId="7DC45359" w14:textId="21564E2B" w:rsidR="001220BF" w:rsidRPr="008D68E4" w:rsidRDefault="001220BF" w:rsidP="001220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6,49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FBE7C55" w14:textId="1501EC48" w:rsidR="001220BF" w:rsidRPr="008D68E4" w:rsidRDefault="001220BF" w:rsidP="001220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2,89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9B4C495" w14:textId="4FF40909" w:rsidR="001220BF" w:rsidRPr="008D68E4" w:rsidRDefault="001220BF" w:rsidP="001220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47,82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57BD512" w14:textId="19EBB4DA" w:rsidR="00393173" w:rsidRPr="008D68E4" w:rsidRDefault="001220BF" w:rsidP="001220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9,30м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-0,17м3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220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10,72м3</w:t>
            </w:r>
          </w:p>
        </w:tc>
      </w:tr>
      <w:tr w:rsidR="00AA0CF0" w14:paraId="26A7B0C7" w14:textId="77777777" w:rsidTr="007C2013">
        <w:trPr>
          <w:trHeight w:val="310"/>
          <w:jc w:val="center"/>
        </w:trPr>
        <w:tc>
          <w:tcPr>
            <w:tcW w:w="563" w:type="dxa"/>
            <w:vAlign w:val="center"/>
          </w:tcPr>
          <w:p w14:paraId="607141D5" w14:textId="77777777" w:rsidR="00AA0CF0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3F78548" w14:textId="77777777" w:rsidR="00AA0CF0" w:rsidRPr="00443769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79C1137D" w14:textId="720AC223" w:rsidR="00AA0CF0" w:rsidRPr="008D68E4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AA0CF0" w:rsidRPr="008D68E4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6" w:type="dxa"/>
          </w:tcPr>
          <w:p w14:paraId="7A6E4567" w14:textId="77777777" w:rsidR="00AA0CF0" w:rsidRPr="00582619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14:paraId="736972D5" w14:textId="77777777" w:rsidR="00AA0CF0" w:rsidRPr="00582619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</w:tcPr>
          <w:p w14:paraId="2F673D4E" w14:textId="77777777" w:rsidR="00AA0CF0" w:rsidRPr="008D68E4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13" w14:paraId="2FE856FE" w14:textId="77777777" w:rsidTr="007C2013">
        <w:trPr>
          <w:jc w:val="center"/>
        </w:trPr>
        <w:tc>
          <w:tcPr>
            <w:tcW w:w="563" w:type="dxa"/>
            <w:vAlign w:val="center"/>
          </w:tcPr>
          <w:p w14:paraId="67E9A70A" w14:textId="25F111B5" w:rsidR="007C2013" w:rsidRDefault="005F2B84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3" w:type="dxa"/>
          </w:tcPr>
          <w:p w14:paraId="09BA2AC4" w14:textId="77777777" w:rsidR="007C2013" w:rsidRPr="00443769" w:rsidRDefault="007C2013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4607458B" w14:textId="1CA07FC4" w:rsidR="007C2013" w:rsidRPr="008D68E4" w:rsidRDefault="007C2013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дорожного бордюра в автосамосвалы</w:t>
            </w:r>
          </w:p>
        </w:tc>
        <w:tc>
          <w:tcPr>
            <w:tcW w:w="950" w:type="dxa"/>
            <w:vAlign w:val="center"/>
          </w:tcPr>
          <w:p w14:paraId="11BA1419" w14:textId="5909F612" w:rsidR="007C2013" w:rsidRPr="008D68E4" w:rsidRDefault="007C2013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003C302" w14:textId="2AA1CF49" w:rsidR="007C2013" w:rsidRPr="008D68E4" w:rsidRDefault="007C2013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36" w:type="dxa"/>
            <w:vAlign w:val="center"/>
          </w:tcPr>
          <w:p w14:paraId="2EFF9F0E" w14:textId="0285DB67" w:rsidR="007C2013" w:rsidRPr="00582619" w:rsidRDefault="001220BF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F2B84" w:rsidRPr="005826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B5CF194" w14:textId="52ABE1D7" w:rsidR="007C2013" w:rsidRPr="00582619" w:rsidRDefault="001220BF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F2B84" w:rsidRPr="00582619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1688" w:type="dxa"/>
          </w:tcPr>
          <w:p w14:paraId="47AC8A0A" w14:textId="77777777" w:rsidR="007C2013" w:rsidRPr="00582619" w:rsidRDefault="007C2013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41388237" w14:textId="77777777" w:rsidR="007C2013" w:rsidRPr="008D68E4" w:rsidRDefault="007C2013" w:rsidP="007C201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7C2013" w14:paraId="73C27451" w14:textId="77777777" w:rsidTr="007C2013">
        <w:trPr>
          <w:jc w:val="center"/>
        </w:trPr>
        <w:tc>
          <w:tcPr>
            <w:tcW w:w="563" w:type="dxa"/>
            <w:vAlign w:val="center"/>
          </w:tcPr>
          <w:p w14:paraId="68E051CE" w14:textId="58C8FA08" w:rsidR="007C2013" w:rsidRDefault="005F2B84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</w:tcPr>
          <w:p w14:paraId="00AF4620" w14:textId="77777777" w:rsidR="007C2013" w:rsidRPr="00443769" w:rsidRDefault="007C2013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5F21EE86" w14:textId="31546B38" w:rsidR="007C2013" w:rsidRPr="008D68E4" w:rsidRDefault="007C2013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32921FD1" w14:textId="77777777" w:rsidR="007C2013" w:rsidRPr="008D68E4" w:rsidRDefault="007C2013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33C86DAA" w14:textId="2ADB5F2E" w:rsidR="007C2013" w:rsidRPr="008D68E4" w:rsidRDefault="007C2013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36" w:type="dxa"/>
            <w:vAlign w:val="center"/>
          </w:tcPr>
          <w:p w14:paraId="72F05C2D" w14:textId="13AE0A4A" w:rsidR="007C2013" w:rsidRPr="00582619" w:rsidRDefault="007C2013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220BF" w:rsidRPr="00582619">
              <w:rPr>
                <w:rFonts w:ascii="Times New Roman" w:hAnsi="Times New Roman" w:cs="Times New Roman"/>
                <w:sz w:val="20"/>
                <w:szCs w:val="20"/>
              </w:rPr>
              <w:t>27,27</w:t>
            </w:r>
          </w:p>
          <w:p w14:paraId="2B23CFAD" w14:textId="2354D989" w:rsidR="007C2013" w:rsidRPr="00582619" w:rsidRDefault="007C2013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220BF" w:rsidRPr="00582619">
              <w:rPr>
                <w:rFonts w:ascii="Times New Roman" w:hAnsi="Times New Roman" w:cs="Times New Roman"/>
                <w:sz w:val="20"/>
                <w:szCs w:val="20"/>
              </w:rPr>
              <w:t>07,79</w:t>
            </w:r>
          </w:p>
        </w:tc>
        <w:tc>
          <w:tcPr>
            <w:tcW w:w="1688" w:type="dxa"/>
          </w:tcPr>
          <w:p w14:paraId="17E2ED2D" w14:textId="77777777" w:rsidR="007C2013" w:rsidRPr="00582619" w:rsidRDefault="007C2013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2E1C1037" w14:textId="77777777" w:rsidR="007C2013" w:rsidRPr="008D68E4" w:rsidRDefault="007C2013" w:rsidP="007C20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proofErr w:type="gramStart"/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05A6DD69" w14:textId="5536DCE7" w:rsidR="007C2013" w:rsidRPr="008D68E4" w:rsidRDefault="001220BF" w:rsidP="007C20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49,35</w:t>
            </w:r>
            <w:r w:rsidR="007C2013"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м3 * 2 =</w:t>
            </w:r>
            <w:r w:rsidR="007C2013"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98,7</w:t>
            </w:r>
            <w:r w:rsidR="007C2013"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6D88A6EF" w14:textId="77777777" w:rsidR="007C2013" w:rsidRPr="008D68E4" w:rsidRDefault="007C2013" w:rsidP="007C201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77B19C34" w14:textId="5E0D1CD0" w:rsidR="007C2013" w:rsidRPr="008D68E4" w:rsidRDefault="005F2B84" w:rsidP="007C201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1220BF">
              <w:rPr>
                <w:rFonts w:ascii="Times New Roman" w:hAnsi="Times New Roman" w:cs="Times New Roman"/>
                <w:bCs/>
                <w:sz w:val="20"/>
                <w:szCs w:val="20"/>
              </w:rPr>
              <w:t>7,92</w:t>
            </w:r>
            <w:r w:rsidR="007C2013"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1,4 = </w:t>
            </w:r>
            <w:r w:rsidR="007C2013"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09,</w:t>
            </w:r>
            <w:r w:rsidR="001220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  <w:r w:rsidR="007C2013"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AA0CF0" w14:paraId="579122C4" w14:textId="77777777" w:rsidTr="007C2013">
        <w:trPr>
          <w:jc w:val="center"/>
        </w:trPr>
        <w:tc>
          <w:tcPr>
            <w:tcW w:w="563" w:type="dxa"/>
            <w:vAlign w:val="center"/>
          </w:tcPr>
          <w:p w14:paraId="4BEDA214" w14:textId="20C35E90" w:rsidR="00AA0CF0" w:rsidRPr="00443769" w:rsidRDefault="005F2B84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3" w:type="dxa"/>
          </w:tcPr>
          <w:p w14:paraId="766FB234" w14:textId="77777777" w:rsidR="00AA0CF0" w:rsidRPr="00443769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35A8646A" w14:textId="77777777" w:rsidR="00AA0CF0" w:rsidRPr="008D68E4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36146609" w14:textId="0BD7150B" w:rsidR="00AA0CF0" w:rsidRPr="008D68E4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3CDF41C6" w:rsidR="00AA0CF0" w:rsidRPr="008D68E4" w:rsidRDefault="007C2013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36" w:type="dxa"/>
            <w:vAlign w:val="center"/>
          </w:tcPr>
          <w:p w14:paraId="25FBD070" w14:textId="3D1ED173" w:rsidR="00AA0CF0" w:rsidRPr="00582619" w:rsidRDefault="001220BF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209,19</w:t>
            </w:r>
          </w:p>
        </w:tc>
        <w:tc>
          <w:tcPr>
            <w:tcW w:w="1688" w:type="dxa"/>
          </w:tcPr>
          <w:p w14:paraId="48782018" w14:textId="77777777" w:rsidR="00AA0CF0" w:rsidRPr="00582619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43741687" w14:textId="30A094DB" w:rsidR="00AA0CF0" w:rsidRPr="008D68E4" w:rsidRDefault="001220BF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F2B84" w:rsidRPr="008D68E4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  <w:r w:rsidR="007C2013" w:rsidRPr="008D68E4">
              <w:rPr>
                <w:rFonts w:ascii="Times New Roman" w:hAnsi="Times New Roman" w:cs="Times New Roman"/>
                <w:sz w:val="20"/>
                <w:szCs w:val="20"/>
              </w:rPr>
              <w:t>т +2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5F2B84" w:rsidRPr="008D68E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F2B84" w:rsidRPr="008D68E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C2013" w:rsidRPr="008D68E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</w:tr>
      <w:tr w:rsidR="00AA0CF0" w14:paraId="40884851" w14:textId="77777777" w:rsidTr="0072726C">
        <w:trPr>
          <w:trHeight w:val="813"/>
          <w:jc w:val="center"/>
        </w:trPr>
        <w:tc>
          <w:tcPr>
            <w:tcW w:w="563" w:type="dxa"/>
            <w:vAlign w:val="center"/>
          </w:tcPr>
          <w:p w14:paraId="0711B076" w14:textId="2635A192" w:rsidR="00AA0CF0" w:rsidRDefault="005F2B84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3" w:type="dxa"/>
          </w:tcPr>
          <w:p w14:paraId="4CAB57F6" w14:textId="77777777" w:rsidR="00AA0CF0" w:rsidRPr="00443769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645A61F0" w14:textId="4851AE6F" w:rsidR="00AA0CF0" w:rsidRPr="008D68E4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3334FAC5" w:rsidR="00AA0CF0" w:rsidRPr="008D68E4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36" w:type="dxa"/>
            <w:vAlign w:val="center"/>
          </w:tcPr>
          <w:p w14:paraId="23BE1687" w14:textId="4DF48675" w:rsidR="00AA0CF0" w:rsidRPr="00582619" w:rsidRDefault="001220BF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209,19</w:t>
            </w:r>
          </w:p>
        </w:tc>
        <w:tc>
          <w:tcPr>
            <w:tcW w:w="1688" w:type="dxa"/>
          </w:tcPr>
          <w:p w14:paraId="4E73094A" w14:textId="77777777" w:rsidR="00AA0CF0" w:rsidRPr="00582619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2E384A54" w14:textId="77777777" w:rsidR="00AA0CF0" w:rsidRPr="008D68E4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F0" w14:paraId="4EF2FA45" w14:textId="77777777" w:rsidTr="007C2013">
        <w:trPr>
          <w:jc w:val="center"/>
        </w:trPr>
        <w:tc>
          <w:tcPr>
            <w:tcW w:w="563" w:type="dxa"/>
            <w:vAlign w:val="center"/>
          </w:tcPr>
          <w:p w14:paraId="30EE321B" w14:textId="77777777" w:rsidR="00AA0CF0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D0514E5" w14:textId="77777777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06FF5BED" w14:textId="7EC6C106" w:rsidR="00AA0CF0" w:rsidRPr="008D68E4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  <w:r w:rsidR="001220B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для устройства котлована</w:t>
            </w:r>
          </w:p>
        </w:tc>
        <w:tc>
          <w:tcPr>
            <w:tcW w:w="950" w:type="dxa"/>
            <w:vAlign w:val="center"/>
          </w:tcPr>
          <w:p w14:paraId="0D76588F" w14:textId="507DE206" w:rsidR="00AA0CF0" w:rsidRPr="008D68E4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030280A" w14:textId="7BFA683D" w:rsidR="00AA0CF0" w:rsidRPr="008D68E4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227CC30E" w14:textId="690EE880" w:rsidR="00AA0CF0" w:rsidRPr="008D68E4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2753A523" w14:textId="6647BC47" w:rsidR="00AA0CF0" w:rsidRPr="008D68E4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C" w14:paraId="70AC6453" w14:textId="77777777" w:rsidTr="001220BF">
        <w:trPr>
          <w:jc w:val="center"/>
        </w:trPr>
        <w:tc>
          <w:tcPr>
            <w:tcW w:w="563" w:type="dxa"/>
            <w:vAlign w:val="center"/>
          </w:tcPr>
          <w:p w14:paraId="0009C962" w14:textId="3DBEC7A9" w:rsidR="00FF2CAC" w:rsidRDefault="003D5960" w:rsidP="00FF2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3" w:type="dxa"/>
            <w:vAlign w:val="center"/>
          </w:tcPr>
          <w:p w14:paraId="127F61DD" w14:textId="77777777" w:rsidR="00FF2CAC" w:rsidRPr="00955835" w:rsidRDefault="00FF2CAC" w:rsidP="00FF2C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3BDA03AC" w14:textId="0DC95943" w:rsidR="00FF2CAC" w:rsidRPr="008D68E4" w:rsidRDefault="00FF2CAC" w:rsidP="00FF2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 w:rsidR="00646895"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0,4 м3)</w:t>
            </w:r>
          </w:p>
        </w:tc>
        <w:tc>
          <w:tcPr>
            <w:tcW w:w="950" w:type="dxa"/>
            <w:vAlign w:val="center"/>
          </w:tcPr>
          <w:p w14:paraId="35CBC14F" w14:textId="2D1DE9B4" w:rsidR="00FF2CAC" w:rsidRPr="008D68E4" w:rsidRDefault="00FF2CAC" w:rsidP="00FF2C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36" w:type="dxa"/>
            <w:vAlign w:val="center"/>
          </w:tcPr>
          <w:p w14:paraId="64C3C392" w14:textId="7C850779" w:rsidR="00FF2CAC" w:rsidRPr="00582619" w:rsidRDefault="001220BF" w:rsidP="00FF2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96,84</w:t>
            </w:r>
          </w:p>
        </w:tc>
        <w:tc>
          <w:tcPr>
            <w:tcW w:w="1688" w:type="dxa"/>
            <w:vAlign w:val="center"/>
          </w:tcPr>
          <w:p w14:paraId="4532AA01" w14:textId="315D5ACC" w:rsidR="00FF2CAC" w:rsidRPr="00582619" w:rsidRDefault="00466C27" w:rsidP="00FF2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1220BF" w:rsidRPr="00582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71D6F" w:rsidRPr="005826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21" w:type="dxa"/>
            <w:vAlign w:val="center"/>
          </w:tcPr>
          <w:p w14:paraId="43B0CCC4" w14:textId="5873CB67" w:rsidR="00FF2CAC" w:rsidRPr="008D68E4" w:rsidRDefault="00FF2CAC" w:rsidP="00FF2CA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К17</w:t>
            </w:r>
            <w:r w:rsidR="001220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="001220BF">
              <w:rPr>
                <w:rFonts w:ascii="Times New Roman" w:hAnsi="Times New Roman" w:cs="Times New Roman"/>
                <w:sz w:val="20"/>
                <w:szCs w:val="20"/>
              </w:rPr>
              <w:t>(8,8*6,31+5,8*3,4)/2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х (h) 2,</w:t>
            </w:r>
            <w:r w:rsidR="001220BF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1220BF">
              <w:rPr>
                <w:rFonts w:ascii="Times New Roman" w:hAnsi="Times New Roman" w:cs="Times New Roman"/>
                <w:sz w:val="20"/>
                <w:szCs w:val="20"/>
              </w:rPr>
              <w:t xml:space="preserve"> -10,78м3</w:t>
            </w:r>
            <w:r w:rsidR="001220BF" w:rsidRPr="001220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20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1220BF" w:rsidRPr="001220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6895">
              <w:rPr>
                <w:rFonts w:ascii="Times New Roman" w:hAnsi="Times New Roman" w:cs="Times New Roman"/>
                <w:sz w:val="20"/>
                <w:szCs w:val="20"/>
              </w:rPr>
              <w:t xml:space="preserve">*0,97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1220BF"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96,84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46895" w14:paraId="1D335196" w14:textId="77777777" w:rsidTr="00646895">
        <w:trPr>
          <w:trHeight w:val="373"/>
          <w:jc w:val="center"/>
        </w:trPr>
        <w:tc>
          <w:tcPr>
            <w:tcW w:w="563" w:type="dxa"/>
            <w:vAlign w:val="center"/>
          </w:tcPr>
          <w:p w14:paraId="6BA1F6B4" w14:textId="64BF9F2F" w:rsidR="00646895" w:rsidRDefault="00D326CF" w:rsidP="00646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3" w:type="dxa"/>
            <w:vAlign w:val="center"/>
          </w:tcPr>
          <w:p w14:paraId="3F8253FF" w14:textId="77777777" w:rsidR="00646895" w:rsidRPr="00955835" w:rsidRDefault="00646895" w:rsidP="006468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05DD3A2D" w14:textId="18FBE2FB" w:rsidR="00646895" w:rsidRPr="008D68E4" w:rsidRDefault="004025EF" w:rsidP="006468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130D9057" w14:textId="46AD214A" w:rsidR="00646895" w:rsidRPr="008D68E4" w:rsidRDefault="00646895" w:rsidP="006468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36" w:type="dxa"/>
            <w:vAlign w:val="center"/>
          </w:tcPr>
          <w:p w14:paraId="0A6711BB" w14:textId="09506E44" w:rsidR="00646895" w:rsidRPr="00582619" w:rsidRDefault="00646895" w:rsidP="00646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88" w:type="dxa"/>
            <w:vAlign w:val="center"/>
          </w:tcPr>
          <w:p w14:paraId="2F1FE849" w14:textId="3E3254FC" w:rsidR="00646895" w:rsidRPr="00582619" w:rsidRDefault="00646895" w:rsidP="00646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 w:rsidR="00F71D6F" w:rsidRPr="005826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21" w:type="dxa"/>
            <w:vAlign w:val="center"/>
          </w:tcPr>
          <w:p w14:paraId="761EF895" w14:textId="687DC739" w:rsidR="00646895" w:rsidRPr="008D68E4" w:rsidRDefault="00646895" w:rsidP="006468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К17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(8,8*6,31+5,8*3,4)/2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-10,78м3</w:t>
            </w:r>
            <w:r w:rsidRPr="001220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220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*0,03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46895" w14:paraId="28C5AF20" w14:textId="77777777" w:rsidTr="00646895">
        <w:trPr>
          <w:trHeight w:val="408"/>
          <w:jc w:val="center"/>
        </w:trPr>
        <w:tc>
          <w:tcPr>
            <w:tcW w:w="563" w:type="dxa"/>
            <w:vAlign w:val="center"/>
          </w:tcPr>
          <w:p w14:paraId="59DA9AF1" w14:textId="1DB5F887" w:rsidR="00646895" w:rsidRDefault="00646895" w:rsidP="00646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326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vAlign w:val="center"/>
          </w:tcPr>
          <w:p w14:paraId="3276F707" w14:textId="77777777" w:rsidR="00646895" w:rsidRPr="00955835" w:rsidRDefault="00646895" w:rsidP="006468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18EF9B77" w14:textId="3B48E8EA" w:rsidR="00646895" w:rsidRPr="008D68E4" w:rsidRDefault="00646895" w:rsidP="006468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щебеночного основания под колодец </w:t>
            </w:r>
          </w:p>
        </w:tc>
        <w:tc>
          <w:tcPr>
            <w:tcW w:w="950" w:type="dxa"/>
            <w:vAlign w:val="center"/>
          </w:tcPr>
          <w:p w14:paraId="3B2BE87E" w14:textId="771C2582" w:rsidR="00646895" w:rsidRPr="008D68E4" w:rsidRDefault="00646895" w:rsidP="006468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36" w:type="dxa"/>
            <w:vAlign w:val="center"/>
          </w:tcPr>
          <w:p w14:paraId="1E82EF76" w14:textId="30B02618" w:rsidR="00646895" w:rsidRPr="00582619" w:rsidRDefault="00646895" w:rsidP="00646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bCs/>
                <w:sz w:val="20"/>
                <w:szCs w:val="20"/>
              </w:rPr>
              <w:t>1,43</w:t>
            </w:r>
          </w:p>
        </w:tc>
        <w:tc>
          <w:tcPr>
            <w:tcW w:w="1688" w:type="dxa"/>
            <w:vAlign w:val="center"/>
          </w:tcPr>
          <w:p w14:paraId="2029327F" w14:textId="2C987FCA" w:rsidR="00646895" w:rsidRPr="00582619" w:rsidRDefault="00646895" w:rsidP="00646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 w:rsidR="00F71D6F" w:rsidRPr="005826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21" w:type="dxa"/>
            <w:vAlign w:val="center"/>
          </w:tcPr>
          <w:p w14:paraId="7B3EFDBE" w14:textId="581ED7A1" w:rsidR="00646895" w:rsidRPr="008D68E4" w:rsidRDefault="00646895" w:rsidP="006468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кол. К15В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2,41м х (h) 0,1м =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783078E" w14:textId="33B3A1B9" w:rsidR="00646895" w:rsidRPr="008D68E4" w:rsidRDefault="00646895" w:rsidP="006468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кол. К17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0,1м =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</w:tc>
      </w:tr>
      <w:tr w:rsidR="00646895" w14:paraId="73248606" w14:textId="77777777" w:rsidTr="00EC4445">
        <w:trPr>
          <w:trHeight w:val="377"/>
          <w:jc w:val="center"/>
        </w:trPr>
        <w:tc>
          <w:tcPr>
            <w:tcW w:w="563" w:type="dxa"/>
            <w:vAlign w:val="center"/>
          </w:tcPr>
          <w:p w14:paraId="65F1105E" w14:textId="77777777" w:rsidR="00646895" w:rsidRDefault="00646895" w:rsidP="00646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C0DCB00" w14:textId="77777777" w:rsidR="00646895" w:rsidRPr="00955835" w:rsidRDefault="00646895" w:rsidP="006468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6831AB92" w14:textId="2883F775" w:rsidR="00646895" w:rsidRPr="008D68E4" w:rsidRDefault="00646895" w:rsidP="0064689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траншеи</w:t>
            </w:r>
          </w:p>
        </w:tc>
        <w:tc>
          <w:tcPr>
            <w:tcW w:w="950" w:type="dxa"/>
            <w:vAlign w:val="center"/>
          </w:tcPr>
          <w:p w14:paraId="548FE185" w14:textId="77777777" w:rsidR="00646895" w:rsidRPr="008D68E4" w:rsidRDefault="00646895" w:rsidP="006468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ECB9138" w14:textId="77777777" w:rsidR="00646895" w:rsidRPr="00582619" w:rsidRDefault="00646895" w:rsidP="006468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528EEC61" w14:textId="77777777" w:rsidR="00646895" w:rsidRPr="00582619" w:rsidRDefault="00646895" w:rsidP="00646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500F39AD" w14:textId="77777777" w:rsidR="00646895" w:rsidRPr="008D68E4" w:rsidRDefault="00646895" w:rsidP="006468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895" w14:paraId="72E20AEB" w14:textId="77777777" w:rsidTr="00646895">
        <w:trPr>
          <w:trHeight w:val="377"/>
          <w:jc w:val="center"/>
        </w:trPr>
        <w:tc>
          <w:tcPr>
            <w:tcW w:w="563" w:type="dxa"/>
            <w:vAlign w:val="center"/>
          </w:tcPr>
          <w:p w14:paraId="129CEE37" w14:textId="12341683" w:rsidR="00646895" w:rsidRDefault="00D326CF" w:rsidP="00646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3" w:type="dxa"/>
            <w:vAlign w:val="center"/>
          </w:tcPr>
          <w:p w14:paraId="296B7339" w14:textId="77777777" w:rsidR="00646895" w:rsidRPr="00955835" w:rsidRDefault="00646895" w:rsidP="006468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1A3010E0" w14:textId="0E38167D" w:rsidR="00646895" w:rsidRPr="008D68E4" w:rsidRDefault="00646895" w:rsidP="0064689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</w:p>
        </w:tc>
        <w:tc>
          <w:tcPr>
            <w:tcW w:w="950" w:type="dxa"/>
            <w:vAlign w:val="center"/>
          </w:tcPr>
          <w:p w14:paraId="41041992" w14:textId="18C377C1" w:rsidR="00646895" w:rsidRPr="008D68E4" w:rsidRDefault="00646895" w:rsidP="006468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36" w:type="dxa"/>
            <w:vAlign w:val="center"/>
          </w:tcPr>
          <w:p w14:paraId="5555D8B8" w14:textId="31AFF66B" w:rsidR="00646895" w:rsidRPr="00582619" w:rsidRDefault="00646895" w:rsidP="006468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293,76</w:t>
            </w:r>
          </w:p>
        </w:tc>
        <w:tc>
          <w:tcPr>
            <w:tcW w:w="1688" w:type="dxa"/>
            <w:vAlign w:val="center"/>
          </w:tcPr>
          <w:p w14:paraId="5967ED26" w14:textId="2B1AD034" w:rsidR="00646895" w:rsidRPr="00582619" w:rsidRDefault="00646895" w:rsidP="00646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 w:rsidR="00F71D6F" w:rsidRPr="005826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21" w:type="dxa"/>
          </w:tcPr>
          <w:p w14:paraId="4062216F" w14:textId="3A6FF973" w:rsidR="00646895" w:rsidRPr="008D68E4" w:rsidRDefault="00646895" w:rsidP="006468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3м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5,33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FA98588" w14:textId="40303BAB" w:rsidR="00646895" w:rsidRPr="008D68E4" w:rsidRDefault="00646895" w:rsidP="006468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6,73м3</w:t>
            </w:r>
          </w:p>
          <w:p w14:paraId="0301B0A3" w14:textId="3973EF87" w:rsidR="00646895" w:rsidRPr="001220BF" w:rsidRDefault="00646895" w:rsidP="006468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221,7м3</w:t>
            </w:r>
          </w:p>
        </w:tc>
      </w:tr>
      <w:tr w:rsidR="00646895" w14:paraId="0CD08B4E" w14:textId="77777777" w:rsidTr="00EC4445">
        <w:trPr>
          <w:trHeight w:val="377"/>
          <w:jc w:val="center"/>
        </w:trPr>
        <w:tc>
          <w:tcPr>
            <w:tcW w:w="563" w:type="dxa"/>
            <w:vAlign w:val="center"/>
          </w:tcPr>
          <w:p w14:paraId="6EC6ECB9" w14:textId="6B02AB2F" w:rsidR="00646895" w:rsidRDefault="00D326CF" w:rsidP="00646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3" w:type="dxa"/>
            <w:vAlign w:val="center"/>
          </w:tcPr>
          <w:p w14:paraId="607471F6" w14:textId="77777777" w:rsidR="00646895" w:rsidRPr="00955835" w:rsidRDefault="00646895" w:rsidP="006468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6E44D4D6" w14:textId="2EDE78CF" w:rsidR="00646895" w:rsidRPr="008D68E4" w:rsidRDefault="00646895" w:rsidP="0064689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 w:rsidR="004025EF"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</w:t>
            </w:r>
          </w:p>
        </w:tc>
        <w:tc>
          <w:tcPr>
            <w:tcW w:w="950" w:type="dxa"/>
            <w:vAlign w:val="center"/>
          </w:tcPr>
          <w:p w14:paraId="61A61A37" w14:textId="5A4542D2" w:rsidR="00646895" w:rsidRPr="008D68E4" w:rsidRDefault="00646895" w:rsidP="006468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36" w:type="dxa"/>
            <w:vAlign w:val="center"/>
          </w:tcPr>
          <w:p w14:paraId="3C488F37" w14:textId="421A3D26" w:rsidR="00646895" w:rsidRPr="00582619" w:rsidRDefault="00646895" w:rsidP="006468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9,09</w:t>
            </w:r>
          </w:p>
        </w:tc>
        <w:tc>
          <w:tcPr>
            <w:tcW w:w="1688" w:type="dxa"/>
            <w:vAlign w:val="center"/>
          </w:tcPr>
          <w:p w14:paraId="46AB05A6" w14:textId="55B4BA92" w:rsidR="00646895" w:rsidRPr="00582619" w:rsidRDefault="00646895" w:rsidP="00646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 w:rsidR="00F71D6F" w:rsidRPr="005826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21" w:type="dxa"/>
            <w:vAlign w:val="center"/>
          </w:tcPr>
          <w:p w14:paraId="20D3A7A8" w14:textId="708BDEC6" w:rsidR="00646895" w:rsidRPr="008D68E4" w:rsidRDefault="00646895" w:rsidP="006468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3м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*0,03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2,02м3</w:t>
            </w:r>
          </w:p>
          <w:p w14:paraId="72D3965E" w14:textId="455D3BD8" w:rsidR="00646895" w:rsidRPr="008D68E4" w:rsidRDefault="00646895" w:rsidP="006468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*0,03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0,21м3</w:t>
            </w:r>
          </w:p>
          <w:p w14:paraId="2A0494E3" w14:textId="6C0A1D9D" w:rsidR="00646895" w:rsidRPr="008D68E4" w:rsidRDefault="00646895" w:rsidP="00646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*0,03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6,86м3</w:t>
            </w:r>
          </w:p>
        </w:tc>
      </w:tr>
      <w:tr w:rsidR="002325D0" w14:paraId="2DE9138C" w14:textId="77777777" w:rsidTr="00242EB2">
        <w:trPr>
          <w:trHeight w:val="377"/>
          <w:jc w:val="center"/>
        </w:trPr>
        <w:tc>
          <w:tcPr>
            <w:tcW w:w="563" w:type="dxa"/>
            <w:vAlign w:val="center"/>
          </w:tcPr>
          <w:p w14:paraId="377CE3B6" w14:textId="790EA8F0" w:rsidR="002325D0" w:rsidRDefault="00D326CF" w:rsidP="00232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3" w:type="dxa"/>
            <w:vAlign w:val="center"/>
          </w:tcPr>
          <w:p w14:paraId="4D3895AF" w14:textId="77777777" w:rsidR="002325D0" w:rsidRPr="00955835" w:rsidRDefault="002325D0" w:rsidP="002325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0ED328E1" w14:textId="5AD0B428" w:rsidR="002325D0" w:rsidRPr="008D68E4" w:rsidRDefault="002325D0" w:rsidP="002325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с последующим уплотнением</w:t>
            </w:r>
          </w:p>
        </w:tc>
        <w:tc>
          <w:tcPr>
            <w:tcW w:w="950" w:type="dxa"/>
            <w:vAlign w:val="center"/>
          </w:tcPr>
          <w:p w14:paraId="55D3EC18" w14:textId="139C3BA0" w:rsidR="002325D0" w:rsidRPr="008D68E4" w:rsidRDefault="002325D0" w:rsidP="002325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36" w:type="dxa"/>
            <w:vAlign w:val="center"/>
          </w:tcPr>
          <w:p w14:paraId="3E1542F0" w14:textId="6BA81B79" w:rsidR="002325D0" w:rsidRPr="00582619" w:rsidRDefault="002325D0" w:rsidP="002325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6,41</w:t>
            </w:r>
          </w:p>
        </w:tc>
        <w:tc>
          <w:tcPr>
            <w:tcW w:w="1688" w:type="dxa"/>
            <w:vAlign w:val="center"/>
          </w:tcPr>
          <w:p w14:paraId="50B5D272" w14:textId="3F8602F9" w:rsidR="002325D0" w:rsidRPr="00582619" w:rsidRDefault="002325D0" w:rsidP="00232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 w:rsidR="00B05673" w:rsidRPr="00582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21" w:type="dxa"/>
          </w:tcPr>
          <w:p w14:paraId="5CB67F80" w14:textId="77777777" w:rsidR="002325D0" w:rsidRPr="008D68E4" w:rsidRDefault="002325D0" w:rsidP="002325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4,96м х 1,38м х (h) 0,1м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= 0,68м3</w:t>
            </w:r>
          </w:p>
          <w:p w14:paraId="6046476F" w14:textId="77777777" w:rsidR="002325D0" w:rsidRPr="008D68E4" w:rsidRDefault="002325D0" w:rsidP="002325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0,93м х 1,28м х (h) 0,1м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= 0,12м3</w:t>
            </w:r>
          </w:p>
          <w:p w14:paraId="6A573069" w14:textId="032F69C9" w:rsidR="002325D0" w:rsidRPr="008D68E4" w:rsidRDefault="002325D0" w:rsidP="002325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т.5(К15В)-т.6(К17)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40,62м х 1,38м х (h) 0,1м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5,61м3</w:t>
            </w:r>
          </w:p>
        </w:tc>
      </w:tr>
      <w:tr w:rsidR="00495E8A" w14:paraId="38AD7664" w14:textId="77777777" w:rsidTr="00EC4445">
        <w:trPr>
          <w:trHeight w:val="377"/>
          <w:jc w:val="center"/>
        </w:trPr>
        <w:tc>
          <w:tcPr>
            <w:tcW w:w="563" w:type="dxa"/>
            <w:vAlign w:val="center"/>
          </w:tcPr>
          <w:p w14:paraId="3CEEA164" w14:textId="7847436B" w:rsidR="00495E8A" w:rsidRDefault="00D326CF" w:rsidP="0049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3" w:type="dxa"/>
            <w:vAlign w:val="center"/>
          </w:tcPr>
          <w:p w14:paraId="29B252B8" w14:textId="77777777" w:rsidR="00495E8A" w:rsidRPr="00955835" w:rsidRDefault="00495E8A" w:rsidP="00495E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391C2B12" w14:textId="31B1B89E" w:rsidR="00495E8A" w:rsidRPr="008D68E4" w:rsidRDefault="00495E8A" w:rsidP="00495E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 труб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08AD1D4C" w14:textId="4DD1AD07" w:rsidR="00495E8A" w:rsidRPr="008D68E4" w:rsidRDefault="00495E8A" w:rsidP="00495E8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36" w:type="dxa"/>
            <w:vAlign w:val="center"/>
          </w:tcPr>
          <w:p w14:paraId="74499238" w14:textId="66B5CA10" w:rsidR="00495E8A" w:rsidRPr="00582619" w:rsidRDefault="00495E8A" w:rsidP="00495E8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86,21</w:t>
            </w:r>
          </w:p>
        </w:tc>
        <w:tc>
          <w:tcPr>
            <w:tcW w:w="1688" w:type="dxa"/>
            <w:vAlign w:val="center"/>
          </w:tcPr>
          <w:p w14:paraId="457B7597" w14:textId="30951820" w:rsidR="00495E8A" w:rsidRPr="00582619" w:rsidRDefault="00495E8A" w:rsidP="00495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B05673" w:rsidRPr="0058261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021" w:type="dxa"/>
            <w:vAlign w:val="center"/>
          </w:tcPr>
          <w:p w14:paraId="6D87C5A1" w14:textId="56C3C90F" w:rsidR="00495E8A" w:rsidRPr="008D68E4" w:rsidRDefault="00495E8A" w:rsidP="00495E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сеч.1-1: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4,96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1,775м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4,98м3</w:t>
            </w:r>
          </w:p>
          <w:p w14:paraId="3F73CB90" w14:textId="6D909F98" w:rsidR="00495E8A" w:rsidRDefault="00495E8A" w:rsidP="00495E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сеч.2-2: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1,785м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8,72м3</w:t>
            </w:r>
          </w:p>
          <w:p w14:paraId="33512616" w14:textId="050126ED" w:rsidR="00495E8A" w:rsidRDefault="00495E8A" w:rsidP="00495E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сеч.3-3: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2,97м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12,79м3</w:t>
            </w:r>
          </w:p>
          <w:p w14:paraId="449A8C04" w14:textId="05D223EE" w:rsidR="00495E8A" w:rsidRDefault="00495E8A" w:rsidP="00495E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сеч.4-4: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40,62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1,73м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3,16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39,71м3</w:t>
            </w:r>
          </w:p>
          <w:p w14:paraId="7DE63B87" w14:textId="39D06158" w:rsidR="0097586C" w:rsidRPr="008D68E4" w:rsidRDefault="0097586C" w:rsidP="009758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сеч.5-5: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3,845м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6,59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14,44м3</w:t>
            </w:r>
          </w:p>
          <w:p w14:paraId="6B58AE91" w14:textId="70ED3180" w:rsidR="0097586C" w:rsidRPr="008D68E4" w:rsidRDefault="0097586C" w:rsidP="009758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сеч.6-6: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1,705м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4,89м3</w:t>
            </w:r>
          </w:p>
          <w:p w14:paraId="2C5AF673" w14:textId="4101FA27" w:rsidR="00495E8A" w:rsidRPr="0097586C" w:rsidRDefault="0097586C" w:rsidP="00495E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сеч.7-7: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1,63м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0,68м3</w:t>
            </w:r>
          </w:p>
        </w:tc>
      </w:tr>
      <w:tr w:rsidR="00700D60" w14:paraId="56D58733" w14:textId="77777777" w:rsidTr="00700D60">
        <w:trPr>
          <w:trHeight w:val="857"/>
          <w:jc w:val="center"/>
        </w:trPr>
        <w:tc>
          <w:tcPr>
            <w:tcW w:w="563" w:type="dxa"/>
            <w:vAlign w:val="center"/>
          </w:tcPr>
          <w:p w14:paraId="71A3A148" w14:textId="4BB03DFE" w:rsidR="00700D60" w:rsidRDefault="00700D60" w:rsidP="00975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3" w:type="dxa"/>
            <w:vAlign w:val="center"/>
          </w:tcPr>
          <w:p w14:paraId="2D6F47E2" w14:textId="77777777" w:rsidR="00700D60" w:rsidRPr="00955835" w:rsidRDefault="00700D60" w:rsidP="009758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21258557" w14:textId="37BF4789" w:rsidR="00700D60" w:rsidRPr="008D68E4" w:rsidRDefault="00700D60" w:rsidP="009758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37792516" w14:textId="40281F33" w:rsidR="00700D60" w:rsidRPr="008D68E4" w:rsidRDefault="00700D60" w:rsidP="009758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36" w:type="dxa"/>
            <w:vAlign w:val="center"/>
          </w:tcPr>
          <w:p w14:paraId="3D908599" w14:textId="3D42E6B6" w:rsidR="00700D60" w:rsidRPr="00582619" w:rsidRDefault="00700D60" w:rsidP="009758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430,86</w:t>
            </w:r>
          </w:p>
        </w:tc>
        <w:tc>
          <w:tcPr>
            <w:tcW w:w="1688" w:type="dxa"/>
            <w:vAlign w:val="center"/>
          </w:tcPr>
          <w:p w14:paraId="6C6218CB" w14:textId="6FA2990A" w:rsidR="00700D60" w:rsidRPr="00582619" w:rsidRDefault="00700D60" w:rsidP="00975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582619" w:rsidRPr="0058261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021" w:type="dxa"/>
            <w:vMerge w:val="restart"/>
            <w:vAlign w:val="center"/>
          </w:tcPr>
          <w:p w14:paraId="198AFD2B" w14:textId="60603096" w:rsidR="00700D60" w:rsidRPr="008D68E4" w:rsidRDefault="00700D60" w:rsidP="009758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сеч.1-1: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4,96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3,08м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27,04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41F2BD9" w14:textId="15D69C51" w:rsidR="00700D60" w:rsidRDefault="00700D60" w:rsidP="009758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сеч.2-2: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3,145м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35,86м3</w:t>
            </w:r>
          </w:p>
          <w:p w14:paraId="3AE1D36A" w14:textId="29962A90" w:rsidR="00700D60" w:rsidRDefault="00700D60" w:rsidP="009758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сеч.3-3: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3,755м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12,7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4784A1A" w14:textId="054DA1EE" w:rsidR="00700D60" w:rsidRDefault="00700D60" w:rsidP="009758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сеч.4-4: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40,62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3,035м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258,89м3</w:t>
            </w:r>
          </w:p>
          <w:p w14:paraId="15BF6A97" w14:textId="621D3564" w:rsidR="00700D60" w:rsidRPr="008D68E4" w:rsidRDefault="00700D60" w:rsidP="009758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сеч.5-5: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8,06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5,3м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13,82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91,69м3</w:t>
            </w:r>
          </w:p>
          <w:p w14:paraId="6B68DD99" w14:textId="70E0BE3A" w:rsidR="00700D60" w:rsidRPr="008D68E4" w:rsidRDefault="00700D60" w:rsidP="009758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сеч.6-6: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2,16м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D326CF">
              <w:rPr>
                <w:rFonts w:ascii="Times New Roman" w:hAnsi="Times New Roman" w:cs="Times New Roman"/>
                <w:b/>
                <w:sz w:val="20"/>
                <w:szCs w:val="20"/>
              </w:rPr>
              <w:t>3,45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A5E1843" w14:textId="26EA4ACF" w:rsidR="00700D60" w:rsidRPr="008D68E4" w:rsidRDefault="00700D60" w:rsidP="00975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сеч.7-7: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2,085м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D326CF">
              <w:rPr>
                <w:rFonts w:ascii="Times New Roman" w:hAnsi="Times New Roman" w:cs="Times New Roman"/>
                <w:b/>
                <w:sz w:val="20"/>
                <w:szCs w:val="20"/>
              </w:rPr>
              <w:t>1,22м3</w:t>
            </w:r>
          </w:p>
        </w:tc>
      </w:tr>
      <w:tr w:rsidR="00700D60" w14:paraId="7E8B75F5" w14:textId="77777777" w:rsidTr="00EC4445">
        <w:trPr>
          <w:trHeight w:val="377"/>
          <w:jc w:val="center"/>
        </w:trPr>
        <w:tc>
          <w:tcPr>
            <w:tcW w:w="563" w:type="dxa"/>
            <w:vAlign w:val="center"/>
          </w:tcPr>
          <w:p w14:paraId="58B08698" w14:textId="1AC3198B" w:rsidR="00700D60" w:rsidRDefault="00700D60" w:rsidP="00975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3" w:type="dxa"/>
            <w:vAlign w:val="center"/>
          </w:tcPr>
          <w:p w14:paraId="0728519C" w14:textId="77777777" w:rsidR="00700D60" w:rsidRPr="00955835" w:rsidRDefault="00700D60" w:rsidP="009758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30CF7FBA" w14:textId="192E8125" w:rsidR="00700D60" w:rsidRPr="008D68E4" w:rsidRDefault="00700D60" w:rsidP="009758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2363C2F0" w14:textId="281D2FA0" w:rsidR="00700D60" w:rsidRPr="008D68E4" w:rsidRDefault="00700D60" w:rsidP="009758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36" w:type="dxa"/>
            <w:vAlign w:val="center"/>
          </w:tcPr>
          <w:p w14:paraId="453A25CA" w14:textId="2755B9AA" w:rsidR="00700D60" w:rsidRPr="00582619" w:rsidRDefault="00700D60" w:rsidP="009758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bCs/>
                <w:sz w:val="20"/>
                <w:szCs w:val="20"/>
              </w:rPr>
              <w:t>430,86</w:t>
            </w:r>
          </w:p>
        </w:tc>
        <w:tc>
          <w:tcPr>
            <w:tcW w:w="1688" w:type="dxa"/>
            <w:vAlign w:val="center"/>
          </w:tcPr>
          <w:p w14:paraId="62C87D7D" w14:textId="1C6E7169" w:rsidR="00700D60" w:rsidRPr="00582619" w:rsidRDefault="00700D60" w:rsidP="00975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582619" w:rsidRPr="0058261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021" w:type="dxa"/>
            <w:vMerge/>
            <w:vAlign w:val="center"/>
          </w:tcPr>
          <w:p w14:paraId="40830CB6" w14:textId="77777777" w:rsidR="00700D60" w:rsidRPr="008D68E4" w:rsidRDefault="00700D60" w:rsidP="009758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619" w14:paraId="3D3070E1" w14:textId="77777777" w:rsidTr="00EC4445">
        <w:trPr>
          <w:trHeight w:val="377"/>
          <w:jc w:val="center"/>
        </w:trPr>
        <w:tc>
          <w:tcPr>
            <w:tcW w:w="563" w:type="dxa"/>
            <w:vAlign w:val="center"/>
          </w:tcPr>
          <w:p w14:paraId="69771487" w14:textId="77777777" w:rsidR="00582619" w:rsidRDefault="00582619" w:rsidP="00975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85B755C" w14:textId="77777777" w:rsidR="00582619" w:rsidRPr="00955835" w:rsidRDefault="00582619" w:rsidP="009758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07B1F6A2" w14:textId="58433944" w:rsidR="00582619" w:rsidRPr="008D68E4" w:rsidRDefault="00582619" w:rsidP="009758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514F5EC5" w14:textId="77777777" w:rsidR="00582619" w:rsidRPr="008D68E4" w:rsidRDefault="00582619" w:rsidP="009758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CF39510" w14:textId="77777777" w:rsidR="00582619" w:rsidRPr="00700D60" w:rsidRDefault="00582619" w:rsidP="009758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57AA7D6C" w14:textId="77777777" w:rsidR="00582619" w:rsidRPr="00700D60" w:rsidRDefault="00582619" w:rsidP="00975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429A86C1" w14:textId="77777777" w:rsidR="00582619" w:rsidRPr="008D68E4" w:rsidRDefault="00582619" w:rsidP="009758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619" w14:paraId="5D7C537E" w14:textId="77777777" w:rsidTr="00EC4445">
        <w:trPr>
          <w:trHeight w:val="377"/>
          <w:jc w:val="center"/>
        </w:trPr>
        <w:tc>
          <w:tcPr>
            <w:tcW w:w="563" w:type="dxa"/>
            <w:vAlign w:val="center"/>
          </w:tcPr>
          <w:p w14:paraId="404CC33E" w14:textId="0D843D8A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3" w:type="dxa"/>
            <w:vAlign w:val="center"/>
          </w:tcPr>
          <w:p w14:paraId="5BEAF332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5F809E8D" w14:textId="68F9B566" w:rsidR="00582619" w:rsidRPr="002F4452" w:rsidRDefault="002F4452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4452">
              <w:rPr>
                <w:rFonts w:ascii="Times New Roman" w:hAnsi="Times New Roman" w:cs="Times New Roman"/>
                <w:bCs/>
                <w:sz w:val="20"/>
                <w:szCs w:val="20"/>
              </w:rPr>
              <w:t>Перемещение недостающего грунта для обратной засыпки (</w:t>
            </w:r>
            <w:r w:rsidR="0072726C">
              <w:rPr>
                <w:rFonts w:ascii="Times New Roman" w:hAnsi="Times New Roman" w:cs="Times New Roman"/>
                <w:bCs/>
                <w:sz w:val="20"/>
                <w:szCs w:val="20"/>
              </w:rPr>
              <w:t>местный грунт</w:t>
            </w:r>
            <w:r w:rsidRPr="002F445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644F7BCF" w14:textId="5D0D129D" w:rsidR="00582619" w:rsidRPr="002F4452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445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36" w:type="dxa"/>
            <w:vAlign w:val="center"/>
          </w:tcPr>
          <w:p w14:paraId="584DA650" w14:textId="32E951E0" w:rsidR="00582619" w:rsidRPr="002F4452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4452">
              <w:rPr>
                <w:rFonts w:ascii="Times New Roman" w:hAnsi="Times New Roman" w:cs="Times New Roman"/>
                <w:bCs/>
                <w:sz w:val="20"/>
                <w:szCs w:val="20"/>
              </w:rPr>
              <w:t>28,17/ 53,52</w:t>
            </w:r>
          </w:p>
        </w:tc>
        <w:tc>
          <w:tcPr>
            <w:tcW w:w="1688" w:type="dxa"/>
            <w:vAlign w:val="center"/>
          </w:tcPr>
          <w:p w14:paraId="35F23D67" w14:textId="77777777" w:rsidR="00582619" w:rsidRPr="00700D60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0DC6D5F7" w14:textId="77777777" w:rsidR="00582619" w:rsidRP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58261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582619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6F74F07" w14:textId="1E122FAB" w:rsidR="00582619" w:rsidRPr="00582619" w:rsidRDefault="00582619" w:rsidP="0058261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Котлованы: (96,84м3+3м3) * 1,9 </w:t>
            </w:r>
            <w:r w:rsidRPr="00582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99,84м3/ 189,7т</w:t>
            </w:r>
          </w:p>
          <w:p w14:paraId="02E47186" w14:textId="66DD684D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Недостающий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грунт 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808E179" w14:textId="77777777" w:rsidR="00582619" w:rsidRDefault="00582619" w:rsidP="0058261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Траншея (430,86м3 – 293,76м3-9,09м3) *1,9 = </w:t>
            </w: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28,01</w:t>
            </w: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243,22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92A794D" w14:textId="7BED9A72" w:rsidR="0072726C" w:rsidRPr="008D68E4" w:rsidRDefault="0072726C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Итого: </w:t>
            </w:r>
            <w:r w:rsidRPr="0072726C">
              <w:rPr>
                <w:rFonts w:ascii="Times New Roman" w:hAnsi="Times New Roman" w:cs="Times New Roman"/>
                <w:bCs/>
                <w:sz w:val="20"/>
                <w:szCs w:val="20"/>
              </w:rPr>
              <w:t>(128,01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Pr="0072726C">
              <w:rPr>
                <w:rFonts w:ascii="Times New Roman" w:hAnsi="Times New Roman" w:cs="Times New Roman"/>
                <w:bCs/>
                <w:sz w:val="20"/>
                <w:szCs w:val="20"/>
              </w:rPr>
              <w:t>-99,84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72726C">
              <w:rPr>
                <w:rFonts w:ascii="Times New Roman" w:hAnsi="Times New Roman" w:cs="Times New Roman"/>
                <w:bCs/>
                <w:sz w:val="20"/>
                <w:szCs w:val="20"/>
              </w:rPr>
              <w:t>)*</w:t>
            </w:r>
            <w:proofErr w:type="gramEnd"/>
            <w:r w:rsidRPr="0072726C">
              <w:rPr>
                <w:rFonts w:ascii="Times New Roman" w:hAnsi="Times New Roman" w:cs="Times New Roman"/>
                <w:bCs/>
                <w:sz w:val="20"/>
                <w:szCs w:val="20"/>
              </w:rPr>
              <w:t>1,9=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28,17м3/53,52т</w:t>
            </w:r>
          </w:p>
        </w:tc>
      </w:tr>
      <w:tr w:rsidR="00582619" w14:paraId="6F4AE311" w14:textId="77777777" w:rsidTr="00EC4445">
        <w:trPr>
          <w:trHeight w:val="377"/>
          <w:jc w:val="center"/>
        </w:trPr>
        <w:tc>
          <w:tcPr>
            <w:tcW w:w="563" w:type="dxa"/>
            <w:vAlign w:val="center"/>
          </w:tcPr>
          <w:p w14:paraId="0086E620" w14:textId="77777777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2370B14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24B0D39D" w14:textId="6062E419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89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(колодец К17сущ.)</w:t>
            </w:r>
          </w:p>
        </w:tc>
        <w:tc>
          <w:tcPr>
            <w:tcW w:w="950" w:type="dxa"/>
            <w:vAlign w:val="center"/>
          </w:tcPr>
          <w:p w14:paraId="2EB2E8B5" w14:textId="77777777" w:rsidR="00582619" w:rsidRPr="00955835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09623D9" w14:textId="77777777" w:rsidR="00582619" w:rsidRPr="003D5960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3AEA093C" w14:textId="77777777" w:rsidR="00582619" w:rsidRPr="00AA7620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3F710EA0" w14:textId="77777777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82619" w14:paraId="4DBB13E0" w14:textId="77777777" w:rsidTr="00EC4445">
        <w:trPr>
          <w:trHeight w:val="377"/>
          <w:jc w:val="center"/>
        </w:trPr>
        <w:tc>
          <w:tcPr>
            <w:tcW w:w="563" w:type="dxa"/>
            <w:vAlign w:val="center"/>
          </w:tcPr>
          <w:p w14:paraId="16363BAD" w14:textId="5EA34EC6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3" w:type="dxa"/>
            <w:vAlign w:val="center"/>
          </w:tcPr>
          <w:p w14:paraId="399C1864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3460852D" w14:textId="441D58B6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колодца ПП20-1</w:t>
            </w:r>
          </w:p>
        </w:tc>
        <w:tc>
          <w:tcPr>
            <w:tcW w:w="950" w:type="dxa"/>
            <w:vAlign w:val="center"/>
          </w:tcPr>
          <w:p w14:paraId="0E610D0A" w14:textId="77777777" w:rsidR="00582619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5E1E8CF" w14:textId="300D6F08" w:rsidR="00582619" w:rsidRPr="00955835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36" w:type="dxa"/>
            <w:vAlign w:val="center"/>
          </w:tcPr>
          <w:p w14:paraId="7D1D6998" w14:textId="7777777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76AD48C1" w14:textId="31DAEA5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bCs/>
                <w:sz w:val="20"/>
                <w:szCs w:val="20"/>
              </w:rPr>
              <w:t>0,59</w:t>
            </w:r>
          </w:p>
        </w:tc>
        <w:tc>
          <w:tcPr>
            <w:tcW w:w="1688" w:type="dxa"/>
            <w:vAlign w:val="center"/>
          </w:tcPr>
          <w:p w14:paraId="70CD022E" w14:textId="1D5DDCE1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6021" w:type="dxa"/>
            <w:vAlign w:val="center"/>
          </w:tcPr>
          <w:p w14:paraId="03D99879" w14:textId="40EB7691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 xml:space="preserve"> (повреждена)</w:t>
            </w:r>
          </w:p>
        </w:tc>
      </w:tr>
      <w:tr w:rsidR="00582619" w14:paraId="78ADCA38" w14:textId="77777777" w:rsidTr="00EC4445">
        <w:trPr>
          <w:trHeight w:val="377"/>
          <w:jc w:val="center"/>
        </w:trPr>
        <w:tc>
          <w:tcPr>
            <w:tcW w:w="563" w:type="dxa"/>
            <w:vAlign w:val="center"/>
          </w:tcPr>
          <w:p w14:paraId="3A8EC3BE" w14:textId="599C0C93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3" w:type="dxa"/>
            <w:vAlign w:val="center"/>
          </w:tcPr>
          <w:p w14:paraId="11F8181C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75C1939B" w14:textId="3D556536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кольца колодезного стенового КС7.6</w:t>
            </w:r>
          </w:p>
        </w:tc>
        <w:tc>
          <w:tcPr>
            <w:tcW w:w="950" w:type="dxa"/>
            <w:vAlign w:val="center"/>
          </w:tcPr>
          <w:p w14:paraId="7BAD7281" w14:textId="77777777" w:rsidR="00582619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E488C4F" w14:textId="770A14D6" w:rsidR="00582619" w:rsidRPr="00955835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36" w:type="dxa"/>
            <w:vAlign w:val="center"/>
          </w:tcPr>
          <w:p w14:paraId="0EFDEBAC" w14:textId="7777777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603B74DC" w14:textId="16C0ABA3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bCs/>
                <w:sz w:val="20"/>
                <w:szCs w:val="20"/>
              </w:rPr>
              <w:t>1,174</w:t>
            </w:r>
          </w:p>
        </w:tc>
        <w:tc>
          <w:tcPr>
            <w:tcW w:w="1688" w:type="dxa"/>
            <w:vAlign w:val="center"/>
          </w:tcPr>
          <w:p w14:paraId="63FF04AB" w14:textId="5C5C3160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6021" w:type="dxa"/>
            <w:vAlign w:val="center"/>
          </w:tcPr>
          <w:p w14:paraId="496311C7" w14:textId="1C5B34E8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587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 xml:space="preserve"> (поврежден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82619" w14:paraId="07395DA2" w14:textId="77777777" w:rsidTr="00EC4445">
        <w:trPr>
          <w:trHeight w:val="377"/>
          <w:jc w:val="center"/>
        </w:trPr>
        <w:tc>
          <w:tcPr>
            <w:tcW w:w="563" w:type="dxa"/>
            <w:vAlign w:val="center"/>
          </w:tcPr>
          <w:p w14:paraId="66B61DB3" w14:textId="29FC1484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703" w:type="dxa"/>
            <w:vAlign w:val="center"/>
          </w:tcPr>
          <w:p w14:paraId="739E52B6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1BD80588" w14:textId="60D2C07A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люка чугунного «К»</w:t>
            </w:r>
          </w:p>
        </w:tc>
        <w:tc>
          <w:tcPr>
            <w:tcW w:w="950" w:type="dxa"/>
            <w:vAlign w:val="center"/>
          </w:tcPr>
          <w:p w14:paraId="4958FE29" w14:textId="2EE56A3C" w:rsidR="00582619" w:rsidRPr="00955835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36" w:type="dxa"/>
            <w:vAlign w:val="center"/>
          </w:tcPr>
          <w:p w14:paraId="761B36DE" w14:textId="32294E8C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0D14E9E6" w14:textId="25D19D22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6021" w:type="dxa"/>
            <w:vAlign w:val="center"/>
          </w:tcPr>
          <w:p w14:paraId="765DCAC8" w14:textId="6F6A8C9B" w:rsidR="00582619" w:rsidRDefault="0072726C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(поврежден)</w:t>
            </w:r>
          </w:p>
        </w:tc>
      </w:tr>
      <w:tr w:rsidR="00582619" w14:paraId="0850DCE5" w14:textId="77777777" w:rsidTr="00EC4445">
        <w:trPr>
          <w:trHeight w:val="377"/>
          <w:jc w:val="center"/>
        </w:trPr>
        <w:tc>
          <w:tcPr>
            <w:tcW w:w="563" w:type="dxa"/>
            <w:vAlign w:val="center"/>
          </w:tcPr>
          <w:p w14:paraId="5957279C" w14:textId="77777777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F977DEF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71C73A19" w14:textId="2CF69699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30CD017" w14:textId="77777777" w:rsidR="00582619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D97B157" w14:textId="7777777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5F7B05D0" w14:textId="7777777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0D9AD7AE" w14:textId="77777777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82619" w14:paraId="2669A6D1" w14:textId="77777777" w:rsidTr="00EC4445">
        <w:trPr>
          <w:trHeight w:val="377"/>
          <w:jc w:val="center"/>
        </w:trPr>
        <w:tc>
          <w:tcPr>
            <w:tcW w:w="563" w:type="dxa"/>
            <w:vAlign w:val="center"/>
          </w:tcPr>
          <w:p w14:paraId="164EA100" w14:textId="06BC6A37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3" w:type="dxa"/>
            <w:vAlign w:val="center"/>
          </w:tcPr>
          <w:p w14:paraId="618332F2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014665BB" w14:textId="731EEFC4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чугунных люков</w:t>
            </w:r>
          </w:p>
        </w:tc>
        <w:tc>
          <w:tcPr>
            <w:tcW w:w="950" w:type="dxa"/>
            <w:vAlign w:val="center"/>
          </w:tcPr>
          <w:p w14:paraId="17031D8D" w14:textId="77777777" w:rsidR="00582619" w:rsidRDefault="00582619" w:rsidP="0058261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4B9550F" w14:textId="6D9160B1" w:rsidR="00582619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36" w:type="dxa"/>
            <w:vAlign w:val="center"/>
          </w:tcPr>
          <w:p w14:paraId="7D376886" w14:textId="7542A645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500D4AD" w14:textId="09277C33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688" w:type="dxa"/>
            <w:vAlign w:val="center"/>
          </w:tcPr>
          <w:p w14:paraId="1BEBC6FA" w14:textId="7777777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3F3D1C0B" w14:textId="3E90EE43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кг/шт.</w:t>
            </w:r>
          </w:p>
        </w:tc>
      </w:tr>
      <w:tr w:rsidR="00582619" w14:paraId="69B34547" w14:textId="77777777" w:rsidTr="00EC4445">
        <w:trPr>
          <w:trHeight w:val="377"/>
          <w:jc w:val="center"/>
        </w:trPr>
        <w:tc>
          <w:tcPr>
            <w:tcW w:w="563" w:type="dxa"/>
            <w:vAlign w:val="center"/>
          </w:tcPr>
          <w:p w14:paraId="0692418F" w14:textId="0A630224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3" w:type="dxa"/>
            <w:vAlign w:val="center"/>
          </w:tcPr>
          <w:p w14:paraId="33E9C851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2AB69C33" w14:textId="1B4B0377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ж/б изделий</w:t>
            </w:r>
          </w:p>
        </w:tc>
        <w:tc>
          <w:tcPr>
            <w:tcW w:w="950" w:type="dxa"/>
            <w:vAlign w:val="center"/>
          </w:tcPr>
          <w:p w14:paraId="70CA4EB1" w14:textId="77777777" w:rsidR="00582619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  <w:p w14:paraId="3A932306" w14:textId="1C39D5B0" w:rsidR="00582619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36" w:type="dxa"/>
            <w:vAlign w:val="center"/>
          </w:tcPr>
          <w:p w14:paraId="4DEA5530" w14:textId="7777777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bCs/>
                <w:sz w:val="20"/>
                <w:szCs w:val="20"/>
              </w:rPr>
              <w:t>1,764</w:t>
            </w:r>
          </w:p>
          <w:p w14:paraId="39B3767F" w14:textId="40C81AA8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bCs/>
                <w:sz w:val="20"/>
                <w:szCs w:val="20"/>
              </w:rPr>
              <w:t>4,41</w:t>
            </w:r>
          </w:p>
        </w:tc>
        <w:tc>
          <w:tcPr>
            <w:tcW w:w="1688" w:type="dxa"/>
            <w:vAlign w:val="center"/>
          </w:tcPr>
          <w:p w14:paraId="34D5AD65" w14:textId="7777777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0469CB92" w14:textId="4284DD7C" w:rsidR="00582619" w:rsidRDefault="0072726C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(0,59+0,587*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2)=</w:t>
            </w:r>
            <w:proofErr w:type="gramEnd"/>
            <w:r w:rsidR="00582619">
              <w:rPr>
                <w:rFonts w:ascii="Times New Roman" w:hAnsi="Times New Roman" w:cs="Times New Roman"/>
                <w:bCs/>
                <w:sz w:val="20"/>
                <w:szCs w:val="20"/>
              </w:rPr>
              <w:t>1,764м3 *2,5т =</w:t>
            </w:r>
            <w:r w:rsidR="00582619" w:rsidRPr="00006FC3">
              <w:rPr>
                <w:rFonts w:ascii="Times New Roman" w:hAnsi="Times New Roman" w:cs="Times New Roman"/>
                <w:b/>
                <w:sz w:val="20"/>
                <w:szCs w:val="20"/>
              </w:rPr>
              <w:t>4,41т</w:t>
            </w:r>
          </w:p>
        </w:tc>
      </w:tr>
      <w:tr w:rsidR="00582619" w14:paraId="350A2321" w14:textId="77777777" w:rsidTr="00EC4445">
        <w:trPr>
          <w:trHeight w:val="377"/>
          <w:jc w:val="center"/>
        </w:trPr>
        <w:tc>
          <w:tcPr>
            <w:tcW w:w="563" w:type="dxa"/>
            <w:vAlign w:val="center"/>
          </w:tcPr>
          <w:p w14:paraId="1AF0228A" w14:textId="5FAC158C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3" w:type="dxa"/>
            <w:vAlign w:val="center"/>
          </w:tcPr>
          <w:p w14:paraId="0969CF65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3B45FF34" w14:textId="013D72AF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075C397F" w14:textId="2D654C90" w:rsidR="00582619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36" w:type="dxa"/>
            <w:vAlign w:val="center"/>
          </w:tcPr>
          <w:p w14:paraId="78167B2D" w14:textId="4A685C45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4,51</w:t>
            </w:r>
          </w:p>
        </w:tc>
        <w:tc>
          <w:tcPr>
            <w:tcW w:w="1688" w:type="dxa"/>
            <w:vAlign w:val="center"/>
          </w:tcPr>
          <w:p w14:paraId="1180567A" w14:textId="7777777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038233CE" w14:textId="21C918DC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0,1т +4,41т</w:t>
            </w:r>
            <w:r w:rsidR="00006FC3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  <w:r w:rsidR="00006FC3" w:rsidRPr="00006FC3">
              <w:rPr>
                <w:rFonts w:ascii="Times New Roman" w:hAnsi="Times New Roman" w:cs="Times New Roman"/>
                <w:b/>
                <w:sz w:val="20"/>
                <w:szCs w:val="20"/>
              </w:rPr>
              <w:t>4,51т</w:t>
            </w:r>
          </w:p>
        </w:tc>
      </w:tr>
      <w:tr w:rsidR="00582619" w14:paraId="263DFCCD" w14:textId="77777777" w:rsidTr="00EC4445">
        <w:trPr>
          <w:trHeight w:val="377"/>
          <w:jc w:val="center"/>
        </w:trPr>
        <w:tc>
          <w:tcPr>
            <w:tcW w:w="563" w:type="dxa"/>
            <w:vAlign w:val="center"/>
          </w:tcPr>
          <w:p w14:paraId="1D759933" w14:textId="53FC7DDE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3" w:type="dxa"/>
            <w:vAlign w:val="center"/>
          </w:tcPr>
          <w:p w14:paraId="4382FC4A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131576A8" w14:textId="30DBA1E4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3975C15B" w14:textId="74DE769D" w:rsidR="00582619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36" w:type="dxa"/>
            <w:vAlign w:val="center"/>
          </w:tcPr>
          <w:p w14:paraId="75878DFB" w14:textId="579D427F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4,51</w:t>
            </w:r>
          </w:p>
        </w:tc>
        <w:tc>
          <w:tcPr>
            <w:tcW w:w="1688" w:type="dxa"/>
            <w:vAlign w:val="center"/>
          </w:tcPr>
          <w:p w14:paraId="6C5ED2C9" w14:textId="7777777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0CC96BEC" w14:textId="77777777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82619" w14:paraId="6A7EF594" w14:textId="77777777" w:rsidTr="00FA5FFB">
        <w:trPr>
          <w:trHeight w:val="406"/>
          <w:jc w:val="center"/>
        </w:trPr>
        <w:tc>
          <w:tcPr>
            <w:tcW w:w="563" w:type="dxa"/>
            <w:vAlign w:val="center"/>
          </w:tcPr>
          <w:p w14:paraId="2AD95FA0" w14:textId="77777777" w:rsidR="00582619" w:rsidRPr="00955835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0364EB8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6E76E1A0" w14:textId="6D01C7F1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582619" w:rsidRPr="00955835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1F87032" w14:textId="7777777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42F504A2" w14:textId="77777777" w:rsidR="00582619" w:rsidRPr="00582619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4CBF85DB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619" w14:paraId="6960BB4C" w14:textId="77777777" w:rsidTr="007C2013">
        <w:trPr>
          <w:trHeight w:val="282"/>
          <w:jc w:val="center"/>
        </w:trPr>
        <w:tc>
          <w:tcPr>
            <w:tcW w:w="563" w:type="dxa"/>
            <w:vAlign w:val="center"/>
          </w:tcPr>
          <w:p w14:paraId="411E1555" w14:textId="3F6707B4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3" w:type="dxa"/>
            <w:vAlign w:val="center"/>
          </w:tcPr>
          <w:p w14:paraId="3A2538B1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40FCBDD6" w14:textId="0F6C4ABF" w:rsidR="00582619" w:rsidRPr="00955835" w:rsidRDefault="00582619" w:rsidP="0058261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ВУС 530х 8мм (футляр)</w:t>
            </w:r>
          </w:p>
        </w:tc>
        <w:tc>
          <w:tcPr>
            <w:tcW w:w="950" w:type="dxa"/>
            <w:vAlign w:val="center"/>
          </w:tcPr>
          <w:p w14:paraId="3B0B84EC" w14:textId="1CCC7F1C" w:rsidR="00582619" w:rsidRPr="00955835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36" w:type="dxa"/>
            <w:vAlign w:val="center"/>
          </w:tcPr>
          <w:p w14:paraId="43F724D4" w14:textId="7F3127E5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1688" w:type="dxa"/>
            <w:vAlign w:val="center"/>
          </w:tcPr>
          <w:p w14:paraId="7B4CC3B6" w14:textId="3A22A198" w:rsidR="00582619" w:rsidRPr="00582619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6021" w:type="dxa"/>
            <w:vAlign w:val="center"/>
          </w:tcPr>
          <w:p w14:paraId="4AFD1022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619" w14:paraId="78D89221" w14:textId="77777777" w:rsidTr="002325D0">
        <w:trPr>
          <w:trHeight w:val="282"/>
          <w:jc w:val="center"/>
        </w:trPr>
        <w:tc>
          <w:tcPr>
            <w:tcW w:w="563" w:type="dxa"/>
            <w:vAlign w:val="center"/>
          </w:tcPr>
          <w:p w14:paraId="5A14EA39" w14:textId="72F1AEF9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3" w:type="dxa"/>
            <w:vAlign w:val="center"/>
          </w:tcPr>
          <w:p w14:paraId="6F6A71EF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61A1C6DF" w14:textId="13DFD1FE" w:rsidR="00582619" w:rsidRPr="00955835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двухслойной гофрированной двухслойной раструбной НПВХ канализационной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315мм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16574C54" w14:textId="0C87C043" w:rsidR="00582619" w:rsidRPr="00955835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36" w:type="dxa"/>
            <w:vAlign w:val="center"/>
          </w:tcPr>
          <w:p w14:paraId="2E17FAE6" w14:textId="474700D4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1688" w:type="dxa"/>
            <w:vAlign w:val="center"/>
          </w:tcPr>
          <w:p w14:paraId="69010EDC" w14:textId="17022AF8" w:rsidR="00582619" w:rsidRPr="00582619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6021" w:type="dxa"/>
            <w:vAlign w:val="center"/>
          </w:tcPr>
          <w:p w14:paraId="68A40ECC" w14:textId="5DE200BF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 кольцо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ОНК-315/530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-3шт.</w:t>
            </w:r>
          </w:p>
        </w:tc>
      </w:tr>
      <w:tr w:rsidR="00582619" w14:paraId="0DE75A03" w14:textId="77777777" w:rsidTr="002325D0">
        <w:trPr>
          <w:trHeight w:val="282"/>
          <w:jc w:val="center"/>
        </w:trPr>
        <w:tc>
          <w:tcPr>
            <w:tcW w:w="563" w:type="dxa"/>
            <w:vAlign w:val="center"/>
          </w:tcPr>
          <w:p w14:paraId="483C243B" w14:textId="53A7B9CD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3" w:type="dxa"/>
            <w:vAlign w:val="center"/>
          </w:tcPr>
          <w:p w14:paraId="4646BC82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22BA8F3C" w14:textId="3B82A7C9" w:rsidR="00582619" w:rsidRPr="00955835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30х 8мм (футляр)</w:t>
            </w:r>
          </w:p>
        </w:tc>
        <w:tc>
          <w:tcPr>
            <w:tcW w:w="950" w:type="dxa"/>
            <w:vAlign w:val="center"/>
          </w:tcPr>
          <w:p w14:paraId="6A15B9A0" w14:textId="14B7AEAD" w:rsidR="00582619" w:rsidRPr="00955835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36" w:type="dxa"/>
            <w:vAlign w:val="center"/>
          </w:tcPr>
          <w:p w14:paraId="5E7F1E3E" w14:textId="1577CA09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88" w:type="dxa"/>
            <w:vAlign w:val="center"/>
          </w:tcPr>
          <w:p w14:paraId="4DB818AC" w14:textId="6221FCF4" w:rsidR="00582619" w:rsidRPr="00582619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6021" w:type="dxa"/>
            <w:vAlign w:val="center"/>
          </w:tcPr>
          <w:p w14:paraId="2A976AC2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619" w14:paraId="57C027D2" w14:textId="77777777" w:rsidTr="002325D0">
        <w:trPr>
          <w:trHeight w:val="282"/>
          <w:jc w:val="center"/>
        </w:trPr>
        <w:tc>
          <w:tcPr>
            <w:tcW w:w="563" w:type="dxa"/>
            <w:vAlign w:val="center"/>
          </w:tcPr>
          <w:p w14:paraId="0864A7D8" w14:textId="0FF5D031" w:rsidR="00582619" w:rsidRDefault="0072726C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3" w:type="dxa"/>
            <w:vAlign w:val="center"/>
          </w:tcPr>
          <w:p w14:paraId="1887C2DE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2B4B775F" w14:textId="52722DBA" w:rsidR="00582619" w:rsidRPr="00955835" w:rsidRDefault="00582619" w:rsidP="0058261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двухслойной гофрированной двухслойной раструбной НПВХ канализационной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160мм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950" w:type="dxa"/>
            <w:vAlign w:val="center"/>
          </w:tcPr>
          <w:p w14:paraId="092F3E3F" w14:textId="4DF7C7AB" w:rsidR="00582619" w:rsidRPr="00955835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6" w:type="dxa"/>
            <w:vAlign w:val="center"/>
          </w:tcPr>
          <w:p w14:paraId="7473BC58" w14:textId="079C3FFF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88" w:type="dxa"/>
            <w:vAlign w:val="center"/>
          </w:tcPr>
          <w:p w14:paraId="170D646C" w14:textId="798F5E18" w:rsidR="00582619" w:rsidRPr="00582619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6021" w:type="dxa"/>
            <w:vAlign w:val="center"/>
          </w:tcPr>
          <w:p w14:paraId="77D23ECD" w14:textId="5F84DAFA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 кольцо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-2шт.</w:t>
            </w:r>
          </w:p>
        </w:tc>
      </w:tr>
      <w:tr w:rsidR="00582619" w14:paraId="41087C1A" w14:textId="77777777" w:rsidTr="002325D0">
        <w:trPr>
          <w:trHeight w:val="282"/>
          <w:jc w:val="center"/>
        </w:trPr>
        <w:tc>
          <w:tcPr>
            <w:tcW w:w="563" w:type="dxa"/>
            <w:vAlign w:val="center"/>
          </w:tcPr>
          <w:p w14:paraId="3153274D" w14:textId="213ADA4F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vAlign w:val="center"/>
          </w:tcPr>
          <w:p w14:paraId="5E178F8F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48EB51F1" w14:textId="4CA44E5E" w:rsidR="00582619" w:rsidRPr="000E27A2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цементно-песчаной смесью   марки М100</w:t>
            </w:r>
          </w:p>
        </w:tc>
        <w:tc>
          <w:tcPr>
            <w:tcW w:w="950" w:type="dxa"/>
            <w:vAlign w:val="center"/>
          </w:tcPr>
          <w:p w14:paraId="06B36119" w14:textId="60097DA3" w:rsidR="00582619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36" w:type="dxa"/>
            <w:vAlign w:val="center"/>
          </w:tcPr>
          <w:p w14:paraId="2AA0A7B1" w14:textId="6A0C10F4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688" w:type="dxa"/>
            <w:vAlign w:val="center"/>
          </w:tcPr>
          <w:p w14:paraId="704E0033" w14:textId="621C6B94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6021" w:type="dxa"/>
            <w:vAlign w:val="center"/>
          </w:tcPr>
          <w:p w14:paraId="0660ADAF" w14:textId="77777777" w:rsidR="00582619" w:rsidRDefault="0072726C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(К15Б-К15В) = 0,89м3</w:t>
            </w:r>
          </w:p>
          <w:p w14:paraId="533B2FBB" w14:textId="77777777" w:rsidR="0072726C" w:rsidRDefault="0072726C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(К15А-К15В) = 0,51м3</w:t>
            </w:r>
          </w:p>
          <w:p w14:paraId="7B6A88A1" w14:textId="670C6936" w:rsidR="0072726C" w:rsidRPr="00955835" w:rsidRDefault="0072726C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 0,89м3+0,51м3=</w:t>
            </w:r>
            <w:r w:rsidRPr="0000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1,4м3</w:t>
            </w:r>
          </w:p>
        </w:tc>
      </w:tr>
      <w:tr w:rsidR="00582619" w14:paraId="3905466E" w14:textId="77777777" w:rsidTr="002325D0">
        <w:trPr>
          <w:trHeight w:val="336"/>
          <w:jc w:val="center"/>
        </w:trPr>
        <w:tc>
          <w:tcPr>
            <w:tcW w:w="563" w:type="dxa"/>
            <w:vAlign w:val="center"/>
          </w:tcPr>
          <w:p w14:paraId="0C494701" w14:textId="4772DE17" w:rsidR="00582619" w:rsidRPr="00955835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vAlign w:val="center"/>
          </w:tcPr>
          <w:p w14:paraId="72359F97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0E3866D5" w14:textId="523B685D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двухслойной гофрированной двухслойной раструбной НПВХ канализационной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315мм в траншее</w:t>
            </w:r>
          </w:p>
        </w:tc>
        <w:tc>
          <w:tcPr>
            <w:tcW w:w="950" w:type="dxa"/>
            <w:vAlign w:val="center"/>
          </w:tcPr>
          <w:p w14:paraId="24CDC057" w14:textId="704174C9" w:rsidR="00582619" w:rsidRPr="00955835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36" w:type="dxa"/>
            <w:vAlign w:val="center"/>
          </w:tcPr>
          <w:p w14:paraId="04587D9C" w14:textId="7EF75ABD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54,3</w:t>
            </w:r>
          </w:p>
        </w:tc>
        <w:tc>
          <w:tcPr>
            <w:tcW w:w="1688" w:type="dxa"/>
            <w:vAlign w:val="center"/>
          </w:tcPr>
          <w:p w14:paraId="51D77F65" w14:textId="0BC5A97C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6021" w:type="dxa"/>
            <w:vAlign w:val="center"/>
          </w:tcPr>
          <w:p w14:paraId="533F2899" w14:textId="6A26EA9A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619" w14:paraId="66BB62DD" w14:textId="77777777" w:rsidTr="002325D0">
        <w:trPr>
          <w:trHeight w:val="336"/>
          <w:jc w:val="center"/>
        </w:trPr>
        <w:tc>
          <w:tcPr>
            <w:tcW w:w="563" w:type="dxa"/>
            <w:vAlign w:val="center"/>
          </w:tcPr>
          <w:p w14:paraId="03641D17" w14:textId="62AF0D3C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vAlign w:val="center"/>
          </w:tcPr>
          <w:p w14:paraId="32BCAB77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0B0AAFDE" w14:textId="49503703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двухслойной гофрированной двухслойной раструбной НПВХ канализационной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160мм в траншее</w:t>
            </w:r>
          </w:p>
        </w:tc>
        <w:tc>
          <w:tcPr>
            <w:tcW w:w="950" w:type="dxa"/>
            <w:vAlign w:val="center"/>
          </w:tcPr>
          <w:p w14:paraId="3409925B" w14:textId="255B56EB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36" w:type="dxa"/>
            <w:vAlign w:val="center"/>
          </w:tcPr>
          <w:p w14:paraId="6E407FD0" w14:textId="7311825E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5,69</w:t>
            </w:r>
          </w:p>
        </w:tc>
        <w:tc>
          <w:tcPr>
            <w:tcW w:w="1688" w:type="dxa"/>
            <w:vAlign w:val="center"/>
          </w:tcPr>
          <w:p w14:paraId="3B745373" w14:textId="3D52F9FE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6021" w:type="dxa"/>
            <w:vAlign w:val="center"/>
          </w:tcPr>
          <w:p w14:paraId="78B22ED4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619" w14:paraId="04E576FD" w14:textId="77777777" w:rsidTr="002325D0">
        <w:trPr>
          <w:trHeight w:val="336"/>
          <w:jc w:val="center"/>
        </w:trPr>
        <w:tc>
          <w:tcPr>
            <w:tcW w:w="563" w:type="dxa"/>
            <w:vAlign w:val="center"/>
          </w:tcPr>
          <w:p w14:paraId="1D7EFAC9" w14:textId="1B9E082A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vAlign w:val="center"/>
          </w:tcPr>
          <w:p w14:paraId="2B67BAFA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457CC703" w14:textId="39F0BCA5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0,32м*0,32м в стенках колодца</w:t>
            </w:r>
          </w:p>
        </w:tc>
        <w:tc>
          <w:tcPr>
            <w:tcW w:w="950" w:type="dxa"/>
            <w:vAlign w:val="center"/>
          </w:tcPr>
          <w:p w14:paraId="5EEB8EC9" w14:textId="42F3BA06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36" w:type="dxa"/>
            <w:vAlign w:val="center"/>
          </w:tcPr>
          <w:p w14:paraId="0DD1A6EA" w14:textId="40A8C216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88" w:type="dxa"/>
            <w:vAlign w:val="center"/>
          </w:tcPr>
          <w:p w14:paraId="3EFD1615" w14:textId="07F1F5B1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6021" w:type="dxa"/>
            <w:vAlign w:val="center"/>
          </w:tcPr>
          <w:p w14:paraId="0E44EA84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619" w14:paraId="19D03B67" w14:textId="77777777" w:rsidTr="002325D0">
        <w:trPr>
          <w:trHeight w:val="336"/>
          <w:jc w:val="center"/>
        </w:trPr>
        <w:tc>
          <w:tcPr>
            <w:tcW w:w="563" w:type="dxa"/>
            <w:vAlign w:val="center"/>
          </w:tcPr>
          <w:p w14:paraId="18E8F0CA" w14:textId="18157112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3" w:type="dxa"/>
            <w:vAlign w:val="center"/>
          </w:tcPr>
          <w:p w14:paraId="3B6A42DC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7693C4B7" w14:textId="5F8A5F5F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0,18м*0,18м в стенках колодца</w:t>
            </w:r>
          </w:p>
        </w:tc>
        <w:tc>
          <w:tcPr>
            <w:tcW w:w="950" w:type="dxa"/>
            <w:vAlign w:val="center"/>
          </w:tcPr>
          <w:p w14:paraId="1DEE95AC" w14:textId="1B344E33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36" w:type="dxa"/>
            <w:vAlign w:val="center"/>
          </w:tcPr>
          <w:p w14:paraId="64F09E41" w14:textId="252A8B61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7DF41B58" w14:textId="75393046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6021" w:type="dxa"/>
            <w:vAlign w:val="center"/>
          </w:tcPr>
          <w:p w14:paraId="18CA0937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619" w14:paraId="70ABF93D" w14:textId="77777777" w:rsidTr="002325D0">
        <w:trPr>
          <w:trHeight w:val="336"/>
          <w:jc w:val="center"/>
        </w:trPr>
        <w:tc>
          <w:tcPr>
            <w:tcW w:w="563" w:type="dxa"/>
            <w:vAlign w:val="center"/>
          </w:tcPr>
          <w:p w14:paraId="6BE441CB" w14:textId="48C0C772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3" w:type="dxa"/>
            <w:vAlign w:val="center"/>
          </w:tcPr>
          <w:p w14:paraId="2EBCFA0A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22D11DB0" w14:textId="54B66309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 защитных проходных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315/530мм</w:t>
            </w:r>
          </w:p>
        </w:tc>
        <w:tc>
          <w:tcPr>
            <w:tcW w:w="950" w:type="dxa"/>
            <w:vAlign w:val="center"/>
          </w:tcPr>
          <w:p w14:paraId="4B6CAA6D" w14:textId="3B468E12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36" w:type="dxa"/>
            <w:vAlign w:val="center"/>
          </w:tcPr>
          <w:p w14:paraId="22D2E7FF" w14:textId="522C3041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8" w:type="dxa"/>
            <w:vAlign w:val="center"/>
          </w:tcPr>
          <w:p w14:paraId="101AF7A8" w14:textId="37EDFF3D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6021" w:type="dxa"/>
            <w:vAlign w:val="center"/>
          </w:tcPr>
          <w:p w14:paraId="759BAF96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619" w14:paraId="6A31D11F" w14:textId="77777777" w:rsidTr="002325D0">
        <w:trPr>
          <w:trHeight w:val="336"/>
          <w:jc w:val="center"/>
        </w:trPr>
        <w:tc>
          <w:tcPr>
            <w:tcW w:w="563" w:type="dxa"/>
            <w:vAlign w:val="center"/>
          </w:tcPr>
          <w:p w14:paraId="5BA70565" w14:textId="54D0FD97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  <w:vAlign w:val="center"/>
          </w:tcPr>
          <w:p w14:paraId="3186CCB5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1B680D81" w14:textId="77085A2B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 защитных проходных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160/430мм</w:t>
            </w:r>
          </w:p>
        </w:tc>
        <w:tc>
          <w:tcPr>
            <w:tcW w:w="950" w:type="dxa"/>
            <w:vAlign w:val="center"/>
          </w:tcPr>
          <w:p w14:paraId="01DAC7DD" w14:textId="1CC52514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36" w:type="dxa"/>
            <w:vAlign w:val="center"/>
          </w:tcPr>
          <w:p w14:paraId="41320D07" w14:textId="04440C1A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8" w:type="dxa"/>
            <w:vAlign w:val="center"/>
          </w:tcPr>
          <w:p w14:paraId="382A91AC" w14:textId="1709413A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6021" w:type="dxa"/>
            <w:vAlign w:val="center"/>
          </w:tcPr>
          <w:p w14:paraId="542352F1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619" w14:paraId="5F6C282A" w14:textId="77777777" w:rsidTr="007C2013">
        <w:trPr>
          <w:trHeight w:val="359"/>
          <w:jc w:val="center"/>
        </w:trPr>
        <w:tc>
          <w:tcPr>
            <w:tcW w:w="563" w:type="dxa"/>
            <w:vAlign w:val="center"/>
          </w:tcPr>
          <w:p w14:paraId="57563719" w14:textId="77777777" w:rsidR="00582619" w:rsidRPr="00955835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18CAA2D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2C694FFF" w14:textId="537D95DF" w:rsidR="00582619" w:rsidRPr="00955835" w:rsidRDefault="00582619" w:rsidP="0058261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К15В</w:t>
            </w:r>
          </w:p>
        </w:tc>
        <w:tc>
          <w:tcPr>
            <w:tcW w:w="950" w:type="dxa"/>
            <w:vAlign w:val="center"/>
          </w:tcPr>
          <w:p w14:paraId="5F2EC6B2" w14:textId="77777777" w:rsidR="00582619" w:rsidRPr="00955835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0898B6F" w14:textId="7777777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57B6E2F6" w14:textId="77777777" w:rsidR="00582619" w:rsidRPr="00582619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1E2DD5B4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619" w14:paraId="2E461102" w14:textId="77777777" w:rsidTr="007C2013">
        <w:trPr>
          <w:trHeight w:val="359"/>
          <w:jc w:val="center"/>
        </w:trPr>
        <w:tc>
          <w:tcPr>
            <w:tcW w:w="563" w:type="dxa"/>
            <w:vAlign w:val="center"/>
          </w:tcPr>
          <w:p w14:paraId="32D80A4E" w14:textId="62FA9ED5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3" w:type="dxa"/>
            <w:vAlign w:val="center"/>
          </w:tcPr>
          <w:p w14:paraId="251020B7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76C3BFCE" w14:textId="762E7D69" w:rsidR="00582619" w:rsidRPr="002B1B8B" w:rsidRDefault="00582619" w:rsidP="0058261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ПН10-1</w:t>
            </w:r>
          </w:p>
        </w:tc>
        <w:tc>
          <w:tcPr>
            <w:tcW w:w="950" w:type="dxa"/>
            <w:vAlign w:val="center"/>
          </w:tcPr>
          <w:p w14:paraId="6352FAE1" w14:textId="77777777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4EA22BEF" w14:textId="2B9C1BCC" w:rsidR="00582619" w:rsidRPr="00955835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4DB16957" w14:textId="7777777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E7C5175" w14:textId="0160BF9F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688" w:type="dxa"/>
            <w:vAlign w:val="center"/>
          </w:tcPr>
          <w:p w14:paraId="424DC2FB" w14:textId="38D2EDA9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6021" w:type="dxa"/>
            <w:vAlign w:val="center"/>
          </w:tcPr>
          <w:p w14:paraId="3C3DE9FB" w14:textId="52D91260" w:rsidR="00582619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582619" w14:paraId="641BF2F8" w14:textId="77777777" w:rsidTr="002325D0">
        <w:trPr>
          <w:trHeight w:val="359"/>
          <w:jc w:val="center"/>
        </w:trPr>
        <w:tc>
          <w:tcPr>
            <w:tcW w:w="563" w:type="dxa"/>
            <w:vAlign w:val="center"/>
          </w:tcPr>
          <w:p w14:paraId="2691A247" w14:textId="6481B339" w:rsidR="00582619" w:rsidRPr="00955835" w:rsidRDefault="0072726C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703" w:type="dxa"/>
            <w:vAlign w:val="center"/>
          </w:tcPr>
          <w:p w14:paraId="3C0B559C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19E01705" w14:textId="4DD3641A" w:rsidR="00582619" w:rsidRPr="00CF743A" w:rsidRDefault="00582619" w:rsidP="0058261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950" w:type="dxa"/>
            <w:vAlign w:val="center"/>
          </w:tcPr>
          <w:p w14:paraId="16CC25A7" w14:textId="77777777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4DFCA05" w14:textId="4BFF84F7" w:rsidR="00582619" w:rsidRPr="002325D0" w:rsidRDefault="00582619" w:rsidP="00582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36" w:type="dxa"/>
            <w:vAlign w:val="center"/>
          </w:tcPr>
          <w:p w14:paraId="0D8A62C4" w14:textId="7777777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8560C4A" w14:textId="35DC4DD9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1688" w:type="dxa"/>
            <w:vAlign w:val="center"/>
          </w:tcPr>
          <w:p w14:paraId="782250FD" w14:textId="485A69F5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6021" w:type="dxa"/>
            <w:vAlign w:val="center"/>
          </w:tcPr>
          <w:p w14:paraId="5789FF82" w14:textId="71617918" w:rsidR="00582619" w:rsidRPr="00CF743A" w:rsidRDefault="00582619" w:rsidP="0058261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582619" w14:paraId="1B367B2C" w14:textId="77777777" w:rsidTr="002325D0">
        <w:trPr>
          <w:trHeight w:val="281"/>
          <w:jc w:val="center"/>
        </w:trPr>
        <w:tc>
          <w:tcPr>
            <w:tcW w:w="563" w:type="dxa"/>
            <w:vAlign w:val="center"/>
          </w:tcPr>
          <w:p w14:paraId="5029EAB7" w14:textId="0844D1A2" w:rsidR="00582619" w:rsidRPr="00955835" w:rsidRDefault="0072726C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3" w:type="dxa"/>
            <w:vAlign w:val="center"/>
          </w:tcPr>
          <w:p w14:paraId="731E610B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6F7DD8C8" w14:textId="4FCF6CD2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ПП10-1</w:t>
            </w:r>
          </w:p>
        </w:tc>
        <w:tc>
          <w:tcPr>
            <w:tcW w:w="950" w:type="dxa"/>
            <w:vAlign w:val="center"/>
          </w:tcPr>
          <w:p w14:paraId="2DBF0F9F" w14:textId="77777777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9F25F2D" w14:textId="0EA2DA84" w:rsidR="00582619" w:rsidRPr="002325D0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36" w:type="dxa"/>
            <w:vAlign w:val="center"/>
          </w:tcPr>
          <w:p w14:paraId="268B0BAE" w14:textId="7777777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23A1830" w14:textId="1A9D581D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688" w:type="dxa"/>
            <w:vAlign w:val="center"/>
          </w:tcPr>
          <w:p w14:paraId="39BED748" w14:textId="3CB9B505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6021" w:type="dxa"/>
            <w:vAlign w:val="center"/>
          </w:tcPr>
          <w:p w14:paraId="6955CA15" w14:textId="26F115DB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582619" w14:paraId="38E8F12F" w14:textId="77777777" w:rsidTr="002325D0">
        <w:trPr>
          <w:trHeight w:val="281"/>
          <w:jc w:val="center"/>
        </w:trPr>
        <w:tc>
          <w:tcPr>
            <w:tcW w:w="563" w:type="dxa"/>
            <w:vAlign w:val="center"/>
          </w:tcPr>
          <w:p w14:paraId="043C8559" w14:textId="2DB4AD50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vAlign w:val="center"/>
          </w:tcPr>
          <w:p w14:paraId="20D467C6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0F9DD280" w14:textId="1BFFC5C2" w:rsidR="00582619" w:rsidRPr="00955835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стенового кольца КС7.6</w:t>
            </w:r>
          </w:p>
        </w:tc>
        <w:tc>
          <w:tcPr>
            <w:tcW w:w="950" w:type="dxa"/>
            <w:vAlign w:val="center"/>
          </w:tcPr>
          <w:p w14:paraId="32E711F7" w14:textId="77777777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4A13B7D" w14:textId="1FA8A47E" w:rsidR="00582619" w:rsidRPr="002325D0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36" w:type="dxa"/>
            <w:vAlign w:val="center"/>
          </w:tcPr>
          <w:p w14:paraId="5EB447B6" w14:textId="7777777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873ECB9" w14:textId="1FE21DA9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688" w:type="dxa"/>
            <w:vAlign w:val="center"/>
          </w:tcPr>
          <w:p w14:paraId="024D4589" w14:textId="487322BC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6021" w:type="dxa"/>
            <w:vAlign w:val="center"/>
          </w:tcPr>
          <w:p w14:paraId="69714174" w14:textId="12D30B78" w:rsidR="00582619" w:rsidRPr="008B5EDD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582619" w14:paraId="1A1C74C0" w14:textId="77777777" w:rsidTr="002325D0">
        <w:trPr>
          <w:trHeight w:val="357"/>
          <w:jc w:val="center"/>
        </w:trPr>
        <w:tc>
          <w:tcPr>
            <w:tcW w:w="563" w:type="dxa"/>
            <w:vAlign w:val="center"/>
          </w:tcPr>
          <w:p w14:paraId="52BC4372" w14:textId="7AC21747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vAlign w:val="center"/>
          </w:tcPr>
          <w:p w14:paraId="1B744655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56BADD28" w14:textId="2B328AA9" w:rsidR="00582619" w:rsidRPr="00955835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59C31CCC" w14:textId="477B66BE" w:rsidR="00582619" w:rsidRPr="00955835" w:rsidRDefault="00582619" w:rsidP="0058261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2D34B313" w14:textId="4CFE3861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59C6A822" w14:textId="529616C8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6021" w:type="dxa"/>
            <w:vAlign w:val="center"/>
          </w:tcPr>
          <w:p w14:paraId="352CFE16" w14:textId="77777777" w:rsidR="00582619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619" w14:paraId="42EDFCC9" w14:textId="77777777" w:rsidTr="002325D0">
        <w:trPr>
          <w:trHeight w:val="357"/>
          <w:jc w:val="center"/>
        </w:trPr>
        <w:tc>
          <w:tcPr>
            <w:tcW w:w="563" w:type="dxa"/>
            <w:vAlign w:val="center"/>
          </w:tcPr>
          <w:p w14:paraId="26E4F381" w14:textId="4C5D02BE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vAlign w:val="center"/>
          </w:tcPr>
          <w:p w14:paraId="385E70D5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1A1B7479" w14:textId="4D93922D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2A4FF84F" w14:textId="4F9A681C" w:rsidR="00582619" w:rsidRPr="00955835" w:rsidRDefault="00582619" w:rsidP="0058261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58F5CAEF" w14:textId="7198E5B1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687723AA" w14:textId="63517C6E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6021" w:type="dxa"/>
            <w:vAlign w:val="center"/>
          </w:tcPr>
          <w:p w14:paraId="3DA01FBA" w14:textId="7B30D3F5" w:rsidR="00582619" w:rsidRDefault="00006FC3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29,2кг</w:t>
            </w:r>
          </w:p>
        </w:tc>
      </w:tr>
      <w:tr w:rsidR="00582619" w14:paraId="76C07F77" w14:textId="77777777" w:rsidTr="007C2013">
        <w:trPr>
          <w:trHeight w:val="357"/>
          <w:jc w:val="center"/>
        </w:trPr>
        <w:tc>
          <w:tcPr>
            <w:tcW w:w="563" w:type="dxa"/>
            <w:vAlign w:val="center"/>
          </w:tcPr>
          <w:p w14:paraId="50B7ACA9" w14:textId="3BC021B9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vAlign w:val="center"/>
          </w:tcPr>
          <w:p w14:paraId="3167B11A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720206E3" w14:textId="24FEFBC3" w:rsidR="00582619" w:rsidRPr="00955835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52CF2781" w14:textId="177F72A0" w:rsidR="00582619" w:rsidRPr="003D5960" w:rsidRDefault="00582619" w:rsidP="0058261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36" w:type="dxa"/>
            <w:vAlign w:val="center"/>
          </w:tcPr>
          <w:p w14:paraId="702B4F36" w14:textId="6D1FFA7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10,22</w:t>
            </w:r>
          </w:p>
        </w:tc>
        <w:tc>
          <w:tcPr>
            <w:tcW w:w="1688" w:type="dxa"/>
            <w:vAlign w:val="center"/>
          </w:tcPr>
          <w:p w14:paraId="488AB22B" w14:textId="287444A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6021" w:type="dxa"/>
            <w:vAlign w:val="center"/>
          </w:tcPr>
          <w:p w14:paraId="0BE1F6AA" w14:textId="2636292F" w:rsidR="00582619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619" w14:paraId="4894C70E" w14:textId="77777777" w:rsidTr="007C2013">
        <w:trPr>
          <w:trHeight w:val="357"/>
          <w:jc w:val="center"/>
        </w:trPr>
        <w:tc>
          <w:tcPr>
            <w:tcW w:w="563" w:type="dxa"/>
            <w:vAlign w:val="center"/>
          </w:tcPr>
          <w:p w14:paraId="51E702C6" w14:textId="60A9A476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3" w:type="dxa"/>
            <w:vAlign w:val="center"/>
          </w:tcPr>
          <w:p w14:paraId="26623A3A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216083D0" w14:textId="6BD54122" w:rsidR="00582619" w:rsidRPr="00955835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0EAD73A5" w14:textId="0852D4F6" w:rsidR="00582619" w:rsidRPr="003D5960" w:rsidRDefault="00582619" w:rsidP="0058261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36" w:type="dxa"/>
            <w:vAlign w:val="center"/>
          </w:tcPr>
          <w:p w14:paraId="2F3A3372" w14:textId="356222EC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10,22</w:t>
            </w:r>
          </w:p>
        </w:tc>
        <w:tc>
          <w:tcPr>
            <w:tcW w:w="1688" w:type="dxa"/>
            <w:vAlign w:val="center"/>
          </w:tcPr>
          <w:p w14:paraId="66D46039" w14:textId="6DA5D8D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6021" w:type="dxa"/>
            <w:vAlign w:val="center"/>
          </w:tcPr>
          <w:p w14:paraId="7C7C534E" w14:textId="392EA1B2" w:rsidR="00582619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619" w14:paraId="2759A3A7" w14:textId="77777777" w:rsidTr="007C2013">
        <w:trPr>
          <w:trHeight w:val="357"/>
          <w:jc w:val="center"/>
        </w:trPr>
        <w:tc>
          <w:tcPr>
            <w:tcW w:w="563" w:type="dxa"/>
            <w:vAlign w:val="center"/>
          </w:tcPr>
          <w:p w14:paraId="659B68D8" w14:textId="77777777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612137E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4E828743" w14:textId="3A199B32" w:rsidR="00582619" w:rsidRPr="00955835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К17нов.</w:t>
            </w:r>
          </w:p>
        </w:tc>
        <w:tc>
          <w:tcPr>
            <w:tcW w:w="950" w:type="dxa"/>
            <w:vAlign w:val="center"/>
          </w:tcPr>
          <w:p w14:paraId="008C01EA" w14:textId="77777777" w:rsidR="00582619" w:rsidRPr="003D5960" w:rsidRDefault="00582619" w:rsidP="0058261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632290E" w14:textId="7777777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1D5DB6A9" w14:textId="7777777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2F3535B1" w14:textId="77777777" w:rsidR="00582619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619" w14:paraId="5BBB229B" w14:textId="77777777" w:rsidTr="007C2013">
        <w:trPr>
          <w:trHeight w:val="357"/>
          <w:jc w:val="center"/>
        </w:trPr>
        <w:tc>
          <w:tcPr>
            <w:tcW w:w="563" w:type="dxa"/>
            <w:vAlign w:val="center"/>
          </w:tcPr>
          <w:p w14:paraId="34E7FF6B" w14:textId="7CEE9AD6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3" w:type="dxa"/>
            <w:vAlign w:val="center"/>
          </w:tcPr>
          <w:p w14:paraId="433E817A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4FFA0018" w14:textId="307F0810" w:rsidR="00582619" w:rsidRPr="00955835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ПН20-1</w:t>
            </w:r>
          </w:p>
        </w:tc>
        <w:tc>
          <w:tcPr>
            <w:tcW w:w="950" w:type="dxa"/>
            <w:vAlign w:val="center"/>
          </w:tcPr>
          <w:p w14:paraId="44E287EA" w14:textId="023D111D" w:rsidR="00582619" w:rsidRPr="003D5960" w:rsidRDefault="00582619" w:rsidP="0058261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4184E4C3" w14:textId="1581CB58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2248F4FE" w14:textId="799868E1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6021" w:type="dxa"/>
            <w:vAlign w:val="center"/>
          </w:tcPr>
          <w:p w14:paraId="63EB7A2E" w14:textId="1A1F7A03" w:rsidR="00582619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582619" w14:paraId="7AD5C7DB" w14:textId="77777777" w:rsidTr="002325D0">
        <w:trPr>
          <w:trHeight w:val="357"/>
          <w:jc w:val="center"/>
        </w:trPr>
        <w:tc>
          <w:tcPr>
            <w:tcW w:w="563" w:type="dxa"/>
            <w:vAlign w:val="center"/>
          </w:tcPr>
          <w:p w14:paraId="7F669855" w14:textId="4F337744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  <w:vAlign w:val="center"/>
          </w:tcPr>
          <w:p w14:paraId="1DEEFFF3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74DDC58C" w14:textId="79B9D001" w:rsidR="00582619" w:rsidRPr="00955835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КС20-9</w:t>
            </w:r>
          </w:p>
        </w:tc>
        <w:tc>
          <w:tcPr>
            <w:tcW w:w="950" w:type="dxa"/>
            <w:vAlign w:val="center"/>
          </w:tcPr>
          <w:p w14:paraId="7AF07581" w14:textId="3B979BC1" w:rsidR="00582619" w:rsidRPr="003D5960" w:rsidRDefault="00582619" w:rsidP="0058261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75D8DA8F" w14:textId="12F27360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8" w:type="dxa"/>
            <w:vAlign w:val="center"/>
          </w:tcPr>
          <w:p w14:paraId="1B45942A" w14:textId="7EEA9C1F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6021" w:type="dxa"/>
            <w:vAlign w:val="center"/>
          </w:tcPr>
          <w:p w14:paraId="5751DE9B" w14:textId="5235C078" w:rsidR="00582619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587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582619" w14:paraId="540DEBF6" w14:textId="77777777" w:rsidTr="002325D0">
        <w:trPr>
          <w:trHeight w:val="357"/>
          <w:jc w:val="center"/>
        </w:trPr>
        <w:tc>
          <w:tcPr>
            <w:tcW w:w="563" w:type="dxa"/>
            <w:vAlign w:val="center"/>
          </w:tcPr>
          <w:p w14:paraId="7344F447" w14:textId="4B5C3936" w:rsidR="00582619" w:rsidRDefault="0072726C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3" w:type="dxa"/>
            <w:vAlign w:val="center"/>
          </w:tcPr>
          <w:p w14:paraId="375C3CC2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6893A6C8" w14:textId="64A25C7F" w:rsidR="00582619" w:rsidRPr="00955835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ПП20-1</w:t>
            </w:r>
          </w:p>
        </w:tc>
        <w:tc>
          <w:tcPr>
            <w:tcW w:w="950" w:type="dxa"/>
            <w:vAlign w:val="center"/>
          </w:tcPr>
          <w:p w14:paraId="03722B5D" w14:textId="611708ED" w:rsidR="00582619" w:rsidRPr="003D5960" w:rsidRDefault="00582619" w:rsidP="0058261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36" w:type="dxa"/>
            <w:vAlign w:val="center"/>
          </w:tcPr>
          <w:p w14:paraId="4DF6470E" w14:textId="4BBE6914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7C10CDBB" w14:textId="1F63C1D1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6021" w:type="dxa"/>
            <w:vAlign w:val="center"/>
          </w:tcPr>
          <w:p w14:paraId="2BB1837C" w14:textId="236A6F4F" w:rsidR="00582619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582619" w14:paraId="38207A74" w14:textId="77777777" w:rsidTr="002325D0">
        <w:trPr>
          <w:trHeight w:val="357"/>
          <w:jc w:val="center"/>
        </w:trPr>
        <w:tc>
          <w:tcPr>
            <w:tcW w:w="563" w:type="dxa"/>
            <w:vAlign w:val="center"/>
          </w:tcPr>
          <w:p w14:paraId="352B83BA" w14:textId="163A8AB8" w:rsidR="00582619" w:rsidRDefault="0072726C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3" w:type="dxa"/>
            <w:vAlign w:val="center"/>
          </w:tcPr>
          <w:p w14:paraId="6169543B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20D13739" w14:textId="2435FF2C" w:rsidR="00582619" w:rsidRPr="00955835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950" w:type="dxa"/>
            <w:vAlign w:val="center"/>
          </w:tcPr>
          <w:p w14:paraId="15404CBE" w14:textId="468AF3A1" w:rsidR="00582619" w:rsidRPr="003D5960" w:rsidRDefault="00582619" w:rsidP="0058261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5ECCCFFE" w14:textId="5F7987B1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72541B3D" w14:textId="50704F82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6021" w:type="dxa"/>
            <w:vAlign w:val="center"/>
          </w:tcPr>
          <w:p w14:paraId="1FA5D671" w14:textId="3803B1E6" w:rsidR="00582619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582619" w14:paraId="4D71E3DE" w14:textId="77777777" w:rsidTr="002325D0">
        <w:trPr>
          <w:trHeight w:val="357"/>
          <w:jc w:val="center"/>
        </w:trPr>
        <w:tc>
          <w:tcPr>
            <w:tcW w:w="563" w:type="dxa"/>
            <w:vAlign w:val="center"/>
          </w:tcPr>
          <w:p w14:paraId="28364A93" w14:textId="738BE910" w:rsidR="00582619" w:rsidRDefault="0072726C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3" w:type="dxa"/>
            <w:vAlign w:val="center"/>
          </w:tcPr>
          <w:p w14:paraId="45D7B11C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7EB2527D" w14:textId="36D15AF8" w:rsidR="00582619" w:rsidRPr="00955835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опорной плиты ОП-1К</w:t>
            </w:r>
          </w:p>
        </w:tc>
        <w:tc>
          <w:tcPr>
            <w:tcW w:w="950" w:type="dxa"/>
            <w:vAlign w:val="center"/>
          </w:tcPr>
          <w:p w14:paraId="1A138504" w14:textId="40DD68CB" w:rsidR="00582619" w:rsidRPr="003D5960" w:rsidRDefault="00582619" w:rsidP="0058261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79E2AAD0" w14:textId="189BB24D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07BFEEE4" w14:textId="44B3F3F2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6021" w:type="dxa"/>
            <w:vAlign w:val="center"/>
          </w:tcPr>
          <w:p w14:paraId="693C6815" w14:textId="366A33AF" w:rsidR="00582619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82619" w14:paraId="3A9F2644" w14:textId="77777777" w:rsidTr="002325D0">
        <w:trPr>
          <w:trHeight w:val="414"/>
          <w:jc w:val="center"/>
        </w:trPr>
        <w:tc>
          <w:tcPr>
            <w:tcW w:w="563" w:type="dxa"/>
            <w:vAlign w:val="center"/>
          </w:tcPr>
          <w:p w14:paraId="1527CDB1" w14:textId="1340EEDC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vAlign w:val="center"/>
          </w:tcPr>
          <w:p w14:paraId="330AAF2E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3BEF542C" w14:textId="0D3EA94C" w:rsidR="00582619" w:rsidRPr="00955835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677CFB5E" w14:textId="37F17531" w:rsidR="00582619" w:rsidRPr="003D5960" w:rsidRDefault="00582619" w:rsidP="0058261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40C427C1" w14:textId="33D8C708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4035F274" w14:textId="5D4565B3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6021" w:type="dxa"/>
            <w:vAlign w:val="center"/>
          </w:tcPr>
          <w:p w14:paraId="70A30FB9" w14:textId="4B23F47E" w:rsidR="00582619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619" w14:paraId="7B241B38" w14:textId="77777777" w:rsidTr="002325D0">
        <w:trPr>
          <w:trHeight w:val="414"/>
          <w:jc w:val="center"/>
        </w:trPr>
        <w:tc>
          <w:tcPr>
            <w:tcW w:w="563" w:type="dxa"/>
            <w:vAlign w:val="center"/>
          </w:tcPr>
          <w:p w14:paraId="61646505" w14:textId="61FCB545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vAlign w:val="center"/>
          </w:tcPr>
          <w:p w14:paraId="63844EC6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65CEF997" w14:textId="24C7C70F" w:rsidR="00582619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5049F2C4" w14:textId="4B7A9240" w:rsidR="00582619" w:rsidRPr="003D5960" w:rsidRDefault="00582619" w:rsidP="0058261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36" w:type="dxa"/>
            <w:vAlign w:val="center"/>
          </w:tcPr>
          <w:p w14:paraId="3FF32C09" w14:textId="095123EA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6EED1F25" w14:textId="313ABC25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6021" w:type="dxa"/>
            <w:vAlign w:val="center"/>
          </w:tcPr>
          <w:p w14:paraId="19D0D265" w14:textId="259F29CE" w:rsidR="00582619" w:rsidRDefault="00006FC3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29,2кг</w:t>
            </w:r>
          </w:p>
        </w:tc>
      </w:tr>
      <w:tr w:rsidR="00582619" w14:paraId="0A58CB85" w14:textId="77777777" w:rsidTr="002325D0">
        <w:trPr>
          <w:trHeight w:val="414"/>
          <w:jc w:val="center"/>
        </w:trPr>
        <w:tc>
          <w:tcPr>
            <w:tcW w:w="563" w:type="dxa"/>
            <w:vAlign w:val="center"/>
          </w:tcPr>
          <w:p w14:paraId="3141CE9B" w14:textId="6F798671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vAlign w:val="center"/>
          </w:tcPr>
          <w:p w14:paraId="449FECD8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464E00D2" w14:textId="2D5D7F83" w:rsidR="00582619" w:rsidRPr="00955835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ПКЛ 28-12-8</w:t>
            </w:r>
          </w:p>
        </w:tc>
        <w:tc>
          <w:tcPr>
            <w:tcW w:w="950" w:type="dxa"/>
            <w:vAlign w:val="center"/>
          </w:tcPr>
          <w:p w14:paraId="398256C6" w14:textId="66C5F079" w:rsidR="00582619" w:rsidRPr="003D5960" w:rsidRDefault="00582619" w:rsidP="0058261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5847C5A4" w14:textId="73DF8971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8" w:type="dxa"/>
            <w:vAlign w:val="center"/>
          </w:tcPr>
          <w:p w14:paraId="54760B01" w14:textId="725AB816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6021" w:type="dxa"/>
            <w:vAlign w:val="center"/>
          </w:tcPr>
          <w:p w14:paraId="4F910AD1" w14:textId="5B8FADF6" w:rsidR="00582619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82619" w14:paraId="56BC19B5" w14:textId="77777777" w:rsidTr="007C2013">
        <w:trPr>
          <w:trHeight w:val="414"/>
          <w:jc w:val="center"/>
        </w:trPr>
        <w:tc>
          <w:tcPr>
            <w:tcW w:w="563" w:type="dxa"/>
            <w:vAlign w:val="center"/>
          </w:tcPr>
          <w:p w14:paraId="0B846DC2" w14:textId="1E24BFCF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vAlign w:val="center"/>
          </w:tcPr>
          <w:p w14:paraId="7273670B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5044FA58" w14:textId="141D32EE" w:rsidR="00582619" w:rsidRPr="00955835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0144EACC" w14:textId="50EB0DE9" w:rsidR="00582619" w:rsidRPr="003D5960" w:rsidRDefault="00582619" w:rsidP="0058261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36" w:type="dxa"/>
            <w:vAlign w:val="center"/>
          </w:tcPr>
          <w:p w14:paraId="4BF04C01" w14:textId="7DA138C6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688" w:type="dxa"/>
            <w:vAlign w:val="center"/>
          </w:tcPr>
          <w:p w14:paraId="5CA0AF89" w14:textId="0C8D4046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6021" w:type="dxa"/>
            <w:vAlign w:val="center"/>
          </w:tcPr>
          <w:p w14:paraId="1B7AF2AA" w14:textId="1A51D928" w:rsidR="00582619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619" w14:paraId="29C5A07D" w14:textId="77777777" w:rsidTr="007C2013">
        <w:trPr>
          <w:trHeight w:val="414"/>
          <w:jc w:val="center"/>
        </w:trPr>
        <w:tc>
          <w:tcPr>
            <w:tcW w:w="563" w:type="dxa"/>
            <w:vAlign w:val="center"/>
          </w:tcPr>
          <w:p w14:paraId="09330634" w14:textId="46F00E18" w:rsid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72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3" w:type="dxa"/>
            <w:vAlign w:val="center"/>
          </w:tcPr>
          <w:p w14:paraId="0581BD61" w14:textId="77777777" w:rsidR="00582619" w:rsidRPr="00955835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5D4AE676" w14:textId="278114E5" w:rsidR="00582619" w:rsidRPr="00955835" w:rsidRDefault="00582619" w:rsidP="00582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D782DDD" w14:textId="4BD0A10A" w:rsidR="00582619" w:rsidRPr="003D5960" w:rsidRDefault="00582619" w:rsidP="0058261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36" w:type="dxa"/>
            <w:vAlign w:val="center"/>
          </w:tcPr>
          <w:p w14:paraId="26842777" w14:textId="4C48FFB8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688" w:type="dxa"/>
            <w:vAlign w:val="center"/>
          </w:tcPr>
          <w:p w14:paraId="36EAD234" w14:textId="31B1F8B7" w:rsidR="00582619" w:rsidRPr="00582619" w:rsidRDefault="00582619" w:rsidP="00582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6021" w:type="dxa"/>
            <w:vAlign w:val="center"/>
          </w:tcPr>
          <w:p w14:paraId="698EE3CA" w14:textId="51049E02" w:rsidR="00582619" w:rsidRDefault="00582619" w:rsidP="00582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44D01A" w14:textId="0847837E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79700" w14:textId="77777777" w:rsidR="00242EB2" w:rsidRDefault="00242EB2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242EB2" w:rsidRDefault="00242EB2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2D5DA" w14:textId="77777777" w:rsidR="00242EB2" w:rsidRDefault="00242EB2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242EB2" w:rsidRDefault="00242EB2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6FC3"/>
    <w:rsid w:val="00010901"/>
    <w:rsid w:val="00012B1E"/>
    <w:rsid w:val="00017887"/>
    <w:rsid w:val="00026B80"/>
    <w:rsid w:val="0005584D"/>
    <w:rsid w:val="000E27A2"/>
    <w:rsid w:val="001220BF"/>
    <w:rsid w:val="00134659"/>
    <w:rsid w:val="0014251E"/>
    <w:rsid w:val="00155431"/>
    <w:rsid w:val="00182D67"/>
    <w:rsid w:val="001E4E28"/>
    <w:rsid w:val="0021486B"/>
    <w:rsid w:val="002325D0"/>
    <w:rsid w:val="00242EB2"/>
    <w:rsid w:val="00260E48"/>
    <w:rsid w:val="00290C51"/>
    <w:rsid w:val="002B1B8B"/>
    <w:rsid w:val="002C25C2"/>
    <w:rsid w:val="002C39D5"/>
    <w:rsid w:val="002F4452"/>
    <w:rsid w:val="003343DC"/>
    <w:rsid w:val="00337936"/>
    <w:rsid w:val="003531BE"/>
    <w:rsid w:val="00365660"/>
    <w:rsid w:val="00366A4B"/>
    <w:rsid w:val="00371E5C"/>
    <w:rsid w:val="003872BA"/>
    <w:rsid w:val="003918F1"/>
    <w:rsid w:val="00393173"/>
    <w:rsid w:val="003D5960"/>
    <w:rsid w:val="004025EF"/>
    <w:rsid w:val="004124BA"/>
    <w:rsid w:val="00443769"/>
    <w:rsid w:val="00466C27"/>
    <w:rsid w:val="004728B3"/>
    <w:rsid w:val="00485654"/>
    <w:rsid w:val="0049321C"/>
    <w:rsid w:val="0049449F"/>
    <w:rsid w:val="00495E8A"/>
    <w:rsid w:val="004D1250"/>
    <w:rsid w:val="004D4CEC"/>
    <w:rsid w:val="004F2F3C"/>
    <w:rsid w:val="00557F9F"/>
    <w:rsid w:val="00570DBF"/>
    <w:rsid w:val="00574818"/>
    <w:rsid w:val="00582619"/>
    <w:rsid w:val="005F2B84"/>
    <w:rsid w:val="005F356E"/>
    <w:rsid w:val="006129E8"/>
    <w:rsid w:val="00646895"/>
    <w:rsid w:val="00650326"/>
    <w:rsid w:val="00664753"/>
    <w:rsid w:val="006954F5"/>
    <w:rsid w:val="006F3016"/>
    <w:rsid w:val="00700D60"/>
    <w:rsid w:val="00700F4C"/>
    <w:rsid w:val="0072726C"/>
    <w:rsid w:val="007A0D36"/>
    <w:rsid w:val="007A1930"/>
    <w:rsid w:val="007B77E8"/>
    <w:rsid w:val="007C2013"/>
    <w:rsid w:val="007E258B"/>
    <w:rsid w:val="007E35BE"/>
    <w:rsid w:val="008057A8"/>
    <w:rsid w:val="00831AF5"/>
    <w:rsid w:val="008417A4"/>
    <w:rsid w:val="00872DEC"/>
    <w:rsid w:val="00887796"/>
    <w:rsid w:val="008B5EDD"/>
    <w:rsid w:val="008D68E4"/>
    <w:rsid w:val="008E6E78"/>
    <w:rsid w:val="008F66CC"/>
    <w:rsid w:val="00913DE7"/>
    <w:rsid w:val="00914168"/>
    <w:rsid w:val="0092471F"/>
    <w:rsid w:val="00945214"/>
    <w:rsid w:val="00955835"/>
    <w:rsid w:val="0097586C"/>
    <w:rsid w:val="009B637F"/>
    <w:rsid w:val="009B7207"/>
    <w:rsid w:val="00A336C6"/>
    <w:rsid w:val="00A4432D"/>
    <w:rsid w:val="00A77282"/>
    <w:rsid w:val="00AA0CF0"/>
    <w:rsid w:val="00AA7620"/>
    <w:rsid w:val="00AD267A"/>
    <w:rsid w:val="00AE57B4"/>
    <w:rsid w:val="00AF6346"/>
    <w:rsid w:val="00B05673"/>
    <w:rsid w:val="00B4564B"/>
    <w:rsid w:val="00B55DEB"/>
    <w:rsid w:val="00B852BF"/>
    <w:rsid w:val="00B930C0"/>
    <w:rsid w:val="00BA09E6"/>
    <w:rsid w:val="00BE48A1"/>
    <w:rsid w:val="00C1222C"/>
    <w:rsid w:val="00C13086"/>
    <w:rsid w:val="00CB3AF7"/>
    <w:rsid w:val="00CF743A"/>
    <w:rsid w:val="00D252B7"/>
    <w:rsid w:val="00D326CF"/>
    <w:rsid w:val="00D81E88"/>
    <w:rsid w:val="00DC7050"/>
    <w:rsid w:val="00DE0D81"/>
    <w:rsid w:val="00E238E8"/>
    <w:rsid w:val="00E73443"/>
    <w:rsid w:val="00EA6E48"/>
    <w:rsid w:val="00EC166C"/>
    <w:rsid w:val="00EC4445"/>
    <w:rsid w:val="00F506A9"/>
    <w:rsid w:val="00F71D6F"/>
    <w:rsid w:val="00FA5FFB"/>
    <w:rsid w:val="00FC5817"/>
    <w:rsid w:val="00FF0407"/>
    <w:rsid w:val="00FF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B6F5F-2484-490B-A495-BEDE7A085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4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54</cp:revision>
  <cp:lastPrinted>2024-04-15T12:17:00Z</cp:lastPrinted>
  <dcterms:created xsi:type="dcterms:W3CDTF">2023-12-15T11:46:00Z</dcterms:created>
  <dcterms:modified xsi:type="dcterms:W3CDTF">2024-04-16T10:53:00Z</dcterms:modified>
</cp:coreProperties>
</file>