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1CEFF24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(ТС3)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2"/>
        <w:gridCol w:w="4741"/>
        <w:gridCol w:w="950"/>
        <w:gridCol w:w="1172"/>
        <w:gridCol w:w="1827"/>
        <w:gridCol w:w="5630"/>
      </w:tblGrid>
      <w:tr w:rsidR="003872BA" w14:paraId="3AC5C217" w14:textId="77777777" w:rsidTr="006E36C9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2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4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27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3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6E36C9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2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4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27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3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12471">
        <w:trPr>
          <w:trHeight w:val="403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90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63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4D8766E5" w14:textId="77777777" w:rsidTr="006E36C9">
        <w:tc>
          <w:tcPr>
            <w:tcW w:w="566" w:type="dxa"/>
          </w:tcPr>
          <w:p w14:paraId="66FB8EB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</w:tcPr>
          <w:p w14:paraId="5B9F135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41" w:type="dxa"/>
          </w:tcPr>
          <w:p w14:paraId="00B4E88A" w14:textId="48E0DBD2" w:rsidR="003872BA" w:rsidRPr="00A1143D" w:rsidRDefault="003872BA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  <w:r w:rsidR="00A1143D"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Устройство транше</w:t>
            </w:r>
            <w:r w:rsidR="004A078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</w:t>
            </w:r>
          </w:p>
        </w:tc>
        <w:tc>
          <w:tcPr>
            <w:tcW w:w="950" w:type="dxa"/>
          </w:tcPr>
          <w:p w14:paraId="3749AF01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14:paraId="20CB8E09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C14B7F3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30" w:type="dxa"/>
          </w:tcPr>
          <w:p w14:paraId="01E1C677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3872BA" w14:paraId="0F5D2B82" w14:textId="77777777" w:rsidTr="006E36C9">
        <w:trPr>
          <w:trHeight w:val="593"/>
        </w:trPr>
        <w:tc>
          <w:tcPr>
            <w:tcW w:w="566" w:type="dxa"/>
            <w:vAlign w:val="center"/>
          </w:tcPr>
          <w:p w14:paraId="31A32C56" w14:textId="68A94760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vAlign w:val="center"/>
          </w:tcPr>
          <w:p w14:paraId="5BE89A22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56E01B7" w14:textId="5CA662AE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945214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="0094521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2882DD45" w14:textId="7FE784FC" w:rsidR="003872BA" w:rsidRPr="000563AB" w:rsidRDefault="00DD7F6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388,07</w:t>
            </w:r>
          </w:p>
        </w:tc>
        <w:tc>
          <w:tcPr>
            <w:tcW w:w="1827" w:type="dxa"/>
            <w:vAlign w:val="center"/>
          </w:tcPr>
          <w:p w14:paraId="3F6F6873" w14:textId="779BBFCC" w:rsidR="003872BA" w:rsidRPr="000563AB" w:rsidRDefault="00DD7F6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75800" w:rsidRPr="000563AB">
              <w:rPr>
                <w:rFonts w:ascii="Times New Roman" w:hAnsi="Times New Roman" w:cs="Times New Roman"/>
                <w:sz w:val="20"/>
                <w:szCs w:val="20"/>
              </w:rPr>
              <w:t>31-23-ТС3-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5800"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0" w:type="dxa"/>
            <w:vAlign w:val="center"/>
          </w:tcPr>
          <w:p w14:paraId="31A413CB" w14:textId="6C882921" w:rsidR="00945214" w:rsidRDefault="00DD7F65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775800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="00775800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775800" w:rsidRPr="00775800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 w:rsidR="004A0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A0785"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0,97=</w:t>
            </w:r>
            <w:r w:rsidRPr="00DD7F65">
              <w:rPr>
                <w:rFonts w:ascii="Times New Roman" w:hAnsi="Times New Roman" w:cs="Times New Roman"/>
                <w:b/>
                <w:sz w:val="20"/>
                <w:szCs w:val="20"/>
              </w:rPr>
              <w:t>29,7</w:t>
            </w:r>
            <w:r w:rsidR="00775800" w:rsidRPr="00DD7F65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945214" w:rsidRPr="00DD7F6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945214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E4D195" w14:textId="3263CF11" w:rsidR="00530BFA" w:rsidRDefault="00DD7F6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530BFA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530BFA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530BFA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A0785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42,12</w:t>
            </w:r>
            <w:r w:rsidR="00530BFA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EBD6FA2" w14:textId="5BE60BB5" w:rsidR="00C5053D" w:rsidRDefault="00DD7F6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A0785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C5053D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505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4A0785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40591D" w14:textId="484429B8" w:rsidR="00C5053D" w:rsidRDefault="00DD7F6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4A0785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4A0785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588DC1" w14:textId="0E12EBAF" w:rsidR="00C5053D" w:rsidRDefault="00DD7F6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4A0785">
              <w:rPr>
                <w:rFonts w:ascii="Times New Roman" w:hAnsi="Times New Roman" w:cs="Times New Roman"/>
                <w:b/>
                <w:sz w:val="20"/>
                <w:szCs w:val="20"/>
              </w:rPr>
              <w:t>2,25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B9D78C5" w14:textId="6C2A55A8" w:rsidR="00C5053D" w:rsidRDefault="00DD7F65" w:rsidP="00387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C5053D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C5053D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C5053D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5053D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4A0785">
              <w:rPr>
                <w:rFonts w:ascii="Times New Roman" w:hAnsi="Times New Roman" w:cs="Times New Roman"/>
                <w:b/>
                <w:sz w:val="20"/>
                <w:szCs w:val="20"/>
              </w:rPr>
              <w:t>30,64</w:t>
            </w:r>
            <w:r w:rsidR="00C5053D"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012F2B52" w:rsidR="007069B0" w:rsidRPr="00775800" w:rsidRDefault="00DD7F65" w:rsidP="003872B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7069B0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7069B0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7069B0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="007069B0"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7069B0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4A0785"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="007069B0" w:rsidRPr="00775800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="004A0785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3,45</w:t>
            </w:r>
            <w:r w:rsidR="007069B0"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3872BA" w14:paraId="3E178090" w14:textId="77777777" w:rsidTr="006E36C9">
        <w:tc>
          <w:tcPr>
            <w:tcW w:w="566" w:type="dxa"/>
            <w:vAlign w:val="center"/>
          </w:tcPr>
          <w:p w14:paraId="045ADDE4" w14:textId="41241A12" w:rsidR="003872BA" w:rsidRPr="00955835" w:rsidRDefault="003872BA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vAlign w:val="center"/>
          </w:tcPr>
          <w:p w14:paraId="2CFF2821" w14:textId="77777777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B34B96" w14:textId="546AD44B" w:rsidR="003872BA" w:rsidRPr="00955835" w:rsidRDefault="003872BA" w:rsidP="00387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3872BA" w:rsidRPr="00955835" w:rsidRDefault="003872BA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F6F625B" w14:textId="3EA1FB48" w:rsidR="003872BA" w:rsidRPr="000563AB" w:rsidRDefault="00DD7F6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827" w:type="dxa"/>
            <w:vAlign w:val="center"/>
          </w:tcPr>
          <w:p w14:paraId="2F1D0870" w14:textId="2D19E222" w:rsidR="003872BA" w:rsidRPr="000563AB" w:rsidRDefault="00DD7F65" w:rsidP="00AA7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31-23-ТС3-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D0FF5"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0" w:type="dxa"/>
            <w:vAlign w:val="center"/>
          </w:tcPr>
          <w:p w14:paraId="7CCE187D" w14:textId="1A62DB75" w:rsidR="004A0785" w:rsidRDefault="004A0785" w:rsidP="004A07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1-2т: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-2,42м3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A07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плиты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0,92м3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8E5F03" w14:textId="50F3754E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1,3м3</w:t>
            </w:r>
          </w:p>
          <w:p w14:paraId="35DFA346" w14:textId="231150E1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,28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F877C36" w14:textId="4A5DC8A6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BB4FDE7" w14:textId="44246D6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,93</w:t>
            </w:r>
            <w:r w:rsidRPr="00C5053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97D8267" w14:textId="65B88A15" w:rsidR="004A0785" w:rsidRDefault="004A0785" w:rsidP="004A07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18,95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4,04м3</w:t>
            </w:r>
          </w:p>
          <w:p w14:paraId="07D98031" w14:textId="331D9524" w:rsidR="003872BA" w:rsidRPr="00775800" w:rsidRDefault="004A0785" w:rsidP="004A07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уч.8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4A0785">
              <w:rPr>
                <w:rFonts w:ascii="Times New Roman" w:hAnsi="Times New Roman" w:cs="Times New Roman"/>
                <w:b/>
                <w:sz w:val="20"/>
                <w:szCs w:val="20"/>
              </w:rPr>
              <w:t>0,11м3</w:t>
            </w:r>
          </w:p>
        </w:tc>
      </w:tr>
      <w:tr w:rsidR="00F85598" w14:paraId="4127E6FD" w14:textId="77777777" w:rsidTr="006E36C9">
        <w:tc>
          <w:tcPr>
            <w:tcW w:w="566" w:type="dxa"/>
            <w:vAlign w:val="center"/>
          </w:tcPr>
          <w:p w14:paraId="26ABE6F6" w14:textId="21090978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vAlign w:val="center"/>
          </w:tcPr>
          <w:p w14:paraId="2BC82C42" w14:textId="77777777" w:rsidR="00F85598" w:rsidRPr="00955835" w:rsidRDefault="00F85598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9569EFE" w14:textId="23C7B9D6" w:rsidR="00F85598" w:rsidRPr="00955835" w:rsidRDefault="00F85598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008E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F85598" w:rsidRPr="00955835" w:rsidRDefault="00F85598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92AA1D" w14:textId="0063B1A2" w:rsidR="00F85598" w:rsidRPr="000563AB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9,82</w:t>
            </w:r>
          </w:p>
        </w:tc>
        <w:tc>
          <w:tcPr>
            <w:tcW w:w="1827" w:type="dxa"/>
            <w:vAlign w:val="center"/>
          </w:tcPr>
          <w:p w14:paraId="0C94FC18" w14:textId="3C612B64" w:rsidR="00F85598" w:rsidRPr="000563AB" w:rsidRDefault="005A008E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131-23-ТС3-03</w:t>
            </w:r>
          </w:p>
        </w:tc>
        <w:tc>
          <w:tcPr>
            <w:tcW w:w="5630" w:type="dxa"/>
            <w:vAlign w:val="center"/>
          </w:tcPr>
          <w:p w14:paraId="4A97EB3A" w14:textId="2B2B6026" w:rsidR="00F85598" w:rsidRPr="00775800" w:rsidRDefault="005A008E" w:rsidP="000A25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9,82м3</w:t>
            </w:r>
          </w:p>
        </w:tc>
      </w:tr>
      <w:tr w:rsidR="00637F49" w14:paraId="0BFEC3D7" w14:textId="77777777" w:rsidTr="00637F49">
        <w:trPr>
          <w:trHeight w:val="384"/>
        </w:trPr>
        <w:tc>
          <w:tcPr>
            <w:tcW w:w="566" w:type="dxa"/>
            <w:vAlign w:val="center"/>
          </w:tcPr>
          <w:p w14:paraId="328B3A97" w14:textId="6785C16B" w:rsidR="00637F49" w:rsidRPr="00955835" w:rsidRDefault="00A12471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vAlign w:val="center"/>
          </w:tcPr>
          <w:p w14:paraId="22537492" w14:textId="77777777" w:rsidR="00637F49" w:rsidRPr="00955835" w:rsidRDefault="00637F49" w:rsidP="00F855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ABC3FA" w14:textId="697CB036" w:rsidR="00637F49" w:rsidRPr="00955835" w:rsidRDefault="00637F49" w:rsidP="00F855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подсыпки из песка </w:t>
            </w:r>
            <w:r w:rsidR="006B200A" w:rsidRPr="006B200A">
              <w:rPr>
                <w:rFonts w:ascii="Times New Roman" w:hAnsi="Times New Roman" w:cs="Times New Roman"/>
                <w:sz w:val="20"/>
                <w:szCs w:val="20"/>
              </w:rPr>
              <w:t>в траншее</w:t>
            </w:r>
            <w:r w:rsidR="00EE51CC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368A3DD7" w14:textId="0D1287AE" w:rsidR="00637F49" w:rsidRPr="00955835" w:rsidRDefault="00637F49" w:rsidP="00F855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07329DC" w14:textId="436121B5" w:rsidR="00637F49" w:rsidRPr="000563AB" w:rsidRDefault="00AD5EA7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32,15</w:t>
            </w:r>
          </w:p>
        </w:tc>
        <w:tc>
          <w:tcPr>
            <w:tcW w:w="1827" w:type="dxa"/>
            <w:vAlign w:val="center"/>
          </w:tcPr>
          <w:p w14:paraId="0D19C513" w14:textId="6C63E9B6" w:rsidR="00637F49" w:rsidRPr="000563AB" w:rsidRDefault="00637F49" w:rsidP="00F855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</w:tc>
        <w:tc>
          <w:tcPr>
            <w:tcW w:w="5630" w:type="dxa"/>
            <w:vAlign w:val="center"/>
          </w:tcPr>
          <w:p w14:paraId="0748D2AA" w14:textId="5339A0FD" w:rsidR="00637F49" w:rsidRDefault="00637F49" w:rsidP="000A2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6; 7-8т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AD5EA7">
              <w:rPr>
                <w:rFonts w:ascii="Times New Roman" w:hAnsi="Times New Roman" w:cs="Times New Roman"/>
                <w:sz w:val="20"/>
                <w:szCs w:val="20"/>
              </w:rPr>
              <w:t>20,15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37F4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лоток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AD5EA7"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31,01</w:t>
            </w:r>
            <w:r w:rsidRPr="00AD5EA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AA2FF6" w14:textId="35CBAA14" w:rsidR="00637F49" w:rsidRDefault="00637F49" w:rsidP="000A25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8,91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9162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1627A"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1,14</w:t>
            </w:r>
            <w:r w:rsidRPr="0091627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C0F37FC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5FF78D8" w14:textId="48DB4AF0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  <w:vAlign w:val="center"/>
          </w:tcPr>
          <w:p w14:paraId="64CBE270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BAD925" w14:textId="73C383E6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Обсыпка из песка труб и каналов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27296750" w14:textId="4CD5D0A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A6D401A" w14:textId="4044CE9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116,08</w:t>
            </w:r>
          </w:p>
        </w:tc>
        <w:tc>
          <w:tcPr>
            <w:tcW w:w="1827" w:type="dxa"/>
            <w:vAlign w:val="center"/>
          </w:tcPr>
          <w:p w14:paraId="4C410FB1" w14:textId="77AC599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131-23-ТС3-11</w:t>
            </w:r>
          </w:p>
        </w:tc>
        <w:tc>
          <w:tcPr>
            <w:tcW w:w="5630" w:type="dxa"/>
            <w:vAlign w:val="center"/>
          </w:tcPr>
          <w:p w14:paraId="382EE4E9" w14:textId="53296163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уч.1-2т: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2м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4,08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22,04м3</w:t>
            </w:r>
          </w:p>
          <w:p w14:paraId="4AF1952C" w14:textId="68DF5C90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уч.т.4-4: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6,11м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0,55м3)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0,6 =</w:t>
            </w:r>
            <w:r w:rsidRPr="00B35C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6,66м3</w:t>
            </w:r>
          </w:p>
          <w:p w14:paraId="76590EA5" w14:textId="552E7B2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уч.4-5: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5,98м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0,59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6,52м3</w:t>
            </w:r>
          </w:p>
          <w:p w14:paraId="0FF87D74" w14:textId="761E6EED" w:rsidR="00E06A4D" w:rsidRPr="006B200A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уч.5-6: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11,4м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1,12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2,42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41A9D1" w14:textId="64FF9FC2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уч.6-7: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9,03м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E06A4D">
              <w:rPr>
                <w:rFonts w:ascii="Times New Roman" w:hAnsi="Times New Roman" w:cs="Times New Roman"/>
                <w:b/>
                <w:sz w:val="20"/>
                <w:szCs w:val="20"/>
              </w:rPr>
              <w:t>47,24м3</w:t>
            </w:r>
          </w:p>
          <w:p w14:paraId="7703E904" w14:textId="1172AF21" w:rsidR="00E06A4D" w:rsidRP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уч.7-8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</w:t>
            </w: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м х (h) 0,55м) - </w:t>
            </w:r>
            <w:proofErr w:type="spellStart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6B200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1,20</w:t>
            </w:r>
            <w:r w:rsidRPr="006B200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66AABA9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6139CC4" w14:textId="0C03552F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702" w:type="dxa"/>
            <w:vAlign w:val="center"/>
          </w:tcPr>
          <w:p w14:paraId="6971F53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3D98CCF" w14:textId="142FA792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5BFBB9C3" w14:textId="033C40DE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3126280" w14:textId="774FFAAC" w:rsidR="00E06A4D" w:rsidRPr="000563AB" w:rsidRDefault="005765CF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241,06</w:t>
            </w:r>
          </w:p>
        </w:tc>
        <w:tc>
          <w:tcPr>
            <w:tcW w:w="1827" w:type="dxa"/>
            <w:vAlign w:val="center"/>
          </w:tcPr>
          <w:p w14:paraId="5359C195" w14:textId="060F1A9B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DCC6150" w14:textId="38D4D6DD" w:rsidR="00E06A4D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т.-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5765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5765CF" w:rsidRPr="005765C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13,13м3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46,46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15FC0" w14:textId="5CC87471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7,69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473127A" w14:textId="55BAA9A0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4-5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5,98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7,1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D98C855" w14:textId="39A4C806" w:rsidR="00E06A4D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х (h)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1,82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5765CF">
              <w:rPr>
                <w:rFonts w:ascii="Times New Roman" w:hAnsi="Times New Roman" w:cs="Times New Roman"/>
                <w:b/>
                <w:sz w:val="20"/>
                <w:szCs w:val="20"/>
              </w:rPr>
              <w:t>1,66</w:t>
            </w:r>
            <w:r w:rsidRPr="000A259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5645F59" w14:textId="0BCACE3D" w:rsidR="00E06A4D" w:rsidRPr="005765CF" w:rsidRDefault="00E06A4D" w:rsidP="00E06A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i/>
                <w:sz w:val="20"/>
                <w:szCs w:val="20"/>
              </w:rPr>
              <w:t>уч.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  <w:r w:rsidR="005765CF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2,49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765CF"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88,14</w:t>
            </w:r>
            <w:r w:rsidRPr="005765C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10CB711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EC503DA" w14:textId="2CF80BE2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" w:type="dxa"/>
            <w:vAlign w:val="center"/>
          </w:tcPr>
          <w:p w14:paraId="2731A99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7441F89" w14:textId="39913A4C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86C047A" w14:textId="46BEFE3F" w:rsidR="00E06A4D" w:rsidRPr="000563AB" w:rsidRDefault="005765CF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241,06</w:t>
            </w:r>
          </w:p>
        </w:tc>
        <w:tc>
          <w:tcPr>
            <w:tcW w:w="1827" w:type="dxa"/>
            <w:vAlign w:val="center"/>
          </w:tcPr>
          <w:p w14:paraId="22F496D6" w14:textId="11130D60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C4B5368" w14:textId="0C7C5BE4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5ED050E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29ACC31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279841BA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1E52D1" w14:textId="44E6C51B" w:rsidR="00E06A4D" w:rsidRPr="004F2F3C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3A950F90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0382E9E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5054C32C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28B3381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8BD0A5B" w14:textId="182776A1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2" w:type="dxa"/>
            <w:vAlign w:val="center"/>
          </w:tcPr>
          <w:p w14:paraId="07432DBD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73E55B2" w14:textId="33D131BA" w:rsidR="00E06A4D" w:rsidRPr="004F2F3C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72" w:type="dxa"/>
            <w:vMerge w:val="restart"/>
            <w:vAlign w:val="center"/>
          </w:tcPr>
          <w:p w14:paraId="257EF822" w14:textId="08333594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04556A"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59,01</w:t>
            </w: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="0004556A"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302,12</w:t>
            </w:r>
          </w:p>
        </w:tc>
        <w:tc>
          <w:tcPr>
            <w:tcW w:w="1827" w:type="dxa"/>
            <w:vMerge w:val="restart"/>
            <w:vAlign w:val="center"/>
          </w:tcPr>
          <w:p w14:paraId="1301F5D0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256CE905" w14:textId="0FA9ADEE" w:rsidR="00E06A4D" w:rsidRPr="00262DBF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D3FEEA6" w14:textId="2E1F7503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388,07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 + 1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4556A">
              <w:rPr>
                <w:rFonts w:ascii="Times New Roman" w:hAnsi="Times New Roman" w:cs="Times New Roman"/>
                <w:bCs/>
                <w:sz w:val="20"/>
                <w:szCs w:val="20"/>
              </w:rPr>
              <w:t>241,06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0455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59,01</w:t>
            </w:r>
            <w:r w:rsidRPr="00A124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0455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02,12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06A4D" w14:paraId="4E15AD2B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E7B7F67" w14:textId="11B365C5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2" w:type="dxa"/>
            <w:vAlign w:val="center"/>
          </w:tcPr>
          <w:p w14:paraId="62D38355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76249E4" w14:textId="66411DB5" w:rsidR="00E06A4D" w:rsidRPr="004F2F3C" w:rsidRDefault="00E06A4D" w:rsidP="005675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295ED13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358DAC6F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171CFCA9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02F95F7F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69161E0" w14:textId="6F048826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vAlign w:val="center"/>
          </w:tcPr>
          <w:p w14:paraId="626495C8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D2F777" w14:textId="42D9E0D7" w:rsidR="00E06A4D" w:rsidRPr="00D252B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36C79F5" w14:textId="0C2606CF" w:rsidR="00E06A4D" w:rsidRDefault="00B35C8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738F6ACA" w14:textId="477811F5" w:rsidR="00E06A4D" w:rsidRPr="000563AB" w:rsidRDefault="00B35C8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159,01</w:t>
            </w:r>
          </w:p>
        </w:tc>
        <w:tc>
          <w:tcPr>
            <w:tcW w:w="1827" w:type="dxa"/>
            <w:vAlign w:val="center"/>
          </w:tcPr>
          <w:p w14:paraId="6000CFD3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A31C904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38621BA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2EC9B9" w14:textId="01DB8179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47FD9832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3" w:type="dxa"/>
            <w:gridSpan w:val="3"/>
            <w:vAlign w:val="center"/>
          </w:tcPr>
          <w:p w14:paraId="4567343D" w14:textId="6163E772" w:rsidR="00E06A4D" w:rsidRPr="000563AB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котлована</w:t>
            </w:r>
          </w:p>
        </w:tc>
        <w:tc>
          <w:tcPr>
            <w:tcW w:w="1827" w:type="dxa"/>
            <w:vAlign w:val="center"/>
          </w:tcPr>
          <w:p w14:paraId="234BF33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33BF0DEE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074CAD2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1C96614" w14:textId="32574F2E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vAlign w:val="center"/>
          </w:tcPr>
          <w:p w14:paraId="665DDDF6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A191842" w14:textId="2E3A0AE7" w:rsidR="00E06A4D" w:rsidRPr="00A1143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FC47969" w14:textId="157F7C74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F729E63" w14:textId="4F58CB5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59,75</w:t>
            </w:r>
          </w:p>
        </w:tc>
        <w:tc>
          <w:tcPr>
            <w:tcW w:w="1827" w:type="dxa"/>
            <w:vAlign w:val="center"/>
          </w:tcPr>
          <w:p w14:paraId="4B3335DF" w14:textId="0C633BA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6A69A29" w14:textId="716876BE" w:rsidR="00E06A4D" w:rsidRPr="004A078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0,97=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59,75м3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06A4D" w14:paraId="5644F3D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E3C9FF" w14:textId="4CEED98F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vAlign w:val="center"/>
          </w:tcPr>
          <w:p w14:paraId="7DC922BC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846841A" w14:textId="335E0925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3446B263" w14:textId="35C0F2DB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17364ABF" w14:textId="0B46722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1827" w:type="dxa"/>
            <w:vAlign w:val="center"/>
          </w:tcPr>
          <w:p w14:paraId="18DE3F81" w14:textId="0569FA0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21370198" w14:textId="50FC6866" w:rsidR="00E06A4D" w:rsidRPr="00536042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1,85м3</w:t>
            </w:r>
          </w:p>
        </w:tc>
      </w:tr>
      <w:tr w:rsidR="00E06A4D" w14:paraId="4E239781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F4D50B7" w14:textId="3050F54A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vAlign w:val="center"/>
          </w:tcPr>
          <w:p w14:paraId="641E4A54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166E26" w14:textId="5140568B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котловане с последующим уплотнением</w:t>
            </w:r>
          </w:p>
        </w:tc>
        <w:tc>
          <w:tcPr>
            <w:tcW w:w="950" w:type="dxa"/>
            <w:vAlign w:val="center"/>
          </w:tcPr>
          <w:p w14:paraId="6C8CAEC0" w14:textId="7B7CDEC0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6C18DAD5" w14:textId="46A918C9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1827" w:type="dxa"/>
            <w:vAlign w:val="center"/>
          </w:tcPr>
          <w:p w14:paraId="10900A8D" w14:textId="2283D6C8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131-23-ТС3-02</w:t>
            </w:r>
          </w:p>
        </w:tc>
        <w:tc>
          <w:tcPr>
            <w:tcW w:w="5630" w:type="dxa"/>
            <w:vAlign w:val="center"/>
          </w:tcPr>
          <w:p w14:paraId="00F18FBB" w14:textId="0D5DCBCE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4,56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A008E">
              <w:rPr>
                <w:rFonts w:ascii="Times New Roman" w:hAnsi="Times New Roman" w:cs="Times New Roman"/>
                <w:b/>
                <w:sz w:val="20"/>
                <w:szCs w:val="20"/>
              </w:rPr>
              <w:t>2,01м3</w:t>
            </w:r>
          </w:p>
        </w:tc>
      </w:tr>
      <w:tr w:rsidR="00E06A4D" w14:paraId="20B01E10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8A7EBA4" w14:textId="00B285F6" w:rsidR="00E06A4D" w:rsidRDefault="005765CF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vAlign w:val="center"/>
          </w:tcPr>
          <w:p w14:paraId="1D07B531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BBEDEA2" w14:textId="3E7D7031" w:rsidR="00E06A4D" w:rsidRPr="00955835" w:rsidRDefault="0004556A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Засыпка 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E06A4D" w:rsidRPr="006B20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6A4D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746FD1C7" w14:textId="42D141F2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0CFB2D6" w14:textId="70DBBB4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11,35</w:t>
            </w:r>
          </w:p>
        </w:tc>
        <w:tc>
          <w:tcPr>
            <w:tcW w:w="1827" w:type="dxa"/>
            <w:vAlign w:val="center"/>
          </w:tcPr>
          <w:p w14:paraId="3B0C72D1" w14:textId="38AC6EE1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679D82CF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FB4172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4241BE8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84F32F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163744B" w14:textId="2E6575BE" w:rsidR="00E06A4D" w:rsidRPr="00A1143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F712236" w14:textId="7777777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223A379A" w14:textId="77777777" w:rsidR="00E06A4D" w:rsidRPr="00A12471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E73DB73" w14:textId="77777777" w:rsidR="00E06A4D" w:rsidRPr="00262DBF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DB68FB6" w14:textId="77777777" w:rsidR="00E06A4D" w:rsidRPr="00262DBF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06A4D" w14:paraId="51D19BE9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035F00F" w14:textId="6CDE16A3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  <w:vAlign w:val="center"/>
          </w:tcPr>
          <w:p w14:paraId="7047465D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635298" w14:textId="7B6D74F3" w:rsidR="00E06A4D" w:rsidRPr="006D2D87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72649850" w14:textId="3BDE2D2B" w:rsidR="00E06A4D" w:rsidRPr="006D2D87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172" w:type="dxa"/>
            <w:vMerge w:val="restart"/>
            <w:vAlign w:val="center"/>
          </w:tcPr>
          <w:p w14:paraId="18342216" w14:textId="7D365B02" w:rsidR="00E06A4D" w:rsidRPr="000563AB" w:rsidRDefault="0004556A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61,6</w:t>
            </w:r>
            <w:r w:rsidR="00E06A4D"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0563AB">
              <w:rPr>
                <w:rFonts w:ascii="Times New Roman" w:hAnsi="Times New Roman" w:cs="Times New Roman"/>
                <w:bCs/>
                <w:sz w:val="20"/>
                <w:szCs w:val="20"/>
              </w:rPr>
              <w:t>117,04</w:t>
            </w:r>
          </w:p>
        </w:tc>
        <w:tc>
          <w:tcPr>
            <w:tcW w:w="1827" w:type="dxa"/>
            <w:vMerge w:val="restart"/>
            <w:vAlign w:val="center"/>
          </w:tcPr>
          <w:p w14:paraId="230C648F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 w:val="restart"/>
            <w:vAlign w:val="center"/>
          </w:tcPr>
          <w:p w14:paraId="6A554EE2" w14:textId="77777777" w:rsidR="00E06A4D" w:rsidRPr="00262DBF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2D7A8F20" w14:textId="636171C8" w:rsidR="00E06A4D" w:rsidRPr="00262DBF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(59,75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3+1,85м3)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455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61,6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м3 / </w:t>
            </w:r>
            <w:r w:rsidR="000455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117,04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06A4D" w14:paraId="6318D8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EF69CDF" w14:textId="5E2DB450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dxa"/>
            <w:vAlign w:val="center"/>
          </w:tcPr>
          <w:p w14:paraId="65ECECCD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D4573DA" w14:textId="5F19649C" w:rsidR="00E06A4D" w:rsidRPr="005675BC" w:rsidRDefault="00E06A4D" w:rsidP="005675B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Отвозка лишнего грунта на расстояние до 30 км</w:t>
            </w:r>
          </w:p>
        </w:tc>
        <w:tc>
          <w:tcPr>
            <w:tcW w:w="950" w:type="dxa"/>
            <w:vMerge/>
            <w:vAlign w:val="center"/>
          </w:tcPr>
          <w:p w14:paraId="7C7A43F0" w14:textId="6EF73727" w:rsidR="00E06A4D" w:rsidRPr="006D2D87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Merge/>
            <w:vAlign w:val="center"/>
          </w:tcPr>
          <w:p w14:paraId="798D54E8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Merge/>
            <w:vAlign w:val="center"/>
          </w:tcPr>
          <w:p w14:paraId="3DFF38E6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Merge/>
            <w:vAlign w:val="center"/>
          </w:tcPr>
          <w:p w14:paraId="0336A9B3" w14:textId="77777777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2E4A89DB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EE37D9C" w14:textId="3D7CE8AC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2" w:type="dxa"/>
            <w:vAlign w:val="center"/>
          </w:tcPr>
          <w:p w14:paraId="2856CF0C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551BF20" w14:textId="2DEDCB0F" w:rsidR="00E06A4D" w:rsidRPr="006D2D8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C1DF834" w14:textId="0E87422D" w:rsidR="00E06A4D" w:rsidRPr="006D2D87" w:rsidRDefault="00B35C8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4C7CAF8" w14:textId="04185A7B" w:rsidR="00E06A4D" w:rsidRPr="000563AB" w:rsidRDefault="00B35C8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61,6</w:t>
            </w:r>
          </w:p>
        </w:tc>
        <w:tc>
          <w:tcPr>
            <w:tcW w:w="1827" w:type="dxa"/>
            <w:vAlign w:val="center"/>
          </w:tcPr>
          <w:p w14:paraId="6FC24B08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0BC561ED" w14:textId="77777777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62D9E84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059C64F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F19A8A7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667F47F" w14:textId="6F80E6C6" w:rsidR="00E06A4D" w:rsidRPr="006D2D8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Гидроизоляция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A078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ж/б плиты</w:t>
            </w:r>
          </w:p>
        </w:tc>
        <w:tc>
          <w:tcPr>
            <w:tcW w:w="950" w:type="dxa"/>
            <w:vAlign w:val="center"/>
          </w:tcPr>
          <w:p w14:paraId="6D1B8034" w14:textId="77777777" w:rsidR="00E06A4D" w:rsidRPr="006D2D87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3124373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7EB276A7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1F7EE9BE" w14:textId="77777777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0F14533F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59C6877" w14:textId="47D52F40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2" w:type="dxa"/>
            <w:vAlign w:val="center"/>
          </w:tcPr>
          <w:p w14:paraId="7C6070B2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AD06A35" w14:textId="341C8B92" w:rsidR="00E06A4D" w:rsidRPr="006D2D87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плиты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8872B60" w14:textId="03F6223A" w:rsidR="00E06A4D" w:rsidRPr="006D2D87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EE70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0497DD97" w14:textId="73B7C90E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19,27</w:t>
            </w:r>
          </w:p>
        </w:tc>
        <w:tc>
          <w:tcPr>
            <w:tcW w:w="1827" w:type="dxa"/>
            <w:vAlign w:val="center"/>
          </w:tcPr>
          <w:p w14:paraId="511CA9EB" w14:textId="2D9340C0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131-23-ТС3-01</w:t>
            </w:r>
          </w:p>
        </w:tc>
        <w:tc>
          <w:tcPr>
            <w:tcW w:w="5630" w:type="dxa"/>
            <w:vAlign w:val="center"/>
          </w:tcPr>
          <w:p w14:paraId="53AF81D3" w14:textId="77777777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224FD2A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4B43C5BD" w14:textId="50C7C6D0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0205CA64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33212EE" w14:textId="7E1DE000" w:rsidR="00E06A4D" w:rsidRPr="004D4DE8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Устройство ж/б плит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ы</w:t>
            </w:r>
          </w:p>
        </w:tc>
        <w:tc>
          <w:tcPr>
            <w:tcW w:w="950" w:type="dxa"/>
            <w:vAlign w:val="center"/>
          </w:tcPr>
          <w:p w14:paraId="230CFB93" w14:textId="7777777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441BE8FB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7DC5AFF5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23FC54D9" w14:textId="77777777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3B8D3624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6F68BAD4" w14:textId="3EFDB367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2" w:type="dxa"/>
            <w:vAlign w:val="center"/>
          </w:tcPr>
          <w:p w14:paraId="1FD456FF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01A3168" w14:textId="5CD859E2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091A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бетонной подготовки из бетона В7,5</w:t>
            </w:r>
          </w:p>
        </w:tc>
        <w:tc>
          <w:tcPr>
            <w:tcW w:w="950" w:type="dxa"/>
            <w:vAlign w:val="center"/>
          </w:tcPr>
          <w:p w14:paraId="77E6222B" w14:textId="23FE1C32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52B9BF16" w14:textId="61D5469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8,73</w:t>
            </w:r>
          </w:p>
        </w:tc>
        <w:tc>
          <w:tcPr>
            <w:tcW w:w="1827" w:type="dxa"/>
            <w:vAlign w:val="center"/>
          </w:tcPr>
          <w:p w14:paraId="3AE48563" w14:textId="08512DB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131-23-ТС3-05</w:t>
            </w:r>
          </w:p>
        </w:tc>
        <w:tc>
          <w:tcPr>
            <w:tcW w:w="5630" w:type="dxa"/>
            <w:vAlign w:val="center"/>
          </w:tcPr>
          <w:p w14:paraId="6BDDEAFF" w14:textId="3E423BBA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8т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D0626E">
              <w:rPr>
                <w:rFonts w:ascii="Times New Roman" w:hAnsi="Times New Roman" w:cs="Times New Roman"/>
                <w:b/>
                <w:sz w:val="20"/>
                <w:szCs w:val="20"/>
              </w:rPr>
              <w:t>8,73м3</w:t>
            </w:r>
          </w:p>
        </w:tc>
      </w:tr>
      <w:tr w:rsidR="00E06A4D" w14:paraId="3870C287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8F76099" w14:textId="5951977A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2" w:type="dxa"/>
            <w:vAlign w:val="center"/>
          </w:tcPr>
          <w:p w14:paraId="654194D6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FF7CBFB" w14:textId="2C066117" w:rsidR="00E06A4D" w:rsidRPr="00FD091A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Армированием ж/б плиты</w:t>
            </w:r>
          </w:p>
        </w:tc>
        <w:tc>
          <w:tcPr>
            <w:tcW w:w="950" w:type="dxa"/>
            <w:vAlign w:val="center"/>
          </w:tcPr>
          <w:p w14:paraId="005927CA" w14:textId="7DC7F8C9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77582E6C" w14:textId="2F8F705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1 087</w:t>
            </w:r>
          </w:p>
        </w:tc>
        <w:tc>
          <w:tcPr>
            <w:tcW w:w="1827" w:type="dxa"/>
            <w:vAlign w:val="center"/>
          </w:tcPr>
          <w:p w14:paraId="0CF9CE5D" w14:textId="142EF933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131-23-ТС3-06</w:t>
            </w:r>
          </w:p>
        </w:tc>
        <w:tc>
          <w:tcPr>
            <w:tcW w:w="5630" w:type="dxa"/>
            <w:vAlign w:val="center"/>
          </w:tcPr>
          <w:p w14:paraId="666E81A7" w14:textId="48F960E8" w:rsidR="00E06A4D" w:rsidRDefault="00B35C8C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512+450+125=</w:t>
            </w:r>
            <w:r w:rsidRPr="00B35C8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1087 кг</w:t>
            </w:r>
          </w:p>
        </w:tc>
      </w:tr>
      <w:tr w:rsidR="00E06A4D" w14:paraId="695595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F169E12" w14:textId="1CF2C8CF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2" w:type="dxa"/>
            <w:vAlign w:val="center"/>
          </w:tcPr>
          <w:p w14:paraId="41BADC20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89B8B52" w14:textId="2C91C6D4" w:rsidR="00E06A4D" w:rsidRPr="009601A8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 w:rsidRPr="00AD5E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5190</w:t>
            </w:r>
          </w:p>
        </w:tc>
        <w:tc>
          <w:tcPr>
            <w:tcW w:w="950" w:type="dxa"/>
            <w:vAlign w:val="center"/>
          </w:tcPr>
          <w:p w14:paraId="423C9E82" w14:textId="5DC8A7D6" w:rsidR="00E06A4D" w:rsidRPr="005675BC" w:rsidRDefault="00E06A4D" w:rsidP="005675B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="005675B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2A99B346" w14:textId="478D2F82" w:rsidR="00E06A4D" w:rsidRPr="005675BC" w:rsidRDefault="00E06A4D" w:rsidP="005675B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830,4</w:t>
            </w:r>
            <w:r w:rsidR="005675B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 </w:t>
            </w: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512</w:t>
            </w:r>
          </w:p>
        </w:tc>
        <w:tc>
          <w:tcPr>
            <w:tcW w:w="1827" w:type="dxa"/>
            <w:vAlign w:val="center"/>
          </w:tcPr>
          <w:p w14:paraId="657F5A4C" w14:textId="1BECFAD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131-23-ТС3-06</w:t>
            </w:r>
          </w:p>
        </w:tc>
        <w:tc>
          <w:tcPr>
            <w:tcW w:w="5630" w:type="dxa"/>
            <w:vAlign w:val="center"/>
          </w:tcPr>
          <w:p w14:paraId="61B7F597" w14:textId="16470558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616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</w:p>
        </w:tc>
      </w:tr>
      <w:tr w:rsidR="00E06A4D" w14:paraId="135C5DD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12B306D1" w14:textId="28185917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2" w:type="dxa"/>
            <w:vAlign w:val="center"/>
          </w:tcPr>
          <w:p w14:paraId="79192C81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5CD53FD" w14:textId="05F74276" w:rsidR="00E06A4D" w:rsidRPr="00A16F2C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1400</w:t>
            </w:r>
          </w:p>
        </w:tc>
        <w:tc>
          <w:tcPr>
            <w:tcW w:w="950" w:type="dxa"/>
            <w:vAlign w:val="center"/>
          </w:tcPr>
          <w:p w14:paraId="411BE5F4" w14:textId="1F544875" w:rsidR="00E06A4D" w:rsidRPr="005675BC" w:rsidRDefault="00E06A4D" w:rsidP="005675B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="005675B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6651A1B2" w14:textId="2D1777DC" w:rsidR="00E06A4D" w:rsidRPr="000563AB" w:rsidRDefault="00E06A4D" w:rsidP="005675B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730,8</w:t>
            </w:r>
            <w:r w:rsidR="005675B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 </w:t>
            </w: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450</w:t>
            </w:r>
          </w:p>
        </w:tc>
        <w:tc>
          <w:tcPr>
            <w:tcW w:w="1827" w:type="dxa"/>
            <w:vAlign w:val="center"/>
          </w:tcPr>
          <w:p w14:paraId="64B5249F" w14:textId="0716AEF0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131-23-ТС3-06</w:t>
            </w:r>
          </w:p>
        </w:tc>
        <w:tc>
          <w:tcPr>
            <w:tcW w:w="5630" w:type="dxa"/>
            <w:vAlign w:val="center"/>
          </w:tcPr>
          <w:p w14:paraId="144AC460" w14:textId="246AC7F1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0,616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</w:p>
        </w:tc>
      </w:tr>
      <w:tr w:rsidR="00E06A4D" w14:paraId="71F88669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DB72F13" w14:textId="58289B59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93D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vAlign w:val="center"/>
          </w:tcPr>
          <w:p w14:paraId="6795C810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829032F" w14:textId="1640B20E" w:rsidR="00E06A4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Арматура 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1600</w:t>
            </w:r>
          </w:p>
        </w:tc>
        <w:tc>
          <w:tcPr>
            <w:tcW w:w="950" w:type="dxa"/>
            <w:vAlign w:val="center"/>
          </w:tcPr>
          <w:p w14:paraId="586C23D9" w14:textId="534528DE" w:rsidR="00E06A4D" w:rsidRPr="005675BC" w:rsidRDefault="00E06A4D" w:rsidP="005675BC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="005675B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47A82CC0" w14:textId="67BCBD25" w:rsidR="00E06A4D" w:rsidRPr="000563AB" w:rsidRDefault="00E06A4D" w:rsidP="005675B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315,2</w:t>
            </w:r>
            <w:r w:rsidR="005675B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 </w:t>
            </w: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125</w:t>
            </w:r>
          </w:p>
        </w:tc>
        <w:tc>
          <w:tcPr>
            <w:tcW w:w="1827" w:type="dxa"/>
            <w:vAlign w:val="center"/>
          </w:tcPr>
          <w:p w14:paraId="19C99154" w14:textId="1ED4E118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131-23-ТС3-06</w:t>
            </w:r>
          </w:p>
        </w:tc>
        <w:tc>
          <w:tcPr>
            <w:tcW w:w="5630" w:type="dxa"/>
            <w:vAlign w:val="center"/>
          </w:tcPr>
          <w:p w14:paraId="64D8F33E" w14:textId="472612B5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0,395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/шт.</w:t>
            </w:r>
          </w:p>
        </w:tc>
      </w:tr>
      <w:tr w:rsidR="00E06A4D" w14:paraId="6F9D8D4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7BDD200" w14:textId="72077B3C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vAlign w:val="center"/>
          </w:tcPr>
          <w:p w14:paraId="382E0F02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02A4BB" w14:textId="6AF3FA61" w:rsidR="00E06A4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плиты </w:t>
            </w:r>
          </w:p>
        </w:tc>
        <w:tc>
          <w:tcPr>
            <w:tcW w:w="950" w:type="dxa"/>
            <w:vAlign w:val="center"/>
          </w:tcPr>
          <w:p w14:paraId="32766E14" w14:textId="5D966B45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0469CE6F" w14:textId="32CC5FE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23,4</w:t>
            </w:r>
          </w:p>
        </w:tc>
        <w:tc>
          <w:tcPr>
            <w:tcW w:w="1827" w:type="dxa"/>
            <w:vAlign w:val="center"/>
          </w:tcPr>
          <w:p w14:paraId="6A2131A4" w14:textId="3921E429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131-23-ТС3-06.2</w:t>
            </w:r>
          </w:p>
        </w:tc>
        <w:tc>
          <w:tcPr>
            <w:tcW w:w="5630" w:type="dxa"/>
            <w:vAlign w:val="center"/>
          </w:tcPr>
          <w:p w14:paraId="167A5F0F" w14:textId="04B6BBC1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51,97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637F49">
              <w:rPr>
                <w:rFonts w:ascii="Times New Roman" w:hAnsi="Times New Roman" w:cs="Times New Roman"/>
                <w:b/>
                <w:sz w:val="20"/>
                <w:szCs w:val="20"/>
              </w:rPr>
              <w:t>23,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Pr="00637F4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E06A4D" w14:paraId="0060D103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DD95637" w14:textId="0405DD72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2" w:type="dxa"/>
            <w:vAlign w:val="center"/>
          </w:tcPr>
          <w:p w14:paraId="65CD3DFE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DD01417" w14:textId="45F301B4" w:rsidR="00E06A4D" w:rsidRPr="00637F49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Бетон В30 F150 W6</w:t>
            </w:r>
          </w:p>
        </w:tc>
        <w:tc>
          <w:tcPr>
            <w:tcW w:w="950" w:type="dxa"/>
            <w:vAlign w:val="center"/>
          </w:tcPr>
          <w:p w14:paraId="029F6F88" w14:textId="13449AE9" w:rsidR="00E06A4D" w:rsidRPr="00637F49" w:rsidRDefault="00E06A4D" w:rsidP="00E06A4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37F4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м³</w:t>
            </w:r>
          </w:p>
        </w:tc>
        <w:tc>
          <w:tcPr>
            <w:tcW w:w="1172" w:type="dxa"/>
            <w:vAlign w:val="center"/>
          </w:tcPr>
          <w:p w14:paraId="39865839" w14:textId="46BBE723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23,4</w:t>
            </w:r>
          </w:p>
        </w:tc>
        <w:tc>
          <w:tcPr>
            <w:tcW w:w="1827" w:type="dxa"/>
            <w:vAlign w:val="center"/>
          </w:tcPr>
          <w:p w14:paraId="71F355CD" w14:textId="403D41C3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131-23-ТС3-06.2</w:t>
            </w:r>
          </w:p>
        </w:tc>
        <w:tc>
          <w:tcPr>
            <w:tcW w:w="5630" w:type="dxa"/>
            <w:vAlign w:val="center"/>
          </w:tcPr>
          <w:p w14:paraId="1F2F9B2D" w14:textId="77777777" w:rsidR="00E06A4D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03C25CCE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7785F5E2" w14:textId="7777777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936E213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98BE038" w14:textId="1F039708" w:rsidR="00E06A4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ж/б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канала </w:t>
            </w:r>
          </w:p>
        </w:tc>
        <w:tc>
          <w:tcPr>
            <w:tcW w:w="950" w:type="dxa"/>
            <w:vAlign w:val="center"/>
          </w:tcPr>
          <w:p w14:paraId="0625C513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2061FC6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6FFDDFC5" w14:textId="77777777" w:rsidR="00E06A4D" w:rsidRPr="00775800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97E77AF" w14:textId="77777777" w:rsidR="00E06A4D" w:rsidRPr="00775800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5070BF1D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32D5465C" w14:textId="420F3702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vAlign w:val="center"/>
          </w:tcPr>
          <w:p w14:paraId="3AF91814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11D9D3F" w14:textId="7E2F7D5C" w:rsidR="00E06A4D" w:rsidRPr="00955835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Л11-15/2 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с покрытием плитами П12д-15</w:t>
            </w:r>
            <w:r w:rsidRPr="008F08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8263587" w14:textId="4C3E6C0F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1CE06C5D" w14:textId="6878D11B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8,64</w:t>
            </w:r>
          </w:p>
        </w:tc>
        <w:tc>
          <w:tcPr>
            <w:tcW w:w="1827" w:type="dxa"/>
            <w:vAlign w:val="center"/>
          </w:tcPr>
          <w:p w14:paraId="48F56F21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017ACD05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68A9F570" w14:textId="4036031F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5B39B8BB" w14:textId="786D441D" w:rsidR="00E06A4D" w:rsidRPr="00775800" w:rsidRDefault="00E06A4D" w:rsidP="00E06A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6A4D" w14:paraId="7300F3D8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27FA1A83" w14:textId="02F861EC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2" w:type="dxa"/>
            <w:vAlign w:val="center"/>
          </w:tcPr>
          <w:p w14:paraId="40D7DBE5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41BC4E5" w14:textId="5B7C02FC" w:rsidR="00E06A4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лоток Л11-15/2 серия 3.006.1-2.87 вып.1</w:t>
            </w:r>
          </w:p>
        </w:tc>
        <w:tc>
          <w:tcPr>
            <w:tcW w:w="950" w:type="dxa"/>
            <w:vAlign w:val="center"/>
          </w:tcPr>
          <w:p w14:paraId="285D63D4" w14:textId="28D454C9" w:rsidR="00E06A4D" w:rsidRPr="005675BC" w:rsidRDefault="005675BC" w:rsidP="00567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75BC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r w:rsidR="00E06A4D" w:rsidRPr="005675B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1CB7F4E" w14:textId="0FEA17CD" w:rsidR="00E06A4D" w:rsidRPr="000563AB" w:rsidRDefault="00E06A4D" w:rsidP="005675B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4,3</w:t>
            </w:r>
            <w:r w:rsidR="005675B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5675B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 </w:t>
            </w: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590CE90A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16DF8B29" w14:textId="5F55180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</w:tc>
        <w:tc>
          <w:tcPr>
            <w:tcW w:w="5630" w:type="dxa"/>
            <w:vAlign w:val="center"/>
          </w:tcPr>
          <w:p w14:paraId="18EA63BC" w14:textId="3758036B" w:rsidR="00E06A4D" w:rsidRPr="009601A8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0,72 м³/шт.</w:t>
            </w:r>
          </w:p>
        </w:tc>
      </w:tr>
      <w:tr w:rsidR="00E06A4D" w14:paraId="56CD334B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BD93F6D" w14:textId="33FCA4E9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2" w:type="dxa"/>
            <w:vAlign w:val="center"/>
          </w:tcPr>
          <w:p w14:paraId="2862F55E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76BD689" w14:textId="5B08B74F" w:rsidR="00E06A4D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 w:rsidRPr="005A008E"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 серия 3.006.1-2.87 вып.2</w:t>
            </w:r>
          </w:p>
        </w:tc>
        <w:tc>
          <w:tcPr>
            <w:tcW w:w="950" w:type="dxa"/>
            <w:vAlign w:val="center"/>
          </w:tcPr>
          <w:p w14:paraId="7F12393B" w14:textId="536359AE" w:rsidR="00E06A4D" w:rsidRDefault="005675B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5BC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  <w:r w:rsidR="00E06A4D"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792A8930" w14:textId="6FD4A3EC" w:rsidR="00E06A4D" w:rsidRPr="000563AB" w:rsidRDefault="00E06A4D" w:rsidP="005675B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4,32</w:t>
            </w:r>
            <w:r w:rsidR="005675B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 </w:t>
            </w:r>
            <w:r w:rsidRPr="000563AB"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1827" w:type="dxa"/>
            <w:vAlign w:val="center"/>
          </w:tcPr>
          <w:p w14:paraId="6FDDE0E8" w14:textId="2FCDA946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2E0A28D5" w14:textId="25DA0DF2" w:rsidR="00E06A4D" w:rsidRPr="009601A8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1A8">
              <w:rPr>
                <w:rFonts w:ascii="Times New Roman" w:hAnsi="Times New Roman" w:cs="Times New Roman"/>
                <w:i/>
                <w:sz w:val="20"/>
                <w:szCs w:val="20"/>
              </w:rPr>
              <w:t>0,18 м³/шт.</w:t>
            </w:r>
          </w:p>
        </w:tc>
      </w:tr>
      <w:tr w:rsidR="00E06A4D" w14:paraId="08465D86" w14:textId="77777777" w:rsidTr="006E36C9">
        <w:trPr>
          <w:trHeight w:val="344"/>
        </w:trPr>
        <w:tc>
          <w:tcPr>
            <w:tcW w:w="566" w:type="dxa"/>
            <w:vAlign w:val="center"/>
          </w:tcPr>
          <w:p w14:paraId="0E8FD548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3EF5F56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CD49734" w14:textId="372E2F7C" w:rsidR="00E06A4D" w:rsidRPr="005903C7" w:rsidRDefault="00E06A4D" w:rsidP="00E06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903C7"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цементным раствором М100</w:t>
            </w:r>
          </w:p>
        </w:tc>
        <w:tc>
          <w:tcPr>
            <w:tcW w:w="950" w:type="dxa"/>
            <w:vAlign w:val="center"/>
          </w:tcPr>
          <w:p w14:paraId="02B9B2D6" w14:textId="66A04E1C" w:rsidR="00E06A4D" w:rsidRPr="009039BF" w:rsidRDefault="00E06A4D" w:rsidP="00E06A4D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290E627B" w14:textId="432B2330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1827" w:type="dxa"/>
            <w:vAlign w:val="center"/>
          </w:tcPr>
          <w:p w14:paraId="27E4DF01" w14:textId="3E968FF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</w:tc>
        <w:tc>
          <w:tcPr>
            <w:tcW w:w="5630" w:type="dxa"/>
            <w:vAlign w:val="center"/>
          </w:tcPr>
          <w:p w14:paraId="124BFD70" w14:textId="77777777" w:rsidR="00E06A4D" w:rsidRPr="009601A8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70DE6CF9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4702D73D" w14:textId="43225451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vAlign w:val="center"/>
          </w:tcPr>
          <w:p w14:paraId="53082A3B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B4908EC" w14:textId="36527C0A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лотков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3BE850BA" w14:textId="0ADC00E2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A6DC74F" w14:textId="634806C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827" w:type="dxa"/>
            <w:vAlign w:val="center"/>
          </w:tcPr>
          <w:p w14:paraId="1B6DA843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13AC059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40841670" w14:textId="25F1F8B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265DA061" w14:textId="50E13FB4" w:rsidR="00E06A4D" w:rsidRPr="006B200A" w:rsidRDefault="00E06A4D" w:rsidP="00E06A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25,66м2 +</w:t>
            </w: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25,66м2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+38,88м2</w:t>
            </w:r>
          </w:p>
        </w:tc>
      </w:tr>
      <w:tr w:rsidR="00E06A4D" w14:paraId="582F0E86" w14:textId="77777777" w:rsidTr="005A008E">
        <w:trPr>
          <w:trHeight w:val="276"/>
        </w:trPr>
        <w:tc>
          <w:tcPr>
            <w:tcW w:w="566" w:type="dxa"/>
            <w:vAlign w:val="center"/>
          </w:tcPr>
          <w:p w14:paraId="630E8474" w14:textId="6249640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vAlign w:val="center"/>
          </w:tcPr>
          <w:p w14:paraId="3EFC42C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9B0164" w14:textId="0E252AD3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лотков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B915A81" w14:textId="588B2C98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249E666" w14:textId="12B3FCE9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827" w:type="dxa"/>
            <w:vAlign w:val="center"/>
          </w:tcPr>
          <w:p w14:paraId="3F993045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131-23-ТС3-04</w:t>
            </w:r>
          </w:p>
          <w:p w14:paraId="6749C2F4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131-23-ТС3-07</w:t>
            </w:r>
          </w:p>
          <w:p w14:paraId="0818A13D" w14:textId="13C90394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33EE4DE5" w14:textId="605CB1F4" w:rsidR="00E06A4D" w:rsidRPr="006B200A" w:rsidRDefault="00E06A4D" w:rsidP="00E06A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B200A">
              <w:rPr>
                <w:rFonts w:ascii="Times New Roman" w:hAnsi="Times New Roman" w:cs="Times New Roman"/>
                <w:sz w:val="20"/>
                <w:szCs w:val="20"/>
              </w:rPr>
              <w:t>25,66м2 +25,66м2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+38,88м2</w:t>
            </w:r>
          </w:p>
        </w:tc>
      </w:tr>
      <w:tr w:rsidR="00E06A4D" w14:paraId="422EC3B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84C05FE" w14:textId="7777777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78EAE73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7C74F11" w14:textId="44BE9486" w:rsidR="00E06A4D" w:rsidRPr="00440BFC" w:rsidRDefault="00E06A4D" w:rsidP="00E06A4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Устройство ж/б колодцев </w:t>
            </w:r>
          </w:p>
        </w:tc>
        <w:tc>
          <w:tcPr>
            <w:tcW w:w="950" w:type="dxa"/>
            <w:vAlign w:val="center"/>
          </w:tcPr>
          <w:p w14:paraId="5430F81F" w14:textId="7777777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75AB98E5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53158F03" w14:textId="77777777" w:rsidR="00E06A4D" w:rsidRPr="000563AB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7D1C4FCF" w14:textId="77777777" w:rsidR="00E06A4D" w:rsidRPr="00775800" w:rsidRDefault="00E06A4D" w:rsidP="00E06A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6A4D" w14:paraId="01CC949C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1005399" w14:textId="7AAA9AA0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  <w:vAlign w:val="center"/>
          </w:tcPr>
          <w:p w14:paraId="5493C1C3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7D43FC" w14:textId="612207EF" w:rsidR="00E06A4D" w:rsidRPr="00162EE6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стеново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/б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КС20.18Б </w:t>
            </w:r>
          </w:p>
        </w:tc>
        <w:tc>
          <w:tcPr>
            <w:tcW w:w="950" w:type="dxa"/>
            <w:vAlign w:val="center"/>
          </w:tcPr>
          <w:p w14:paraId="37A5F4D6" w14:textId="55956730" w:rsidR="00E06A4D" w:rsidRPr="00955835" w:rsidRDefault="00E06A4D" w:rsidP="005675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  <w:r w:rsidR="005675B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74AE8ADC" w14:textId="15391CF0" w:rsidR="00E06A4D" w:rsidRPr="000563AB" w:rsidRDefault="00E06A4D" w:rsidP="00567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</w:tc>
        <w:tc>
          <w:tcPr>
            <w:tcW w:w="1827" w:type="dxa"/>
            <w:vAlign w:val="center"/>
          </w:tcPr>
          <w:p w14:paraId="671200F2" w14:textId="389391C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8BB3AD3" w14:textId="2944974F" w:rsidR="00E06A4D" w:rsidRPr="006E36C9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1,02м3/шт.</w:t>
            </w:r>
          </w:p>
        </w:tc>
      </w:tr>
      <w:tr w:rsidR="00E06A4D" w14:paraId="3B41E8DB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206DE3FD" w14:textId="1DED286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dxa"/>
            <w:vAlign w:val="center"/>
          </w:tcPr>
          <w:p w14:paraId="32D0270C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676C26F" w14:textId="20614E3A" w:rsidR="00E06A4D" w:rsidRPr="00162EE6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4ПП 20-2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36C9">
              <w:rPr>
                <w:rFonts w:ascii="Times New Roman" w:hAnsi="Times New Roman" w:cs="Times New Roman"/>
                <w:sz w:val="20"/>
                <w:szCs w:val="20"/>
              </w:rPr>
              <w:t xml:space="preserve"> отверстием Д700 </w:t>
            </w:r>
          </w:p>
        </w:tc>
        <w:tc>
          <w:tcPr>
            <w:tcW w:w="950" w:type="dxa"/>
            <w:vAlign w:val="center"/>
          </w:tcPr>
          <w:p w14:paraId="450E1CAD" w14:textId="1666CE21" w:rsidR="00E06A4D" w:rsidRPr="00955835" w:rsidRDefault="00E06A4D" w:rsidP="005675B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  <w:r w:rsidR="005675BC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72" w:type="dxa"/>
            <w:vAlign w:val="center"/>
          </w:tcPr>
          <w:p w14:paraId="496EF888" w14:textId="5AE8D19E" w:rsidR="00E06A4D" w:rsidRPr="000563AB" w:rsidRDefault="00E06A4D" w:rsidP="00567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27" w:type="dxa"/>
            <w:vAlign w:val="center"/>
          </w:tcPr>
          <w:p w14:paraId="41415186" w14:textId="01CD3D0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01E14C8A" w14:textId="4DC61EE0" w:rsidR="00E06A4D" w:rsidRPr="006E36C9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0,61м3/шт.</w:t>
            </w:r>
          </w:p>
        </w:tc>
      </w:tr>
      <w:tr w:rsidR="00E06A4D" w14:paraId="5F69694C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5DD19708" w14:textId="36733956" w:rsidR="00E06A4D" w:rsidRPr="00955835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2" w:type="dxa"/>
            <w:vAlign w:val="center"/>
          </w:tcPr>
          <w:p w14:paraId="4C9C04AB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86BEA24" w14:textId="2D3D4FB2" w:rsidR="00E06A4D" w:rsidRPr="00162EE6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ольц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колодезно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К-7-9 </w:t>
            </w:r>
          </w:p>
        </w:tc>
        <w:tc>
          <w:tcPr>
            <w:tcW w:w="950" w:type="dxa"/>
            <w:vAlign w:val="center"/>
          </w:tcPr>
          <w:p w14:paraId="7F022EA2" w14:textId="49F37DE0" w:rsidR="00E06A4D" w:rsidRPr="00955835" w:rsidRDefault="005675B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11C3E89A" w14:textId="7A3EEBCB" w:rsidR="00E06A4D" w:rsidRPr="000563AB" w:rsidRDefault="00E06A4D" w:rsidP="00567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1827" w:type="dxa"/>
            <w:vAlign w:val="center"/>
          </w:tcPr>
          <w:p w14:paraId="75E30B9D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23BF1737" w14:textId="224189B0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4EA6674" w14:textId="19251303" w:rsidR="00E06A4D" w:rsidRPr="00F1249B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0,14м3/шт.</w:t>
            </w:r>
          </w:p>
        </w:tc>
      </w:tr>
      <w:tr w:rsidR="00E06A4D" w14:paraId="72DFBA5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35348900" w14:textId="308A5CF1" w:rsidR="00E06A4D" w:rsidRPr="00955835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2" w:type="dxa"/>
            <w:vAlign w:val="center"/>
          </w:tcPr>
          <w:p w14:paraId="3B789E64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D61308E" w14:textId="6D1152A1" w:rsidR="00E06A4D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ПК-15  </w:t>
            </w:r>
          </w:p>
        </w:tc>
        <w:tc>
          <w:tcPr>
            <w:tcW w:w="950" w:type="dxa"/>
            <w:vAlign w:val="center"/>
          </w:tcPr>
          <w:p w14:paraId="34908357" w14:textId="772CFDEC" w:rsidR="00E06A4D" w:rsidRDefault="005675B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270B6C96" w14:textId="0E6469B8" w:rsidR="00E06A4D" w:rsidRPr="000563AB" w:rsidRDefault="00E06A4D" w:rsidP="00567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1827" w:type="dxa"/>
            <w:vAlign w:val="center"/>
          </w:tcPr>
          <w:p w14:paraId="7C517102" w14:textId="057E2CD8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5B69549C" w14:textId="2BCCB0CC" w:rsidR="00E06A4D" w:rsidRPr="00F1249B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0,27м3/шт.</w:t>
            </w:r>
          </w:p>
        </w:tc>
      </w:tr>
      <w:tr w:rsidR="00E06A4D" w14:paraId="63F66196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9F97DDF" w14:textId="1E9B76A8" w:rsidR="00E06A4D" w:rsidRPr="00955835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2" w:type="dxa"/>
            <w:vAlign w:val="center"/>
          </w:tcPr>
          <w:p w14:paraId="235EB81E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3CA2427" w14:textId="40D5212A" w:rsidR="00E06A4D" w:rsidRPr="00162EE6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в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одоприёмный колодец ВГ-15</w:t>
            </w:r>
          </w:p>
        </w:tc>
        <w:tc>
          <w:tcPr>
            <w:tcW w:w="950" w:type="dxa"/>
            <w:vAlign w:val="center"/>
          </w:tcPr>
          <w:p w14:paraId="7CD9AA0E" w14:textId="3555FAD1" w:rsidR="00E06A4D" w:rsidRPr="00955835" w:rsidRDefault="005675B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455DDCA3" w14:textId="7979514E" w:rsidR="00E06A4D" w:rsidRPr="000563AB" w:rsidRDefault="00E06A4D" w:rsidP="005675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  <w:tc>
          <w:tcPr>
            <w:tcW w:w="1827" w:type="dxa"/>
            <w:vAlign w:val="center"/>
          </w:tcPr>
          <w:p w14:paraId="3CE6354D" w14:textId="75918F5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697ADE0" w14:textId="0C493510" w:rsidR="00E06A4D" w:rsidRPr="00F1249B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1,13м3/шт.</w:t>
            </w:r>
          </w:p>
        </w:tc>
      </w:tr>
      <w:tr w:rsidR="00E06A4D" w14:paraId="29C6C319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6D8ACF39" w14:textId="72752EAF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2" w:type="dxa"/>
            <w:vAlign w:val="center"/>
          </w:tcPr>
          <w:p w14:paraId="013CA6B0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0ED34D7C" w14:textId="282C8D5B" w:rsidR="00E06A4D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>лит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ОП-1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F06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5B505395" w14:textId="652D2218" w:rsidR="00E06A4D" w:rsidRPr="00955835" w:rsidRDefault="005675BC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шт./м3</w:t>
            </w:r>
          </w:p>
        </w:tc>
        <w:tc>
          <w:tcPr>
            <w:tcW w:w="1172" w:type="dxa"/>
            <w:vAlign w:val="center"/>
          </w:tcPr>
          <w:p w14:paraId="33A34FB0" w14:textId="07E34EAC" w:rsidR="00E06A4D" w:rsidRPr="000563AB" w:rsidRDefault="00E06A4D" w:rsidP="00017A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7A9D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27" w:type="dxa"/>
            <w:vAlign w:val="center"/>
          </w:tcPr>
          <w:p w14:paraId="1B34D8EC" w14:textId="5D01461B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</w:t>
            </w:r>
            <w:r w:rsidR="005765CF" w:rsidRPr="000563A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30" w:type="dxa"/>
            <w:vAlign w:val="center"/>
          </w:tcPr>
          <w:p w14:paraId="5572A23C" w14:textId="2641D59E" w:rsidR="00E06A4D" w:rsidRPr="00F1249B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1249B">
              <w:rPr>
                <w:rFonts w:ascii="Times New Roman" w:hAnsi="Times New Roman" w:cs="Times New Roman"/>
                <w:i/>
                <w:sz w:val="20"/>
                <w:szCs w:val="20"/>
              </w:rPr>
              <w:t>0,62м3/шт.</w:t>
            </w:r>
          </w:p>
        </w:tc>
      </w:tr>
      <w:tr w:rsidR="00E06A4D" w14:paraId="0D369590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0DA301CE" w14:textId="7D533CFC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vAlign w:val="center"/>
          </w:tcPr>
          <w:p w14:paraId="4188F738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0E417" w14:textId="7FB9EC0C" w:rsidR="00E06A4D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9DA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люков </w:t>
            </w:r>
            <w:r w:rsidR="005765CF">
              <w:rPr>
                <w:rFonts w:ascii="Times New Roman" w:hAnsi="Times New Roman" w:cs="Times New Roman"/>
                <w:sz w:val="20"/>
                <w:szCs w:val="20"/>
              </w:rPr>
              <w:t>чугунных тип «Т»</w:t>
            </w:r>
          </w:p>
        </w:tc>
        <w:tc>
          <w:tcPr>
            <w:tcW w:w="950" w:type="dxa"/>
            <w:vAlign w:val="center"/>
          </w:tcPr>
          <w:p w14:paraId="71BB261C" w14:textId="7A561DE8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3B2059F" w14:textId="54C6598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4F8E6B91" w14:textId="47B6DEA7" w:rsidR="00E06A4D" w:rsidRPr="000563AB" w:rsidRDefault="0004556A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25C18C78" w14:textId="77777777" w:rsidR="00E06A4D" w:rsidRPr="00F1249B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06A4D" w14:paraId="49595977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A227596" w14:textId="23D6630D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2" w:type="dxa"/>
            <w:vAlign w:val="center"/>
          </w:tcPr>
          <w:p w14:paraId="2705CB98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460405D" w14:textId="361B4547" w:rsidR="00E06A4D" w:rsidRPr="003B75CE" w:rsidRDefault="00E06A4D" w:rsidP="00E06A4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лестницы С1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L=2700</w:t>
            </w:r>
          </w:p>
        </w:tc>
        <w:tc>
          <w:tcPr>
            <w:tcW w:w="950" w:type="dxa"/>
            <w:vAlign w:val="center"/>
          </w:tcPr>
          <w:p w14:paraId="1B9207D4" w14:textId="621BC2F1" w:rsidR="00E06A4D" w:rsidRPr="003B75CE" w:rsidRDefault="00E06A4D" w:rsidP="00017A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  <w:r w:rsidR="00017A9D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172" w:type="dxa"/>
            <w:vAlign w:val="center"/>
          </w:tcPr>
          <w:p w14:paraId="4C4313E6" w14:textId="1C864F67" w:rsidR="00E06A4D" w:rsidRPr="000563AB" w:rsidRDefault="00E06A4D" w:rsidP="00017A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7A9D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58,2</w:t>
            </w:r>
          </w:p>
        </w:tc>
        <w:tc>
          <w:tcPr>
            <w:tcW w:w="1827" w:type="dxa"/>
            <w:vAlign w:val="center"/>
          </w:tcPr>
          <w:p w14:paraId="472874AD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445F4E1F" w14:textId="7610E48A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1744E6DD" w14:textId="13FCE3FD" w:rsidR="00E06A4D" w:rsidRPr="006835B6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29,1кг/шт.</w:t>
            </w:r>
          </w:p>
        </w:tc>
      </w:tr>
      <w:tr w:rsidR="00E06A4D" w14:paraId="3603D4EE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404714B7" w14:textId="6871C5C7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2" w:type="dxa"/>
            <w:vAlign w:val="center"/>
          </w:tcPr>
          <w:p w14:paraId="01F29351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20A2DF1" w14:textId="27F84A9E" w:rsidR="00E06A4D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грунтовкой ГФ-021 в один слой</w:t>
            </w:r>
          </w:p>
        </w:tc>
        <w:tc>
          <w:tcPr>
            <w:tcW w:w="950" w:type="dxa"/>
            <w:vAlign w:val="center"/>
          </w:tcPr>
          <w:p w14:paraId="6B915423" w14:textId="22BF5C16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4155AE89" w14:textId="1C2EE8A9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827" w:type="dxa"/>
            <w:vAlign w:val="center"/>
          </w:tcPr>
          <w:p w14:paraId="27AE9542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F15A64C" w14:textId="6FA0CF3A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4C9973FF" w14:textId="3F75DC9A" w:rsidR="00E06A4D" w:rsidRPr="006835B6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E06A4D" w14:paraId="45F41DF8" w14:textId="77777777" w:rsidTr="00EE51CC">
        <w:trPr>
          <w:trHeight w:val="356"/>
        </w:trPr>
        <w:tc>
          <w:tcPr>
            <w:tcW w:w="566" w:type="dxa"/>
            <w:vAlign w:val="center"/>
          </w:tcPr>
          <w:p w14:paraId="19639370" w14:textId="4B93FF5E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2" w:type="dxa"/>
            <w:vAlign w:val="center"/>
          </w:tcPr>
          <w:p w14:paraId="1C1BFDB1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8E02625" w14:textId="65880BF9" w:rsidR="00E06A4D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Обмазка лестницы эмалью ПФ-115 в два слоя</w:t>
            </w:r>
          </w:p>
        </w:tc>
        <w:tc>
          <w:tcPr>
            <w:tcW w:w="950" w:type="dxa"/>
            <w:vAlign w:val="center"/>
          </w:tcPr>
          <w:p w14:paraId="4A245825" w14:textId="2BB5332E" w:rsidR="00E06A4D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6F566346" w14:textId="324B43AE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827" w:type="dxa"/>
            <w:vAlign w:val="center"/>
          </w:tcPr>
          <w:p w14:paraId="795CC2D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602B5A7B" w14:textId="76AC733F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131-23-ТС3-10</w:t>
            </w:r>
          </w:p>
        </w:tc>
        <w:tc>
          <w:tcPr>
            <w:tcW w:w="5630" w:type="dxa"/>
            <w:vAlign w:val="center"/>
          </w:tcPr>
          <w:p w14:paraId="7A3B09CE" w14:textId="3EE4E1A2" w:rsidR="00E06A4D" w:rsidRPr="00F1249B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35B6">
              <w:rPr>
                <w:rFonts w:ascii="Times New Roman" w:hAnsi="Times New Roman" w:cs="Times New Roman"/>
                <w:sz w:val="20"/>
                <w:szCs w:val="20"/>
              </w:rPr>
              <w:t>0,99м2/шт.</w:t>
            </w:r>
          </w:p>
        </w:tc>
      </w:tr>
      <w:tr w:rsidR="00E06A4D" w14:paraId="605A5A97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D20AD1B" w14:textId="4CFD5BD3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  <w:vAlign w:val="center"/>
          </w:tcPr>
          <w:p w14:paraId="599DA95E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775CB5" w14:textId="5225A48B" w:rsidR="00E06A4D" w:rsidRPr="00162EE6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4E2C5243" w14:textId="207D01FB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155CAB42" w14:textId="0212E450" w:rsidR="00E06A4D" w:rsidRPr="000563AB" w:rsidRDefault="0004556A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30,31</w:t>
            </w:r>
          </w:p>
        </w:tc>
        <w:tc>
          <w:tcPr>
            <w:tcW w:w="1827" w:type="dxa"/>
            <w:vAlign w:val="center"/>
          </w:tcPr>
          <w:p w14:paraId="7C03BCC9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1F22D16E" w14:textId="6ECD64F4" w:rsidR="0004556A" w:rsidRPr="000563AB" w:rsidRDefault="0004556A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15C92342" w14:textId="6FADD503" w:rsidR="00E06A4D" w:rsidRPr="0004556A" w:rsidRDefault="0004556A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556A">
              <w:rPr>
                <w:rFonts w:ascii="Times New Roman" w:hAnsi="Times New Roman" w:cs="Times New Roman"/>
                <w:sz w:val="20"/>
                <w:szCs w:val="20"/>
              </w:rPr>
              <w:t>28,3м2 +2,01м2</w:t>
            </w:r>
          </w:p>
        </w:tc>
      </w:tr>
      <w:tr w:rsidR="00E06A4D" w14:paraId="7971B6D3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055234DE" w14:textId="7ADEDFAA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dxa"/>
            <w:vAlign w:val="center"/>
          </w:tcPr>
          <w:p w14:paraId="3DC2CC3D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52224B6" w14:textId="5BC3FAF4" w:rsidR="00E06A4D" w:rsidRPr="00162EE6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колодцев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9E7512E" w14:textId="7C2590C3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7A221D4F" w14:textId="40B490ED" w:rsidR="00E06A4D" w:rsidRPr="000563AB" w:rsidRDefault="0004556A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30,31</w:t>
            </w:r>
          </w:p>
        </w:tc>
        <w:tc>
          <w:tcPr>
            <w:tcW w:w="1827" w:type="dxa"/>
            <w:vAlign w:val="center"/>
          </w:tcPr>
          <w:p w14:paraId="13392027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  <w:p w14:paraId="09CB6A78" w14:textId="593EA38A" w:rsidR="0004556A" w:rsidRPr="000563AB" w:rsidRDefault="0004556A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131-23-ТС3-12</w:t>
            </w:r>
          </w:p>
        </w:tc>
        <w:tc>
          <w:tcPr>
            <w:tcW w:w="5630" w:type="dxa"/>
            <w:vAlign w:val="center"/>
          </w:tcPr>
          <w:p w14:paraId="5BC0405A" w14:textId="34D2AB9C" w:rsidR="00E06A4D" w:rsidRPr="006D2D87" w:rsidRDefault="0004556A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556A">
              <w:rPr>
                <w:rFonts w:ascii="Times New Roman" w:hAnsi="Times New Roman" w:cs="Times New Roman"/>
                <w:sz w:val="20"/>
                <w:szCs w:val="20"/>
              </w:rPr>
              <w:t>28,3м2 +2,01м2</w:t>
            </w:r>
          </w:p>
        </w:tc>
      </w:tr>
      <w:tr w:rsidR="00E06A4D" w14:paraId="6A7EF594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2AD95FA0" w14:textId="7777777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70364EB8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6E76E1A0" w14:textId="6D01C7F1" w:rsidR="00E06A4D" w:rsidRPr="00440BFC" w:rsidRDefault="00E06A4D" w:rsidP="00E06A4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40B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2" w:type="dxa"/>
            <w:vAlign w:val="center"/>
          </w:tcPr>
          <w:p w14:paraId="51F87032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42F504A2" w14:textId="77777777" w:rsidR="00E06A4D" w:rsidRPr="000563AB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0" w:type="dxa"/>
            <w:vAlign w:val="center"/>
          </w:tcPr>
          <w:p w14:paraId="4CBF85DB" w14:textId="77777777" w:rsidR="00E06A4D" w:rsidRPr="00775800" w:rsidRDefault="00E06A4D" w:rsidP="00E06A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6A4D" w14:paraId="3473B6E8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CB4076C" w14:textId="0F6EE166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563A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" w:type="dxa"/>
            <w:vAlign w:val="center"/>
          </w:tcPr>
          <w:p w14:paraId="618D9858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01A4735" w14:textId="0EB3EF51" w:rsidR="00E06A4D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Пробивка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стене 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>здани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ф430мм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устройства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</w:t>
            </w:r>
          </w:p>
        </w:tc>
        <w:tc>
          <w:tcPr>
            <w:tcW w:w="950" w:type="dxa"/>
            <w:vAlign w:val="center"/>
          </w:tcPr>
          <w:p w14:paraId="5B2A6A8F" w14:textId="3AD267B5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546D388" w14:textId="34E1559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092DCB3F" w14:textId="0AEFF66A" w:rsidR="00E06A4D" w:rsidRPr="000563AB" w:rsidRDefault="00C6601C" w:rsidP="00C6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CDAE443" w14:textId="5B9C2DAC" w:rsidR="00E06A4D" w:rsidRPr="00936C7B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толщина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 стенки 530мм</w:t>
            </w:r>
          </w:p>
        </w:tc>
      </w:tr>
      <w:tr w:rsidR="00E06A4D" w14:paraId="0BC3870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D26665A" w14:textId="4DFC3175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702" w:type="dxa"/>
            <w:vAlign w:val="center"/>
          </w:tcPr>
          <w:p w14:paraId="05314D03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F64246F" w14:textId="13492A0A" w:rsidR="00E06A4D" w:rsidRPr="003F0B24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Сверление отверстия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колодце</w:t>
            </w:r>
            <w:r w:rsidRPr="003F0B24">
              <w:rPr>
                <w:rFonts w:ascii="Times New Roman" w:hAnsi="Times New Roman" w:cs="Times New Roman"/>
                <w:sz w:val="20"/>
                <w:szCs w:val="20"/>
              </w:rPr>
              <w:t xml:space="preserve"> для ввода 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ф159</w:t>
            </w:r>
          </w:p>
        </w:tc>
        <w:tc>
          <w:tcPr>
            <w:tcW w:w="950" w:type="dxa"/>
            <w:vAlign w:val="center"/>
          </w:tcPr>
          <w:p w14:paraId="4FD6A6F1" w14:textId="5B6BD61C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78CF459D" w14:textId="0DA8F311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27" w:type="dxa"/>
            <w:vAlign w:val="center"/>
          </w:tcPr>
          <w:p w14:paraId="42AE7E9D" w14:textId="2FBCCE13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3B3C1A23" w14:textId="70101609" w:rsidR="00E06A4D" w:rsidRPr="009851CE" w:rsidRDefault="00E06A4D" w:rsidP="00E06A4D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 xml:space="preserve">олщина стенки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6C7B">
              <w:rPr>
                <w:rFonts w:ascii="Times New Roman" w:hAnsi="Times New Roman" w:cs="Times New Roman"/>
                <w:sz w:val="20"/>
                <w:szCs w:val="20"/>
              </w:rPr>
              <w:t>0мм</w:t>
            </w:r>
          </w:p>
        </w:tc>
      </w:tr>
      <w:tr w:rsidR="00E06A4D" w14:paraId="2E1946D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66AED09" w14:textId="068FF079" w:rsidR="00E06A4D" w:rsidRPr="00955835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2" w:type="dxa"/>
            <w:vAlign w:val="center"/>
          </w:tcPr>
          <w:p w14:paraId="2F1472D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E86BCFC" w14:textId="374340F5" w:rsidR="00E06A4D" w:rsidRPr="00440BFC" w:rsidRDefault="00E06A4D" w:rsidP="00E06A4D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</w:t>
            </w:r>
            <w:r w:rsidR="00A52F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вертикальных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563AB">
              <w:rPr>
                <w:rFonts w:ascii="Times New Roman" w:hAnsi="Times New Roman" w:cs="Times New Roman"/>
                <w:bCs/>
                <w:sz w:val="20"/>
                <w:szCs w:val="20"/>
              </w:rPr>
              <w:t>ф426</w:t>
            </w:r>
            <w:r w:rsidR="000563AB"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 w:rsidR="000563AB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520CD455" w14:textId="6433D852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513A90FA" w14:textId="03A227A9" w:rsidR="00E06A4D" w:rsidRPr="000563AB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5,36</w:t>
            </w:r>
          </w:p>
        </w:tc>
        <w:tc>
          <w:tcPr>
            <w:tcW w:w="1827" w:type="dxa"/>
            <w:vAlign w:val="center"/>
          </w:tcPr>
          <w:p w14:paraId="4ED8A754" w14:textId="49067DA8" w:rsidR="00E06A4D" w:rsidRPr="000563AB" w:rsidRDefault="000563AB" w:rsidP="00A52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6898198E" w14:textId="2E3A1060" w:rsidR="00E06A4D" w:rsidRPr="00775800" w:rsidRDefault="00A52F64" w:rsidP="00E06A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2F64">
              <w:rPr>
                <w:rFonts w:ascii="Times New Roman" w:hAnsi="Times New Roman" w:cs="Times New Roman"/>
                <w:sz w:val="20"/>
                <w:szCs w:val="20"/>
              </w:rPr>
              <w:t xml:space="preserve">подъем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эстакаду </w:t>
            </w:r>
            <w:r w:rsidRPr="00A52F64">
              <w:rPr>
                <w:rFonts w:ascii="Times New Roman" w:hAnsi="Times New Roman" w:cs="Times New Roman"/>
                <w:sz w:val="20"/>
                <w:szCs w:val="20"/>
              </w:rPr>
              <w:t>в т.8</w:t>
            </w:r>
          </w:p>
        </w:tc>
      </w:tr>
      <w:tr w:rsidR="00A52F64" w14:paraId="32C38FC3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5B61370" w14:textId="2FE42AA2" w:rsidR="00A52F64" w:rsidRDefault="005675B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2" w:type="dxa"/>
            <w:vAlign w:val="center"/>
          </w:tcPr>
          <w:p w14:paraId="051476CC" w14:textId="77777777" w:rsidR="00A52F64" w:rsidRPr="00955835" w:rsidRDefault="00A52F64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D1E320B" w14:textId="7B8B63A1" w:rsidR="00A52F64" w:rsidRPr="00055B9E" w:rsidRDefault="00A52F64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футляров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(гильзы) ф426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ввода </w:t>
            </w:r>
            <w:r w:rsidRPr="0005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 здание</w:t>
            </w:r>
          </w:p>
        </w:tc>
        <w:tc>
          <w:tcPr>
            <w:tcW w:w="950" w:type="dxa"/>
            <w:vAlign w:val="center"/>
          </w:tcPr>
          <w:p w14:paraId="0A72CA35" w14:textId="2E982E54" w:rsidR="00A52F64" w:rsidRDefault="00A52F64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70C4109E" w14:textId="43A25785" w:rsidR="00A52F64" w:rsidRPr="000563AB" w:rsidRDefault="00A52F64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1,26</w:t>
            </w:r>
          </w:p>
        </w:tc>
        <w:tc>
          <w:tcPr>
            <w:tcW w:w="1827" w:type="dxa"/>
            <w:vAlign w:val="center"/>
          </w:tcPr>
          <w:p w14:paraId="2CBE7489" w14:textId="361CE606" w:rsidR="00A52F64" w:rsidRPr="000563AB" w:rsidRDefault="00A52F64" w:rsidP="00A52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21897E6B" w14:textId="1FA47C0D" w:rsidR="00A52F64" w:rsidRPr="00A52F64" w:rsidRDefault="00A52F64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0,63х2=1,26м</w:t>
            </w:r>
          </w:p>
        </w:tc>
      </w:tr>
      <w:tr w:rsidR="00E06A4D" w14:paraId="3E756CA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1019A59A" w14:textId="5C997CD6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vAlign w:val="center"/>
          </w:tcPr>
          <w:p w14:paraId="42F2B473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017FC2" w14:textId="304E18B1" w:rsidR="00E06A4D" w:rsidRPr="00055B9E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</w:t>
            </w:r>
            <w:r w:rsidR="00A52F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проемов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проходе </w:t>
            </w:r>
            <w:r w:rsidR="00A52F64">
              <w:rPr>
                <w:rFonts w:ascii="Times New Roman" w:hAnsi="Times New Roman" w:cs="Times New Roman"/>
                <w:bCs/>
                <w:sz w:val="20"/>
                <w:szCs w:val="20"/>
              </w:rPr>
              <w:t>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 426мм через стену здания </w:t>
            </w:r>
          </w:p>
        </w:tc>
        <w:tc>
          <w:tcPr>
            <w:tcW w:w="950" w:type="dxa"/>
            <w:vAlign w:val="center"/>
          </w:tcPr>
          <w:p w14:paraId="788F2976" w14:textId="38C71706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27369AF7" w14:textId="48CB00A5" w:rsidR="00E06A4D" w:rsidRPr="00A12471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4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74E3BC63" w14:textId="7CCCCFCD" w:rsidR="00E06A4D" w:rsidRPr="00955835" w:rsidRDefault="00C6601C" w:rsidP="00A52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5FBF06D1" w14:textId="77777777" w:rsidR="00E06A4D" w:rsidRPr="00055B9E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A4D" w14:paraId="00DCAD19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778EE65A" w14:textId="2E762007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vAlign w:val="center"/>
          </w:tcPr>
          <w:p w14:paraId="402803DB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A28B775" w14:textId="6B76E37B" w:rsidR="00E06A4D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сальника при проходе труб через стенки Ф159мм колодца </w:t>
            </w:r>
          </w:p>
        </w:tc>
        <w:tc>
          <w:tcPr>
            <w:tcW w:w="950" w:type="dxa"/>
            <w:vAlign w:val="center"/>
          </w:tcPr>
          <w:p w14:paraId="6712E79B" w14:textId="01B63948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B4C18EC" w14:textId="2168A097" w:rsidR="00E06A4D" w:rsidRPr="00A12471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27" w:type="dxa"/>
            <w:vAlign w:val="center"/>
          </w:tcPr>
          <w:p w14:paraId="1164F9FE" w14:textId="29A586BA" w:rsidR="00E06A4D" w:rsidRPr="00955835" w:rsidRDefault="00C6601C" w:rsidP="00A52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9D73A18" w14:textId="77777777" w:rsidR="00E06A4D" w:rsidRPr="00055B9E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A4D" w14:paraId="258D1316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372E5726" w14:textId="0BE55ABB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vAlign w:val="center"/>
          </w:tcPr>
          <w:p w14:paraId="07D2212D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234F830E" w14:textId="5ECAA4F3" w:rsidR="00E06A4D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 Ф159мм через стенки колодца ВК</w:t>
            </w:r>
          </w:p>
        </w:tc>
        <w:tc>
          <w:tcPr>
            <w:tcW w:w="950" w:type="dxa"/>
            <w:vAlign w:val="center"/>
          </w:tcPr>
          <w:p w14:paraId="3C638368" w14:textId="31441736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50B50605" w14:textId="4ACF3A7A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7" w:type="dxa"/>
            <w:vAlign w:val="center"/>
          </w:tcPr>
          <w:p w14:paraId="4BB4D478" w14:textId="4E2E6636" w:rsidR="00E06A4D" w:rsidRPr="000563AB" w:rsidRDefault="00C6601C" w:rsidP="00A52F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7347D396" w14:textId="77777777" w:rsidR="00E06A4D" w:rsidRPr="00055B9E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A4D" w14:paraId="510C6602" w14:textId="77777777" w:rsidTr="006E36C9">
        <w:trPr>
          <w:trHeight w:val="356"/>
        </w:trPr>
        <w:tc>
          <w:tcPr>
            <w:tcW w:w="566" w:type="dxa"/>
            <w:vAlign w:val="center"/>
          </w:tcPr>
          <w:p w14:paraId="6C7FFEE1" w14:textId="555C2762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vAlign w:val="center"/>
          </w:tcPr>
          <w:p w14:paraId="0561EF6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92A3164" w14:textId="101EB8C2" w:rsidR="00E06A4D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сливной трубы стальной эл. св. 159х5</w:t>
            </w:r>
          </w:p>
        </w:tc>
        <w:tc>
          <w:tcPr>
            <w:tcW w:w="950" w:type="dxa"/>
            <w:vAlign w:val="center"/>
          </w:tcPr>
          <w:p w14:paraId="02B57D2F" w14:textId="49113CA4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07901BDD" w14:textId="63EAF631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827" w:type="dxa"/>
            <w:vAlign w:val="center"/>
          </w:tcPr>
          <w:p w14:paraId="3E89B212" w14:textId="1F40D51A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438143A2" w14:textId="44AF3B3A" w:rsidR="00E06A4D" w:rsidRPr="00055B9E" w:rsidRDefault="00A52F64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3х1,62=4,86м</w:t>
            </w:r>
          </w:p>
        </w:tc>
      </w:tr>
      <w:tr w:rsidR="00E06A4D" w14:paraId="7D53A0B5" w14:textId="77777777" w:rsidTr="00AD5EA7">
        <w:trPr>
          <w:trHeight w:val="298"/>
        </w:trPr>
        <w:tc>
          <w:tcPr>
            <w:tcW w:w="566" w:type="dxa"/>
            <w:vAlign w:val="center"/>
          </w:tcPr>
          <w:p w14:paraId="23A0127F" w14:textId="3457852B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2" w:type="dxa"/>
            <w:vAlign w:val="center"/>
          </w:tcPr>
          <w:p w14:paraId="4EF262E9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C95724" w14:textId="64E1E924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159х5-1-ППУ-ПЭ </w:t>
            </w:r>
          </w:p>
        </w:tc>
        <w:tc>
          <w:tcPr>
            <w:tcW w:w="950" w:type="dxa"/>
            <w:vAlign w:val="center"/>
          </w:tcPr>
          <w:p w14:paraId="1E20D965" w14:textId="064211B8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6D40BEF2" w14:textId="3CAE18C1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27" w:type="dxa"/>
            <w:vAlign w:val="center"/>
          </w:tcPr>
          <w:p w14:paraId="67EA4026" w14:textId="38E424E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20ABE3EC" w14:textId="5A3A7A10" w:rsidR="00E06A4D" w:rsidRPr="00775800" w:rsidRDefault="00E06A4D" w:rsidP="00E06A4D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06A4D" w14:paraId="6EE67BFA" w14:textId="77777777" w:rsidTr="003B75CE">
        <w:trPr>
          <w:trHeight w:val="260"/>
        </w:trPr>
        <w:tc>
          <w:tcPr>
            <w:tcW w:w="566" w:type="dxa"/>
            <w:vAlign w:val="center"/>
          </w:tcPr>
          <w:p w14:paraId="7C0ACE9D" w14:textId="3DE37B48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dxa"/>
            <w:vAlign w:val="center"/>
          </w:tcPr>
          <w:p w14:paraId="45A56016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63F9FD" w14:textId="4F1770C1" w:rsidR="00E06A4D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твод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90°159х6 </w:t>
            </w:r>
          </w:p>
        </w:tc>
        <w:tc>
          <w:tcPr>
            <w:tcW w:w="950" w:type="dxa"/>
            <w:vAlign w:val="center"/>
          </w:tcPr>
          <w:p w14:paraId="3A7A627C" w14:textId="36767130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04210764" w14:textId="2724F2BA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27" w:type="dxa"/>
            <w:vAlign w:val="center"/>
          </w:tcPr>
          <w:p w14:paraId="022540BA" w14:textId="1BEC3C6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A30D84A" w14:textId="77777777" w:rsidR="00E06A4D" w:rsidRPr="00775800" w:rsidRDefault="00E06A4D" w:rsidP="00E06A4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06A4D" w14:paraId="362DB55B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42356970" w14:textId="44BEC2CA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2" w:type="dxa"/>
            <w:vAlign w:val="center"/>
          </w:tcPr>
          <w:p w14:paraId="161AC7FB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7696F1" w14:textId="0D964DFC" w:rsidR="00E06A4D" w:rsidRPr="00955835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стыков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221C">
              <w:rPr>
                <w:rFonts w:ascii="Cambria Math" w:hAnsi="Cambria Math" w:cs="Cambria Math"/>
                <w:bCs/>
                <w:sz w:val="20"/>
                <w:szCs w:val="20"/>
              </w:rPr>
              <w:t>∅</w:t>
            </w:r>
            <w:r w:rsidRPr="0095221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159/250 </w:t>
            </w:r>
          </w:p>
        </w:tc>
        <w:tc>
          <w:tcPr>
            <w:tcW w:w="950" w:type="dxa"/>
            <w:vAlign w:val="center"/>
          </w:tcPr>
          <w:p w14:paraId="0C895C38" w14:textId="094EF8A7" w:rsidR="00E06A4D" w:rsidRPr="00955835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72" w:type="dxa"/>
            <w:vAlign w:val="center"/>
          </w:tcPr>
          <w:p w14:paraId="0CA37A75" w14:textId="4174E645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27" w:type="dxa"/>
            <w:vAlign w:val="center"/>
          </w:tcPr>
          <w:p w14:paraId="769D9120" w14:textId="3A3A98DD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15D5626D" w14:textId="10FA3778" w:rsidR="00E06A4D" w:rsidRPr="00775800" w:rsidRDefault="00E06A4D" w:rsidP="00E06A4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06A4D" w14:paraId="62329F04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165B0AFF" w14:textId="6DE9AAE9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2" w:type="dxa"/>
            <w:vAlign w:val="center"/>
          </w:tcPr>
          <w:p w14:paraId="3DC197BA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6E69229" w14:textId="6275B02F" w:rsidR="00E06A4D" w:rsidRPr="009D7C53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 ст. эл. св.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 w:rsidRPr="001059B7">
              <w:rPr>
                <w:rFonts w:ascii="Times New Roman" w:hAnsi="Times New Roman" w:cs="Times New Roman"/>
                <w:bCs/>
                <w:sz w:val="20"/>
                <w:szCs w:val="20"/>
              </w:rPr>
              <w:t>159х5</w:t>
            </w:r>
          </w:p>
        </w:tc>
        <w:tc>
          <w:tcPr>
            <w:tcW w:w="950" w:type="dxa"/>
            <w:vAlign w:val="center"/>
          </w:tcPr>
          <w:p w14:paraId="168215B3" w14:textId="3EEDC8B8" w:rsidR="00E06A4D" w:rsidRPr="009D7C53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72" w:type="dxa"/>
            <w:vAlign w:val="center"/>
          </w:tcPr>
          <w:p w14:paraId="17872F99" w14:textId="7CBACE13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8,58</w:t>
            </w:r>
          </w:p>
        </w:tc>
        <w:tc>
          <w:tcPr>
            <w:tcW w:w="1827" w:type="dxa"/>
            <w:vAlign w:val="center"/>
          </w:tcPr>
          <w:p w14:paraId="3839C392" w14:textId="0E451FAF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B107A5A" w14:textId="77777777" w:rsidR="00E06A4D" w:rsidRPr="00775800" w:rsidRDefault="00E06A4D" w:rsidP="00E06A4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06A4D" w14:paraId="31177E91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06A55A44" w14:textId="3B166BED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2" w:type="dxa"/>
            <w:vAlign w:val="center"/>
          </w:tcPr>
          <w:p w14:paraId="10848733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743653E" w14:textId="46AB55EB" w:rsidR="00E06A4D" w:rsidRPr="009D7C53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 w:rsidRPr="00B351BC">
              <w:rPr>
                <w:rFonts w:ascii="Times New Roman" w:hAnsi="Times New Roman" w:cs="Times New Roman"/>
                <w:bCs/>
                <w:sz w:val="20"/>
                <w:szCs w:val="20"/>
              </w:rPr>
              <w:t>90°159х6</w:t>
            </w:r>
          </w:p>
        </w:tc>
        <w:tc>
          <w:tcPr>
            <w:tcW w:w="950" w:type="dxa"/>
            <w:vAlign w:val="center"/>
          </w:tcPr>
          <w:p w14:paraId="7F8FCF2D" w14:textId="3248DBF8" w:rsidR="00E06A4D" w:rsidRPr="009D7C53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4B0BFD2A" w14:textId="302B93FC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27" w:type="dxa"/>
            <w:vAlign w:val="center"/>
          </w:tcPr>
          <w:p w14:paraId="25FC0C00" w14:textId="6E33B352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51652A60" w14:textId="77777777" w:rsidR="00E06A4D" w:rsidRPr="00775800" w:rsidRDefault="00E06A4D" w:rsidP="00E06A4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06A4D" w14:paraId="3C3B90FE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72321224" w14:textId="0FE226BE" w:rsidR="00E06A4D" w:rsidRDefault="005675B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2" w:type="dxa"/>
            <w:vAlign w:val="center"/>
          </w:tcPr>
          <w:p w14:paraId="05EEE552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38E0371B" w14:textId="09EA644C" w:rsidR="00E06A4D" w:rsidRPr="00955835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Утепление трубы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минераловатными матами</w:t>
            </w:r>
            <w:r w:rsidR="000563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МП-80</w:t>
            </w:r>
          </w:p>
        </w:tc>
        <w:tc>
          <w:tcPr>
            <w:tcW w:w="950" w:type="dxa"/>
            <w:vAlign w:val="center"/>
          </w:tcPr>
          <w:p w14:paraId="40CFACA8" w14:textId="77777777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D7C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  <w:p w14:paraId="0CAEE91E" w14:textId="1A5F90E0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C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2B0EAF2C" w14:textId="777777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  <w:p w14:paraId="2D31E35D" w14:textId="115CEA53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7,74</w:t>
            </w:r>
          </w:p>
        </w:tc>
        <w:tc>
          <w:tcPr>
            <w:tcW w:w="1827" w:type="dxa"/>
            <w:vAlign w:val="center"/>
          </w:tcPr>
          <w:p w14:paraId="6DEC3ADA" w14:textId="25F762B0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A9AB5C2" w14:textId="77777777" w:rsidR="00E06A4D" w:rsidRPr="00775800" w:rsidRDefault="00E06A4D" w:rsidP="00E06A4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06A4D" w14:paraId="37F928DF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02585345" w14:textId="5D325E12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2" w:type="dxa"/>
            <w:vAlign w:val="center"/>
          </w:tcPr>
          <w:p w14:paraId="117F3B23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590C629E" w14:textId="75508609" w:rsidR="00E06A4D" w:rsidRPr="009D7C53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стальных труб грунтовкой ГФ021 в один слой </w:t>
            </w:r>
          </w:p>
        </w:tc>
        <w:tc>
          <w:tcPr>
            <w:tcW w:w="950" w:type="dxa"/>
            <w:vAlign w:val="center"/>
          </w:tcPr>
          <w:p w14:paraId="4B301B05" w14:textId="44AD35B5" w:rsidR="00E06A4D" w:rsidRPr="009D7C53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0F895D92" w14:textId="5EC86578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1827" w:type="dxa"/>
            <w:vAlign w:val="center"/>
          </w:tcPr>
          <w:p w14:paraId="23D759D8" w14:textId="2597CD77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179E88F7" w14:textId="77777777" w:rsidR="00E06A4D" w:rsidRPr="00775800" w:rsidRDefault="00E06A4D" w:rsidP="00E06A4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06A4D" w14:paraId="618526DC" w14:textId="77777777" w:rsidTr="0091627A">
        <w:trPr>
          <w:trHeight w:val="316"/>
        </w:trPr>
        <w:tc>
          <w:tcPr>
            <w:tcW w:w="566" w:type="dxa"/>
            <w:vAlign w:val="center"/>
          </w:tcPr>
          <w:p w14:paraId="76AE0EE4" w14:textId="3BC30D30" w:rsidR="00E06A4D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vAlign w:val="center"/>
          </w:tcPr>
          <w:p w14:paraId="0E7E41EF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1CB4201B" w14:textId="50FE0A1D" w:rsidR="00E06A4D" w:rsidRPr="009D7C53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стальных труб эмалью ПФ115 серой в два слоя</w:t>
            </w:r>
          </w:p>
        </w:tc>
        <w:tc>
          <w:tcPr>
            <w:tcW w:w="950" w:type="dxa"/>
            <w:vAlign w:val="center"/>
          </w:tcPr>
          <w:p w14:paraId="45405AB7" w14:textId="0B88D226" w:rsidR="00E06A4D" w:rsidRPr="009D7C53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835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vAlign w:val="center"/>
          </w:tcPr>
          <w:p w14:paraId="50E4ED14" w14:textId="1AF2A398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11,45</w:t>
            </w:r>
          </w:p>
        </w:tc>
        <w:tc>
          <w:tcPr>
            <w:tcW w:w="1827" w:type="dxa"/>
            <w:vAlign w:val="center"/>
          </w:tcPr>
          <w:p w14:paraId="796806DB" w14:textId="4BB20860" w:rsidR="00E06A4D" w:rsidRPr="000563AB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131-23-ТС3-08.2</w:t>
            </w:r>
          </w:p>
        </w:tc>
        <w:tc>
          <w:tcPr>
            <w:tcW w:w="5630" w:type="dxa"/>
            <w:vAlign w:val="center"/>
          </w:tcPr>
          <w:p w14:paraId="26DC03A9" w14:textId="77777777" w:rsidR="00E06A4D" w:rsidRPr="00775800" w:rsidRDefault="00E06A4D" w:rsidP="00E06A4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06A4D" w14:paraId="421D2FF2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10DD880" w14:textId="09FC3243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2" w:type="dxa"/>
            <w:vAlign w:val="center"/>
          </w:tcPr>
          <w:p w14:paraId="5B375148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74362C7E" w14:textId="4F25C95A" w:rsidR="00E06A4D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ф159</w:t>
            </w:r>
          </w:p>
        </w:tc>
        <w:tc>
          <w:tcPr>
            <w:tcW w:w="950" w:type="dxa"/>
            <w:vAlign w:val="center"/>
          </w:tcPr>
          <w:p w14:paraId="5D55C8D8" w14:textId="5E32E0AE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2" w:type="dxa"/>
            <w:vAlign w:val="center"/>
          </w:tcPr>
          <w:p w14:paraId="3F06F60A" w14:textId="70D092DB" w:rsidR="00E06A4D" w:rsidRPr="00A12471" w:rsidRDefault="000563AB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27" w:type="dxa"/>
            <w:vAlign w:val="center"/>
          </w:tcPr>
          <w:p w14:paraId="0919A2DF" w14:textId="7E6CA38A" w:rsidR="00E06A4D" w:rsidRPr="00AA7620" w:rsidRDefault="005675B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30" w:type="dxa"/>
            <w:vAlign w:val="center"/>
          </w:tcPr>
          <w:p w14:paraId="3789F232" w14:textId="77777777" w:rsidR="00E06A4D" w:rsidRPr="00775800" w:rsidRDefault="00E06A4D" w:rsidP="00E06A4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E06A4D" w14:paraId="753978C5" w14:textId="77777777" w:rsidTr="00055B9E">
        <w:trPr>
          <w:trHeight w:val="330"/>
        </w:trPr>
        <w:tc>
          <w:tcPr>
            <w:tcW w:w="566" w:type="dxa"/>
            <w:vAlign w:val="center"/>
          </w:tcPr>
          <w:p w14:paraId="17307498" w14:textId="2A193B33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675B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vAlign w:val="center"/>
          </w:tcPr>
          <w:p w14:paraId="38F5A703" w14:textId="77777777" w:rsidR="00E06A4D" w:rsidRPr="00955835" w:rsidRDefault="00E06A4D" w:rsidP="00E06A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vAlign w:val="center"/>
          </w:tcPr>
          <w:p w14:paraId="4314F5FB" w14:textId="0CF8CB7D" w:rsidR="00E06A4D" w:rsidRDefault="00E06A4D" w:rsidP="00E06A4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резк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существующие сети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труба/труба</w:t>
            </w:r>
          </w:p>
        </w:tc>
        <w:tc>
          <w:tcPr>
            <w:tcW w:w="950" w:type="dxa"/>
            <w:vAlign w:val="center"/>
          </w:tcPr>
          <w:p w14:paraId="162D7A80" w14:textId="68073C40" w:rsidR="00E06A4D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врезка</w:t>
            </w:r>
          </w:p>
        </w:tc>
        <w:tc>
          <w:tcPr>
            <w:tcW w:w="1172" w:type="dxa"/>
            <w:vAlign w:val="center"/>
          </w:tcPr>
          <w:p w14:paraId="69C12B95" w14:textId="2E0A00DB" w:rsidR="00E06A4D" w:rsidRPr="00A12471" w:rsidRDefault="00E06A4D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7" w:type="dxa"/>
            <w:vAlign w:val="center"/>
          </w:tcPr>
          <w:p w14:paraId="32B1DDFA" w14:textId="794B742F" w:rsidR="00E06A4D" w:rsidRPr="00AA7620" w:rsidRDefault="005675BC" w:rsidP="00E06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63AB">
              <w:rPr>
                <w:rFonts w:ascii="Times New Roman" w:hAnsi="Times New Roman" w:cs="Times New Roman"/>
                <w:sz w:val="20"/>
                <w:szCs w:val="20"/>
              </w:rPr>
              <w:t>131-23-ТС3-08.1</w:t>
            </w:r>
          </w:p>
        </w:tc>
        <w:tc>
          <w:tcPr>
            <w:tcW w:w="5630" w:type="dxa"/>
            <w:vAlign w:val="center"/>
          </w:tcPr>
          <w:p w14:paraId="6C9D9A68" w14:textId="74630AF6" w:rsidR="00E06A4D" w:rsidRPr="00775800" w:rsidRDefault="00E06A4D" w:rsidP="00E06A4D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C443D">
              <w:rPr>
                <w:rFonts w:ascii="Times New Roman" w:hAnsi="Times New Roman" w:cs="Times New Roman"/>
                <w:bCs/>
                <w:sz w:val="20"/>
                <w:szCs w:val="20"/>
              </w:rPr>
              <w:t>в теплоузле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3FE27" w14:textId="77777777" w:rsidR="009C5526" w:rsidRDefault="009C5526" w:rsidP="003872BA">
      <w:pPr>
        <w:spacing w:after="0" w:line="240" w:lineRule="auto"/>
      </w:pPr>
      <w:r>
        <w:separator/>
      </w:r>
    </w:p>
  </w:endnote>
  <w:endnote w:type="continuationSeparator" w:id="0">
    <w:p w14:paraId="5C151213" w14:textId="77777777" w:rsidR="009C5526" w:rsidRDefault="009C5526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A7E2E" w14:textId="77777777" w:rsidR="009C5526" w:rsidRDefault="009C5526" w:rsidP="003872BA">
      <w:pPr>
        <w:spacing w:after="0" w:line="240" w:lineRule="auto"/>
      </w:pPr>
      <w:r>
        <w:separator/>
      </w:r>
    </w:p>
  </w:footnote>
  <w:footnote w:type="continuationSeparator" w:id="0">
    <w:p w14:paraId="6AAE644E" w14:textId="77777777" w:rsidR="009C5526" w:rsidRDefault="009C5526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A9D"/>
    <w:rsid w:val="00026B80"/>
    <w:rsid w:val="000354F1"/>
    <w:rsid w:val="0004556A"/>
    <w:rsid w:val="0005584D"/>
    <w:rsid w:val="00055B9E"/>
    <w:rsid w:val="000563AB"/>
    <w:rsid w:val="00074BC5"/>
    <w:rsid w:val="00097A99"/>
    <w:rsid w:val="000A2590"/>
    <w:rsid w:val="000D1D3F"/>
    <w:rsid w:val="000E27A2"/>
    <w:rsid w:val="001059B7"/>
    <w:rsid w:val="0011680A"/>
    <w:rsid w:val="00162EE6"/>
    <w:rsid w:val="00262DBF"/>
    <w:rsid w:val="002C25C2"/>
    <w:rsid w:val="002F06C3"/>
    <w:rsid w:val="002F4DBA"/>
    <w:rsid w:val="00311AAB"/>
    <w:rsid w:val="003343DC"/>
    <w:rsid w:val="003872BA"/>
    <w:rsid w:val="00393DAF"/>
    <w:rsid w:val="003B75CE"/>
    <w:rsid w:val="003F0B24"/>
    <w:rsid w:val="00440BFC"/>
    <w:rsid w:val="004A0785"/>
    <w:rsid w:val="004B4AD3"/>
    <w:rsid w:val="004D1250"/>
    <w:rsid w:val="004D3274"/>
    <w:rsid w:val="004D4DE8"/>
    <w:rsid w:val="004F2F3C"/>
    <w:rsid w:val="00515E75"/>
    <w:rsid w:val="00530BFA"/>
    <w:rsid w:val="00536042"/>
    <w:rsid w:val="00557F9F"/>
    <w:rsid w:val="00563BE6"/>
    <w:rsid w:val="005675BC"/>
    <w:rsid w:val="005765CF"/>
    <w:rsid w:val="005903C7"/>
    <w:rsid w:val="005A008E"/>
    <w:rsid w:val="005B11C8"/>
    <w:rsid w:val="006129E8"/>
    <w:rsid w:val="00637F49"/>
    <w:rsid w:val="00662BE4"/>
    <w:rsid w:val="00664753"/>
    <w:rsid w:val="006835B6"/>
    <w:rsid w:val="006B200A"/>
    <w:rsid w:val="006D2D87"/>
    <w:rsid w:val="006E36C9"/>
    <w:rsid w:val="007069B0"/>
    <w:rsid w:val="00723932"/>
    <w:rsid w:val="00762203"/>
    <w:rsid w:val="00775800"/>
    <w:rsid w:val="007A0D36"/>
    <w:rsid w:val="007E35BE"/>
    <w:rsid w:val="008057A8"/>
    <w:rsid w:val="00824677"/>
    <w:rsid w:val="008417A4"/>
    <w:rsid w:val="0085075B"/>
    <w:rsid w:val="008B3ED7"/>
    <w:rsid w:val="008B5EDD"/>
    <w:rsid w:val="008E6E78"/>
    <w:rsid w:val="008F0862"/>
    <w:rsid w:val="008F66CC"/>
    <w:rsid w:val="0091627A"/>
    <w:rsid w:val="00936C7B"/>
    <w:rsid w:val="00945214"/>
    <w:rsid w:val="0095221C"/>
    <w:rsid w:val="00955835"/>
    <w:rsid w:val="009601A8"/>
    <w:rsid w:val="0097224B"/>
    <w:rsid w:val="009851CE"/>
    <w:rsid w:val="009C5526"/>
    <w:rsid w:val="009D7C53"/>
    <w:rsid w:val="009E19DA"/>
    <w:rsid w:val="00A1143D"/>
    <w:rsid w:val="00A12471"/>
    <w:rsid w:val="00A16F2C"/>
    <w:rsid w:val="00A52F64"/>
    <w:rsid w:val="00AA7620"/>
    <w:rsid w:val="00AD0FF5"/>
    <w:rsid w:val="00AD5EA7"/>
    <w:rsid w:val="00B1155A"/>
    <w:rsid w:val="00B351BC"/>
    <w:rsid w:val="00B35C8C"/>
    <w:rsid w:val="00B4564B"/>
    <w:rsid w:val="00B930C0"/>
    <w:rsid w:val="00BB0178"/>
    <w:rsid w:val="00BC443D"/>
    <w:rsid w:val="00BE48A1"/>
    <w:rsid w:val="00C436DA"/>
    <w:rsid w:val="00C5053D"/>
    <w:rsid w:val="00C6169C"/>
    <w:rsid w:val="00C63F8B"/>
    <w:rsid w:val="00C6601C"/>
    <w:rsid w:val="00CE18F2"/>
    <w:rsid w:val="00D0626E"/>
    <w:rsid w:val="00D252B7"/>
    <w:rsid w:val="00D523F6"/>
    <w:rsid w:val="00D816AF"/>
    <w:rsid w:val="00D81E88"/>
    <w:rsid w:val="00DA0570"/>
    <w:rsid w:val="00DC7A46"/>
    <w:rsid w:val="00DD7F65"/>
    <w:rsid w:val="00E06A4D"/>
    <w:rsid w:val="00E16292"/>
    <w:rsid w:val="00E238E8"/>
    <w:rsid w:val="00E654A3"/>
    <w:rsid w:val="00E9187A"/>
    <w:rsid w:val="00EA6E48"/>
    <w:rsid w:val="00EE51CC"/>
    <w:rsid w:val="00EE70E5"/>
    <w:rsid w:val="00F1249B"/>
    <w:rsid w:val="00F506A9"/>
    <w:rsid w:val="00F85598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AC6CF-59FC-49A5-BDD1-4266FDD8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4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41</cp:revision>
  <cp:lastPrinted>2024-04-23T09:03:00Z</cp:lastPrinted>
  <dcterms:created xsi:type="dcterms:W3CDTF">2023-12-15T11:46:00Z</dcterms:created>
  <dcterms:modified xsi:type="dcterms:W3CDTF">2024-04-23T10:22:00Z</dcterms:modified>
</cp:coreProperties>
</file>