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1F450867" w:rsidR="003872BA" w:rsidRPr="00496F6D" w:rsidRDefault="00496F6D" w:rsidP="00496F6D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Утверждаю </w:t>
      </w:r>
    </w:p>
    <w:p w14:paraId="70A81DF9" w14:textId="75D3DE3F" w:rsidR="003872BA" w:rsidRPr="008454B3" w:rsidRDefault="00496F6D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="003872BA"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3445C7FB" w14:textId="7415C923" w:rsidR="00496F6D" w:rsidRDefault="00496F6D" w:rsidP="00496F6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57C39D46" w14:textId="77777777" w:rsidR="00496F6D" w:rsidRPr="008454B3" w:rsidRDefault="00496F6D" w:rsidP="00496F6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02D24592" w14:textId="77777777" w:rsidR="00496F6D" w:rsidRPr="008454B3" w:rsidRDefault="00496F6D" w:rsidP="00496F6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6BDD8199" w14:textId="77777777" w:rsidR="001B5E76" w:rsidRDefault="001B5E76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9DF055D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8454B3">
        <w:rPr>
          <w:rFonts w:ascii="Times New Roman" w:eastAsia="Calibri" w:hAnsi="Times New Roman" w:cs="Times New Roman"/>
          <w:b/>
        </w:rPr>
        <w:t>Ведомость</w:t>
      </w:r>
      <w:r w:rsidRPr="008454B3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8454B3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8454B3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BDFA86C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454B3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8454B3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8454B3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E165FE" w:rsidRPr="008454B3">
        <w:rPr>
          <w:rFonts w:ascii="Times New Roman" w:hAnsi="Times New Roman" w:cs="Times New Roman"/>
          <w:b/>
          <w:iCs/>
          <w:szCs w:val="18"/>
        </w:rPr>
        <w:t>Наружные газопроводы</w:t>
      </w:r>
      <w:r w:rsidR="00B808A1" w:rsidRPr="008454B3">
        <w:rPr>
          <w:rFonts w:ascii="Times New Roman" w:hAnsi="Times New Roman" w:cs="Times New Roman"/>
          <w:b/>
          <w:iCs/>
          <w:szCs w:val="18"/>
        </w:rPr>
        <w:t xml:space="preserve"> (ГСН)</w:t>
      </w:r>
    </w:p>
    <w:p w14:paraId="7BC1EB59" w14:textId="77777777" w:rsidR="003872BA" w:rsidRPr="008454B3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741" w:type="dxa"/>
        <w:jc w:val="center"/>
        <w:tblLook w:val="04A0" w:firstRow="1" w:lastRow="0" w:firstColumn="1" w:lastColumn="0" w:noHBand="0" w:noVBand="1"/>
      </w:tblPr>
      <w:tblGrid>
        <w:gridCol w:w="702"/>
        <w:gridCol w:w="700"/>
        <w:gridCol w:w="4909"/>
        <w:gridCol w:w="7"/>
        <w:gridCol w:w="1004"/>
        <w:gridCol w:w="1129"/>
        <w:gridCol w:w="1840"/>
        <w:gridCol w:w="5435"/>
        <w:gridCol w:w="15"/>
      </w:tblGrid>
      <w:tr w:rsidR="00051BD4" w:rsidRPr="008454B3" w14:paraId="3AC5C217" w14:textId="77777777" w:rsidTr="00406C5D">
        <w:trPr>
          <w:jc w:val="center"/>
        </w:trPr>
        <w:tc>
          <w:tcPr>
            <w:tcW w:w="702" w:type="dxa"/>
          </w:tcPr>
          <w:p w14:paraId="7B5C3656" w14:textId="77777777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16" w:type="dxa"/>
            <w:gridSpan w:val="2"/>
          </w:tcPr>
          <w:p w14:paraId="21652BD0" w14:textId="0CE1C39B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04" w:type="dxa"/>
          </w:tcPr>
          <w:p w14:paraId="414E83CF" w14:textId="113E371C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454B3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454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9" w:type="dxa"/>
          </w:tcPr>
          <w:p w14:paraId="7C236D58" w14:textId="0402A394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0" w:type="dxa"/>
          </w:tcPr>
          <w:p w14:paraId="7626BE4E" w14:textId="720840CE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50" w:type="dxa"/>
            <w:gridSpan w:val="2"/>
          </w:tcPr>
          <w:p w14:paraId="475FA18F" w14:textId="66B52EA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51BD4" w:rsidRPr="008454B3" w14:paraId="6F223FD2" w14:textId="77777777" w:rsidTr="00406C5D">
        <w:trPr>
          <w:jc w:val="center"/>
        </w:trPr>
        <w:tc>
          <w:tcPr>
            <w:tcW w:w="702" w:type="dxa"/>
          </w:tcPr>
          <w:p w14:paraId="359FA6BE" w14:textId="61CF0720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6" w:type="dxa"/>
            <w:gridSpan w:val="2"/>
          </w:tcPr>
          <w:p w14:paraId="6C443B77" w14:textId="6CEDC931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4" w:type="dxa"/>
          </w:tcPr>
          <w:p w14:paraId="10AA3321" w14:textId="794C4DB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9" w:type="dxa"/>
          </w:tcPr>
          <w:p w14:paraId="6C7825DE" w14:textId="7F4E5B7D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0" w:type="dxa"/>
          </w:tcPr>
          <w:p w14:paraId="5851AE48" w14:textId="7C18CDE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50" w:type="dxa"/>
            <w:gridSpan w:val="2"/>
          </w:tcPr>
          <w:p w14:paraId="5097EB14" w14:textId="5EA0351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8454B3" w:rsidRPr="008454B3" w14:paraId="2194DD53" w14:textId="77777777" w:rsidTr="00406C5D">
        <w:trPr>
          <w:trHeight w:val="403"/>
          <w:jc w:val="center"/>
        </w:trPr>
        <w:tc>
          <w:tcPr>
            <w:tcW w:w="702" w:type="dxa"/>
          </w:tcPr>
          <w:p w14:paraId="40BF21BB" w14:textId="4A6B5D5D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9" w:type="dxa"/>
            <w:gridSpan w:val="5"/>
            <w:vAlign w:val="center"/>
          </w:tcPr>
          <w:p w14:paraId="7EDA319D" w14:textId="6FAB2FDA" w:rsidR="003872BA" w:rsidRPr="008454B3" w:rsidRDefault="00E165FE">
            <w:pPr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Cs w:val="20"/>
              </w:rPr>
              <w:t>Демонтаж</w:t>
            </w:r>
            <w:r w:rsidR="00B808A1" w:rsidRPr="008454B3">
              <w:rPr>
                <w:rFonts w:ascii="Times New Roman" w:hAnsi="Times New Roman" w:cs="Times New Roman"/>
                <w:b/>
                <w:bCs/>
                <w:szCs w:val="20"/>
              </w:rPr>
              <w:t>ные работы</w:t>
            </w:r>
          </w:p>
        </w:tc>
        <w:tc>
          <w:tcPr>
            <w:tcW w:w="5450" w:type="dxa"/>
            <w:gridSpan w:val="2"/>
          </w:tcPr>
          <w:p w14:paraId="13AE5238" w14:textId="77777777" w:rsidR="003872BA" w:rsidRPr="008454B3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51BD4" w:rsidRPr="008454B3" w14:paraId="0F5D2B82" w14:textId="77777777" w:rsidTr="00406C5D">
        <w:trPr>
          <w:trHeight w:val="576"/>
          <w:jc w:val="center"/>
        </w:trPr>
        <w:tc>
          <w:tcPr>
            <w:tcW w:w="702" w:type="dxa"/>
            <w:vAlign w:val="center"/>
          </w:tcPr>
          <w:p w14:paraId="31A32C56" w14:textId="54D8AB84" w:rsidR="003872BA" w:rsidRPr="00A94ECD" w:rsidRDefault="003872BA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BE89A22" w14:textId="77777777" w:rsidR="003872BA" w:rsidRPr="008454B3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56E01B7" w14:textId="3B0F2EC1" w:rsidR="003872BA" w:rsidRPr="008454B3" w:rsidRDefault="00E165FE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стальной газопровода Ф159мм</w:t>
            </w:r>
          </w:p>
        </w:tc>
        <w:tc>
          <w:tcPr>
            <w:tcW w:w="1004" w:type="dxa"/>
            <w:vAlign w:val="center"/>
          </w:tcPr>
          <w:p w14:paraId="7D126698" w14:textId="634262B9" w:rsidR="003872BA" w:rsidRPr="008454B3" w:rsidRDefault="00B808A1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8448A84" w14:textId="3C412D5B" w:rsidR="00B808A1" w:rsidRPr="008454B3" w:rsidRDefault="00B808A1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29" w:type="dxa"/>
            <w:vAlign w:val="center"/>
          </w:tcPr>
          <w:p w14:paraId="17C1BC25" w14:textId="5684905F" w:rsidR="00B808A1" w:rsidRPr="008454B3" w:rsidRDefault="00DF093B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371,15</w:t>
            </w:r>
          </w:p>
          <w:p w14:paraId="2882DD45" w14:textId="36A0E182" w:rsidR="003872BA" w:rsidRPr="008454B3" w:rsidRDefault="00DF093B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5674,88</w:t>
            </w:r>
          </w:p>
        </w:tc>
        <w:tc>
          <w:tcPr>
            <w:tcW w:w="1840" w:type="dxa"/>
            <w:vAlign w:val="center"/>
          </w:tcPr>
          <w:p w14:paraId="3F6F6873" w14:textId="460963F3" w:rsidR="003872BA" w:rsidRPr="008454B3" w:rsidRDefault="00B808A1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2203" w:rsidRPr="008454B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E165FE" w:rsidRPr="008454B3">
              <w:rPr>
                <w:rFonts w:ascii="Times New Roman" w:hAnsi="Times New Roman" w:cs="Times New Roman"/>
                <w:sz w:val="20"/>
                <w:szCs w:val="20"/>
              </w:rPr>
              <w:t>ГСН</w:t>
            </w:r>
            <w:r w:rsidR="00762203" w:rsidRPr="008454B3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5450" w:type="dxa"/>
            <w:gridSpan w:val="2"/>
            <w:vAlign w:val="center"/>
          </w:tcPr>
          <w:p w14:paraId="3006C916" w14:textId="0156DBDA" w:rsidR="00795F40" w:rsidRPr="008454B3" w:rsidRDefault="00B808A1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15,29кг/м</w:t>
            </w:r>
          </w:p>
        </w:tc>
      </w:tr>
      <w:tr w:rsidR="00051BD4" w:rsidRPr="008454B3" w14:paraId="02E6B1F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7FF70C29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39A8046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1937CF2E" w14:textId="3DC28817" w:rsidR="00B808A1" w:rsidRPr="008454B3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Cs w:val="20"/>
              </w:rPr>
              <w:t>Земляные работы для устройства траншеи</w:t>
            </w:r>
          </w:p>
        </w:tc>
        <w:tc>
          <w:tcPr>
            <w:tcW w:w="1004" w:type="dxa"/>
            <w:vAlign w:val="center"/>
          </w:tcPr>
          <w:p w14:paraId="0D13D1B5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4C60D6DC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A1F820D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65CCF52D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066235CB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8553C12" w14:textId="4DEB9A69" w:rsidR="00494C30" w:rsidRPr="00A94ECD" w:rsidRDefault="00494C30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E5681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2A797625" w14:textId="16769F68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004" w:type="dxa"/>
            <w:vAlign w:val="center"/>
          </w:tcPr>
          <w:p w14:paraId="10B636C5" w14:textId="5FCE2655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95FE86D" w14:textId="02A164A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40,02</w:t>
            </w:r>
          </w:p>
        </w:tc>
        <w:tc>
          <w:tcPr>
            <w:tcW w:w="1840" w:type="dxa"/>
            <w:vAlign w:val="center"/>
          </w:tcPr>
          <w:p w14:paraId="2F6474AA" w14:textId="049ED8A6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gridSpan w:val="2"/>
            <w:vAlign w:val="center"/>
          </w:tcPr>
          <w:p w14:paraId="5CEA0F74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2,12м х (h) 2,5м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20,99м3</w:t>
            </w:r>
          </w:p>
          <w:p w14:paraId="69553F17" w14:textId="1A5FB9FD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2,12м х (h) 2,5м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19,03м3</w:t>
            </w:r>
          </w:p>
        </w:tc>
      </w:tr>
      <w:tr w:rsidR="00051BD4" w:rsidRPr="008454B3" w14:paraId="36C0F6F9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67470D4D" w14:textId="628F9CF6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D62D60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29783A8" w14:textId="32BC1CEF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(97%)</w:t>
            </w:r>
          </w:p>
        </w:tc>
        <w:tc>
          <w:tcPr>
            <w:tcW w:w="1004" w:type="dxa"/>
            <w:vAlign w:val="center"/>
          </w:tcPr>
          <w:p w14:paraId="19A29E53" w14:textId="75AECDBE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0EA084E9" w14:textId="283F22B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840" w:type="dxa"/>
            <w:vAlign w:val="center"/>
          </w:tcPr>
          <w:p w14:paraId="3F179F4F" w14:textId="08B16171" w:rsidR="00741D3C" w:rsidRPr="00C729CA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9CA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gridSpan w:val="2"/>
            <w:vAlign w:val="center"/>
          </w:tcPr>
          <w:p w14:paraId="17F3D4AA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445,16м3</w:t>
            </w:r>
          </w:p>
          <w:p w14:paraId="00324279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125,85м3</w:t>
            </w:r>
          </w:p>
          <w:p w14:paraId="232CBEBA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311,44м3</w:t>
            </w:r>
          </w:p>
          <w:p w14:paraId="069DA3D7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181,32м3</w:t>
            </w:r>
          </w:p>
          <w:p w14:paraId="08476A2D" w14:textId="68A32ECB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808,22м3</w:t>
            </w:r>
          </w:p>
        </w:tc>
      </w:tr>
      <w:tr w:rsidR="00051BD4" w:rsidRPr="008454B3" w14:paraId="7BB9B78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3CF71E5" w14:textId="3A858779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5123F3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BDCFF3E" w14:textId="70C6787D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1004" w:type="dxa"/>
            <w:vAlign w:val="center"/>
          </w:tcPr>
          <w:p w14:paraId="38389875" w14:textId="0909406F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6E3D9D6A" w14:textId="1D964670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840" w:type="dxa"/>
            <w:vAlign w:val="center"/>
          </w:tcPr>
          <w:p w14:paraId="4CCCCE56" w14:textId="7D9E1800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gridSpan w:val="2"/>
            <w:vAlign w:val="center"/>
          </w:tcPr>
          <w:p w14:paraId="350BBBA6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13,77м3</w:t>
            </w:r>
          </w:p>
          <w:p w14:paraId="1E2AAEB1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3,89м3</w:t>
            </w:r>
          </w:p>
          <w:p w14:paraId="667C788B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9,63м3</w:t>
            </w:r>
          </w:p>
          <w:p w14:paraId="502947D5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  <w:p w14:paraId="6814A98F" w14:textId="779AF028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25,</w:t>
            </w:r>
            <w:r w:rsidR="005715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0м3</w:t>
            </w:r>
          </w:p>
        </w:tc>
      </w:tr>
      <w:tr w:rsidR="00051BD4" w:rsidRPr="008454B3" w14:paraId="06D0DC95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EC1A090" w14:textId="2FAAFB55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397FEB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9ED186A" w14:textId="417B3DD0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>ойным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уплотнением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 xml:space="preserve"> (вручную)</w:t>
            </w:r>
          </w:p>
        </w:tc>
        <w:tc>
          <w:tcPr>
            <w:tcW w:w="1004" w:type="dxa"/>
            <w:vAlign w:val="center"/>
          </w:tcPr>
          <w:p w14:paraId="67CE5D44" w14:textId="60202A6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72DCF3D5" w14:textId="27856F0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28,69</w:t>
            </w:r>
          </w:p>
        </w:tc>
        <w:tc>
          <w:tcPr>
            <w:tcW w:w="1840" w:type="dxa"/>
            <w:vAlign w:val="center"/>
          </w:tcPr>
          <w:p w14:paraId="2183356E" w14:textId="37921C09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131-23-ГСН-03</w:t>
            </w:r>
          </w:p>
        </w:tc>
        <w:tc>
          <w:tcPr>
            <w:tcW w:w="5450" w:type="dxa"/>
            <w:gridSpan w:val="2"/>
            <w:vAlign w:val="center"/>
          </w:tcPr>
          <w:p w14:paraId="603FEA5A" w14:textId="751568B3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0,36м3</w:t>
            </w:r>
          </w:p>
          <w:p w14:paraId="0F0E632D" w14:textId="30B1039C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7,97м3</w:t>
            </w:r>
          </w:p>
          <w:p w14:paraId="25BAF1EB" w14:textId="4B7DFE0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5,57м3</w:t>
            </w:r>
          </w:p>
          <w:p w14:paraId="0B812BF2" w14:textId="67720234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14,46м3</w:t>
            </w:r>
          </w:p>
          <w:p w14:paraId="41A58AF6" w14:textId="2B9ED43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0,33м3</w:t>
            </w:r>
          </w:p>
        </w:tc>
      </w:tr>
      <w:tr w:rsidR="00051BD4" w:rsidRPr="008454B3" w14:paraId="0B96B6BD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7859EEC" w14:textId="4D78C591" w:rsidR="004052C7" w:rsidRPr="00A94ECD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C2E8BD1" w14:textId="77777777" w:rsidR="004052C7" w:rsidRPr="008454B3" w:rsidRDefault="004052C7" w:rsidP="004052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0B6A0BA" w14:textId="6C027685" w:rsidR="004052C7" w:rsidRPr="008454B3" w:rsidRDefault="004052C7" w:rsidP="00405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Обсыпка песком труб в траншее с посл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>ойным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уплотнением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 xml:space="preserve"> (вручную)</w:t>
            </w:r>
          </w:p>
        </w:tc>
        <w:tc>
          <w:tcPr>
            <w:tcW w:w="1004" w:type="dxa"/>
            <w:vAlign w:val="center"/>
          </w:tcPr>
          <w:p w14:paraId="6940C434" w14:textId="7EBBADE1" w:rsidR="004052C7" w:rsidRPr="008454B3" w:rsidRDefault="004052C7" w:rsidP="004052C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74B3E76A" w14:textId="4AFE118A" w:rsidR="004052C7" w:rsidRPr="00F432BF" w:rsidRDefault="004052C7" w:rsidP="00405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204,71</w:t>
            </w:r>
          </w:p>
        </w:tc>
        <w:tc>
          <w:tcPr>
            <w:tcW w:w="1840" w:type="dxa"/>
            <w:vAlign w:val="center"/>
          </w:tcPr>
          <w:p w14:paraId="34C1B642" w14:textId="2C392B37" w:rsidR="004052C7" w:rsidRPr="008454B3" w:rsidRDefault="004052C7" w:rsidP="00405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131-23-ГСН-05</w:t>
            </w:r>
          </w:p>
        </w:tc>
        <w:tc>
          <w:tcPr>
            <w:tcW w:w="5450" w:type="dxa"/>
            <w:gridSpan w:val="2"/>
            <w:vAlign w:val="center"/>
          </w:tcPr>
          <w:p w14:paraId="0A987AB1" w14:textId="77777777" w:rsidR="004052C7" w:rsidRPr="008454B3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1,2м х (h) 0,46м -0,06м3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2,13м3</w:t>
            </w:r>
          </w:p>
          <w:p w14:paraId="16A7949F" w14:textId="77777777" w:rsidR="004052C7" w:rsidRPr="008454B3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х1,2м х (h) 0,46м -1,74м3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46,06м3</w:t>
            </w:r>
          </w:p>
          <w:p w14:paraId="35FD53B5" w14:textId="77777777" w:rsidR="004052C7" w:rsidRPr="008454B3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1,2м х (h) 0,46м -1,22м3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32,22м3</w:t>
            </w:r>
          </w:p>
          <w:p w14:paraId="52810638" w14:textId="77777777" w:rsidR="004052C7" w:rsidRPr="008454B3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)157,21м х1,2м х (h)0,46м -3,12м3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83,66м3</w:t>
            </w:r>
          </w:p>
          <w:p w14:paraId="3AD8666A" w14:textId="77777777" w:rsidR="004052C7" w:rsidRPr="008454B3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1,2м х (h) 0,46м -0,05м3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1,93м3</w:t>
            </w:r>
          </w:p>
          <w:p w14:paraId="1ADDC2B5" w14:textId="77777777" w:rsidR="004052C7" w:rsidRPr="008454B3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)24,48м х 1,18м х (h) 0,615м -1,91м3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15,86м3</w:t>
            </w:r>
          </w:p>
          <w:p w14:paraId="0679D96C" w14:textId="48835732" w:rsidR="004052C7" w:rsidRPr="008454B3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)35,27м х 1,18м х (h) 0,615м -2,75м3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22,85м3</w:t>
            </w:r>
          </w:p>
        </w:tc>
      </w:tr>
      <w:tr w:rsidR="00051BD4" w:rsidRPr="008454B3" w14:paraId="44B13865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35AAB873" w14:textId="2D4035C7" w:rsidR="004052C7" w:rsidRPr="00A94ECD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72D723" w14:textId="77777777" w:rsidR="004052C7" w:rsidRPr="008454B3" w:rsidRDefault="004052C7" w:rsidP="0017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DB43EDE" w14:textId="1BCF3ACE" w:rsidR="004052C7" w:rsidRPr="008454B3" w:rsidRDefault="004052C7" w:rsidP="0017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 </w:t>
            </w:r>
            <w:proofErr w:type="spellStart"/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механизированно</w:t>
            </w:r>
            <w:proofErr w:type="spellEnd"/>
            <w:r w:rsidR="00B02DBB">
              <w:rPr>
                <w:rFonts w:ascii="Times New Roman" w:hAnsi="Times New Roman" w:cs="Times New Roman"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1004" w:type="dxa"/>
            <w:vAlign w:val="center"/>
          </w:tcPr>
          <w:p w14:paraId="66DCACE1" w14:textId="77777777" w:rsidR="004052C7" w:rsidRPr="008454B3" w:rsidRDefault="004052C7" w:rsidP="00175A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AE11299" w14:textId="5E75A498" w:rsidR="004052C7" w:rsidRPr="00F432BF" w:rsidRDefault="00720392" w:rsidP="0017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1690,</w:t>
            </w:r>
            <w:r w:rsidR="001B35D7" w:rsidRPr="00F432B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0" w:type="dxa"/>
            <w:vAlign w:val="center"/>
          </w:tcPr>
          <w:p w14:paraId="67934FC5" w14:textId="77777777" w:rsidR="004052C7" w:rsidRPr="008454B3" w:rsidRDefault="004052C7" w:rsidP="0017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50" w:type="dxa"/>
            <w:gridSpan w:val="2"/>
            <w:vAlign w:val="center"/>
          </w:tcPr>
          <w:p w14:paraId="196830C1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т.1.2-т.2: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86,59м х 2,4м х (h) 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403,16м3</w:t>
            </w:r>
          </w:p>
          <w:p w14:paraId="4D231D13" w14:textId="34669D91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2,43м х (h) 1,88</w:t>
            </w:r>
            <w:r w:rsidR="00C72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71F4E3F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60,58м х 2,4м х (h) 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282,06м3</w:t>
            </w:r>
          </w:p>
          <w:p w14:paraId="6709B9C0" w14:textId="58E06A9B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2,43м х (h) 1,88</w:t>
            </w:r>
            <w:r w:rsidR="00C72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161,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27E60B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)157,21м х2,4м х (h)1,94м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731,97м3</w:t>
            </w:r>
          </w:p>
        </w:tc>
      </w:tr>
      <w:tr w:rsidR="00051BD4" w:rsidRPr="008454B3" w14:paraId="75D28748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45073FDF" w14:textId="7BD51573" w:rsidR="004052C7" w:rsidRPr="00A94ECD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A254E" w14:textId="77777777" w:rsidR="004052C7" w:rsidRPr="008454B3" w:rsidRDefault="004052C7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65E5EC43" w14:textId="6DC55868" w:rsidR="004052C7" w:rsidRPr="008454B3" w:rsidRDefault="004052C7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 вручную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1004" w:type="dxa"/>
            <w:vAlign w:val="center"/>
          </w:tcPr>
          <w:p w14:paraId="40A5B8C1" w14:textId="0C81B940" w:rsidR="004052C7" w:rsidRPr="008454B3" w:rsidRDefault="004052C7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0ADABF7" w14:textId="740894A9" w:rsidR="001B35D7" w:rsidRPr="00F432BF" w:rsidRDefault="00E266DC" w:rsidP="001B35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B35D7" w:rsidRPr="00F432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B35D7" w:rsidRPr="00F432B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0" w:type="dxa"/>
            <w:vAlign w:val="center"/>
          </w:tcPr>
          <w:p w14:paraId="11AAF322" w14:textId="79E97666" w:rsidR="004052C7" w:rsidRPr="008454B3" w:rsidRDefault="004052C7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50" w:type="dxa"/>
            <w:gridSpan w:val="2"/>
            <w:vAlign w:val="center"/>
          </w:tcPr>
          <w:p w14:paraId="1DE60C96" w14:textId="0B6D85A7" w:rsidR="00720392" w:rsidRPr="008454B3" w:rsidRDefault="00720392" w:rsidP="007203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2,4</w:t>
            </w:r>
            <w:r w:rsidR="00B61F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266DC" w:rsidRPr="008454B3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61F9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61F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B61F9D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63E0F01" w14:textId="3967BF6C" w:rsidR="004052C7" w:rsidRPr="008454B3" w:rsidRDefault="00720392" w:rsidP="0072039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2,4</w:t>
            </w:r>
            <w:r w:rsidR="00B61F9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266DC" w:rsidRPr="008454B3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61F9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61F9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B61F9D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51BD4" w:rsidRPr="008454B3" w14:paraId="2FC50984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585A29F6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08947E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62355C3F" w14:textId="2D01BEDB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04" w:type="dxa"/>
            <w:vAlign w:val="center"/>
          </w:tcPr>
          <w:p w14:paraId="3420B8C0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665C6BC0" w14:textId="77777777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029E81F7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15EC92B6" w14:textId="77777777" w:rsidR="00741D3C" w:rsidRPr="008454B3" w:rsidRDefault="00741D3C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718B3F2D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50ADCAE" w14:textId="34CCF384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CC0BCE0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91ACA06" w14:textId="72A2B1B2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004" w:type="dxa"/>
            <w:vMerge w:val="restart"/>
            <w:vAlign w:val="center"/>
          </w:tcPr>
          <w:p w14:paraId="63C50A57" w14:textId="7D63C9E3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Merge w:val="restart"/>
            <w:vAlign w:val="center"/>
          </w:tcPr>
          <w:p w14:paraId="192A945C" w14:textId="338E61B0" w:rsidR="00741D3C" w:rsidRPr="00F432BF" w:rsidRDefault="00B02DBB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243,87</w:t>
            </w:r>
          </w:p>
        </w:tc>
        <w:tc>
          <w:tcPr>
            <w:tcW w:w="1840" w:type="dxa"/>
            <w:vMerge w:val="restart"/>
            <w:vAlign w:val="center"/>
          </w:tcPr>
          <w:p w14:paraId="118A3E5A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Merge w:val="restart"/>
            <w:vAlign w:val="center"/>
          </w:tcPr>
          <w:p w14:paraId="7F86CD9F" w14:textId="534A78F5" w:rsidR="00741D3C" w:rsidRPr="008454B3" w:rsidRDefault="00B02DBB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1871,99+40,02+57,9-1690,88-35,16=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243,87</w:t>
            </w:r>
            <w:r w:rsidR="00E266DC" w:rsidRPr="001B7E0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м3</w:t>
            </w:r>
          </w:p>
        </w:tc>
      </w:tr>
      <w:tr w:rsidR="00051BD4" w:rsidRPr="008454B3" w14:paraId="7B30ED5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7E08C2C7" w14:textId="35A6D29D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1253857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66880182" w14:textId="77777777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7BEF38BE" w14:textId="0AAEBE35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004" w:type="dxa"/>
            <w:vMerge/>
            <w:vAlign w:val="center"/>
          </w:tcPr>
          <w:p w14:paraId="2360DABE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vAlign w:val="center"/>
          </w:tcPr>
          <w:p w14:paraId="55B47F77" w14:textId="77777777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vAlign w:val="center"/>
          </w:tcPr>
          <w:p w14:paraId="088AED46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Merge/>
            <w:vAlign w:val="center"/>
          </w:tcPr>
          <w:p w14:paraId="54BD3F44" w14:textId="77777777" w:rsidR="00741D3C" w:rsidRPr="008454B3" w:rsidRDefault="00741D3C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4C8E7F9A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F0D1F8F" w14:textId="5BEAABB2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580706A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B656694" w14:textId="6CC3B2E5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04" w:type="dxa"/>
            <w:vAlign w:val="center"/>
          </w:tcPr>
          <w:p w14:paraId="3C1D0DF6" w14:textId="4782E791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Align w:val="center"/>
          </w:tcPr>
          <w:p w14:paraId="41AD7A2C" w14:textId="4BA296AD" w:rsidR="00741D3C" w:rsidRPr="00F432BF" w:rsidRDefault="00B02DBB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243,87</w:t>
            </w:r>
          </w:p>
        </w:tc>
        <w:tc>
          <w:tcPr>
            <w:tcW w:w="1840" w:type="dxa"/>
            <w:vAlign w:val="center"/>
          </w:tcPr>
          <w:p w14:paraId="3734C1BA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7DF8CAF1" w14:textId="77777777" w:rsidR="00741D3C" w:rsidRPr="008454B3" w:rsidRDefault="00741D3C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318D2ABF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5697BA9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AB9CCF2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24F855DA" w14:textId="3EB9B45B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1004" w:type="dxa"/>
            <w:vAlign w:val="center"/>
          </w:tcPr>
          <w:p w14:paraId="66026249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04817F69" w14:textId="77777777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7701A067" w14:textId="7777777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147397A4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32D888C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BAC531C" w14:textId="77777777" w:rsidR="00A94ECD" w:rsidRPr="004E126F" w:rsidRDefault="00A94ECD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CFD3D6D" w14:textId="77777777" w:rsidR="00A94ECD" w:rsidRPr="008454B3" w:rsidRDefault="00A94ECD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A2A59C8" w14:textId="2E29D9FB" w:rsidR="00A94ECD" w:rsidRPr="00A94ECD" w:rsidRDefault="00A94ECD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 xml:space="preserve">Обрезка трубы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Ф315мм </w:t>
            </w: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>под футляр</w:t>
            </w:r>
          </w:p>
        </w:tc>
        <w:tc>
          <w:tcPr>
            <w:tcW w:w="1004" w:type="dxa"/>
            <w:vAlign w:val="center"/>
          </w:tcPr>
          <w:p w14:paraId="45C35008" w14:textId="5AE17EE2" w:rsidR="00A94ECD" w:rsidRPr="00A94ECD" w:rsidRDefault="00A94ECD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</w:t>
            </w:r>
          </w:p>
        </w:tc>
        <w:tc>
          <w:tcPr>
            <w:tcW w:w="1129" w:type="dxa"/>
            <w:vAlign w:val="center"/>
          </w:tcPr>
          <w:p w14:paraId="70E21ED7" w14:textId="34F40CE9" w:rsidR="00A94ECD" w:rsidRPr="00A94ECD" w:rsidRDefault="00A94ECD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2DC61970" w14:textId="0883C35E" w:rsidR="00A94ECD" w:rsidRPr="00A94ECD" w:rsidRDefault="00A94ECD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073AF785" w14:textId="7F030330" w:rsidR="001B7E0A" w:rsidRPr="001B7E0A" w:rsidRDefault="001B7E0A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т.2-т.3 – 1шт.</w:t>
            </w:r>
          </w:p>
          <w:p w14:paraId="2E699774" w14:textId="105CB175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т.4-т.5 – 1шт.</w:t>
            </w:r>
          </w:p>
          <w:p w14:paraId="23CAB6EE" w14:textId="00A2F919" w:rsidR="00A94ECD" w:rsidRPr="001B7E0A" w:rsidRDefault="00A94ECD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изготовление футляра</w:t>
            </w:r>
          </w:p>
        </w:tc>
      </w:tr>
      <w:tr w:rsidR="00051BD4" w:rsidRPr="008454B3" w14:paraId="0D3E0102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F4CFD56" w14:textId="77777777" w:rsidR="00A94ECD" w:rsidRPr="004E126F" w:rsidRDefault="00A94ECD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79F9EAB" w14:textId="77777777" w:rsidR="00A94ECD" w:rsidRPr="008454B3" w:rsidRDefault="00A94ECD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1196B21B" w14:textId="7831A8A5" w:rsidR="00A94ECD" w:rsidRPr="00A94ECD" w:rsidRDefault="00A94ECD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>Выравнивание концов под приварку</w:t>
            </w:r>
          </w:p>
        </w:tc>
        <w:tc>
          <w:tcPr>
            <w:tcW w:w="1004" w:type="dxa"/>
            <w:vAlign w:val="center"/>
          </w:tcPr>
          <w:p w14:paraId="5D3B812F" w14:textId="54F25752" w:rsidR="00A94ECD" w:rsidRDefault="00A94ECD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4ED7DDF0" w14:textId="2D413798" w:rsidR="00A94ECD" w:rsidRDefault="001B7E0A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0" w:type="dxa"/>
            <w:vAlign w:val="center"/>
          </w:tcPr>
          <w:p w14:paraId="4A6A0F50" w14:textId="789834F9" w:rsidR="00A94ECD" w:rsidRPr="008454B3" w:rsidRDefault="001B7E0A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003BDE7F" w14:textId="064D1F34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т.2-т.3 – 8шт.</w:t>
            </w:r>
          </w:p>
          <w:p w14:paraId="13D36284" w14:textId="57B2BD52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т.4-т.5 – 10шт.</w:t>
            </w:r>
          </w:p>
          <w:p w14:paraId="61DA42B5" w14:textId="18FC5FD5" w:rsidR="00A94ECD" w:rsidRPr="001B7E0A" w:rsidRDefault="001B7E0A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изготовление футляра</w:t>
            </w:r>
          </w:p>
        </w:tc>
      </w:tr>
      <w:tr w:rsidR="00051BD4" w:rsidRPr="008454B3" w14:paraId="1C0BF39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0FADB5C2" w14:textId="56CCC3D6" w:rsidR="00741D3C" w:rsidRPr="004E126F" w:rsidRDefault="00741D3C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229B30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48A82D65" w14:textId="76600D92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ПЭ 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11 315х28,6 </w:t>
            </w:r>
          </w:p>
        </w:tc>
        <w:tc>
          <w:tcPr>
            <w:tcW w:w="1004" w:type="dxa"/>
            <w:vAlign w:val="center"/>
          </w:tcPr>
          <w:p w14:paraId="76E254EE" w14:textId="15A5D3D0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129" w:type="dxa"/>
            <w:vAlign w:val="center"/>
          </w:tcPr>
          <w:p w14:paraId="63E1151C" w14:textId="75967590" w:rsidR="00741D3C" w:rsidRPr="00F432BF" w:rsidRDefault="001B7E0A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0" w:type="dxa"/>
            <w:vAlign w:val="center"/>
          </w:tcPr>
          <w:p w14:paraId="4CF3CDAE" w14:textId="7A555E16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4A1D8790" w14:textId="67988A95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т.2-т.3 – 4шт.</w:t>
            </w:r>
          </w:p>
          <w:p w14:paraId="69E67063" w14:textId="445A7457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т.4-т.5 – 5шт.</w:t>
            </w:r>
          </w:p>
          <w:p w14:paraId="40266560" w14:textId="3EC233D4" w:rsidR="00741D3C" w:rsidRPr="001B7E0A" w:rsidRDefault="001B7E0A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изготовление футляра</w:t>
            </w:r>
          </w:p>
        </w:tc>
      </w:tr>
      <w:tr w:rsidR="00051BD4" w:rsidRPr="008454B3" w14:paraId="3FFB4B37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1311BDB" w14:textId="0881C848" w:rsidR="00741D3C" w:rsidRPr="004E126F" w:rsidRDefault="00741D3C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067227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6563AF4" w14:textId="64CDCA54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ПЭ 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11 315х28,6 (футляр)</w:t>
            </w:r>
          </w:p>
        </w:tc>
        <w:tc>
          <w:tcPr>
            <w:tcW w:w="1004" w:type="dxa"/>
            <w:vAlign w:val="center"/>
          </w:tcPr>
          <w:p w14:paraId="252074FD" w14:textId="47B5E34A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6934D949" w14:textId="4D845E62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40" w:type="dxa"/>
            <w:vAlign w:val="center"/>
          </w:tcPr>
          <w:p w14:paraId="2B80BB62" w14:textId="018938B2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3D82D8E7" w14:textId="14DCF8F0" w:rsidR="00741D3C" w:rsidRPr="008454B3" w:rsidRDefault="00741D3C" w:rsidP="00741D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</w:t>
            </w:r>
          </w:p>
          <w:p w14:paraId="04A16DBB" w14:textId="5FC7E38B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</w:t>
            </w:r>
          </w:p>
        </w:tc>
      </w:tr>
      <w:tr w:rsidR="00051BD4" w:rsidRPr="008454B3" w14:paraId="734D03DD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681643C" w14:textId="75ED15F8" w:rsidR="00741D3C" w:rsidRPr="004E126F" w:rsidRDefault="00741D3C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CEF10D0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A64CC30" w14:textId="57142363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ГАЗ ПЭ100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11 ф160х14,6 в футляр с установкой опорно-направляющих колец</w:t>
            </w:r>
          </w:p>
        </w:tc>
        <w:tc>
          <w:tcPr>
            <w:tcW w:w="1004" w:type="dxa"/>
            <w:vAlign w:val="center"/>
          </w:tcPr>
          <w:p w14:paraId="57FA11FF" w14:textId="62C039B8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2F914532" w14:textId="7164560C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40" w:type="dxa"/>
            <w:vAlign w:val="center"/>
          </w:tcPr>
          <w:p w14:paraId="731855AB" w14:textId="277E0549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55C6246A" w14:textId="05C9F3CF" w:rsidR="00741D3C" w:rsidRPr="001B7E0A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sz w:val="20"/>
                <w:szCs w:val="20"/>
              </w:rPr>
              <w:t>ОНК -180х80х10,3 -18 шт.</w:t>
            </w:r>
          </w:p>
          <w:p w14:paraId="079B7E68" w14:textId="1EA6B1B4" w:rsidR="00741D3C" w:rsidRPr="001B7E0A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sz w:val="20"/>
                <w:szCs w:val="20"/>
              </w:rPr>
              <w:t>Пленка ПВХ-Л (липкая) в 2 слоя – 18м</w:t>
            </w:r>
            <w:r w:rsidR="0027301C" w:rsidRPr="001B7E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1BD4" w:rsidRPr="008454B3" w14:paraId="7F6B1AC1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EFCB471" w14:textId="77777777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FA3253F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40D8C5B1" w14:textId="091F4365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 xml:space="preserve">Обрезка трубы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Ф160мм </w:t>
            </w:r>
          </w:p>
        </w:tc>
        <w:tc>
          <w:tcPr>
            <w:tcW w:w="1004" w:type="dxa"/>
            <w:vAlign w:val="center"/>
          </w:tcPr>
          <w:p w14:paraId="5724EF0A" w14:textId="295233DF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</w:t>
            </w:r>
          </w:p>
        </w:tc>
        <w:tc>
          <w:tcPr>
            <w:tcW w:w="1129" w:type="dxa"/>
            <w:vAlign w:val="center"/>
          </w:tcPr>
          <w:p w14:paraId="3EF3475F" w14:textId="52720B39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0" w:type="dxa"/>
            <w:vAlign w:val="center"/>
          </w:tcPr>
          <w:p w14:paraId="1605E134" w14:textId="0556D21D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7A9D4B9F" w14:textId="096E8F36" w:rsidR="001B7E0A" w:rsidRPr="008454B3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proofErr w:type="gramStart"/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отвод – 3шт. + пэ/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1шт.)</w:t>
            </w:r>
          </w:p>
        </w:tc>
      </w:tr>
      <w:tr w:rsidR="00051BD4" w:rsidRPr="008454B3" w14:paraId="186F3205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AEE5207" w14:textId="77777777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3CDB062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4F47145" w14:textId="54AFD1FE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ECD">
              <w:rPr>
                <w:rFonts w:ascii="Times New Roman" w:hAnsi="Times New Roman" w:cs="Times New Roman"/>
                <w:sz w:val="20"/>
                <w:szCs w:val="20"/>
              </w:rPr>
              <w:t>Выравнивание концов под приварку</w:t>
            </w:r>
          </w:p>
        </w:tc>
        <w:tc>
          <w:tcPr>
            <w:tcW w:w="1004" w:type="dxa"/>
            <w:vAlign w:val="center"/>
          </w:tcPr>
          <w:p w14:paraId="60AA63D1" w14:textId="7817D5D6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03C43D98" w14:textId="05035D09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40" w:type="dxa"/>
            <w:vAlign w:val="center"/>
          </w:tcPr>
          <w:p w14:paraId="1A7B9C94" w14:textId="7752D393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1332A1A0" w14:textId="1B1A30BF" w:rsidR="001B7E0A" w:rsidRPr="008454B3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отвод – 3шт.*2 + пэ/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1шт.*2+ 31шт. *2</w:t>
            </w:r>
          </w:p>
        </w:tc>
      </w:tr>
      <w:tr w:rsidR="00051BD4" w:rsidRPr="008454B3" w14:paraId="1C97DF6A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245EB17" w14:textId="1F42DD94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88BCD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22F80507" w14:textId="074AC174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ГАЗ ПЭ100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11 ф160х14,6в траншее</w:t>
            </w:r>
          </w:p>
        </w:tc>
        <w:tc>
          <w:tcPr>
            <w:tcW w:w="1004" w:type="dxa"/>
            <w:vAlign w:val="center"/>
          </w:tcPr>
          <w:p w14:paraId="1FE590F2" w14:textId="7671E291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44F65E9E" w14:textId="0F789E5E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0" w:type="dxa"/>
            <w:vAlign w:val="center"/>
          </w:tcPr>
          <w:p w14:paraId="3A98B0E9" w14:textId="678D2058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441F0C7D" w14:textId="39BDFCE2" w:rsidR="001B7E0A" w:rsidRPr="008454B3" w:rsidRDefault="001B7E0A" w:rsidP="001B7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2,96м </w:t>
            </w:r>
          </w:p>
          <w:p w14:paraId="762EFF1C" w14:textId="03F89600" w:rsidR="001B7E0A" w:rsidRPr="008454B3" w:rsidRDefault="001B7E0A" w:rsidP="001B7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86,59м </w:t>
            </w:r>
          </w:p>
          <w:p w14:paraId="03FDBE00" w14:textId="729F43AE" w:rsidR="001B7E0A" w:rsidRPr="008454B3" w:rsidRDefault="001B7E0A" w:rsidP="001B7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24,48м </w:t>
            </w:r>
          </w:p>
          <w:p w14:paraId="386EBDF9" w14:textId="62F46790" w:rsidR="001B7E0A" w:rsidRPr="008454B3" w:rsidRDefault="001B7E0A" w:rsidP="001B7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60,58м </w:t>
            </w:r>
          </w:p>
          <w:p w14:paraId="0B7AC73C" w14:textId="7DFB19BF" w:rsidR="001B7E0A" w:rsidRPr="008454B3" w:rsidRDefault="001B7E0A" w:rsidP="001B7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35,27м </w:t>
            </w:r>
          </w:p>
          <w:p w14:paraId="003A111B" w14:textId="4A4028AE" w:rsidR="001B7E0A" w:rsidRPr="008454B3" w:rsidRDefault="001B7E0A" w:rsidP="001B7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157,21м </w:t>
            </w:r>
          </w:p>
          <w:p w14:paraId="0EC7A880" w14:textId="3D795C89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2,59м </w:t>
            </w:r>
          </w:p>
        </w:tc>
      </w:tr>
      <w:tr w:rsidR="00051BD4" w:rsidRPr="008454B3" w14:paraId="576DDA77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A0D3EB4" w14:textId="633B3E3F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92B4F44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D8CAF4D" w14:textId="12EFEBCA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полиэтиленовых труб при помощи соединительных деталей с закладными нагревателями (муфта ЗН ПЭ d 160)</w:t>
            </w:r>
            <w:r w:rsidR="00B02D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14:paraId="192E27BE" w14:textId="5990C592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1AB766CA" w14:textId="5E9875E0" w:rsidR="001B7E0A" w:rsidRPr="00F432BF" w:rsidRDefault="00B02DBB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0" w:type="dxa"/>
            <w:vAlign w:val="center"/>
          </w:tcPr>
          <w:p w14:paraId="08EF00CB" w14:textId="578906F0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53FE2211" w14:textId="77777777" w:rsidR="001B7E0A" w:rsidRPr="008454B3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1BECC38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A6664B7" w14:textId="72CFDBAA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5328A82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EF888C1" w14:textId="22979697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Зачеканка</w:t>
            </w:r>
            <w:proofErr w:type="spellEnd"/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торцов футляров цементной смесью </w:t>
            </w:r>
          </w:p>
        </w:tc>
        <w:tc>
          <w:tcPr>
            <w:tcW w:w="1004" w:type="dxa"/>
            <w:vAlign w:val="center"/>
          </w:tcPr>
          <w:p w14:paraId="6FA2FA53" w14:textId="3C23BE59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1129" w:type="dxa"/>
            <w:vAlign w:val="center"/>
          </w:tcPr>
          <w:p w14:paraId="5A6A346B" w14:textId="32245DA5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3769C6DC" w14:textId="667335EA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6FFEC587" w14:textId="675F67ED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Портландцемент со шлаком ЦЕМ 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-А-Ш 42,5 – </w:t>
            </w:r>
            <w:r w:rsidR="00B02DBB">
              <w:rPr>
                <w:rFonts w:ascii="Times New Roman" w:hAnsi="Times New Roman" w:cs="Times New Roman"/>
                <w:i/>
                <w:sz w:val="20"/>
                <w:szCs w:val="20"/>
              </w:rPr>
              <w:t>0,026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</w:p>
        </w:tc>
      </w:tr>
      <w:tr w:rsidR="00051BD4" w:rsidRPr="008454B3" w14:paraId="6C223D56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325804F" w14:textId="2B2AEE5D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0B83423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5B4E998" w14:textId="1F39A42B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седлового отвода Ф315х32мм</w:t>
            </w:r>
          </w:p>
        </w:tc>
        <w:tc>
          <w:tcPr>
            <w:tcW w:w="1004" w:type="dxa"/>
            <w:vAlign w:val="center"/>
          </w:tcPr>
          <w:p w14:paraId="387265FA" w14:textId="5656E1E0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17BF081B" w14:textId="5E242657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16A6B6F2" w14:textId="25D7FDA5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14C5322A" w14:textId="77777777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6A4275A7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527B77E" w14:textId="625FD310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FB72F31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19A6383" w14:textId="0749E7D9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неразъемного соединения "полиэтилен-сталь" 032*032 газ SDR 11 на газопроводе (при помощи муфты с закладными электронагревателями)</w:t>
            </w:r>
          </w:p>
        </w:tc>
        <w:tc>
          <w:tcPr>
            <w:tcW w:w="1004" w:type="dxa"/>
            <w:vAlign w:val="center"/>
          </w:tcPr>
          <w:p w14:paraId="0AE8640C" w14:textId="2BDFBAE3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1052D077" w14:textId="411163CB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5414303C" w14:textId="6A2A7848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258B40D2" w14:textId="6A9A35CA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Муфта Ф32мм – 2шт.</w:t>
            </w:r>
          </w:p>
        </w:tc>
      </w:tr>
      <w:tr w:rsidR="00284C83" w:rsidRPr="008454B3" w14:paraId="069B1AFC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8408676" w14:textId="77777777" w:rsidR="00284C83" w:rsidRPr="004E126F" w:rsidRDefault="00284C83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E7344CA" w14:textId="77777777" w:rsidR="00284C83" w:rsidRPr="008454B3" w:rsidRDefault="00284C83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722F71D" w14:textId="056130A0" w:rsidR="00284C83" w:rsidRPr="008454B3" w:rsidRDefault="00284C83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выхода газопровода из земли по типу цокольного ввода</w:t>
            </w:r>
          </w:p>
        </w:tc>
        <w:tc>
          <w:tcPr>
            <w:tcW w:w="1004" w:type="dxa"/>
            <w:vAlign w:val="center"/>
          </w:tcPr>
          <w:p w14:paraId="736EE594" w14:textId="643015E5" w:rsidR="00284C83" w:rsidRPr="008454B3" w:rsidRDefault="00BD46F3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006A5B00" w14:textId="6E3D4697" w:rsidR="00284C83" w:rsidRPr="00F432BF" w:rsidRDefault="00BD46F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0" w:type="dxa"/>
            <w:vAlign w:val="center"/>
          </w:tcPr>
          <w:p w14:paraId="0B31C8C6" w14:textId="2EDB89CE" w:rsidR="00284C83" w:rsidRPr="008454B3" w:rsidRDefault="00BD46F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50" w:type="dxa"/>
            <w:gridSpan w:val="2"/>
            <w:vAlign w:val="center"/>
          </w:tcPr>
          <w:p w14:paraId="42CC0DEC" w14:textId="77777777" w:rsidR="00BD46F3" w:rsidRPr="001B7E0A" w:rsidRDefault="00BD46F3" w:rsidP="00BD46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Отвод </w:t>
            </w:r>
            <w:r w:rsidRPr="001B7E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160мм ПЭ 90° эл. сварной </w:t>
            </w: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- 1шт.</w:t>
            </w:r>
          </w:p>
          <w:p w14:paraId="293EF2AD" w14:textId="3C96F6C9" w:rsidR="00BD46F3" w:rsidRDefault="00BD46F3" w:rsidP="00BD46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Труба ф159х4,0 сталь - 4,3м</w:t>
            </w:r>
            <w:r w:rsidR="001B5E7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14:paraId="0686598F" w14:textId="632F30BC" w:rsidR="001B5E76" w:rsidRPr="001B7E0A" w:rsidRDefault="001B5E76" w:rsidP="00BD46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Отвод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159х4,0мм 90° сталь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2шт.</w:t>
            </w:r>
          </w:p>
          <w:p w14:paraId="6EF090EA" w14:textId="77777777" w:rsidR="00BD46F3" w:rsidRPr="001B7E0A" w:rsidRDefault="00BD46F3" w:rsidP="00BD46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Кран 11сб7п ф150мм - 1шт.</w:t>
            </w:r>
          </w:p>
          <w:p w14:paraId="0FF00922" w14:textId="1DF45872" w:rsidR="00284C83" w:rsidRPr="001B7E0A" w:rsidRDefault="00BD46F3" w:rsidP="00BD46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Футляр Ф325х5мм – 1шт/ 2,5м</w:t>
            </w:r>
          </w:p>
        </w:tc>
      </w:tr>
      <w:tr w:rsidR="00051BD4" w:rsidRPr="008454B3" w14:paraId="457E1C58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FBCB617" w14:textId="1130FA5D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5A25570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FB495A8" w14:textId="4208BB59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контрольной трубки под ковер</w:t>
            </w:r>
          </w:p>
        </w:tc>
        <w:tc>
          <w:tcPr>
            <w:tcW w:w="1004" w:type="dxa"/>
            <w:vAlign w:val="center"/>
          </w:tcPr>
          <w:p w14:paraId="4DDE446B" w14:textId="55FCBB2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62F39669" w14:textId="5BA4A26E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35DE164F" w14:textId="0792E2B2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240A9836" w14:textId="5A137DB6" w:rsidR="001B7E0A" w:rsidRPr="001B7E0A" w:rsidRDefault="001B7E0A" w:rsidP="00BD46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B7E0A">
              <w:rPr>
                <w:rFonts w:ascii="Times New Roman" w:hAnsi="Times New Roman" w:cs="Times New Roman"/>
                <w:i/>
                <w:sz w:val="20"/>
                <w:szCs w:val="20"/>
              </w:rPr>
              <w:t>Труба стальная электросварная ф42х3,0 -5,78м</w:t>
            </w:r>
            <w:r w:rsidR="00051BD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="00051BD4">
              <w:rPr>
                <w:rFonts w:ascii="Times New Roman" w:hAnsi="Times New Roman" w:cs="Times New Roman"/>
                <w:i/>
                <w:sz w:val="20"/>
                <w:szCs w:val="20"/>
              </w:rPr>
              <w:t>окрашеная</w:t>
            </w:r>
            <w:proofErr w:type="spellEnd"/>
            <w:r w:rsidR="00284C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битумной мастикой 0,76м2</w:t>
            </w:r>
            <w:r w:rsidR="00051BD4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051BD4" w:rsidRPr="008454B3" w14:paraId="2E3FBBE1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5EF89BD" w14:textId="16E5328A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183E3DD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BC964B5" w14:textId="7FFFB85C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Устройства футляра из трубы электросварной ф426х7</w:t>
            </w:r>
          </w:p>
        </w:tc>
        <w:tc>
          <w:tcPr>
            <w:tcW w:w="1004" w:type="dxa"/>
            <w:vAlign w:val="center"/>
          </w:tcPr>
          <w:p w14:paraId="78296245" w14:textId="6F144535" w:rsidR="001B7E0A" w:rsidRPr="008454B3" w:rsidRDefault="001B7E0A" w:rsidP="00284C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  <w:r w:rsidR="00284C83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66ABEE45" w14:textId="33615699" w:rsidR="001B7E0A" w:rsidRPr="00F432BF" w:rsidRDefault="001B7E0A" w:rsidP="00284C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4C8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6CE0BAFC" w14:textId="1222E2F8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0472414C" w14:textId="726E7E69" w:rsidR="001B7E0A" w:rsidRPr="00F432BF" w:rsidRDefault="001B7E0A" w:rsidP="001B7E0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51BD4" w:rsidRPr="008454B3" w14:paraId="1D6DD24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7743F386" w14:textId="77777777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4E24209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770C0B8A" w14:textId="78C0092B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ГАЗ ПЭ100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ф160х14,6 в футляр </w:t>
            </w:r>
          </w:p>
        </w:tc>
        <w:tc>
          <w:tcPr>
            <w:tcW w:w="1004" w:type="dxa"/>
            <w:vAlign w:val="center"/>
          </w:tcPr>
          <w:p w14:paraId="242396C9" w14:textId="4BD85BDB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045C54FF" w14:textId="1C6F3C71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6535620C" w14:textId="713774CC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4BFF5507" w14:textId="77777777" w:rsidR="001B7E0A" w:rsidRPr="00F432BF" w:rsidRDefault="001B7E0A" w:rsidP="001B7E0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84C83" w:rsidRPr="008454B3" w14:paraId="1207D63F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81C25C7" w14:textId="77777777" w:rsidR="00284C83" w:rsidRPr="004E126F" w:rsidRDefault="00284C83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AE2089A" w14:textId="77777777" w:rsidR="00284C83" w:rsidRPr="008454B3" w:rsidRDefault="00284C83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C70D676" w14:textId="670360FE" w:rsidR="00284C83" w:rsidRPr="008454B3" w:rsidRDefault="00BD46F3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опорной плиты для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ковера</w:t>
            </w:r>
            <w:proofErr w:type="spellEnd"/>
          </w:p>
        </w:tc>
        <w:tc>
          <w:tcPr>
            <w:tcW w:w="1004" w:type="dxa"/>
            <w:vAlign w:val="center"/>
          </w:tcPr>
          <w:p w14:paraId="4FE03087" w14:textId="6EE0BA3D" w:rsidR="00284C83" w:rsidRPr="008454B3" w:rsidRDefault="00284C8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29" w:type="dxa"/>
            <w:vAlign w:val="center"/>
          </w:tcPr>
          <w:p w14:paraId="66B285B4" w14:textId="3E55B012" w:rsidR="00284C83" w:rsidRDefault="00284C8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69C04259" w14:textId="30D075A6" w:rsidR="00284C83" w:rsidRPr="008454B3" w:rsidRDefault="00284C8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50" w:type="dxa"/>
            <w:gridSpan w:val="2"/>
            <w:vAlign w:val="center"/>
          </w:tcPr>
          <w:p w14:paraId="0FBE491F" w14:textId="5C4A255B" w:rsidR="00284C83" w:rsidRPr="00BD46F3" w:rsidRDefault="00284C83" w:rsidP="00284C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46F3">
              <w:rPr>
                <w:rFonts w:ascii="Times New Roman" w:hAnsi="Times New Roman" w:cs="Times New Roman"/>
                <w:i/>
                <w:sz w:val="20"/>
                <w:szCs w:val="20"/>
              </w:rPr>
              <w:t>ПТ 75.60.8-15</w:t>
            </w:r>
          </w:p>
        </w:tc>
      </w:tr>
      <w:tr w:rsidR="00BD46F3" w:rsidRPr="008454B3" w14:paraId="655586DA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5BCA720D" w14:textId="77777777" w:rsidR="00BD46F3" w:rsidRPr="004E126F" w:rsidRDefault="00BD46F3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0863465" w14:textId="77777777" w:rsidR="00BD46F3" w:rsidRPr="008454B3" w:rsidRDefault="00BD46F3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794A7BC" w14:textId="07A65FEE" w:rsidR="00BD46F3" w:rsidRDefault="00BD46F3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защитной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кирпичной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толщ. 65мм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14:paraId="5CF3B51B" w14:textId="31034BF3" w:rsidR="00BD46F3" w:rsidRDefault="00BD46F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0C77C200" w14:textId="6D798824" w:rsidR="00BD46F3" w:rsidRDefault="00BD46F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840" w:type="dxa"/>
            <w:vAlign w:val="center"/>
          </w:tcPr>
          <w:p w14:paraId="695A30C5" w14:textId="64804728" w:rsidR="00BD46F3" w:rsidRPr="008454B3" w:rsidRDefault="00BD46F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50" w:type="dxa"/>
            <w:gridSpan w:val="2"/>
            <w:vAlign w:val="center"/>
          </w:tcPr>
          <w:p w14:paraId="2CF33848" w14:textId="0C08C6B8" w:rsidR="00BD46F3" w:rsidRPr="00BD46F3" w:rsidRDefault="00BD46F3" w:rsidP="00284C83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BD46F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</w:t>
            </w:r>
            <w:r w:rsidRPr="00BD46F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ирпич М75</w:t>
            </w:r>
            <w:r w:rsidRPr="00BD46F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</w:t>
            </w:r>
          </w:p>
          <w:p w14:paraId="440DED4D" w14:textId="15388DA9" w:rsidR="00BD46F3" w:rsidRPr="00BD46F3" w:rsidRDefault="00BD46F3" w:rsidP="00284C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46F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Раствор М150</w:t>
            </w:r>
          </w:p>
        </w:tc>
      </w:tr>
      <w:tr w:rsidR="00051BD4" w:rsidRPr="008454B3" w14:paraId="6AF50A94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288E5914" w14:textId="71D0969F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7FC2004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1E652BCC" w14:textId="15CDE1E7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="009F1C5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ной подготовки</w:t>
            </w:r>
            <w:r w:rsidR="00BD46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толщ.60мм</w:t>
            </w:r>
          </w:p>
        </w:tc>
        <w:tc>
          <w:tcPr>
            <w:tcW w:w="1011" w:type="dxa"/>
            <w:gridSpan w:val="2"/>
            <w:vAlign w:val="center"/>
          </w:tcPr>
          <w:p w14:paraId="2A4DEBC8" w14:textId="76F26693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м2/ </w:t>
            </w:r>
            <w:r w:rsidR="00BD46F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Align w:val="center"/>
          </w:tcPr>
          <w:p w14:paraId="0A5B13C1" w14:textId="5F92F9E6" w:rsidR="001B7E0A" w:rsidRPr="00F432BF" w:rsidRDefault="00BD46F3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0,4/0,024</w:t>
            </w:r>
          </w:p>
        </w:tc>
        <w:tc>
          <w:tcPr>
            <w:tcW w:w="1840" w:type="dxa"/>
            <w:vAlign w:val="center"/>
          </w:tcPr>
          <w:p w14:paraId="63117A26" w14:textId="25078801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3087F5FF" w14:textId="7C6FE3C5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071A9D10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55A3D2E4" w14:textId="6A2F3E55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8DE49E0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52C4D012" w14:textId="13F6E87D" w:rsidR="001B7E0A" w:rsidRPr="008454B3" w:rsidRDefault="009F1C54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ковера</w:t>
            </w:r>
            <w:proofErr w:type="spellEnd"/>
          </w:p>
        </w:tc>
        <w:tc>
          <w:tcPr>
            <w:tcW w:w="1011" w:type="dxa"/>
            <w:gridSpan w:val="2"/>
            <w:vAlign w:val="center"/>
          </w:tcPr>
          <w:p w14:paraId="636F1722" w14:textId="7E424AD7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37D74FF7" w14:textId="30DFD1F3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5A237DB0" w14:textId="01F6BDB2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1E99A34E" w14:textId="557C9F8B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38E4ED08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23082B5B" w14:textId="3177245D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7412E9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7F0627BE" w14:textId="2C4308D1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Засыпка </w:t>
            </w:r>
            <w:r w:rsidR="009F1C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пазух 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песком</w:t>
            </w:r>
          </w:p>
        </w:tc>
        <w:tc>
          <w:tcPr>
            <w:tcW w:w="1011" w:type="dxa"/>
            <w:gridSpan w:val="2"/>
            <w:vAlign w:val="center"/>
          </w:tcPr>
          <w:p w14:paraId="2A2F9F95" w14:textId="77777777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Align w:val="center"/>
          </w:tcPr>
          <w:p w14:paraId="0009DED7" w14:textId="39ABB0E3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9F1C5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840" w:type="dxa"/>
            <w:vAlign w:val="center"/>
          </w:tcPr>
          <w:p w14:paraId="15B68B11" w14:textId="6E04082E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1701BE0E" w14:textId="0AADC325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2B179908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41661A4D" w14:textId="42BAC353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0BCDCC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30E2CC13" w14:textId="427D7CC1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цементной стяжки</w:t>
            </w:r>
            <w:r w:rsidR="009F1C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</w:t>
            </w:r>
            <w:proofErr w:type="spellStart"/>
            <w:r w:rsidR="009F1C54">
              <w:rPr>
                <w:rFonts w:ascii="Times New Roman" w:hAnsi="Times New Roman" w:cs="Times New Roman"/>
                <w:bCs/>
                <w:sz w:val="20"/>
                <w:szCs w:val="20"/>
              </w:rPr>
              <w:t>разуклонкой</w:t>
            </w:r>
            <w:proofErr w:type="spellEnd"/>
          </w:p>
        </w:tc>
        <w:tc>
          <w:tcPr>
            <w:tcW w:w="1011" w:type="dxa"/>
            <w:gridSpan w:val="2"/>
            <w:vAlign w:val="center"/>
          </w:tcPr>
          <w:p w14:paraId="07BBBAE4" w14:textId="45B73F65" w:rsidR="001B7E0A" w:rsidRPr="00F432BF" w:rsidRDefault="009F1C54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м2/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9" w:type="dxa"/>
            <w:vAlign w:val="center"/>
          </w:tcPr>
          <w:p w14:paraId="47FD62F7" w14:textId="0DE55AF8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F1C54">
              <w:rPr>
                <w:rFonts w:ascii="Times New Roman" w:hAnsi="Times New Roman" w:cs="Times New Roman"/>
                <w:sz w:val="20"/>
                <w:szCs w:val="20"/>
              </w:rPr>
              <w:t>67/0,04</w:t>
            </w:r>
          </w:p>
        </w:tc>
        <w:tc>
          <w:tcPr>
            <w:tcW w:w="1840" w:type="dxa"/>
            <w:vAlign w:val="center"/>
          </w:tcPr>
          <w:p w14:paraId="5ECA8907" w14:textId="7E7F88C5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1AF7AF95" w14:textId="47240B47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F1C54" w:rsidRPr="008454B3" w14:paraId="2B5C6E9E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7CA7B336" w14:textId="77777777" w:rsidR="009F1C54" w:rsidRPr="004E126F" w:rsidRDefault="009F1C54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89320B1" w14:textId="77777777" w:rsidR="009F1C54" w:rsidRPr="008454B3" w:rsidRDefault="009F1C54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4F5A0CBA" w14:textId="17CA0F06" w:rsidR="009F1C54" w:rsidRPr="008454B3" w:rsidRDefault="009F1C54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Штукатурка кирпичных стен</w:t>
            </w:r>
          </w:p>
        </w:tc>
        <w:tc>
          <w:tcPr>
            <w:tcW w:w="1011" w:type="dxa"/>
            <w:gridSpan w:val="2"/>
            <w:vAlign w:val="center"/>
          </w:tcPr>
          <w:p w14:paraId="4CA72106" w14:textId="2DB4D453" w:rsidR="009F1C54" w:rsidRPr="00F432BF" w:rsidRDefault="009F1C54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42AABAC5" w14:textId="671FCF7A" w:rsidR="009F1C54" w:rsidRPr="00F432BF" w:rsidRDefault="009F1C54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840" w:type="dxa"/>
            <w:vAlign w:val="center"/>
          </w:tcPr>
          <w:p w14:paraId="2ACBFE5F" w14:textId="1ADC206C" w:rsidR="009F1C54" w:rsidRPr="008454B3" w:rsidRDefault="009F1C54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6EEA3E14" w14:textId="77777777" w:rsidR="009F1C54" w:rsidRPr="001B7E0A" w:rsidRDefault="009F1C54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7DEC7308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6C36BF17" w14:textId="78007FDF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B4DD350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43B06493" w14:textId="2116E779" w:rsidR="001B7E0A" w:rsidRPr="008454B3" w:rsidRDefault="009F1C54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обмазочной гидроизоляции в 2 слоя</w:t>
            </w:r>
          </w:p>
        </w:tc>
        <w:tc>
          <w:tcPr>
            <w:tcW w:w="1011" w:type="dxa"/>
            <w:gridSpan w:val="2"/>
            <w:vAlign w:val="center"/>
          </w:tcPr>
          <w:p w14:paraId="610F444D" w14:textId="4E087FB3" w:rsidR="001B7E0A" w:rsidRPr="00F432BF" w:rsidRDefault="009F1C54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21BC2334" w14:textId="0F000724" w:rsidR="001B7E0A" w:rsidRPr="00F432BF" w:rsidRDefault="009F1C54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1840" w:type="dxa"/>
            <w:vAlign w:val="center"/>
          </w:tcPr>
          <w:p w14:paraId="499F4494" w14:textId="1DC592BF" w:rsidR="001B7E0A" w:rsidRPr="008454B3" w:rsidRDefault="009F1C54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36127A59" w14:textId="00D9E8FE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5202B1D7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7305FDC7" w14:textId="4636988E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7E5AF82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518ADD93" w14:textId="47476526" w:rsidR="001B7E0A" w:rsidRPr="008454B3" w:rsidRDefault="009F1C54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Грунтовка</w:t>
            </w:r>
            <w:r w:rsidR="001B7E0A"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надземного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металлического </w:t>
            </w:r>
            <w:r w:rsidR="001B7E0A"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газопровода</w:t>
            </w:r>
          </w:p>
        </w:tc>
        <w:tc>
          <w:tcPr>
            <w:tcW w:w="1011" w:type="dxa"/>
            <w:gridSpan w:val="2"/>
            <w:vAlign w:val="center"/>
          </w:tcPr>
          <w:p w14:paraId="576337F4" w14:textId="1325C90E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14666688" w14:textId="4FF835D7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0" w:type="dxa"/>
            <w:vAlign w:val="center"/>
          </w:tcPr>
          <w:p w14:paraId="37782F8C" w14:textId="25EF866E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18C4D3EC" w14:textId="03EF9289" w:rsidR="001B7E0A" w:rsidRPr="009F1C54" w:rsidRDefault="009F1C54" w:rsidP="001B7E0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1C5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Г</w:t>
            </w:r>
            <w:r w:rsidRPr="009F1C5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рунтовка ГФ-021</w:t>
            </w:r>
          </w:p>
        </w:tc>
      </w:tr>
      <w:tr w:rsidR="00051BD4" w:rsidRPr="008454B3" w14:paraId="4B1BE192" w14:textId="77777777" w:rsidTr="00406C5D">
        <w:trPr>
          <w:gridAfter w:val="1"/>
          <w:wAfter w:w="15" w:type="dxa"/>
          <w:trHeight w:val="414"/>
          <w:jc w:val="center"/>
        </w:trPr>
        <w:tc>
          <w:tcPr>
            <w:tcW w:w="702" w:type="dxa"/>
            <w:vAlign w:val="center"/>
          </w:tcPr>
          <w:p w14:paraId="4C6D6C48" w14:textId="378753E2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CDFE492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9" w:type="dxa"/>
            <w:vAlign w:val="center"/>
          </w:tcPr>
          <w:p w14:paraId="5450636B" w14:textId="7CB39286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Антикоррозийная окраска надземного</w:t>
            </w:r>
            <w:r w:rsidR="009F1C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металлического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газопровода</w:t>
            </w:r>
            <w:r w:rsidR="009F1C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2 раза</w:t>
            </w:r>
          </w:p>
        </w:tc>
        <w:tc>
          <w:tcPr>
            <w:tcW w:w="1011" w:type="dxa"/>
            <w:gridSpan w:val="2"/>
            <w:vAlign w:val="center"/>
          </w:tcPr>
          <w:p w14:paraId="2B02EA6C" w14:textId="7F15F691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9" w:type="dxa"/>
            <w:vAlign w:val="center"/>
          </w:tcPr>
          <w:p w14:paraId="29E7EFF3" w14:textId="24207BDD" w:rsidR="001B7E0A" w:rsidRPr="00F432BF" w:rsidRDefault="001B7E0A" w:rsidP="009F1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0" w:type="dxa"/>
            <w:vAlign w:val="center"/>
          </w:tcPr>
          <w:p w14:paraId="41ED1864" w14:textId="27D6CF49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131-23-ГСН-07</w:t>
            </w:r>
          </w:p>
        </w:tc>
        <w:tc>
          <w:tcPr>
            <w:tcW w:w="5435" w:type="dxa"/>
            <w:vAlign w:val="center"/>
          </w:tcPr>
          <w:p w14:paraId="3FCD895F" w14:textId="72CB9C63" w:rsidR="001B7E0A" w:rsidRPr="009F1C54" w:rsidRDefault="009F1C54" w:rsidP="001B7E0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F1C5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Эмаль </w:t>
            </w:r>
            <w:r w:rsidRPr="009F1C5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ПФ-115</w:t>
            </w:r>
          </w:p>
        </w:tc>
      </w:tr>
      <w:tr w:rsidR="00051BD4" w:rsidRPr="008454B3" w14:paraId="5D686927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B3E08CB" w14:textId="5DA9C5D7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E414EF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0A03EFB7" w14:textId="739CC8C0" w:rsidR="001B7E0A" w:rsidRPr="001B5E76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перехода ПЭ-сталь 160мм</w:t>
            </w:r>
            <w:r w:rsidR="001B5E76"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электросварной</w:t>
            </w:r>
          </w:p>
        </w:tc>
        <w:tc>
          <w:tcPr>
            <w:tcW w:w="1004" w:type="dxa"/>
            <w:vAlign w:val="center"/>
          </w:tcPr>
          <w:p w14:paraId="540FFF9E" w14:textId="2D445216" w:rsidR="001B7E0A" w:rsidRPr="00580534" w:rsidRDefault="001B7E0A" w:rsidP="001B7E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8053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04CE3CD3" w14:textId="310DD469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770017C2" w14:textId="7A9A7F61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599C54A7" w14:textId="60CE52E7" w:rsidR="001B7E0A" w:rsidRPr="001B7E0A" w:rsidRDefault="001B7E0A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51BD4" w:rsidRPr="008454B3" w14:paraId="233B268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F3C7AD3" w14:textId="5517A08C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E40B24A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3049F37" w14:textId="7138E90C" w:rsidR="001B7E0A" w:rsidRPr="001B5E76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160мм ПЭ 90° электросварной</w:t>
            </w:r>
          </w:p>
        </w:tc>
        <w:tc>
          <w:tcPr>
            <w:tcW w:w="1004" w:type="dxa"/>
            <w:vAlign w:val="center"/>
          </w:tcPr>
          <w:p w14:paraId="735CF51E" w14:textId="78309660" w:rsidR="001B7E0A" w:rsidRPr="00580534" w:rsidRDefault="001B7E0A" w:rsidP="001B7E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8053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50346E91" w14:textId="04698677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0" w:type="dxa"/>
            <w:vAlign w:val="center"/>
          </w:tcPr>
          <w:p w14:paraId="06829575" w14:textId="4135D9C9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5AAC68BE" w14:textId="3857DF54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72F40579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6F67C9C5" w14:textId="1C70EA62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BB47F74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68A6CC4" w14:textId="54E57EFE" w:rsidR="001B7E0A" w:rsidRPr="001B5E76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ЛСГ 20 «ОПАСНО ГАЗ»</w:t>
            </w:r>
          </w:p>
        </w:tc>
        <w:tc>
          <w:tcPr>
            <w:tcW w:w="1004" w:type="dxa"/>
            <w:vAlign w:val="center"/>
          </w:tcPr>
          <w:p w14:paraId="177B7D23" w14:textId="7359D211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777C6AB3" w14:textId="184B66C6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309,93</w:t>
            </w:r>
          </w:p>
        </w:tc>
        <w:tc>
          <w:tcPr>
            <w:tcW w:w="1840" w:type="dxa"/>
            <w:vAlign w:val="center"/>
          </w:tcPr>
          <w:p w14:paraId="7B163DB3" w14:textId="7EAC8B0F" w:rsidR="001B7E0A" w:rsidRPr="00F432BF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131-23-ГСН-05</w:t>
            </w:r>
          </w:p>
        </w:tc>
        <w:tc>
          <w:tcPr>
            <w:tcW w:w="5450" w:type="dxa"/>
            <w:gridSpan w:val="2"/>
            <w:vAlign w:val="center"/>
          </w:tcPr>
          <w:p w14:paraId="1F49F2CA" w14:textId="1FB277E6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72D230BC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0A4895C6" w14:textId="77777777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DA67611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160C394E" w14:textId="5481A55C" w:rsidR="001B7E0A" w:rsidRPr="001B5E76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Врезка в сущ.</w:t>
            </w:r>
            <w:r w:rsidR="004E126F"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5E76">
              <w:rPr>
                <w:rFonts w:ascii="Times New Roman" w:hAnsi="Times New Roman" w:cs="Times New Roman"/>
                <w:bCs/>
                <w:sz w:val="20"/>
                <w:szCs w:val="20"/>
              </w:rPr>
              <w:t>газопровод Ф159мм</w:t>
            </w:r>
          </w:p>
        </w:tc>
        <w:tc>
          <w:tcPr>
            <w:tcW w:w="1004" w:type="dxa"/>
            <w:vAlign w:val="center"/>
          </w:tcPr>
          <w:p w14:paraId="6DFF119E" w14:textId="11075F1F" w:rsidR="001B7E0A" w:rsidRPr="008454B3" w:rsidRDefault="004E126F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9" w:type="dxa"/>
            <w:vAlign w:val="center"/>
          </w:tcPr>
          <w:p w14:paraId="6D53C1A6" w14:textId="62D8DE5C" w:rsidR="001B7E0A" w:rsidRPr="00F432BF" w:rsidRDefault="004E126F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vAlign w:val="center"/>
          </w:tcPr>
          <w:p w14:paraId="4138E2D5" w14:textId="42F71771" w:rsidR="001B7E0A" w:rsidRPr="00F432BF" w:rsidRDefault="004E126F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131-23-ГСН-04</w:t>
            </w:r>
          </w:p>
        </w:tc>
        <w:tc>
          <w:tcPr>
            <w:tcW w:w="5450" w:type="dxa"/>
            <w:gridSpan w:val="2"/>
            <w:vAlign w:val="center"/>
          </w:tcPr>
          <w:p w14:paraId="3E62E404" w14:textId="0AC0BDED" w:rsidR="001B7E0A" w:rsidRPr="004E126F" w:rsidRDefault="004E126F" w:rsidP="001B7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E126F">
              <w:rPr>
                <w:rFonts w:ascii="Times New Roman" w:hAnsi="Times New Roman" w:cs="Times New Roman"/>
                <w:i/>
                <w:sz w:val="20"/>
                <w:szCs w:val="20"/>
              </w:rPr>
              <w:t>Временные заглушки Ф159мм ст.</w:t>
            </w:r>
          </w:p>
        </w:tc>
      </w:tr>
      <w:tr w:rsidR="00051BD4" w:rsidRPr="008454B3" w14:paraId="5242004C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0F62641A" w14:textId="7777777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CA6F71C" w14:textId="77777777" w:rsidR="001B7E0A" w:rsidRPr="008454B3" w:rsidRDefault="001B7E0A" w:rsidP="001B7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C62D9D2" w14:textId="32F12BA9" w:rsidR="001B7E0A" w:rsidRPr="008454B3" w:rsidRDefault="001B7E0A" w:rsidP="001B7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Испытание газопровода</w:t>
            </w:r>
          </w:p>
        </w:tc>
        <w:tc>
          <w:tcPr>
            <w:tcW w:w="1004" w:type="dxa"/>
            <w:vAlign w:val="center"/>
          </w:tcPr>
          <w:p w14:paraId="374B0F4D" w14:textId="7777777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5596D7C9" w14:textId="7777777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16E1198E" w14:textId="7777777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549E26C4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16ACB08B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9124E4F" w14:textId="425F52D8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E52F959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034C491" w14:textId="0473394F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инвентарного узла для очистки и испытания газопровода </w:t>
            </w:r>
          </w:p>
        </w:tc>
        <w:tc>
          <w:tcPr>
            <w:tcW w:w="1004" w:type="dxa"/>
            <w:vAlign w:val="center"/>
          </w:tcPr>
          <w:p w14:paraId="7365C477" w14:textId="1B9B42D6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узел</w:t>
            </w:r>
          </w:p>
        </w:tc>
        <w:tc>
          <w:tcPr>
            <w:tcW w:w="1129" w:type="dxa"/>
            <w:vAlign w:val="center"/>
          </w:tcPr>
          <w:p w14:paraId="222F089C" w14:textId="2E5FDC24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0" w:type="dxa"/>
            <w:vAlign w:val="center"/>
          </w:tcPr>
          <w:p w14:paraId="016A1A6C" w14:textId="7777777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5E845B3A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1754385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5A12A7DB" w14:textId="5DF9F2DF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8BE70B3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5CF64B55" w14:textId="536A3103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Очистка полости трубопровода продувкой воздухом </w:t>
            </w:r>
          </w:p>
        </w:tc>
        <w:tc>
          <w:tcPr>
            <w:tcW w:w="1004" w:type="dxa"/>
            <w:vAlign w:val="center"/>
          </w:tcPr>
          <w:p w14:paraId="6FB4E094" w14:textId="2E8D2719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091892C4" w14:textId="087467B6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0" w:type="dxa"/>
            <w:vAlign w:val="center"/>
          </w:tcPr>
          <w:p w14:paraId="0EC32C91" w14:textId="7777777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70917577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463D18D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50B84A6C" w14:textId="58E73D03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90BE142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67CD7A84" w14:textId="0734185A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Подъем давления при испытании воздухом газопроводов среднего давления </w:t>
            </w:r>
          </w:p>
        </w:tc>
        <w:tc>
          <w:tcPr>
            <w:tcW w:w="1004" w:type="dxa"/>
            <w:vAlign w:val="center"/>
          </w:tcPr>
          <w:p w14:paraId="50E1F61D" w14:textId="7821B1A3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9" w:type="dxa"/>
            <w:vAlign w:val="center"/>
          </w:tcPr>
          <w:p w14:paraId="07ABA06A" w14:textId="69CCC87C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369,68</w:t>
            </w:r>
          </w:p>
        </w:tc>
        <w:tc>
          <w:tcPr>
            <w:tcW w:w="1840" w:type="dxa"/>
            <w:vAlign w:val="center"/>
          </w:tcPr>
          <w:p w14:paraId="5E35A8DF" w14:textId="7777777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4B9C4CDA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2C6A8293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49C89A6E" w14:textId="3A1C7A6D" w:rsidR="001B7E0A" w:rsidRPr="004E126F" w:rsidRDefault="001B7E0A" w:rsidP="004E126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FD93F8F" w14:textId="77777777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3C68235F" w14:textId="48DDFCB2" w:rsidR="001B7E0A" w:rsidRPr="008454B3" w:rsidRDefault="001B7E0A" w:rsidP="001B7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Выдержка под давлением при испытании на прочность и герметичность газопроводов </w:t>
            </w:r>
          </w:p>
        </w:tc>
        <w:tc>
          <w:tcPr>
            <w:tcW w:w="1004" w:type="dxa"/>
            <w:vAlign w:val="center"/>
          </w:tcPr>
          <w:p w14:paraId="0221C5DD" w14:textId="564D323B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участок</w:t>
            </w:r>
          </w:p>
        </w:tc>
        <w:tc>
          <w:tcPr>
            <w:tcW w:w="1129" w:type="dxa"/>
            <w:vAlign w:val="center"/>
          </w:tcPr>
          <w:p w14:paraId="64B0544C" w14:textId="6A8CE5C3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0" w:type="dxa"/>
            <w:vAlign w:val="center"/>
          </w:tcPr>
          <w:p w14:paraId="5B9EDD79" w14:textId="77777777" w:rsidR="001B7E0A" w:rsidRPr="008454B3" w:rsidRDefault="001B7E0A" w:rsidP="001B7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  <w:vAlign w:val="center"/>
          </w:tcPr>
          <w:p w14:paraId="78A35115" w14:textId="52505099" w:rsidR="001B7E0A" w:rsidRPr="008454B3" w:rsidRDefault="001B7E0A" w:rsidP="001B7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3B8050FC" w14:textId="77777777" w:rsidTr="00406C5D">
        <w:tblPrEx>
          <w:jc w:val="left"/>
        </w:tblPrEx>
        <w:trPr>
          <w:trHeight w:val="414"/>
        </w:trPr>
        <w:tc>
          <w:tcPr>
            <w:tcW w:w="702" w:type="dxa"/>
          </w:tcPr>
          <w:p w14:paraId="62236421" w14:textId="3A665061" w:rsidR="00971B9A" w:rsidRPr="00971B9A" w:rsidRDefault="001B5E76" w:rsidP="00971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971B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</w:tcPr>
          <w:p w14:paraId="02C53E41" w14:textId="77777777" w:rsidR="00971B9A" w:rsidRPr="008454B3" w:rsidRDefault="00971B9A" w:rsidP="003532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gridSpan w:val="2"/>
          </w:tcPr>
          <w:p w14:paraId="63F1E52E" w14:textId="7B3DFCAF" w:rsidR="00971B9A" w:rsidRPr="008454B3" w:rsidRDefault="00051BD4" w:rsidP="0035321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Визуальный и измерительный контроль сварных соединений трубопроводов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160мм</w:t>
            </w:r>
            <w:r w:rsidR="00971B9A"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</w:tcPr>
          <w:p w14:paraId="3B79B270" w14:textId="77777777" w:rsidR="00971B9A" w:rsidRDefault="00051BD4" w:rsidP="003532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Стык</w:t>
            </w:r>
          </w:p>
          <w:p w14:paraId="51F1FDF0" w14:textId="3E634903" w:rsidR="00051BD4" w:rsidRPr="008454B3" w:rsidRDefault="00051BD4" w:rsidP="0035321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ПЭ/сталь</w:t>
            </w:r>
          </w:p>
        </w:tc>
        <w:tc>
          <w:tcPr>
            <w:tcW w:w="1129" w:type="dxa"/>
          </w:tcPr>
          <w:p w14:paraId="4BA7C411" w14:textId="2B08CB67" w:rsidR="00971B9A" w:rsidRPr="008454B3" w:rsidRDefault="00051BD4" w:rsidP="003532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41/7</w:t>
            </w:r>
          </w:p>
        </w:tc>
        <w:tc>
          <w:tcPr>
            <w:tcW w:w="1840" w:type="dxa"/>
          </w:tcPr>
          <w:p w14:paraId="7E199EE2" w14:textId="77777777" w:rsidR="00971B9A" w:rsidRPr="008454B3" w:rsidRDefault="00971B9A" w:rsidP="003532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gridSpan w:val="2"/>
          </w:tcPr>
          <w:p w14:paraId="37F134B8" w14:textId="77777777" w:rsidR="00971B9A" w:rsidRPr="008454B3" w:rsidRDefault="00971B9A" w:rsidP="003532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Pr="008454B3" w:rsidRDefault="003872BA"/>
    <w:p w14:paraId="3644D01A" w14:textId="77777777" w:rsidR="00BE48A1" w:rsidRPr="008454B3" w:rsidRDefault="003872BA" w:rsidP="00BE48A1">
      <w:pPr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8454B3" w:rsidRDefault="00BE48A1" w:rsidP="00BE48A1">
      <w:pPr>
        <w:spacing w:before="120"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8454B3" w:rsidRDefault="00BE48A1" w:rsidP="00BE48A1">
      <w:pPr>
        <w:rPr>
          <w:rFonts w:ascii="Times New Roman" w:hAnsi="Times New Roman" w:cs="Times New Roman"/>
        </w:rPr>
      </w:pPr>
    </w:p>
    <w:p w14:paraId="75B9AD18" w14:textId="59CB9395" w:rsidR="003872BA" w:rsidRDefault="00496F6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="003872BA"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="003872BA" w:rsidRPr="008454B3">
        <w:rPr>
          <w:rFonts w:ascii="Times New Roman" w:eastAsia="Times New Roman" w:hAnsi="Times New Roman" w:cs="Times New Roman"/>
        </w:rPr>
        <w:t>_______________________</w:t>
      </w:r>
    </w:p>
    <w:p w14:paraId="71E9B1AA" w14:textId="2D51AE3C" w:rsidR="00496F6D" w:rsidRDefault="00496F6D">
      <w:pPr>
        <w:rPr>
          <w:rFonts w:ascii="Times New Roman" w:eastAsia="Times New Roman" w:hAnsi="Times New Roman" w:cs="Times New Roman"/>
        </w:rPr>
      </w:pPr>
    </w:p>
    <w:p w14:paraId="63B5C1F9" w14:textId="4972CD36" w:rsidR="00496F6D" w:rsidRPr="008454B3" w:rsidRDefault="00496F6D" w:rsidP="00496F6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Pr="008454B3">
        <w:rPr>
          <w:rFonts w:ascii="Times New Roman" w:eastAsia="Times New Roman" w:hAnsi="Times New Roman" w:cs="Times New Roman"/>
        </w:rPr>
        <w:t>_______________________</w:t>
      </w:r>
    </w:p>
    <w:p w14:paraId="319607CB" w14:textId="77777777" w:rsidR="00496F6D" w:rsidRPr="008454B3" w:rsidRDefault="00496F6D">
      <w:pPr>
        <w:rPr>
          <w:rFonts w:ascii="Times New Roman" w:hAnsi="Times New Roman" w:cs="Times New Roman"/>
        </w:rPr>
      </w:pPr>
    </w:p>
    <w:sectPr w:rsidR="00496F6D" w:rsidRPr="008454B3" w:rsidSect="00494C30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789F2" w14:textId="77777777" w:rsidR="0057497B" w:rsidRDefault="0057497B" w:rsidP="003872BA">
      <w:pPr>
        <w:spacing w:after="0" w:line="240" w:lineRule="auto"/>
      </w:pPr>
      <w:r>
        <w:separator/>
      </w:r>
    </w:p>
  </w:endnote>
  <w:endnote w:type="continuationSeparator" w:id="0">
    <w:p w14:paraId="4A65F7DC" w14:textId="77777777" w:rsidR="0057497B" w:rsidRDefault="0057497B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A5D91" w14:textId="77777777" w:rsidR="0057497B" w:rsidRDefault="0057497B" w:rsidP="003872BA">
      <w:pPr>
        <w:spacing w:after="0" w:line="240" w:lineRule="auto"/>
      </w:pPr>
      <w:r>
        <w:separator/>
      </w:r>
    </w:p>
  </w:footnote>
  <w:footnote w:type="continuationSeparator" w:id="0">
    <w:p w14:paraId="29DFD18E" w14:textId="77777777" w:rsidR="0057497B" w:rsidRDefault="0057497B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7776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F1FCF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669"/>
    <w:rsid w:val="00026B80"/>
    <w:rsid w:val="00051BD4"/>
    <w:rsid w:val="0005584D"/>
    <w:rsid w:val="0007608D"/>
    <w:rsid w:val="000864BC"/>
    <w:rsid w:val="000966FA"/>
    <w:rsid w:val="000D1D3F"/>
    <w:rsid w:val="000E27A2"/>
    <w:rsid w:val="00191B6B"/>
    <w:rsid w:val="00195DF0"/>
    <w:rsid w:val="001A5DB6"/>
    <w:rsid w:val="001B35D7"/>
    <w:rsid w:val="001B5E76"/>
    <w:rsid w:val="001B7E0A"/>
    <w:rsid w:val="001C599D"/>
    <w:rsid w:val="00243561"/>
    <w:rsid w:val="0027301C"/>
    <w:rsid w:val="00284C83"/>
    <w:rsid w:val="00296E9A"/>
    <w:rsid w:val="002C25C2"/>
    <w:rsid w:val="00311AAB"/>
    <w:rsid w:val="003343DC"/>
    <w:rsid w:val="003872BA"/>
    <w:rsid w:val="003A13A0"/>
    <w:rsid w:val="004052C7"/>
    <w:rsid w:val="00406C5D"/>
    <w:rsid w:val="00442EAB"/>
    <w:rsid w:val="00494C30"/>
    <w:rsid w:val="00496F6D"/>
    <w:rsid w:val="004D1250"/>
    <w:rsid w:val="004E126F"/>
    <w:rsid w:val="004F2F3C"/>
    <w:rsid w:val="00522727"/>
    <w:rsid w:val="00557F9F"/>
    <w:rsid w:val="005715CC"/>
    <w:rsid w:val="0057497B"/>
    <w:rsid w:val="00580534"/>
    <w:rsid w:val="006129E8"/>
    <w:rsid w:val="0062550E"/>
    <w:rsid w:val="00664753"/>
    <w:rsid w:val="00695E4A"/>
    <w:rsid w:val="006D66BF"/>
    <w:rsid w:val="006F3653"/>
    <w:rsid w:val="006F7A8C"/>
    <w:rsid w:val="00720392"/>
    <w:rsid w:val="00741D3C"/>
    <w:rsid w:val="00762203"/>
    <w:rsid w:val="00795F40"/>
    <w:rsid w:val="007A0D36"/>
    <w:rsid w:val="007D22BE"/>
    <w:rsid w:val="007E35BE"/>
    <w:rsid w:val="008057A8"/>
    <w:rsid w:val="0082204E"/>
    <w:rsid w:val="0082250D"/>
    <w:rsid w:val="00824677"/>
    <w:rsid w:val="008417A4"/>
    <w:rsid w:val="008454B3"/>
    <w:rsid w:val="008848B7"/>
    <w:rsid w:val="00897889"/>
    <w:rsid w:val="008B2FFD"/>
    <w:rsid w:val="008B5EDD"/>
    <w:rsid w:val="008C2844"/>
    <w:rsid w:val="008C50E6"/>
    <w:rsid w:val="008E6E78"/>
    <w:rsid w:val="008F66CC"/>
    <w:rsid w:val="00945214"/>
    <w:rsid w:val="00955835"/>
    <w:rsid w:val="00971B9A"/>
    <w:rsid w:val="009A2935"/>
    <w:rsid w:val="009F1C54"/>
    <w:rsid w:val="00A94ECD"/>
    <w:rsid w:val="00A96824"/>
    <w:rsid w:val="00AA7620"/>
    <w:rsid w:val="00AD1810"/>
    <w:rsid w:val="00B02DBB"/>
    <w:rsid w:val="00B4564B"/>
    <w:rsid w:val="00B61F9D"/>
    <w:rsid w:val="00B808A1"/>
    <w:rsid w:val="00B930C0"/>
    <w:rsid w:val="00BC632A"/>
    <w:rsid w:val="00BD46F3"/>
    <w:rsid w:val="00BE48A1"/>
    <w:rsid w:val="00C729CA"/>
    <w:rsid w:val="00C74171"/>
    <w:rsid w:val="00C80C2E"/>
    <w:rsid w:val="00C85B60"/>
    <w:rsid w:val="00CC4ADB"/>
    <w:rsid w:val="00CE18F2"/>
    <w:rsid w:val="00D252B7"/>
    <w:rsid w:val="00D81E88"/>
    <w:rsid w:val="00DA0570"/>
    <w:rsid w:val="00DF093B"/>
    <w:rsid w:val="00E01269"/>
    <w:rsid w:val="00E165FE"/>
    <w:rsid w:val="00E238E8"/>
    <w:rsid w:val="00E24DD1"/>
    <w:rsid w:val="00E266DC"/>
    <w:rsid w:val="00EA6E48"/>
    <w:rsid w:val="00F0138F"/>
    <w:rsid w:val="00F225C1"/>
    <w:rsid w:val="00F25BEC"/>
    <w:rsid w:val="00F417A1"/>
    <w:rsid w:val="00F432BF"/>
    <w:rsid w:val="00F44E79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1A35-1E7C-49B9-84D8-3A0AAAEE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13</cp:revision>
  <dcterms:created xsi:type="dcterms:W3CDTF">2024-05-21T09:31:00Z</dcterms:created>
  <dcterms:modified xsi:type="dcterms:W3CDTF">2024-05-27T11:18:00Z</dcterms:modified>
</cp:coreProperties>
</file>