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2F4CDC14" w14:textId="77777777" w:rsidR="003B7F76" w:rsidRDefault="003B7F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6E46DB02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695"/>
        <w:gridCol w:w="3917"/>
        <w:gridCol w:w="1136"/>
        <w:gridCol w:w="1072"/>
        <w:gridCol w:w="1736"/>
        <w:gridCol w:w="6697"/>
        <w:gridCol w:w="5249"/>
        <w:gridCol w:w="5249"/>
        <w:gridCol w:w="5249"/>
      </w:tblGrid>
      <w:tr w:rsidR="003872BA" w14:paraId="3AC5C217" w14:textId="77777777" w:rsidTr="00D2354F">
        <w:trPr>
          <w:gridAfter w:val="3"/>
          <w:wAfter w:w="15747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D2354F">
        <w:trPr>
          <w:gridAfter w:val="3"/>
          <w:wAfter w:w="15747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D2354F">
        <w:trPr>
          <w:gridAfter w:val="3"/>
          <w:wAfter w:w="15747" w:type="dxa"/>
          <w:trHeight w:val="403"/>
        </w:trPr>
        <w:tc>
          <w:tcPr>
            <w:tcW w:w="566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7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D2354F">
        <w:trPr>
          <w:trHeight w:val="422"/>
        </w:trPr>
        <w:tc>
          <w:tcPr>
            <w:tcW w:w="566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7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</w:tcPr>
          <w:p w14:paraId="5057B5C1" w14:textId="77777777" w:rsidR="00560EF1" w:rsidRDefault="00560EF1" w:rsidP="00560EF1"/>
        </w:tc>
        <w:tc>
          <w:tcPr>
            <w:tcW w:w="5249" w:type="dxa"/>
          </w:tcPr>
          <w:p w14:paraId="4FE47BA4" w14:textId="77777777" w:rsidR="00560EF1" w:rsidRDefault="00560EF1" w:rsidP="00560EF1"/>
        </w:tc>
        <w:tc>
          <w:tcPr>
            <w:tcW w:w="5249" w:type="dxa"/>
          </w:tcPr>
          <w:p w14:paraId="0B681AD9" w14:textId="77777777" w:rsidR="00560EF1" w:rsidRDefault="00560EF1" w:rsidP="00560EF1"/>
        </w:tc>
      </w:tr>
      <w:tr w:rsidR="00EA4C53" w14:paraId="4D8766E5" w14:textId="77777777" w:rsidTr="00D2354F">
        <w:trPr>
          <w:gridAfter w:val="3"/>
          <w:wAfter w:w="15747" w:type="dxa"/>
          <w:trHeight w:val="410"/>
        </w:trPr>
        <w:tc>
          <w:tcPr>
            <w:tcW w:w="566" w:type="dxa"/>
            <w:vAlign w:val="center"/>
          </w:tcPr>
          <w:p w14:paraId="66FB8EB8" w14:textId="2C89F002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0244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Align w:val="center"/>
          </w:tcPr>
          <w:p w14:paraId="00B4E88A" w14:textId="65FBA578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 </w:t>
            </w:r>
          </w:p>
        </w:tc>
        <w:tc>
          <w:tcPr>
            <w:tcW w:w="1136" w:type="dxa"/>
            <w:vAlign w:val="center"/>
          </w:tcPr>
          <w:p w14:paraId="3749AF01" w14:textId="1057CD6F" w:rsidR="00EA4C53" w:rsidRPr="00A12A21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65482B03" w:rsidR="00EA4C53" w:rsidRPr="00A12A21" w:rsidRDefault="005E6999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2A21">
              <w:rPr>
                <w:rFonts w:ascii="Times New Roman" w:hAnsi="Times New Roman" w:cs="Times New Roman"/>
                <w:sz w:val="20"/>
              </w:rPr>
              <w:t>452,76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7" w:type="dxa"/>
            <w:vAlign w:val="center"/>
          </w:tcPr>
          <w:p w14:paraId="54A324C2" w14:textId="21337A86" w:rsidR="00EA4C53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14,0м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73,0м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</w:rPr>
              <w:t>92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7664732" w14:textId="59A8BF1F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01E1C677" w14:textId="05004E89" w:rsidR="005E6999" w:rsidRPr="005E6999" w:rsidRDefault="005E6999" w:rsidP="00EA4C53">
            <w:pPr>
              <w:rPr>
                <w:rFonts w:ascii="Times New Roman" w:hAnsi="Times New Roman" w:cs="Times New Roman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щит цеха: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5E6999" w14:paraId="78AACC25" w14:textId="77777777" w:rsidTr="00D2354F">
        <w:trPr>
          <w:gridAfter w:val="3"/>
          <w:wAfter w:w="15747" w:type="dxa"/>
          <w:trHeight w:val="514"/>
        </w:trPr>
        <w:tc>
          <w:tcPr>
            <w:tcW w:w="566" w:type="dxa"/>
            <w:vAlign w:val="center"/>
          </w:tcPr>
          <w:p w14:paraId="7997A279" w14:textId="7AA6B23A" w:rsidR="005E6999" w:rsidRPr="00955835" w:rsidRDefault="005E6999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61DF85F6" w14:textId="42A24369" w:rsidR="005E6999" w:rsidRPr="00A12A21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7" w:type="dxa"/>
            <w:vAlign w:val="center"/>
          </w:tcPr>
          <w:p w14:paraId="57231A0A" w14:textId="558B04E3" w:rsidR="005E6999" w:rsidRPr="00EA4C53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D2354F">
        <w:trPr>
          <w:gridAfter w:val="3"/>
          <w:wAfter w:w="15747" w:type="dxa"/>
          <w:trHeight w:val="580"/>
        </w:trPr>
        <w:tc>
          <w:tcPr>
            <w:tcW w:w="566" w:type="dxa"/>
            <w:vAlign w:val="center"/>
          </w:tcPr>
          <w:p w14:paraId="7CCA9704" w14:textId="3E1D1F15" w:rsidR="00B76C5A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5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36" w:type="dxa"/>
            <w:vAlign w:val="center"/>
          </w:tcPr>
          <w:p w14:paraId="52F98CAE" w14:textId="16267030" w:rsidR="00B76C5A" w:rsidRPr="00A12A21" w:rsidRDefault="00B76C5A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A96CD78" w14:textId="24FC1A21" w:rsidR="00B76C5A" w:rsidRPr="00A12A21" w:rsidRDefault="00D2354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A14EDC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7" w:type="dxa"/>
            <w:vAlign w:val="center"/>
          </w:tcPr>
          <w:p w14:paraId="649468A1" w14:textId="77777777" w:rsidR="00B76C5A" w:rsidRPr="0025017F" w:rsidRDefault="00B76C5A" w:rsidP="0091356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76C5A" w14:paraId="5FC5E170" w14:textId="77777777" w:rsidTr="00D2354F">
        <w:trPr>
          <w:gridAfter w:val="3"/>
          <w:wAfter w:w="15747" w:type="dxa"/>
          <w:trHeight w:val="688"/>
        </w:trPr>
        <w:tc>
          <w:tcPr>
            <w:tcW w:w="566" w:type="dxa"/>
            <w:vAlign w:val="center"/>
          </w:tcPr>
          <w:p w14:paraId="51C03761" w14:textId="5F1F1D5E" w:rsidR="00B76C5A" w:rsidRDefault="00B76C5A" w:rsidP="00B76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5" w:type="dxa"/>
            <w:vAlign w:val="center"/>
          </w:tcPr>
          <w:p w14:paraId="56197215" w14:textId="77777777" w:rsidR="00B76C5A" w:rsidRPr="00955835" w:rsidRDefault="00B76C5A" w:rsidP="00B76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3A7469" w14:textId="37E14FBD" w:rsidR="00B76C5A" w:rsidRPr="00B76C5A" w:rsidRDefault="00B76C5A" w:rsidP="00B76C5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Лоток лестничный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Ллу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 6000х300х150</w:t>
            </w:r>
          </w:p>
        </w:tc>
        <w:tc>
          <w:tcPr>
            <w:tcW w:w="1136" w:type="dxa"/>
            <w:vAlign w:val="center"/>
          </w:tcPr>
          <w:p w14:paraId="415D7B5E" w14:textId="32F639FC" w:rsidR="00B76C5A" w:rsidRPr="00A12A21" w:rsidRDefault="00152727" w:rsidP="00B76C5A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2909F62" w14:textId="4C3A9EB9" w:rsidR="00152727" w:rsidRPr="00A12A21" w:rsidRDefault="00D2354F" w:rsidP="00B76C5A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  <w:r w:rsidR="00152727"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72" w:type="dxa"/>
            <w:vAlign w:val="center"/>
          </w:tcPr>
          <w:p w14:paraId="0EB650A9" w14:textId="314F3A5B" w:rsidR="00B76C5A" w:rsidRPr="00A12A21" w:rsidRDefault="00D2354F" w:rsidP="00B76C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87</w:t>
            </w:r>
          </w:p>
          <w:p w14:paraId="413F5821" w14:textId="6A037FE4" w:rsidR="00152727" w:rsidRPr="00A12A21" w:rsidRDefault="00D2354F" w:rsidP="00B76C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647,28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24C88C" w14:textId="73EA353B" w:rsidR="00B76C5A" w:rsidRPr="00B76C5A" w:rsidRDefault="00B76C5A" w:rsidP="00B76C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3C2E858A" w14:textId="3A800D95" w:rsidR="00B76C5A" w:rsidRPr="00B76C5A" w:rsidRDefault="00D2354F" w:rsidP="00B76C5A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7,44кг/м</w:t>
            </w:r>
          </w:p>
        </w:tc>
      </w:tr>
      <w:tr w:rsidR="00B76C5A" w14:paraId="6F227FEA" w14:textId="77777777" w:rsidTr="00D2354F">
        <w:trPr>
          <w:gridAfter w:val="3"/>
          <w:wAfter w:w="15747" w:type="dxa"/>
          <w:trHeight w:val="420"/>
        </w:trPr>
        <w:tc>
          <w:tcPr>
            <w:tcW w:w="566" w:type="dxa"/>
            <w:vAlign w:val="center"/>
          </w:tcPr>
          <w:p w14:paraId="45666B84" w14:textId="7EBB0FC4" w:rsidR="00B76C5A" w:rsidRDefault="00B76C5A" w:rsidP="00B76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95" w:type="dxa"/>
            <w:vAlign w:val="center"/>
          </w:tcPr>
          <w:p w14:paraId="05377B07" w14:textId="77777777" w:rsidR="00B76C5A" w:rsidRPr="00955835" w:rsidRDefault="00B76C5A" w:rsidP="00B76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C776760" w14:textId="6231091B" w:rsidR="00B76C5A" w:rsidRDefault="00B76C5A" w:rsidP="00B76C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Соединитель л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5954DA94" w14:textId="77777777" w:rsidR="00B76C5A" w:rsidRDefault="00B76C5A" w:rsidP="00B76C5A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BC5B1AE" w14:textId="14F64933" w:rsidR="00D2354F" w:rsidRPr="00A12A21" w:rsidRDefault="00D2354F" w:rsidP="00B76C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3D3945B7" w14:textId="77777777" w:rsidR="00B76C5A" w:rsidRDefault="00D2354F" w:rsidP="00B76C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</w:p>
          <w:p w14:paraId="7A3E37F3" w14:textId="446192BB" w:rsidR="003B7F76" w:rsidRPr="00A12A21" w:rsidRDefault="003B7F76" w:rsidP="00B76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25,76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FF55A04" w14:textId="7B091902" w:rsidR="00B76C5A" w:rsidRPr="00B76C5A" w:rsidRDefault="00B76C5A" w:rsidP="00B76C5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428B254B" w14:textId="032D4FB1" w:rsidR="00B76C5A" w:rsidRPr="0025017F" w:rsidRDefault="00D2354F" w:rsidP="00B76C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0,92кг/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</w:tr>
      <w:tr w:rsidR="00152727" w14:paraId="4A8E282D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17D57A1C" w14:textId="0D293D24" w:rsidR="00152727" w:rsidRDefault="00A12A21" w:rsidP="00152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95" w:type="dxa"/>
            <w:vAlign w:val="center"/>
          </w:tcPr>
          <w:p w14:paraId="73BA4821" w14:textId="77777777" w:rsidR="00152727" w:rsidRPr="00955835" w:rsidRDefault="00152727" w:rsidP="00152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C6E1086" w14:textId="20A14532" w:rsidR="00152727" w:rsidRDefault="00152727" w:rsidP="0015272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М8х20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1F2287C6" w14:textId="580824D5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57CCC4E" w14:textId="65E862C8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1E9473BD" w14:textId="338BA419" w:rsidR="00152727" w:rsidRPr="00A12A21" w:rsidRDefault="00D2354F" w:rsidP="001527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112</w:t>
            </w:r>
          </w:p>
          <w:p w14:paraId="0FB6AE32" w14:textId="3149E44B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1,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E45702E" w14:textId="214EF002" w:rsidR="00152727" w:rsidRPr="00B76C5A" w:rsidRDefault="00152727" w:rsidP="001527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78ED8181" w14:textId="364E44C4" w:rsidR="00152727" w:rsidRPr="0025017F" w:rsidRDefault="00A12A21" w:rsidP="001527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0,013кг/шт.</w:t>
            </w:r>
          </w:p>
        </w:tc>
      </w:tr>
      <w:tr w:rsidR="00152727" w14:paraId="644406ED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7DC8C8B9" w14:textId="68F40413" w:rsidR="00152727" w:rsidRDefault="00A12A21" w:rsidP="00152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95" w:type="dxa"/>
            <w:vAlign w:val="center"/>
          </w:tcPr>
          <w:p w14:paraId="1AC95606" w14:textId="77777777" w:rsidR="00152727" w:rsidRPr="00955835" w:rsidRDefault="00152727" w:rsidP="00152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8F5DE8D" w14:textId="3D16E9CD" w:rsidR="00152727" w:rsidRDefault="00152727" w:rsidP="0015272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</w:t>
            </w:r>
          </w:p>
        </w:tc>
        <w:tc>
          <w:tcPr>
            <w:tcW w:w="1136" w:type="dxa"/>
            <w:vAlign w:val="center"/>
          </w:tcPr>
          <w:p w14:paraId="40FD65C6" w14:textId="77777777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B678DCE" w14:textId="54362ADB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701418EC" w14:textId="53F338CD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EB7F5B8" w14:textId="02173060" w:rsidR="00152727" w:rsidRPr="00A12A21" w:rsidRDefault="00152727" w:rsidP="001527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67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25A8489" w14:textId="7FE25AB2" w:rsidR="00152727" w:rsidRPr="00B76C5A" w:rsidRDefault="00152727" w:rsidP="001527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759B5CCC" w14:textId="208E4534" w:rsidR="00152727" w:rsidRPr="0025017F" w:rsidRDefault="00A12A21" w:rsidP="001527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0,006кг/шт.</w:t>
            </w:r>
          </w:p>
        </w:tc>
      </w:tr>
      <w:tr w:rsidR="00A12A21" w14:paraId="12B98379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7D0BC968" w14:textId="27EB8AD7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95" w:type="dxa"/>
            <w:vAlign w:val="center"/>
          </w:tcPr>
          <w:p w14:paraId="483A87E0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87B8833" w14:textId="6FBB9286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</w:t>
            </w:r>
          </w:p>
        </w:tc>
        <w:tc>
          <w:tcPr>
            <w:tcW w:w="1136" w:type="dxa"/>
            <w:vAlign w:val="center"/>
          </w:tcPr>
          <w:p w14:paraId="524D3986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624CE9E" w14:textId="77A4B054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4D595904" w14:textId="07CC22DB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4D173ED1" w14:textId="5671BFAF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FD1B357" w14:textId="67028002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7AD9DB28" w14:textId="551E24AA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0,006кг/шт.</w:t>
            </w:r>
          </w:p>
        </w:tc>
      </w:tr>
      <w:tr w:rsidR="00A12A21" w14:paraId="0863C299" w14:textId="77777777" w:rsidTr="00D2354F">
        <w:trPr>
          <w:gridAfter w:val="3"/>
          <w:wAfter w:w="15747" w:type="dxa"/>
          <w:trHeight w:val="394"/>
        </w:trPr>
        <w:tc>
          <w:tcPr>
            <w:tcW w:w="566" w:type="dxa"/>
            <w:vAlign w:val="center"/>
          </w:tcPr>
          <w:p w14:paraId="053C3B89" w14:textId="7AE5BAFE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95" w:type="dxa"/>
            <w:vAlign w:val="center"/>
          </w:tcPr>
          <w:p w14:paraId="72C4AB84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7DF4E25B" w14:textId="72098C08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Консоль 41х41х1000 цинк </w:t>
            </w:r>
          </w:p>
        </w:tc>
        <w:tc>
          <w:tcPr>
            <w:tcW w:w="1136" w:type="dxa"/>
            <w:vAlign w:val="center"/>
          </w:tcPr>
          <w:p w14:paraId="2121BEC8" w14:textId="77777777" w:rsid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69CC38E" w14:textId="5A1AD296" w:rsidR="00D2354F" w:rsidRPr="00A12A21" w:rsidRDefault="00D2354F" w:rsidP="00A12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6FEA66C4" w14:textId="0A348A32" w:rsid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  <w:p w14:paraId="3706FA39" w14:textId="5EF45168" w:rsidR="00D2354F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86,1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1BA3C2B" w14:textId="2711563E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00A300D6" w14:textId="4E055D1A" w:rsidR="00A12A21" w:rsidRPr="0025017F" w:rsidRDefault="00D2354F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2,87кг/шт.</w:t>
            </w:r>
          </w:p>
        </w:tc>
      </w:tr>
      <w:tr w:rsidR="00A12A21" w14:paraId="23FFEBF8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2691B644" w14:textId="7A691096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95" w:type="dxa"/>
            <w:vAlign w:val="center"/>
          </w:tcPr>
          <w:p w14:paraId="3F0A27A5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39FAFB9" w14:textId="5202B41D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М8х70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32B0565F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0250A53" w14:textId="31EE46CA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1D1E89C7" w14:textId="05DC5BEA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  <w:p w14:paraId="4809DBE2" w14:textId="30C6AFD2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1,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62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D453CC0" w14:textId="6AF47CA8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24386ED0" w14:textId="32E5A386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0,027кг/шт.</w:t>
            </w:r>
          </w:p>
        </w:tc>
      </w:tr>
      <w:tr w:rsidR="00A12A21" w14:paraId="72D45D00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3D06403D" w14:textId="2D86038E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695" w:type="dxa"/>
            <w:vAlign w:val="center"/>
          </w:tcPr>
          <w:p w14:paraId="33DB4425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7DD20D10" w14:textId="6CDC7165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</w:t>
            </w:r>
          </w:p>
        </w:tc>
        <w:tc>
          <w:tcPr>
            <w:tcW w:w="1136" w:type="dxa"/>
            <w:vAlign w:val="center"/>
          </w:tcPr>
          <w:p w14:paraId="1BD0D669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E4C25E8" w14:textId="35BE48D2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5FFC6F7D" w14:textId="3AA6B9AC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4A57224D" w14:textId="171D3C1B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BCBC8E8" w14:textId="31CB1150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23E71319" w14:textId="453C0842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0,007кг/шт.</w:t>
            </w:r>
          </w:p>
        </w:tc>
      </w:tr>
      <w:tr w:rsidR="00A12A21" w14:paraId="17E23DED" w14:textId="77777777" w:rsidTr="00D2354F">
        <w:trPr>
          <w:gridAfter w:val="3"/>
          <w:wAfter w:w="15747" w:type="dxa"/>
          <w:trHeight w:val="565"/>
        </w:trPr>
        <w:tc>
          <w:tcPr>
            <w:tcW w:w="566" w:type="dxa"/>
            <w:vAlign w:val="center"/>
          </w:tcPr>
          <w:p w14:paraId="2B69A8EB" w14:textId="78BC71BB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95" w:type="dxa"/>
            <w:vAlign w:val="center"/>
          </w:tcPr>
          <w:p w14:paraId="0F820954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AAC99B6" w14:textId="66D88029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31E6F659" w14:textId="77777777" w:rsidR="00D2354F" w:rsidRPr="00A12A21" w:rsidRDefault="00D2354F" w:rsidP="00D2354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A918574" w14:textId="04858E53" w:rsidR="00A12A21" w:rsidRPr="00A12A21" w:rsidRDefault="00D2354F" w:rsidP="00D2354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1652C35C" w14:textId="77777777" w:rsid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  <w:p w14:paraId="5BB97EAB" w14:textId="0281D64E" w:rsidR="00D2354F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11,52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3D438E" w14:textId="467F8573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27558BD5" w14:textId="70974BEE" w:rsidR="00A12A21" w:rsidRPr="0025017F" w:rsidRDefault="00D2354F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0,384кг/шт.</w:t>
            </w:r>
          </w:p>
        </w:tc>
      </w:tr>
      <w:tr w:rsidR="00A12A21" w14:paraId="23BD62AA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54BFDE02" w14:textId="5BA4B0E2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95" w:type="dxa"/>
            <w:vAlign w:val="center"/>
          </w:tcPr>
          <w:p w14:paraId="5FB4E07F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91545F3" w14:textId="6D0F7AD2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М8х30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13BF344B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0293EA4" w14:textId="2945EE59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10DE6C0B" w14:textId="3EE0827B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  <w:p w14:paraId="4954D85E" w14:textId="33EA3D52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6FD703B" w14:textId="0E6AA2FA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53C766BE" w14:textId="4C717CB4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0,017кг/шт.</w:t>
            </w:r>
          </w:p>
        </w:tc>
      </w:tr>
      <w:tr w:rsidR="00A12A21" w14:paraId="5FD87E65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6DB602C3" w14:textId="3FEF8198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695" w:type="dxa"/>
            <w:vAlign w:val="center"/>
          </w:tcPr>
          <w:p w14:paraId="7A94E6DC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D6975CA" w14:textId="4CE613A5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8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62939A4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1D8A791" w14:textId="26954DBA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27F42D3A" w14:textId="63B64ACC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FA12FB5" w14:textId="01BAA805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5AFF7EA" w14:textId="60ECAA9F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6AC69895" w14:textId="45C82A5F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0,002кг/шт.</w:t>
            </w:r>
          </w:p>
        </w:tc>
      </w:tr>
      <w:tr w:rsidR="00A12A21" w14:paraId="4A1E1524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17C08B6A" w14:textId="724D93FE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695" w:type="dxa"/>
            <w:vAlign w:val="center"/>
          </w:tcPr>
          <w:p w14:paraId="50B11FD9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61FA678" w14:textId="0E85F876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</w:t>
            </w:r>
          </w:p>
        </w:tc>
        <w:tc>
          <w:tcPr>
            <w:tcW w:w="1136" w:type="dxa"/>
            <w:vAlign w:val="center"/>
          </w:tcPr>
          <w:p w14:paraId="7C8868EB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7420CE0" w14:textId="182E038C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29E2AA80" w14:textId="710CED9F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235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BF4F1EC" w14:textId="10540DDC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 w:rsidR="00D2354F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A12A21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F1D103" w14:textId="096898A8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5DEC379B" w14:textId="4A2B2C19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0,026кг/шт.</w:t>
            </w:r>
          </w:p>
        </w:tc>
      </w:tr>
      <w:tr w:rsidR="00A12A21" w14:paraId="2B5E6E22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7F1DEC20" w14:textId="68319BD4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695" w:type="dxa"/>
            <w:vAlign w:val="center"/>
          </w:tcPr>
          <w:p w14:paraId="39F896F7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0C447A4" w14:textId="2B73EF32" w:rsidR="00A12A21" w:rsidRPr="00152727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l=300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136" w:type="dxa"/>
            <w:vAlign w:val="center"/>
          </w:tcPr>
          <w:p w14:paraId="6D7293F1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4FD241C" w14:textId="5FA27B9C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776D01A2" w14:textId="36F503E3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0E5F3598" w14:textId="1B511A47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13,05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597BF83" w14:textId="7F0BCC85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599B06BD" w14:textId="5EC1C5A2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0,725кг/шт.</w:t>
            </w:r>
          </w:p>
        </w:tc>
      </w:tr>
      <w:tr w:rsidR="00A12A21" w14:paraId="0BA0B55B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172E8A8F" w14:textId="04E7AA69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695" w:type="dxa"/>
            <w:vAlign w:val="center"/>
          </w:tcPr>
          <w:p w14:paraId="6F863BB4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BAD6B98" w14:textId="7F995309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плоская 12</w:t>
            </w:r>
          </w:p>
        </w:tc>
        <w:tc>
          <w:tcPr>
            <w:tcW w:w="1136" w:type="dxa"/>
            <w:vAlign w:val="center"/>
          </w:tcPr>
          <w:p w14:paraId="1550074E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7055BCC" w14:textId="3A34EEE3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2A2C1AB7" w14:textId="2293552D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14:paraId="439F4FB7" w14:textId="7F25DAEC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1C1F892" w14:textId="3BD8D931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1969D1C2" w14:textId="63861B97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0,003кг/шт.</w:t>
            </w:r>
          </w:p>
        </w:tc>
      </w:tr>
      <w:tr w:rsidR="00A12A21" w14:paraId="66A8564C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4B96135A" w14:textId="278D2D63" w:rsidR="00A12A21" w:rsidRDefault="00A12A21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695" w:type="dxa"/>
            <w:vAlign w:val="center"/>
          </w:tcPr>
          <w:p w14:paraId="57714B05" w14:textId="77777777" w:rsidR="00A12A21" w:rsidRPr="00955835" w:rsidRDefault="00A12A21" w:rsidP="00A12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057EB2A" w14:textId="7873EA7B" w:rsidR="00A12A21" w:rsidRDefault="00A12A21" w:rsidP="00A12A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М12</w:t>
            </w:r>
          </w:p>
        </w:tc>
        <w:tc>
          <w:tcPr>
            <w:tcW w:w="1136" w:type="dxa"/>
            <w:vAlign w:val="center"/>
          </w:tcPr>
          <w:p w14:paraId="616E1898" w14:textId="77777777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7E576C3" w14:textId="57B2724F" w:rsidR="00A12A21" w:rsidRPr="00A12A21" w:rsidRDefault="00A12A21" w:rsidP="00A12A2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кг.</w:t>
            </w:r>
          </w:p>
        </w:tc>
        <w:tc>
          <w:tcPr>
            <w:tcW w:w="1072" w:type="dxa"/>
            <w:vAlign w:val="center"/>
          </w:tcPr>
          <w:p w14:paraId="73D81A89" w14:textId="1DBAFBDC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7909DBC5" w14:textId="3BDA6771" w:rsidR="00A12A21" w:rsidRPr="00A12A21" w:rsidRDefault="00D2354F" w:rsidP="00A12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1,92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A4118F8" w14:textId="550F4560" w:rsidR="00A12A21" w:rsidRPr="00B76C5A" w:rsidRDefault="00A12A21" w:rsidP="00A12A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7E679411" w14:textId="56817496" w:rsidR="00A12A21" w:rsidRPr="0025017F" w:rsidRDefault="00A12A21" w:rsidP="00A12A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0,016кг/шт.</w:t>
            </w:r>
          </w:p>
        </w:tc>
      </w:tr>
      <w:tr w:rsidR="00D2354F" w14:paraId="5819FAE1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762D2B8A" w14:textId="4D38F6B0" w:rsidR="00D2354F" w:rsidRDefault="00D2354F" w:rsidP="00D23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95" w:type="dxa"/>
            <w:vAlign w:val="center"/>
          </w:tcPr>
          <w:p w14:paraId="3DEC4F2C" w14:textId="77777777" w:rsidR="00D2354F" w:rsidRPr="00955835" w:rsidRDefault="00D2354F" w:rsidP="00D23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DA61AC9" w14:textId="28F4D7FC" w:rsidR="00D2354F" w:rsidRDefault="00D2354F" w:rsidP="00D235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  <w:tc>
          <w:tcPr>
            <w:tcW w:w="1136" w:type="dxa"/>
            <w:vAlign w:val="center"/>
          </w:tcPr>
          <w:p w14:paraId="536E4384" w14:textId="77777777" w:rsidR="00D2354F" w:rsidRPr="00A12A21" w:rsidRDefault="00D2354F" w:rsidP="00D2354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85E55A7" w14:textId="482100E2" w:rsidR="00D2354F" w:rsidRPr="00A12A21" w:rsidRDefault="00D2354F" w:rsidP="00D235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B8F6F73" w14:textId="77777777" w:rsidR="00D2354F" w:rsidRPr="00A12A21" w:rsidRDefault="00D2354F" w:rsidP="00D23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08D032" w14:textId="78B38576" w:rsidR="00D2354F" w:rsidRPr="00A12A21" w:rsidRDefault="00D2354F" w:rsidP="00D23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B27D08E" w14:textId="0AB596EA" w:rsidR="00D2354F" w:rsidRPr="00B76C5A" w:rsidRDefault="00D2354F" w:rsidP="00D235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11788884" w14:textId="72CE98A4" w:rsidR="00D2354F" w:rsidRPr="0025017F" w:rsidRDefault="00D2354F" w:rsidP="00D2354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2шт. х0,24м =0,48м</w:t>
            </w:r>
          </w:p>
        </w:tc>
      </w:tr>
      <w:tr w:rsidR="003B3D28" w14:paraId="53370150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1E501B24" w14:textId="6565F7FD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695" w:type="dxa"/>
            <w:vAlign w:val="center"/>
          </w:tcPr>
          <w:p w14:paraId="022DEE74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721785C" w14:textId="4D696371" w:rsidR="003B3D28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анкерный 12х120 (80939 Партнер)</w:t>
            </w:r>
          </w:p>
        </w:tc>
        <w:tc>
          <w:tcPr>
            <w:tcW w:w="1136" w:type="dxa"/>
            <w:vAlign w:val="center"/>
          </w:tcPr>
          <w:p w14:paraId="0D4835F8" w14:textId="77777777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A133F50" w14:textId="04EC5862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E88F6AE" w14:textId="2581887F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709B07" w14:textId="317B79A0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F859DF" w14:textId="6C7E234D" w:rsidR="003B3D28" w:rsidRPr="00B76C5A" w:rsidRDefault="003B3D28" w:rsidP="003B3D2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i/>
                <w:sz w:val="20"/>
                <w:szCs w:val="20"/>
              </w:rPr>
              <w:t>131-23-ЭС1-02</w:t>
            </w:r>
          </w:p>
        </w:tc>
        <w:tc>
          <w:tcPr>
            <w:tcW w:w="6697" w:type="dxa"/>
            <w:vAlign w:val="center"/>
          </w:tcPr>
          <w:p w14:paraId="4B9CA371" w14:textId="285C2066" w:rsidR="003B3D28" w:rsidRPr="0025017F" w:rsidRDefault="003B3D28" w:rsidP="003B3D2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0,097кг/шт.</w:t>
            </w:r>
          </w:p>
        </w:tc>
      </w:tr>
      <w:tr w:rsidR="003B3D28" w14:paraId="278CA7DC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4B669177" w14:textId="27D4E20B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38E75CF8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EE66EA9" w14:textId="126E4B3A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АВБШв-1 4х120 внутри здания по лоткам </w:t>
            </w:r>
          </w:p>
        </w:tc>
        <w:tc>
          <w:tcPr>
            <w:tcW w:w="1136" w:type="dxa"/>
            <w:vAlign w:val="center"/>
          </w:tcPr>
          <w:p w14:paraId="093017B3" w14:textId="55A8930D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509DA63" w14:textId="7009B651" w:rsidR="003B3D28" w:rsidRPr="00A12A21" w:rsidRDefault="00625632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266,0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009FFA5D" w14:textId="04A259DB" w:rsidR="003B3D28" w:rsidRPr="0025017F" w:rsidRDefault="003B3D28" w:rsidP="003B3D28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</w:p>
          <w:p w14:paraId="146F641D" w14:textId="4418A5DD" w:rsidR="003B3D28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20,0м </w:t>
            </w:r>
            <w:r>
              <w:rPr>
                <w:rFonts w:ascii="Times New Roman" w:hAnsi="Times New Roman" w:cs="Times New Roman"/>
                <w:sz w:val="20"/>
              </w:rPr>
              <w:t xml:space="preserve">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0606915" w14:textId="1D28ED79" w:rsidR="003B3D28" w:rsidRPr="00913563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88,03м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17</w:t>
            </w:r>
            <w:r w:rsidR="00625632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,0м</w:t>
            </w:r>
          </w:p>
          <w:p w14:paraId="5DABF51D" w14:textId="799C57E3" w:rsidR="003B3D28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18,22м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36,</w:t>
            </w:r>
            <w:r w:rsidR="0062563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7E308C8B" w14:textId="03399935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КТП №30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3B3D28" w14:paraId="30050928" w14:textId="77777777" w:rsidTr="00D2354F">
        <w:trPr>
          <w:gridAfter w:val="3"/>
          <w:wAfter w:w="15747" w:type="dxa"/>
          <w:trHeight w:val="577"/>
        </w:trPr>
        <w:tc>
          <w:tcPr>
            <w:tcW w:w="566" w:type="dxa"/>
            <w:vAlign w:val="center"/>
          </w:tcPr>
          <w:p w14:paraId="71BA971C" w14:textId="228D17F9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1E44056F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2913B55" w14:textId="7BA20A33" w:rsidR="003B3D28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ВВГнг 4х50 внутри здания по лоткам </w:t>
            </w:r>
          </w:p>
        </w:tc>
        <w:tc>
          <w:tcPr>
            <w:tcW w:w="1136" w:type="dxa"/>
            <w:vAlign w:val="center"/>
          </w:tcPr>
          <w:p w14:paraId="089DF4B7" w14:textId="4C9B173E" w:rsidR="003B3D28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EC1B2E0" w14:textId="05B1B725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256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256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3B3D28" w:rsidRPr="00A14EDC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72B98209" w14:textId="11286EFD" w:rsidR="003B3D28" w:rsidRPr="0025017F" w:rsidRDefault="003B3D28" w:rsidP="003B3D28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 xml:space="preserve">Электроснабжение </w:t>
            </w:r>
            <w:r>
              <w:rPr>
                <w:rFonts w:ascii="Times New Roman" w:hAnsi="Times New Roman" w:cs="Times New Roman"/>
                <w:sz w:val="20"/>
              </w:rPr>
              <w:t>щита питания крана</w:t>
            </w:r>
            <w:r w:rsidRPr="0025017F">
              <w:rPr>
                <w:rFonts w:ascii="Times New Roman" w:hAnsi="Times New Roman" w:cs="Times New Roman"/>
                <w:sz w:val="20"/>
              </w:rPr>
              <w:t>:</w:t>
            </w:r>
          </w:p>
          <w:p w14:paraId="51BE9186" w14:textId="03BA4BA8" w:rsidR="003B3D28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1,75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</w:rPr>
              <w:t xml:space="preserve">* 1шт. = </w:t>
            </w:r>
            <w:r w:rsidR="00625632">
              <w:rPr>
                <w:rFonts w:ascii="Times New Roman" w:hAnsi="Times New Roman" w:cs="Times New Roman"/>
                <w:b/>
                <w:sz w:val="20"/>
              </w:rPr>
              <w:t>18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6E19E12" w14:textId="6C57E267" w:rsidR="003B3D28" w:rsidRPr="0025017F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3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5017F">
              <w:rPr>
                <w:rFonts w:ascii="Times New Roman" w:hAnsi="Times New Roman" w:cs="Times New Roman"/>
                <w:sz w:val="20"/>
              </w:rPr>
              <w:t>2</w:t>
            </w:r>
            <w:r w:rsidRPr="00913563">
              <w:rPr>
                <w:rFonts w:ascii="Times New Roman" w:hAnsi="Times New Roman" w:cs="Times New Roman"/>
                <w:sz w:val="20"/>
              </w:rPr>
              <w:t>8,0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35DE996" w14:textId="2D11879B" w:rsidR="003B3D28" w:rsidRDefault="003B3D28" w:rsidP="003B3D2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8</w:t>
            </w:r>
            <w:r w:rsidRPr="005E6999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5FB7FA2A" w14:textId="194E6E75" w:rsidR="003B3D28" w:rsidRPr="005E6999" w:rsidRDefault="003B3D28" w:rsidP="003B3D2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щит питания крана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8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3B3D28" w14:paraId="098A0FB2" w14:textId="77777777" w:rsidTr="00D2354F">
        <w:trPr>
          <w:gridAfter w:val="3"/>
          <w:wAfter w:w="15747" w:type="dxa"/>
          <w:trHeight w:val="717"/>
        </w:trPr>
        <w:tc>
          <w:tcPr>
            <w:tcW w:w="566" w:type="dxa"/>
            <w:vAlign w:val="center"/>
          </w:tcPr>
          <w:p w14:paraId="01649092" w14:textId="5DB4FB4E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5" w:type="dxa"/>
            <w:vAlign w:val="center"/>
          </w:tcPr>
          <w:p w14:paraId="0A0AD0E3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5BFC4F82" w14:textId="659C7EBE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36" w:type="dxa"/>
            <w:vAlign w:val="center"/>
          </w:tcPr>
          <w:p w14:paraId="798318A9" w14:textId="78115324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3B3D28" w:rsidRPr="00A12A21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57BD0588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6670CE9E" w14:textId="77777777" w:rsidTr="00D2354F">
        <w:trPr>
          <w:gridAfter w:val="3"/>
          <w:wAfter w:w="15747" w:type="dxa"/>
          <w:trHeight w:val="428"/>
        </w:trPr>
        <w:tc>
          <w:tcPr>
            <w:tcW w:w="566" w:type="dxa"/>
            <w:vAlign w:val="center"/>
          </w:tcPr>
          <w:p w14:paraId="130D33B1" w14:textId="77777777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AA83232" w14:textId="747D227F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142B9145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69E2F492" w14:textId="77777777" w:rsidTr="00D2354F">
        <w:trPr>
          <w:gridAfter w:val="3"/>
          <w:wAfter w:w="15747" w:type="dxa"/>
          <w:trHeight w:val="616"/>
        </w:trPr>
        <w:tc>
          <w:tcPr>
            <w:tcW w:w="566" w:type="dxa"/>
            <w:vAlign w:val="center"/>
          </w:tcPr>
          <w:p w14:paraId="10B37957" w14:textId="0D0FC2F4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5042AE56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26E7C5" w14:textId="7C15B3F2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ф80 в стене здания под устройство гильз для прохода кабеля</w:t>
            </w:r>
          </w:p>
        </w:tc>
        <w:tc>
          <w:tcPr>
            <w:tcW w:w="1136" w:type="dxa"/>
            <w:vAlign w:val="center"/>
          </w:tcPr>
          <w:p w14:paraId="549631D4" w14:textId="6A807538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8F65D14" w:rsidR="003B3D28" w:rsidRDefault="00625632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12F2D1F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234C3BD2" w14:textId="77777777" w:rsidTr="00D2354F">
        <w:trPr>
          <w:gridAfter w:val="3"/>
          <w:wAfter w:w="15747" w:type="dxa"/>
          <w:trHeight w:val="598"/>
        </w:trPr>
        <w:tc>
          <w:tcPr>
            <w:tcW w:w="566" w:type="dxa"/>
            <w:vAlign w:val="center"/>
          </w:tcPr>
          <w:p w14:paraId="5037CA9C" w14:textId="6F351BB7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vAlign w:val="center"/>
          </w:tcPr>
          <w:p w14:paraId="0764953F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8BE4BCF" w14:textId="3217BF94" w:rsidR="003B3D28" w:rsidRPr="00FA6130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ВГП ф</w:t>
            </w:r>
            <w:r w:rsidR="00625632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62563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 на вводах в здание </w:t>
            </w:r>
          </w:p>
        </w:tc>
        <w:tc>
          <w:tcPr>
            <w:tcW w:w="1136" w:type="dxa"/>
            <w:vAlign w:val="center"/>
          </w:tcPr>
          <w:p w14:paraId="671253E6" w14:textId="77777777" w:rsidR="003B3D28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3B3D28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374F6FA0" w:rsidR="003B3D28" w:rsidRDefault="00625632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924D4E" w:rsidR="003B3D28" w:rsidRDefault="00625632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4DBE944D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0E96644C" w14:textId="77777777" w:rsidTr="00D2354F">
        <w:trPr>
          <w:gridAfter w:val="3"/>
          <w:wAfter w:w="15747" w:type="dxa"/>
          <w:trHeight w:val="550"/>
        </w:trPr>
        <w:tc>
          <w:tcPr>
            <w:tcW w:w="566" w:type="dxa"/>
            <w:vAlign w:val="center"/>
          </w:tcPr>
          <w:p w14:paraId="250EA5BC" w14:textId="20CC2977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3DF8DCC3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F39F8EA" w14:textId="79AEDE8E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прохода гильз</w:t>
            </w: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цементно-песчаным раствором</w:t>
            </w:r>
          </w:p>
        </w:tc>
        <w:tc>
          <w:tcPr>
            <w:tcW w:w="1136" w:type="dxa"/>
            <w:vAlign w:val="center"/>
          </w:tcPr>
          <w:p w14:paraId="3E0ED4D7" w14:textId="691D3679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A081FE9" w14:textId="05BB0310" w:rsidR="003B3D28" w:rsidRDefault="00625632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2847557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65C600EA" w14:textId="77777777" w:rsidTr="00D2354F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2F862D16" w14:textId="77777777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887BE23" w14:textId="19A8DDBE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5BB5BAA4" w14:textId="77777777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3D28" w14:paraId="7B0CC84B" w14:textId="77777777" w:rsidTr="00D2354F">
        <w:trPr>
          <w:gridAfter w:val="3"/>
          <w:wAfter w:w="15747" w:type="dxa"/>
          <w:trHeight w:val="349"/>
        </w:trPr>
        <w:tc>
          <w:tcPr>
            <w:tcW w:w="566" w:type="dxa"/>
            <w:vAlign w:val="center"/>
          </w:tcPr>
          <w:p w14:paraId="34310D7E" w14:textId="0F8D6418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5" w:type="dxa"/>
            <w:vAlign w:val="center"/>
          </w:tcPr>
          <w:p w14:paraId="58DF5BBC" w14:textId="77777777" w:rsidR="003B3D28" w:rsidRPr="00955835" w:rsidRDefault="003B3D28" w:rsidP="003B3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BCF27A6" w14:textId="7E4F76D8" w:rsidR="003B3D28" w:rsidRPr="00955835" w:rsidRDefault="003B3D28" w:rsidP="003B3D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1EADB6DC" w:rsidR="003B3D28" w:rsidRPr="00955835" w:rsidRDefault="003B3D28" w:rsidP="003B3D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1072" w:type="dxa"/>
            <w:vAlign w:val="center"/>
          </w:tcPr>
          <w:p w14:paraId="58142759" w14:textId="638C0C11" w:rsidR="003B3D28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18365F5F" w14:textId="4BA2E5DF" w:rsidR="003B3D28" w:rsidRPr="00762203" w:rsidRDefault="003B3D28" w:rsidP="003B3D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78F57169" w14:textId="72714364" w:rsidR="003B3D28" w:rsidRPr="00715012" w:rsidRDefault="003B3D28" w:rsidP="003B3D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CD4A2FD" w:rsidR="003872BA" w:rsidRDefault="00887FD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347DB9B3" w14:textId="5649D02F" w:rsidR="00887FDD" w:rsidRDefault="00887FDD">
      <w:pPr>
        <w:rPr>
          <w:rFonts w:ascii="Times New Roman" w:eastAsia="Times New Roman" w:hAnsi="Times New Roman" w:cs="Times New Roman"/>
        </w:rPr>
      </w:pPr>
    </w:p>
    <w:p w14:paraId="53502BFB" w14:textId="25D29BF5" w:rsidR="00887FDD" w:rsidRPr="003872BA" w:rsidRDefault="00887FDD" w:rsidP="00887FD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68C471D7" w14:textId="77777777" w:rsidR="00887FDD" w:rsidRPr="003872BA" w:rsidRDefault="00887FDD">
      <w:pPr>
        <w:rPr>
          <w:rFonts w:ascii="Times New Roman" w:hAnsi="Times New Roman" w:cs="Times New Roman"/>
        </w:rPr>
      </w:pPr>
    </w:p>
    <w:sectPr w:rsidR="00887FDD" w:rsidRPr="003872BA" w:rsidSect="00625632">
      <w:pgSz w:w="16838" w:h="11906" w:orient="landscape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A9C0" w14:textId="77777777" w:rsidR="003871BF" w:rsidRDefault="003871BF" w:rsidP="003872BA">
      <w:pPr>
        <w:spacing w:after="0" w:line="240" w:lineRule="auto"/>
      </w:pPr>
      <w:r>
        <w:separator/>
      </w:r>
    </w:p>
  </w:endnote>
  <w:endnote w:type="continuationSeparator" w:id="0">
    <w:p w14:paraId="53AC1218" w14:textId="77777777" w:rsidR="003871BF" w:rsidRDefault="003871B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9D4AE" w14:textId="77777777" w:rsidR="003871BF" w:rsidRDefault="003871BF" w:rsidP="003872BA">
      <w:pPr>
        <w:spacing w:after="0" w:line="240" w:lineRule="auto"/>
      </w:pPr>
      <w:r>
        <w:separator/>
      </w:r>
    </w:p>
  </w:footnote>
  <w:footnote w:type="continuationSeparator" w:id="0">
    <w:p w14:paraId="01308FC7" w14:textId="77777777" w:rsidR="003871BF" w:rsidRDefault="003871B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D1D3F"/>
    <w:rsid w:val="000E09F0"/>
    <w:rsid w:val="000E27A2"/>
    <w:rsid w:val="001003BB"/>
    <w:rsid w:val="001348AF"/>
    <w:rsid w:val="001463E9"/>
    <w:rsid w:val="00152727"/>
    <w:rsid w:val="001A5DB6"/>
    <w:rsid w:val="001B27FB"/>
    <w:rsid w:val="0025017F"/>
    <w:rsid w:val="002C25C2"/>
    <w:rsid w:val="002E0BC9"/>
    <w:rsid w:val="00311AAB"/>
    <w:rsid w:val="003343DC"/>
    <w:rsid w:val="003871BF"/>
    <w:rsid w:val="003872BA"/>
    <w:rsid w:val="003B3D28"/>
    <w:rsid w:val="003B7F76"/>
    <w:rsid w:val="003C3EB8"/>
    <w:rsid w:val="003E4CA6"/>
    <w:rsid w:val="004469B6"/>
    <w:rsid w:val="00486969"/>
    <w:rsid w:val="004D1250"/>
    <w:rsid w:val="004D135C"/>
    <w:rsid w:val="004E0CF7"/>
    <w:rsid w:val="004F2F3C"/>
    <w:rsid w:val="00557F9F"/>
    <w:rsid w:val="00560EF1"/>
    <w:rsid w:val="005E6999"/>
    <w:rsid w:val="006129E8"/>
    <w:rsid w:val="00625632"/>
    <w:rsid w:val="00664753"/>
    <w:rsid w:val="00715012"/>
    <w:rsid w:val="00762203"/>
    <w:rsid w:val="00795F40"/>
    <w:rsid w:val="007A0D36"/>
    <w:rsid w:val="007E35BE"/>
    <w:rsid w:val="007F58A1"/>
    <w:rsid w:val="008057A8"/>
    <w:rsid w:val="00824677"/>
    <w:rsid w:val="008417A4"/>
    <w:rsid w:val="00862873"/>
    <w:rsid w:val="00876561"/>
    <w:rsid w:val="008848B7"/>
    <w:rsid w:val="00887FDD"/>
    <w:rsid w:val="00897B2A"/>
    <w:rsid w:val="008B5EDD"/>
    <w:rsid w:val="008C0B80"/>
    <w:rsid w:val="008E6E78"/>
    <w:rsid w:val="008F66CC"/>
    <w:rsid w:val="00913563"/>
    <w:rsid w:val="00945214"/>
    <w:rsid w:val="00955835"/>
    <w:rsid w:val="00980D98"/>
    <w:rsid w:val="00A12A21"/>
    <w:rsid w:val="00A146EF"/>
    <w:rsid w:val="00A769DD"/>
    <w:rsid w:val="00AA7620"/>
    <w:rsid w:val="00B15A19"/>
    <w:rsid w:val="00B241A5"/>
    <w:rsid w:val="00B37587"/>
    <w:rsid w:val="00B4564B"/>
    <w:rsid w:val="00B527EE"/>
    <w:rsid w:val="00B547F0"/>
    <w:rsid w:val="00B76C5A"/>
    <w:rsid w:val="00B930C0"/>
    <w:rsid w:val="00BC0169"/>
    <w:rsid w:val="00BE48A1"/>
    <w:rsid w:val="00CE18F2"/>
    <w:rsid w:val="00D02301"/>
    <w:rsid w:val="00D2354F"/>
    <w:rsid w:val="00D252B7"/>
    <w:rsid w:val="00D27E01"/>
    <w:rsid w:val="00D81E88"/>
    <w:rsid w:val="00DA0570"/>
    <w:rsid w:val="00E01269"/>
    <w:rsid w:val="00E238E8"/>
    <w:rsid w:val="00EA4C53"/>
    <w:rsid w:val="00EA6C84"/>
    <w:rsid w:val="00EA6E48"/>
    <w:rsid w:val="00EC0AE9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A8E8-F1A8-4596-B5B2-3CEE931E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23</cp:revision>
  <cp:lastPrinted>2024-05-05T13:23:00Z</cp:lastPrinted>
  <dcterms:created xsi:type="dcterms:W3CDTF">2024-02-02T10:43:00Z</dcterms:created>
  <dcterms:modified xsi:type="dcterms:W3CDTF">2024-05-05T13:30:00Z</dcterms:modified>
</cp:coreProperties>
</file>