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C8CA7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  <w:r w:rsidR="00056BB3">
        <w:rPr>
          <w:rFonts w:ascii="Times New Roman" w:hAnsi="Times New Roman" w:cs="Times New Roman"/>
          <w:b/>
          <w:iCs/>
          <w:szCs w:val="18"/>
        </w:rPr>
        <w:t xml:space="preserve"> (НВК3)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666"/>
        <w:gridCol w:w="703"/>
        <w:gridCol w:w="4918"/>
        <w:gridCol w:w="950"/>
        <w:gridCol w:w="866"/>
        <w:gridCol w:w="1835"/>
        <w:gridCol w:w="5650"/>
      </w:tblGrid>
      <w:tr w:rsidR="003872BA" w14:paraId="3AC5C217" w14:textId="77777777" w:rsidTr="009D7A0D"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18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5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9D7A0D"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8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5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9D7A0D">
        <w:tc>
          <w:tcPr>
            <w:tcW w:w="6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9" w:type="dxa"/>
            <w:gridSpan w:val="4"/>
          </w:tcPr>
          <w:p w14:paraId="7EDA319D" w14:textId="0EC3BA14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9D7A0D">
        <w:tc>
          <w:tcPr>
            <w:tcW w:w="666" w:type="dxa"/>
            <w:shd w:val="clear" w:color="auto" w:fill="DBDBDB" w:themeFill="accent3" w:themeFillTint="66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63767DDE" w14:textId="1F0773CA" w:rsidR="00443769" w:rsidRPr="00924A67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>Разборка дорожных покрытий</w:t>
            </w:r>
            <w:r w:rsidR="00182D67"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4A25C1" w:rsidRPr="00924A67">
              <w:rPr>
                <w:rFonts w:ascii="Times New Roman" w:hAnsi="Times New Roman" w:cs="Times New Roman"/>
                <w:b/>
                <w:bCs/>
                <w:szCs w:val="20"/>
              </w:rPr>
              <w:t>для устройства котлованов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DBDBDB" w:themeFill="accent3" w:themeFillTint="66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DBDBDB" w:themeFill="accent3" w:themeFillTint="66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03559" w14:paraId="34A84565" w14:textId="77777777" w:rsidTr="009D7A0D">
        <w:tc>
          <w:tcPr>
            <w:tcW w:w="666" w:type="dxa"/>
            <w:vAlign w:val="center"/>
          </w:tcPr>
          <w:p w14:paraId="75AD02DB" w14:textId="16A84DE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C47DA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vAlign w:val="center"/>
          </w:tcPr>
          <w:p w14:paraId="632020DD" w14:textId="1C92873B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097A952B" w14:textId="239D8F2A" w:rsidR="00203559" w:rsidRPr="009D7A0D" w:rsidRDefault="00757B9F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137</w:t>
            </w:r>
          </w:p>
          <w:p w14:paraId="3C5653CD" w14:textId="4C55C388" w:rsidR="00203559" w:rsidRPr="009D7A0D" w:rsidRDefault="00757B9F" w:rsidP="00203559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137</w:t>
            </w:r>
          </w:p>
        </w:tc>
        <w:tc>
          <w:tcPr>
            <w:tcW w:w="1835" w:type="dxa"/>
          </w:tcPr>
          <w:p w14:paraId="51C59A50" w14:textId="77777777" w:rsidR="00203559" w:rsidRDefault="00203559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202CD9" w14:textId="77777777" w:rsidR="00924A67" w:rsidRDefault="00924A67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79BD8F5" w14:textId="77777777" w:rsidR="001C7335" w:rsidRDefault="001C733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0147071D" w14:textId="77777777" w:rsidR="0074551A" w:rsidRDefault="0074551A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2C7B17A8" w14:textId="77777777" w:rsidR="005A2495" w:rsidRDefault="005A249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56D9BFAE" w14:textId="3C4C71C3" w:rsidR="003F7C05" w:rsidRPr="003872BA" w:rsidRDefault="003F7C05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</w:tcPr>
          <w:p w14:paraId="0EE88E46" w14:textId="77777777" w:rsidR="00203559" w:rsidRDefault="00655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3F7C05">
              <w:rPr>
                <w:rFonts w:ascii="Times New Roman" w:hAnsi="Times New Roman" w:cs="Times New Roman"/>
                <w:b/>
                <w:sz w:val="20"/>
                <w:szCs w:val="20"/>
              </w:rPr>
              <w:t>19шт</w:t>
            </w:r>
            <w:r w:rsidR="00597021" w:rsidRPr="003F7C0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F7C05">
              <w:rPr>
                <w:rFonts w:ascii="Times New Roman" w:hAnsi="Times New Roman" w:cs="Times New Roman"/>
                <w:b/>
                <w:sz w:val="20"/>
                <w:szCs w:val="20"/>
              </w:rPr>
              <w:t>/19м</w:t>
            </w:r>
          </w:p>
          <w:p w14:paraId="212F9458" w14:textId="77777777" w:rsidR="00924A67" w:rsidRDefault="00924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В1-4 до Уг.1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3F7C05">
              <w:rPr>
                <w:rFonts w:ascii="Times New Roman" w:hAnsi="Times New Roman" w:cs="Times New Roman"/>
                <w:b/>
                <w:sz w:val="20"/>
                <w:szCs w:val="20"/>
              </w:rPr>
              <w:t>42шт./42м</w:t>
            </w:r>
          </w:p>
          <w:p w14:paraId="48780575" w14:textId="77777777" w:rsidR="001C7335" w:rsidRDefault="001C73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2: </w:t>
            </w:r>
            <w:r w:rsidRPr="003F7C05">
              <w:rPr>
                <w:rFonts w:ascii="Times New Roman" w:hAnsi="Times New Roman" w:cs="Times New Roman"/>
                <w:b/>
                <w:sz w:val="20"/>
                <w:szCs w:val="20"/>
              </w:rPr>
              <w:t>5шт./5м</w:t>
            </w:r>
          </w:p>
          <w:p w14:paraId="2394C255" w14:textId="77777777" w:rsidR="0074551A" w:rsidRDefault="00745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У</w:t>
            </w:r>
            <w:r w:rsidRPr="00874272">
              <w:rPr>
                <w:rFonts w:ascii="Times New Roman" w:hAnsi="Times New Roman" w:cs="Times New Roman"/>
                <w:i/>
                <w:sz w:val="20"/>
              </w:rPr>
              <w:t>г.</w:t>
            </w:r>
            <w:r>
              <w:rPr>
                <w:rFonts w:ascii="Times New Roman" w:hAnsi="Times New Roman" w:cs="Times New Roman"/>
                <w:i/>
                <w:sz w:val="20"/>
              </w:rPr>
              <w:t>2 -В1-нов.1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3F7C05">
              <w:rPr>
                <w:rFonts w:ascii="Times New Roman" w:hAnsi="Times New Roman" w:cs="Times New Roman"/>
                <w:b/>
                <w:sz w:val="20"/>
                <w:szCs w:val="20"/>
              </w:rPr>
              <w:t>36шт./ 36м</w:t>
            </w:r>
          </w:p>
          <w:p w14:paraId="0D9FC519" w14:textId="77777777" w:rsidR="005A2495" w:rsidRPr="003F7C05" w:rsidRDefault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3F7C05">
              <w:rPr>
                <w:rFonts w:ascii="Times New Roman" w:hAnsi="Times New Roman" w:cs="Times New Roman"/>
                <w:b/>
                <w:sz w:val="20"/>
                <w:szCs w:val="20"/>
              </w:rPr>
              <w:t>шт./ 4м</w:t>
            </w:r>
          </w:p>
          <w:p w14:paraId="7A9B58BD" w14:textId="42E1DA2E" w:rsidR="003F7C05" w:rsidRPr="004A25C1" w:rsidRDefault="003F7C0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7: 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31</w:t>
            </w:r>
            <w:r w:rsidRPr="003F7C05">
              <w:rPr>
                <w:rFonts w:ascii="Times New Roman" w:hAnsi="Times New Roman" w:cs="Times New Roman"/>
                <w:b/>
                <w:sz w:val="20"/>
                <w:szCs w:val="20"/>
              </w:rPr>
              <w:t>шт./ 31м</w:t>
            </w:r>
          </w:p>
        </w:tc>
      </w:tr>
      <w:tr w:rsidR="00C615DD" w14:paraId="3FFBD7E8" w14:textId="77777777" w:rsidTr="009D7A0D">
        <w:trPr>
          <w:trHeight w:val="335"/>
        </w:trPr>
        <w:tc>
          <w:tcPr>
            <w:tcW w:w="666" w:type="dxa"/>
            <w:vAlign w:val="center"/>
          </w:tcPr>
          <w:p w14:paraId="231D3BB2" w14:textId="5449E6E8" w:rsidR="00C615DD" w:rsidRDefault="00C47DAF" w:rsidP="00203559">
            <w:pPr>
              <w:jc w:val="center"/>
              <w:rPr>
                <w:rFonts w:ascii="Times New Roman" w:hAnsi="Times New Roman" w:cs="Times New Roman"/>
              </w:rPr>
            </w:pPr>
            <w:r w:rsidRPr="00C47DA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3387D18A" w14:textId="77777777" w:rsidR="00C615DD" w:rsidRPr="003872BA" w:rsidRDefault="00C61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8" w:type="dxa"/>
            <w:vAlign w:val="center"/>
          </w:tcPr>
          <w:p w14:paraId="7C7E659C" w14:textId="236B3291" w:rsidR="00C615DD" w:rsidRPr="00203559" w:rsidRDefault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</w:t>
            </w:r>
          </w:p>
        </w:tc>
        <w:tc>
          <w:tcPr>
            <w:tcW w:w="950" w:type="dxa"/>
            <w:vAlign w:val="center"/>
          </w:tcPr>
          <w:p w14:paraId="180D00A5" w14:textId="34E0280D" w:rsidR="00C615DD" w:rsidRPr="004A25C1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5DE6DDE" w14:textId="62531B6C" w:rsidR="00C615DD" w:rsidRPr="009D7A0D" w:rsidRDefault="00757B9F" w:rsidP="00203559">
            <w:pPr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554,23</w:t>
            </w:r>
          </w:p>
        </w:tc>
        <w:tc>
          <w:tcPr>
            <w:tcW w:w="1835" w:type="dxa"/>
          </w:tcPr>
          <w:p w14:paraId="24936C5E" w14:textId="53B0D97F" w:rsidR="00BC5C71" w:rsidRDefault="00BC5C71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1267E353" w14:textId="2703C2FF" w:rsidR="00BC5C71" w:rsidRDefault="00BC5C71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422ADF29" w14:textId="7AE88B3D" w:rsidR="002D76A0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EF40691" w14:textId="46B11463" w:rsidR="00C615DD" w:rsidRDefault="00C615DD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FFDE085" w14:textId="77777777" w:rsidR="00924A67" w:rsidRDefault="00924A67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08E35AF" w14:textId="77777777" w:rsidR="00863748" w:rsidRDefault="00863748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303EB7CF" w14:textId="77777777" w:rsidR="0074551A" w:rsidRDefault="0074551A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4B5A0DF8" w14:textId="77777777" w:rsidR="005A2495" w:rsidRDefault="005A249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0129B2C5" w14:textId="58D6B0CB" w:rsidR="003F7C05" w:rsidRPr="00AA7620" w:rsidRDefault="003F7C05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50" w:type="dxa"/>
          </w:tcPr>
          <w:p w14:paraId="30A10FAC" w14:textId="2740BF99" w:rsidR="00BC5C71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BC5C71"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 w:rsidR="00BC5C71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BC5C71" w:rsidRPr="00BC5C71">
              <w:rPr>
                <w:rFonts w:ascii="Times New Roman" w:hAnsi="Times New Roman" w:cs="Times New Roman"/>
                <w:sz w:val="20"/>
                <w:szCs w:val="20"/>
              </w:rPr>
              <w:t>15,32м +156,92м=</w:t>
            </w:r>
            <w:r w:rsidR="00BC5C71"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172,24м</w:t>
            </w:r>
          </w:p>
          <w:p w14:paraId="78D126B2" w14:textId="7A03161D" w:rsidR="00BC5C71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BC5C71"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 w:rsidR="00BC5C71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BC5C71"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  <w:p w14:paraId="3D34E4CC" w14:textId="4632AF33" w:rsidR="002D76A0" w:rsidRDefault="002D76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 w:rsidR="007869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7869FF" w:rsidRPr="007869FF">
              <w:rPr>
                <w:rFonts w:ascii="Times New Roman" w:hAnsi="Times New Roman" w:cs="Times New Roman"/>
                <w:b/>
                <w:sz w:val="20"/>
                <w:szCs w:val="20"/>
              </w:rPr>
              <w:t>105,48м</w:t>
            </w:r>
          </w:p>
          <w:p w14:paraId="2CC0CEEB" w14:textId="2DE30204" w:rsidR="00C615DD" w:rsidRDefault="006556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 w:rsidR="00C615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="00C615DD">
              <w:rPr>
                <w:rFonts w:ascii="Times New Roman" w:hAnsi="Times New Roman" w:cs="Times New Roman"/>
                <w:sz w:val="20"/>
                <w:szCs w:val="20"/>
              </w:rPr>
              <w:t>6,39м +1,18м +18,91м =</w:t>
            </w:r>
            <w:r w:rsidR="00C615DD" w:rsidRPr="00C615DD">
              <w:rPr>
                <w:rFonts w:ascii="Times New Roman" w:hAnsi="Times New Roman" w:cs="Times New Roman"/>
                <w:b/>
                <w:sz w:val="20"/>
                <w:szCs w:val="20"/>
              </w:rPr>
              <w:t>26,48м</w:t>
            </w:r>
          </w:p>
          <w:p w14:paraId="63948D2E" w14:textId="77777777" w:rsidR="00924A67" w:rsidRDefault="00924A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В1-4 до Уг.1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41,18м +8,88м =</w:t>
            </w:r>
            <w:r w:rsidRPr="00924A67">
              <w:rPr>
                <w:rFonts w:ascii="Times New Roman" w:hAnsi="Times New Roman" w:cs="Times New Roman"/>
                <w:b/>
                <w:sz w:val="20"/>
                <w:szCs w:val="20"/>
              </w:rPr>
              <w:t>50,06м</w:t>
            </w:r>
          </w:p>
          <w:p w14:paraId="5255A309" w14:textId="77777777" w:rsidR="0074551A" w:rsidRDefault="001C73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="00863748"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3748">
              <w:rPr>
                <w:rFonts w:ascii="Times New Roman" w:hAnsi="Times New Roman" w:cs="Times New Roman"/>
                <w:sz w:val="20"/>
                <w:szCs w:val="20"/>
              </w:rPr>
              <w:t>9,48</w:t>
            </w:r>
            <w:r w:rsidR="00863748" w:rsidRPr="00924A67">
              <w:rPr>
                <w:rFonts w:ascii="Times New Roman" w:hAnsi="Times New Roman" w:cs="Times New Roman"/>
                <w:sz w:val="20"/>
                <w:szCs w:val="20"/>
              </w:rPr>
              <w:t>м +</w:t>
            </w:r>
            <w:r w:rsidR="00863748">
              <w:rPr>
                <w:rFonts w:ascii="Times New Roman" w:hAnsi="Times New Roman" w:cs="Times New Roman"/>
                <w:sz w:val="20"/>
                <w:szCs w:val="20"/>
              </w:rPr>
              <w:t>5,67</w:t>
            </w:r>
            <w:r w:rsidR="00863748" w:rsidRPr="00924A6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863748" w:rsidRPr="00863748">
              <w:rPr>
                <w:rFonts w:ascii="Times New Roman" w:hAnsi="Times New Roman" w:cs="Times New Roman"/>
                <w:b/>
                <w:sz w:val="20"/>
                <w:szCs w:val="20"/>
              </w:rPr>
              <w:t>15,15м</w:t>
            </w:r>
          </w:p>
          <w:p w14:paraId="1A880D1A" w14:textId="77777777" w:rsidR="0074551A" w:rsidRDefault="007455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У</w:t>
            </w:r>
            <w:r w:rsidRPr="00874272">
              <w:rPr>
                <w:rFonts w:ascii="Times New Roman" w:hAnsi="Times New Roman" w:cs="Times New Roman"/>
                <w:i/>
                <w:sz w:val="20"/>
              </w:rPr>
              <w:t>г.</w:t>
            </w:r>
            <w:r>
              <w:rPr>
                <w:rFonts w:ascii="Times New Roman" w:hAnsi="Times New Roman" w:cs="Times New Roman"/>
                <w:i/>
                <w:sz w:val="20"/>
              </w:rPr>
              <w:t>2 -В1-нов.1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28,61м+1м+5,19м+5,19м+1,01м = </w:t>
            </w:r>
            <w:r w:rsidRPr="00DA6BBA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Pr="00980620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076D117D" w14:textId="77777777" w:rsidR="005A2495" w:rsidRDefault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8,17м+8,17м=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16,34</w:t>
            </w:r>
            <w:r w:rsidRPr="004C5172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37BBF03B" w14:textId="658A74CF" w:rsidR="003F7C05" w:rsidRPr="0074551A" w:rsidRDefault="003F7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>7: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89,5м</w:t>
            </w:r>
          </w:p>
        </w:tc>
      </w:tr>
      <w:tr w:rsidR="00182D67" w14:paraId="33657A63" w14:textId="77777777" w:rsidTr="009D7A0D">
        <w:trPr>
          <w:trHeight w:val="310"/>
        </w:trPr>
        <w:tc>
          <w:tcPr>
            <w:tcW w:w="666" w:type="dxa"/>
            <w:vAlign w:val="center"/>
          </w:tcPr>
          <w:p w14:paraId="798D019B" w14:textId="640A0E68" w:rsidR="00182D67" w:rsidRDefault="00C47DA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D3E8DA" w14:textId="3AD0A306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 w:rsidR="00C615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B74D5AA" w14:textId="015A4B49" w:rsidR="00182D67" w:rsidRPr="009D7A0D" w:rsidRDefault="00757B9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199,87</w:t>
            </w:r>
          </w:p>
        </w:tc>
        <w:tc>
          <w:tcPr>
            <w:tcW w:w="1835" w:type="dxa"/>
          </w:tcPr>
          <w:p w14:paraId="36ABDA3F" w14:textId="77777777" w:rsidR="00BC5C71" w:rsidRDefault="00BC5C71" w:rsidP="00BC5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5848EB1" w14:textId="3185BB1E" w:rsidR="00BC5C71" w:rsidRDefault="00BC5C71" w:rsidP="00BC5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3B406221" w14:textId="2178241A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53746C83" w14:textId="6962DBC3" w:rsidR="00182D67" w:rsidRDefault="001014D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197901C" w14:textId="77777777" w:rsidR="00924A67" w:rsidRDefault="00924A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3A1B657" w14:textId="77777777" w:rsidR="00863748" w:rsidRDefault="0086374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B22A614" w14:textId="77777777" w:rsidR="0074551A" w:rsidRDefault="0074551A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52D51482" w14:textId="77777777" w:rsidR="005A2495" w:rsidRDefault="005A249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2283EDB6" w14:textId="77777777" w:rsidR="005A2495" w:rsidRDefault="005A249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7AD1FD90" w14:textId="77777777" w:rsidR="003F7C05" w:rsidRDefault="003F7C05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1C3582FF" w14:textId="44806A6B" w:rsidR="00757B9F" w:rsidRPr="00443769" w:rsidRDefault="00757B9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3D3FB5C2" w14:textId="3A9F68A2" w:rsidR="00BC5C71" w:rsidRDefault="002D76A0" w:rsidP="00BC5C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BC5C71"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 w:rsidR="00BC5C71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BC5C71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  <w:r w:rsidR="00BC5C71"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C5C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C5C71" w:rsidRPr="00BC5C71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="00BC5C71">
              <w:rPr>
                <w:rFonts w:ascii="Times New Roman" w:hAnsi="Times New Roman" w:cs="Times New Roman"/>
                <w:sz w:val="20"/>
                <w:szCs w:val="20"/>
              </w:rPr>
              <w:t>46,52</w:t>
            </w:r>
            <w:r w:rsidR="00BC5C71"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C5C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C5C71" w:rsidRPr="00BC5C7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BC5C71">
              <w:rPr>
                <w:rFonts w:ascii="Times New Roman" w:hAnsi="Times New Roman" w:cs="Times New Roman"/>
                <w:b/>
                <w:sz w:val="20"/>
                <w:szCs w:val="20"/>
              </w:rPr>
              <w:t>49,18</w:t>
            </w:r>
            <w:r w:rsidR="00BC5C71"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7E310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C25E2EE" w14:textId="792B62C2" w:rsidR="00BC5C71" w:rsidRDefault="002D76A0" w:rsidP="00BC5C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BC5C71"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 w:rsidR="00BC5C71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BC5C71"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BC5C71">
              <w:rPr>
                <w:rFonts w:ascii="Times New Roman" w:hAnsi="Times New Roman" w:cs="Times New Roman"/>
                <w:b/>
                <w:sz w:val="20"/>
                <w:szCs w:val="20"/>
              </w:rPr>
              <w:t>,36</w:t>
            </w:r>
            <w:r w:rsidR="00BC5C71"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7869F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F4C2791" w14:textId="190DB47E" w:rsidR="007869FF" w:rsidRDefault="007869FF" w:rsidP="00182D6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28,91</w:t>
            </w:r>
            <w:r w:rsidRPr="007869F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3E05804" w14:textId="32A61B65" w:rsidR="00435C44" w:rsidRDefault="006556C9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10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6556C9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 w:rsidR="00393173" w:rsidRPr="006556C9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6556C9">
              <w:rPr>
                <w:rFonts w:ascii="Times New Roman" w:hAnsi="Times New Roman" w:cs="Times New Roman"/>
                <w:sz w:val="20"/>
                <w:szCs w:val="20"/>
              </w:rPr>
              <w:t>+13,36м3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=15,01м3</w:t>
            </w:r>
          </w:p>
          <w:p w14:paraId="56E85F39" w14:textId="77777777" w:rsidR="00924A67" w:rsidRDefault="00924A67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В1-4 до Уг.1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28,47м3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32,16</w:t>
            </w:r>
            <w:r w:rsidRPr="00924A6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44DB5B4" w14:textId="77777777" w:rsidR="00863748" w:rsidRDefault="00863748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63748">
              <w:rPr>
                <w:rFonts w:ascii="Times New Roman" w:hAnsi="Times New Roman" w:cs="Times New Roman"/>
                <w:b/>
                <w:sz w:val="20"/>
                <w:szCs w:val="20"/>
              </w:rPr>
              <w:t>4,53м3</w:t>
            </w:r>
          </w:p>
          <w:p w14:paraId="2ACA4FAC" w14:textId="77777777" w:rsidR="0074551A" w:rsidRDefault="0074551A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У</w:t>
            </w:r>
            <w:r w:rsidRPr="00874272">
              <w:rPr>
                <w:rFonts w:ascii="Times New Roman" w:hAnsi="Times New Roman" w:cs="Times New Roman"/>
                <w:i/>
                <w:sz w:val="20"/>
              </w:rPr>
              <w:t>г.</w:t>
            </w:r>
            <w:r>
              <w:rPr>
                <w:rFonts w:ascii="Times New Roman" w:hAnsi="Times New Roman" w:cs="Times New Roman"/>
                <w:i/>
                <w:sz w:val="20"/>
              </w:rPr>
              <w:t>2 -В1-нов.1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4551A">
              <w:rPr>
                <w:rFonts w:ascii="Times New Roman" w:hAnsi="Times New Roman" w:cs="Times New Roman"/>
                <w:b/>
                <w:sz w:val="20"/>
                <w:szCs w:val="20"/>
              </w:rPr>
              <w:t>16,6м3</w:t>
            </w:r>
          </w:p>
          <w:p w14:paraId="47F8ACF7" w14:textId="77777777" w:rsidR="005A2495" w:rsidRDefault="005A2495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 w:rsidRPr="005A2495">
              <w:rPr>
                <w:rFonts w:ascii="Times New Roman" w:hAnsi="Times New Roman" w:cs="Times New Roman"/>
                <w:b/>
                <w:sz w:val="20"/>
              </w:rPr>
              <w:t>3,68</w:t>
            </w:r>
            <w:r w:rsidRPr="005A249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9406D31" w14:textId="77777777" w:rsidR="005A2495" w:rsidRDefault="005A2495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 w:rsidRPr="005A2495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  <w:p w14:paraId="5BC3EC08" w14:textId="77777777" w:rsidR="003F7C05" w:rsidRDefault="003F7C05" w:rsidP="00182D67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>7:</w:t>
            </w:r>
            <w:r>
              <w:rPr>
                <w:rFonts w:ascii="Times New Roman" w:hAnsi="Times New Roman" w:cs="Times New Roman"/>
                <w:b/>
                <w:sz w:val="20"/>
              </w:rPr>
              <w:t>29,75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  <w:p w14:paraId="4BEF38DE" w14:textId="3E3A2CDC" w:rsidR="00584F13" w:rsidRPr="006556C9" w:rsidRDefault="00584F13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84F13">
              <w:rPr>
                <w:rFonts w:ascii="Times New Roman" w:hAnsi="Times New Roman" w:cs="Times New Roman"/>
                <w:i/>
                <w:sz w:val="20"/>
              </w:rPr>
              <w:t>В1-7 - В1-8</w:t>
            </w:r>
            <w:r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84F13">
              <w:rPr>
                <w:rFonts w:ascii="Times New Roman" w:hAnsi="Times New Roman" w:cs="Times New Roman"/>
                <w:sz w:val="20"/>
              </w:rPr>
              <w:t>5,22м3+1,46м3</w:t>
            </w:r>
            <w:r>
              <w:rPr>
                <w:rFonts w:ascii="Times New Roman" w:hAnsi="Times New Roman" w:cs="Times New Roman"/>
                <w:b/>
                <w:sz w:val="20"/>
              </w:rPr>
              <w:t>= 6,68м3</w:t>
            </w:r>
          </w:p>
        </w:tc>
      </w:tr>
      <w:tr w:rsidR="001014D8" w14:paraId="2AA9F7CB" w14:textId="77777777" w:rsidTr="009D7A0D">
        <w:trPr>
          <w:trHeight w:val="310"/>
        </w:trPr>
        <w:tc>
          <w:tcPr>
            <w:tcW w:w="666" w:type="dxa"/>
            <w:vAlign w:val="center"/>
          </w:tcPr>
          <w:p w14:paraId="242A4E66" w14:textId="187E474E" w:rsidR="001014D8" w:rsidRDefault="00C47DAF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03" w:type="dxa"/>
          </w:tcPr>
          <w:p w14:paraId="060E5A54" w14:textId="77777777" w:rsidR="001014D8" w:rsidRPr="00443769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ABEFA0" w14:textId="2CB4865B" w:rsidR="001014D8" w:rsidRPr="00570DBF" w:rsidRDefault="001014D8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  <w:r w:rsidR="00C615DD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1014D8" w:rsidRPr="00443769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207AD6B" w14:textId="50D6DB43" w:rsidR="001014D8" w:rsidRPr="009D7A0D" w:rsidRDefault="00757B9F" w:rsidP="001014D8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295,34</w:t>
            </w:r>
          </w:p>
        </w:tc>
        <w:tc>
          <w:tcPr>
            <w:tcW w:w="1835" w:type="dxa"/>
          </w:tcPr>
          <w:p w14:paraId="16470820" w14:textId="6F8FD9D5" w:rsidR="002F59F4" w:rsidRDefault="002F59F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0325F45" w14:textId="03925559" w:rsidR="002F59F4" w:rsidRDefault="002F59F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4871DFE5" w14:textId="3DD1FE58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0FA399B2" w14:textId="577DCBE2" w:rsidR="001014D8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24EFD4D" w14:textId="77777777" w:rsidR="00924A67" w:rsidRDefault="00924A67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A66FEE1" w14:textId="77777777" w:rsidR="00863748" w:rsidRDefault="0086374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98C177C" w14:textId="77777777" w:rsidR="0074551A" w:rsidRDefault="0074551A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0E6DFC3E" w14:textId="77777777" w:rsidR="005A2495" w:rsidRDefault="005A249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01494C10" w14:textId="77777777" w:rsidR="005A2495" w:rsidRDefault="005A249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2E47CA8D" w14:textId="77777777" w:rsidR="003F7C05" w:rsidRDefault="003F7C05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  <w:p w14:paraId="5B94C5F9" w14:textId="1332471C" w:rsidR="00757B9F" w:rsidRPr="00443769" w:rsidRDefault="00757B9F" w:rsidP="005A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36E766C9" w14:textId="22BCDBF7" w:rsidR="002F59F4" w:rsidRDefault="003660C4" w:rsidP="002F59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2F59F4"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 w:rsidR="002F59F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2F59F4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  <w:r w:rsidR="002F59F4"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F59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F59F4" w:rsidRPr="00BC5C71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 w:rsidR="002F59F4">
              <w:rPr>
                <w:rFonts w:ascii="Times New Roman" w:hAnsi="Times New Roman" w:cs="Times New Roman"/>
                <w:sz w:val="20"/>
                <w:szCs w:val="20"/>
              </w:rPr>
              <w:t>68,04</w:t>
            </w:r>
            <w:r w:rsidR="002F59F4"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F59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F59F4" w:rsidRPr="00BC5C7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2F59F4">
              <w:rPr>
                <w:rFonts w:ascii="Times New Roman" w:hAnsi="Times New Roman" w:cs="Times New Roman"/>
                <w:b/>
                <w:sz w:val="20"/>
                <w:szCs w:val="20"/>
              </w:rPr>
              <w:t>71,94</w:t>
            </w:r>
            <w:r w:rsidR="002F59F4"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7E310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65F0D60" w14:textId="57621FFB" w:rsidR="002F59F4" w:rsidRDefault="003660C4" w:rsidP="002F59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2F59F4"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 w:rsidR="002F59F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2F59F4">
              <w:rPr>
                <w:rFonts w:ascii="Times New Roman" w:hAnsi="Times New Roman" w:cs="Times New Roman"/>
                <w:b/>
                <w:sz w:val="20"/>
                <w:szCs w:val="20"/>
              </w:rPr>
              <w:t>12,03</w:t>
            </w:r>
            <w:r w:rsidR="002F59F4"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2F59F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1B182A7" w14:textId="3C175521" w:rsidR="007869FF" w:rsidRDefault="007869FF" w:rsidP="00435C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869FF">
              <w:rPr>
                <w:rFonts w:ascii="Times New Roman" w:hAnsi="Times New Roman" w:cs="Times New Roman"/>
                <w:b/>
                <w:sz w:val="20"/>
                <w:szCs w:val="20"/>
              </w:rPr>
              <w:t>42,1м3</w:t>
            </w:r>
          </w:p>
          <w:p w14:paraId="2181C3EA" w14:textId="416DD7FF" w:rsidR="001014D8" w:rsidRDefault="006556C9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 w:rsidR="00435C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615DD" w:rsidRPr="006556C9">
              <w:rPr>
                <w:rFonts w:ascii="Times New Roman" w:hAnsi="Times New Roman" w:cs="Times New Roman"/>
                <w:sz w:val="20"/>
                <w:szCs w:val="20"/>
              </w:rPr>
              <w:t>2,61</w:t>
            </w:r>
            <w:r w:rsidR="00435C44" w:rsidRPr="006556C9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6556C9">
              <w:rPr>
                <w:rFonts w:ascii="Times New Roman" w:hAnsi="Times New Roman" w:cs="Times New Roman"/>
                <w:sz w:val="20"/>
                <w:szCs w:val="20"/>
              </w:rPr>
              <w:t xml:space="preserve"> +21,09м3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=23,7м3</w:t>
            </w:r>
          </w:p>
          <w:p w14:paraId="7C81847E" w14:textId="77777777" w:rsidR="00924A67" w:rsidRDefault="00924A67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В1-4 до Уг.1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42,16м3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47,78</w:t>
            </w:r>
            <w:r w:rsidRPr="00924A6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0016B5F" w14:textId="77777777" w:rsidR="00863748" w:rsidRDefault="00863748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2,54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63748">
              <w:rPr>
                <w:rFonts w:ascii="Times New Roman" w:hAnsi="Times New Roman" w:cs="Times New Roman"/>
                <w:b/>
                <w:sz w:val="20"/>
                <w:szCs w:val="20"/>
              </w:rPr>
              <w:t>6,84м3</w:t>
            </w:r>
          </w:p>
          <w:p w14:paraId="50C70648" w14:textId="77777777" w:rsidR="0074551A" w:rsidRDefault="0074551A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У</w:t>
            </w:r>
            <w:r w:rsidRPr="00874272">
              <w:rPr>
                <w:rFonts w:ascii="Times New Roman" w:hAnsi="Times New Roman" w:cs="Times New Roman"/>
                <w:i/>
                <w:sz w:val="20"/>
              </w:rPr>
              <w:t>г.</w:t>
            </w:r>
            <w:r>
              <w:rPr>
                <w:rFonts w:ascii="Times New Roman" w:hAnsi="Times New Roman" w:cs="Times New Roman"/>
                <w:i/>
                <w:sz w:val="20"/>
              </w:rPr>
              <w:t>2 -В1-нов.1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4551A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  <w:p w14:paraId="7E48D032" w14:textId="0D05FC0B" w:rsidR="005A2495" w:rsidRDefault="005A2495" w:rsidP="005A2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 w:rsidRPr="005A2495">
              <w:rPr>
                <w:rFonts w:ascii="Times New Roman" w:hAnsi="Times New Roman" w:cs="Times New Roman"/>
                <w:b/>
                <w:sz w:val="20"/>
              </w:rPr>
              <w:t>5,46</w:t>
            </w:r>
            <w:r w:rsidRPr="005A249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E175088" w14:textId="77777777" w:rsidR="005A2495" w:rsidRDefault="005A2495" w:rsidP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 w:rsidRPr="005A2495">
              <w:rPr>
                <w:rFonts w:ascii="Times New Roman" w:hAnsi="Times New Roman" w:cs="Times New Roman"/>
                <w:b/>
                <w:sz w:val="20"/>
              </w:rPr>
              <w:t>7,4</w:t>
            </w:r>
            <w:r w:rsidRPr="005A249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67199E9" w14:textId="77777777" w:rsidR="003F7C05" w:rsidRDefault="003F7C05" w:rsidP="005A2495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>7:</w:t>
            </w:r>
            <w:r>
              <w:rPr>
                <w:rFonts w:ascii="Times New Roman" w:hAnsi="Times New Roman" w:cs="Times New Roman"/>
                <w:b/>
                <w:sz w:val="20"/>
              </w:rPr>
              <w:t>46,99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  <w:p w14:paraId="757BD512" w14:textId="3D21FB9A" w:rsidR="00757B9F" w:rsidRPr="006556C9" w:rsidRDefault="00757B9F" w:rsidP="005A24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84F13">
              <w:rPr>
                <w:rFonts w:ascii="Times New Roman" w:hAnsi="Times New Roman" w:cs="Times New Roman"/>
                <w:i/>
                <w:sz w:val="20"/>
              </w:rPr>
              <w:t>В1-7 - В1-8</w:t>
            </w:r>
            <w:r>
              <w:rPr>
                <w:rFonts w:ascii="Times New Roman" w:hAnsi="Times New Roman" w:cs="Times New Roman"/>
                <w:i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</w:rPr>
              <w:t xml:space="preserve"> 8,25</w:t>
            </w:r>
            <w:r w:rsidRPr="00584F13">
              <w:rPr>
                <w:rFonts w:ascii="Times New Roman" w:hAnsi="Times New Roman" w:cs="Times New Roman"/>
                <w:sz w:val="20"/>
              </w:rPr>
              <w:t>м3+</w:t>
            </w:r>
            <w:r>
              <w:rPr>
                <w:rFonts w:ascii="Times New Roman" w:hAnsi="Times New Roman" w:cs="Times New Roman"/>
                <w:sz w:val="20"/>
              </w:rPr>
              <w:t>2,31</w:t>
            </w:r>
            <w:r w:rsidRPr="00584F13">
              <w:rPr>
                <w:rFonts w:ascii="Times New Roman" w:hAnsi="Times New Roman" w:cs="Times New Roman"/>
                <w:sz w:val="20"/>
              </w:rPr>
              <w:t>м3</w:t>
            </w:r>
            <w:r>
              <w:rPr>
                <w:rFonts w:ascii="Times New Roman" w:hAnsi="Times New Roman" w:cs="Times New Roman"/>
                <w:b/>
                <w:sz w:val="20"/>
              </w:rPr>
              <w:t>= 10,55м3</w:t>
            </w:r>
          </w:p>
        </w:tc>
      </w:tr>
      <w:tr w:rsidR="003660C4" w14:paraId="5C88B5D5" w14:textId="77777777" w:rsidTr="009D7A0D">
        <w:trPr>
          <w:trHeight w:val="310"/>
        </w:trPr>
        <w:tc>
          <w:tcPr>
            <w:tcW w:w="666" w:type="dxa"/>
            <w:vAlign w:val="center"/>
          </w:tcPr>
          <w:p w14:paraId="7B141BAA" w14:textId="5DA687B5" w:rsidR="003660C4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4D763D3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168B7E" w14:textId="34AB34E9" w:rsidR="003660C4" w:rsidRPr="000410E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  <w:tc>
          <w:tcPr>
            <w:tcW w:w="950" w:type="dxa"/>
            <w:vAlign w:val="center"/>
          </w:tcPr>
          <w:p w14:paraId="17F242EF" w14:textId="7D7309E2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3FE7C5A" w14:textId="414F21F5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35" w:type="dxa"/>
            <w:vAlign w:val="center"/>
          </w:tcPr>
          <w:p w14:paraId="14F56503" w14:textId="77777777" w:rsidR="003660C4" w:rsidRPr="00CC75A1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530CF2D" w14:textId="7C29A1F8" w:rsidR="003660C4" w:rsidRPr="00BC5C71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3660C4">
              <w:rPr>
                <w:rFonts w:ascii="Times New Roman" w:hAnsi="Times New Roman" w:cs="Times New Roman"/>
                <w:b/>
                <w:sz w:val="20"/>
                <w:szCs w:val="20"/>
              </w:rPr>
              <w:t>14 шт.</w:t>
            </w:r>
          </w:p>
        </w:tc>
      </w:tr>
      <w:tr w:rsidR="003660C4" w14:paraId="26A7B0C7" w14:textId="77777777" w:rsidTr="009D7A0D">
        <w:trPr>
          <w:trHeight w:val="310"/>
        </w:trPr>
        <w:tc>
          <w:tcPr>
            <w:tcW w:w="666" w:type="dxa"/>
            <w:vAlign w:val="center"/>
          </w:tcPr>
          <w:p w14:paraId="607141D5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C1137D" w14:textId="720AC223" w:rsidR="003660C4" w:rsidRPr="000410E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</w:tcPr>
          <w:p w14:paraId="7A6E4567" w14:textId="77777777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</w:tcPr>
          <w:p w14:paraId="736972D5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3660C4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010406FD" w14:textId="77777777" w:rsidTr="009D7A0D">
        <w:tc>
          <w:tcPr>
            <w:tcW w:w="666" w:type="dxa"/>
            <w:vAlign w:val="center"/>
          </w:tcPr>
          <w:p w14:paraId="28391E19" w14:textId="5A56F771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</w:tcPr>
          <w:p w14:paraId="32447BED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52FA95" w14:textId="1BF26E85" w:rsidR="003660C4" w:rsidRPr="00D252B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7263E48B" w14:textId="285FE844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866" w:type="dxa"/>
            <w:vAlign w:val="center"/>
          </w:tcPr>
          <w:p w14:paraId="7D438E18" w14:textId="0CA18A1B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F05BD" w:rsidRPr="009D7A0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 xml:space="preserve"> /1</w:t>
            </w:r>
            <w:r w:rsidR="00EF05BD" w:rsidRPr="009D7A0D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835" w:type="dxa"/>
          </w:tcPr>
          <w:p w14:paraId="23AF3A9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58C54B0A" w14:textId="1F4CB312" w:rsidR="003660C4" w:rsidRPr="00262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 дорожный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468514F" w14:textId="309B8BD8" w:rsidR="003660C4" w:rsidRPr="00F221C5" w:rsidRDefault="00EF05BD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5B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3660C4" w:rsidRPr="00EF05BD">
              <w:rPr>
                <w:rFonts w:ascii="Times New Roman" w:hAnsi="Times New Roman" w:cs="Times New Roman"/>
                <w:bCs/>
                <w:sz w:val="20"/>
                <w:szCs w:val="20"/>
              </w:rPr>
              <w:t>19м</w:t>
            </w:r>
            <w:r w:rsidRPr="00EF05BD">
              <w:rPr>
                <w:rFonts w:ascii="Times New Roman" w:hAnsi="Times New Roman" w:cs="Times New Roman"/>
                <w:bCs/>
                <w:sz w:val="20"/>
                <w:szCs w:val="20"/>
              </w:rPr>
              <w:t>+42м+5м+36м+4м+31м)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=137м</w:t>
            </w:r>
            <w:r w:rsidR="003660C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3660C4"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="003660C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3660C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660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</w:t>
            </w:r>
            <w:r w:rsidR="003660C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660C4" w14:paraId="6D1A5737" w14:textId="77777777" w:rsidTr="009D7A0D">
        <w:tc>
          <w:tcPr>
            <w:tcW w:w="666" w:type="dxa"/>
            <w:vAlign w:val="center"/>
          </w:tcPr>
          <w:p w14:paraId="4AA530EC" w14:textId="508F42BE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14:paraId="3E52B7E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6627E3" w14:textId="1D3399E5" w:rsidR="003660C4" w:rsidRPr="00D252B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vAlign w:val="center"/>
          </w:tcPr>
          <w:p w14:paraId="71DAA5AC" w14:textId="4DDE02F1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495,21</w:t>
            </w:r>
            <w:r w:rsidR="003660C4" w:rsidRPr="009D7A0D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813,22</w:t>
            </w:r>
          </w:p>
        </w:tc>
        <w:tc>
          <w:tcPr>
            <w:tcW w:w="1835" w:type="dxa"/>
          </w:tcPr>
          <w:p w14:paraId="6C12A926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77E78C7" w14:textId="0E483899" w:rsidR="003660C4" w:rsidRPr="00262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7504CCF" w14:textId="7167CBE6" w:rsidR="003660C4" w:rsidRDefault="00EF05BD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199,87</w:t>
            </w:r>
            <w:r w:rsidR="003660C4" w:rsidRPr="00507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3660C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3660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399,74</w:t>
            </w:r>
            <w:r w:rsidR="003660C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43ED3809" w:rsidR="003660C4" w:rsidRDefault="003660C4" w:rsidP="003660C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72D51729" w:rsidR="00757B9F" w:rsidRPr="00EF05BD" w:rsidRDefault="00EF05BD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295,34</w:t>
            </w:r>
            <w:r w:rsidR="003660C4" w:rsidRPr="00507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3660C4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3660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1,4=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413,48</w:t>
            </w:r>
            <w:r w:rsidR="003660C4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660C4" w14:paraId="79FBC32A" w14:textId="77777777" w:rsidTr="009D7A0D">
        <w:tc>
          <w:tcPr>
            <w:tcW w:w="666" w:type="dxa"/>
            <w:vAlign w:val="center"/>
          </w:tcPr>
          <w:p w14:paraId="201C42A5" w14:textId="6BFE36FD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14:paraId="77357414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8B30FB0" w14:textId="12127E48" w:rsidR="003660C4" w:rsidRPr="00D252B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0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демонтированных плит </w:t>
            </w:r>
            <w:r w:rsidR="00EF05BD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686DA67B" w14:textId="374C0255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шт./т</w:t>
            </w:r>
          </w:p>
        </w:tc>
        <w:tc>
          <w:tcPr>
            <w:tcW w:w="866" w:type="dxa"/>
            <w:vAlign w:val="center"/>
          </w:tcPr>
          <w:p w14:paraId="5198AAD4" w14:textId="7C923563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14/ 30,8</w:t>
            </w:r>
          </w:p>
        </w:tc>
        <w:tc>
          <w:tcPr>
            <w:tcW w:w="1835" w:type="dxa"/>
          </w:tcPr>
          <w:p w14:paraId="68DE614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B6A98AE" w14:textId="7F78EB8C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плиты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,2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647C275" w14:textId="79229DBA" w:rsidR="003660C4" w:rsidRPr="00B56991" w:rsidRDefault="003660C4" w:rsidP="003660C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60C4">
              <w:rPr>
                <w:rFonts w:ascii="Times New Roman" w:hAnsi="Times New Roman" w:cs="Times New Roman"/>
                <w:b/>
                <w:sz w:val="20"/>
                <w:szCs w:val="20"/>
              </w:rPr>
              <w:t>14шт</w:t>
            </w:r>
            <w:r w:rsidRPr="003660C4">
              <w:rPr>
                <w:rFonts w:ascii="Times New Roman" w:hAnsi="Times New Roman" w:cs="Times New Roman"/>
                <w:sz w:val="20"/>
                <w:szCs w:val="20"/>
              </w:rPr>
              <w:t xml:space="preserve">.*2,2= </w:t>
            </w:r>
            <w:r w:rsidRPr="003660C4">
              <w:rPr>
                <w:rFonts w:ascii="Times New Roman" w:hAnsi="Times New Roman" w:cs="Times New Roman"/>
                <w:b/>
                <w:sz w:val="20"/>
                <w:szCs w:val="20"/>
              </w:rPr>
              <w:t>30,8т</w:t>
            </w:r>
          </w:p>
        </w:tc>
      </w:tr>
      <w:tr w:rsidR="003660C4" w14:paraId="579122C4" w14:textId="77777777" w:rsidTr="009D7A0D">
        <w:tc>
          <w:tcPr>
            <w:tcW w:w="666" w:type="dxa"/>
            <w:vAlign w:val="center"/>
          </w:tcPr>
          <w:p w14:paraId="4BEDA214" w14:textId="490B4899" w:rsidR="003660C4" w:rsidRPr="00443769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3" w:type="dxa"/>
          </w:tcPr>
          <w:p w14:paraId="766FB234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A8646A" w14:textId="77777777" w:rsidR="003660C4" w:rsidRPr="00D252B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0F358FB" w:rsidR="003660C4" w:rsidRPr="00570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25FBD070" w14:textId="7EBCB16A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857,72</w:t>
            </w:r>
          </w:p>
        </w:tc>
        <w:tc>
          <w:tcPr>
            <w:tcW w:w="1835" w:type="dxa"/>
          </w:tcPr>
          <w:p w14:paraId="4878201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3741687" w14:textId="472CADFB" w:rsidR="003660C4" w:rsidRPr="00443769" w:rsidRDefault="00EF05BD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13,7т +813,22т +30,8т</w:t>
            </w:r>
          </w:p>
        </w:tc>
      </w:tr>
      <w:tr w:rsidR="003660C4" w14:paraId="40884851" w14:textId="77777777" w:rsidTr="009D7A0D">
        <w:tc>
          <w:tcPr>
            <w:tcW w:w="666" w:type="dxa"/>
            <w:vAlign w:val="center"/>
          </w:tcPr>
          <w:p w14:paraId="0711B076" w14:textId="5CA21299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</w:tcPr>
          <w:p w14:paraId="4CAB57F6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5A61F0" w14:textId="4851AE6F" w:rsidR="003660C4" w:rsidRPr="00570DBF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23BE1687" w14:textId="20BC1F01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857,72</w:t>
            </w:r>
          </w:p>
        </w:tc>
        <w:tc>
          <w:tcPr>
            <w:tcW w:w="1835" w:type="dxa"/>
          </w:tcPr>
          <w:p w14:paraId="4E73094A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566A2068" w14:textId="77777777" w:rsidTr="009D7A0D">
        <w:trPr>
          <w:trHeight w:val="351"/>
        </w:trPr>
        <w:tc>
          <w:tcPr>
            <w:tcW w:w="666" w:type="dxa"/>
            <w:shd w:val="clear" w:color="auto" w:fill="D0CECE" w:themeFill="background2" w:themeFillShade="E6"/>
            <w:vAlign w:val="center"/>
          </w:tcPr>
          <w:p w14:paraId="3A871290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0CECE" w:themeFill="background2" w:themeFillShade="E6"/>
          </w:tcPr>
          <w:p w14:paraId="6ADFE4D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0CECE" w:themeFill="background2" w:themeFillShade="E6"/>
            <w:vAlign w:val="center"/>
          </w:tcPr>
          <w:p w14:paraId="2A5A2EAC" w14:textId="3BEBDB13" w:rsidR="003660C4" w:rsidRPr="00B96B14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4218">
              <w:rPr>
                <w:rFonts w:ascii="Times New Roman" w:hAnsi="Times New Roman" w:cs="Times New Roman"/>
                <w:b/>
                <w:bCs/>
                <w:szCs w:val="20"/>
              </w:rPr>
              <w:t>Восстановление дорожных покрытий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60BD42F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0CECE" w:themeFill="background2" w:themeFillShade="E6"/>
          </w:tcPr>
          <w:p w14:paraId="57BFE130" w14:textId="77777777" w:rsidR="003660C4" w:rsidRPr="001C7335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0CECE" w:themeFill="background2" w:themeFillShade="E6"/>
          </w:tcPr>
          <w:p w14:paraId="772EE33F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0CECE" w:themeFill="background2" w:themeFillShade="E6"/>
          </w:tcPr>
          <w:p w14:paraId="5CD0EEE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177940FC" w14:textId="77777777" w:rsidTr="009D7A0D">
        <w:trPr>
          <w:trHeight w:val="270"/>
        </w:trPr>
        <w:tc>
          <w:tcPr>
            <w:tcW w:w="666" w:type="dxa"/>
            <w:vAlign w:val="center"/>
          </w:tcPr>
          <w:p w14:paraId="2305CAC4" w14:textId="17F3E51D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3" w:type="dxa"/>
          </w:tcPr>
          <w:p w14:paraId="30408DC8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78BFD8F" w14:textId="62402C89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0см)</w:t>
            </w:r>
          </w:p>
        </w:tc>
        <w:tc>
          <w:tcPr>
            <w:tcW w:w="950" w:type="dxa"/>
            <w:vAlign w:val="center"/>
          </w:tcPr>
          <w:p w14:paraId="108B30DE" w14:textId="52F96C4B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46DE66ED" w14:textId="45BC61FF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5D1F675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8CD4FC0" w14:textId="7AFE49ED" w:rsidR="003660C4" w:rsidRPr="00B96B1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96B14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96B14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6B14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  <w:r w:rsidRPr="00B96B1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3660C4" w14:paraId="313E906A" w14:textId="77777777" w:rsidTr="009D7A0D">
        <w:trPr>
          <w:trHeight w:val="274"/>
        </w:trPr>
        <w:tc>
          <w:tcPr>
            <w:tcW w:w="666" w:type="dxa"/>
            <w:vAlign w:val="center"/>
          </w:tcPr>
          <w:p w14:paraId="313F2AE7" w14:textId="35848080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3" w:type="dxa"/>
          </w:tcPr>
          <w:p w14:paraId="5F5D9CAF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50CB54" w14:textId="67386361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  <w:vAlign w:val="center"/>
          </w:tcPr>
          <w:p w14:paraId="2795229E" w14:textId="79496816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1F5DDDB8" w14:textId="102B0AC2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6F0F98E8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469FDE8" w14:textId="20B12908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96B14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96B14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6B14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302635DA" w14:textId="77777777" w:rsidTr="009D7A0D">
        <w:tc>
          <w:tcPr>
            <w:tcW w:w="666" w:type="dxa"/>
            <w:vAlign w:val="center"/>
          </w:tcPr>
          <w:p w14:paraId="4836F1E6" w14:textId="0AF482A2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</w:tcPr>
          <w:p w14:paraId="7EEAD1A7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79F05A" w14:textId="719751DE" w:rsidR="003660C4" w:rsidRPr="00B96B14" w:rsidRDefault="003660C4" w:rsidP="003660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 (</w:t>
            </w:r>
            <w:r w:rsidRPr="00B5199A">
              <w:rPr>
                <w:rFonts w:ascii="Times New Roman" w:hAnsi="Times New Roman" w:cs="Times New Roman"/>
                <w:sz w:val="20"/>
              </w:rPr>
              <w:t>0,86кг/м2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E0669C4" w14:textId="1A3913C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2714391B" w14:textId="1AB8A0EC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4DDF7D6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1DB966B" w14:textId="731F1660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96B14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96B14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6B14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51839A0C" w14:textId="77777777" w:rsidTr="009D7A0D">
        <w:tc>
          <w:tcPr>
            <w:tcW w:w="666" w:type="dxa"/>
            <w:vAlign w:val="center"/>
          </w:tcPr>
          <w:p w14:paraId="517BB287" w14:textId="12221A79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3" w:type="dxa"/>
          </w:tcPr>
          <w:p w14:paraId="117CBDB0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85B7D7" w14:textId="485A4873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см)</w:t>
            </w:r>
          </w:p>
        </w:tc>
        <w:tc>
          <w:tcPr>
            <w:tcW w:w="950" w:type="dxa"/>
            <w:vAlign w:val="center"/>
          </w:tcPr>
          <w:p w14:paraId="19EAA812" w14:textId="4A9A5093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72A3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5772A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</w:tcPr>
          <w:p w14:paraId="5A3E82D8" w14:textId="1D11E75A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</w:rPr>
              <w:t>207</w:t>
            </w:r>
          </w:p>
        </w:tc>
        <w:tc>
          <w:tcPr>
            <w:tcW w:w="1835" w:type="dxa"/>
          </w:tcPr>
          <w:p w14:paraId="2B2E7D2D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3184DF9F" w14:textId="477FD7E5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96B14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96B14">
              <w:rPr>
                <w:rFonts w:ascii="Times New Roman" w:hAnsi="Times New Roman" w:cs="Times New Roman"/>
                <w:sz w:val="20"/>
                <w:szCs w:val="20"/>
              </w:rPr>
              <w:t>161,28м2+45,6м2=</w:t>
            </w:r>
            <w:r w:rsidRPr="00B96B14">
              <w:rPr>
                <w:rFonts w:ascii="Times New Roman" w:hAnsi="Times New Roman" w:cs="Times New Roman"/>
                <w:b/>
                <w:sz w:val="20"/>
                <w:szCs w:val="20"/>
              </w:rPr>
              <w:t>207м2</w:t>
            </w:r>
          </w:p>
        </w:tc>
      </w:tr>
      <w:tr w:rsidR="003660C4" w14:paraId="15BC9275" w14:textId="77777777" w:rsidTr="009D7A0D">
        <w:trPr>
          <w:trHeight w:val="326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E25EF8E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10641F70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6C16C11C" w14:textId="2A4AFD13" w:rsidR="003660C4" w:rsidRPr="00924A67" w:rsidRDefault="003660C4" w:rsidP="003660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</w:t>
            </w:r>
            <w:r w:rsidRPr="006B3620">
              <w:rPr>
                <w:rFonts w:ascii="Times New Roman" w:hAnsi="Times New Roman" w:cs="Times New Roman"/>
                <w:b/>
                <w:bCs/>
                <w:color w:val="0070C0"/>
                <w:szCs w:val="20"/>
              </w:rPr>
              <w:t>котлована</w:t>
            </w: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3FFB3C91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  <w:vAlign w:val="center"/>
          </w:tcPr>
          <w:p w14:paraId="244F6802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  <w:vAlign w:val="center"/>
          </w:tcPr>
          <w:p w14:paraId="1555ECB2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C662595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4B0379E0" w14:textId="77777777" w:rsidTr="009D7A0D">
        <w:tc>
          <w:tcPr>
            <w:tcW w:w="666" w:type="dxa"/>
            <w:vAlign w:val="center"/>
          </w:tcPr>
          <w:p w14:paraId="38369C0B" w14:textId="12B75777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</w:tcPr>
          <w:p w14:paraId="220D308F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0C9A44" w14:textId="55E9449B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51870502" w14:textId="2CD5376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3D8038E" w14:textId="0EBA2ED3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EF05BD"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25,76</w:t>
            </w:r>
          </w:p>
        </w:tc>
        <w:tc>
          <w:tcPr>
            <w:tcW w:w="1835" w:type="dxa"/>
          </w:tcPr>
          <w:p w14:paraId="68027751" w14:textId="08CF0F7E" w:rsidR="00F71848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  <w:p w14:paraId="77D78997" w14:textId="6629A0B0" w:rsidR="00E02C3D" w:rsidRDefault="00770FF5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55A29EFA" w14:textId="41A857A9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C332D1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510D32A8" w14:textId="60DF7C6D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</w:tcPr>
          <w:p w14:paraId="005EB9E4" w14:textId="67B66561" w:rsidR="00F71848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76,79м3 +44,53м3 =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121,32м3</w:t>
            </w:r>
          </w:p>
          <w:p w14:paraId="2F60298B" w14:textId="660667A3" w:rsidR="00E02C3D" w:rsidRDefault="00770FF5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(камера):</w:t>
            </w:r>
            <w:r w:rsidRPr="00770FF5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</w:p>
          <w:p w14:paraId="4ED55849" w14:textId="4D0E19D2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629BE">
              <w:rPr>
                <w:rFonts w:ascii="Times New Roman" w:hAnsi="Times New Roman" w:cs="Times New Roman"/>
                <w:b/>
                <w:sz w:val="20"/>
                <w:szCs w:val="20"/>
              </w:rPr>
              <w:t>48,6м3</w:t>
            </w:r>
          </w:p>
          <w:p w14:paraId="236B6118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19,05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+4,34м3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017CA3">
              <w:rPr>
                <w:rFonts w:ascii="Times New Roman" w:hAnsi="Times New Roman" w:cs="Times New Roman"/>
                <w:b/>
                <w:sz w:val="20"/>
                <w:szCs w:val="20"/>
              </w:rPr>
              <w:t>23,39м3</w:t>
            </w:r>
          </w:p>
          <w:p w14:paraId="025D293B" w14:textId="362C0B09" w:rsidR="003660C4" w:rsidRPr="001C7335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A2495">
              <w:rPr>
                <w:rFonts w:ascii="Times New Roman" w:hAnsi="Times New Roman" w:cs="Times New Roman"/>
                <w:sz w:val="20"/>
              </w:rPr>
              <w:t>24,73м3 +2,58м3 +37м3</w:t>
            </w:r>
            <w:r>
              <w:rPr>
                <w:rFonts w:ascii="Times New Roman" w:hAnsi="Times New Roman" w:cs="Times New Roman"/>
                <w:sz w:val="20"/>
              </w:rPr>
              <w:t>=</w:t>
            </w:r>
            <w:r w:rsidRPr="005A2495">
              <w:rPr>
                <w:rFonts w:ascii="Times New Roman" w:hAnsi="Times New Roman" w:cs="Times New Roman"/>
                <w:b/>
                <w:sz w:val="20"/>
              </w:rPr>
              <w:t>64,31м3</w:t>
            </w:r>
          </w:p>
        </w:tc>
      </w:tr>
      <w:tr w:rsidR="003660C4" w14:paraId="759BB9A0" w14:textId="77777777" w:rsidTr="009D7A0D">
        <w:tc>
          <w:tcPr>
            <w:tcW w:w="666" w:type="dxa"/>
            <w:vAlign w:val="center"/>
          </w:tcPr>
          <w:p w14:paraId="62C7907D" w14:textId="764F8962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</w:tcPr>
          <w:p w14:paraId="1CFEEC12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B32E26" w14:textId="6C7669A4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6FE702D" w14:textId="7A4157BD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A22384E" w14:textId="3352F3D5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49,85</w:t>
            </w:r>
          </w:p>
        </w:tc>
        <w:tc>
          <w:tcPr>
            <w:tcW w:w="1835" w:type="dxa"/>
          </w:tcPr>
          <w:p w14:paraId="775B4AD9" w14:textId="5E8BC5A4" w:rsidR="00F71848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  <w:p w14:paraId="36B771A1" w14:textId="1EC2C10B" w:rsidR="007869FF" w:rsidRDefault="00770FF5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98CDDA4" w14:textId="0453580D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437011B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DD6C686" w14:textId="7D326423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</w:tcPr>
          <w:p w14:paraId="4760081D" w14:textId="4C28BAA8" w:rsidR="00F71848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27,68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12,96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40,64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78C1B13" w14:textId="30747AE5" w:rsidR="00770FF5" w:rsidRPr="00584F13" w:rsidRDefault="00770FF5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(камера):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5,2</w:t>
            </w:r>
            <w:r w:rsidRPr="00770FF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97B6783" w14:textId="4A241A73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629BE">
              <w:rPr>
                <w:rFonts w:ascii="Times New Roman" w:hAnsi="Times New Roman" w:cs="Times New Roman"/>
                <w:b/>
                <w:sz w:val="20"/>
                <w:szCs w:val="20"/>
              </w:rPr>
              <w:t>1,5м3</w:t>
            </w:r>
          </w:p>
          <w:p w14:paraId="1FC2FE47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CA3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017CA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38AF9BE" w14:textId="254F2621" w:rsidR="003660C4" w:rsidRPr="001C7335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BC309F">
              <w:rPr>
                <w:rFonts w:ascii="Times New Roman" w:hAnsi="Times New Roman" w:cs="Times New Roman"/>
                <w:sz w:val="20"/>
              </w:rPr>
              <w:t>0,77м3</w:t>
            </w:r>
            <w:r w:rsidRPr="005A2495">
              <w:rPr>
                <w:rFonts w:ascii="Times New Roman" w:hAnsi="Times New Roman" w:cs="Times New Roman"/>
                <w:sz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</w:rPr>
              <w:t>1,15</w:t>
            </w:r>
            <w:r w:rsidRPr="005A2495">
              <w:rPr>
                <w:rFonts w:ascii="Times New Roman" w:hAnsi="Times New Roman" w:cs="Times New Roman"/>
                <w:sz w:val="20"/>
              </w:rPr>
              <w:t>м3</w:t>
            </w:r>
            <w:r>
              <w:rPr>
                <w:rFonts w:ascii="Times New Roman" w:hAnsi="Times New Roman" w:cs="Times New Roman"/>
                <w:sz w:val="20"/>
              </w:rPr>
              <w:t>=</w:t>
            </w:r>
            <w:r w:rsidRPr="00BC309F">
              <w:rPr>
                <w:rFonts w:ascii="Times New Roman" w:hAnsi="Times New Roman" w:cs="Times New Roman"/>
                <w:b/>
                <w:sz w:val="20"/>
              </w:rPr>
              <w:t>1,92м3</w:t>
            </w:r>
          </w:p>
        </w:tc>
      </w:tr>
      <w:tr w:rsidR="003660C4" w14:paraId="1396CA05" w14:textId="77777777" w:rsidTr="009D7A0D">
        <w:tc>
          <w:tcPr>
            <w:tcW w:w="666" w:type="dxa"/>
            <w:vAlign w:val="center"/>
          </w:tcPr>
          <w:p w14:paraId="7E437077" w14:textId="64FC86DF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</w:tcPr>
          <w:p w14:paraId="7C3E7EE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497B040" w14:textId="69042C22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колодцы </w:t>
            </w:r>
          </w:p>
        </w:tc>
        <w:tc>
          <w:tcPr>
            <w:tcW w:w="950" w:type="dxa"/>
            <w:vAlign w:val="center"/>
          </w:tcPr>
          <w:p w14:paraId="4A51479D" w14:textId="601DF90E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B352D00" w14:textId="3C6A7000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7,44</w:t>
            </w:r>
          </w:p>
        </w:tc>
        <w:tc>
          <w:tcPr>
            <w:tcW w:w="1835" w:type="dxa"/>
            <w:vAlign w:val="center"/>
          </w:tcPr>
          <w:p w14:paraId="2572F5CC" w14:textId="7203C0D1" w:rsidR="00B84C4B" w:rsidRDefault="00B84C4B" w:rsidP="00B84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B1397A8" w14:textId="7F9B69FF" w:rsidR="006D3E0B" w:rsidRDefault="006D3E0B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16AFA734" w14:textId="464C562C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320C201C" w14:textId="5F0F698B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50" w:type="dxa"/>
          </w:tcPr>
          <w:p w14:paraId="3072F6C8" w14:textId="608BC9FA" w:rsidR="00B84C4B" w:rsidRDefault="00B84C4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84C4B">
              <w:rPr>
                <w:rFonts w:ascii="Times New Roman" w:hAnsi="Times New Roman" w:cs="Times New Roman"/>
                <w:sz w:val="20"/>
                <w:szCs w:val="20"/>
              </w:rPr>
              <w:t>1,56м3 +0,83м3=</w:t>
            </w:r>
            <w:r w:rsidRPr="00B84C4B">
              <w:rPr>
                <w:rFonts w:ascii="Times New Roman" w:hAnsi="Times New Roman" w:cs="Times New Roman"/>
                <w:b/>
                <w:sz w:val="20"/>
                <w:szCs w:val="20"/>
              </w:rPr>
              <w:t>2,39м3</w:t>
            </w:r>
          </w:p>
          <w:p w14:paraId="2D9F869E" w14:textId="083E4E6E" w:rsidR="006D3E0B" w:rsidRDefault="006D3E0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(камера):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2,57</w:t>
            </w:r>
            <w:r w:rsidRPr="00770FF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EA49A75" w14:textId="457225C8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0,52м3 +0,52м3 = </w:t>
            </w:r>
            <w:r w:rsidRPr="00863748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  <w:p w14:paraId="1638941D" w14:textId="2264E9CA" w:rsidR="003660C4" w:rsidRPr="00863748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i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0,86м3 +0,58м3 = </w:t>
            </w:r>
            <w:r w:rsidRPr="00863748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63748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</w:tc>
      </w:tr>
      <w:tr w:rsidR="003660C4" w14:paraId="31E8DBD1" w14:textId="77777777" w:rsidTr="009D7A0D">
        <w:tc>
          <w:tcPr>
            <w:tcW w:w="666" w:type="dxa"/>
            <w:vAlign w:val="center"/>
          </w:tcPr>
          <w:p w14:paraId="64621744" w14:textId="10C81303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703" w:type="dxa"/>
          </w:tcPr>
          <w:p w14:paraId="22238131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200772" w14:textId="2373C792" w:rsidR="003660C4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под колодец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32CA87AB" w14:textId="2BBBE835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EC36A23" w14:textId="62C80D9F" w:rsidR="003660C4" w:rsidRPr="009D7A0D" w:rsidRDefault="003660C4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35" w:type="dxa"/>
            <w:vAlign w:val="center"/>
          </w:tcPr>
          <w:p w14:paraId="49CB9156" w14:textId="2FBF7AD5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50" w:type="dxa"/>
            <w:vAlign w:val="center"/>
          </w:tcPr>
          <w:p w14:paraId="21937B2B" w14:textId="0CB7BB5E" w:rsidR="003660C4" w:rsidRPr="00BC309F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C309F">
              <w:rPr>
                <w:rFonts w:ascii="Times New Roman" w:hAnsi="Times New Roman" w:cs="Times New Roman"/>
                <w:sz w:val="20"/>
                <w:szCs w:val="20"/>
              </w:rPr>
              <w:t>10,98м3 +11,37м3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=22,35м3</w:t>
            </w:r>
          </w:p>
        </w:tc>
      </w:tr>
      <w:tr w:rsidR="003660C4" w14:paraId="4E874423" w14:textId="77777777" w:rsidTr="009D7A0D">
        <w:tc>
          <w:tcPr>
            <w:tcW w:w="666" w:type="dxa"/>
            <w:vAlign w:val="center"/>
          </w:tcPr>
          <w:p w14:paraId="722D1387" w14:textId="7229EB2A" w:rsidR="003660C4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3" w:type="dxa"/>
          </w:tcPr>
          <w:p w14:paraId="46530B2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E04476" w14:textId="4B74F909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колодц</w:t>
            </w:r>
            <w:r w:rsidR="00B84C4B"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r w:rsidR="006D3E0B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08AF6CE4" w14:textId="566491A3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CF10A6B" w14:textId="49579047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178,95</w:t>
            </w:r>
          </w:p>
        </w:tc>
        <w:tc>
          <w:tcPr>
            <w:tcW w:w="1835" w:type="dxa"/>
          </w:tcPr>
          <w:p w14:paraId="6F1687AC" w14:textId="7799168A" w:rsidR="00B84C4B" w:rsidRDefault="00B84C4B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5D9680BA" w14:textId="59538FED" w:rsidR="006D3E0B" w:rsidRDefault="006D3E0B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14:paraId="2CCAE7E1" w14:textId="4E5FC7F2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6298F6D" w14:textId="7F2E67D2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50" w:type="dxa"/>
          </w:tcPr>
          <w:p w14:paraId="0F738392" w14:textId="32A904A1" w:rsidR="00B84C4B" w:rsidRDefault="00B84C4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12,56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7,37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19,93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F77DB3F" w14:textId="75C55940" w:rsidR="006D3E0B" w:rsidRDefault="006D3E0B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(камера):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128,63</w:t>
            </w:r>
            <w:r w:rsidRPr="00770FF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0FFD967" w14:textId="5D8B41B1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E3EB6">
              <w:rPr>
                <w:rFonts w:ascii="Times New Roman" w:hAnsi="Times New Roman" w:cs="Times New Roman"/>
                <w:b/>
                <w:sz w:val="20"/>
                <w:szCs w:val="20"/>
              </w:rPr>
              <w:t>10,03м3</w:t>
            </w:r>
          </w:p>
          <w:p w14:paraId="1370194C" w14:textId="64864736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7A3B">
              <w:rPr>
                <w:rFonts w:ascii="Times New Roman" w:hAnsi="Times New Roman" w:cs="Times New Roman"/>
                <w:sz w:val="20"/>
                <w:szCs w:val="20"/>
              </w:rPr>
              <w:t>13,84м3 +6,52м3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27A3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0,36</w:t>
            </w:r>
            <w:r w:rsidRPr="00E27A3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31413" w14:paraId="25979F10" w14:textId="77777777" w:rsidTr="009D7A0D">
        <w:trPr>
          <w:trHeight w:val="378"/>
        </w:trPr>
        <w:tc>
          <w:tcPr>
            <w:tcW w:w="666" w:type="dxa"/>
            <w:vAlign w:val="center"/>
          </w:tcPr>
          <w:p w14:paraId="68623370" w14:textId="37A5AE4F" w:rsidR="00331413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</w:tcPr>
          <w:p w14:paraId="1A5C2FE6" w14:textId="77777777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DA646B8" w14:textId="4C929F65" w:rsidR="00331413" w:rsidRPr="00B56991" w:rsidRDefault="00331413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грунтом</w:t>
            </w:r>
          </w:p>
        </w:tc>
        <w:tc>
          <w:tcPr>
            <w:tcW w:w="950" w:type="dxa"/>
            <w:vAlign w:val="center"/>
          </w:tcPr>
          <w:p w14:paraId="4EF3FB93" w14:textId="2FF9B664" w:rsidR="00331413" w:rsidRDefault="00331413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107247A" w14:textId="3F01F57F" w:rsidR="00331413" w:rsidRPr="009D7A0D" w:rsidRDefault="00331413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222,37</w:t>
            </w:r>
          </w:p>
        </w:tc>
        <w:tc>
          <w:tcPr>
            <w:tcW w:w="1835" w:type="dxa"/>
            <w:vMerge w:val="restart"/>
          </w:tcPr>
          <w:p w14:paraId="585DBBF1" w14:textId="2EFDEA81" w:rsidR="00331413" w:rsidRDefault="00331413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58E1930C" w14:textId="0EF49751" w:rsidR="00331413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27252A2" w14:textId="77777777" w:rsidR="00331413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0A0F0948" w14:textId="5BAE882A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50" w:type="dxa"/>
            <w:vMerge w:val="restart"/>
          </w:tcPr>
          <w:p w14:paraId="47F738BC" w14:textId="5E1A3340" w:rsidR="00331413" w:rsidRDefault="00331413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54,02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34,84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88,68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E6A0086" w14:textId="72552848" w:rsidR="00331413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55,09м3-4,52м3-0,41м3= </w:t>
            </w:r>
            <w:r w:rsidRPr="00FF019B">
              <w:rPr>
                <w:rFonts w:ascii="Times New Roman" w:hAnsi="Times New Roman" w:cs="Times New Roman"/>
                <w:b/>
                <w:sz w:val="20"/>
                <w:szCs w:val="20"/>
              </w:rPr>
              <w:t>50,16м3</w:t>
            </w:r>
          </w:p>
          <w:p w14:paraId="730B1D6C" w14:textId="4F7D7D59" w:rsidR="00331413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19,62</w:t>
            </w:r>
            <w:r w:rsidRPr="00E27A3B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18,10</w:t>
            </w:r>
            <w:r w:rsidRPr="00E27A3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B3620">
              <w:rPr>
                <w:rFonts w:ascii="Times New Roman" w:hAnsi="Times New Roman" w:cs="Times New Roman"/>
                <w:b/>
                <w:sz w:val="20"/>
                <w:szCs w:val="20"/>
              </w:rPr>
              <w:t>37,72м3</w:t>
            </w:r>
          </w:p>
          <w:p w14:paraId="7DE3C208" w14:textId="1E206BDB" w:rsidR="00331413" w:rsidRPr="00331413" w:rsidRDefault="00331413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20,94м3 +24,87м3 =</w:t>
            </w:r>
            <w:r w:rsidRPr="00BC309F">
              <w:rPr>
                <w:rFonts w:ascii="Times New Roman" w:hAnsi="Times New Roman" w:cs="Times New Roman"/>
                <w:b/>
                <w:sz w:val="20"/>
                <w:szCs w:val="20"/>
              </w:rPr>
              <w:t>45,81м3</w:t>
            </w:r>
          </w:p>
        </w:tc>
      </w:tr>
      <w:tr w:rsidR="00331413" w14:paraId="2CB7CA67" w14:textId="77777777" w:rsidTr="009D7A0D">
        <w:trPr>
          <w:trHeight w:val="423"/>
        </w:trPr>
        <w:tc>
          <w:tcPr>
            <w:tcW w:w="666" w:type="dxa"/>
            <w:vAlign w:val="center"/>
          </w:tcPr>
          <w:p w14:paraId="44BDE521" w14:textId="70693D73" w:rsidR="00331413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3" w:type="dxa"/>
          </w:tcPr>
          <w:p w14:paraId="440C054B" w14:textId="77777777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33F413" w14:textId="65EE4353" w:rsidR="00331413" w:rsidRPr="00B56991" w:rsidRDefault="00331413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02750FA" w14:textId="0099A9B0" w:rsidR="00331413" w:rsidRDefault="00331413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F5A32A7" w14:textId="28CB4E56" w:rsidR="00331413" w:rsidRPr="009D7A0D" w:rsidRDefault="00331413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222,37</w:t>
            </w:r>
          </w:p>
        </w:tc>
        <w:tc>
          <w:tcPr>
            <w:tcW w:w="1835" w:type="dxa"/>
            <w:vMerge/>
          </w:tcPr>
          <w:p w14:paraId="52561479" w14:textId="3073F829" w:rsidR="00331413" w:rsidRPr="00443769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</w:tcPr>
          <w:p w14:paraId="4B5C3DB3" w14:textId="77777777" w:rsidR="00331413" w:rsidRPr="00443769" w:rsidRDefault="00331413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56C43DF9" w14:textId="77777777" w:rsidTr="009D7A0D">
        <w:trPr>
          <w:trHeight w:val="313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21DCAB1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299D14E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</w:tcPr>
          <w:p w14:paraId="0A37E9EB" w14:textId="76E23395" w:rsidR="003660C4" w:rsidRPr="00924A67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</w:t>
            </w:r>
            <w:r w:rsidRPr="006B3620">
              <w:rPr>
                <w:rFonts w:ascii="Times New Roman" w:hAnsi="Times New Roman" w:cs="Times New Roman"/>
                <w:b/>
                <w:bCs/>
                <w:color w:val="0070C0"/>
                <w:szCs w:val="20"/>
              </w:rPr>
              <w:t>траншеи</w:t>
            </w:r>
            <w:r w:rsidRPr="00924A67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</w:p>
        </w:tc>
        <w:tc>
          <w:tcPr>
            <w:tcW w:w="950" w:type="dxa"/>
            <w:shd w:val="clear" w:color="auto" w:fill="DBDBDB" w:themeFill="accent3" w:themeFillTint="66"/>
          </w:tcPr>
          <w:p w14:paraId="1E15837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</w:tcPr>
          <w:p w14:paraId="3A61FED8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</w:tcPr>
          <w:p w14:paraId="5C7A734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</w:tcPr>
          <w:p w14:paraId="60A5E161" w14:textId="77777777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0C4" w14:paraId="0CD5B194" w14:textId="77777777" w:rsidTr="009D7A0D">
        <w:tc>
          <w:tcPr>
            <w:tcW w:w="666" w:type="dxa"/>
            <w:vAlign w:val="center"/>
          </w:tcPr>
          <w:p w14:paraId="418A5D56" w14:textId="2820D5C4" w:rsidR="003660C4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3" w:type="dxa"/>
          </w:tcPr>
          <w:p w14:paraId="742B8AF3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57E7CE5" w14:textId="5EE1C2FA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8A3755" w14:textId="1601E7BC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1797F0F" w14:textId="64CD93AD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1287,2</w:t>
            </w:r>
          </w:p>
        </w:tc>
        <w:tc>
          <w:tcPr>
            <w:tcW w:w="1835" w:type="dxa"/>
          </w:tcPr>
          <w:p w14:paraId="1644E025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E40819E" w14:textId="1E864BDE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0F4AAC3C" w14:textId="18AF186C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  <w:p w14:paraId="1A0A210B" w14:textId="2E2CF6AB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026874C" w14:textId="7BB9504E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E5050F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B68C68F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6E882A9" w14:textId="77262BFD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0E7277A8" w14:textId="15C8AE9D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5ACD62D6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527EE95C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14:paraId="5D0C51B7" w14:textId="698F272B" w:rsidR="00757B9F" w:rsidRPr="00443769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241782DC" w14:textId="6E83A908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269,85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285,3</w:t>
            </w:r>
            <w:r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1B35A80" w14:textId="4BF8824E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36,08</w:t>
            </w:r>
            <w:r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B4A8BF1" w14:textId="3049179F" w:rsidR="003660C4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7,92м3 +88,64м3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+10,10м3= 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106,66м3</w:t>
            </w:r>
          </w:p>
          <w:p w14:paraId="1D0CE3EC" w14:textId="0DFFBE7D" w:rsidR="007869FF" w:rsidRDefault="007869F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869FF">
              <w:rPr>
                <w:rFonts w:ascii="Times New Roman" w:hAnsi="Times New Roman" w:cs="Times New Roman"/>
                <w:b/>
                <w:sz w:val="20"/>
                <w:szCs w:val="20"/>
              </w:rPr>
              <w:t>138,57м3</w:t>
            </w:r>
          </w:p>
          <w:p w14:paraId="31CAE6A0" w14:textId="2E80B91E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629BE">
              <w:rPr>
                <w:rFonts w:ascii="Times New Roman" w:hAnsi="Times New Roman" w:cs="Times New Roman"/>
                <w:b/>
                <w:sz w:val="20"/>
                <w:szCs w:val="20"/>
              </w:rPr>
              <w:t>97,78м3</w:t>
            </w:r>
          </w:p>
          <w:p w14:paraId="0FF0880A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В1-4 до Уг.1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>206,45м3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C7335">
              <w:rPr>
                <w:rFonts w:ascii="Times New Roman" w:hAnsi="Times New Roman" w:cs="Times New Roman"/>
                <w:b/>
                <w:sz w:val="20"/>
                <w:szCs w:val="20"/>
              </w:rPr>
              <w:t>245,95м3</w:t>
            </w:r>
          </w:p>
          <w:p w14:paraId="1C45DE50" w14:textId="77777777" w:rsidR="003660C4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CA3">
              <w:rPr>
                <w:rFonts w:ascii="Times New Roman" w:hAnsi="Times New Roman" w:cs="Times New Roman"/>
                <w:b/>
                <w:sz w:val="20"/>
                <w:szCs w:val="20"/>
              </w:rPr>
              <w:t>16,84м3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A344DB" w14:textId="58652D7D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У</w:t>
            </w:r>
            <w:r w:rsidRPr="00874272">
              <w:rPr>
                <w:rFonts w:ascii="Times New Roman" w:hAnsi="Times New Roman" w:cs="Times New Roman"/>
                <w:i/>
                <w:sz w:val="20"/>
              </w:rPr>
              <w:t>г.</w:t>
            </w:r>
            <w:r>
              <w:rPr>
                <w:rFonts w:ascii="Times New Roman" w:hAnsi="Times New Roman" w:cs="Times New Roman"/>
                <w:i/>
                <w:sz w:val="20"/>
              </w:rPr>
              <w:t>2 -В1-нов.1:</w:t>
            </w:r>
            <w:r w:rsidRPr="00A15860">
              <w:rPr>
                <w:rFonts w:ascii="Times New Roman" w:hAnsi="Times New Roman" w:cs="Times New Roman"/>
                <w:b/>
                <w:sz w:val="20"/>
              </w:rPr>
              <w:t>84,17м3</w:t>
            </w:r>
          </w:p>
          <w:p w14:paraId="3C8EFCDC" w14:textId="1CE3A548" w:rsidR="003660C4" w:rsidRPr="00CF28A3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CF28A3">
              <w:rPr>
                <w:rFonts w:ascii="Times New Roman" w:hAnsi="Times New Roman" w:cs="Times New Roman"/>
                <w:i/>
                <w:sz w:val="20"/>
                <w:szCs w:val="20"/>
              </w:rPr>
              <w:t>В1-нов.1 до цеха №121/18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CF28A3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</w:p>
          <w:p w14:paraId="32F73A0A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64D2E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</w:p>
          <w:p w14:paraId="2DDC42C2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>7: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29,4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м3</w:t>
            </w:r>
          </w:p>
          <w:p w14:paraId="3CA7CFA5" w14:textId="43852E87" w:rsidR="00757B9F" w:rsidRPr="00CF28A3" w:rsidRDefault="00757B9F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84F13">
              <w:rPr>
                <w:rFonts w:ascii="Times New Roman" w:hAnsi="Times New Roman" w:cs="Times New Roman"/>
                <w:i/>
                <w:sz w:val="20"/>
              </w:rPr>
              <w:t>В1-7 - В1-8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 w:rsidRPr="00757B9F">
              <w:rPr>
                <w:rFonts w:ascii="Times New Roman" w:hAnsi="Times New Roman" w:cs="Times New Roman"/>
                <w:sz w:val="20"/>
              </w:rPr>
              <w:t>33,14м3 +9,26м3 +48,51м3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 w:rsidRPr="00757B9F">
              <w:rPr>
                <w:rFonts w:ascii="Times New Roman" w:hAnsi="Times New Roman" w:cs="Times New Roman"/>
                <w:b/>
                <w:sz w:val="20"/>
              </w:rPr>
              <w:t>91,02м3</w:t>
            </w:r>
          </w:p>
        </w:tc>
      </w:tr>
      <w:tr w:rsidR="003660C4" w14:paraId="6A653211" w14:textId="77777777" w:rsidTr="009D7A0D">
        <w:tc>
          <w:tcPr>
            <w:tcW w:w="666" w:type="dxa"/>
            <w:vAlign w:val="center"/>
          </w:tcPr>
          <w:p w14:paraId="55D8053B" w14:textId="653D0830" w:rsidR="003660C4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3" w:type="dxa"/>
          </w:tcPr>
          <w:p w14:paraId="5B4D9A19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B1D9FFA" w14:textId="5DBB2CD7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A8F0D11" w14:textId="70B41728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CF51772" w14:textId="337C6F63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34,84</w:t>
            </w:r>
          </w:p>
        </w:tc>
        <w:tc>
          <w:tcPr>
            <w:tcW w:w="1835" w:type="dxa"/>
          </w:tcPr>
          <w:p w14:paraId="57DBF920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FEC0C2F" w14:textId="385D5B3B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  <w:p w14:paraId="500F2AE6" w14:textId="1BDDEC0A" w:rsidR="003660C4" w:rsidRDefault="00F71848" w:rsidP="00F718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  <w:p w14:paraId="09B01028" w14:textId="273B7603" w:rsidR="007869FF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8ABFB22" w14:textId="2EDF8572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A64620B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9A98C51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7280320" w14:textId="4EDF84BE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6FF44057" w14:textId="7F024CE8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26BD6FE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11915B31" w14:textId="1EF589EB" w:rsidR="00757B9F" w:rsidRPr="00443769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50" w:type="dxa"/>
          </w:tcPr>
          <w:p w14:paraId="0DE1A65D" w14:textId="17ABC17B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8,35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8,83</w:t>
            </w:r>
            <w:r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5591A11" w14:textId="332A48AD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1,12</w:t>
            </w:r>
            <w:r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93032A7" w14:textId="183301FF" w:rsidR="003660C4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+0,31м3=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3,30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CD4E978" w14:textId="2F2B1833" w:rsidR="007869FF" w:rsidRDefault="007869F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4,29</w:t>
            </w:r>
            <w:r w:rsidRPr="007869F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38229DB" w14:textId="41FFB0D8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629BE">
              <w:rPr>
                <w:rFonts w:ascii="Times New Roman" w:hAnsi="Times New Roman" w:cs="Times New Roman"/>
                <w:b/>
                <w:sz w:val="20"/>
                <w:szCs w:val="20"/>
              </w:rPr>
              <w:t>3,02м3</w:t>
            </w:r>
          </w:p>
          <w:p w14:paraId="78A82C14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В1-4 до Уг.1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>6,57м3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C7335">
              <w:rPr>
                <w:rFonts w:ascii="Times New Roman" w:hAnsi="Times New Roman" w:cs="Times New Roman"/>
                <w:b/>
                <w:sz w:val="20"/>
                <w:szCs w:val="20"/>
              </w:rPr>
              <w:t>7,6м3</w:t>
            </w:r>
          </w:p>
          <w:p w14:paraId="6CE748B0" w14:textId="77777777" w:rsidR="003660C4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CA3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AF39F6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У</w:t>
            </w:r>
            <w:r w:rsidRPr="00874272">
              <w:rPr>
                <w:rFonts w:ascii="Times New Roman" w:hAnsi="Times New Roman" w:cs="Times New Roman"/>
                <w:i/>
                <w:sz w:val="20"/>
              </w:rPr>
              <w:t>г.</w:t>
            </w:r>
            <w:r>
              <w:rPr>
                <w:rFonts w:ascii="Times New Roman" w:hAnsi="Times New Roman" w:cs="Times New Roman"/>
                <w:i/>
                <w:sz w:val="20"/>
              </w:rPr>
              <w:t>2 -В1-нов.1:</w:t>
            </w:r>
            <w:r w:rsidRPr="00A15860">
              <w:rPr>
                <w:rFonts w:ascii="Times New Roman" w:hAnsi="Times New Roman" w:cs="Times New Roman"/>
                <w:b/>
                <w:sz w:val="20"/>
              </w:rPr>
              <w:t>2,6м3</w:t>
            </w:r>
          </w:p>
          <w:p w14:paraId="4AE65CFB" w14:textId="5F797D3C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CF28A3">
              <w:rPr>
                <w:rFonts w:ascii="Times New Roman" w:hAnsi="Times New Roman" w:cs="Times New Roman"/>
                <w:i/>
                <w:sz w:val="20"/>
                <w:szCs w:val="20"/>
              </w:rPr>
              <w:t>В1-нов.1 до цеха №121/18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1,01</w:t>
            </w:r>
            <w:r w:rsidRPr="00CF28A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7D80B4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64D2E"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  <w:p w14:paraId="10641423" w14:textId="1F5A4C52" w:rsidR="00757B9F" w:rsidRPr="00443769" w:rsidRDefault="00757B9F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84F13">
              <w:rPr>
                <w:rFonts w:ascii="Times New Roman" w:hAnsi="Times New Roman" w:cs="Times New Roman"/>
                <w:i/>
                <w:sz w:val="20"/>
              </w:rPr>
              <w:t>В1-7 - В1-8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0,67</w:t>
            </w:r>
            <w:r w:rsidRPr="00757B9F">
              <w:rPr>
                <w:rFonts w:ascii="Times New Roman" w:hAnsi="Times New Roman" w:cs="Times New Roman"/>
                <w:sz w:val="20"/>
              </w:rPr>
              <w:t>м3 +</w:t>
            </w:r>
            <w:r>
              <w:rPr>
                <w:rFonts w:ascii="Times New Roman" w:hAnsi="Times New Roman" w:cs="Times New Roman"/>
                <w:sz w:val="20"/>
              </w:rPr>
              <w:t>0,19</w:t>
            </w:r>
            <w:r w:rsidRPr="00757B9F">
              <w:rPr>
                <w:rFonts w:ascii="Times New Roman" w:hAnsi="Times New Roman" w:cs="Times New Roman"/>
                <w:sz w:val="20"/>
              </w:rPr>
              <w:t>м3 +</w:t>
            </w:r>
            <w:r>
              <w:rPr>
                <w:rFonts w:ascii="Times New Roman" w:hAnsi="Times New Roman" w:cs="Times New Roman"/>
                <w:sz w:val="20"/>
              </w:rPr>
              <w:t>0,99</w:t>
            </w:r>
            <w:r w:rsidRPr="00757B9F">
              <w:rPr>
                <w:rFonts w:ascii="Times New Roman" w:hAnsi="Times New Roman" w:cs="Times New Roman"/>
                <w:sz w:val="20"/>
              </w:rPr>
              <w:t>м3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0"/>
              </w:rPr>
              <w:t>1,85</w:t>
            </w:r>
            <w:r w:rsidRPr="00757B9F">
              <w:rPr>
                <w:rFonts w:ascii="Times New Roman" w:hAnsi="Times New Roman" w:cs="Times New Roman"/>
                <w:b/>
                <w:sz w:val="20"/>
              </w:rPr>
              <w:t>м3</w:t>
            </w:r>
          </w:p>
        </w:tc>
      </w:tr>
      <w:tr w:rsidR="003660C4" w14:paraId="5B46A8D3" w14:textId="77777777" w:rsidTr="009D7A0D">
        <w:trPr>
          <w:trHeight w:val="300"/>
        </w:trPr>
        <w:tc>
          <w:tcPr>
            <w:tcW w:w="666" w:type="dxa"/>
            <w:vAlign w:val="center"/>
          </w:tcPr>
          <w:p w14:paraId="0ADEADED" w14:textId="70C8E5F6" w:rsidR="003660C4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3" w:type="dxa"/>
          </w:tcPr>
          <w:p w14:paraId="1BC3196B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B2D9D1" w14:textId="44A12504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365AE664" w14:textId="6D02D5A6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58455E66" w14:textId="0B710FD9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21,39</w:t>
            </w:r>
          </w:p>
        </w:tc>
        <w:tc>
          <w:tcPr>
            <w:tcW w:w="1835" w:type="dxa"/>
          </w:tcPr>
          <w:p w14:paraId="1C312DDF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7843413F" w14:textId="1BEB2BF9" w:rsidR="003660C4" w:rsidRPr="00AA7620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50" w:type="dxa"/>
          </w:tcPr>
          <w:p w14:paraId="39344629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CF28A3">
              <w:rPr>
                <w:rFonts w:ascii="Times New Roman" w:hAnsi="Times New Roman" w:cs="Times New Roman"/>
                <w:i/>
                <w:sz w:val="20"/>
                <w:szCs w:val="20"/>
              </w:rPr>
              <w:t>В1-нов.1 до цеха №121/18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2,44м3+1,35м3= </w:t>
            </w:r>
            <w:r w:rsidRPr="00CF28A3">
              <w:rPr>
                <w:rFonts w:ascii="Times New Roman" w:hAnsi="Times New Roman" w:cs="Times New Roman"/>
                <w:b/>
                <w:sz w:val="20"/>
                <w:szCs w:val="20"/>
              </w:rPr>
              <w:t>3,79м3</w:t>
            </w:r>
          </w:p>
          <w:p w14:paraId="472B180E" w14:textId="02B7DE14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>7: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17,6м3</w:t>
            </w:r>
          </w:p>
        </w:tc>
      </w:tr>
      <w:tr w:rsidR="003660C4" w14:paraId="3C5EDEC6" w14:textId="77777777" w:rsidTr="009D7A0D">
        <w:tc>
          <w:tcPr>
            <w:tcW w:w="666" w:type="dxa"/>
            <w:vAlign w:val="center"/>
          </w:tcPr>
          <w:p w14:paraId="21409BED" w14:textId="18CFF759" w:rsidR="003660C4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3" w:type="dxa"/>
          </w:tcPr>
          <w:p w14:paraId="46AA8D9E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07BAEC" w14:textId="76FCF730" w:rsidR="003660C4" w:rsidRPr="00955835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7B9A9F03" w14:textId="61A3E884" w:rsidR="003660C4" w:rsidRPr="00955835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5D32787" w14:textId="0640FF79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24,92</w:t>
            </w:r>
          </w:p>
        </w:tc>
        <w:tc>
          <w:tcPr>
            <w:tcW w:w="1835" w:type="dxa"/>
          </w:tcPr>
          <w:p w14:paraId="456380F0" w14:textId="2ED0CBD5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95D8B8A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D14B5" w14:textId="2FCC3D6F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  <w:p w14:paraId="59AE2372" w14:textId="4041BA5E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318867" w14:textId="234C1E77" w:rsidR="00F71848" w:rsidRDefault="007869FF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EA1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  <w:p w14:paraId="673F3F61" w14:textId="51C04F46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18674402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280D7119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40A0668C" w14:textId="43031BBA" w:rsidR="00757B9F" w:rsidRPr="00AA7620" w:rsidRDefault="00757B9F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50" w:type="dxa"/>
          </w:tcPr>
          <w:p w14:paraId="07BA98E9" w14:textId="7832E924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3+1,8м3+2,98м3</w:t>
            </w:r>
            <w:r w:rsidRPr="00BC5C7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5,31</w:t>
            </w:r>
            <w:r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BF5894F" w14:textId="5426F12E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1,55</w:t>
            </w:r>
            <w:r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33F4D08" w14:textId="4632C98A" w:rsidR="003660C4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0,44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140B5C3" w14:textId="3A398F13" w:rsidR="007869FF" w:rsidRDefault="007869F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869FF">
              <w:rPr>
                <w:rFonts w:ascii="Times New Roman" w:hAnsi="Times New Roman" w:cs="Times New Roman"/>
                <w:sz w:val="20"/>
                <w:szCs w:val="20"/>
              </w:rPr>
              <w:t>0,42м3 +1,75м3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2,17</w:t>
            </w:r>
            <w:r w:rsidRPr="007869F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B9184C6" w14:textId="3923F373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.Уг.2-В1-нов.1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23EAD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  <w:p w14:paraId="08EBD3D0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уч. </w:t>
            </w:r>
            <w:r w:rsidRPr="00CF28A3">
              <w:rPr>
                <w:rFonts w:ascii="Times New Roman" w:hAnsi="Times New Roman" w:cs="Times New Roman"/>
                <w:i/>
                <w:sz w:val="20"/>
                <w:szCs w:val="20"/>
              </w:rPr>
              <w:t>В1-нов.1 до цеха №121/18</w:t>
            </w:r>
            <w:r w:rsidRPr="00CF28A3">
              <w:rPr>
                <w:rFonts w:ascii="Times New Roman" w:hAnsi="Times New Roman" w:cs="Times New Roman"/>
                <w:sz w:val="20"/>
                <w:szCs w:val="20"/>
              </w:rPr>
              <w:t>: 0,13м3+0,1м3+1,04м3=</w:t>
            </w:r>
            <w:r w:rsidRPr="00CF28A3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101C15F3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>7: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4,12м3</w:t>
            </w:r>
          </w:p>
          <w:p w14:paraId="648AD01D" w14:textId="00E95515" w:rsidR="00757B9F" w:rsidRDefault="00757B9F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84F13">
              <w:rPr>
                <w:rFonts w:ascii="Times New Roman" w:hAnsi="Times New Roman" w:cs="Times New Roman"/>
                <w:i/>
                <w:sz w:val="20"/>
              </w:rPr>
              <w:t>В1-7 - В1-8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</w:rPr>
              <w:t>2,75</w:t>
            </w:r>
            <w:r w:rsidRPr="00757B9F">
              <w:rPr>
                <w:rFonts w:ascii="Times New Roman" w:hAnsi="Times New Roman" w:cs="Times New Roman"/>
                <w:sz w:val="20"/>
              </w:rPr>
              <w:t>м3 +</w:t>
            </w:r>
            <w:r>
              <w:rPr>
                <w:rFonts w:ascii="Times New Roman" w:hAnsi="Times New Roman" w:cs="Times New Roman"/>
                <w:sz w:val="20"/>
              </w:rPr>
              <w:t>0,77</w:t>
            </w:r>
            <w:r w:rsidRPr="00757B9F">
              <w:rPr>
                <w:rFonts w:ascii="Times New Roman" w:hAnsi="Times New Roman" w:cs="Times New Roman"/>
                <w:sz w:val="20"/>
              </w:rPr>
              <w:t>м3 +</w:t>
            </w:r>
            <w:r>
              <w:rPr>
                <w:rFonts w:ascii="Times New Roman" w:hAnsi="Times New Roman" w:cs="Times New Roman"/>
                <w:sz w:val="20"/>
              </w:rPr>
              <w:t>2,88</w:t>
            </w:r>
            <w:r w:rsidRPr="00757B9F">
              <w:rPr>
                <w:rFonts w:ascii="Times New Roman" w:hAnsi="Times New Roman" w:cs="Times New Roman"/>
                <w:sz w:val="20"/>
              </w:rPr>
              <w:t>м3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0"/>
              </w:rPr>
              <w:t>6,4</w:t>
            </w:r>
            <w:r w:rsidRPr="00757B9F">
              <w:rPr>
                <w:rFonts w:ascii="Times New Roman" w:hAnsi="Times New Roman" w:cs="Times New Roman"/>
                <w:b/>
                <w:sz w:val="20"/>
              </w:rPr>
              <w:t>м3</w:t>
            </w:r>
          </w:p>
        </w:tc>
      </w:tr>
      <w:tr w:rsidR="003660C4" w14:paraId="477ED25C" w14:textId="77777777" w:rsidTr="009D7A0D">
        <w:tc>
          <w:tcPr>
            <w:tcW w:w="666" w:type="dxa"/>
            <w:vAlign w:val="center"/>
          </w:tcPr>
          <w:p w14:paraId="473EAE96" w14:textId="1DB23559" w:rsidR="003660C4" w:rsidRDefault="00331413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703" w:type="dxa"/>
          </w:tcPr>
          <w:p w14:paraId="4ABC865C" w14:textId="7777777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D7B5768" w14:textId="0736E7A4" w:rsidR="003660C4" w:rsidRPr="00B56991" w:rsidRDefault="003660C4" w:rsidP="003660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3FD4FE68" w14:textId="27350BBE" w:rsidR="003660C4" w:rsidRDefault="003660C4" w:rsidP="003660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930BC83" w14:textId="6FBBE9C8" w:rsidR="003660C4" w:rsidRPr="009D7A0D" w:rsidRDefault="00EF05BD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791,37</w:t>
            </w:r>
          </w:p>
        </w:tc>
        <w:tc>
          <w:tcPr>
            <w:tcW w:w="1835" w:type="dxa"/>
          </w:tcPr>
          <w:p w14:paraId="0C115988" w14:textId="0858146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1E8AD76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A61C7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11AA7" w14:textId="5EA8E086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16.4</w:t>
            </w:r>
          </w:p>
          <w:p w14:paraId="5D885C80" w14:textId="1599F907" w:rsidR="003660C4" w:rsidRDefault="00F71848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BA75CC4" w14:textId="4D32AF8E" w:rsidR="003718BD" w:rsidRDefault="003718BD" w:rsidP="00584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14:paraId="36646D1D" w14:textId="0A078510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C3D9D5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894677D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40ABC8AB" w14:textId="448452FA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2370138B" w14:textId="482B05A3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1A945095" w14:textId="77777777" w:rsidR="003660C4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0DBCDA8A" w14:textId="1CE95147" w:rsidR="003660C4" w:rsidRPr="00443769" w:rsidRDefault="003660C4" w:rsidP="003660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50" w:type="dxa"/>
          </w:tcPr>
          <w:p w14:paraId="48DCEE25" w14:textId="74FF4926" w:rsidR="003660C4" w:rsidRPr="00A3638F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A3638F">
              <w:rPr>
                <w:rFonts w:ascii="Times New Roman" w:hAnsi="Times New Roman" w:cs="Times New Roman"/>
                <w:sz w:val="20"/>
                <w:szCs w:val="20"/>
              </w:rPr>
              <w:t>2,26м3+0,68м3+9,9м3+16,36м3+61,91м3+61,91м3+</w:t>
            </w:r>
          </w:p>
          <w:p w14:paraId="565F66CA" w14:textId="3ACFCC92" w:rsidR="003660C4" w:rsidRPr="00A3638F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sz w:val="20"/>
                <w:szCs w:val="20"/>
              </w:rPr>
              <w:t>8,52м3+20,35м3+6,15+88,9м3+146,84=</w:t>
            </w:r>
            <w:r w:rsidRPr="00A3638F">
              <w:rPr>
                <w:rFonts w:ascii="Times New Roman" w:hAnsi="Times New Roman" w:cs="Times New Roman"/>
                <w:b/>
                <w:sz w:val="20"/>
                <w:szCs w:val="20"/>
              </w:rPr>
              <w:t>423,78м3</w:t>
            </w:r>
          </w:p>
          <w:p w14:paraId="4A7D088D" w14:textId="00A6360A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C5C71">
              <w:rPr>
                <w:rFonts w:ascii="Times New Roman" w:hAnsi="Times New Roman" w:cs="Times New Roman"/>
                <w:i/>
                <w:sz w:val="20"/>
                <w:szCs w:val="20"/>
              </w:rPr>
              <w:t>В1-1А–В1-1 – т.1(Гараж)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48,9</w:t>
            </w:r>
            <w:r w:rsidRPr="00BC5C71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2A39E94" w14:textId="49A85315" w:rsidR="003660C4" w:rsidRDefault="00F71848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87,82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+1,9м3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91,03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19CA8D1" w14:textId="2C85CAC1" w:rsidR="003718BD" w:rsidRDefault="003718BD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7869FF">
              <w:rPr>
                <w:rFonts w:ascii="Times New Roman" w:hAnsi="Times New Roman" w:cs="Times New Roman"/>
                <w:sz w:val="20"/>
                <w:szCs w:val="20"/>
              </w:rPr>
              <w:t>м3 +1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  <w:r w:rsidRPr="007869F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+12,16м3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33,78</w:t>
            </w:r>
            <w:r w:rsidRPr="007869F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304D1AA" w14:textId="3AAAEE19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E3EB6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  <w:p w14:paraId="4FE8B95F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 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622AE">
              <w:rPr>
                <w:rFonts w:ascii="Times New Roman" w:hAnsi="Times New Roman" w:cs="Times New Roman"/>
                <w:b/>
                <w:sz w:val="20"/>
                <w:szCs w:val="20"/>
              </w:rPr>
              <w:t>40,56м3</w:t>
            </w:r>
          </w:p>
          <w:p w14:paraId="338749A9" w14:textId="77777777" w:rsidR="003660C4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CA3">
              <w:rPr>
                <w:rFonts w:ascii="Times New Roman" w:hAnsi="Times New Roman" w:cs="Times New Roman"/>
                <w:b/>
                <w:sz w:val="20"/>
                <w:szCs w:val="20"/>
              </w:rPr>
              <w:t>6,44м3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627EF1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.Уг.2-В1-нов.1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15860">
              <w:rPr>
                <w:rFonts w:ascii="Times New Roman" w:hAnsi="Times New Roman" w:cs="Times New Roman"/>
                <w:b/>
                <w:sz w:val="20"/>
                <w:szCs w:val="20"/>
              </w:rPr>
              <w:t>26,99м3</w:t>
            </w:r>
          </w:p>
          <w:p w14:paraId="29A3EB5A" w14:textId="07964412" w:rsidR="003660C4" w:rsidRDefault="003660C4" w:rsidP="003660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CF28A3">
              <w:rPr>
                <w:rFonts w:ascii="Times New Roman" w:hAnsi="Times New Roman" w:cs="Times New Roman"/>
                <w:i/>
                <w:sz w:val="20"/>
                <w:szCs w:val="20"/>
              </w:rPr>
              <w:t>В1-нов.1 до ц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CF2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№121/18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CF28A3">
              <w:rPr>
                <w:rFonts w:ascii="Times New Roman" w:hAnsi="Times New Roman" w:cs="Times New Roman"/>
                <w:sz w:val="20"/>
                <w:szCs w:val="20"/>
              </w:rPr>
              <w:t>2,27м3+1,3м3+10,81м3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Pr="00CF28A3">
              <w:rPr>
                <w:rFonts w:ascii="Times New Roman" w:hAnsi="Times New Roman" w:cs="Times New Roman"/>
                <w:b/>
                <w:sz w:val="20"/>
                <w:szCs w:val="20"/>
              </w:rPr>
              <w:t>14,38м3</w:t>
            </w:r>
          </w:p>
          <w:p w14:paraId="1D647125" w14:textId="77777777" w:rsidR="003660C4" w:rsidRDefault="003660C4" w:rsidP="003660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10,05</w:t>
            </w:r>
            <w:r w:rsidRPr="00064D2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11897A8" w14:textId="4D21D0B3" w:rsidR="003660C4" w:rsidRPr="00443769" w:rsidRDefault="003660C4" w:rsidP="003660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7: 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74,91м3</w:t>
            </w:r>
          </w:p>
        </w:tc>
      </w:tr>
      <w:tr w:rsidR="00757B9F" w14:paraId="55E9DA0F" w14:textId="77777777" w:rsidTr="009D7A0D">
        <w:tc>
          <w:tcPr>
            <w:tcW w:w="666" w:type="dxa"/>
            <w:vAlign w:val="center"/>
          </w:tcPr>
          <w:p w14:paraId="66385EDE" w14:textId="41FD4B17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3" w:type="dxa"/>
          </w:tcPr>
          <w:p w14:paraId="1B9C4D0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643F256" w14:textId="3BC32D9B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 с послойным уплотнением</w:t>
            </w:r>
          </w:p>
        </w:tc>
        <w:tc>
          <w:tcPr>
            <w:tcW w:w="950" w:type="dxa"/>
            <w:vAlign w:val="center"/>
          </w:tcPr>
          <w:p w14:paraId="07B4C38F" w14:textId="49B95BD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CBEF128" w14:textId="67051A59" w:rsidR="00757B9F" w:rsidRPr="009D7A0D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835" w:type="dxa"/>
            <w:vAlign w:val="center"/>
          </w:tcPr>
          <w:p w14:paraId="04366BD1" w14:textId="49D0C0F7" w:rsidR="00757B9F" w:rsidRPr="00CC75A1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36D2F410" w14:textId="173DAEE7" w:rsidR="00757B9F" w:rsidRDefault="00757B9F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>7:</w:t>
            </w:r>
            <w:r w:rsidRPr="00757B9F">
              <w:rPr>
                <w:rFonts w:ascii="Times New Roman" w:hAnsi="Times New Roman" w:cs="Times New Roman"/>
                <w:sz w:val="20"/>
              </w:rPr>
              <w:t>44,53м3 +12,45м3+46,72м3+94,77м3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</w:rPr>
              <w:t>94,77</w:t>
            </w:r>
            <w:r w:rsidRPr="003F7C05">
              <w:rPr>
                <w:rFonts w:ascii="Times New Roman" w:hAnsi="Times New Roman" w:cs="Times New Roman"/>
                <w:b/>
                <w:sz w:val="20"/>
              </w:rPr>
              <w:t>м3</w:t>
            </w:r>
          </w:p>
        </w:tc>
      </w:tr>
      <w:tr w:rsidR="00331413" w14:paraId="47D42985" w14:textId="77777777" w:rsidTr="009D7A0D">
        <w:trPr>
          <w:trHeight w:val="1005"/>
        </w:trPr>
        <w:tc>
          <w:tcPr>
            <w:tcW w:w="666" w:type="dxa"/>
            <w:vAlign w:val="center"/>
          </w:tcPr>
          <w:p w14:paraId="6758F474" w14:textId="204D516D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3" w:type="dxa"/>
          </w:tcPr>
          <w:p w14:paraId="5AA6E898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3602FB" w14:textId="14E1BF3E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431D4960" w14:textId="337262A6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5594BAD2" w14:textId="46965D8A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831,18</w:t>
            </w:r>
          </w:p>
        </w:tc>
        <w:tc>
          <w:tcPr>
            <w:tcW w:w="1835" w:type="dxa"/>
            <w:vMerge w:val="restart"/>
          </w:tcPr>
          <w:p w14:paraId="575DF995" w14:textId="68E7F4AE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4346FF5E" w14:textId="23C024BC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B3C237E" w14:textId="4B3CB9AC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88E600F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71AEF320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2307F739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0E4C29CF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7ACF8BE6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  <w:p w14:paraId="45CFE70D" w14:textId="516B3681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50" w:type="dxa"/>
            <w:vMerge w:val="restart"/>
          </w:tcPr>
          <w:p w14:paraId="076917E3" w14:textId="058BC0F4" w:rsidR="00331413" w:rsidRDefault="00331413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6,62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7,95</w:t>
            </w:r>
            <w:r w:rsidRPr="00F71848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14,57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9C23E6" w14:textId="1D4DF2E0" w:rsidR="00331413" w:rsidRDefault="00331413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2D76A0">
              <w:rPr>
                <w:rFonts w:ascii="Times New Roman" w:hAnsi="Times New Roman" w:cs="Times New Roman"/>
                <w:i/>
                <w:sz w:val="20"/>
                <w:szCs w:val="20"/>
              </w:rPr>
              <w:t>В1-30 – В1-31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  <w:r w:rsidRPr="007869FF">
              <w:rPr>
                <w:rFonts w:ascii="Times New Roman" w:hAnsi="Times New Roman" w:cs="Times New Roman"/>
                <w:sz w:val="20"/>
                <w:szCs w:val="20"/>
              </w:rPr>
              <w:t>м3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  <w:r w:rsidRPr="007869FF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+63,07м3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171,97</w:t>
            </w:r>
            <w:r w:rsidRPr="007869F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EC0050F" w14:textId="65C60BF8" w:rsidR="00331413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F019B">
              <w:rPr>
                <w:rFonts w:ascii="Times New Roman" w:hAnsi="Times New Roman" w:cs="Times New Roman"/>
                <w:b/>
                <w:sz w:val="20"/>
                <w:szCs w:val="20"/>
              </w:rPr>
              <w:t>107,4</w:t>
            </w:r>
            <w:r w:rsidRPr="003D7EA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D3CC82F" w14:textId="27D7453B" w:rsidR="00331413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 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C7335">
              <w:rPr>
                <w:rFonts w:ascii="Times New Roman" w:hAnsi="Times New Roman" w:cs="Times New Roman"/>
                <w:b/>
                <w:sz w:val="20"/>
                <w:szCs w:val="20"/>
              </w:rPr>
              <w:t>238,74м3</w:t>
            </w:r>
          </w:p>
          <w:p w14:paraId="0887B7F0" w14:textId="17D33E5B" w:rsidR="00331413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24A67">
              <w:rPr>
                <w:rFonts w:ascii="Times New Roman" w:hAnsi="Times New Roman" w:cs="Times New Roman"/>
                <w:i/>
                <w:sz w:val="20"/>
                <w:szCs w:val="20"/>
              </w:rPr>
              <w:t>Уг.1до Уг.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C73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3620">
              <w:rPr>
                <w:rFonts w:ascii="Times New Roman" w:hAnsi="Times New Roman" w:cs="Times New Roman"/>
                <w:b/>
                <w:sz w:val="20"/>
                <w:szCs w:val="20"/>
              </w:rPr>
              <w:t>11,33м3</w:t>
            </w:r>
            <w:r w:rsidRPr="00924A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0BE0F5" w14:textId="4B483BC1" w:rsidR="00331413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.Уг.2-В1-нов.1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15860">
              <w:rPr>
                <w:rFonts w:ascii="Times New Roman" w:hAnsi="Times New Roman" w:cs="Times New Roman"/>
                <w:b/>
                <w:sz w:val="20"/>
                <w:szCs w:val="20"/>
              </w:rPr>
              <w:t>96,29м3</w:t>
            </w:r>
          </w:p>
          <w:p w14:paraId="2D29387A" w14:textId="6F8F5944" w:rsidR="00331413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25,79</w:t>
            </w:r>
            <w:r w:rsidRPr="00064D2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96088C0" w14:textId="5CE7A105" w:rsidR="00331413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</w:t>
            </w:r>
            <w:r w:rsidRPr="00CF28A3">
              <w:rPr>
                <w:rFonts w:ascii="Times New Roman" w:hAnsi="Times New Roman" w:cs="Times New Roman"/>
                <w:i/>
                <w:sz w:val="20"/>
                <w:szCs w:val="20"/>
              </w:rPr>
              <w:t>В1-нов.1 до ц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CF2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№121/18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CF28A3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  <w:p w14:paraId="53DFB29E" w14:textId="663BC482" w:rsidR="00331413" w:rsidRPr="00331413" w:rsidRDefault="00331413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5A2495">
              <w:rPr>
                <w:rFonts w:ascii="Times New Roman" w:hAnsi="Times New Roman" w:cs="Times New Roman"/>
                <w:i/>
                <w:sz w:val="20"/>
              </w:rPr>
              <w:t>В1-нов.1 и В1-</w:t>
            </w:r>
            <w:r>
              <w:rPr>
                <w:rFonts w:ascii="Times New Roman" w:hAnsi="Times New Roman" w:cs="Times New Roman"/>
                <w:i/>
                <w:sz w:val="20"/>
              </w:rPr>
              <w:t>7:</w:t>
            </w:r>
            <w:r w:rsidRPr="002B6075">
              <w:rPr>
                <w:rFonts w:ascii="Times New Roman" w:hAnsi="Times New Roman" w:cs="Times New Roman"/>
                <w:b/>
                <w:sz w:val="20"/>
              </w:rPr>
              <w:t>138,07м3</w:t>
            </w:r>
          </w:p>
        </w:tc>
      </w:tr>
      <w:tr w:rsidR="00331413" w14:paraId="5E7E95FB" w14:textId="77777777" w:rsidTr="009D7A0D">
        <w:trPr>
          <w:trHeight w:val="387"/>
        </w:trPr>
        <w:tc>
          <w:tcPr>
            <w:tcW w:w="666" w:type="dxa"/>
            <w:vAlign w:val="center"/>
          </w:tcPr>
          <w:p w14:paraId="3149B027" w14:textId="253CBF86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3" w:type="dxa"/>
          </w:tcPr>
          <w:p w14:paraId="72F7A407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5C94E9" w14:textId="24458206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7C96590" w14:textId="1999E484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44A4AFD" w14:textId="4938C8E6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831,18</w:t>
            </w:r>
          </w:p>
        </w:tc>
        <w:tc>
          <w:tcPr>
            <w:tcW w:w="1835" w:type="dxa"/>
            <w:vMerge/>
          </w:tcPr>
          <w:p w14:paraId="312B812F" w14:textId="01A5AA6A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</w:tcPr>
          <w:p w14:paraId="6D07C788" w14:textId="77777777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BB5CC7F" w14:textId="77777777" w:rsidTr="009D7A0D">
        <w:trPr>
          <w:trHeight w:val="387"/>
        </w:trPr>
        <w:tc>
          <w:tcPr>
            <w:tcW w:w="666" w:type="dxa"/>
            <w:vAlign w:val="center"/>
          </w:tcPr>
          <w:p w14:paraId="550993D0" w14:textId="6D12502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3" w:type="dxa"/>
          </w:tcPr>
          <w:p w14:paraId="6B786A4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9300B7" w14:textId="6CC8F9BD" w:rsidR="00757B9F" w:rsidRPr="0062330E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738F1FF4" w14:textId="7521C15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54C9CBAD" w14:textId="2B032636" w:rsidR="00757B9F" w:rsidRPr="009D7A0D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35" w:type="dxa"/>
          </w:tcPr>
          <w:p w14:paraId="5C97856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BE50321" w14:textId="41852A85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3660C4">
              <w:rPr>
                <w:rFonts w:ascii="Times New Roman" w:hAnsi="Times New Roman" w:cs="Times New Roman"/>
                <w:i/>
                <w:sz w:val="20"/>
                <w:szCs w:val="20"/>
              </w:rPr>
              <w:t>В1-2 – В1-2А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F71848">
              <w:rPr>
                <w:rFonts w:ascii="Times New Roman" w:hAnsi="Times New Roman" w:cs="Times New Roman"/>
                <w:b/>
                <w:sz w:val="20"/>
                <w:szCs w:val="20"/>
              </w:rPr>
              <w:t>81,4м2</w:t>
            </w:r>
          </w:p>
        </w:tc>
      </w:tr>
      <w:tr w:rsidR="00757B9F" w14:paraId="6A88C02B" w14:textId="77777777" w:rsidTr="009D7A0D">
        <w:tc>
          <w:tcPr>
            <w:tcW w:w="666" w:type="dxa"/>
            <w:shd w:val="clear" w:color="auto" w:fill="DBDBDB" w:themeFill="accent3" w:themeFillTint="66"/>
            <w:vAlign w:val="center"/>
          </w:tcPr>
          <w:p w14:paraId="5CE6C11E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1B8B895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shd w:val="clear" w:color="auto" w:fill="DBDBDB" w:themeFill="accent3" w:themeFillTint="66"/>
            <w:vAlign w:val="center"/>
          </w:tcPr>
          <w:p w14:paraId="5321C373" w14:textId="7FE16CD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B9F">
              <w:rPr>
                <w:rFonts w:ascii="Times New Roman" w:hAnsi="Times New Roman" w:cs="Times New Roman"/>
                <w:b/>
                <w:bCs/>
                <w:szCs w:val="20"/>
              </w:rPr>
              <w:t>Прочие работы</w:t>
            </w:r>
          </w:p>
        </w:tc>
        <w:tc>
          <w:tcPr>
            <w:tcW w:w="950" w:type="dxa"/>
            <w:shd w:val="clear" w:color="auto" w:fill="DBDBDB" w:themeFill="accent3" w:themeFillTint="66"/>
            <w:vAlign w:val="center"/>
          </w:tcPr>
          <w:p w14:paraId="5153E69F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DBDBDB" w:themeFill="accent3" w:themeFillTint="66"/>
            <w:vAlign w:val="center"/>
          </w:tcPr>
          <w:p w14:paraId="1AC3456B" w14:textId="77777777" w:rsidR="00757B9F" w:rsidRP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DBDBDB" w:themeFill="accent3" w:themeFillTint="66"/>
            <w:vAlign w:val="center"/>
          </w:tcPr>
          <w:p w14:paraId="504AE3A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40D3A76" w14:textId="77777777" w:rsidR="00757B9F" w:rsidRDefault="00757B9F" w:rsidP="00757B9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31413" w14:paraId="0156F9CD" w14:textId="77777777" w:rsidTr="009D7A0D">
        <w:trPr>
          <w:trHeight w:val="450"/>
        </w:trPr>
        <w:tc>
          <w:tcPr>
            <w:tcW w:w="666" w:type="dxa"/>
            <w:vAlign w:val="center"/>
          </w:tcPr>
          <w:p w14:paraId="79DA9B2B" w14:textId="3C64B4E3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3" w:type="dxa"/>
          </w:tcPr>
          <w:p w14:paraId="527FB4C2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46654D" w14:textId="0619BEA4" w:rsidR="00331413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0FA8E0E4" w14:textId="24B34C28" w:rsidR="00331413" w:rsidRPr="00955835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vMerge w:val="restart"/>
            <w:vAlign w:val="center"/>
          </w:tcPr>
          <w:p w14:paraId="5CC83ADB" w14:textId="3D38FED6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744,1/ 1413,79</w:t>
            </w:r>
          </w:p>
        </w:tc>
        <w:tc>
          <w:tcPr>
            <w:tcW w:w="1835" w:type="dxa"/>
            <w:vMerge w:val="restart"/>
            <w:vAlign w:val="center"/>
          </w:tcPr>
          <w:p w14:paraId="0886CDF6" w14:textId="77777777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52A5BCE4" w14:textId="77777777" w:rsidR="00331413" w:rsidRPr="00262DBF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B4C5A2F" w14:textId="77777777" w:rsidR="00331413" w:rsidRDefault="00331413" w:rsidP="00757B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Котлованы: (425,76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3+49,85м3-222,37м3)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253,24м3 / 481,16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6980725" w14:textId="7B2C915E" w:rsidR="00331413" w:rsidRDefault="00331413" w:rsidP="00757B9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1287,2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34,84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831,18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490,86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932,63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31413" w14:paraId="1CD19A0A" w14:textId="77777777" w:rsidTr="009D7A0D">
        <w:tc>
          <w:tcPr>
            <w:tcW w:w="666" w:type="dxa"/>
            <w:vAlign w:val="center"/>
          </w:tcPr>
          <w:p w14:paraId="0AD7EA3E" w14:textId="005BD843" w:rsidR="00331413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3" w:type="dxa"/>
          </w:tcPr>
          <w:p w14:paraId="1841F43D" w14:textId="77777777" w:rsidR="00331413" w:rsidRPr="00443769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A46C2E" w14:textId="77777777" w:rsidR="00331413" w:rsidRPr="00D252B7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4385FA" w14:textId="24D6EA71" w:rsidR="00331413" w:rsidRPr="00B56991" w:rsidRDefault="00331413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A779C09" w14:textId="77777777" w:rsidR="00331413" w:rsidRDefault="00331413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</w:tcPr>
          <w:p w14:paraId="59AA0BC4" w14:textId="77777777" w:rsidR="00331413" w:rsidRPr="009D7A0D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Merge/>
          </w:tcPr>
          <w:p w14:paraId="6B9239D7" w14:textId="77777777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3C1CC90" w14:textId="616AA0BF" w:rsidR="00331413" w:rsidRPr="00443769" w:rsidRDefault="00331413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766DD86" w14:textId="77777777" w:rsidTr="009D7A0D">
        <w:trPr>
          <w:trHeight w:val="424"/>
        </w:trPr>
        <w:tc>
          <w:tcPr>
            <w:tcW w:w="666" w:type="dxa"/>
            <w:vAlign w:val="center"/>
          </w:tcPr>
          <w:p w14:paraId="4DDEB95A" w14:textId="10596CE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3" w:type="dxa"/>
          </w:tcPr>
          <w:p w14:paraId="7479959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76C071C" w14:textId="63ECC0B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659ADCB" w14:textId="0CA9701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vAlign w:val="center"/>
          </w:tcPr>
          <w:p w14:paraId="396CF886" w14:textId="2220B26F" w:rsidR="00757B9F" w:rsidRPr="009D7A0D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bCs/>
                <w:sz w:val="20"/>
                <w:szCs w:val="20"/>
              </w:rPr>
              <w:t>1413,79</w:t>
            </w:r>
          </w:p>
        </w:tc>
        <w:tc>
          <w:tcPr>
            <w:tcW w:w="1835" w:type="dxa"/>
          </w:tcPr>
          <w:p w14:paraId="2486F3D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462E3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9F928D7" w14:textId="77777777" w:rsidTr="009D7A0D">
        <w:trPr>
          <w:trHeight w:val="36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26635968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C69C33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5E39D17E" w14:textId="73F41ACA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1А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–В1-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 – т.1(Гараж)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6B26C8F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0030F91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32D0DFD" w14:textId="4F246AE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3" w:type="dxa"/>
            <w:vAlign w:val="center"/>
          </w:tcPr>
          <w:p w14:paraId="027E914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983FFC" w14:textId="61BDBB8A" w:rsidR="00757B9F" w:rsidRPr="00B96B14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7DB95A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E0999E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6262D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6770B8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8BDDFEB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079045F" w14:textId="7A00B06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3" w:type="dxa"/>
            <w:vAlign w:val="center"/>
          </w:tcPr>
          <w:p w14:paraId="3DA96A0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56881C" w14:textId="46D0759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3DB06420" w14:textId="463D427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32FE042E" w14:textId="372B595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35" w:type="dxa"/>
            <w:vAlign w:val="center"/>
          </w:tcPr>
          <w:p w14:paraId="55F32968" w14:textId="150F72D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6C886CA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1AE1FD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74427B1" w14:textId="51AB099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3" w:type="dxa"/>
            <w:vAlign w:val="center"/>
          </w:tcPr>
          <w:p w14:paraId="4CB38BA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01D4D9" w14:textId="0CB47A58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244F4560" w14:textId="02C64136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102544BA" w14:textId="0AC073C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35" w:type="dxa"/>
            <w:vAlign w:val="center"/>
          </w:tcPr>
          <w:p w14:paraId="00CA46AD" w14:textId="14269E39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6B0609AD" w14:textId="28909DA8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757B9F" w14:paraId="57981BE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008795B" w14:textId="4D70B06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703" w:type="dxa"/>
            <w:vAlign w:val="center"/>
          </w:tcPr>
          <w:p w14:paraId="10249AB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50EFBE" w14:textId="4EFD000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270A36DF" w14:textId="5AF6BB09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DE7E399" w14:textId="46722A2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1,57</w:t>
            </w:r>
          </w:p>
        </w:tc>
        <w:tc>
          <w:tcPr>
            <w:tcW w:w="1835" w:type="dxa"/>
          </w:tcPr>
          <w:p w14:paraId="54135593" w14:textId="24C6F002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650" w:type="dxa"/>
            <w:vAlign w:val="center"/>
          </w:tcPr>
          <w:p w14:paraId="04C6BEF3" w14:textId="7EF24328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B519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757B9F" w14:paraId="2B528B3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172A25E" w14:textId="1A9FEBE7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3" w:type="dxa"/>
            <w:vAlign w:val="center"/>
          </w:tcPr>
          <w:p w14:paraId="25CBADE4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DAD115" w14:textId="2F074BD8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1293DC06" w14:textId="45F5701D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D6C95A7" w14:textId="73DAEFC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35" w:type="dxa"/>
            <w:vAlign w:val="center"/>
          </w:tcPr>
          <w:p w14:paraId="312DD766" w14:textId="77777777" w:rsidR="00757B9F" w:rsidRPr="00B5199A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59B60417" w14:textId="46AD34C1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650" w:type="dxa"/>
            <w:vAlign w:val="center"/>
          </w:tcPr>
          <w:p w14:paraId="7DCD9BA3" w14:textId="77777777" w:rsidR="00757B9F" w:rsidRPr="00B5199A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80м - от т.3 (В1-1) до т.9 (В1-1А)</w:t>
            </w:r>
          </w:p>
          <w:p w14:paraId="36C7D566" w14:textId="53D8C003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18м - от т.1 до т.2 (В1-1)</w:t>
            </w:r>
          </w:p>
        </w:tc>
      </w:tr>
      <w:tr w:rsidR="00757B9F" w14:paraId="3565E7A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8B46D31" w14:textId="512F840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3" w:type="dxa"/>
            <w:vAlign w:val="center"/>
          </w:tcPr>
          <w:p w14:paraId="5CCDB5F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CA6AF1" w14:textId="3D4B206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227591D2" w14:textId="06273683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367D8D8" w14:textId="2962F551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5" w:type="dxa"/>
            <w:vAlign w:val="center"/>
          </w:tcPr>
          <w:p w14:paraId="11F688C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9E8DCA8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F71939B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173FA16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94DD55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FF338B" w14:textId="5469E0F8" w:rsidR="00757B9F" w:rsidRPr="00B96B14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950" w:type="dxa"/>
            <w:vAlign w:val="center"/>
          </w:tcPr>
          <w:p w14:paraId="0E691E8F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1C61D3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85C2CA2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2938B6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1946F31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33873F5" w14:textId="5491E843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3" w:type="dxa"/>
            <w:vAlign w:val="center"/>
          </w:tcPr>
          <w:p w14:paraId="27C53EE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0A9635" w14:textId="7CE85AF0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123156E2" w14:textId="78F5A903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09DED799" w14:textId="0361D3C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35" w:type="dxa"/>
            <w:vAlign w:val="center"/>
          </w:tcPr>
          <w:p w14:paraId="4501C49A" w14:textId="5B070EC0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0" w:type="dxa"/>
            <w:vAlign w:val="center"/>
          </w:tcPr>
          <w:p w14:paraId="6FE00E6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6CEF64C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67A5716" w14:textId="1301C51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3" w:type="dxa"/>
            <w:vAlign w:val="center"/>
          </w:tcPr>
          <w:p w14:paraId="0E6BA7E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145394" w14:textId="38CDCD3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з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обрезиненным клином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Kell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4DD743BC" w14:textId="4A45AACA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64E5D82" w14:textId="6DB5E6F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center"/>
          </w:tcPr>
          <w:p w14:paraId="176638BE" w14:textId="766B6F6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79B95CF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92347A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CCBA21E" w14:textId="3B99AF7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3" w:type="dxa"/>
            <w:vAlign w:val="center"/>
          </w:tcPr>
          <w:p w14:paraId="6B1730F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3BD516F" w14:textId="129E514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ильтр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магнитн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DN 100</w:t>
            </w:r>
          </w:p>
        </w:tc>
        <w:tc>
          <w:tcPr>
            <w:tcW w:w="950" w:type="dxa"/>
            <w:vAlign w:val="center"/>
          </w:tcPr>
          <w:p w14:paraId="40E9FF0B" w14:textId="5EA1294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EA1C3D" w14:textId="67B92E6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4A48CC" w14:textId="46362CAA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FD77EAC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A2BA36A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981A4B8" w14:textId="58F21CD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3" w:type="dxa"/>
            <w:vAlign w:val="center"/>
          </w:tcPr>
          <w:p w14:paraId="5D98FDD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14ED029" w14:textId="275C4A47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диаметром 110мм</w:t>
            </w:r>
          </w:p>
        </w:tc>
        <w:tc>
          <w:tcPr>
            <w:tcW w:w="950" w:type="dxa"/>
            <w:vAlign w:val="center"/>
          </w:tcPr>
          <w:p w14:paraId="5794916E" w14:textId="1A9A5B70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99C0F4F" w14:textId="2EB2A2C4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835" w:type="dxa"/>
            <w:vAlign w:val="center"/>
          </w:tcPr>
          <w:p w14:paraId="73044E8B" w14:textId="161B1332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7462CA6" w14:textId="27BC1E69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 М16х80 – 110шт. + гайка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 М16–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шайба М16 – 220шт.</w:t>
            </w:r>
          </w:p>
        </w:tc>
      </w:tr>
      <w:tr w:rsidR="00757B9F" w14:paraId="49F1BA3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728DB71" w14:textId="2B2C6A44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3" w:type="dxa"/>
            <w:vAlign w:val="center"/>
          </w:tcPr>
          <w:p w14:paraId="2577784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34D5FA1" w14:textId="76E7734A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фланец ПЭ100 диаметром 110мм</w:t>
            </w:r>
          </w:p>
        </w:tc>
        <w:tc>
          <w:tcPr>
            <w:tcW w:w="950" w:type="dxa"/>
            <w:vAlign w:val="center"/>
          </w:tcPr>
          <w:p w14:paraId="7A5A93A7" w14:textId="283ED339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FDF6AB8" w14:textId="0D39F692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835" w:type="dxa"/>
            <w:vAlign w:val="center"/>
          </w:tcPr>
          <w:p w14:paraId="390E1B31" w14:textId="03B4EFBF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D35F48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6D29FBC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9811F5A" w14:textId="23D2C58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3" w:type="dxa"/>
            <w:vAlign w:val="center"/>
          </w:tcPr>
          <w:p w14:paraId="499C9DF4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6486D0" w14:textId="4F5E286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четчик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холодной и горячей воды </w:t>
            </w:r>
            <w:proofErr w:type="spellStart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Декаст</w:t>
            </w:r>
            <w:proofErr w:type="spellEnd"/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СТВХ-100</w:t>
            </w:r>
          </w:p>
        </w:tc>
        <w:tc>
          <w:tcPr>
            <w:tcW w:w="950" w:type="dxa"/>
            <w:vAlign w:val="center"/>
          </w:tcPr>
          <w:p w14:paraId="6394A5FD" w14:textId="6A411C8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8B0BF3D" w14:textId="5EF180A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A56952" w14:textId="71E247CF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7C6205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06F82E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946E71C" w14:textId="1A966D0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3" w:type="dxa"/>
            <w:vAlign w:val="center"/>
          </w:tcPr>
          <w:p w14:paraId="701CE1A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09C49F" w14:textId="10E9BDAC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лапан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поворотн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CV16.01 диаметр 114мм</w:t>
            </w:r>
          </w:p>
        </w:tc>
        <w:tc>
          <w:tcPr>
            <w:tcW w:w="950" w:type="dxa"/>
            <w:vAlign w:val="center"/>
          </w:tcPr>
          <w:p w14:paraId="54C8D277" w14:textId="721E317E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73EFCBE" w14:textId="0B5DAFF4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672D2E1" w14:textId="2433DCD0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E10AAA5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1BCAFA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6880005" w14:textId="57FC5A1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3" w:type="dxa"/>
            <w:vAlign w:val="center"/>
          </w:tcPr>
          <w:p w14:paraId="1A758CF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AAEC990" w14:textId="74AAE1B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электросварн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 град диаметр 110мм</w:t>
            </w:r>
          </w:p>
        </w:tc>
        <w:tc>
          <w:tcPr>
            <w:tcW w:w="950" w:type="dxa"/>
            <w:vAlign w:val="center"/>
          </w:tcPr>
          <w:p w14:paraId="0E775243" w14:textId="5AA3091E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29B899E" w14:textId="3BA1AEA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3FB2B7E" w14:textId="44B6D01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5C06A5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D67AFE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EAA580D" w14:textId="125C09D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3" w:type="dxa"/>
            <w:vAlign w:val="center"/>
          </w:tcPr>
          <w:p w14:paraId="6800DD2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4306FA5" w14:textId="345A6A8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электросварн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1C7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 град диаметр 110мм</w:t>
            </w:r>
          </w:p>
        </w:tc>
        <w:tc>
          <w:tcPr>
            <w:tcW w:w="950" w:type="dxa"/>
            <w:vAlign w:val="center"/>
          </w:tcPr>
          <w:p w14:paraId="5137BDF2" w14:textId="0BB6C61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5E5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27EBECF" w14:textId="7DDB4263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center"/>
          </w:tcPr>
          <w:p w14:paraId="336AF97F" w14:textId="5F8ED9D5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9F23F0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C95A49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DD30C27" w14:textId="0F5CB83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3" w:type="dxa"/>
            <w:vAlign w:val="center"/>
          </w:tcPr>
          <w:p w14:paraId="4485FD9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35EB0B8" w14:textId="0647A29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электросварной ПЭ100 диаметром 110мм</w:t>
            </w:r>
          </w:p>
        </w:tc>
        <w:tc>
          <w:tcPr>
            <w:tcW w:w="950" w:type="dxa"/>
            <w:vAlign w:val="center"/>
          </w:tcPr>
          <w:p w14:paraId="42AE7064" w14:textId="05361989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91A753C" w14:textId="077E4E9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35" w:type="dxa"/>
            <w:vAlign w:val="center"/>
          </w:tcPr>
          <w:p w14:paraId="47104E85" w14:textId="139A156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7A12858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E74D8C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3D90368" w14:textId="34C3023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3" w:type="dxa"/>
            <w:vAlign w:val="center"/>
          </w:tcPr>
          <w:p w14:paraId="6764ADF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726F8A" w14:textId="1933F7B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редукционной ПЭ100 SDR11 </w:t>
            </w:r>
            <w:proofErr w:type="spellStart"/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диам</w:t>
            </w:r>
            <w:proofErr w:type="spellEnd"/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. 125х110мм (</w:t>
            </w:r>
            <w:proofErr w:type="spellStart"/>
            <w:r w:rsidRPr="00B250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B2500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50" w:type="dxa"/>
            <w:vAlign w:val="center"/>
          </w:tcPr>
          <w:p w14:paraId="6D2DCB4F" w14:textId="79B4205E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0DD8F29" w14:textId="0E4AA904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EC9DC4E" w14:textId="6142C376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1156FF5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458F58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3AC3A49" w14:textId="549141A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3" w:type="dxa"/>
            <w:vAlign w:val="center"/>
          </w:tcPr>
          <w:p w14:paraId="5144B1C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65D08D" w14:textId="59516AD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03FE8B37" w14:textId="237DC129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2F7639" w14:textId="2A67F4B3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2D76038" w14:textId="7123305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2B931352" w14:textId="6E029E72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 М16–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шайба М16 – 20шт.</w:t>
            </w:r>
          </w:p>
        </w:tc>
      </w:tr>
      <w:tr w:rsidR="00757B9F" w14:paraId="65A628D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3CEF8A2" w14:textId="497F39D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3" w:type="dxa"/>
            <w:vAlign w:val="center"/>
          </w:tcPr>
          <w:p w14:paraId="56251D1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8DADF90" w14:textId="75856CA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2FBF8515" w14:textId="1AA54803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1615470" w14:textId="51C867B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DF13669" w14:textId="1040B6E6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9C13F4C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485BE1A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2799EF7" w14:textId="6FA2C5F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3" w:type="dxa"/>
            <w:vAlign w:val="center"/>
          </w:tcPr>
          <w:p w14:paraId="7ED441E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F1CC8F" w14:textId="1DB544F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0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переходного чугунного диам.120х80мм </w:t>
            </w:r>
          </w:p>
        </w:tc>
        <w:tc>
          <w:tcPr>
            <w:tcW w:w="950" w:type="dxa"/>
            <w:vAlign w:val="center"/>
          </w:tcPr>
          <w:p w14:paraId="6A414AE9" w14:textId="4E245090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A9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5E3B8FD" w14:textId="6233760F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C3CB4C6" w14:textId="6B44FDCE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FEFFB39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277294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9DAEA25" w14:textId="2B77A06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3" w:type="dxa"/>
            <w:vAlign w:val="center"/>
          </w:tcPr>
          <w:p w14:paraId="5E55939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0ADA8D" w14:textId="50C9B84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E20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950" w:type="dxa"/>
            <w:vAlign w:val="center"/>
          </w:tcPr>
          <w:p w14:paraId="7F6F0186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09A7B9F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856C0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68E76F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627939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076E460" w14:textId="6FD4272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3" w:type="dxa"/>
            <w:vAlign w:val="center"/>
          </w:tcPr>
          <w:p w14:paraId="4C242C9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2CF5E0C" w14:textId="65B0548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0857A6E3" w14:textId="38A8018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5AA129B" w14:textId="2050931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</w:tc>
        <w:tc>
          <w:tcPr>
            <w:tcW w:w="1835" w:type="dxa"/>
            <w:vAlign w:val="center"/>
          </w:tcPr>
          <w:p w14:paraId="08988A5F" w14:textId="4E284993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F010B9E" w14:textId="7A9B734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13шт. х 1,4м=18,2м</w:t>
            </w:r>
          </w:p>
        </w:tc>
      </w:tr>
      <w:tr w:rsidR="00757B9F" w14:paraId="2D5CB3B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7554CCF" w14:textId="3F4AFFE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3" w:type="dxa"/>
            <w:vAlign w:val="center"/>
          </w:tcPr>
          <w:p w14:paraId="1E709C4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2946F5" w14:textId="38A253B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0794110E" w14:textId="4671928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65EF6B7" w14:textId="0E0F2E1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</w:tc>
        <w:tc>
          <w:tcPr>
            <w:tcW w:w="1835" w:type="dxa"/>
            <w:vAlign w:val="center"/>
          </w:tcPr>
          <w:p w14:paraId="142B9FE7" w14:textId="77681B84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8A21717" w14:textId="6FF49E1F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</w:tc>
      </w:tr>
      <w:tr w:rsidR="00757B9F" w14:paraId="29E5113B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867053D" w14:textId="6F4A6C6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3" w:type="dxa"/>
            <w:vAlign w:val="center"/>
          </w:tcPr>
          <w:p w14:paraId="0340D0E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899E170" w14:textId="1662FF2E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Сверление отверстий в ж/б перекрытиях для установки шпилек из арматуры Ф10</w:t>
            </w:r>
          </w:p>
        </w:tc>
        <w:tc>
          <w:tcPr>
            <w:tcW w:w="950" w:type="dxa"/>
            <w:vAlign w:val="center"/>
          </w:tcPr>
          <w:p w14:paraId="726A6B24" w14:textId="6EE43B2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79D32AB" w14:textId="44BF721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35" w:type="dxa"/>
            <w:vAlign w:val="center"/>
          </w:tcPr>
          <w:p w14:paraId="64ADCE3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ACD1D2C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5AF0A4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3D2BBCE" w14:textId="72FB221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703" w:type="dxa"/>
            <w:vAlign w:val="center"/>
          </w:tcPr>
          <w:p w14:paraId="567BB09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2327A21" w14:textId="7F8975B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</w:p>
        </w:tc>
        <w:tc>
          <w:tcPr>
            <w:tcW w:w="950" w:type="dxa"/>
            <w:vAlign w:val="center"/>
          </w:tcPr>
          <w:p w14:paraId="458425B2" w14:textId="5775A34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9A6F21B" w14:textId="5705C4D1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35" w:type="dxa"/>
            <w:vAlign w:val="center"/>
          </w:tcPr>
          <w:p w14:paraId="14A2EAD9" w14:textId="135C609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918562E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09BD61B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729873A" w14:textId="5182477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3" w:type="dxa"/>
            <w:vAlign w:val="center"/>
          </w:tcPr>
          <w:p w14:paraId="3F35A29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7AAA777" w14:textId="59F2527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38E72D57" w14:textId="4051FE90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17C3236C" w14:textId="249FACA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5" w:type="dxa"/>
            <w:vAlign w:val="center"/>
          </w:tcPr>
          <w:p w14:paraId="34329E4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4EF04E7" w14:textId="1CAF9AC6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757B9F" w14:paraId="02984DD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5718886" w14:textId="517E2E14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3" w:type="dxa"/>
            <w:vAlign w:val="center"/>
          </w:tcPr>
          <w:p w14:paraId="4F8F57C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27DBCA" w14:textId="17D16D6E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опорных конструкций- подвесов в </w:t>
            </w:r>
            <w:proofErr w:type="spellStart"/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двая</w:t>
            </w:r>
            <w:proofErr w:type="spellEnd"/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слоя эмалью ПФ-15</w:t>
            </w:r>
          </w:p>
        </w:tc>
        <w:tc>
          <w:tcPr>
            <w:tcW w:w="950" w:type="dxa"/>
            <w:vAlign w:val="center"/>
          </w:tcPr>
          <w:p w14:paraId="1927B472" w14:textId="585FE416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234227A6" w14:textId="71BDF2A3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99A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5" w:type="dxa"/>
            <w:vAlign w:val="center"/>
          </w:tcPr>
          <w:p w14:paraId="3BF7C18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C92B8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B267C5F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7EFCD03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598A8A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C8A36B4" w14:textId="1F123E78" w:rsidR="00757B9F" w:rsidRPr="00B96B14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6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водопровода В1 в здании гаража</w:t>
            </w:r>
          </w:p>
        </w:tc>
        <w:tc>
          <w:tcPr>
            <w:tcW w:w="950" w:type="dxa"/>
            <w:vAlign w:val="center"/>
          </w:tcPr>
          <w:p w14:paraId="1D6167CB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CD78667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34BE4F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19C1035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C12849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E7E2E6A" w14:textId="40B4A91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3" w:type="dxa"/>
            <w:vAlign w:val="center"/>
          </w:tcPr>
          <w:p w14:paraId="79C77F0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5605C25" w14:textId="19F340C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SDR17-110х6,6</w:t>
            </w:r>
          </w:p>
        </w:tc>
        <w:tc>
          <w:tcPr>
            <w:tcW w:w="950" w:type="dxa"/>
            <w:vAlign w:val="center"/>
          </w:tcPr>
          <w:p w14:paraId="0CBBF15A" w14:textId="2408310A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126D18E" w14:textId="694E08F3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35" w:type="dxa"/>
            <w:vAlign w:val="center"/>
          </w:tcPr>
          <w:p w14:paraId="6941EF7A" w14:textId="71BA3495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CA0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218D12AF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F233FC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D7647FD" w14:textId="3CE0DA8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3" w:type="dxa"/>
            <w:vAlign w:val="center"/>
          </w:tcPr>
          <w:p w14:paraId="2DB47D4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0376B8F" w14:textId="0F801DF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редукционная </w:t>
            </w:r>
            <w:proofErr w:type="spellStart"/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диам</w:t>
            </w:r>
            <w:proofErr w:type="spellEnd"/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. 110*90мм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</w:p>
        </w:tc>
        <w:tc>
          <w:tcPr>
            <w:tcW w:w="950" w:type="dxa"/>
          </w:tcPr>
          <w:p w14:paraId="69260119" w14:textId="410A1426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205061B" w14:textId="3AB3CEF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5C822DC" w14:textId="1F17DFC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9EE1EE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66ED20E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E18B200" w14:textId="7C9B3A9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3" w:type="dxa"/>
            <w:vAlign w:val="center"/>
          </w:tcPr>
          <w:p w14:paraId="7471948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45CA3F0" w14:textId="71F0AD68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стального 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фланца под ПЭ100 диам.90мм </w:t>
            </w:r>
          </w:p>
        </w:tc>
        <w:tc>
          <w:tcPr>
            <w:tcW w:w="950" w:type="dxa"/>
          </w:tcPr>
          <w:p w14:paraId="310A0960" w14:textId="39396000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91683E2" w14:textId="6924A52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FCE7767" w14:textId="3DE0E279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4EC77F63" w14:textId="775D07DB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Болт М16х80 – 8шт. + гайка</w:t>
            </w: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 xml:space="preserve"> М16– 8шт.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 шайба М16 – 16шт.</w:t>
            </w:r>
          </w:p>
        </w:tc>
      </w:tr>
      <w:tr w:rsidR="00757B9F" w14:paraId="5BFE70E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47D3BCC" w14:textId="1163A3A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3" w:type="dxa"/>
            <w:vAlign w:val="center"/>
          </w:tcPr>
          <w:p w14:paraId="036C03B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D727AB" w14:textId="47035CD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фланец ПЭ100 диаметром 110мм</w:t>
            </w:r>
          </w:p>
        </w:tc>
        <w:tc>
          <w:tcPr>
            <w:tcW w:w="950" w:type="dxa"/>
          </w:tcPr>
          <w:p w14:paraId="1619C110" w14:textId="670D5661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510328A" w14:textId="05B7C2E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5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96FCD06" w14:textId="75BBB39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1192072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3A3284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B3E56A9" w14:textId="41AA609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3" w:type="dxa"/>
            <w:vAlign w:val="center"/>
          </w:tcPr>
          <w:p w14:paraId="318F7E3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8E8EDBF" w14:textId="3CE65644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DD0A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электросварной 90 град диаметр 110мм</w:t>
            </w:r>
          </w:p>
        </w:tc>
        <w:tc>
          <w:tcPr>
            <w:tcW w:w="950" w:type="dxa"/>
            <w:vAlign w:val="center"/>
          </w:tcPr>
          <w:p w14:paraId="4AF5B152" w14:textId="6B884C70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66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EA07712" w14:textId="66E94771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D04D709" w14:textId="1E66A37A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A4D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3DBA6AE2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EBAB4B3" w14:textId="77777777" w:rsidTr="009D7A0D">
        <w:trPr>
          <w:trHeight w:val="41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154C42BF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29A959E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04EB5C55" w14:textId="3639E13A" w:rsidR="00757B9F" w:rsidRPr="00443769" w:rsidRDefault="00757B9F" w:rsidP="00757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В1-2 – В1-2А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441E352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948BDA1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BB33727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57C46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5CF0D" w14:textId="20C4F43E" w:rsidR="00757B9F" w:rsidRPr="00A3638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6B4EB55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5B4EBE7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8CAD676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9222A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612226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69FBC94" w14:textId="2AD62C0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3" w:type="dxa"/>
            <w:vAlign w:val="center"/>
          </w:tcPr>
          <w:p w14:paraId="5912539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1E32FB" w14:textId="3EDAAD3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(изготовление футляра)</w:t>
            </w:r>
          </w:p>
        </w:tc>
        <w:tc>
          <w:tcPr>
            <w:tcW w:w="950" w:type="dxa"/>
            <w:vAlign w:val="center"/>
          </w:tcPr>
          <w:p w14:paraId="3496A093" w14:textId="6634D84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119AF5A1" w14:textId="1459CA7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0CDED3F" w14:textId="53B96404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77132F7F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A44E8A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1051769" w14:textId="14CDF15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3" w:type="dxa"/>
            <w:vAlign w:val="center"/>
          </w:tcPr>
          <w:p w14:paraId="1B600C1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BD5667" w14:textId="0A3EC20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50A88B27" w14:textId="24A722F9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6CEF39EC" w14:textId="3AF5716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08DFC0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09BA82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9DE47DF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09DA622" w14:textId="56BA36F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3" w:type="dxa"/>
            <w:vAlign w:val="center"/>
          </w:tcPr>
          <w:p w14:paraId="5AFB35E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2509B30" w14:textId="750CC9DE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195E7554" w14:textId="06A94C1A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7C7D8C7" w14:textId="27D93E1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35" w:type="dxa"/>
            <w:vAlign w:val="center"/>
          </w:tcPr>
          <w:p w14:paraId="28D42C2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AE902F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E989684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F7805F6" w14:textId="6FBEF1B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3" w:type="dxa"/>
            <w:vAlign w:val="center"/>
          </w:tcPr>
          <w:p w14:paraId="5A8980F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8245778" w14:textId="542EC3A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553C8018" w14:textId="2113CCD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0D0AE8F8" w14:textId="0FA5DCF3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35" w:type="dxa"/>
            <w:vAlign w:val="center"/>
          </w:tcPr>
          <w:p w14:paraId="76983A2C" w14:textId="691A1A63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48FCA025" w14:textId="29732614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757B9F" w14:paraId="4DE9CC3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ED30F15" w14:textId="0D1B438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3" w:type="dxa"/>
            <w:vAlign w:val="center"/>
          </w:tcPr>
          <w:p w14:paraId="61F67D4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3024A4" w14:textId="4188862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79FA9558" w14:textId="2D8EC163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66" w:type="dxa"/>
            <w:vAlign w:val="center"/>
          </w:tcPr>
          <w:p w14:paraId="1D405525" w14:textId="589DB02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80F2FC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9A9B0A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B31CC7C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D4BDE2E" w14:textId="2676A5F3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3" w:type="dxa"/>
            <w:vAlign w:val="center"/>
          </w:tcPr>
          <w:p w14:paraId="029744C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0367DBC" w14:textId="347CBDE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458236F1" w14:textId="308E6E6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F829B61" w14:textId="632D7E2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2,45</w:t>
            </w:r>
          </w:p>
        </w:tc>
        <w:tc>
          <w:tcPr>
            <w:tcW w:w="1835" w:type="dxa"/>
          </w:tcPr>
          <w:p w14:paraId="408FAE08" w14:textId="634E05E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631441EB" w14:textId="43460175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757B9F" w14:paraId="68BCD40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07E6B0A" w14:textId="2FD70AC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3" w:type="dxa"/>
            <w:vAlign w:val="center"/>
          </w:tcPr>
          <w:p w14:paraId="6CDD4F1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306494" w14:textId="6FB2AD5C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полиэтиленовых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«питьевая»</w:t>
            </w:r>
          </w:p>
        </w:tc>
        <w:tc>
          <w:tcPr>
            <w:tcW w:w="950" w:type="dxa"/>
            <w:vAlign w:val="center"/>
          </w:tcPr>
          <w:p w14:paraId="388F23DC" w14:textId="34B183AE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665F7B33" w14:textId="19157B5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35" w:type="dxa"/>
          </w:tcPr>
          <w:p w14:paraId="78063561" w14:textId="682A4765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213AD2FC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172F88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F1FF401" w14:textId="5D233305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E098C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E534437" w14:textId="3901D8C4" w:rsidR="00757B9F" w:rsidRPr="00A3638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колодца из сборных </w:t>
            </w:r>
            <w:proofErr w:type="spellStart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ж.б</w:t>
            </w:r>
            <w:proofErr w:type="spellEnd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5B6CFE78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F6B319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E5B1CB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86979D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05DB64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2B53652" w14:textId="21E512D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3" w:type="dxa"/>
            <w:vAlign w:val="center"/>
          </w:tcPr>
          <w:p w14:paraId="0CF1DB7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7DC28B" w14:textId="16E5A05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349D2590" w14:textId="0244C183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BB6E1B4" w14:textId="22C06FE5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1FD6872" w14:textId="4B916B9A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19C9DC6" w14:textId="24D9C166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757B9F" w14:paraId="353FBEC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625E029" w14:textId="7444539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3" w:type="dxa"/>
            <w:vAlign w:val="center"/>
          </w:tcPr>
          <w:p w14:paraId="36156B1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BA6EA1" w14:textId="50DD205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0132FA72" w14:textId="4E2EDC4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BBEA6E2" w14:textId="76C6A4B4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C14D9CE" w14:textId="3DA97DB5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46F4B7E6" w14:textId="2A486D62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757B9F" w14:paraId="37B128B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985E7E6" w14:textId="0E4809C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3" w:type="dxa"/>
            <w:vAlign w:val="center"/>
          </w:tcPr>
          <w:p w14:paraId="511E511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91CAC" w14:textId="3799204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456DB2FF" w14:textId="0877BE7A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C78C98A" w14:textId="74D305C4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0D871FF" w14:textId="5E9119ED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6A9A2CAF" w14:textId="7F9C7E52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757B9F" w14:paraId="432CDC5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274BB78" w14:textId="58FB4A1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3" w:type="dxa"/>
            <w:vAlign w:val="center"/>
          </w:tcPr>
          <w:p w14:paraId="7348B824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CD3D35" w14:textId="31A71F34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27B1E51C" w14:textId="7364DAD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AF2841" w14:textId="7F2C58D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0A83196" w14:textId="635968A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5F831797" w14:textId="7810B731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757B9F" w14:paraId="21F3A34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EBE36D2" w14:textId="6A77F617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703" w:type="dxa"/>
            <w:vAlign w:val="center"/>
          </w:tcPr>
          <w:p w14:paraId="4249F214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9D8B04D" w14:textId="3450BB8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78F034F0" w14:textId="1837E7AB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22BD985" w14:textId="33BF3DA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7448062" w14:textId="4AABE6EF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9FE0ADC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343113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ACB3F99" w14:textId="0F694294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3" w:type="dxa"/>
            <w:vAlign w:val="center"/>
          </w:tcPr>
          <w:p w14:paraId="0253868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5CE0DA" w14:textId="3FC7476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5B2AF60B" w14:textId="5B0BE9F3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A2DF597" w14:textId="731B08CF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35" w:type="dxa"/>
            <w:vAlign w:val="center"/>
          </w:tcPr>
          <w:p w14:paraId="7033636A" w14:textId="6F2DDEDD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7E79D73C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EA7CF5F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EF7F432" w14:textId="3352968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3" w:type="dxa"/>
            <w:vAlign w:val="center"/>
          </w:tcPr>
          <w:p w14:paraId="6960091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44A8D68" w14:textId="4DCBB34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5B1F8986" w14:textId="1AA89EE8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63EBC31A" w14:textId="51E4D90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35" w:type="dxa"/>
            <w:vAlign w:val="center"/>
          </w:tcPr>
          <w:p w14:paraId="66A8AC16" w14:textId="5367154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6FDEBA8E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82C264E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6CB5E09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2E32FA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0A8C05D" w14:textId="34A8D51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трубопроводной арматуры в колодцах В1-</w:t>
            </w: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950" w:type="dxa"/>
            <w:vAlign w:val="center"/>
          </w:tcPr>
          <w:p w14:paraId="54E87252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4769904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4D9178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677CD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E92CFF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0C66A02" w14:textId="6A1D144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3" w:type="dxa"/>
            <w:vAlign w:val="center"/>
          </w:tcPr>
          <w:p w14:paraId="66DDA95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B5530D" w14:textId="4C03639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274016A1" w14:textId="391167D6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0B0F075" w14:textId="6BC9428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F05ADC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E81C4F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77F192E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1408189" w14:textId="01055D7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3" w:type="dxa"/>
            <w:vAlign w:val="center"/>
          </w:tcPr>
          <w:p w14:paraId="42B6199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F00B83B" w14:textId="2309067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ПЭ100 SDR17 d 315мм PN10 кгс/см2</w:t>
            </w:r>
          </w:p>
        </w:tc>
        <w:tc>
          <w:tcPr>
            <w:tcW w:w="950" w:type="dxa"/>
            <w:vAlign w:val="center"/>
          </w:tcPr>
          <w:p w14:paraId="39A88B5F" w14:textId="2C49AE51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1F7907C" w14:textId="21B11DE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16E97C6" w14:textId="22D54E3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 w:val="restart"/>
            <w:vAlign w:val="center"/>
          </w:tcPr>
          <w:p w14:paraId="6AC15FA4" w14:textId="6C271E6C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3шт.</w:t>
            </w:r>
          </w:p>
        </w:tc>
      </w:tr>
      <w:tr w:rsidR="00757B9F" w14:paraId="1237D80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1F5C432" w14:textId="7F713B7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3" w:type="dxa"/>
            <w:vAlign w:val="center"/>
          </w:tcPr>
          <w:p w14:paraId="4C74546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D6F400" w14:textId="33C71224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25B62CA" w14:textId="770FC11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6E9C177" w14:textId="3270BE7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0AFC328" w14:textId="2A48C7E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/>
            <w:vAlign w:val="center"/>
          </w:tcPr>
          <w:p w14:paraId="41DE8F9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344B47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366FFD4" w14:textId="5B2560B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3" w:type="dxa"/>
            <w:vAlign w:val="center"/>
          </w:tcPr>
          <w:p w14:paraId="21710A7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ABFFCE" w14:textId="4529EAD8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950" w:type="dxa"/>
            <w:vAlign w:val="center"/>
          </w:tcPr>
          <w:p w14:paraId="4981439F" w14:textId="742338F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F0C1708" w14:textId="064CFCB4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DDC79CE" w14:textId="528735DE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5E399CE4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C42EFA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DCCFB32" w14:textId="37DEB16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3" w:type="dxa"/>
            <w:vAlign w:val="center"/>
          </w:tcPr>
          <w:p w14:paraId="1BCD9A9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AF4148" w14:textId="282A737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13683F20" w14:textId="7F9D8D8C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14A6B8B" w14:textId="5A4C3FD3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F0C80D3" w14:textId="3A39672E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5DB6E383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582D51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EF0DC6B" w14:textId="1A833C8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3" w:type="dxa"/>
            <w:vAlign w:val="center"/>
          </w:tcPr>
          <w:p w14:paraId="3944CD4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845040" w14:textId="47382E4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32075BDA" w14:textId="5153EFB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F5B814D" w14:textId="1C2154B2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47C4F46" w14:textId="45BAF02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FFA0446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96D0A5C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73576CC" w14:textId="743FC4B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3" w:type="dxa"/>
            <w:vAlign w:val="center"/>
          </w:tcPr>
          <w:p w14:paraId="191B46C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780661" w14:textId="2F9AF60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0599A443" w14:textId="66DE6FA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23F5CD4" w14:textId="7E6DF0B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3D91D97" w14:textId="5AB9A720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B50E4F9" w14:textId="1F4D6B71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</w:t>
            </w:r>
          </w:p>
        </w:tc>
      </w:tr>
      <w:tr w:rsidR="00757B9F" w14:paraId="3624F80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0BDE9BB" w14:textId="71D3372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3" w:type="dxa"/>
            <w:vAlign w:val="center"/>
          </w:tcPr>
          <w:p w14:paraId="40BCACD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404C90" w14:textId="781F8858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пожарной подставкой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ППТФ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ВЧШГ с ЦПП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3AC60595" w14:textId="6CBE7DF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9D0F3BA" w14:textId="62F28EF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023152A" w14:textId="0E649DA3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1CEFC9FF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A8FD98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34C0DD1" w14:textId="2A62989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3" w:type="dxa"/>
            <w:vAlign w:val="center"/>
          </w:tcPr>
          <w:p w14:paraId="57BAECA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14D74C" w14:textId="4500374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идрант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ГП-Н-2,0м (сталь)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словный проход 125мм</w:t>
            </w:r>
          </w:p>
        </w:tc>
        <w:tc>
          <w:tcPr>
            <w:tcW w:w="950" w:type="dxa"/>
            <w:vAlign w:val="center"/>
          </w:tcPr>
          <w:p w14:paraId="6F944D48" w14:textId="34548591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765B8B8" w14:textId="2994D40F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46C4489" w14:textId="4D9808C2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88DFF8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4BEE19B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B97AA9D" w14:textId="52A3707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3" w:type="dxa"/>
            <w:vAlign w:val="center"/>
          </w:tcPr>
          <w:p w14:paraId="14791BD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2D8935" w14:textId="5C94D4F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гидрант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3EF56D07" w14:textId="54BBD7E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86476EA" w14:textId="4557C67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132D2E2" w14:textId="53667B02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254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5D12D2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7228DD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9E1AB03" w14:textId="15BAD43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3" w:type="dxa"/>
            <w:vAlign w:val="center"/>
          </w:tcPr>
          <w:p w14:paraId="516A524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6E4475C" w14:textId="1D89CE2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шайбы М20</w:t>
            </w:r>
          </w:p>
        </w:tc>
        <w:tc>
          <w:tcPr>
            <w:tcW w:w="950" w:type="dxa"/>
            <w:vAlign w:val="center"/>
          </w:tcPr>
          <w:p w14:paraId="2E928A23" w14:textId="4AB65A2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46CA21FA" w14:textId="50AD558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35" w:type="dxa"/>
            <w:vAlign w:val="center"/>
          </w:tcPr>
          <w:p w14:paraId="538655AD" w14:textId="24B7AB5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391B03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0DD92C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3A94D99" w14:textId="57950C0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3" w:type="dxa"/>
            <w:vAlign w:val="center"/>
          </w:tcPr>
          <w:p w14:paraId="0112B92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55ED73" w14:textId="3535B78C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М16х80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</w:p>
        </w:tc>
        <w:tc>
          <w:tcPr>
            <w:tcW w:w="950" w:type="dxa"/>
            <w:vAlign w:val="center"/>
          </w:tcPr>
          <w:p w14:paraId="69833E46" w14:textId="68CF4881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6AF90581" w14:textId="731D641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35" w:type="dxa"/>
            <w:vAlign w:val="center"/>
          </w:tcPr>
          <w:p w14:paraId="6E550C4A" w14:textId="499691EA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FC55869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44F733F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F54C5F1" w14:textId="35C8DE8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3" w:type="dxa"/>
            <w:vAlign w:val="center"/>
          </w:tcPr>
          <w:p w14:paraId="623A8CB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B35EE7F" w14:textId="30688EB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Прокладка 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ПЭ100 SDR17-110х6,6 "питьев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950" w:type="dxa"/>
            <w:vAlign w:val="center"/>
          </w:tcPr>
          <w:p w14:paraId="5F0B750C" w14:textId="36378148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5963163" w14:textId="0A67849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DF18F9B" w14:textId="4056821A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371F3C0C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5787FDF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7051E64" w14:textId="192619B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3" w:type="dxa"/>
            <w:vAlign w:val="center"/>
          </w:tcPr>
          <w:p w14:paraId="5A6BA86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27B16F" w14:textId="51C9F2D7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90 град ПЭ100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ЗН</w:t>
            </w:r>
          </w:p>
        </w:tc>
        <w:tc>
          <w:tcPr>
            <w:tcW w:w="950" w:type="dxa"/>
            <w:vAlign w:val="center"/>
          </w:tcPr>
          <w:p w14:paraId="60CED680" w14:textId="4B760250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A07CAFB" w14:textId="0943999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8030143" w14:textId="0168309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8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6542767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0B58BF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ACE659B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B1CABB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5F5A052" w14:textId="151CD891" w:rsidR="00757B9F" w:rsidRPr="00A3638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колодца из сборных </w:t>
            </w:r>
            <w:proofErr w:type="spellStart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ж.б</w:t>
            </w:r>
            <w:proofErr w:type="spellEnd"/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элементов В1-2А</w:t>
            </w:r>
          </w:p>
        </w:tc>
        <w:tc>
          <w:tcPr>
            <w:tcW w:w="950" w:type="dxa"/>
            <w:vAlign w:val="center"/>
          </w:tcPr>
          <w:p w14:paraId="0B142CD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009707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52CC48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7C181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3A571BC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FC7597F" w14:textId="6CE3FB9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3" w:type="dxa"/>
            <w:vAlign w:val="center"/>
          </w:tcPr>
          <w:p w14:paraId="7DC1440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A5B0FFC" w14:textId="0EACDFA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днища колодца ПН10-1 </w:t>
            </w:r>
          </w:p>
        </w:tc>
        <w:tc>
          <w:tcPr>
            <w:tcW w:w="950" w:type="dxa"/>
            <w:vAlign w:val="center"/>
          </w:tcPr>
          <w:p w14:paraId="12814224" w14:textId="190C2E98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3D321D8" w14:textId="03644C2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5C608E0" w14:textId="39CA6EF0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94F5610" w14:textId="260ECB90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757B9F" w14:paraId="0185B85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D0935E7" w14:textId="2A2E90C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3" w:type="dxa"/>
            <w:vAlign w:val="center"/>
          </w:tcPr>
          <w:p w14:paraId="4565BB6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AD2579F" w14:textId="20A4115B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КС10-9 </w:t>
            </w:r>
          </w:p>
        </w:tc>
        <w:tc>
          <w:tcPr>
            <w:tcW w:w="950" w:type="dxa"/>
            <w:vAlign w:val="center"/>
          </w:tcPr>
          <w:p w14:paraId="2278515F" w14:textId="513A92D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D65E7C" w14:textId="4F1F560F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46F3A4FF" w14:textId="00355A24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0C0D9E7C" w14:textId="19CFBEA5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57B9F" w14:paraId="063D71C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1FDAB6A" w14:textId="3722F04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703" w:type="dxa"/>
            <w:vAlign w:val="center"/>
          </w:tcPr>
          <w:p w14:paraId="7BA5B1C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A16A48" w14:textId="51D16FD2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31770E9E" w14:textId="6ABBB61E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F78A1A9" w14:textId="3E467F5B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1DE9734" w14:textId="31909376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35B7252" w14:textId="1275E1B3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57B9F" w14:paraId="55E86EAF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E41DB44" w14:textId="1F25DAE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3" w:type="dxa"/>
            <w:vAlign w:val="center"/>
          </w:tcPr>
          <w:p w14:paraId="3F85BDF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D53C65" w14:textId="4F603C9C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колодезного КС7-1,5 </w:t>
            </w:r>
          </w:p>
        </w:tc>
        <w:tc>
          <w:tcPr>
            <w:tcW w:w="950" w:type="dxa"/>
            <w:vAlign w:val="center"/>
          </w:tcPr>
          <w:p w14:paraId="777AA0BE" w14:textId="3A02096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6757FC0" w14:textId="7B30BC3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4B2C3C9" w14:textId="17B1827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690DEA75" w14:textId="0FE6EC12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757B9F" w14:paraId="0C2CEE81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5DEA36C" w14:textId="3EC079B4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3" w:type="dxa"/>
            <w:vAlign w:val="center"/>
          </w:tcPr>
          <w:p w14:paraId="6930329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91181DA" w14:textId="28FB240A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2FAF6E79" w14:textId="45A261A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2DEF8C" w14:textId="01886111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54BB4AA" w14:textId="68007B2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145E9954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46DC2B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2C68D2D" w14:textId="0431553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3" w:type="dxa"/>
            <w:vAlign w:val="center"/>
          </w:tcPr>
          <w:p w14:paraId="0622C7A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F52E088" w14:textId="758166E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колодца в 1 слой</w:t>
            </w:r>
          </w:p>
        </w:tc>
        <w:tc>
          <w:tcPr>
            <w:tcW w:w="950" w:type="dxa"/>
            <w:vAlign w:val="center"/>
          </w:tcPr>
          <w:p w14:paraId="297CB373" w14:textId="00567CA6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2FFD07F0" w14:textId="10F8AB2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35" w:type="dxa"/>
            <w:vAlign w:val="center"/>
          </w:tcPr>
          <w:p w14:paraId="19264EC4" w14:textId="2ECB79A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6DA8811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C75F04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1D40BD9" w14:textId="42BC35F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3" w:type="dxa"/>
            <w:vAlign w:val="center"/>
          </w:tcPr>
          <w:p w14:paraId="2ED7592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684E8EB" w14:textId="4F0796A7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03E8437C" w14:textId="712B688B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0071A3CC" w14:textId="2956A192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35" w:type="dxa"/>
            <w:vAlign w:val="center"/>
          </w:tcPr>
          <w:p w14:paraId="22A581FB" w14:textId="7B81284A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42784ED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AE8B22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38FA550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8C5DFE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A2A9149" w14:textId="24F39F50" w:rsidR="00757B9F" w:rsidRPr="00A3638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63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трубопроводной арматуры в колодцах В1-2А</w:t>
            </w:r>
          </w:p>
        </w:tc>
        <w:tc>
          <w:tcPr>
            <w:tcW w:w="950" w:type="dxa"/>
            <w:vAlign w:val="center"/>
          </w:tcPr>
          <w:p w14:paraId="1E144921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B4645E4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F3F99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BA234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8A21DAC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C06C3E7" w14:textId="5DF13D03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3" w:type="dxa"/>
            <w:vAlign w:val="center"/>
          </w:tcPr>
          <w:p w14:paraId="6A9650E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3AB9666" w14:textId="3133806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08B59C07" w14:textId="1FD2B090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A2F6B45" w14:textId="70CC4B6B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8330EC8" w14:textId="6876302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9CAEAE4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60CA944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E591816" w14:textId="304ED16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3" w:type="dxa"/>
            <w:vAlign w:val="center"/>
          </w:tcPr>
          <w:p w14:paraId="6AFE049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E022331" w14:textId="1922DBD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230CD3A9" w14:textId="695837AB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E20D176" w14:textId="785C8B4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C107842" w14:textId="11586C8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EE22E07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08CA05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EC6971A" w14:textId="28D90D3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3" w:type="dxa"/>
            <w:vAlign w:val="center"/>
          </w:tcPr>
          <w:p w14:paraId="039FB4F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EE0627" w14:textId="08474372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666ED644" w14:textId="30F310D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51ECF36" w14:textId="77D9797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A0022A8" w14:textId="6D16C6DD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 w:val="restart"/>
            <w:vAlign w:val="center"/>
          </w:tcPr>
          <w:p w14:paraId="023E7149" w14:textId="1DD8024D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DN 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</w:tc>
      </w:tr>
      <w:tr w:rsidR="00757B9F" w14:paraId="0ED76519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DF0D506" w14:textId="596C84A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3" w:type="dxa"/>
            <w:vAlign w:val="center"/>
          </w:tcPr>
          <w:p w14:paraId="3B290B5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0A5D3DD" w14:textId="02DCFAC0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64BDA065" w14:textId="728C42C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9BF3E19" w14:textId="09E9F05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8BE2525" w14:textId="6EB6C8C5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Merge/>
            <w:vAlign w:val="center"/>
          </w:tcPr>
          <w:p w14:paraId="51A3AAAC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72B4D54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84E3709" w14:textId="7642788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03" w:type="dxa"/>
            <w:vAlign w:val="center"/>
          </w:tcPr>
          <w:p w14:paraId="6BA254F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A396DF" w14:textId="7541151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</w:t>
            </w:r>
          </w:p>
        </w:tc>
        <w:tc>
          <w:tcPr>
            <w:tcW w:w="950" w:type="dxa"/>
            <w:vAlign w:val="center"/>
          </w:tcPr>
          <w:p w14:paraId="17DFD9EE" w14:textId="5CD3FAE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01B84F0A" w14:textId="4B4E9756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35" w:type="dxa"/>
            <w:vAlign w:val="center"/>
          </w:tcPr>
          <w:p w14:paraId="16BCE25D" w14:textId="2110A964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744D84F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923125A" w14:textId="77777777" w:rsidTr="009D7A0D">
        <w:trPr>
          <w:trHeight w:val="418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342684F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15A85B8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587E694D" w14:textId="5A8C8A83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31 +Камера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049A93C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F193FB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183EC3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D0A254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448462" w14:textId="0DFD5A35" w:rsidR="00757B9F" w:rsidRPr="002D76A0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6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49785E9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3F8FB1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1C6353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BF55DB8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97503C4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7B04951" w14:textId="1819D4C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03" w:type="dxa"/>
            <w:vAlign w:val="center"/>
          </w:tcPr>
          <w:p w14:paraId="40F9A2B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E3E460" w14:textId="4B7A5FD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Ф325х8 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защитным покрытием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18BD22ED" w14:textId="30BCC5D4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2AF18EBA" w14:textId="54FE2B5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0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0FFD4AFE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32A873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7967CE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493F4C4" w14:textId="6610B02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03" w:type="dxa"/>
            <w:vAlign w:val="center"/>
          </w:tcPr>
          <w:p w14:paraId="6B22048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149CAB" w14:textId="35D23DFE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8CAF5B6" w14:textId="5DA0FD6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3D40F353" w14:textId="042576B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FC3976E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D9566D4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A8AC38C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3427200" w14:textId="173BEE4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03" w:type="dxa"/>
            <w:vAlign w:val="center"/>
          </w:tcPr>
          <w:p w14:paraId="471C39C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E2321C" w14:textId="2C48035A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20A91E56" w14:textId="61B5685D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2FD8BA2" w14:textId="07719B5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835" w:type="dxa"/>
            <w:vAlign w:val="center"/>
          </w:tcPr>
          <w:p w14:paraId="23E276C8" w14:textId="2C6227F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41F3A196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7263AF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87C9358" w14:textId="6F3D8EE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03" w:type="dxa"/>
            <w:vAlign w:val="center"/>
          </w:tcPr>
          <w:p w14:paraId="5E2D8DB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A31507" w14:textId="4CA4C94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4F6A7C11" w14:textId="68CACE1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43267FCD" w14:textId="4750F04B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835" w:type="dxa"/>
          </w:tcPr>
          <w:p w14:paraId="3701BD54" w14:textId="071F3FF9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58C921E5" w14:textId="54E5D4F3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– 13шт.</w:t>
            </w:r>
          </w:p>
        </w:tc>
      </w:tr>
      <w:tr w:rsidR="00757B9F" w14:paraId="4567CC4E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0B1CBDC" w14:textId="7E39A3D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03" w:type="dxa"/>
            <w:vAlign w:val="center"/>
          </w:tcPr>
          <w:p w14:paraId="4FE6897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35870E" w14:textId="10274F8A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528B0D96" w14:textId="4F230BC4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B9503BE" w14:textId="0E87459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835" w:type="dxa"/>
          </w:tcPr>
          <w:p w14:paraId="5EBD581A" w14:textId="76861842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20E9D39C" w14:textId="115D8AB9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757B9F" w14:paraId="161FEE66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A15B4DD" w14:textId="568AB71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03" w:type="dxa"/>
            <w:vAlign w:val="center"/>
          </w:tcPr>
          <w:p w14:paraId="6DC844A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FF51C7" w14:textId="4C9FA0AA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7BF10A4B" w14:textId="22E38236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66" w:type="dxa"/>
            <w:vAlign w:val="center"/>
          </w:tcPr>
          <w:p w14:paraId="6924D8A1" w14:textId="0D070D0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5977C38" w14:textId="628BEDAE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5F85411D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DA0D04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2097201" w14:textId="57B8D38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03" w:type="dxa"/>
            <w:vAlign w:val="center"/>
          </w:tcPr>
          <w:p w14:paraId="1F677DF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58FC6B" w14:textId="2D2A1D2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50D886D6" w14:textId="43AC4A90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DB9A426" w14:textId="43B54C6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35" w:type="dxa"/>
          </w:tcPr>
          <w:p w14:paraId="75DB0890" w14:textId="1D41004F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6EE4767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1874724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D620330" w14:textId="16D1B64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03" w:type="dxa"/>
            <w:vAlign w:val="center"/>
          </w:tcPr>
          <w:p w14:paraId="24211D6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71F7DF" w14:textId="61B597F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203EFEBB" w14:textId="0E939A3A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BBF01CF" w14:textId="4F905F16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59B52CAD" w14:textId="709CBBC9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167FD7D2" w14:textId="47DD0455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757B9F" w14:paraId="2F357FD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DC0FE3A" w14:textId="4DE06A0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3" w:type="dxa"/>
            <w:vAlign w:val="center"/>
          </w:tcPr>
          <w:p w14:paraId="6FE5E23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244E97" w14:textId="04FC0387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48E7E560" w14:textId="532012EE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3576AA5" w14:textId="108319D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BA2FC74" w14:textId="10831DB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650" w:type="dxa"/>
            <w:vAlign w:val="center"/>
          </w:tcPr>
          <w:p w14:paraId="46BBD70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5288DCA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27703F9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AE0344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41A8C9" w14:textId="1118537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bCs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3FF4F492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3575ECE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39DCCF8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12BEA4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4A81D9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8F2249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73655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20481D1" w14:textId="475594FB" w:rsidR="00757B9F" w:rsidRPr="002D76A0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D76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11F51162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1A8AA02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E8EB43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A38EC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F6BA11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084DCEA" w14:textId="2BF66C6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03" w:type="dxa"/>
            <w:vAlign w:val="center"/>
          </w:tcPr>
          <w:p w14:paraId="741BBE6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64FEA9" w14:textId="394143B7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288A99E6" w14:textId="17CF97DA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83ED3BC" w14:textId="12014DE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835" w:type="dxa"/>
            <w:vAlign w:val="center"/>
          </w:tcPr>
          <w:p w14:paraId="4D4DC291" w14:textId="57166A3D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3B2E0466" w14:textId="11F67F6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757B9F" w14:paraId="6372C77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F0F8F47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2F858F4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797163" w14:textId="388252B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950" w:type="dxa"/>
            <w:vAlign w:val="center"/>
          </w:tcPr>
          <w:p w14:paraId="09FFE0A0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858FEC4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9327839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03B067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826137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B549506" w14:textId="1E1894A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3" w:type="dxa"/>
            <w:vAlign w:val="center"/>
          </w:tcPr>
          <w:p w14:paraId="26E600D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BBF786" w14:textId="7AABBDB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Установка опалубки фундамента камеры из фанеры влагостойкой толщиной 20 мм</w:t>
            </w:r>
          </w:p>
        </w:tc>
        <w:tc>
          <w:tcPr>
            <w:tcW w:w="950" w:type="dxa"/>
            <w:vAlign w:val="center"/>
          </w:tcPr>
          <w:p w14:paraId="2613B655" w14:textId="299B39FB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C2EC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5D46AEDF" w14:textId="430C13BF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835" w:type="dxa"/>
            <w:vAlign w:val="center"/>
          </w:tcPr>
          <w:p w14:paraId="7BAF929A" w14:textId="415E5DC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0" w:type="dxa"/>
            <w:vAlign w:val="center"/>
          </w:tcPr>
          <w:p w14:paraId="199805E0" w14:textId="5C3F8702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,35м =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4,61м2</w:t>
            </w:r>
          </w:p>
        </w:tc>
      </w:tr>
      <w:tr w:rsidR="00757B9F" w14:paraId="09C5394F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7C52201" w14:textId="64D40D2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03" w:type="dxa"/>
            <w:vAlign w:val="center"/>
          </w:tcPr>
          <w:p w14:paraId="10B66AB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127B21C" w14:textId="0C2B460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основания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2AE8C3A6" w14:textId="732A160A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EA68B3A" w14:textId="309C70E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835" w:type="dxa"/>
            <w:vAlign w:val="center"/>
          </w:tcPr>
          <w:p w14:paraId="1637F455" w14:textId="7CA302EF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7BA5268F" w14:textId="14B4888F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,3м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57B9F" w14:paraId="5443B1F6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E343AD4" w14:textId="638D73C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03" w:type="dxa"/>
            <w:vAlign w:val="center"/>
          </w:tcPr>
          <w:p w14:paraId="64C1BA8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71D628B" w14:textId="6CE781A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0864F9B9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D5A73B8" w14:textId="24CCE7FB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63EC3D61" w14:textId="77777777" w:rsidR="00757B9F" w:rsidRPr="00841E9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5216322F" w14:textId="78FBB11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835" w:type="dxa"/>
            <w:vAlign w:val="center"/>
          </w:tcPr>
          <w:p w14:paraId="389014D5" w14:textId="6AC5AD0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0A7C0E77" w14:textId="3C8CA291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757B9F" w14:paraId="75F0683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40F1630" w14:textId="0F2BD0F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03" w:type="dxa"/>
            <w:vAlign w:val="center"/>
          </w:tcPr>
          <w:p w14:paraId="11D317E4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A48413E" w14:textId="7A455C3B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51F02F2E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70FBE94C" w14:textId="064ED959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19F4D272" w14:textId="77777777" w:rsidR="00757B9F" w:rsidRPr="002C2EC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0B31F988" w14:textId="603A3235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14,55</w:t>
            </w:r>
          </w:p>
        </w:tc>
        <w:tc>
          <w:tcPr>
            <w:tcW w:w="1835" w:type="dxa"/>
            <w:vAlign w:val="center"/>
          </w:tcPr>
          <w:p w14:paraId="173E7FB2" w14:textId="33A5107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0" w:type="dxa"/>
            <w:vAlign w:val="center"/>
          </w:tcPr>
          <w:p w14:paraId="53B5865C" w14:textId="5E749C2F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0,383 кг/шт.</w:t>
            </w:r>
          </w:p>
        </w:tc>
      </w:tr>
      <w:tr w:rsidR="00757B9F" w14:paraId="5E6065E6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2D9E171" w14:textId="572AF04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03" w:type="dxa"/>
            <w:vAlign w:val="center"/>
          </w:tcPr>
          <w:p w14:paraId="1BAA640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2CC07F4" w14:textId="3A98AEC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0E771F15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85A0A50" w14:textId="0AF020FB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392DE113" w14:textId="77777777" w:rsidR="00757B9F" w:rsidRPr="002C2EC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14A5D7A" w14:textId="30206FF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835" w:type="dxa"/>
            <w:vAlign w:val="center"/>
          </w:tcPr>
          <w:p w14:paraId="2CF0F6ED" w14:textId="67743D4E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0" w:type="dxa"/>
            <w:vAlign w:val="center"/>
          </w:tcPr>
          <w:p w14:paraId="333DA143" w14:textId="7160CCB9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0,41 кг/шт.</w:t>
            </w:r>
          </w:p>
        </w:tc>
      </w:tr>
      <w:tr w:rsidR="00757B9F" w14:paraId="74813F9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3320B3D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E5DF1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AACCE47" w14:textId="299ACAEC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22722780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0622BB3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1332F7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0E656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B911DB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D726A17" w14:textId="1FE9072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03" w:type="dxa"/>
            <w:vAlign w:val="center"/>
          </w:tcPr>
          <w:p w14:paraId="495CB82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120BDD" w14:textId="32678100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205DC047" w14:textId="47CC987E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7A636F7" w14:textId="0F02FC2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35" w:type="dxa"/>
            <w:vAlign w:val="center"/>
          </w:tcPr>
          <w:p w14:paraId="4E976D08" w14:textId="009050F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650" w:type="dxa"/>
            <w:vAlign w:val="center"/>
          </w:tcPr>
          <w:p w14:paraId="223EBACD" w14:textId="3B7EE3AE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</w:p>
        </w:tc>
      </w:tr>
      <w:tr w:rsidR="00757B9F" w14:paraId="6AD71C8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92DEE1D" w14:textId="4184045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03" w:type="dxa"/>
            <w:vAlign w:val="center"/>
          </w:tcPr>
          <w:p w14:paraId="2214B94F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015DF53" w14:textId="0DF15CC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32251B8A" w14:textId="7F815066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549E534D" w14:textId="1EF660E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835" w:type="dxa"/>
            <w:vAlign w:val="center"/>
          </w:tcPr>
          <w:p w14:paraId="58EE8677" w14:textId="6CF03D88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51A966BC" w14:textId="57756C69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57B9F" w14:paraId="01898ECA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96E45E7" w14:textId="2D6FCCE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3" w:type="dxa"/>
            <w:vAlign w:val="center"/>
          </w:tcPr>
          <w:p w14:paraId="767C874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25DCEBD" w14:textId="4ECCE87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25FEDB6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03D0E189" w14:textId="3D348EE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F68F312" w14:textId="245C325B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835" w:type="dxa"/>
            <w:vAlign w:val="center"/>
          </w:tcPr>
          <w:p w14:paraId="7842037B" w14:textId="00048423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178C6EF6" w14:textId="484DD33C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57B9F" w14:paraId="2B67F95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537906F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FACBCE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D6DED0" w14:textId="6CAD7831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950" w:type="dxa"/>
            <w:vAlign w:val="center"/>
          </w:tcPr>
          <w:p w14:paraId="7E2EB64D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1149D62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EE6AAB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23020D3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E07EFA4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ED4A13F" w14:textId="7DBED0E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703" w:type="dxa"/>
            <w:vAlign w:val="center"/>
          </w:tcPr>
          <w:p w14:paraId="4E3ABB4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E2FD1B6" w14:textId="55E8DDD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боковых стенок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4B8D0610" w14:textId="61948768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C2E7092" w14:textId="1A1B80F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835" w:type="dxa"/>
          </w:tcPr>
          <w:p w14:paraId="1CA18C4C" w14:textId="2C304C7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C9011CD" w14:textId="53F15F6B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,35м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= 4,61м2</w:t>
            </w:r>
          </w:p>
        </w:tc>
      </w:tr>
      <w:tr w:rsidR="00757B9F" w14:paraId="0F34915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1813E52" w14:textId="4DC63B5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03" w:type="dxa"/>
            <w:vAlign w:val="center"/>
          </w:tcPr>
          <w:p w14:paraId="66409E2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8008AF2" w14:textId="6DE679F0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27DF5004" w14:textId="3DE0E5D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3D0D64B9" w14:textId="77DF754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13,08</w:t>
            </w:r>
          </w:p>
        </w:tc>
        <w:tc>
          <w:tcPr>
            <w:tcW w:w="1835" w:type="dxa"/>
          </w:tcPr>
          <w:p w14:paraId="45DDDAAF" w14:textId="52A1FEE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6B1B3E5E" w14:textId="2BBCB810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10,41м2 + 2,77м2</w:t>
            </w:r>
          </w:p>
        </w:tc>
      </w:tr>
      <w:tr w:rsidR="00757B9F" w14:paraId="3D69FAB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EB86D60" w14:textId="45C457C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703" w:type="dxa"/>
            <w:vAlign w:val="center"/>
          </w:tcPr>
          <w:p w14:paraId="3448F39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B68BB3" w14:textId="01EE16FB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AA6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верхней плиты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0F1A3EAD" w14:textId="25F45481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7CE33502" w14:textId="295AB0F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835" w:type="dxa"/>
            <w:vAlign w:val="center"/>
          </w:tcPr>
          <w:p w14:paraId="3375767A" w14:textId="17446F0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650" w:type="dxa"/>
            <w:vAlign w:val="center"/>
          </w:tcPr>
          <w:p w14:paraId="3C4EFDC3" w14:textId="3764B504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13,22м2 * (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) 0,3м –0,23м3 </w:t>
            </w:r>
            <w:r w:rsidRPr="002C2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вытесняемый для люков = </w:t>
            </w:r>
            <w:r w:rsidRPr="002C2EC9">
              <w:rPr>
                <w:rFonts w:ascii="Times New Roman" w:hAnsi="Times New Roman" w:cs="Times New Roman"/>
                <w:b/>
                <w:sz w:val="20"/>
                <w:szCs w:val="20"/>
              </w:rPr>
              <w:t>3,74м3</w:t>
            </w:r>
          </w:p>
        </w:tc>
      </w:tr>
      <w:tr w:rsidR="00757B9F" w14:paraId="4ED3318E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5C3B591" w14:textId="3D15B58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03" w:type="dxa"/>
            <w:vAlign w:val="center"/>
          </w:tcPr>
          <w:p w14:paraId="60193DE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69035D" w14:textId="2D8120E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4DD7746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2EB2D9F5" w14:textId="5D99D914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229B48C" w14:textId="77777777" w:rsidR="00757B9F" w:rsidRPr="002C2EC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1E60574F" w14:textId="4500485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835" w:type="dxa"/>
            <w:vAlign w:val="center"/>
          </w:tcPr>
          <w:p w14:paraId="71023A3A" w14:textId="36E4C1A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D80BCAD" w14:textId="00E6AB92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757B9F" w14:paraId="684F86B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7210668" w14:textId="5C8C397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3" w:type="dxa"/>
            <w:vAlign w:val="center"/>
          </w:tcPr>
          <w:p w14:paraId="68FF73E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B0D9678" w14:textId="2C50A97A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2D8271F5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3524C9D" w14:textId="005A91AC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2D931E28" w14:textId="77777777" w:rsidR="00757B9F" w:rsidRPr="002C2EC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475206C4" w14:textId="7FF8BC3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14,55</w:t>
            </w:r>
          </w:p>
        </w:tc>
        <w:tc>
          <w:tcPr>
            <w:tcW w:w="1835" w:type="dxa"/>
          </w:tcPr>
          <w:p w14:paraId="30DA5DFA" w14:textId="045A3642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44541251" w14:textId="13E045CA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0,383 кг/шт.</w:t>
            </w:r>
          </w:p>
        </w:tc>
      </w:tr>
      <w:tr w:rsidR="00757B9F" w14:paraId="3A49ED9B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DF0EE48" w14:textId="3BBB590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3" w:type="dxa"/>
            <w:vAlign w:val="center"/>
          </w:tcPr>
          <w:p w14:paraId="2EF2100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5DCE83" w14:textId="1DE2189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05D7551F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4C835A2" w14:textId="30E9331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D5904D7" w14:textId="77777777" w:rsidR="00757B9F" w:rsidRPr="002C2EC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0FBE4A9E" w14:textId="5B1B9AFF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1835" w:type="dxa"/>
          </w:tcPr>
          <w:p w14:paraId="12413CCF" w14:textId="4D16223F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6BC68785" w14:textId="652C9D28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0,41 кг/шт.</w:t>
            </w:r>
          </w:p>
        </w:tc>
      </w:tr>
      <w:tr w:rsidR="00757B9F" w14:paraId="40440695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12D298D" w14:textId="5380513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703" w:type="dxa"/>
            <w:vAlign w:val="center"/>
          </w:tcPr>
          <w:p w14:paraId="7C9FE2A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C832F6" w14:textId="7B95F24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4757C3AF" w14:textId="427D6DF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0CFAF2E2" w14:textId="60F01EC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835" w:type="dxa"/>
            <w:vAlign w:val="center"/>
          </w:tcPr>
          <w:p w14:paraId="12448792" w14:textId="76D8A84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650" w:type="dxa"/>
            <w:vAlign w:val="center"/>
          </w:tcPr>
          <w:p w14:paraId="70BCA7A6" w14:textId="77777777" w:rsidR="00757B9F" w:rsidRPr="002C2EC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786EE3" w14:textId="77777777" w:rsidR="00757B9F" w:rsidRPr="002C2EC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A1199BE" w14:textId="7742BD5F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757B9F" w14:paraId="07FF178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CBD65F0" w14:textId="0F1B0EE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3" w:type="dxa"/>
            <w:vAlign w:val="center"/>
          </w:tcPr>
          <w:p w14:paraId="58FC599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04DE0D" w14:textId="5667ED9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29C7726A" w14:textId="6C12419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637D103E" w14:textId="136A7315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835" w:type="dxa"/>
            <w:vAlign w:val="center"/>
          </w:tcPr>
          <w:p w14:paraId="4FE4FC28" w14:textId="75CD959D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AF18F95" w14:textId="77777777" w:rsidR="00757B9F" w:rsidRPr="002C2EC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 w:rsidRPr="002C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1E4888" w14:textId="77777777" w:rsidR="00757B9F" w:rsidRPr="002C2EC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1EAA5802" w14:textId="34D1578F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12,31м2 -верхняя часть</w:t>
            </w:r>
          </w:p>
        </w:tc>
      </w:tr>
      <w:tr w:rsidR="00757B9F" w14:paraId="244E8AF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91E54B1" w14:textId="64C629F3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703" w:type="dxa"/>
            <w:vAlign w:val="center"/>
          </w:tcPr>
          <w:p w14:paraId="0BA3D6A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6EA208" w14:textId="5E18CDBB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5A4ACCD2" w14:textId="78997564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2A06BCF" w14:textId="32398433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F549DAB" w14:textId="63917091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4C318F2D" w14:textId="5D9854EC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757B9F" w14:paraId="0446A209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7435E27F" w14:textId="69F422E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03" w:type="dxa"/>
            <w:vAlign w:val="center"/>
          </w:tcPr>
          <w:p w14:paraId="523F07E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71E8314" w14:textId="37FED14E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плиты ВП28-12 с 1 отверстием</w:t>
            </w:r>
          </w:p>
        </w:tc>
        <w:tc>
          <w:tcPr>
            <w:tcW w:w="950" w:type="dxa"/>
            <w:vAlign w:val="center"/>
          </w:tcPr>
          <w:p w14:paraId="48977A85" w14:textId="45B06292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6441B80" w14:textId="1AC24E96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DDFFFE0" w14:textId="2B4D9846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50" w:type="dxa"/>
            <w:vAlign w:val="center"/>
          </w:tcPr>
          <w:p w14:paraId="05681051" w14:textId="5AD78FB8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757B9F" w14:paraId="0B054AD9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4C2E5FF" w14:textId="3D77588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703" w:type="dxa"/>
            <w:vAlign w:val="center"/>
          </w:tcPr>
          <w:p w14:paraId="63FE405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BF798EF" w14:textId="1AB15AF7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54B2D34D" w14:textId="20FB766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611FF0" w14:textId="69F9D12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08133AC5" w14:textId="2FDA153F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50" w:type="dxa"/>
            <w:vAlign w:val="center"/>
          </w:tcPr>
          <w:p w14:paraId="64C23F5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5B386C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5151091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4296B2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01C21D" w14:textId="5C6DD552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0280BCDD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FDA142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44A41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05706F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DBDF6E1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33455D1A" w14:textId="133BC0C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03" w:type="dxa"/>
            <w:vAlign w:val="center"/>
          </w:tcPr>
          <w:p w14:paraId="071170C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1F92CD" w14:textId="7C9D96E8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2D4F9186" w14:textId="44B3469B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08E8D5B" w14:textId="2CA879C2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7D1C76E" w14:textId="5653CBF6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25DCABF7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7B1ECAD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BB4C88B" w14:textId="4EBFB6B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703" w:type="dxa"/>
            <w:vAlign w:val="center"/>
          </w:tcPr>
          <w:p w14:paraId="017E35D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E36B0A" w14:textId="67C476F4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  <w:vAlign w:val="center"/>
          </w:tcPr>
          <w:p w14:paraId="6C8E4FD9" w14:textId="77145FA1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A9A2EBF" w14:textId="63A5A064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</w:tcPr>
          <w:p w14:paraId="7800130D" w14:textId="640714BC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35E7C65F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F4CA8C8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FD16B3D" w14:textId="2E4E13D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03" w:type="dxa"/>
            <w:vAlign w:val="center"/>
          </w:tcPr>
          <w:p w14:paraId="400BB41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08A149" w14:textId="7EB36C8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  <w:vAlign w:val="center"/>
          </w:tcPr>
          <w:p w14:paraId="12203993" w14:textId="4457570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94D7DE3" w14:textId="65B2753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</w:tcPr>
          <w:p w14:paraId="2CE3643A" w14:textId="0A48B33A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2A88DB2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A28546A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AF3E849" w14:textId="1C33222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703" w:type="dxa"/>
            <w:vAlign w:val="center"/>
          </w:tcPr>
          <w:p w14:paraId="1A22F404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F7F978" w14:textId="22107A89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492A5D64" w14:textId="6D3991AA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94D9546" w14:textId="549613E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</w:tcPr>
          <w:p w14:paraId="3064975E" w14:textId="1C875DF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E0FAB38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A8FD80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83B54E0" w14:textId="49BCBA3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703" w:type="dxa"/>
            <w:vAlign w:val="center"/>
          </w:tcPr>
          <w:p w14:paraId="7734049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1A01DCC" w14:textId="102C91AB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  <w:vAlign w:val="center"/>
          </w:tcPr>
          <w:p w14:paraId="16A3DCF9" w14:textId="18DD04CC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7610956" w14:textId="720DB802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50AFE9A7" w14:textId="135923E2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7A39B77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348FF6E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6B5E8BE8" w14:textId="5781348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3" w:type="dxa"/>
            <w:vAlign w:val="center"/>
          </w:tcPr>
          <w:p w14:paraId="252A328D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E21B05" w14:textId="5DC25204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  <w:vAlign w:val="center"/>
          </w:tcPr>
          <w:p w14:paraId="233379D1" w14:textId="02D15725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D50917" w14:textId="3408EB4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</w:tcPr>
          <w:p w14:paraId="6FCA79BD" w14:textId="5537C00A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45AD455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E631B51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427BF1FB" w14:textId="4ADC930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03" w:type="dxa"/>
            <w:vAlign w:val="center"/>
          </w:tcPr>
          <w:p w14:paraId="27FF0DE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EC59AC7" w14:textId="56CF330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  <w:vAlign w:val="center"/>
          </w:tcPr>
          <w:p w14:paraId="7DCFBD26" w14:textId="65E53C8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5985A8F" w14:textId="264FEE99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60D6EE3F" w14:textId="6381181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307EDFF9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183C58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0B1BAD53" w14:textId="1D3A707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703" w:type="dxa"/>
            <w:vAlign w:val="center"/>
          </w:tcPr>
          <w:p w14:paraId="3FD4F3C9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994D6B" w14:textId="6A86AA4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d110*63 SDR11</w:t>
            </w:r>
          </w:p>
        </w:tc>
        <w:tc>
          <w:tcPr>
            <w:tcW w:w="950" w:type="dxa"/>
            <w:vAlign w:val="center"/>
          </w:tcPr>
          <w:p w14:paraId="7F3BF52F" w14:textId="4B40851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A39FAD2" w14:textId="053FC9BC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D580FBF" w14:textId="7B2AF21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660FAD7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1608C70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73D8117" w14:textId="36E57DD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03" w:type="dxa"/>
            <w:vAlign w:val="center"/>
          </w:tcPr>
          <w:p w14:paraId="6D8E404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448D02" w14:textId="3996FA9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  <w:vAlign w:val="center"/>
          </w:tcPr>
          <w:p w14:paraId="31E2359B" w14:textId="7017FAD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E2F57C5" w14:textId="6300278F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946FFF4" w14:textId="17FA7E2E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3D5EFE3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50871F2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FF88EA3" w14:textId="270882D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703" w:type="dxa"/>
            <w:vAlign w:val="center"/>
          </w:tcPr>
          <w:p w14:paraId="6D84D6E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357E5D" w14:textId="7FC76D6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 SDR11 GF</w:t>
            </w:r>
          </w:p>
        </w:tc>
        <w:tc>
          <w:tcPr>
            <w:tcW w:w="950" w:type="dxa"/>
            <w:vAlign w:val="center"/>
          </w:tcPr>
          <w:p w14:paraId="4B3D87D5" w14:textId="20BCAEDC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290CC40" w14:textId="018CE872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7F86CDE" w14:textId="15BE0B93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707574A3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8FFEA4C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0083DF0" w14:textId="1CCE062C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703" w:type="dxa"/>
            <w:vAlign w:val="center"/>
          </w:tcPr>
          <w:p w14:paraId="273CDEA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5377F6B" w14:textId="36CEB5A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1D200D48" w14:textId="331CD128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1AA3BB9" w14:textId="7390ADC4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EC9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835" w:type="dxa"/>
            <w:vAlign w:val="center"/>
          </w:tcPr>
          <w:p w14:paraId="2AC22DBB" w14:textId="106727ED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76612CC8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DED174A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C7AC837" w14:textId="26A3CAB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3" w:type="dxa"/>
            <w:vAlign w:val="center"/>
          </w:tcPr>
          <w:p w14:paraId="2D5F9AA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BCED1B" w14:textId="60735BFA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  <w:vAlign w:val="center"/>
          </w:tcPr>
          <w:p w14:paraId="35E108FD" w14:textId="449C7E74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522A622" w14:textId="42AC12E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  <w:vAlign w:val="center"/>
          </w:tcPr>
          <w:p w14:paraId="6D4C201E" w14:textId="5E5E6EA0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C7920D4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E7D5763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ED2CEF9" w14:textId="4366455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03" w:type="dxa"/>
            <w:vAlign w:val="center"/>
          </w:tcPr>
          <w:p w14:paraId="585B040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B6EED1" w14:textId="67C6E53C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  <w:vAlign w:val="center"/>
          </w:tcPr>
          <w:p w14:paraId="22F49315" w14:textId="54552B54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BBB473A" w14:textId="626C0B02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AA83131" w14:textId="65EF2F3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21741CB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63161A7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298E6DCC" w14:textId="7F9BFD4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3" w:type="dxa"/>
            <w:vAlign w:val="center"/>
          </w:tcPr>
          <w:p w14:paraId="5816F64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3F2494D" w14:textId="23F3CCAB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00F2C41A" w14:textId="5AFF749E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59C49A" w14:textId="1529A998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35" w:type="dxa"/>
            <w:vAlign w:val="center"/>
          </w:tcPr>
          <w:p w14:paraId="1AD839C4" w14:textId="7A5BD7AD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742CCFEB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A581149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F7C4A76" w14:textId="082BB2ED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703" w:type="dxa"/>
            <w:vAlign w:val="center"/>
          </w:tcPr>
          <w:p w14:paraId="3E41886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319C036" w14:textId="306DEF2D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100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3DEFC2B1" w14:textId="047D5769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20CC982" w14:textId="578F044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2F9B4576" w14:textId="24A2F26E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72C49369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FFCDC1E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1F9C1E53" w14:textId="1B432DF4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3" w:type="dxa"/>
            <w:vAlign w:val="center"/>
          </w:tcPr>
          <w:p w14:paraId="434412E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96A720" w14:textId="1A3B1E03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  <w:vAlign w:val="center"/>
          </w:tcPr>
          <w:p w14:paraId="1F9643BB" w14:textId="68FB0778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2B10CE3" w14:textId="015A7125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5" w:type="dxa"/>
            <w:vAlign w:val="center"/>
          </w:tcPr>
          <w:p w14:paraId="3D4843E5" w14:textId="05B35729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18618375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897BF9E" w14:textId="77777777" w:rsidTr="009D7A0D">
        <w:trPr>
          <w:trHeight w:val="418"/>
        </w:trPr>
        <w:tc>
          <w:tcPr>
            <w:tcW w:w="666" w:type="dxa"/>
            <w:vAlign w:val="center"/>
          </w:tcPr>
          <w:p w14:paraId="52956914" w14:textId="38C8E6B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03" w:type="dxa"/>
            <w:vAlign w:val="center"/>
          </w:tcPr>
          <w:p w14:paraId="48ECF99C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30AB3D" w14:textId="4C2374A5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  <w:vAlign w:val="center"/>
          </w:tcPr>
          <w:p w14:paraId="54262DA2" w14:textId="073EBE7C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B17DF6" w14:textId="0D1E5BCA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F3A259A" w14:textId="60B40576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4C1599E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1685350" w14:textId="77777777" w:rsidTr="009D7A0D">
        <w:tc>
          <w:tcPr>
            <w:tcW w:w="666" w:type="dxa"/>
            <w:shd w:val="clear" w:color="auto" w:fill="DBDBDB" w:themeFill="accent3" w:themeFillTint="66"/>
            <w:vAlign w:val="center"/>
          </w:tcPr>
          <w:p w14:paraId="2E909D3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7CEC8D1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29B5AA3C" w14:textId="63B64CA5" w:rsidR="00757B9F" w:rsidRPr="00443769" w:rsidRDefault="00757B9F" w:rsidP="00757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В1-3А и В1-4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950876E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0FFECDD" w14:textId="77777777" w:rsidTr="009D7A0D">
        <w:tc>
          <w:tcPr>
            <w:tcW w:w="666" w:type="dxa"/>
            <w:vAlign w:val="center"/>
          </w:tcPr>
          <w:p w14:paraId="078CA2D0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94EB285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23718F" w14:textId="1E3AE6D5" w:rsidR="00757B9F" w:rsidRPr="0019063E" w:rsidRDefault="00757B9F" w:rsidP="00757B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4A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трубы</w:t>
            </w:r>
          </w:p>
        </w:tc>
        <w:tc>
          <w:tcPr>
            <w:tcW w:w="950" w:type="dxa"/>
            <w:vAlign w:val="center"/>
          </w:tcPr>
          <w:p w14:paraId="39C83B3D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956727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BA334C2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2BDE66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240FDFB" w14:textId="77777777" w:rsidTr="009D7A0D">
        <w:tc>
          <w:tcPr>
            <w:tcW w:w="666" w:type="dxa"/>
            <w:vAlign w:val="center"/>
          </w:tcPr>
          <w:p w14:paraId="02DFA98F" w14:textId="72BB0A5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703" w:type="dxa"/>
          </w:tcPr>
          <w:p w14:paraId="5978761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573176" w14:textId="69C55D0B" w:rsidR="00757B9F" w:rsidRPr="00AE5BF5" w:rsidRDefault="00757B9F" w:rsidP="00757B9F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Ду326*11,9мм</w:t>
            </w:r>
          </w:p>
        </w:tc>
        <w:tc>
          <w:tcPr>
            <w:tcW w:w="950" w:type="dxa"/>
            <w:vAlign w:val="center"/>
          </w:tcPr>
          <w:p w14:paraId="15117C4C" w14:textId="538F6F6D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ADA2FF9" w14:textId="40B27FD1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22,02</w:t>
            </w:r>
          </w:p>
        </w:tc>
        <w:tc>
          <w:tcPr>
            <w:tcW w:w="1835" w:type="dxa"/>
          </w:tcPr>
          <w:p w14:paraId="7F6F3E6B" w14:textId="1ADE38E3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</w:tcPr>
          <w:p w14:paraId="69BA7C57" w14:textId="5A392CA3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556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В1-3А и 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21,02м +1,0м =22,02м</w:t>
            </w:r>
          </w:p>
        </w:tc>
      </w:tr>
      <w:tr w:rsidR="00757B9F" w14:paraId="6713A080" w14:textId="77777777" w:rsidTr="009D7A0D">
        <w:tc>
          <w:tcPr>
            <w:tcW w:w="666" w:type="dxa"/>
            <w:vAlign w:val="center"/>
          </w:tcPr>
          <w:p w14:paraId="5CAF93B4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6C2588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8CA06DB" w14:textId="4A106546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и тех. узла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7975F006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C8608BF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D0A56E2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B41198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28D1FC0" w14:textId="77777777" w:rsidTr="009D7A0D">
        <w:tc>
          <w:tcPr>
            <w:tcW w:w="666" w:type="dxa"/>
            <w:vAlign w:val="center"/>
          </w:tcPr>
          <w:p w14:paraId="1D499832" w14:textId="774A5BF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703" w:type="dxa"/>
          </w:tcPr>
          <w:p w14:paraId="2B607C6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9029EB" w14:textId="6A6F0331" w:rsidR="00757B9F" w:rsidRPr="00010E53" w:rsidRDefault="00757B9F" w:rsidP="00757B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тройника чугунного РФ 300х150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14:paraId="48A4FB4E" w14:textId="1D84EA2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49BE7E" w14:textId="0F18C18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41DDBD7" w14:textId="43C5113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8878884" w14:textId="732E38FD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0E29463" w14:textId="77777777" w:rsidTr="009D7A0D">
        <w:tc>
          <w:tcPr>
            <w:tcW w:w="666" w:type="dxa"/>
            <w:vAlign w:val="center"/>
          </w:tcPr>
          <w:p w14:paraId="575781AF" w14:textId="1EA2D2E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3" w:type="dxa"/>
          </w:tcPr>
          <w:p w14:paraId="5316F91B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35F552E" w14:textId="0C21A9FC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задвижки с обрезиненным клином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короткой со штурвалом </w:t>
            </w:r>
          </w:p>
        </w:tc>
        <w:tc>
          <w:tcPr>
            <w:tcW w:w="950" w:type="dxa"/>
            <w:vAlign w:val="center"/>
          </w:tcPr>
          <w:p w14:paraId="6B538D6A" w14:textId="73F2DA5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F651530" w14:textId="46B05C95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3EAD20A" w14:textId="203A2022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288B05C" w14:textId="0282D835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7B9F" w14:paraId="64FDE2C5" w14:textId="77777777" w:rsidTr="009D7A0D">
        <w:trPr>
          <w:trHeight w:val="373"/>
        </w:trPr>
        <w:tc>
          <w:tcPr>
            <w:tcW w:w="666" w:type="dxa"/>
            <w:vAlign w:val="center"/>
          </w:tcPr>
          <w:p w14:paraId="6498EBB1" w14:textId="5192FF1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3" w:type="dxa"/>
          </w:tcPr>
          <w:p w14:paraId="5996C6E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5A8C4E" w14:textId="55A382D2" w:rsidR="00757B9F" w:rsidRPr="00010E53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Ду.200мм</w:t>
            </w:r>
          </w:p>
        </w:tc>
        <w:tc>
          <w:tcPr>
            <w:tcW w:w="950" w:type="dxa"/>
            <w:vAlign w:val="center"/>
          </w:tcPr>
          <w:p w14:paraId="14C538C5" w14:textId="6B363885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D1FAC63" w14:textId="1A232A6C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3255576" w14:textId="13ACFF4E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A4C87AD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6AAE48A" w14:textId="77777777" w:rsidTr="009D7A0D">
        <w:trPr>
          <w:trHeight w:val="419"/>
        </w:trPr>
        <w:tc>
          <w:tcPr>
            <w:tcW w:w="666" w:type="dxa"/>
            <w:vAlign w:val="center"/>
          </w:tcPr>
          <w:p w14:paraId="5F6100C0" w14:textId="5DE0B29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03" w:type="dxa"/>
          </w:tcPr>
          <w:p w14:paraId="2766BA1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AFEC7BF" w14:textId="68659B5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Ду.350мм</w:t>
            </w:r>
          </w:p>
        </w:tc>
        <w:tc>
          <w:tcPr>
            <w:tcW w:w="950" w:type="dxa"/>
            <w:vAlign w:val="center"/>
          </w:tcPr>
          <w:p w14:paraId="0B41C2BB" w14:textId="6AB722EE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4D83953" w14:textId="4AF1273A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61C2A9A" w14:textId="0F785081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19B1CC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F51EED3" w14:textId="77777777" w:rsidTr="009D7A0D">
        <w:trPr>
          <w:trHeight w:val="322"/>
        </w:trPr>
        <w:tc>
          <w:tcPr>
            <w:tcW w:w="666" w:type="dxa"/>
            <w:vAlign w:val="center"/>
          </w:tcPr>
          <w:p w14:paraId="5D5EA6E1" w14:textId="189C0465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703" w:type="dxa"/>
          </w:tcPr>
          <w:p w14:paraId="1334E00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8341A9" w14:textId="337071C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Ду.326мм</w:t>
            </w:r>
          </w:p>
        </w:tc>
        <w:tc>
          <w:tcPr>
            <w:tcW w:w="950" w:type="dxa"/>
            <w:vAlign w:val="center"/>
          </w:tcPr>
          <w:p w14:paraId="3C7AD76C" w14:textId="7BCA3343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FA71AC8" w14:textId="08AD13C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58BB4E9C" w14:textId="1DBB3855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4C39C5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D023A3B" w14:textId="77777777" w:rsidTr="009D7A0D">
        <w:trPr>
          <w:trHeight w:val="368"/>
        </w:trPr>
        <w:tc>
          <w:tcPr>
            <w:tcW w:w="666" w:type="dxa"/>
            <w:vAlign w:val="center"/>
          </w:tcPr>
          <w:p w14:paraId="78BB44DB" w14:textId="5B17CE9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03" w:type="dxa"/>
          </w:tcPr>
          <w:p w14:paraId="434D7EF1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F0BC749" w14:textId="0800D05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Ду.150мм</w:t>
            </w:r>
          </w:p>
        </w:tc>
        <w:tc>
          <w:tcPr>
            <w:tcW w:w="950" w:type="dxa"/>
            <w:vAlign w:val="center"/>
          </w:tcPr>
          <w:p w14:paraId="51E8E5EE" w14:textId="0197E025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EC9ADF4" w14:textId="22467CFE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A236951" w14:textId="25E89774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B8C360C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EC0B746" w14:textId="77777777" w:rsidTr="009D7A0D">
        <w:trPr>
          <w:trHeight w:val="272"/>
        </w:trPr>
        <w:tc>
          <w:tcPr>
            <w:tcW w:w="666" w:type="dxa"/>
            <w:vAlign w:val="center"/>
          </w:tcPr>
          <w:p w14:paraId="3980DB66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F6DBC7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FE3BDA1" w14:textId="635BF653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нструктивной части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6EEE9D41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5313C9A9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92C4CC2" w14:textId="77777777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898BAF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5CDED99" w14:textId="77777777" w:rsidTr="009D7A0D">
        <w:trPr>
          <w:trHeight w:val="404"/>
        </w:trPr>
        <w:tc>
          <w:tcPr>
            <w:tcW w:w="666" w:type="dxa"/>
            <w:vAlign w:val="center"/>
          </w:tcPr>
          <w:p w14:paraId="5EB0159C" w14:textId="4E685812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703" w:type="dxa"/>
          </w:tcPr>
          <w:p w14:paraId="2439DE3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B0E7D9B" w14:textId="084F05AC" w:rsidR="00757B9F" w:rsidRPr="00010E53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</w:p>
        </w:tc>
        <w:tc>
          <w:tcPr>
            <w:tcW w:w="950" w:type="dxa"/>
            <w:vAlign w:val="center"/>
          </w:tcPr>
          <w:p w14:paraId="55F581CB" w14:textId="661B2F2C" w:rsidR="00757B9F" w:rsidRPr="00010E53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6812475" w14:textId="4B0C00D4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4,39</w:t>
            </w:r>
          </w:p>
        </w:tc>
        <w:tc>
          <w:tcPr>
            <w:tcW w:w="1835" w:type="dxa"/>
            <w:vAlign w:val="center"/>
          </w:tcPr>
          <w:p w14:paraId="636082EE" w14:textId="2364CD1E" w:rsidR="00757B9F" w:rsidRPr="00010E53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809BDA8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вертикальной части: 3,08м3</w:t>
            </w:r>
          </w:p>
          <w:p w14:paraId="088BC9EB" w14:textId="7DB9E69D" w:rsidR="00757B9F" w:rsidRPr="00010E53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1,31м3</w:t>
            </w:r>
          </w:p>
        </w:tc>
      </w:tr>
      <w:tr w:rsidR="00757B9F" w14:paraId="1F079FEA" w14:textId="77777777" w:rsidTr="009D7A0D">
        <w:trPr>
          <w:trHeight w:val="410"/>
        </w:trPr>
        <w:tc>
          <w:tcPr>
            <w:tcW w:w="666" w:type="dxa"/>
            <w:vAlign w:val="center"/>
          </w:tcPr>
          <w:p w14:paraId="05441575" w14:textId="085318D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3" w:type="dxa"/>
          </w:tcPr>
          <w:p w14:paraId="1FF7E64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449CAD3" w14:textId="2A462DF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люка чугунного</w:t>
            </w:r>
          </w:p>
        </w:tc>
        <w:tc>
          <w:tcPr>
            <w:tcW w:w="950" w:type="dxa"/>
            <w:vAlign w:val="center"/>
          </w:tcPr>
          <w:p w14:paraId="1DF6A765" w14:textId="1A1DE2F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A807DA6" w14:textId="0798ED9C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E61065F" w14:textId="010EB50D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B3E45C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CDAD78B" w14:textId="77777777" w:rsidTr="009D7A0D">
        <w:trPr>
          <w:trHeight w:val="416"/>
        </w:trPr>
        <w:tc>
          <w:tcPr>
            <w:tcW w:w="666" w:type="dxa"/>
            <w:vAlign w:val="center"/>
          </w:tcPr>
          <w:p w14:paraId="647AA946" w14:textId="775FEED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03" w:type="dxa"/>
          </w:tcPr>
          <w:p w14:paraId="50BCC243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756A64" w14:textId="107036D6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колодца</w:t>
            </w:r>
          </w:p>
        </w:tc>
        <w:tc>
          <w:tcPr>
            <w:tcW w:w="950" w:type="dxa"/>
            <w:vAlign w:val="center"/>
          </w:tcPr>
          <w:p w14:paraId="577F674D" w14:textId="15EDBCAE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DAAE13E" w14:textId="3F2010F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835" w:type="dxa"/>
            <w:vAlign w:val="center"/>
          </w:tcPr>
          <w:p w14:paraId="2F8FF36C" w14:textId="32906DA9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07A3F4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3F6AEEB" w14:textId="77777777" w:rsidTr="009D7A0D">
        <w:trPr>
          <w:trHeight w:val="426"/>
        </w:trPr>
        <w:tc>
          <w:tcPr>
            <w:tcW w:w="666" w:type="dxa"/>
            <w:vAlign w:val="center"/>
          </w:tcPr>
          <w:p w14:paraId="3ECE3542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7DDF92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AAF36D" w14:textId="54DF0BBF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и тех. узла колодца В1-4</w:t>
            </w:r>
          </w:p>
        </w:tc>
        <w:tc>
          <w:tcPr>
            <w:tcW w:w="950" w:type="dxa"/>
            <w:vAlign w:val="center"/>
          </w:tcPr>
          <w:p w14:paraId="5E497C48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4431AE46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</w:tcPr>
          <w:p w14:paraId="40F77E49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B47B9A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1054BEC" w14:textId="77777777" w:rsidTr="009D7A0D">
        <w:trPr>
          <w:trHeight w:val="366"/>
        </w:trPr>
        <w:tc>
          <w:tcPr>
            <w:tcW w:w="666" w:type="dxa"/>
            <w:vAlign w:val="center"/>
          </w:tcPr>
          <w:p w14:paraId="046FC3E7" w14:textId="79AEFE5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03" w:type="dxa"/>
            <w:vAlign w:val="center"/>
          </w:tcPr>
          <w:p w14:paraId="4EBB2C24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9935E5" w14:textId="0DC7EEDF" w:rsidR="00757B9F" w:rsidRPr="0019063E" w:rsidRDefault="00757B9F" w:rsidP="00757B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крестовины чугунной РФ 300*150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50" w:type="dxa"/>
            <w:vAlign w:val="center"/>
          </w:tcPr>
          <w:p w14:paraId="79B583B4" w14:textId="63E38FBF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38A97C9" w14:textId="2C0E9164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EDDC8D" w14:textId="45EC7E99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E32E197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C2EDED5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19A13D79" w14:textId="013B34A3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703" w:type="dxa"/>
          </w:tcPr>
          <w:p w14:paraId="59C0051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908E7D" w14:textId="6CE7445A" w:rsidR="00757B9F" w:rsidRPr="00B5699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задвижки с обрезиненным клином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короткой со штурвалом</w:t>
            </w:r>
          </w:p>
        </w:tc>
        <w:tc>
          <w:tcPr>
            <w:tcW w:w="950" w:type="dxa"/>
            <w:vAlign w:val="center"/>
          </w:tcPr>
          <w:p w14:paraId="62B7154B" w14:textId="1719770C" w:rsidR="00757B9F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4B8CDD1" w14:textId="596CA26D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0BC9028" w14:textId="7733C0BB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F34871" w14:textId="37A0162D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40584FF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7747CD7D" w14:textId="3603B0C9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703" w:type="dxa"/>
          </w:tcPr>
          <w:p w14:paraId="18A3393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D594D1" w14:textId="795EF15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</w:t>
            </w:r>
          </w:p>
        </w:tc>
        <w:tc>
          <w:tcPr>
            <w:tcW w:w="950" w:type="dxa"/>
            <w:vAlign w:val="center"/>
          </w:tcPr>
          <w:p w14:paraId="44BB0079" w14:textId="6EA6A440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50E0709" w14:textId="0FA7FE7A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1630BF63" w14:textId="7577F748" w:rsidR="00757B9F" w:rsidRPr="00636E4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72AE7A5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EB016A1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35338195" w14:textId="4A68549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3" w:type="dxa"/>
          </w:tcPr>
          <w:p w14:paraId="13FEF4B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FEE42D" w14:textId="6199A69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150</w:t>
            </w:r>
          </w:p>
        </w:tc>
        <w:tc>
          <w:tcPr>
            <w:tcW w:w="950" w:type="dxa"/>
            <w:vAlign w:val="center"/>
          </w:tcPr>
          <w:p w14:paraId="6B846810" w14:textId="3691CB76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1992639" w14:textId="31D1CFED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B5C2EA6" w14:textId="59228B64" w:rsidR="00757B9F" w:rsidRPr="00636E4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A767D42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E9C2476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44B12E8F" w14:textId="30395EAA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703" w:type="dxa"/>
            <w:vAlign w:val="center"/>
          </w:tcPr>
          <w:p w14:paraId="5C53F7B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C532A88" w14:textId="758BE86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Ду.350мм</w:t>
            </w:r>
          </w:p>
        </w:tc>
        <w:tc>
          <w:tcPr>
            <w:tcW w:w="950" w:type="dxa"/>
            <w:vAlign w:val="center"/>
          </w:tcPr>
          <w:p w14:paraId="3D937155" w14:textId="5B8B4D30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C6FA01F" w14:textId="215A261B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15EA1B9" w14:textId="160ECB68" w:rsidR="00757B9F" w:rsidRPr="00636E4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66F1597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C2E136A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255E6227" w14:textId="54273781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703" w:type="dxa"/>
            <w:vAlign w:val="center"/>
          </w:tcPr>
          <w:p w14:paraId="30E82C7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FE90D8" w14:textId="678205D5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,3м Ду.150мм</w:t>
            </w:r>
          </w:p>
        </w:tc>
        <w:tc>
          <w:tcPr>
            <w:tcW w:w="950" w:type="dxa"/>
            <w:vAlign w:val="center"/>
          </w:tcPr>
          <w:p w14:paraId="2207907A" w14:textId="5D2215F2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73E6247" w14:textId="7FB0BF20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F4CFBFC" w14:textId="3AA12324" w:rsidR="00757B9F" w:rsidRPr="00636E4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76BC33E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12BC865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76A9FCD3" w14:textId="086EB91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703" w:type="dxa"/>
            <w:vAlign w:val="center"/>
          </w:tcPr>
          <w:p w14:paraId="72552E0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D29FE0" w14:textId="763FD426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отвода стального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114</w:t>
            </w:r>
          </w:p>
        </w:tc>
        <w:tc>
          <w:tcPr>
            <w:tcW w:w="950" w:type="dxa"/>
            <w:vAlign w:val="center"/>
          </w:tcPr>
          <w:p w14:paraId="534C212D" w14:textId="0B8FA62E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AA19C28" w14:textId="20E6DA5A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4F07816" w14:textId="5353658B" w:rsidR="00757B9F" w:rsidRPr="00636E4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83B9764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703946F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272E3C9B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3D7DC67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B2F29F1" w14:textId="26139D0E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нструктивной части колодца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5B68EA2D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62ECA247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B1A6725" w14:textId="77777777" w:rsidR="00757B9F" w:rsidRPr="00636E4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F3B8C1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613BE9B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029E4452" w14:textId="19C9F5DE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703" w:type="dxa"/>
            <w:vAlign w:val="center"/>
          </w:tcPr>
          <w:p w14:paraId="0CAF9EB0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676F73" w14:textId="001B482D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</w:p>
        </w:tc>
        <w:tc>
          <w:tcPr>
            <w:tcW w:w="950" w:type="dxa"/>
            <w:vAlign w:val="center"/>
          </w:tcPr>
          <w:p w14:paraId="432B7160" w14:textId="31ACA3DD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4A93BED" w14:textId="430B6D1C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1835" w:type="dxa"/>
            <w:vAlign w:val="center"/>
          </w:tcPr>
          <w:p w14:paraId="1B6CDAF3" w14:textId="60329646" w:rsidR="00757B9F" w:rsidRPr="00636E4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A186CD3" w14:textId="6A7D5E7B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0,3м3</w:t>
            </w:r>
          </w:p>
        </w:tc>
      </w:tr>
      <w:tr w:rsidR="00757B9F" w14:paraId="131A7CC4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79CB3043" w14:textId="1DD83B78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3" w:type="dxa"/>
            <w:vAlign w:val="center"/>
          </w:tcPr>
          <w:p w14:paraId="03076A9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90BF41" w14:textId="1A4A7DBE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люка чугунного</w:t>
            </w:r>
          </w:p>
        </w:tc>
        <w:tc>
          <w:tcPr>
            <w:tcW w:w="950" w:type="dxa"/>
            <w:vAlign w:val="center"/>
          </w:tcPr>
          <w:p w14:paraId="2205F463" w14:textId="36C69965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97D474A" w14:textId="7BF79A72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24CD1B" w14:textId="64ECF0B0" w:rsidR="00757B9F" w:rsidRPr="00636E4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CDD5BE0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9DDD755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3D20BAAD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BA64C06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5BF5F78" w14:textId="71AE2205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BE378A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14:paraId="516584C5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3EA35907" w14:textId="77777777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B9B24C2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EF0CDB9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6F974BF3" w14:textId="50712D1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03" w:type="dxa"/>
            <w:vAlign w:val="center"/>
          </w:tcPr>
          <w:p w14:paraId="1A49AC2E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5F20C7" w14:textId="226059BC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37793162" w14:textId="655F3E96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3F685431" w14:textId="4B4C467F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35" w:type="dxa"/>
          </w:tcPr>
          <w:p w14:paraId="2072C29B" w14:textId="77777777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4D5A03" w14:textId="1A0E6ED4" w:rsidR="00757B9F" w:rsidRPr="00262DB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кирпичная кладка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982FE08" w14:textId="73608C6B" w:rsidR="00757B9F" w:rsidRDefault="00757B9F" w:rsidP="00757B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(4,39м3 +0,3м3)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  <w:r w:rsidRPr="00AE5B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15843B0" w14:textId="544EC1BC" w:rsidR="00757B9F" w:rsidRPr="00B56991" w:rsidRDefault="00757B9F" w:rsidP="00757B9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бетонное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DA06FE0" w14:textId="34DD1EC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0,49м3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1,18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57B9F" w14:paraId="7CDED005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060A1099" w14:textId="1A64C860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703" w:type="dxa"/>
            <w:vAlign w:val="center"/>
          </w:tcPr>
          <w:p w14:paraId="4B2B72C8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7C63D1" w14:textId="77777777" w:rsidR="00757B9F" w:rsidRPr="00D252B7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CDF3B25" w14:textId="0E0E189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AECE822" w14:textId="4DD19C76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D925D8E" w14:textId="20C7AFF0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35" w:type="dxa"/>
          </w:tcPr>
          <w:p w14:paraId="231BFE82" w14:textId="77777777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FF86B0" w14:textId="1D04F271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8,44т +1,18т </w:t>
            </w:r>
          </w:p>
        </w:tc>
      </w:tr>
      <w:tr w:rsidR="00757B9F" w14:paraId="204ED749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374CF703" w14:textId="2255E0D6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03" w:type="dxa"/>
            <w:vAlign w:val="center"/>
          </w:tcPr>
          <w:p w14:paraId="1EACFF8A" w14:textId="77777777" w:rsidR="00757B9F" w:rsidRPr="00443769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D4159D" w14:textId="5EE9228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C4E28FC" w14:textId="30DE892F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D873C9D" w14:textId="07507675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35" w:type="dxa"/>
          </w:tcPr>
          <w:p w14:paraId="282D309F" w14:textId="77777777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AF1894" w14:textId="77777777" w:rsidR="00757B9F" w:rsidRPr="00443769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F6C282A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57563719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8CAA2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694FFF" w14:textId="5207B324" w:rsidR="00757B9F" w:rsidRPr="00955835" w:rsidRDefault="00757B9F" w:rsidP="00757B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Монтаж 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В1-3А</w:t>
            </w:r>
          </w:p>
        </w:tc>
        <w:tc>
          <w:tcPr>
            <w:tcW w:w="950" w:type="dxa"/>
            <w:vAlign w:val="center"/>
          </w:tcPr>
          <w:p w14:paraId="5F2EC6B2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0898B6F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7B6E2F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32110C8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371287EA" w14:textId="2161310B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174</w:t>
            </w:r>
          </w:p>
        </w:tc>
        <w:tc>
          <w:tcPr>
            <w:tcW w:w="703" w:type="dxa"/>
            <w:vAlign w:val="center"/>
          </w:tcPr>
          <w:p w14:paraId="5CF4F120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BD33FA7" w14:textId="57774F87" w:rsidR="00757B9F" w:rsidRPr="00727AC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dxa"/>
            <w:vAlign w:val="center"/>
          </w:tcPr>
          <w:p w14:paraId="323DBA24" w14:textId="29BFF4EA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051AD411" w14:textId="216192AB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835" w:type="dxa"/>
            <w:vAlign w:val="center"/>
          </w:tcPr>
          <w:p w14:paraId="7146539C" w14:textId="14A627A7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320273CB" w14:textId="0AA1A97C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3,45м х 3,45м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0,1м = </w:t>
            </w:r>
            <w:r w:rsidRPr="00727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1,15м3</w:t>
            </w:r>
          </w:p>
        </w:tc>
      </w:tr>
      <w:tr w:rsidR="00757B9F" w14:paraId="3AD89B14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7EEFAC74" w14:textId="05574FDF" w:rsidR="00757B9F" w:rsidRDefault="00331413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703" w:type="dxa"/>
            <w:vAlign w:val="center"/>
          </w:tcPr>
          <w:p w14:paraId="4BB7EAA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B11281" w14:textId="1487A658" w:rsidR="00757B9F" w:rsidRPr="00955835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491FCDE8" w14:textId="76D36470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42B1E76" w14:textId="6E7BBAF3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35" w:type="dxa"/>
            <w:vAlign w:val="center"/>
          </w:tcPr>
          <w:p w14:paraId="653C8542" w14:textId="3400875E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5DD1207F" w14:textId="77777777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0575BC20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2FFA4F73" w14:textId="0BB2DA66" w:rsidR="00757B9F" w:rsidRPr="009D7A0D" w:rsidRDefault="00331413" w:rsidP="00757B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175.1</w:t>
            </w:r>
          </w:p>
        </w:tc>
        <w:tc>
          <w:tcPr>
            <w:tcW w:w="703" w:type="dxa"/>
            <w:vAlign w:val="center"/>
          </w:tcPr>
          <w:p w14:paraId="30C6C6E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4C90A0B" w14:textId="62906E7B" w:rsidR="00757B9F" w:rsidRPr="004D17E6" w:rsidRDefault="00757B9F" w:rsidP="00757B9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днища колодца ПН20</w:t>
            </w:r>
          </w:p>
        </w:tc>
        <w:tc>
          <w:tcPr>
            <w:tcW w:w="950" w:type="dxa"/>
            <w:vAlign w:val="center"/>
          </w:tcPr>
          <w:p w14:paraId="3F933372" w14:textId="1C5138E9" w:rsidR="00757B9F" w:rsidRPr="004D17E6" w:rsidRDefault="00757B9F" w:rsidP="00757B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D296207" w14:textId="7300FC09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7A25035" w14:textId="6051BE35" w:rsidR="00757B9F" w:rsidRPr="004D17E6" w:rsidRDefault="00757B9F" w:rsidP="00757B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78EBB46D" w14:textId="0DB48EC9" w:rsidR="00757B9F" w:rsidRPr="004D17E6" w:rsidRDefault="00757B9F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</w:p>
        </w:tc>
      </w:tr>
      <w:tr w:rsidR="009D7A0D" w14:paraId="503EFDAE" w14:textId="77777777" w:rsidTr="009D7A0D">
        <w:trPr>
          <w:trHeight w:val="359"/>
        </w:trPr>
        <w:tc>
          <w:tcPr>
            <w:tcW w:w="666" w:type="dxa"/>
          </w:tcPr>
          <w:p w14:paraId="2DB8E8A5" w14:textId="342A4B88" w:rsidR="009D7A0D" w:rsidRPr="009D7A0D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175.</w:t>
            </w: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29C1DD0F" w14:textId="77777777" w:rsidR="009D7A0D" w:rsidRPr="00955835" w:rsidRDefault="009D7A0D" w:rsidP="009D7A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D4A4E23" w14:textId="6A2B5818" w:rsidR="009D7A0D" w:rsidRPr="004D17E6" w:rsidRDefault="009D7A0D" w:rsidP="009D7A0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Кольцо стеновое КС20-9 </w:t>
            </w:r>
          </w:p>
        </w:tc>
        <w:tc>
          <w:tcPr>
            <w:tcW w:w="950" w:type="dxa"/>
            <w:vAlign w:val="center"/>
          </w:tcPr>
          <w:p w14:paraId="76A44557" w14:textId="53C6FDA0" w:rsidR="009D7A0D" w:rsidRPr="004D17E6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4D17E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6" w:type="dxa"/>
            <w:vAlign w:val="center"/>
          </w:tcPr>
          <w:p w14:paraId="17051664" w14:textId="60B9861D" w:rsidR="009D7A0D" w:rsidRPr="000F2A4F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3938B081" w14:textId="4561FE4D" w:rsidR="009D7A0D" w:rsidRPr="004D17E6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4ED804DA" w14:textId="006677EF" w:rsidR="009D7A0D" w:rsidRPr="004D17E6" w:rsidRDefault="009D7A0D" w:rsidP="009D7A0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</w:p>
        </w:tc>
      </w:tr>
      <w:tr w:rsidR="009D7A0D" w14:paraId="0F992768" w14:textId="77777777" w:rsidTr="009D7A0D">
        <w:trPr>
          <w:trHeight w:val="359"/>
        </w:trPr>
        <w:tc>
          <w:tcPr>
            <w:tcW w:w="666" w:type="dxa"/>
          </w:tcPr>
          <w:p w14:paraId="5F6A4982" w14:textId="07060581" w:rsidR="009D7A0D" w:rsidRPr="009D7A0D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175.</w:t>
            </w: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03" w:type="dxa"/>
            <w:vAlign w:val="center"/>
          </w:tcPr>
          <w:p w14:paraId="0B92FAD0" w14:textId="77777777" w:rsidR="009D7A0D" w:rsidRPr="00955835" w:rsidRDefault="009D7A0D" w:rsidP="009D7A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ACB756" w14:textId="252648E0" w:rsidR="009D7A0D" w:rsidRPr="004D17E6" w:rsidRDefault="009D7A0D" w:rsidP="009D7A0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Плита перекрытия колодца ПП20-2 </w:t>
            </w:r>
          </w:p>
        </w:tc>
        <w:tc>
          <w:tcPr>
            <w:tcW w:w="950" w:type="dxa"/>
            <w:vAlign w:val="center"/>
          </w:tcPr>
          <w:p w14:paraId="1D021372" w14:textId="5567D845" w:rsidR="009D7A0D" w:rsidRPr="004D17E6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4D17E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6" w:type="dxa"/>
            <w:vAlign w:val="center"/>
          </w:tcPr>
          <w:p w14:paraId="73B0AE8A" w14:textId="0044CD9F" w:rsidR="009D7A0D" w:rsidRPr="000F2A4F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C24D1D4" w14:textId="670AD867" w:rsidR="009D7A0D" w:rsidRPr="004D17E6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0B9288DC" w14:textId="6802C07B" w:rsidR="009D7A0D" w:rsidRPr="004D17E6" w:rsidRDefault="009D7A0D" w:rsidP="009D7A0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0,51м3/шт.</w:t>
            </w:r>
          </w:p>
        </w:tc>
      </w:tr>
      <w:tr w:rsidR="009D7A0D" w14:paraId="5CD6A87C" w14:textId="77777777" w:rsidTr="009D7A0D">
        <w:trPr>
          <w:trHeight w:val="359"/>
        </w:trPr>
        <w:tc>
          <w:tcPr>
            <w:tcW w:w="666" w:type="dxa"/>
          </w:tcPr>
          <w:p w14:paraId="08577313" w14:textId="67B0CC44" w:rsidR="009D7A0D" w:rsidRPr="009D7A0D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175.</w:t>
            </w: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03" w:type="dxa"/>
            <w:vAlign w:val="center"/>
          </w:tcPr>
          <w:p w14:paraId="1DE64991" w14:textId="77777777" w:rsidR="009D7A0D" w:rsidRPr="00955835" w:rsidRDefault="009D7A0D" w:rsidP="009D7A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A0F2DB" w14:textId="681376DA" w:rsidR="009D7A0D" w:rsidRPr="00BE4817" w:rsidRDefault="009D7A0D" w:rsidP="009D7A0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</w:t>
            </w:r>
            <w:proofErr w:type="spellStart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доборное</w:t>
            </w:r>
            <w:proofErr w:type="spellEnd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КС7-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0791715C" w14:textId="38733848" w:rsidR="009D7A0D" w:rsidRPr="00BE4817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1B699EE" w14:textId="605E4C87" w:rsidR="009D7A0D" w:rsidRPr="000F2A4F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53C328E" w14:textId="3CEBDC13" w:rsidR="009D7A0D" w:rsidRPr="00BE4817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716C250F" w14:textId="18E63271" w:rsidR="009D7A0D" w:rsidRPr="00BE4817" w:rsidRDefault="009D7A0D" w:rsidP="009D7A0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м3/шт.</w:t>
            </w:r>
          </w:p>
        </w:tc>
      </w:tr>
      <w:tr w:rsidR="009D7A0D" w14:paraId="7D18CD52" w14:textId="77777777" w:rsidTr="009D7A0D">
        <w:trPr>
          <w:trHeight w:val="359"/>
        </w:trPr>
        <w:tc>
          <w:tcPr>
            <w:tcW w:w="666" w:type="dxa"/>
          </w:tcPr>
          <w:p w14:paraId="221EFEEA" w14:textId="06312897" w:rsidR="009D7A0D" w:rsidRPr="009D7A0D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175.</w:t>
            </w: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3" w:type="dxa"/>
            <w:vAlign w:val="center"/>
          </w:tcPr>
          <w:p w14:paraId="1A260A1D" w14:textId="77777777" w:rsidR="009D7A0D" w:rsidRPr="00955835" w:rsidRDefault="009D7A0D" w:rsidP="009D7A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05EA95E" w14:textId="635992C9" w:rsidR="009D7A0D" w:rsidRPr="00BE4817" w:rsidRDefault="009D7A0D" w:rsidP="009D7A0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опорное </w:t>
            </w: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О15</w:t>
            </w:r>
          </w:p>
        </w:tc>
        <w:tc>
          <w:tcPr>
            <w:tcW w:w="950" w:type="dxa"/>
            <w:vAlign w:val="center"/>
          </w:tcPr>
          <w:p w14:paraId="0A9442C9" w14:textId="45023BE2" w:rsidR="009D7A0D" w:rsidRPr="00BE4817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4D2BF01" w14:textId="01C01F4D" w:rsidR="009D7A0D" w:rsidRPr="000F2A4F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3F68D16" w14:textId="5CEAC775" w:rsidR="009D7A0D" w:rsidRPr="00BE4817" w:rsidRDefault="009D7A0D" w:rsidP="009D7A0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348F6B6C" w14:textId="4F98AE5A" w:rsidR="009D7A0D" w:rsidRPr="00BE4817" w:rsidRDefault="009D7A0D" w:rsidP="009D7A0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м3/шт.</w:t>
            </w:r>
          </w:p>
        </w:tc>
      </w:tr>
      <w:tr w:rsidR="00757B9F" w14:paraId="307F2DBE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7F2646E3" w14:textId="587A368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703" w:type="dxa"/>
            <w:vAlign w:val="center"/>
          </w:tcPr>
          <w:p w14:paraId="7A7A674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4D8EF87" w14:textId="4A277B46" w:rsidR="00757B9F" w:rsidRPr="00955835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тяжелого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Т (В)</w:t>
            </w:r>
          </w:p>
        </w:tc>
        <w:tc>
          <w:tcPr>
            <w:tcW w:w="950" w:type="dxa"/>
            <w:vAlign w:val="center"/>
          </w:tcPr>
          <w:p w14:paraId="5169D4B3" w14:textId="7FE588AD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11BBE1" w14:textId="6C529119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7619350" w14:textId="3955A1A0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155D1F1C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38504F46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0B91DF08" w14:textId="5587DEE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703" w:type="dxa"/>
            <w:vAlign w:val="center"/>
          </w:tcPr>
          <w:p w14:paraId="7625FF8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AC9FFFF" w14:textId="7236E95B" w:rsidR="00757B9F" w:rsidRPr="00955835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0B716AC6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26E949B" w14:textId="10482BB3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35F70FF1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47D647" w14:textId="31A3525B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35" w:type="dxa"/>
            <w:vAlign w:val="center"/>
          </w:tcPr>
          <w:p w14:paraId="69F41EB5" w14:textId="42C995C5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554AF971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3666AD12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54E7C186" w14:textId="792A35E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703" w:type="dxa"/>
            <w:vAlign w:val="center"/>
          </w:tcPr>
          <w:p w14:paraId="59F81B8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E45E351" w14:textId="7AEDEA45" w:rsidR="00757B9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7A2E4DE6" w14:textId="1441591F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5D6F6897" w14:textId="2A04BE13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35" w:type="dxa"/>
            <w:vAlign w:val="center"/>
          </w:tcPr>
          <w:p w14:paraId="160C4266" w14:textId="12FCA124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6F5BF8DA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0301F1BC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10EBE4BF" w14:textId="735BAAE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703" w:type="dxa"/>
            <w:vAlign w:val="center"/>
          </w:tcPr>
          <w:p w14:paraId="44B32D9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8E97252" w14:textId="00BEAB70" w:rsidR="00757B9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ED3738E" w14:textId="2DC3947F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3104D82B" w14:textId="43249771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35" w:type="dxa"/>
            <w:vAlign w:val="center"/>
          </w:tcPr>
          <w:p w14:paraId="21E5AB56" w14:textId="6DD29E15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2EAC130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279AE0F0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4AB032D6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49B0E3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B7E2A7B" w14:textId="70C64906" w:rsidR="00757B9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Монтаж 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В1-4</w:t>
            </w:r>
          </w:p>
        </w:tc>
        <w:tc>
          <w:tcPr>
            <w:tcW w:w="950" w:type="dxa"/>
            <w:vAlign w:val="center"/>
          </w:tcPr>
          <w:p w14:paraId="22306EE0" w14:textId="7777777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71A5813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8B19C6F" w14:textId="77777777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CB0566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470D7EF4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061544AC" w14:textId="7ED2F60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03" w:type="dxa"/>
            <w:vAlign w:val="center"/>
          </w:tcPr>
          <w:p w14:paraId="78F82F1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332619" w14:textId="3DA19846" w:rsidR="00757B9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</w:t>
            </w:r>
            <w:r w:rsidRPr="00010E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кирпичной кладки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толщиной 0,25м,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B103FF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,3м </w:t>
            </w:r>
          </w:p>
        </w:tc>
        <w:tc>
          <w:tcPr>
            <w:tcW w:w="950" w:type="dxa"/>
            <w:vAlign w:val="center"/>
          </w:tcPr>
          <w:p w14:paraId="19497576" w14:textId="2EB175D2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22BE451" w14:textId="476847E4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bCs/>
                <w:sz w:val="20"/>
                <w:szCs w:val="20"/>
              </w:rPr>
              <w:t>0,24</w:t>
            </w:r>
          </w:p>
        </w:tc>
        <w:tc>
          <w:tcPr>
            <w:tcW w:w="1835" w:type="dxa"/>
            <w:vAlign w:val="center"/>
          </w:tcPr>
          <w:p w14:paraId="58E2D6F5" w14:textId="2C61BC62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115D658D" w14:textId="069AE0C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029F99B1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02E245CF" w14:textId="5E123838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703" w:type="dxa"/>
            <w:vAlign w:val="center"/>
          </w:tcPr>
          <w:p w14:paraId="3D9CCE2C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9E3BC3" w14:textId="4E343341" w:rsidR="00757B9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28678727" w14:textId="439F1BE8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6B89872" w14:textId="2B9028B9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35" w:type="dxa"/>
            <w:vAlign w:val="center"/>
          </w:tcPr>
          <w:p w14:paraId="12BD0683" w14:textId="3E7109AB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78AF92CC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0EEF5213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460E6417" w14:textId="043C51F4" w:rsidR="00757B9F" w:rsidRPr="009D7A0D" w:rsidRDefault="009D7A0D" w:rsidP="00757B9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7A0D">
              <w:rPr>
                <w:rFonts w:ascii="Times New Roman" w:hAnsi="Times New Roman" w:cs="Times New Roman"/>
                <w:i/>
                <w:sz w:val="20"/>
                <w:szCs w:val="20"/>
              </w:rPr>
              <w:t>181.1</w:t>
            </w:r>
          </w:p>
        </w:tc>
        <w:tc>
          <w:tcPr>
            <w:tcW w:w="703" w:type="dxa"/>
            <w:vAlign w:val="center"/>
          </w:tcPr>
          <w:p w14:paraId="3122A29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C46BB3" w14:textId="7EA4DC20" w:rsidR="00757B9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перекрытия колодца ПП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-2</w:t>
            </w:r>
          </w:p>
        </w:tc>
        <w:tc>
          <w:tcPr>
            <w:tcW w:w="950" w:type="dxa"/>
            <w:vAlign w:val="center"/>
          </w:tcPr>
          <w:p w14:paraId="42647AA2" w14:textId="61A03CDA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3C17311" w14:textId="5B4B7393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F682153" w14:textId="789DBC52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68D3584C" w14:textId="65E3B123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м3/шт.</w:t>
            </w:r>
          </w:p>
        </w:tc>
      </w:tr>
      <w:tr w:rsidR="00757B9F" w14:paraId="04313065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0E2C5D0D" w14:textId="4CBB23F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703" w:type="dxa"/>
            <w:vAlign w:val="center"/>
          </w:tcPr>
          <w:p w14:paraId="56FA6D6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43CC4D" w14:textId="5CBFDA9A" w:rsidR="00757B9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тяжелого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Т (В)</w:t>
            </w:r>
          </w:p>
        </w:tc>
        <w:tc>
          <w:tcPr>
            <w:tcW w:w="950" w:type="dxa"/>
            <w:vAlign w:val="center"/>
          </w:tcPr>
          <w:p w14:paraId="2401958B" w14:textId="47321F25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BD2BABA" w14:textId="68E196D2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E526B7B" w14:textId="3163E1F6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0AF2158B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17AB9647" w14:textId="77777777" w:rsidTr="009D7A0D">
        <w:trPr>
          <w:trHeight w:val="359"/>
        </w:trPr>
        <w:tc>
          <w:tcPr>
            <w:tcW w:w="666" w:type="dxa"/>
            <w:vAlign w:val="center"/>
          </w:tcPr>
          <w:p w14:paraId="6F8E6652" w14:textId="0828DAF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703" w:type="dxa"/>
            <w:vAlign w:val="center"/>
          </w:tcPr>
          <w:p w14:paraId="44F842A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32141F5" w14:textId="5FE074E1" w:rsidR="00757B9F" w:rsidRDefault="00757B9F" w:rsidP="00757B9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0F0C5C3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EC0635" w14:textId="6FDFA480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66" w:type="dxa"/>
            <w:vAlign w:val="center"/>
          </w:tcPr>
          <w:p w14:paraId="71B6BA75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B6ED8E" w14:textId="0A1C135E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35" w:type="dxa"/>
            <w:vAlign w:val="center"/>
          </w:tcPr>
          <w:p w14:paraId="4EC44A4F" w14:textId="721FB02C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5B639DDA" w14:textId="7777777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57B9F" w14:paraId="1B367B2C" w14:textId="77777777" w:rsidTr="009D7A0D">
        <w:tc>
          <w:tcPr>
            <w:tcW w:w="666" w:type="dxa"/>
            <w:vAlign w:val="center"/>
          </w:tcPr>
          <w:p w14:paraId="5029EAB7" w14:textId="33069F30" w:rsidR="00757B9F" w:rsidRPr="00955835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703" w:type="dxa"/>
            <w:vAlign w:val="center"/>
          </w:tcPr>
          <w:p w14:paraId="731E610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F7DD8C8" w14:textId="75FA019A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23A1830" w14:textId="336CA774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35" w:type="dxa"/>
            <w:vAlign w:val="center"/>
          </w:tcPr>
          <w:p w14:paraId="39BED748" w14:textId="5FF60AF6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14EB95BF" w14:textId="105E56D8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5CA15" w14:textId="0FF87A8D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CAB358B" w14:textId="77777777" w:rsidTr="009D7A0D">
        <w:trPr>
          <w:trHeight w:val="313"/>
        </w:trPr>
        <w:tc>
          <w:tcPr>
            <w:tcW w:w="666" w:type="dxa"/>
            <w:vAlign w:val="center"/>
          </w:tcPr>
          <w:p w14:paraId="141FFDE9" w14:textId="23CD099D" w:rsidR="00757B9F" w:rsidRPr="00955835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703" w:type="dxa"/>
            <w:vAlign w:val="center"/>
          </w:tcPr>
          <w:p w14:paraId="2A5C8C9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B8A587E" w14:textId="6D23690A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571B93B" w14:textId="1D1AC882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36DBF602" w14:textId="3A80DB33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35" w:type="dxa"/>
            <w:vAlign w:val="center"/>
          </w:tcPr>
          <w:p w14:paraId="2F7981F2" w14:textId="28DC4D07" w:rsidR="00757B9F" w:rsidRPr="0095583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637AE4DF" w14:textId="08D1B102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385847A" w14:textId="77777777" w:rsidTr="009D7A0D">
        <w:tc>
          <w:tcPr>
            <w:tcW w:w="666" w:type="dxa"/>
            <w:vAlign w:val="center"/>
          </w:tcPr>
          <w:p w14:paraId="2672766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3587B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A35A34" w14:textId="4558CDD4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5C872FA" w14:textId="77777777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5EFC4DA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A5FA57A" w14:textId="77777777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5C21B2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3F5BC61" w14:textId="77777777" w:rsidTr="009D7A0D">
        <w:trPr>
          <w:trHeight w:val="405"/>
        </w:trPr>
        <w:tc>
          <w:tcPr>
            <w:tcW w:w="666" w:type="dxa"/>
            <w:vAlign w:val="center"/>
          </w:tcPr>
          <w:p w14:paraId="79289FDD" w14:textId="584D9293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703" w:type="dxa"/>
            <w:vAlign w:val="center"/>
          </w:tcPr>
          <w:p w14:paraId="2689DC2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D03344" w14:textId="65497ED3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</w:t>
            </w:r>
          </w:p>
        </w:tc>
        <w:tc>
          <w:tcPr>
            <w:tcW w:w="950" w:type="dxa"/>
            <w:vAlign w:val="center"/>
          </w:tcPr>
          <w:p w14:paraId="7B4B82C7" w14:textId="01E91A15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AE50CA6" w14:textId="707DAA46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1835" w:type="dxa"/>
            <w:vAlign w:val="center"/>
          </w:tcPr>
          <w:p w14:paraId="6022F5A0" w14:textId="173BAC36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3835D33E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425390F" w14:textId="77777777" w:rsidTr="009D7A0D">
        <w:tc>
          <w:tcPr>
            <w:tcW w:w="666" w:type="dxa"/>
            <w:vAlign w:val="center"/>
          </w:tcPr>
          <w:p w14:paraId="0F8DBBAB" w14:textId="3CFCDDB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703" w:type="dxa"/>
            <w:vAlign w:val="center"/>
          </w:tcPr>
          <w:p w14:paraId="4B6558A0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A05DEBD" w14:textId="7ADD184D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Ф530х8 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защитным покрытием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1E3EA3F9" w14:textId="0EFA3D75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64253A7B" w14:textId="54ED08A0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3417547" w14:textId="2781C388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013CCA3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9CA8549" w14:textId="77777777" w:rsidTr="009D7A0D">
        <w:trPr>
          <w:trHeight w:val="346"/>
        </w:trPr>
        <w:tc>
          <w:tcPr>
            <w:tcW w:w="666" w:type="dxa"/>
            <w:vAlign w:val="center"/>
          </w:tcPr>
          <w:p w14:paraId="3285E0E1" w14:textId="56360D3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703" w:type="dxa"/>
            <w:vAlign w:val="center"/>
          </w:tcPr>
          <w:p w14:paraId="5510E4C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425028E" w14:textId="7C12F1B4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ADFC2C7" w14:textId="7DCF7043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154000D2" w14:textId="1397480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36C386D" w14:textId="2ADF98AC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9BD9A04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C090623" w14:textId="77777777" w:rsidTr="009D7A0D">
        <w:tc>
          <w:tcPr>
            <w:tcW w:w="666" w:type="dxa"/>
            <w:vAlign w:val="center"/>
          </w:tcPr>
          <w:p w14:paraId="696828D8" w14:textId="78F7B0B8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703" w:type="dxa"/>
            <w:vAlign w:val="center"/>
          </w:tcPr>
          <w:p w14:paraId="5BF3D2E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3EE484D" w14:textId="131D89E9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575872C9" w14:textId="6F405EEC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738676D" w14:textId="3BEF2898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35" w:type="dxa"/>
            <w:vAlign w:val="center"/>
          </w:tcPr>
          <w:p w14:paraId="49E4BBB4" w14:textId="539FF3C3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701D30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15B1054" w14:textId="77777777" w:rsidTr="009D7A0D">
        <w:tc>
          <w:tcPr>
            <w:tcW w:w="666" w:type="dxa"/>
            <w:vAlign w:val="center"/>
          </w:tcPr>
          <w:p w14:paraId="1409F559" w14:textId="647920E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03" w:type="dxa"/>
            <w:vAlign w:val="center"/>
          </w:tcPr>
          <w:p w14:paraId="5D161A5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3FC7E1A" w14:textId="3DC09798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787E7BC4" w14:textId="20846B20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275F039E" w14:textId="2A35A985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35" w:type="dxa"/>
            <w:vAlign w:val="center"/>
          </w:tcPr>
          <w:p w14:paraId="031A9028" w14:textId="44BEF262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2D18F426" w14:textId="04AD9212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530 -10 шт.</w:t>
            </w:r>
          </w:p>
        </w:tc>
      </w:tr>
      <w:tr w:rsidR="00757B9F" w14:paraId="4141628A" w14:textId="77777777" w:rsidTr="009D7A0D">
        <w:tc>
          <w:tcPr>
            <w:tcW w:w="666" w:type="dxa"/>
            <w:vAlign w:val="center"/>
          </w:tcPr>
          <w:p w14:paraId="5110B84E" w14:textId="23756C6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703" w:type="dxa"/>
            <w:vAlign w:val="center"/>
          </w:tcPr>
          <w:p w14:paraId="097B7B5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137FE90" w14:textId="1A40736C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C2DD678" w14:textId="3598B673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589929C" w14:textId="2A6F040B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</w:p>
        </w:tc>
        <w:tc>
          <w:tcPr>
            <w:tcW w:w="1835" w:type="dxa"/>
            <w:vAlign w:val="center"/>
          </w:tcPr>
          <w:p w14:paraId="49CA3C6B" w14:textId="0F8AAB69" w:rsidR="00757B9F" w:rsidRPr="00AA7620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016E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E7CB53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10D406D" w14:textId="77777777" w:rsidTr="009D7A0D">
        <w:trPr>
          <w:trHeight w:val="318"/>
        </w:trPr>
        <w:tc>
          <w:tcPr>
            <w:tcW w:w="666" w:type="dxa"/>
            <w:vAlign w:val="center"/>
          </w:tcPr>
          <w:p w14:paraId="2F932101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A65E16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85158A" w14:textId="1BECF5CC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19984945" w14:textId="77777777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23F928B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5BE593FE" w14:textId="77777777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16B6BA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9CC9F1A" w14:textId="77777777" w:rsidTr="009D7A0D">
        <w:tc>
          <w:tcPr>
            <w:tcW w:w="666" w:type="dxa"/>
            <w:vAlign w:val="center"/>
          </w:tcPr>
          <w:p w14:paraId="4E4BD78F" w14:textId="4A803FE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703" w:type="dxa"/>
            <w:vAlign w:val="center"/>
          </w:tcPr>
          <w:p w14:paraId="4E99633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D80F047" w14:textId="0567BEE5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300х1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чугун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с ЦПП</w:t>
            </w:r>
          </w:p>
        </w:tc>
        <w:tc>
          <w:tcPr>
            <w:tcW w:w="950" w:type="dxa"/>
            <w:vAlign w:val="center"/>
          </w:tcPr>
          <w:p w14:paraId="068EBAD3" w14:textId="3766913F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CA1DAD7" w14:textId="28C40CE4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85527B2" w14:textId="0E2B2CAF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55E0BD5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BCD3E1D" w14:textId="77777777" w:rsidTr="009D7A0D">
        <w:tc>
          <w:tcPr>
            <w:tcW w:w="666" w:type="dxa"/>
            <w:vAlign w:val="center"/>
          </w:tcPr>
          <w:p w14:paraId="6FA27BE0" w14:textId="7DB1DEC6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703" w:type="dxa"/>
            <w:vAlign w:val="center"/>
          </w:tcPr>
          <w:p w14:paraId="4777333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2F59688" w14:textId="0C33B36A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29CC468" w14:textId="49BB7002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327C44A" w14:textId="36C4C7F5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7A2240D" w14:textId="495BD6A2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24DC00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309D4AA" w14:textId="77777777" w:rsidTr="009D7A0D">
        <w:tc>
          <w:tcPr>
            <w:tcW w:w="666" w:type="dxa"/>
            <w:vAlign w:val="center"/>
          </w:tcPr>
          <w:p w14:paraId="4BD4A963" w14:textId="1942CA0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703" w:type="dxa"/>
            <w:vAlign w:val="center"/>
          </w:tcPr>
          <w:p w14:paraId="3873266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495761E" w14:textId="1F87BCE0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4E12CEC" w14:textId="57DD9CF4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D853346" w14:textId="56AEC0D8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A0CE097" w14:textId="085DB66B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B10EABC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E15BB55" w14:textId="77777777" w:rsidTr="009D7A0D">
        <w:tc>
          <w:tcPr>
            <w:tcW w:w="666" w:type="dxa"/>
            <w:vAlign w:val="center"/>
          </w:tcPr>
          <w:p w14:paraId="4B30313C" w14:textId="15FAEAC3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703" w:type="dxa"/>
            <w:vAlign w:val="center"/>
          </w:tcPr>
          <w:p w14:paraId="12DD9C79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C880FB" w14:textId="0A5799EC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для стальных труб 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SML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DN3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90911C5" w14:textId="18CC38AE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BFBA4AF" w14:textId="6DA735C3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E9998E" w14:textId="4510A6BC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FB4971C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637412E" w14:textId="77777777" w:rsidTr="009D7A0D">
        <w:tc>
          <w:tcPr>
            <w:tcW w:w="666" w:type="dxa"/>
            <w:vAlign w:val="center"/>
          </w:tcPr>
          <w:p w14:paraId="42C05B29" w14:textId="4589C56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703" w:type="dxa"/>
            <w:vAlign w:val="center"/>
          </w:tcPr>
          <w:p w14:paraId="6875FEF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C37073" w14:textId="143D8141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стальных труб 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SML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1BDA507" w14:textId="19645FDA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370A854" w14:textId="3ABDEC50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3F66D7E" w14:textId="6E63B58C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FD33F7C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4487025" w14:textId="77777777" w:rsidTr="009D7A0D">
        <w:tc>
          <w:tcPr>
            <w:tcW w:w="666" w:type="dxa"/>
            <w:vAlign w:val="center"/>
          </w:tcPr>
          <w:p w14:paraId="57178629" w14:textId="092DBD8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703" w:type="dxa"/>
            <w:vAlign w:val="center"/>
          </w:tcPr>
          <w:p w14:paraId="3C82B43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D48ED08" w14:textId="70E4402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1BA558C" w14:textId="7F7D9491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470CFA0" w14:textId="0FB989AC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6D9F907" w14:textId="55516675" w:rsidR="00757B9F" w:rsidRPr="005F2A0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3335B7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ACEFF34" w14:textId="77777777" w:rsidTr="009D7A0D">
        <w:tc>
          <w:tcPr>
            <w:tcW w:w="666" w:type="dxa"/>
            <w:vAlign w:val="center"/>
          </w:tcPr>
          <w:p w14:paraId="616C32E8" w14:textId="23D733E3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703" w:type="dxa"/>
            <w:vAlign w:val="center"/>
          </w:tcPr>
          <w:p w14:paraId="0EE9E532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E0A6CC1" w14:textId="13E5A9C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0" w:type="dxa"/>
            <w:vAlign w:val="center"/>
          </w:tcPr>
          <w:p w14:paraId="30FB0DCB" w14:textId="6CAE8636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A4CEAE1" w14:textId="7E5FC6CA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63DB942D" w14:textId="298A4A41" w:rsidR="00757B9F" w:rsidRPr="005F2A0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9D06566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8CDA326" w14:textId="77777777" w:rsidTr="009D7A0D">
        <w:tc>
          <w:tcPr>
            <w:tcW w:w="666" w:type="dxa"/>
            <w:vAlign w:val="center"/>
          </w:tcPr>
          <w:p w14:paraId="2A0082E3" w14:textId="7C7C38C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703" w:type="dxa"/>
            <w:vAlign w:val="center"/>
          </w:tcPr>
          <w:p w14:paraId="70A9FB2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4150C51" w14:textId="7D686704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768650B8" w14:textId="485C9C12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9D3A61F" w14:textId="23DC4D23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798AFBA" w14:textId="361EC967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79A62D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2FAB103" w14:textId="77777777" w:rsidTr="009D7A0D">
        <w:tc>
          <w:tcPr>
            <w:tcW w:w="666" w:type="dxa"/>
            <w:vAlign w:val="center"/>
          </w:tcPr>
          <w:p w14:paraId="4B4FB029" w14:textId="38DB44D1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3" w:type="dxa"/>
            <w:vAlign w:val="center"/>
          </w:tcPr>
          <w:p w14:paraId="4B25FA92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B0A9F8A" w14:textId="21378347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ПЭ100</w:t>
            </w:r>
            <w:r w:rsidRPr="007F45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 xml:space="preserve">150 </w:t>
            </w:r>
          </w:p>
        </w:tc>
        <w:tc>
          <w:tcPr>
            <w:tcW w:w="950" w:type="dxa"/>
            <w:vAlign w:val="center"/>
          </w:tcPr>
          <w:p w14:paraId="31972536" w14:textId="2F4025B9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E7B4550" w14:textId="32BCC67D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A1EC67C" w14:textId="571A47C4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9B15444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BC0BB21" w14:textId="77777777" w:rsidTr="009D7A0D">
        <w:tc>
          <w:tcPr>
            <w:tcW w:w="666" w:type="dxa"/>
            <w:vAlign w:val="center"/>
          </w:tcPr>
          <w:p w14:paraId="189E6E9A" w14:textId="3245D12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703" w:type="dxa"/>
            <w:vAlign w:val="center"/>
          </w:tcPr>
          <w:p w14:paraId="1105B74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354F483" w14:textId="542366B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0D3517A4" w14:textId="6D28E946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8D89E15" w14:textId="558A1E5C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39356B9D" w14:textId="054EB8FA" w:rsidR="00757B9F" w:rsidRPr="005F2A0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16E33A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43C20C2" w14:textId="77777777" w:rsidTr="009D7A0D">
        <w:tc>
          <w:tcPr>
            <w:tcW w:w="666" w:type="dxa"/>
            <w:vAlign w:val="center"/>
          </w:tcPr>
          <w:p w14:paraId="60F95634" w14:textId="7DFDC73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703" w:type="dxa"/>
            <w:vAlign w:val="center"/>
          </w:tcPr>
          <w:p w14:paraId="586D05A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7E8C57" w14:textId="6E11840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36DADA0B" w14:textId="310370FD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4EBBC2E" w14:textId="6C126F6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629EDE91" w14:textId="7E81B74C" w:rsidR="00757B9F" w:rsidRPr="005F2A0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3CD40D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1D42123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066580C2" w14:textId="137F2FD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703" w:type="dxa"/>
            <w:vAlign w:val="center"/>
          </w:tcPr>
          <w:p w14:paraId="7F093C9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66237B" w14:textId="1C40751C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096BE933" w14:textId="69D3D37C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BDDEFE5" w14:textId="7E6533B4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C48D7AA" w14:textId="5161D153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1868CC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05DEC08" w14:textId="77777777" w:rsidTr="009D7A0D">
        <w:trPr>
          <w:trHeight w:val="276"/>
        </w:trPr>
        <w:tc>
          <w:tcPr>
            <w:tcW w:w="666" w:type="dxa"/>
            <w:vAlign w:val="center"/>
          </w:tcPr>
          <w:p w14:paraId="2F6D53B9" w14:textId="03A8964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703" w:type="dxa"/>
            <w:vAlign w:val="center"/>
          </w:tcPr>
          <w:p w14:paraId="1031B1B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D7C1E63" w14:textId="0092278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DA6926E" w14:textId="1C820C73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A4C7753" w14:textId="27A0F77D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28AA49C" w14:textId="30A83A97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BD9DF7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0D2BDE5" w14:textId="77777777" w:rsidTr="009D7A0D">
        <w:trPr>
          <w:trHeight w:val="336"/>
        </w:trPr>
        <w:tc>
          <w:tcPr>
            <w:tcW w:w="666" w:type="dxa"/>
            <w:vAlign w:val="center"/>
          </w:tcPr>
          <w:p w14:paraId="52080A04" w14:textId="6504074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703" w:type="dxa"/>
            <w:vAlign w:val="center"/>
          </w:tcPr>
          <w:p w14:paraId="19750E2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AD9C34" w14:textId="54A6D334" w:rsidR="00757B9F" w:rsidRPr="00BC16B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ПЭ100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BC16B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BC16B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14E5826" w14:textId="54D9A875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5987ACE" w14:textId="23625830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5ABF1DF" w14:textId="65371B0E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6AEB54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06DDB71" w14:textId="77777777" w:rsidTr="009D7A0D">
        <w:trPr>
          <w:trHeight w:val="368"/>
        </w:trPr>
        <w:tc>
          <w:tcPr>
            <w:tcW w:w="666" w:type="dxa"/>
            <w:vAlign w:val="center"/>
          </w:tcPr>
          <w:p w14:paraId="135A8444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290E332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B68BB5F" w14:textId="591DEF7B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5BE90CEB" w14:textId="77777777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6A1724F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AAAF97F" w14:textId="77777777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324AD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423100A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4929B3F" w14:textId="4E405F7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703" w:type="dxa"/>
            <w:vAlign w:val="center"/>
          </w:tcPr>
          <w:p w14:paraId="375AA8A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044CA8" w14:textId="23E5B6A8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300х1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чугун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с ЦПП</w:t>
            </w:r>
          </w:p>
        </w:tc>
        <w:tc>
          <w:tcPr>
            <w:tcW w:w="950" w:type="dxa"/>
            <w:vAlign w:val="center"/>
          </w:tcPr>
          <w:p w14:paraId="3BFDA1E6" w14:textId="66BCE3EE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C38B85E" w14:textId="778114B3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705B062" w14:textId="4DF26878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4C8F52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CF41C48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218F286" w14:textId="1A86396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703" w:type="dxa"/>
            <w:vAlign w:val="center"/>
          </w:tcPr>
          <w:p w14:paraId="221CE79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9ECFDFE" w14:textId="7037365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23D8E253" w14:textId="30B9C9AD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6F56F4" w14:textId="5464EDF2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467AF73" w14:textId="1C550B91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C29C5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37F898A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1BE772A" w14:textId="73FA3F9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703" w:type="dxa"/>
            <w:vAlign w:val="center"/>
          </w:tcPr>
          <w:p w14:paraId="52EE485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A5A39C1" w14:textId="1FE84012" w:rsidR="00757B9F" w:rsidRPr="00E250B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1266562A" w14:textId="2BEEA99D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B0453CF" w14:textId="7DEDB2EA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0102222" w14:textId="4724A37C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5FA6EF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233BB4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C3C7374" w14:textId="24C9B48F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703" w:type="dxa"/>
            <w:vAlign w:val="center"/>
          </w:tcPr>
          <w:p w14:paraId="162614D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F94A13" w14:textId="6448D640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короткой (тип МЗВ) со штурвалом</w:t>
            </w:r>
          </w:p>
        </w:tc>
        <w:tc>
          <w:tcPr>
            <w:tcW w:w="950" w:type="dxa"/>
            <w:vAlign w:val="center"/>
          </w:tcPr>
          <w:p w14:paraId="6F9BA4EC" w14:textId="61213E2E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112F2C3" w14:textId="535B4A8B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EF7F497" w14:textId="4A1BFEBC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96EFED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5DB70F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715DF9D" w14:textId="1F3B410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03" w:type="dxa"/>
            <w:vAlign w:val="center"/>
          </w:tcPr>
          <w:p w14:paraId="4D3086C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AFDDC8" w14:textId="7C6C89F3" w:rsidR="00757B9F" w:rsidRPr="00D12F26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отвода ПЭ100 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SDR1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BC16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4ADC18CC" w14:textId="28647D82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B02D76" w14:textId="322FA351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9CD0287" w14:textId="68993204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E6B5D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B1CCACC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492A060" w14:textId="6BFE5E6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703" w:type="dxa"/>
            <w:vAlign w:val="center"/>
          </w:tcPr>
          <w:p w14:paraId="781F53A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D8D9CC" w14:textId="6544C06B" w:rsidR="00757B9F" w:rsidRPr="00D12F26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17-110*6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6E2866DC" w14:textId="1996AC9A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EFEFA83" w14:textId="5C97F3EB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35" w:type="dxa"/>
            <w:vAlign w:val="center"/>
          </w:tcPr>
          <w:p w14:paraId="36DD3F58" w14:textId="16FDE069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0D3DEF2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F57897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286647B" w14:textId="2C4372A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703" w:type="dxa"/>
            <w:vAlign w:val="center"/>
          </w:tcPr>
          <w:p w14:paraId="78C97AC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790C8C" w14:textId="5E060831" w:rsidR="00757B9F" w:rsidRPr="00D12F26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D12F26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,3м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200мм</w:t>
            </w:r>
          </w:p>
        </w:tc>
        <w:tc>
          <w:tcPr>
            <w:tcW w:w="950" w:type="dxa"/>
            <w:vAlign w:val="center"/>
          </w:tcPr>
          <w:p w14:paraId="12E3545E" w14:textId="1987D780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6285724" w14:textId="0B630466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4A3D45F" w14:textId="6550808E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C17279D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43F8791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D8E62F4" w14:textId="2CA6194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703" w:type="dxa"/>
            <w:vAlign w:val="center"/>
          </w:tcPr>
          <w:p w14:paraId="2A76D59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BEC4551" w14:textId="72FC546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0" w:type="dxa"/>
            <w:vAlign w:val="center"/>
          </w:tcPr>
          <w:p w14:paraId="222BF0E5" w14:textId="08824AB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AC54B13" w14:textId="097A3218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4DDDCF20" w14:textId="2FE078BE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15FD37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CBC4C91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F8219CD" w14:textId="11AF9EC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703" w:type="dxa"/>
            <w:vAlign w:val="center"/>
          </w:tcPr>
          <w:p w14:paraId="7D24A23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700288" w14:textId="5D731384" w:rsidR="00757B9F" w:rsidRPr="00E250B1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ПЭ100</w:t>
            </w:r>
            <w:r w:rsidRPr="007F458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950" w:type="dxa"/>
            <w:vAlign w:val="center"/>
          </w:tcPr>
          <w:p w14:paraId="411DDA45" w14:textId="5B5A543A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14B721E" w14:textId="528B600B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665C12A" w14:textId="6B460A2A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02E4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8B0410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6C3672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4964949" w14:textId="39DD7ED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703" w:type="dxa"/>
            <w:vAlign w:val="center"/>
          </w:tcPr>
          <w:p w14:paraId="748666BC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32025BE" w14:textId="43C43B7E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DN1</w:t>
            </w:r>
            <w:r w:rsidRPr="007058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6354D625" w14:textId="0A3CF3EF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8A82767" w14:textId="5F66DCE8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35" w:type="dxa"/>
            <w:vAlign w:val="center"/>
          </w:tcPr>
          <w:p w14:paraId="75FC6BB6" w14:textId="08359C42" w:rsidR="00757B9F" w:rsidRPr="00BD02E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FBD2864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59B897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C4B49FF" w14:textId="6E3EA7A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216</w:t>
            </w:r>
          </w:p>
        </w:tc>
        <w:tc>
          <w:tcPr>
            <w:tcW w:w="703" w:type="dxa"/>
            <w:vAlign w:val="center"/>
          </w:tcPr>
          <w:p w14:paraId="6F62AD3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79C71FF" w14:textId="5A2B37E0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07CE1B15" w14:textId="3B93D576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F1A722" w14:textId="3170E643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35" w:type="dxa"/>
            <w:vAlign w:val="center"/>
          </w:tcPr>
          <w:p w14:paraId="39A5872A" w14:textId="533E5C60" w:rsidR="00757B9F" w:rsidRPr="00BD02E4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E3F187F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7928AD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BD1E63F" w14:textId="3BC36BF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703" w:type="dxa"/>
            <w:vAlign w:val="center"/>
          </w:tcPr>
          <w:p w14:paraId="4E7AD50E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4C4F94" w14:textId="3D838F6A" w:rsidR="00757B9F" w:rsidRPr="00955835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защитной проходной 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458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50" w:type="dxa"/>
            <w:vAlign w:val="center"/>
          </w:tcPr>
          <w:p w14:paraId="5F95C445" w14:textId="7B21B676" w:rsidR="00757B9F" w:rsidRPr="00955835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F976D4D" w14:textId="5761CEB8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A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3F48DB78" w14:textId="7A82D378" w:rsidR="00757B9F" w:rsidRPr="005B4EB8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EC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91862C8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334CCB8" w14:textId="77777777" w:rsidTr="009D7A0D">
        <w:trPr>
          <w:trHeight w:val="410"/>
        </w:trPr>
        <w:tc>
          <w:tcPr>
            <w:tcW w:w="666" w:type="dxa"/>
            <w:shd w:val="clear" w:color="auto" w:fill="DBDBDB" w:themeFill="accent3" w:themeFillTint="66"/>
          </w:tcPr>
          <w:p w14:paraId="354C3224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72C5450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15E52915" w14:textId="39639464" w:rsidR="00757B9F" w:rsidRPr="007A66EC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В1-4 до Уг.1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1365CB4C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BA40150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C00FBA6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CC2FAD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F1D6398" w14:textId="4D4A856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65828A1F" w14:textId="77777777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BF9A12D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12A913FE" w14:textId="77777777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70A62D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DBA123E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DD3225E" w14:textId="3D075CC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703" w:type="dxa"/>
            <w:vAlign w:val="center"/>
          </w:tcPr>
          <w:p w14:paraId="37DA54D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F60DD4" w14:textId="29030B8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326*11,9мм</w:t>
            </w:r>
          </w:p>
        </w:tc>
        <w:tc>
          <w:tcPr>
            <w:tcW w:w="950" w:type="dxa"/>
            <w:vAlign w:val="center"/>
          </w:tcPr>
          <w:p w14:paraId="737D67A9" w14:textId="74DE669A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CFEC2F2" w14:textId="13130800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41,62</w:t>
            </w:r>
          </w:p>
        </w:tc>
        <w:tc>
          <w:tcPr>
            <w:tcW w:w="1835" w:type="dxa"/>
            <w:vAlign w:val="center"/>
          </w:tcPr>
          <w:p w14:paraId="44897DD4" w14:textId="5C26AAC2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5271CE9C" w14:textId="77777777" w:rsidR="00757B9F" w:rsidRDefault="00757B9F" w:rsidP="00757B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-4-Уг.1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37,18м </w:t>
            </w:r>
          </w:p>
          <w:p w14:paraId="69AD0588" w14:textId="7310135B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2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4,44м</w:t>
            </w:r>
          </w:p>
        </w:tc>
      </w:tr>
      <w:tr w:rsidR="00757B9F" w14:paraId="665B907B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672ED9F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12B76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3124DDF" w14:textId="5D0B23F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0423610" w14:textId="77777777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720B352" w14:textId="77777777" w:rsidR="00757B9F" w:rsidRPr="000F2A4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8C0A6A" w14:textId="77777777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783A2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4F65A74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1C2BF55" w14:textId="49148AB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703" w:type="dxa"/>
            <w:vAlign w:val="center"/>
          </w:tcPr>
          <w:p w14:paraId="07331B5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AD7F73" w14:textId="385B1B3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Ф530х8 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защитным покрытием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70FF2F3F" w14:textId="1A2FD896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08C4873D" w14:textId="3894B089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684F2AB" w14:textId="3B453A88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655E7D36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D22E050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9F90C2D" w14:textId="2D7B602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03" w:type="dxa"/>
            <w:vAlign w:val="center"/>
          </w:tcPr>
          <w:p w14:paraId="5254F3E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01D27A1" w14:textId="4F2E660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9860F00" w14:textId="420D3532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46FA3FBA" w14:textId="0FBE9569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096B9C6A" w14:textId="1D76933F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05C39D2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48C7D7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E0451A6" w14:textId="247BF42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703" w:type="dxa"/>
            <w:vAlign w:val="center"/>
          </w:tcPr>
          <w:p w14:paraId="36BD4DC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5EC575" w14:textId="15F2F6E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29C9E961" w14:textId="24F63DCE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20AF9D7" w14:textId="15ADCB6D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35" w:type="dxa"/>
            <w:vAlign w:val="center"/>
          </w:tcPr>
          <w:p w14:paraId="3A1F9183" w14:textId="4761C1EE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81E115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C45173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CB61AEA" w14:textId="3E79C0C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703" w:type="dxa"/>
            <w:vAlign w:val="center"/>
          </w:tcPr>
          <w:p w14:paraId="7133774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7474DA" w14:textId="64EFBFC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34B3ABBC" w14:textId="5C9C4B58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BD00B49" w14:textId="73034EF3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35" w:type="dxa"/>
            <w:vAlign w:val="center"/>
          </w:tcPr>
          <w:p w14:paraId="274DCE02" w14:textId="60F8B444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EE4D826" w14:textId="40287570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530 -19 шт.</w:t>
            </w:r>
          </w:p>
        </w:tc>
      </w:tr>
      <w:tr w:rsidR="00757B9F" w14:paraId="5AF3605E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5E98C53" w14:textId="07FB248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703" w:type="dxa"/>
            <w:vAlign w:val="center"/>
          </w:tcPr>
          <w:p w14:paraId="4BB9271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91E7102" w14:textId="5730D306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3FE21BAA" w14:textId="071C6B25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04C1C9A" w14:textId="68471560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38,18</w:t>
            </w:r>
          </w:p>
        </w:tc>
        <w:tc>
          <w:tcPr>
            <w:tcW w:w="1835" w:type="dxa"/>
            <w:vAlign w:val="center"/>
          </w:tcPr>
          <w:p w14:paraId="62F22399" w14:textId="0A0BE0CA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7E4C94BF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E083515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5C4CF17" w14:textId="14932DC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703" w:type="dxa"/>
            <w:vAlign w:val="center"/>
          </w:tcPr>
          <w:p w14:paraId="2A49702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E5FACD4" w14:textId="23A5B21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1776311C" w14:textId="26AD607D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C46CED2" w14:textId="645B703A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33792B5A" w14:textId="22ED5297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4A80E61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8ED5065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BE944F7" w14:textId="4A806D28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703" w:type="dxa"/>
            <w:vAlign w:val="center"/>
          </w:tcPr>
          <w:p w14:paraId="2F078582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999488" w14:textId="06578845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74E40A1B" w14:textId="67136A39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B64B2CE" w14:textId="6EDEFE85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35" w:type="dxa"/>
            <w:vAlign w:val="center"/>
          </w:tcPr>
          <w:p w14:paraId="112C7290" w14:textId="7BD73125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DF1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7133BD2D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C875C4F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</w:tcPr>
          <w:p w14:paraId="73322601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65E8E31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7EBEEB81" w14:textId="203C9A89" w:rsidR="00757B9F" w:rsidRPr="007A66EC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от Уг.1до Уг.2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D5DA4C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08416BB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E5692CA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A4A4459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2CD290" w14:textId="58C34E6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896BC0D" w14:textId="77777777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B8FB1E" w14:textId="77777777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88670D0" w14:textId="77777777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8A296E8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B9EF72A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668AC3E" w14:textId="1EE91ED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3" w:type="dxa"/>
            <w:vAlign w:val="center"/>
          </w:tcPr>
          <w:p w14:paraId="58A4BC1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2D07D12" w14:textId="55288CD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</w:t>
            </w:r>
          </w:p>
        </w:tc>
        <w:tc>
          <w:tcPr>
            <w:tcW w:w="950" w:type="dxa"/>
            <w:vAlign w:val="center"/>
          </w:tcPr>
          <w:p w14:paraId="535AF6A7" w14:textId="0FB12041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3B539B6" w14:textId="192F1DE8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3A73DB2D" w14:textId="3F9AFAEA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0" w:type="dxa"/>
            <w:vAlign w:val="center"/>
          </w:tcPr>
          <w:p w14:paraId="3798AE3D" w14:textId="77777777" w:rsidR="00757B9F" w:rsidRDefault="00757B9F" w:rsidP="00757B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Уг.1 -1шт.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</w:t>
            </w:r>
          </w:p>
          <w:p w14:paraId="09AC21F2" w14:textId="77611BB8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Уг.2 -1шт.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550мм + 1шт. 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320мм</w:t>
            </w:r>
          </w:p>
        </w:tc>
      </w:tr>
      <w:tr w:rsidR="00757B9F" w14:paraId="136DCD94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C7CCD38" w14:textId="6CFB3AC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703" w:type="dxa"/>
            <w:vAlign w:val="center"/>
          </w:tcPr>
          <w:p w14:paraId="2AD9915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7A9B90D" w14:textId="0F6C5C7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452D30FE" w14:textId="4B237DA5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1BD511E" w14:textId="2B9802ED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35" w:type="dxa"/>
            <w:vAlign w:val="center"/>
          </w:tcPr>
          <w:p w14:paraId="06DDEBBB" w14:textId="01B50BBA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AA913E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48D82CB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6746ADF" w14:textId="1CF2B868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703" w:type="dxa"/>
            <w:vAlign w:val="center"/>
          </w:tcPr>
          <w:p w14:paraId="6B34F17C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210147" w14:textId="34EB1C23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323AFBE7" w14:textId="3AA3393E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BDE911B" w14:textId="22D7C0CA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35" w:type="dxa"/>
            <w:vAlign w:val="center"/>
          </w:tcPr>
          <w:p w14:paraId="44717786" w14:textId="4A0BC0E0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0032ACB" w14:textId="3FF333C2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530 -3 шт.</w:t>
            </w:r>
          </w:p>
        </w:tc>
      </w:tr>
      <w:tr w:rsidR="00757B9F" w14:paraId="48A5A948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2B97A7F" w14:textId="3E2DCFE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703" w:type="dxa"/>
            <w:vAlign w:val="center"/>
          </w:tcPr>
          <w:p w14:paraId="209D08F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6DD9BA" w14:textId="04A0DAB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684697EC" w14:textId="29F3C93E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773F3364" w14:textId="087C27CB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835" w:type="dxa"/>
            <w:vAlign w:val="center"/>
          </w:tcPr>
          <w:p w14:paraId="4EA36A6E" w14:textId="1E0F492D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E36D566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E3C366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65C197B" w14:textId="4BA3519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703" w:type="dxa"/>
            <w:vAlign w:val="center"/>
          </w:tcPr>
          <w:p w14:paraId="664A53D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7FE009" w14:textId="2F4F1E2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 град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ПЭ100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сегментно-сварного</w:t>
            </w:r>
          </w:p>
        </w:tc>
        <w:tc>
          <w:tcPr>
            <w:tcW w:w="950" w:type="dxa"/>
            <w:vAlign w:val="center"/>
          </w:tcPr>
          <w:p w14:paraId="60C28D30" w14:textId="0944D3E1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2AF5510" w14:textId="30810F11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3B5F0C7F" w14:textId="622BDF15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86F3B2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E301C9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7001052" w14:textId="1043D4D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703" w:type="dxa"/>
            <w:vAlign w:val="center"/>
          </w:tcPr>
          <w:p w14:paraId="787ED9D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57865A6" w14:textId="2BBD662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  <w:r w:rsidRPr="00D614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арт.753911823</w:t>
            </w:r>
          </w:p>
        </w:tc>
        <w:tc>
          <w:tcPr>
            <w:tcW w:w="950" w:type="dxa"/>
            <w:vAlign w:val="center"/>
          </w:tcPr>
          <w:p w14:paraId="66E0690B" w14:textId="1C04F91B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A2ABFBC" w14:textId="05D53BDB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5" w:type="dxa"/>
            <w:vAlign w:val="center"/>
          </w:tcPr>
          <w:p w14:paraId="650A68FC" w14:textId="6065F921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B6A75A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318D10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6C500E1" w14:textId="13B88D1E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703" w:type="dxa"/>
            <w:vAlign w:val="center"/>
          </w:tcPr>
          <w:p w14:paraId="3EBF8A89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5327898" w14:textId="5576ED8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0C493C5C" w14:textId="4E825590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09D406E" w14:textId="79195E22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5BBD9FD7" w14:textId="5D3D42F9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14A9D9E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8D83C08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A18B5AA" w14:textId="42B10DD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703" w:type="dxa"/>
            <w:vAlign w:val="center"/>
          </w:tcPr>
          <w:p w14:paraId="20FE21B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600CC5" w14:textId="1E4BA7A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0FD6D09D" w14:textId="576BB41E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F0DD1DB" w14:textId="59E9C5CD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1835" w:type="dxa"/>
            <w:vAlign w:val="center"/>
          </w:tcPr>
          <w:p w14:paraId="10388897" w14:textId="785640AE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3DCCE0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971EBC4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AC04622" w14:textId="07FB8A7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234</w:t>
            </w:r>
          </w:p>
        </w:tc>
        <w:tc>
          <w:tcPr>
            <w:tcW w:w="703" w:type="dxa"/>
            <w:vAlign w:val="center"/>
          </w:tcPr>
          <w:p w14:paraId="7D4F6030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92A0978" w14:textId="2E0A7BF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внутреннего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Уг.1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0CBA4080" w14:textId="6342FB63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3B1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6049244C" w14:textId="1BB2EF71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835" w:type="dxa"/>
            <w:vAlign w:val="center"/>
          </w:tcPr>
          <w:p w14:paraId="7102617B" w14:textId="3A9879CC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3629EC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644C3A1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26EB63E" w14:textId="1988631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703" w:type="dxa"/>
            <w:vAlign w:val="center"/>
          </w:tcPr>
          <w:p w14:paraId="0C521BB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4FD7E30" w14:textId="46B412A3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Заполнение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внутреннего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пространства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Уг.2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4BDEE150" w14:textId="053BDACC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3B1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407686CA" w14:textId="644586F2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35" w:type="dxa"/>
            <w:vAlign w:val="center"/>
          </w:tcPr>
          <w:p w14:paraId="1E1DCD39" w14:textId="5A56CCA7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FA4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56D56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4913F2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711C5CB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FDDA91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5AD38AB" w14:textId="4EF5FB3C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0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колодцев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Уг.1</w:t>
            </w:r>
          </w:p>
        </w:tc>
        <w:tc>
          <w:tcPr>
            <w:tcW w:w="950" w:type="dxa"/>
            <w:vAlign w:val="center"/>
          </w:tcPr>
          <w:p w14:paraId="6163B303" w14:textId="77777777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8D77173" w14:textId="77777777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0C28302F" w14:textId="77777777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CD21A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F387F5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3300D8A" w14:textId="4E4E2156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703" w:type="dxa"/>
            <w:vAlign w:val="center"/>
          </w:tcPr>
          <w:p w14:paraId="5584293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A2E2B20" w14:textId="0CB4C0CE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68394609" w14:textId="0D5566B2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840B82F" w14:textId="2051758F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5E6D902" w14:textId="7017BFF2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64201E55" w14:textId="5A2B8E50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757B9F" w14:paraId="5277DF24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57A0BFC" w14:textId="2BFEF3F3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703" w:type="dxa"/>
            <w:vAlign w:val="center"/>
          </w:tcPr>
          <w:p w14:paraId="662ACB8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2CE624B" w14:textId="0CD2FF9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129D9AD6" w14:textId="15A53C13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349B113" w14:textId="7EFE590D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D1AFB9E" w14:textId="7EAB31BE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0F33D4D0" w14:textId="08A04721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757B9F" w14:paraId="249C503A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BB84F07" w14:textId="73A63A43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703" w:type="dxa"/>
            <w:vAlign w:val="center"/>
          </w:tcPr>
          <w:p w14:paraId="48BCAF69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9A23041" w14:textId="221A58F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E21F0AD" w14:textId="67D4170E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671AE620" w14:textId="4E8562AE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35" w:type="dxa"/>
            <w:vAlign w:val="center"/>
          </w:tcPr>
          <w:p w14:paraId="0DFB4C32" w14:textId="6E278AF2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7CA6C33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40E9BF8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BBE97EA" w14:textId="453947E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703" w:type="dxa"/>
            <w:vAlign w:val="center"/>
          </w:tcPr>
          <w:p w14:paraId="79D6B37C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CB0A730" w14:textId="6B92B18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00AC21D" w14:textId="75B21136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7C5BF09" w14:textId="4B4B3E3A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35" w:type="dxa"/>
            <w:vAlign w:val="center"/>
          </w:tcPr>
          <w:p w14:paraId="183E7059" w14:textId="209F096B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2E68C306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B95E3F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F8223F4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AA1D9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F3DC414" w14:textId="1039194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0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Устройство колодцев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Уг.2</w:t>
            </w:r>
          </w:p>
        </w:tc>
        <w:tc>
          <w:tcPr>
            <w:tcW w:w="950" w:type="dxa"/>
            <w:vAlign w:val="center"/>
          </w:tcPr>
          <w:p w14:paraId="5F982348" w14:textId="77777777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A8E7033" w14:textId="77777777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57335B5" w14:textId="77777777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FE0512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1FE39D6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0574750" w14:textId="5C12042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703" w:type="dxa"/>
            <w:vAlign w:val="center"/>
          </w:tcPr>
          <w:p w14:paraId="2F576D9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81486DC" w14:textId="50BA43E0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56868CF2" w14:textId="14CABB06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2DA16C1" w14:textId="40759611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3A7A0BD" w14:textId="7A0AEF8D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50CE3619" w14:textId="1094EB36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757B9F" w14:paraId="16E4CAC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0FD8C59" w14:textId="126737A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703" w:type="dxa"/>
            <w:vAlign w:val="center"/>
          </w:tcPr>
          <w:p w14:paraId="79FE28B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66CF463" w14:textId="55BB0EE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3CE82FD7" w14:textId="0437A0CB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2801596" w14:textId="65203C4C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6C8E418" w14:textId="20B6246D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13E36D4C" w14:textId="06A023E5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757B9F" w14:paraId="0B48822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2435F9F" w14:textId="0EBE78DE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703" w:type="dxa"/>
            <w:vAlign w:val="center"/>
          </w:tcPr>
          <w:p w14:paraId="4DB84D39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2776437" w14:textId="4FFCC600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94C6A06" w14:textId="2F44D2EE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38C2C10" w14:textId="7E5CC1A2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35" w:type="dxa"/>
            <w:vAlign w:val="center"/>
          </w:tcPr>
          <w:p w14:paraId="63835161" w14:textId="477D6780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3FD5E1E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8116D6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7B6228D" w14:textId="19B91D03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703" w:type="dxa"/>
            <w:vAlign w:val="center"/>
          </w:tcPr>
          <w:p w14:paraId="21587C40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AA374FF" w14:textId="474258B5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CC3AFE" w14:textId="5751F317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50012BD" w14:textId="7DE7A34D" w:rsidR="00757B9F" w:rsidRPr="00631F2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F25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35" w:type="dxa"/>
            <w:vAlign w:val="center"/>
          </w:tcPr>
          <w:p w14:paraId="1EDBCF27" w14:textId="3A70BB08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50" w:type="dxa"/>
            <w:vAlign w:val="center"/>
          </w:tcPr>
          <w:p w14:paraId="71A6D39F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61F21F1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</w:tcPr>
          <w:p w14:paraId="3F9EDEF6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</w:tcPr>
          <w:p w14:paraId="4CDC555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</w:tcPr>
          <w:p w14:paraId="0AE4643A" w14:textId="2E4D13BE" w:rsidR="00757B9F" w:rsidRPr="007A66EC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от Уг.2 до В1-нов.1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6E5BA0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134B01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576075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C053F1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05354EB" w14:textId="23443872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17ED67E2" w14:textId="77777777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9B6F889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B6960CA" w14:textId="77777777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4B2FA2F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3F98AAC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D546C72" w14:textId="1186565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703" w:type="dxa"/>
            <w:vAlign w:val="center"/>
          </w:tcPr>
          <w:p w14:paraId="0AD1488E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9D9272F" w14:textId="36CF3A0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</w:t>
            </w:r>
            <w:r w:rsidRPr="00023E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«встык» труб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023E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17-315/18.7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AC1075F" w14:textId="46F28FD0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66" w:type="dxa"/>
            <w:vAlign w:val="center"/>
          </w:tcPr>
          <w:p w14:paraId="1A44A46D" w14:textId="6283F3E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9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5664A610" w14:textId="7B30E0D9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50" w:type="dxa"/>
            <w:vAlign w:val="center"/>
          </w:tcPr>
          <w:p w14:paraId="6E43A40D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06A264A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749BD62" w14:textId="6942332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703" w:type="dxa"/>
            <w:vAlign w:val="center"/>
          </w:tcPr>
          <w:p w14:paraId="32F3045C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FFB1A42" w14:textId="27D3C186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023EAD">
              <w:rPr>
                <w:rFonts w:ascii="Times New Roman" w:hAnsi="Times New Roman" w:cs="Times New Roman"/>
                <w:bCs/>
                <w:sz w:val="20"/>
                <w:szCs w:val="20"/>
              </w:rPr>
              <w:t>17-315/18.7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4F2B31D7" w14:textId="01B3F186" w:rsidR="00757B9F" w:rsidRPr="005A1C6A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4723D31B" w14:textId="6F454BDD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9B5">
              <w:rPr>
                <w:rFonts w:ascii="Times New Roman" w:hAnsi="Times New Roman" w:cs="Times New Roman"/>
                <w:sz w:val="20"/>
                <w:szCs w:val="20"/>
              </w:rPr>
              <w:t>32,42</w:t>
            </w:r>
          </w:p>
        </w:tc>
        <w:tc>
          <w:tcPr>
            <w:tcW w:w="1835" w:type="dxa"/>
            <w:vAlign w:val="center"/>
          </w:tcPr>
          <w:p w14:paraId="44669005" w14:textId="507C413E" w:rsidR="00757B9F" w:rsidRPr="007A66EC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C1F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50" w:type="dxa"/>
            <w:vAlign w:val="center"/>
          </w:tcPr>
          <w:p w14:paraId="2DAFE82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0A3E2FD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32ADAB9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4E15D53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04E40968" w14:textId="656A94E1" w:rsidR="00757B9F" w:rsidRPr="00E30C1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Pr="00635A5B">
              <w:rPr>
                <w:rFonts w:ascii="Times New Roman" w:hAnsi="Times New Roman" w:cs="Times New Roman"/>
                <w:b/>
                <w:iCs/>
                <w:szCs w:val="18"/>
              </w:rPr>
              <w:t>В1-нов.1 и В1-5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3B49934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1263F58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F5B6210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FCE043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D8463F5" w14:textId="640CF33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6AFB8DD6" w14:textId="777777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F7D30CB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10C5C4E0" w14:textId="7777777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E1E72C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633F56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9795784" w14:textId="56F9435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703" w:type="dxa"/>
            <w:vAlign w:val="center"/>
          </w:tcPr>
          <w:p w14:paraId="3F1F60E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1D58B29" w14:textId="5FDA87C6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6848666E" w14:textId="5D97A320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8E6F31" w14:textId="1D59E78E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F4C6D7D" w14:textId="1D14FFC4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50" w:type="dxa"/>
            <w:vAlign w:val="center"/>
          </w:tcPr>
          <w:p w14:paraId="72112135" w14:textId="49A4B920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757B9F" w14:paraId="2152EF35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25B2426" w14:textId="531FF73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703" w:type="dxa"/>
            <w:vAlign w:val="center"/>
          </w:tcPr>
          <w:p w14:paraId="5D869F9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0A46EBF" w14:textId="4F5EDFE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0F394C8A" w14:textId="05C1AF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439F19F" w14:textId="72752153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</w:tcPr>
          <w:p w14:paraId="5DF73009" w14:textId="128C56BB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EFAA9D9" w14:textId="2CE7F4DD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242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proofErr w:type="spellStart"/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757B9F" w14:paraId="13339B15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DD83BE0" w14:textId="76B9DD2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703" w:type="dxa"/>
            <w:vAlign w:val="center"/>
          </w:tcPr>
          <w:p w14:paraId="4B7DE3A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793715C" w14:textId="59A98D36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2E709B48" w14:textId="589B4308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101F039" w14:textId="576771C1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32699718" w14:textId="3683EFE0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7D64C23" w14:textId="7E963A64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757B9F" w14:paraId="1A70C240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DD1293B" w14:textId="34C9D3F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703" w:type="dxa"/>
            <w:vAlign w:val="center"/>
          </w:tcPr>
          <w:p w14:paraId="1C27838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2EE2D6F" w14:textId="644AFC3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КС7.6</w:t>
            </w:r>
          </w:p>
        </w:tc>
        <w:tc>
          <w:tcPr>
            <w:tcW w:w="950" w:type="dxa"/>
            <w:vAlign w:val="center"/>
          </w:tcPr>
          <w:p w14:paraId="7651CF2A" w14:textId="2BBBE8B6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B858847" w14:textId="62DB5034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CC9D5C0" w14:textId="12A0BCAD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619E4F1" w14:textId="3B72EDE6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757B9F" w14:paraId="26C237C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2D8DCC6" w14:textId="16FCA2C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3" w:type="dxa"/>
            <w:vAlign w:val="center"/>
          </w:tcPr>
          <w:p w14:paraId="049A9BBC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551BE4" w14:textId="431D5B1C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6E1BD430" w14:textId="583D10B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A837E3" w14:textId="39B8457B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1C74E273" w14:textId="6D4E4E35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4B20073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99DE09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3E2A2DD" w14:textId="386EBCA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703" w:type="dxa"/>
            <w:vAlign w:val="center"/>
          </w:tcPr>
          <w:p w14:paraId="288EBC6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DE4CCE" w14:textId="701B2EE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193533B6" w14:textId="5DE24FAB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90D7B6D" w14:textId="4E173C8B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544C1D1" w14:textId="6C7A9023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9CC31C3" w14:textId="34F88148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757B9F" w14:paraId="60FF334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8E8066E" w14:textId="1B537CE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252</w:t>
            </w:r>
          </w:p>
        </w:tc>
        <w:tc>
          <w:tcPr>
            <w:tcW w:w="703" w:type="dxa"/>
            <w:vAlign w:val="center"/>
          </w:tcPr>
          <w:p w14:paraId="484B726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1713F27" w14:textId="3C8476A8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0906B33" w14:textId="40C8DA28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F6D478F" w14:textId="7466032D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35" w:type="dxa"/>
            <w:vAlign w:val="center"/>
          </w:tcPr>
          <w:p w14:paraId="1E5F3675" w14:textId="0894BC9A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5B8E392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DD5323C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95FF3F4" w14:textId="386BE92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703" w:type="dxa"/>
            <w:vAlign w:val="center"/>
          </w:tcPr>
          <w:p w14:paraId="311EAF7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3DF0DA" w14:textId="4D141F1C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404D8A67" w14:textId="17FA53BC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79C35587" w14:textId="796B0F9C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35" w:type="dxa"/>
            <w:vAlign w:val="center"/>
          </w:tcPr>
          <w:p w14:paraId="55B5059E" w14:textId="1B42DC58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1CA555B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16C7A4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6F4CD7C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87BF5E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69548F5" w14:textId="6F0BDB6E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281C8EA9" w14:textId="777777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A99B0F3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25264607" w14:textId="7777777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935A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9873D9C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99C90A5" w14:textId="5CF07D9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703" w:type="dxa"/>
            <w:vAlign w:val="center"/>
          </w:tcPr>
          <w:p w14:paraId="6665FE6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DCB36A" w14:textId="34EE0565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3ADBE417" w14:textId="2A51C60A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0CA267E" w14:textId="1E273903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63364FA" w14:textId="61C2F796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CB57CF2" w14:textId="0FA12AFC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757B9F" w14:paraId="692A9698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4536084" w14:textId="353F572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703" w:type="dxa"/>
            <w:vAlign w:val="center"/>
          </w:tcPr>
          <w:p w14:paraId="7DAA6F6E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E81DA1B" w14:textId="34FAB1D5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2698FD20" w14:textId="1084F945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6337AC2" w14:textId="585B8B14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</w:tcPr>
          <w:p w14:paraId="0FF93EEB" w14:textId="4AF37540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7EF7A10" w14:textId="78E6032B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м3/ </w:t>
            </w:r>
            <w:proofErr w:type="spellStart"/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</w:tr>
      <w:tr w:rsidR="00757B9F" w14:paraId="2429FD6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1E03CCE" w14:textId="18F377D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703" w:type="dxa"/>
            <w:vAlign w:val="center"/>
          </w:tcPr>
          <w:p w14:paraId="328980C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1E393E" w14:textId="2B14908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0286EF65" w14:textId="4EF9EB2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D9AB070" w14:textId="64BF1C05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026F7BC1" w14:textId="12A2D864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09EB5509" w14:textId="0C542F60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757B9F" w14:paraId="3741308B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9EB6605" w14:textId="6F24203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703" w:type="dxa"/>
            <w:vAlign w:val="center"/>
          </w:tcPr>
          <w:p w14:paraId="56B5CA4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1F1DEE" w14:textId="14AA2E73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1FCBF626" w14:textId="5FC4AA92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AEDC9B" w14:textId="16D0971B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4552071E" w14:textId="5B41A825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6E7D772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F4716EA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FC54F41" w14:textId="11BE618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703" w:type="dxa"/>
            <w:vAlign w:val="center"/>
          </w:tcPr>
          <w:p w14:paraId="4F7E6C9E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019DAEA" w14:textId="00DC7C45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AF023F7" w14:textId="25981AF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9A09638" w14:textId="574F3C8A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</w:tcPr>
          <w:p w14:paraId="10AFB3DE" w14:textId="15D25210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F94171A" w14:textId="40A2FC64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757B9F" w14:paraId="4842E95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546DA03" w14:textId="75608F6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703" w:type="dxa"/>
            <w:vAlign w:val="center"/>
          </w:tcPr>
          <w:p w14:paraId="1A26781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0DAADE7" w14:textId="47B9543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704E47B0" w14:textId="2BE13559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062123CD" w14:textId="79C86FF8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35" w:type="dxa"/>
            <w:vAlign w:val="center"/>
          </w:tcPr>
          <w:p w14:paraId="40672280" w14:textId="197C78BA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FA356B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A7D83BF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9FDE121" w14:textId="6781E86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703" w:type="dxa"/>
            <w:vAlign w:val="center"/>
          </w:tcPr>
          <w:p w14:paraId="2BB28FD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C463287" w14:textId="57304652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2C0D610D" w14:textId="72068DF4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vAlign w:val="center"/>
          </w:tcPr>
          <w:p w14:paraId="1850FAE1" w14:textId="0080C580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35" w:type="dxa"/>
            <w:vAlign w:val="center"/>
          </w:tcPr>
          <w:p w14:paraId="75B54454" w14:textId="67257CB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460B4C5E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A3182EC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C3408CE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342BF8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2BB294F" w14:textId="242E61A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12CB89B" w14:textId="777777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BB2E447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8EC6D0E" w14:textId="7777777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1209644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3237061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87877DD" w14:textId="6334F8E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703" w:type="dxa"/>
            <w:vAlign w:val="center"/>
          </w:tcPr>
          <w:p w14:paraId="709B5B3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306FF1C" w14:textId="2266366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с полиэтиленовым защитным покрытием ВУС Ду.377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E759C95" w14:textId="4642510E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104B793" w14:textId="792C6A0A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35" w:type="dxa"/>
            <w:vAlign w:val="center"/>
          </w:tcPr>
          <w:p w14:paraId="3D036C20" w14:textId="37ECE750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50" w:type="dxa"/>
            <w:vAlign w:val="center"/>
          </w:tcPr>
          <w:p w14:paraId="4757ECC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0E8AF92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19AE3CC" w14:textId="706E853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703" w:type="dxa"/>
            <w:vAlign w:val="center"/>
          </w:tcPr>
          <w:p w14:paraId="3E21E98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6094A92" w14:textId="1672AE46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370</w:t>
            </w:r>
          </w:p>
        </w:tc>
        <w:tc>
          <w:tcPr>
            <w:tcW w:w="950" w:type="dxa"/>
            <w:vAlign w:val="center"/>
          </w:tcPr>
          <w:p w14:paraId="1D7E8B0C" w14:textId="48946E79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1AA91431" w14:textId="015EF6E5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35" w:type="dxa"/>
            <w:vAlign w:val="center"/>
          </w:tcPr>
          <w:p w14:paraId="6378648E" w14:textId="333267FD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CB683BD" w14:textId="2FCC229D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160/370 -6 шт.</w:t>
            </w:r>
          </w:p>
        </w:tc>
      </w:tr>
      <w:tr w:rsidR="00757B9F" w14:paraId="2C5DD19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9A43993" w14:textId="601E959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703" w:type="dxa"/>
            <w:vAlign w:val="center"/>
          </w:tcPr>
          <w:p w14:paraId="4C41857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8A9B72B" w14:textId="4558ADE0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71E4A20B" w14:textId="76133B7B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B296D64" w14:textId="5ADDE2C1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35" w:type="dxa"/>
            <w:vAlign w:val="center"/>
          </w:tcPr>
          <w:p w14:paraId="2F5676A9" w14:textId="0D50F6BC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2313097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BA7E5F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63DBD9C" w14:textId="1FC1C30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703" w:type="dxa"/>
            <w:vAlign w:val="center"/>
          </w:tcPr>
          <w:p w14:paraId="299FCEE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2D16DD3" w14:textId="76163DF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676F25CB" w14:textId="4E55463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E09DD8D" w14:textId="38737915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B8526EA" w14:textId="40F8F0F2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4E32BDC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E612616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32E3109" w14:textId="16D79611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703" w:type="dxa"/>
            <w:vAlign w:val="center"/>
          </w:tcPr>
          <w:p w14:paraId="5E1C0D38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5340D35" w14:textId="29405758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68EBB1B9" w14:textId="2463A63C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350DEFA2" w14:textId="1DED086B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35" w:type="dxa"/>
            <w:vAlign w:val="center"/>
          </w:tcPr>
          <w:p w14:paraId="72AEE321" w14:textId="2968A253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3A4C5B8E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0DA30BE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FFEE91F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141F68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A9C19C0" w14:textId="2E281F7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719499C3" w14:textId="777777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CDBC4D3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61ABD93" w14:textId="7777777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AE7920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D31B974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7D8CE22E" w14:textId="7ACE05C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703" w:type="dxa"/>
            <w:vAlign w:val="center"/>
          </w:tcPr>
          <w:p w14:paraId="20CDF3F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157BA4" w14:textId="544D20B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74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0B34F070" w14:textId="2DEC83DD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F8B276" w14:textId="658B9365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7E30E11" w14:textId="36A268ED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6F5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6C9F7AA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F57E21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7A46DFC" w14:textId="7A86E62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703" w:type="dxa"/>
            <w:vAlign w:val="center"/>
          </w:tcPr>
          <w:p w14:paraId="3A1C240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49F0552" w14:textId="0FA020C5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439C0064" w14:textId="0D15E2C9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C7E1DB" w14:textId="1BA9FBDC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9306D1E" w14:textId="632FDB4C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1D6FA9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0C9D60F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988B25F" w14:textId="7861159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703" w:type="dxa"/>
            <w:vAlign w:val="center"/>
          </w:tcPr>
          <w:p w14:paraId="5C2F943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855FA8B" w14:textId="3DFCCB2D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редукционной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057963F1" w14:textId="260B4BA6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CFBC5EE" w14:textId="1A61F20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1E509D7" w14:textId="3A8EBE66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AB7306E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647837C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3E69D4D" w14:textId="77C9AAAE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703" w:type="dxa"/>
            <w:vAlign w:val="center"/>
          </w:tcPr>
          <w:p w14:paraId="612D5AD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4025846" w14:textId="112B305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ПФРК)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0901466E" w14:textId="40E93E0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0F7AB00" w14:textId="4EFEACDA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867EBF4" w14:textId="1B39F426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5D3B806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AA4A2F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08C2CED" w14:textId="24329C0A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703" w:type="dxa"/>
            <w:vAlign w:val="center"/>
          </w:tcPr>
          <w:p w14:paraId="0CA443C3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4C84425" w14:textId="19581E30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61EAEAAC" w14:textId="648ADCB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C39C146" w14:textId="3E4365E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EB8466A" w14:textId="3AA91294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E721BE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1DFB288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90CACDB" w14:textId="7C3B5A26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703" w:type="dxa"/>
            <w:vAlign w:val="center"/>
          </w:tcPr>
          <w:p w14:paraId="3650203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AF05224" w14:textId="033A926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308C1475" w14:textId="7910578E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8F99D21" w14:textId="02FBDB60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B0DBF8C" w14:textId="131BB4F0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97A3F6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301D9DC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DD0C9E5" w14:textId="67A09C8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272</w:t>
            </w:r>
          </w:p>
        </w:tc>
        <w:tc>
          <w:tcPr>
            <w:tcW w:w="703" w:type="dxa"/>
            <w:vAlign w:val="center"/>
          </w:tcPr>
          <w:p w14:paraId="7DDE42C2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2B41452" w14:textId="28F9247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прокладки резиновой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 ручкой усиленной</w:t>
            </w:r>
          </w:p>
        </w:tc>
        <w:tc>
          <w:tcPr>
            <w:tcW w:w="950" w:type="dxa"/>
            <w:vAlign w:val="center"/>
          </w:tcPr>
          <w:p w14:paraId="617C73C4" w14:textId="78F8F2CC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E720835" w14:textId="018768D6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77B1C991" w14:textId="42CD7C6F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A8ECAA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5809E9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90FC1BD" w14:textId="29A8B525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703" w:type="dxa"/>
            <w:vAlign w:val="center"/>
          </w:tcPr>
          <w:p w14:paraId="3C8829F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EBE5B9E" w14:textId="602B8BFC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7CD9E67" w14:textId="01A629CD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42C5BD" w14:textId="5E9E5C7C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AA8A1EC" w14:textId="7C4EF808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258D8C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A85811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251A47C" w14:textId="46C65E4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703" w:type="dxa"/>
            <w:vAlign w:val="center"/>
          </w:tcPr>
          <w:p w14:paraId="011FEC69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0BD36EF" w14:textId="7C8E414A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0" w:type="dxa"/>
            <w:vAlign w:val="center"/>
          </w:tcPr>
          <w:p w14:paraId="35F150E8" w14:textId="786BB3C8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05B9B0AC" w14:textId="56DD0241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FBB6889" w14:textId="77AC688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3A6368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156A7B2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EB6898E" w14:textId="6DA0323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703" w:type="dxa"/>
            <w:vAlign w:val="center"/>
          </w:tcPr>
          <w:p w14:paraId="5BC7CE8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4ABE87" w14:textId="2C32F8F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М16х</w:t>
            </w:r>
            <w:r w:rsidRPr="002F02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</w:p>
        </w:tc>
        <w:tc>
          <w:tcPr>
            <w:tcW w:w="950" w:type="dxa"/>
            <w:vAlign w:val="center"/>
          </w:tcPr>
          <w:p w14:paraId="1D7BFE56" w14:textId="3A868B6D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38D8F30C" w14:textId="569FB10F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835" w:type="dxa"/>
            <w:vAlign w:val="center"/>
          </w:tcPr>
          <w:p w14:paraId="75F0E9F9" w14:textId="47586BD5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64CF4C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ADADE70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46C1CC0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297B75C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1621473" w14:textId="262DACFD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2AB732F4" w14:textId="777777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2A96CE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69E82BD8" w14:textId="7777777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AE6FF4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BF217A6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99464A1" w14:textId="4DF05F9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703" w:type="dxa"/>
            <w:vAlign w:val="center"/>
          </w:tcPr>
          <w:p w14:paraId="6CE5243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DAB46DF" w14:textId="41521AE2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овины чугунной КФ 300*1500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PN10 чугун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ЦПП</w:t>
            </w:r>
          </w:p>
        </w:tc>
        <w:tc>
          <w:tcPr>
            <w:tcW w:w="950" w:type="dxa"/>
            <w:vAlign w:val="center"/>
          </w:tcPr>
          <w:p w14:paraId="1ECA9A47" w14:textId="05DE3A0E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D8D5149" w14:textId="3965D86B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1743FE7" w14:textId="132C5698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CC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33C4475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D5AD624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181E783" w14:textId="7BC0021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703" w:type="dxa"/>
            <w:vAlign w:val="center"/>
          </w:tcPr>
          <w:p w14:paraId="4F9B6CD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AC9083" w14:textId="2702B0E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2F30C1D7" w14:textId="2D4963CA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C891D2F" w14:textId="7385F600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33318A3D" w14:textId="753B51FC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E910ADF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0F076C4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0D607B5" w14:textId="1188936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703" w:type="dxa"/>
            <w:vAlign w:val="center"/>
          </w:tcPr>
          <w:p w14:paraId="3DF2827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B851084" w14:textId="7FC537A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5AD74B47" w14:textId="4BF47B99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06FCCE5" w14:textId="7D368182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2C142876" w14:textId="2F134BC4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C610458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E977AD1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4090C07" w14:textId="01200148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703" w:type="dxa"/>
            <w:vAlign w:val="center"/>
          </w:tcPr>
          <w:p w14:paraId="5A1F45A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CC0F594" w14:textId="124E7BA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(без покрытия)</w:t>
            </w:r>
          </w:p>
        </w:tc>
        <w:tc>
          <w:tcPr>
            <w:tcW w:w="950" w:type="dxa"/>
            <w:vAlign w:val="center"/>
          </w:tcPr>
          <w:p w14:paraId="119A3903" w14:textId="67EA0975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89E082" w14:textId="1879C744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876D2D1" w14:textId="12DE358D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1824B82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532232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44F6D6E" w14:textId="249F47C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03" w:type="dxa"/>
            <w:vAlign w:val="center"/>
          </w:tcPr>
          <w:p w14:paraId="6625F61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95DD399" w14:textId="71B91E63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F8B8439" w14:textId="65CFB6B2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5C7146" w14:textId="6CA0B8E2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37259EE" w14:textId="6CE1975B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4F0CE9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F7BBFE0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F7ADCF8" w14:textId="34415E5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703" w:type="dxa"/>
            <w:vAlign w:val="center"/>
          </w:tcPr>
          <w:p w14:paraId="477BD542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4B12388" w14:textId="25787592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/16 (без покрытия)</w:t>
            </w:r>
          </w:p>
        </w:tc>
        <w:tc>
          <w:tcPr>
            <w:tcW w:w="950" w:type="dxa"/>
            <w:vAlign w:val="center"/>
          </w:tcPr>
          <w:p w14:paraId="4AAD2173" w14:textId="1943311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EE91B28" w14:textId="41BF0B09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7FC3BA53" w14:textId="59171D4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2CFF878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7D2CDEE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97CDBA0" w14:textId="1013A17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703" w:type="dxa"/>
            <w:vAlign w:val="center"/>
          </w:tcPr>
          <w:p w14:paraId="26026E8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6561B7C" w14:textId="66CB11C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0694EF8" w14:textId="17769342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130761A7" w14:textId="3AFBFDC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D3A0A54" w14:textId="70439AF9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6AAF70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BB90C92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D332B3B" w14:textId="39C72C6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703" w:type="dxa"/>
            <w:vAlign w:val="center"/>
          </w:tcPr>
          <w:p w14:paraId="5F0E555E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3EDD662" w14:textId="6C9D40E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proofErr w:type="spellEnd"/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16464246" w14:textId="67D1020A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06934A6" w14:textId="5848252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35" w:type="dxa"/>
            <w:vAlign w:val="center"/>
          </w:tcPr>
          <w:p w14:paraId="7F158723" w14:textId="62C63C1B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7EE4AD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B6F1CD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523EC05" w14:textId="27D7ABD7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03" w:type="dxa"/>
            <w:vAlign w:val="center"/>
          </w:tcPr>
          <w:p w14:paraId="5E225162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5990713" w14:textId="69FCCA12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3AB14203" w14:textId="21E114D2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D3E4C53" w14:textId="52E86E91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1A02E0D3" w14:textId="39E685F2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B77BBDE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81CBC9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0B28B92" w14:textId="6C269E04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703" w:type="dxa"/>
            <w:vAlign w:val="center"/>
          </w:tcPr>
          <w:p w14:paraId="4CA1389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05609B" w14:textId="5BAD6383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C4741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49581364" w14:textId="25CF8730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2ECD18C" w14:textId="2581F3D0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622FC91D" w14:textId="05732EF5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E4354E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5807BC2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617BE02B" w14:textId="47A1B841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703" w:type="dxa"/>
            <w:vAlign w:val="center"/>
          </w:tcPr>
          <w:p w14:paraId="6853C05D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079B74" w14:textId="2EDD2FE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6EE3B204" w14:textId="768405B6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0312D7A" w14:textId="41DC11ED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35" w:type="dxa"/>
            <w:vAlign w:val="center"/>
          </w:tcPr>
          <w:p w14:paraId="69AA7C0E" w14:textId="32A87FD9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C662404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C37E5BA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D186DD6" w14:textId="7F65299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703" w:type="dxa"/>
            <w:vAlign w:val="center"/>
          </w:tcPr>
          <w:p w14:paraId="1D3A729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64B38D6" w14:textId="053D7E0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6ED0611A" w14:textId="23179B7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B2A09D9" w14:textId="5BB5144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835" w:type="dxa"/>
            <w:vAlign w:val="center"/>
          </w:tcPr>
          <w:p w14:paraId="26C896C9" w14:textId="4CD7CA06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84D6566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59E477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774EB29" w14:textId="6A63F5B8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703" w:type="dxa"/>
            <w:vAlign w:val="center"/>
          </w:tcPr>
          <w:p w14:paraId="7B6E4E8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1C74139" w14:textId="0D6E270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2F02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3C474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125</w:t>
            </w:r>
          </w:p>
        </w:tc>
        <w:tc>
          <w:tcPr>
            <w:tcW w:w="950" w:type="dxa"/>
            <w:vAlign w:val="center"/>
          </w:tcPr>
          <w:p w14:paraId="641DF9C0" w14:textId="55DC82D3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6D0336FB" w14:textId="0793AA7A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1835" w:type="dxa"/>
            <w:vAlign w:val="center"/>
          </w:tcPr>
          <w:p w14:paraId="2F611B2B" w14:textId="46FFCB48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B5C0E5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A47EB46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4296F3C" w14:textId="4B1BEE73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703" w:type="dxa"/>
            <w:vAlign w:val="center"/>
          </w:tcPr>
          <w:p w14:paraId="349D2F0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D231943" w14:textId="5E267580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М16х</w:t>
            </w:r>
            <w:r w:rsidRPr="002F02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</w:p>
        </w:tc>
        <w:tc>
          <w:tcPr>
            <w:tcW w:w="950" w:type="dxa"/>
            <w:vAlign w:val="center"/>
          </w:tcPr>
          <w:p w14:paraId="168CC568" w14:textId="0476A25E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6" w:type="dxa"/>
            <w:vAlign w:val="center"/>
          </w:tcPr>
          <w:p w14:paraId="317DE4C0" w14:textId="563FB515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1835" w:type="dxa"/>
            <w:vAlign w:val="center"/>
          </w:tcPr>
          <w:p w14:paraId="45BD558B" w14:textId="6512C4A9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980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B878D64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592E724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6419D43D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4DF01302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72B2E988" w14:textId="606B2143" w:rsidR="00757B9F" w:rsidRPr="00E30C1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Pr="00635A5B">
              <w:rPr>
                <w:rFonts w:ascii="Times New Roman" w:hAnsi="Times New Roman" w:cs="Times New Roman"/>
                <w:b/>
                <w:iCs/>
                <w:szCs w:val="18"/>
              </w:rPr>
              <w:t xml:space="preserve">В1-нов.1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до цеха №121/18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4B602B6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BA3DC3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FBA46EA" w14:textId="0D38B78D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83F5BF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B90912" w14:textId="4088331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29DE3A9" w14:textId="777777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E33A86E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7ED15C39" w14:textId="7777777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0CBF5DC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A6AF39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8438438" w14:textId="66F5CE5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703" w:type="dxa"/>
            <w:vAlign w:val="center"/>
          </w:tcPr>
          <w:p w14:paraId="21341D3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7512AF5" w14:textId="441C6B58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Пробивка отверстия 250*250мм для установки гильзы</w:t>
            </w:r>
          </w:p>
        </w:tc>
        <w:tc>
          <w:tcPr>
            <w:tcW w:w="950" w:type="dxa"/>
            <w:vAlign w:val="center"/>
          </w:tcPr>
          <w:p w14:paraId="2FE9D564" w14:textId="114EEA16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8AC35BF" w14:textId="1B76FCAD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196A0C0" w14:textId="3EC8328B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AA1C0B6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1C4D4BD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40FA9CB" w14:textId="6915F73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703" w:type="dxa"/>
            <w:vAlign w:val="center"/>
          </w:tcPr>
          <w:p w14:paraId="57F1A49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441882" w14:textId="2147D318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531AE">
              <w:rPr>
                <w:rFonts w:ascii="Times New Roman" w:hAnsi="Times New Roman" w:cs="Times New Roman"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,5мм</w:t>
            </w:r>
          </w:p>
        </w:tc>
        <w:tc>
          <w:tcPr>
            <w:tcW w:w="950" w:type="dxa"/>
            <w:vAlign w:val="center"/>
          </w:tcPr>
          <w:p w14:paraId="0B6D2366" w14:textId="5B79F5F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74F3B061" w14:textId="70DDF20C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43C27F83" w14:textId="0D9BB71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7A28B4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CEAB491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0A0486AF" w14:textId="318BAE8E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292</w:t>
            </w:r>
          </w:p>
        </w:tc>
        <w:tc>
          <w:tcPr>
            <w:tcW w:w="703" w:type="dxa"/>
            <w:vAlign w:val="center"/>
          </w:tcPr>
          <w:p w14:paraId="6AAFAE6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0C1B207" w14:textId="29CBA33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51D79ADF" w14:textId="0441D8EB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575D3F3E" w14:textId="6D2B519C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35" w:type="dxa"/>
            <w:vAlign w:val="center"/>
          </w:tcPr>
          <w:p w14:paraId="2F500C62" w14:textId="31E6CE40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CF7E3CB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5EF388B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31E0601" w14:textId="57EF6BA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703" w:type="dxa"/>
            <w:vAlign w:val="center"/>
          </w:tcPr>
          <w:p w14:paraId="01D91A5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0D494D7" w14:textId="7E833B66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proofErr w:type="spellEnd"/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765E9AAD" w14:textId="0B8AA335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60D3E2" w14:textId="60A3D223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35" w:type="dxa"/>
            <w:vAlign w:val="center"/>
          </w:tcPr>
          <w:p w14:paraId="6BAD4144" w14:textId="07C1772A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0ADC86F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651C8C6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5590DD4" w14:textId="4E1C3D11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703" w:type="dxa"/>
            <w:vAlign w:val="center"/>
          </w:tcPr>
          <w:p w14:paraId="547455F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E136178" w14:textId="24052FB2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втулки под фланец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88EDF8F" w14:textId="7603844C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C2335CF" w14:textId="7FF74021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2DD41D44" w14:textId="4B64412D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D73961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4920FB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A90144B" w14:textId="40B8933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03" w:type="dxa"/>
            <w:vAlign w:val="center"/>
          </w:tcPr>
          <w:p w14:paraId="64675C3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C494AB9" w14:textId="602539AE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52C48382" w14:textId="0F22BC5A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7F5E612" w14:textId="42A09100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F882432" w14:textId="24E791B5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4E15BF7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D2B4151" w14:textId="77777777" w:rsidTr="009D7A0D">
        <w:trPr>
          <w:trHeight w:val="415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7271920E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09FD143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DBDBDB" w:themeFill="accent3" w:themeFillTint="66"/>
            <w:vAlign w:val="center"/>
          </w:tcPr>
          <w:p w14:paraId="71C06B59" w14:textId="09F9D3E6" w:rsidR="00757B9F" w:rsidRPr="00E30C1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В1-нов.1 до В1-7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7DE31F0D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054C4AB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F758330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369C35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C1379F1" w14:textId="5DF5649C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239E07A" w14:textId="777777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1657E91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DB536C6" w14:textId="7777777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C03295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EEA48F0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F09AF76" w14:textId="7C739D8D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703" w:type="dxa"/>
            <w:vAlign w:val="center"/>
          </w:tcPr>
          <w:p w14:paraId="219D057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FE706D6" w14:textId="2A218B11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ВУС Ду.530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7CFE1575" w14:textId="63E0CF35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3A8A21EA" w14:textId="427A21C2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35" w:type="dxa"/>
            <w:vAlign w:val="center"/>
          </w:tcPr>
          <w:p w14:paraId="6043E3F3" w14:textId="626DF2D4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50" w:type="dxa"/>
            <w:vAlign w:val="center"/>
          </w:tcPr>
          <w:p w14:paraId="278CC83B" w14:textId="2F09A9AD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757B9F" w14:paraId="2C3BF843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CFD004B" w14:textId="15811BCF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703" w:type="dxa"/>
            <w:vAlign w:val="center"/>
          </w:tcPr>
          <w:p w14:paraId="710126AB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54355DC3" w14:textId="20BF129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1E5AF48F" w14:textId="5D38DBE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2264C8F3" w14:textId="695A38B0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35" w:type="dxa"/>
            <w:vAlign w:val="center"/>
          </w:tcPr>
          <w:p w14:paraId="0F7DD232" w14:textId="453DA21C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8F57951" w14:textId="6880F4C5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530 -9 шт.</w:t>
            </w:r>
          </w:p>
        </w:tc>
      </w:tr>
      <w:tr w:rsidR="00757B9F" w14:paraId="6A1FA137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3AFE208" w14:textId="6A94AF8B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703" w:type="dxa"/>
            <w:vAlign w:val="center"/>
          </w:tcPr>
          <w:p w14:paraId="5D7F0F8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E832726" w14:textId="363B1949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3881C1BC" w14:textId="1445D8B1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4F2168C" w14:textId="5696C99A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3657DD1D" w14:textId="71C107D6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3CA7CB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BD1F31B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A78BD48" w14:textId="336F188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703" w:type="dxa"/>
            <w:vAlign w:val="center"/>
          </w:tcPr>
          <w:p w14:paraId="6502481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395CCB8" w14:textId="1556965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44DB6132" w14:textId="35D2CD0B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66" w:type="dxa"/>
            <w:vAlign w:val="center"/>
          </w:tcPr>
          <w:p w14:paraId="2F2C9767" w14:textId="7310EA5F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35" w:type="dxa"/>
            <w:vAlign w:val="center"/>
          </w:tcPr>
          <w:p w14:paraId="5CB914E5" w14:textId="6AFC345F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3638429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30F89A5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0684753" w14:textId="2E454E80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703" w:type="dxa"/>
            <w:vAlign w:val="center"/>
          </w:tcPr>
          <w:p w14:paraId="5B84FFEF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85B6A4A" w14:textId="68721612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06095308" w14:textId="7BC5B09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EC30B96" w14:textId="6A147AF4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BA03D61" w14:textId="2EBDC446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D5F7B72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B470935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62078DA" w14:textId="386480AF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3" w:type="dxa"/>
            <w:vAlign w:val="center"/>
          </w:tcPr>
          <w:p w14:paraId="16C90B0E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9B9D2FB" w14:textId="411F7EE8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70545D13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28DFB82F" w14:textId="6F839716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6482A7E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29A9A41D" w14:textId="3992F539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6C09B97C" w14:textId="55D65031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C1DB8C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372FA69F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F38F857" w14:textId="01D5D0A2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703" w:type="dxa"/>
            <w:vAlign w:val="center"/>
          </w:tcPr>
          <w:p w14:paraId="279C036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73AC861" w14:textId="19CF426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в траншее</w:t>
            </w:r>
          </w:p>
        </w:tc>
        <w:tc>
          <w:tcPr>
            <w:tcW w:w="950" w:type="dxa"/>
            <w:vAlign w:val="center"/>
          </w:tcPr>
          <w:p w14:paraId="1525FBCB" w14:textId="3F32C0F5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66" w:type="dxa"/>
            <w:vAlign w:val="center"/>
          </w:tcPr>
          <w:p w14:paraId="6D396A51" w14:textId="19214D8C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35" w:type="dxa"/>
            <w:vAlign w:val="center"/>
          </w:tcPr>
          <w:p w14:paraId="4EB0A1E2" w14:textId="2DA8C5D5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93F29B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901E0EF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3A17FF7F" w14:textId="0E5F3CD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703" w:type="dxa"/>
            <w:vAlign w:val="center"/>
          </w:tcPr>
          <w:p w14:paraId="45B18DE4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479D4D1A" w14:textId="3EBA4B47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-315</w:t>
            </w:r>
          </w:p>
        </w:tc>
        <w:tc>
          <w:tcPr>
            <w:tcW w:w="950" w:type="dxa"/>
            <w:vAlign w:val="center"/>
          </w:tcPr>
          <w:p w14:paraId="78A3C026" w14:textId="0BE6C6E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3D0F6C9D" w14:textId="2F6932CF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13C691CA" w14:textId="71CEED16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3D3A230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1B52CDCE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81EEDF7" w14:textId="6835B83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703" w:type="dxa"/>
            <w:vAlign w:val="center"/>
          </w:tcPr>
          <w:p w14:paraId="659BFEF6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2C91023A" w14:textId="2A6A668B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520F4343" w14:textId="4EECBE95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2E94332A" w14:textId="6B583D08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067B9339" w14:textId="332A531E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4DCBB7B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0AC7B0B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2AE1CC5" w14:textId="5456D54E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703" w:type="dxa"/>
            <w:vAlign w:val="center"/>
          </w:tcPr>
          <w:p w14:paraId="7C928F99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D9BDF37" w14:textId="79C37F6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7FCEF38E" w14:textId="5BFCC7D9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41627FBA" w14:textId="0B8BB9DC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5" w:type="dxa"/>
            <w:vAlign w:val="center"/>
          </w:tcPr>
          <w:p w14:paraId="7ACAE732" w14:textId="0A65E13A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514673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50900D2A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9D36E98" w14:textId="226E44AC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703" w:type="dxa"/>
            <w:vAlign w:val="center"/>
          </w:tcPr>
          <w:p w14:paraId="2F467857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3D836125" w14:textId="017E194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7432A37A" w14:textId="5D9D97C1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5B673C2" w14:textId="01D3BFD4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5" w:type="dxa"/>
            <w:vAlign w:val="center"/>
          </w:tcPr>
          <w:p w14:paraId="5383BDCE" w14:textId="3372D87F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01569FF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7417533B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4155E092" w14:textId="0523EE69" w:rsidR="00757B9F" w:rsidRDefault="009D7A0D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703" w:type="dxa"/>
            <w:vAlign w:val="center"/>
          </w:tcPr>
          <w:p w14:paraId="16952020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71FE325B" w14:textId="57E8479F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6370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3FDEB8E1" w14:textId="0510742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5E677843" w14:textId="6345E53F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5" w:type="dxa"/>
            <w:vAlign w:val="center"/>
          </w:tcPr>
          <w:p w14:paraId="427D8B17" w14:textId="0B78883E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2FC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54DC8A5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60D7D305" w14:textId="77777777" w:rsidTr="009D7A0D">
        <w:trPr>
          <w:trHeight w:val="415"/>
        </w:trPr>
        <w:tc>
          <w:tcPr>
            <w:tcW w:w="666" w:type="dxa"/>
            <w:shd w:val="clear" w:color="auto" w:fill="F7CAAC" w:themeFill="accent2" w:themeFillTint="66"/>
            <w:vAlign w:val="center"/>
          </w:tcPr>
          <w:p w14:paraId="3DE0F0D9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7CAAC" w:themeFill="accent2" w:themeFillTint="66"/>
            <w:vAlign w:val="center"/>
          </w:tcPr>
          <w:p w14:paraId="79849CC1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9" w:type="dxa"/>
            <w:gridSpan w:val="4"/>
            <w:shd w:val="clear" w:color="auto" w:fill="F7CAAC" w:themeFill="accent2" w:themeFillTint="66"/>
            <w:vAlign w:val="center"/>
          </w:tcPr>
          <w:p w14:paraId="3121DA25" w14:textId="3564C0F0" w:rsidR="00757B9F" w:rsidRPr="00E30C1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З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ащит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сущ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ествующей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 xml:space="preserve"> трубы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Pr="00DE584A">
              <w:rPr>
                <w:rFonts w:ascii="Times New Roman" w:hAnsi="Times New Roman" w:cs="Times New Roman"/>
                <w:b/>
                <w:bCs/>
                <w:szCs w:val="20"/>
              </w:rPr>
              <w:t>водопровода на участке В1-7 - В1-8</w:t>
            </w:r>
          </w:p>
        </w:tc>
        <w:tc>
          <w:tcPr>
            <w:tcW w:w="5650" w:type="dxa"/>
            <w:shd w:val="clear" w:color="auto" w:fill="F7CAAC" w:themeFill="accent2" w:themeFillTint="66"/>
            <w:vAlign w:val="center"/>
          </w:tcPr>
          <w:p w14:paraId="7ABA86F1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8421CF4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52C7503D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35E23CE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0D90620B" w14:textId="1D88EFE8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950" w:type="dxa"/>
            <w:vAlign w:val="center"/>
          </w:tcPr>
          <w:p w14:paraId="770DE90E" w14:textId="77777777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BB2AC9A" w14:textId="77777777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14:paraId="40948D27" w14:textId="7777777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DF7D8BA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22CC60A8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2B5D9E20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187F12A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173BB34C" w14:textId="29685EC4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плит ВА 28-12 (2820х1200х220) </w:t>
            </w:r>
          </w:p>
        </w:tc>
        <w:tc>
          <w:tcPr>
            <w:tcW w:w="950" w:type="dxa"/>
            <w:vAlign w:val="center"/>
          </w:tcPr>
          <w:p w14:paraId="685A38AF" w14:textId="2408439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66" w:type="dxa"/>
            <w:vAlign w:val="center"/>
          </w:tcPr>
          <w:p w14:paraId="683D75C0" w14:textId="6C16EA00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35" w:type="dxa"/>
            <w:vAlign w:val="center"/>
          </w:tcPr>
          <w:p w14:paraId="18DB4156" w14:textId="461BE787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2E663A03" w14:textId="77777777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7B9F" w14:paraId="4C1C00F9" w14:textId="77777777" w:rsidTr="009D7A0D">
        <w:trPr>
          <w:trHeight w:val="415"/>
        </w:trPr>
        <w:tc>
          <w:tcPr>
            <w:tcW w:w="666" w:type="dxa"/>
            <w:vAlign w:val="center"/>
          </w:tcPr>
          <w:p w14:paraId="15A4BF29" w14:textId="77777777" w:rsidR="00757B9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464F39" w14:textId="77777777" w:rsidR="00757B9F" w:rsidRPr="00955835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8" w:type="dxa"/>
            <w:vAlign w:val="center"/>
          </w:tcPr>
          <w:p w14:paraId="605A3AE9" w14:textId="378E04AE" w:rsidR="00757B9F" w:rsidRDefault="00757B9F" w:rsidP="00757B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</w:t>
            </w:r>
          </w:p>
        </w:tc>
        <w:tc>
          <w:tcPr>
            <w:tcW w:w="950" w:type="dxa"/>
            <w:vAlign w:val="center"/>
          </w:tcPr>
          <w:p w14:paraId="0092EA92" w14:textId="5E564A7F" w:rsidR="00757B9F" w:rsidRDefault="00757B9F" w:rsidP="00757B9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66" w:type="dxa"/>
            <w:vAlign w:val="center"/>
          </w:tcPr>
          <w:p w14:paraId="1F3D8210" w14:textId="2F74C853" w:rsidR="00757B9F" w:rsidRPr="00EC69B5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835" w:type="dxa"/>
            <w:vAlign w:val="center"/>
          </w:tcPr>
          <w:p w14:paraId="15B35AEF" w14:textId="2E35D7FE" w:rsidR="00757B9F" w:rsidRPr="00E30C1F" w:rsidRDefault="00757B9F" w:rsidP="00757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1CB44DDE" w14:textId="62ABFBD2" w:rsidR="00757B9F" w:rsidRDefault="00757B9F" w:rsidP="0075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5,15м2/шт. х 12 шт. =</w:t>
            </w:r>
            <w:r w:rsidRPr="00CF654A">
              <w:rPr>
                <w:rFonts w:ascii="Times New Roman" w:hAnsi="Times New Roman" w:cs="Times New Roman"/>
                <w:b/>
                <w:sz w:val="20"/>
                <w:szCs w:val="20"/>
              </w:rPr>
              <w:t>61,8м2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EF05BD" w:rsidRDefault="00EF05BD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EF05BD" w:rsidRDefault="00EF05B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EF05BD" w:rsidRDefault="00EF05BD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EF05BD" w:rsidRDefault="00EF05BD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0E53"/>
    <w:rsid w:val="00017CA3"/>
    <w:rsid w:val="00017F09"/>
    <w:rsid w:val="00026B80"/>
    <w:rsid w:val="0005584D"/>
    <w:rsid w:val="00056BB3"/>
    <w:rsid w:val="00064D2E"/>
    <w:rsid w:val="000D3949"/>
    <w:rsid w:val="000E01DA"/>
    <w:rsid w:val="000E27A2"/>
    <w:rsid w:val="000F2A4F"/>
    <w:rsid w:val="001014D8"/>
    <w:rsid w:val="001461B6"/>
    <w:rsid w:val="0016711F"/>
    <w:rsid w:val="00182D67"/>
    <w:rsid w:val="0019063E"/>
    <w:rsid w:val="001C7335"/>
    <w:rsid w:val="00203559"/>
    <w:rsid w:val="002857CD"/>
    <w:rsid w:val="002B6075"/>
    <w:rsid w:val="002C25C2"/>
    <w:rsid w:val="002D76A0"/>
    <w:rsid w:val="002F59F4"/>
    <w:rsid w:val="00302F16"/>
    <w:rsid w:val="00331413"/>
    <w:rsid w:val="003343DC"/>
    <w:rsid w:val="00337936"/>
    <w:rsid w:val="003545C3"/>
    <w:rsid w:val="003660C4"/>
    <w:rsid w:val="00366A4B"/>
    <w:rsid w:val="00370C02"/>
    <w:rsid w:val="003718BD"/>
    <w:rsid w:val="00373D07"/>
    <w:rsid w:val="00377E2E"/>
    <w:rsid w:val="0038041E"/>
    <w:rsid w:val="003872BA"/>
    <w:rsid w:val="00393173"/>
    <w:rsid w:val="003B0DCB"/>
    <w:rsid w:val="003B1D2F"/>
    <w:rsid w:val="003D2835"/>
    <w:rsid w:val="003D7EA9"/>
    <w:rsid w:val="003E3EB6"/>
    <w:rsid w:val="003F7C05"/>
    <w:rsid w:val="004008DB"/>
    <w:rsid w:val="00435C44"/>
    <w:rsid w:val="00443769"/>
    <w:rsid w:val="004629BE"/>
    <w:rsid w:val="0049321C"/>
    <w:rsid w:val="004A25C1"/>
    <w:rsid w:val="004D1250"/>
    <w:rsid w:val="004D17E6"/>
    <w:rsid w:val="004E13CB"/>
    <w:rsid w:val="004F2F3C"/>
    <w:rsid w:val="00557F9F"/>
    <w:rsid w:val="00567C9E"/>
    <w:rsid w:val="00570DBF"/>
    <w:rsid w:val="00584F13"/>
    <w:rsid w:val="00597021"/>
    <w:rsid w:val="005A2495"/>
    <w:rsid w:val="006129E8"/>
    <w:rsid w:val="00612AC9"/>
    <w:rsid w:val="0062330E"/>
    <w:rsid w:val="00631F25"/>
    <w:rsid w:val="006408E5"/>
    <w:rsid w:val="0064379E"/>
    <w:rsid w:val="006556C9"/>
    <w:rsid w:val="00664753"/>
    <w:rsid w:val="0066676A"/>
    <w:rsid w:val="006B1E71"/>
    <w:rsid w:val="006B3620"/>
    <w:rsid w:val="006D3E0B"/>
    <w:rsid w:val="006D42F7"/>
    <w:rsid w:val="00705897"/>
    <w:rsid w:val="007230EA"/>
    <w:rsid w:val="00727ACF"/>
    <w:rsid w:val="0074551A"/>
    <w:rsid w:val="0074759D"/>
    <w:rsid w:val="00757B9F"/>
    <w:rsid w:val="00770FF5"/>
    <w:rsid w:val="00774218"/>
    <w:rsid w:val="007869FF"/>
    <w:rsid w:val="007A0D36"/>
    <w:rsid w:val="007E3100"/>
    <w:rsid w:val="007E35BE"/>
    <w:rsid w:val="007F4582"/>
    <w:rsid w:val="008057A8"/>
    <w:rsid w:val="00810BE7"/>
    <w:rsid w:val="008218A1"/>
    <w:rsid w:val="008417A4"/>
    <w:rsid w:val="00863748"/>
    <w:rsid w:val="00874737"/>
    <w:rsid w:val="008B5EDD"/>
    <w:rsid w:val="008E6E78"/>
    <w:rsid w:val="008F66CC"/>
    <w:rsid w:val="00924A67"/>
    <w:rsid w:val="00945214"/>
    <w:rsid w:val="00955835"/>
    <w:rsid w:val="009B2C19"/>
    <w:rsid w:val="009B637F"/>
    <w:rsid w:val="009B7207"/>
    <w:rsid w:val="009D00EC"/>
    <w:rsid w:val="009D7A0D"/>
    <w:rsid w:val="009E6D41"/>
    <w:rsid w:val="009F2A67"/>
    <w:rsid w:val="00A15860"/>
    <w:rsid w:val="00A3638F"/>
    <w:rsid w:val="00A43B07"/>
    <w:rsid w:val="00A4432D"/>
    <w:rsid w:val="00A45A80"/>
    <w:rsid w:val="00A70AF5"/>
    <w:rsid w:val="00A7702D"/>
    <w:rsid w:val="00AA7620"/>
    <w:rsid w:val="00AE57B4"/>
    <w:rsid w:val="00AE5BF5"/>
    <w:rsid w:val="00AF6346"/>
    <w:rsid w:val="00B103FF"/>
    <w:rsid w:val="00B11759"/>
    <w:rsid w:val="00B25DE6"/>
    <w:rsid w:val="00B4564B"/>
    <w:rsid w:val="00B47921"/>
    <w:rsid w:val="00B84C4B"/>
    <w:rsid w:val="00B852BF"/>
    <w:rsid w:val="00B930C0"/>
    <w:rsid w:val="00B96B14"/>
    <w:rsid w:val="00BC16B5"/>
    <w:rsid w:val="00BC309F"/>
    <w:rsid w:val="00BC5C71"/>
    <w:rsid w:val="00BE4817"/>
    <w:rsid w:val="00BE48A1"/>
    <w:rsid w:val="00C1222C"/>
    <w:rsid w:val="00C47DAF"/>
    <w:rsid w:val="00C615DD"/>
    <w:rsid w:val="00CB1C3E"/>
    <w:rsid w:val="00CF28A3"/>
    <w:rsid w:val="00CF743A"/>
    <w:rsid w:val="00D12F26"/>
    <w:rsid w:val="00D1329C"/>
    <w:rsid w:val="00D252B7"/>
    <w:rsid w:val="00D3070C"/>
    <w:rsid w:val="00D81E88"/>
    <w:rsid w:val="00DF534C"/>
    <w:rsid w:val="00E02C3D"/>
    <w:rsid w:val="00E238E8"/>
    <w:rsid w:val="00E24886"/>
    <w:rsid w:val="00E250B1"/>
    <w:rsid w:val="00E27A3B"/>
    <w:rsid w:val="00EA6E48"/>
    <w:rsid w:val="00EB7A84"/>
    <w:rsid w:val="00EC166C"/>
    <w:rsid w:val="00EC69B5"/>
    <w:rsid w:val="00ED1FE7"/>
    <w:rsid w:val="00ED2BCD"/>
    <w:rsid w:val="00EF05BD"/>
    <w:rsid w:val="00F221C5"/>
    <w:rsid w:val="00F25EBD"/>
    <w:rsid w:val="00F506A9"/>
    <w:rsid w:val="00F66671"/>
    <w:rsid w:val="00F71848"/>
    <w:rsid w:val="00FC5817"/>
    <w:rsid w:val="00FF019B"/>
    <w:rsid w:val="00FF0407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5FF46-B228-454D-8D6B-9B2446FF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19</Pages>
  <Words>5608</Words>
  <Characters>31968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2023-12-15T11:46:00Z</dcterms:created>
  <dcterms:modified xsi:type="dcterms:W3CDTF">2024-03-20T16:11:00Z</dcterms:modified>
</cp:coreProperties>
</file>