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924CB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DA25C9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6"/>
        <w:gridCol w:w="698"/>
        <w:gridCol w:w="4297"/>
        <w:gridCol w:w="1092"/>
        <w:gridCol w:w="1574"/>
        <w:gridCol w:w="1843"/>
        <w:gridCol w:w="5528"/>
        <w:gridCol w:w="11"/>
      </w:tblGrid>
      <w:tr w:rsidR="008854D0" w14:paraId="3AC5C217" w14:textId="77777777" w:rsidTr="00BB28A3">
        <w:trPr>
          <w:jc w:val="center"/>
        </w:trPr>
        <w:tc>
          <w:tcPr>
            <w:tcW w:w="55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9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2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7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3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39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BB28A3">
        <w:trPr>
          <w:jc w:val="center"/>
        </w:trPr>
        <w:tc>
          <w:tcPr>
            <w:tcW w:w="55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9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2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7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39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B28A3">
        <w:trPr>
          <w:jc w:val="center"/>
        </w:trPr>
        <w:tc>
          <w:tcPr>
            <w:tcW w:w="55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6" w:type="dxa"/>
            <w:gridSpan w:val="4"/>
          </w:tcPr>
          <w:p w14:paraId="7EDA319D" w14:textId="64D04BD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539" w:type="dxa"/>
            <w:gridSpan w:val="2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854D0" w14:paraId="13E572B7" w14:textId="77777777" w:rsidTr="00BB28A3">
        <w:trPr>
          <w:trHeight w:val="31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B8E3EC8" w14:textId="5AEA1DC4" w:rsidR="0021486B" w:rsidRPr="00DA25C9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20CFA989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59A7B958" w14:textId="77777777" w:rsidR="0021486B" w:rsidRPr="00AA7620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shd w:val="clear" w:color="auto" w:fill="DBDBDB" w:themeFill="accent3" w:themeFillTint="66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14859D2F" w14:textId="77777777" w:rsidTr="00BB28A3">
        <w:trPr>
          <w:trHeight w:val="310"/>
          <w:jc w:val="center"/>
        </w:trPr>
        <w:tc>
          <w:tcPr>
            <w:tcW w:w="556" w:type="dxa"/>
            <w:vAlign w:val="center"/>
          </w:tcPr>
          <w:p w14:paraId="0592DE2F" w14:textId="30202C6B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14:paraId="6E6271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BACFBF" w14:textId="5E53E8AE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1092" w:type="dxa"/>
            <w:vAlign w:val="center"/>
          </w:tcPr>
          <w:p w14:paraId="54123B1E" w14:textId="58131932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6C0A317" w14:textId="4B29767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3454E3B" w14:textId="19E27264" w:rsidR="009F5153" w:rsidRPr="003D5960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  <w:p w14:paraId="273D4E86" w14:textId="0EAEF8B6" w:rsidR="009F5153" w:rsidRPr="009F5153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5FA21C0" w14:textId="0F8DFE35" w:rsidR="009F5153" w:rsidRPr="00AA7620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9" w:type="dxa"/>
            <w:gridSpan w:val="2"/>
            <w:vAlign w:val="center"/>
          </w:tcPr>
          <w:p w14:paraId="4C3EECE3" w14:textId="179471B9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3,37м/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</w:p>
          <w:p w14:paraId="17EDB000" w14:textId="58AEFD79" w:rsidR="009F5153" w:rsidRPr="00DA25C9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3,37м / 4шт. х 100кг/шт. =400кг</w:t>
            </w:r>
          </w:p>
        </w:tc>
      </w:tr>
      <w:tr w:rsidR="008854D0" w14:paraId="7AFF0402" w14:textId="77777777" w:rsidTr="00BB28A3">
        <w:trPr>
          <w:trHeight w:val="310"/>
          <w:jc w:val="center"/>
        </w:trPr>
        <w:tc>
          <w:tcPr>
            <w:tcW w:w="556" w:type="dxa"/>
            <w:vAlign w:val="center"/>
          </w:tcPr>
          <w:p w14:paraId="2D4641E8" w14:textId="5D54BF04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14:paraId="7B5B3E6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76603E" w14:textId="0DA07AA2" w:rsidR="009F5153" w:rsidRPr="006954F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1092" w:type="dxa"/>
            <w:vAlign w:val="center"/>
          </w:tcPr>
          <w:p w14:paraId="36570E8E" w14:textId="608D47E8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44D623F2" w14:textId="157E8168" w:rsidR="009F5153" w:rsidRPr="00CD6026" w:rsidRDefault="00CD6026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26">
              <w:rPr>
                <w:rFonts w:ascii="Times New Roman" w:hAnsi="Times New Roman" w:cs="Times New Roman"/>
                <w:sz w:val="20"/>
                <w:szCs w:val="20"/>
              </w:rPr>
              <w:t>240,35</w:t>
            </w:r>
          </w:p>
        </w:tc>
        <w:tc>
          <w:tcPr>
            <w:tcW w:w="1843" w:type="dxa"/>
            <w:vAlign w:val="center"/>
          </w:tcPr>
          <w:p w14:paraId="060B09B0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F4D703C" w14:textId="77777777" w:rsidR="00014BBF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BFC2E" w14:textId="77777777" w:rsidR="00014BBF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C6F47" w14:textId="77777777" w:rsidR="00014BBF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1EEFD" w14:textId="77777777" w:rsidR="00014BBF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DC3E4" w14:textId="032AC083" w:rsidR="00014BBF" w:rsidRPr="00AA7620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9" w:type="dxa"/>
            <w:gridSpan w:val="2"/>
            <w:vAlign w:val="center"/>
          </w:tcPr>
          <w:p w14:paraId="2F6259A5" w14:textId="3137394A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026">
              <w:rPr>
                <w:rFonts w:ascii="Times New Roman" w:hAnsi="Times New Roman" w:cs="Times New Roman"/>
                <w:sz w:val="20"/>
                <w:szCs w:val="20"/>
              </w:rPr>
              <w:t>165,64м</w:t>
            </w:r>
            <w:r w:rsidR="00CD6026" w:rsidRPr="00CD6026">
              <w:rPr>
                <w:rFonts w:ascii="Times New Roman" w:hAnsi="Times New Roman" w:cs="Times New Roman"/>
                <w:sz w:val="20"/>
                <w:szCs w:val="20"/>
              </w:rPr>
              <w:t>+8,8м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= 174,2м</w:t>
            </w:r>
          </w:p>
          <w:p w14:paraId="3336DD47" w14:textId="7719AF2D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1(К15Б) -т.2(К15В)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12,85м х 4,05м) х 2 =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33,8м</w:t>
            </w:r>
          </w:p>
          <w:p w14:paraId="5AD3C881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2,98м х 2,46м) х 2= 10,88м</w:t>
            </w:r>
          </w:p>
          <w:p w14:paraId="09BFE34B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40,76м х 4,05м) х 2 = 89,62м</w:t>
            </w:r>
          </w:p>
          <w:p w14:paraId="327F159F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9,30м х 6,37м) х 2 = 31,34м</w:t>
            </w:r>
          </w:p>
          <w:p w14:paraId="04C0FEE3" w14:textId="713BDED9" w:rsidR="00014BBF" w:rsidRPr="00DA25C9" w:rsidRDefault="00014BBF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</w:t>
            </w:r>
            <w:r w:rsidRPr="00CD6026">
              <w:rPr>
                <w:rFonts w:ascii="Times New Roman" w:hAnsi="Times New Roman" w:cs="Times New Roman"/>
                <w:b/>
                <w:sz w:val="20"/>
                <w:szCs w:val="20"/>
              </w:rPr>
              <w:t>15 – т.16: 66,15м</w:t>
            </w:r>
          </w:p>
        </w:tc>
      </w:tr>
      <w:tr w:rsidR="008854D0" w14:paraId="1ECCFD6C" w14:textId="77777777" w:rsidTr="00BB28A3">
        <w:trPr>
          <w:trHeight w:val="310"/>
          <w:jc w:val="center"/>
        </w:trPr>
        <w:tc>
          <w:tcPr>
            <w:tcW w:w="556" w:type="dxa"/>
            <w:vAlign w:val="center"/>
          </w:tcPr>
          <w:p w14:paraId="7529A633" w14:textId="4754D006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</w:tcPr>
          <w:p w14:paraId="59D9DA9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A42B54" w14:textId="733DCA44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Pr="00292692">
              <w:rPr>
                <w:rFonts w:ascii="Times New Roman" w:hAnsi="Times New Roman" w:cs="Times New Roman"/>
                <w:bCs/>
                <w:sz w:val="18"/>
                <w:szCs w:val="20"/>
              </w:rPr>
              <w:t>асфальтобетонного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561EDFC6" w14:textId="1C36C44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797B99D9" w14:textId="3FC1234B" w:rsidR="009F5153" w:rsidRPr="00CD6026" w:rsidRDefault="00CD6026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26">
              <w:rPr>
                <w:rFonts w:ascii="Times New Roman" w:hAnsi="Times New Roman" w:cs="Times New Roman"/>
                <w:sz w:val="20"/>
                <w:szCs w:val="20"/>
              </w:rPr>
              <w:t>65,85</w:t>
            </w:r>
          </w:p>
        </w:tc>
        <w:tc>
          <w:tcPr>
            <w:tcW w:w="1843" w:type="dxa"/>
          </w:tcPr>
          <w:p w14:paraId="741FB825" w14:textId="6450D085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14:paraId="0A6A0E8F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70A59D8E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5E18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5FF71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6844F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21C1" w14:textId="40EEB685" w:rsidR="009F5153" w:rsidRPr="00AA7620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9" w:type="dxa"/>
            <w:gridSpan w:val="2"/>
          </w:tcPr>
          <w:p w14:paraId="25EEDF3D" w14:textId="70B0FD5B" w:rsidR="009F5153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0,92м3+1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=1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3,06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6A3362" w14:textId="59422DF6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0,19м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0,92м3</w:t>
            </w:r>
          </w:p>
          <w:p w14:paraId="7D918F39" w14:textId="1B9AFD5F" w:rsidR="009F5153" w:rsidRPr="00014BBF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014BBF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54307225" w14:textId="5E6D1BBD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) 9,52м х 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5,19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6197D9C5" w14:textId="64590960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1,99м х 3,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 х (h) 0,19м =1,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23DB8327" w14:textId="2D636863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37432471" w14:textId="20DCF4C5" w:rsidR="009F5153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52,78м3</w:t>
            </w:r>
          </w:p>
          <w:p w14:paraId="4E57F3BE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12,85м х 3,96м х (h) 0,19м =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9,67м3</w:t>
            </w:r>
          </w:p>
          <w:p w14:paraId="1F2E8F4D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2,98м х 2,36м х (h) 0,19м = 1,34м3</w:t>
            </w:r>
          </w:p>
          <w:p w14:paraId="583C3731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40,76м х 3,96м х (h) 0,19м х = 30,67м3</w:t>
            </w:r>
          </w:p>
          <w:p w14:paraId="067DAFC6" w14:textId="4561D8CB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9,30м х 6,28м х (h) 0,19м = 11,10м3</w:t>
            </w:r>
          </w:p>
        </w:tc>
      </w:tr>
      <w:tr w:rsidR="008854D0" w14:paraId="41CDBF64" w14:textId="77777777" w:rsidTr="00BB28A3">
        <w:trPr>
          <w:trHeight w:val="310"/>
          <w:jc w:val="center"/>
        </w:trPr>
        <w:tc>
          <w:tcPr>
            <w:tcW w:w="556" w:type="dxa"/>
            <w:vAlign w:val="center"/>
          </w:tcPr>
          <w:p w14:paraId="14F6EC1D" w14:textId="46357E33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</w:tcPr>
          <w:p w14:paraId="5FCCDB57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078B65" w14:textId="4897532D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297B8606" w14:textId="218A4F1F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02D14FFA" w14:textId="2C3B85D7" w:rsidR="009F5153" w:rsidRPr="00CD6026" w:rsidRDefault="00CD6026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26">
              <w:rPr>
                <w:rFonts w:ascii="Times New Roman" w:hAnsi="Times New Roman" w:cs="Times New Roman"/>
                <w:sz w:val="20"/>
                <w:szCs w:val="20"/>
              </w:rPr>
              <w:t>97,29</w:t>
            </w:r>
          </w:p>
        </w:tc>
        <w:tc>
          <w:tcPr>
            <w:tcW w:w="1843" w:type="dxa"/>
          </w:tcPr>
          <w:p w14:paraId="718C1E3E" w14:textId="277125DD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14:paraId="58BCBB48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00B11ED7" w14:textId="77777777" w:rsidR="0047315A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60348" w14:textId="77777777" w:rsidR="0047315A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9007" w14:textId="77777777" w:rsidR="0047315A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A10C9" w14:textId="77777777" w:rsidR="0047315A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5DB59" w14:textId="16A2EDBA" w:rsidR="0047315A" w:rsidRPr="00AA7620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9" w:type="dxa"/>
            <w:gridSpan w:val="2"/>
          </w:tcPr>
          <w:p w14:paraId="187C253E" w14:textId="2BAB8916" w:rsidR="009F5153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1,45м3 +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18,91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8BBF90" w14:textId="6040E801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1,45м3</w:t>
            </w:r>
          </w:p>
          <w:p w14:paraId="4F34488B" w14:textId="5459EA3E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3,31м х (h) 0,30м =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6,44м3</w:t>
            </w:r>
          </w:p>
          <w:p w14:paraId="23CFD13E" w14:textId="489EF1C0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9,52м х 3,31м х (h) 0,30м =9,45м3</w:t>
            </w:r>
          </w:p>
          <w:p w14:paraId="769AFBB5" w14:textId="09C60593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1,99м х 3,31м х (h) 0,30м =1,98м3</w:t>
            </w:r>
          </w:p>
          <w:p w14:paraId="7ACA5A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4,73м х 3,25м х (h) 0,30м =4,61м3</w:t>
            </w:r>
          </w:p>
          <w:p w14:paraId="3FF75ECB" w14:textId="193E165A" w:rsidR="009F5153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78,38м3</w:t>
            </w:r>
          </w:p>
          <w:p w14:paraId="6BBF1C9B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12,85м х 3,96м х (h) 0,19м =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9,67м3</w:t>
            </w:r>
          </w:p>
          <w:p w14:paraId="1DB961DE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т.2(К15В) -т.3(К15А)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2,98м х 2,36м х (h) 0,19м = 1,34м3</w:t>
            </w:r>
          </w:p>
          <w:p w14:paraId="6BEC495A" w14:textId="77777777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40,76м х 3,96м х (h) 0,19м х = 30,67м3</w:t>
            </w:r>
          </w:p>
          <w:p w14:paraId="1CECC1A6" w14:textId="772EB373" w:rsidR="009F5153" w:rsidRP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5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5153">
              <w:rPr>
                <w:rFonts w:ascii="Times New Roman" w:hAnsi="Times New Roman" w:cs="Times New Roman"/>
                <w:sz w:val="20"/>
                <w:szCs w:val="20"/>
              </w:rPr>
              <w:t>) 9,30м х 6,28м х (h) 0,19м = 11,10м3</w:t>
            </w:r>
          </w:p>
        </w:tc>
      </w:tr>
      <w:tr w:rsidR="008854D0" w14:paraId="26A7B0C7" w14:textId="77777777" w:rsidTr="00BB28A3">
        <w:trPr>
          <w:trHeight w:val="310"/>
          <w:jc w:val="center"/>
        </w:trPr>
        <w:tc>
          <w:tcPr>
            <w:tcW w:w="556" w:type="dxa"/>
            <w:vAlign w:val="center"/>
          </w:tcPr>
          <w:p w14:paraId="607141D5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</w:tcPr>
          <w:p w14:paraId="7A6E4567" w14:textId="77777777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D94B7BA" w14:textId="77777777" w:rsidTr="00BB28A3">
        <w:trPr>
          <w:jc w:val="center"/>
        </w:trPr>
        <w:tc>
          <w:tcPr>
            <w:tcW w:w="556" w:type="dxa"/>
            <w:vAlign w:val="center"/>
          </w:tcPr>
          <w:p w14:paraId="6511F12E" w14:textId="0D373E13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</w:tcPr>
          <w:p w14:paraId="7C5E69F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143D63" w14:textId="51DB9F8A" w:rsidR="009F5153" w:rsidRPr="00D252B7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дорожного бордюра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1092" w:type="dxa"/>
            <w:vAlign w:val="center"/>
          </w:tcPr>
          <w:p w14:paraId="7184475F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C83E731" w14:textId="7AB30A55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41A064C7" w14:textId="77777777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B490FAE" w14:textId="4146F08C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843" w:type="dxa"/>
          </w:tcPr>
          <w:p w14:paraId="0CEB47A0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171DD831" w14:textId="290A93C6" w:rsidR="009F5153" w:rsidRPr="00262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дорожный бордюр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9278E8E" w14:textId="4977D97D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4шт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7F83DC05" w14:textId="77777777" w:rsidTr="00BB28A3">
        <w:trPr>
          <w:trHeight w:val="426"/>
          <w:jc w:val="center"/>
        </w:trPr>
        <w:tc>
          <w:tcPr>
            <w:tcW w:w="556" w:type="dxa"/>
            <w:vAlign w:val="center"/>
          </w:tcPr>
          <w:p w14:paraId="2CCE1A78" w14:textId="2CB9E1DD" w:rsidR="009F5153" w:rsidRPr="00443769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574" w:type="dxa"/>
            <w:vMerge w:val="restart"/>
            <w:vAlign w:val="center"/>
          </w:tcPr>
          <w:p w14:paraId="0219B404" w14:textId="67D873B4" w:rsidR="009F5153" w:rsidRPr="00BA4F94" w:rsidRDefault="00A45E6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63,14</w:t>
            </w:r>
            <w:r w:rsidR="009F5153" w:rsidRPr="00BA4F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67,91</w:t>
            </w:r>
          </w:p>
        </w:tc>
        <w:tc>
          <w:tcPr>
            <w:tcW w:w="1843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Merge w:val="restart"/>
            <w:vAlign w:val="center"/>
          </w:tcPr>
          <w:p w14:paraId="12A8941C" w14:textId="77777777" w:rsidR="009F5153" w:rsidRPr="00262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576769EE" w:rsidR="009F5153" w:rsidRDefault="00A45E6D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D6026">
              <w:rPr>
                <w:rFonts w:ascii="Times New Roman" w:hAnsi="Times New Roman" w:cs="Times New Roman"/>
                <w:bCs/>
                <w:sz w:val="20"/>
                <w:szCs w:val="20"/>
              </w:rPr>
              <w:t>5,85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="00CD60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696E7ED3" w:rsidR="009F5153" w:rsidRPr="00443769" w:rsidRDefault="00CD6026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97,29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45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36,21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BB28A3">
        <w:trPr>
          <w:trHeight w:val="701"/>
          <w:jc w:val="center"/>
        </w:trPr>
        <w:tc>
          <w:tcPr>
            <w:tcW w:w="556" w:type="dxa"/>
            <w:vAlign w:val="center"/>
          </w:tcPr>
          <w:p w14:paraId="4BEDA214" w14:textId="04EE4673" w:rsidR="009F5153" w:rsidRPr="00443769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5A8646A" w14:textId="77777777" w:rsidR="009F5153" w:rsidRPr="00D252B7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08AA14DE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Merge/>
            <w:vAlign w:val="center"/>
          </w:tcPr>
          <w:p w14:paraId="25FBD070" w14:textId="77432C98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BB28A3">
        <w:trPr>
          <w:trHeight w:val="354"/>
          <w:jc w:val="center"/>
        </w:trPr>
        <w:tc>
          <w:tcPr>
            <w:tcW w:w="556" w:type="dxa"/>
            <w:vAlign w:val="center"/>
          </w:tcPr>
          <w:p w14:paraId="0711B076" w14:textId="67CEE852" w:rsidR="009F5153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6C31C4" w14:textId="3334FAC5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23BE1687" w14:textId="4D30B34C" w:rsidR="009F5153" w:rsidRPr="00BA4F94" w:rsidRDefault="00CD6026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267,91</w:t>
            </w:r>
          </w:p>
        </w:tc>
        <w:tc>
          <w:tcPr>
            <w:tcW w:w="1843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2E384A54" w14:textId="43565957" w:rsidR="009F5153" w:rsidRPr="00443769" w:rsidRDefault="00A45E6D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0,4т +281,31т</w:t>
            </w:r>
          </w:p>
        </w:tc>
      </w:tr>
      <w:tr w:rsidR="008854D0" w14:paraId="4D8766E5" w14:textId="77777777" w:rsidTr="00BB28A3">
        <w:trPr>
          <w:trHeight w:val="402"/>
          <w:jc w:val="center"/>
        </w:trPr>
        <w:tc>
          <w:tcPr>
            <w:tcW w:w="556" w:type="dxa"/>
            <w:shd w:val="clear" w:color="auto" w:fill="DBDBDB" w:themeFill="accent3" w:themeFillTint="66"/>
          </w:tcPr>
          <w:p w14:paraId="66FB8EB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5B9F135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00B4E88A" w14:textId="0F51905B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1092" w:type="dxa"/>
            <w:shd w:val="clear" w:color="auto" w:fill="DBDBDB" w:themeFill="accent3" w:themeFillTint="66"/>
          </w:tcPr>
          <w:p w14:paraId="3749AF0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</w:tcPr>
          <w:p w14:paraId="20CB8E09" w14:textId="77777777" w:rsidR="009F5153" w:rsidRPr="00DE0D81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C14B7F3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shd w:val="clear" w:color="auto" w:fill="DBDBDB" w:themeFill="accent3" w:themeFillTint="66"/>
          </w:tcPr>
          <w:p w14:paraId="01E1C67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BB28A3">
        <w:trPr>
          <w:trHeight w:val="705"/>
          <w:jc w:val="center"/>
        </w:trPr>
        <w:tc>
          <w:tcPr>
            <w:tcW w:w="556" w:type="dxa"/>
            <w:vAlign w:val="center"/>
          </w:tcPr>
          <w:p w14:paraId="31A32C56" w14:textId="4D1374BF" w:rsidR="009F5153" w:rsidRPr="00955835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6E01B7" w14:textId="5D29F6B5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092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2882DD45" w14:textId="2B94C875" w:rsidR="009F5153" w:rsidRPr="00CD602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26">
              <w:rPr>
                <w:rFonts w:ascii="Times New Roman" w:hAnsi="Times New Roman" w:cs="Times New Roman"/>
                <w:bCs/>
                <w:sz w:val="20"/>
                <w:szCs w:val="20"/>
              </w:rPr>
              <w:t>4,</w:t>
            </w:r>
            <w:r w:rsidR="00CD6026" w:rsidRPr="00CD602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CD602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F6F6873" w14:textId="789DA0CD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539" w:type="dxa"/>
            <w:gridSpan w:val="2"/>
          </w:tcPr>
          <w:p w14:paraId="5F9CFA9B" w14:textId="707B60EC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3006C916" w14:textId="68CBAC87" w:rsidR="009F5153" w:rsidRPr="00945214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*0,98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2м3</w:t>
            </w:r>
          </w:p>
        </w:tc>
      </w:tr>
      <w:tr w:rsidR="008854D0" w14:paraId="3E178090" w14:textId="77777777" w:rsidTr="00BB28A3">
        <w:trPr>
          <w:trHeight w:val="274"/>
          <w:jc w:val="center"/>
        </w:trPr>
        <w:tc>
          <w:tcPr>
            <w:tcW w:w="556" w:type="dxa"/>
            <w:vAlign w:val="center"/>
          </w:tcPr>
          <w:p w14:paraId="045ADDE4" w14:textId="4B168703" w:rsidR="009F5153" w:rsidRPr="00955835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8" w:type="dxa"/>
            <w:vAlign w:val="center"/>
          </w:tcPr>
          <w:p w14:paraId="2CFF2821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B34B96" w14:textId="20396B75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092" w:type="dxa"/>
            <w:vAlign w:val="center"/>
          </w:tcPr>
          <w:p w14:paraId="20678BEA" w14:textId="5A161F8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3F6F625B" w14:textId="3CB8DFB4" w:rsidR="009F5153" w:rsidRPr="00CD602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CD6026" w:rsidRPr="00CD60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2F1D0870" w14:textId="23954A7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539" w:type="dxa"/>
            <w:gridSpan w:val="2"/>
          </w:tcPr>
          <w:p w14:paraId="13842397" w14:textId="5EDB13FA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5E9A2004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*0,02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CD60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8854D0" w14:paraId="329AE030" w14:textId="77777777" w:rsidTr="00BB28A3">
        <w:trPr>
          <w:jc w:val="center"/>
        </w:trPr>
        <w:tc>
          <w:tcPr>
            <w:tcW w:w="556" w:type="dxa"/>
            <w:vAlign w:val="center"/>
          </w:tcPr>
          <w:p w14:paraId="2E9D74A4" w14:textId="387FAD6F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5E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69908BCC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4FF13D" w14:textId="01A982FD" w:rsidR="009F5153" w:rsidRPr="0095583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AE6B316" w14:textId="2296EBC1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3F712B7C" w14:textId="0E01E072" w:rsidR="009F5153" w:rsidRPr="00A45E6D" w:rsidRDefault="00A45E6D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bCs/>
                <w:sz w:val="20"/>
                <w:szCs w:val="20"/>
              </w:rPr>
              <w:t>2,14</w:t>
            </w:r>
          </w:p>
        </w:tc>
        <w:tc>
          <w:tcPr>
            <w:tcW w:w="1843" w:type="dxa"/>
          </w:tcPr>
          <w:p w14:paraId="763FEB62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6CC6334F" w14:textId="77777777" w:rsidR="00A45E6D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DFB60" w14:textId="064BE5C3" w:rsidR="00A45E6D" w:rsidRPr="00AA7620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9" w:type="dxa"/>
            <w:gridSpan w:val="2"/>
          </w:tcPr>
          <w:p w14:paraId="08DC0F66" w14:textId="3A1AAF28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E0DB541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0,48м3</w:t>
            </w:r>
          </w:p>
          <w:p w14:paraId="5EEF457E" w14:textId="0C528C94" w:rsidR="0047315A" w:rsidRDefault="0047315A" w:rsidP="00473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1,66м3</w:t>
            </w:r>
          </w:p>
          <w:p w14:paraId="35BB6C0D" w14:textId="77777777" w:rsidR="0047315A" w:rsidRPr="0047315A" w:rsidRDefault="0047315A" w:rsidP="00473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4728B3">
              <w:rPr>
                <w:rFonts w:ascii="Times New Roman" w:hAnsi="Times New Roman" w:cs="Times New Roman"/>
                <w:i/>
                <w:sz w:val="20"/>
                <w:szCs w:val="20"/>
              </w:rPr>
              <w:t>ол. К15В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2,36м х 2,41м х (h) 0,1м =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0,57м3</w:t>
            </w:r>
          </w:p>
          <w:p w14:paraId="0EC18F15" w14:textId="74DAB53B" w:rsidR="0047315A" w:rsidRPr="0047315A" w:rsidRDefault="0047315A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3,28м х 3,33м х (h) 0,1м =1,09м3</w:t>
            </w:r>
          </w:p>
        </w:tc>
      </w:tr>
      <w:tr w:rsidR="008854D0" w14:paraId="5B093599" w14:textId="77777777" w:rsidTr="00BB28A3">
        <w:trPr>
          <w:trHeight w:val="440"/>
          <w:jc w:val="center"/>
        </w:trPr>
        <w:tc>
          <w:tcPr>
            <w:tcW w:w="556" w:type="dxa"/>
            <w:vAlign w:val="center"/>
          </w:tcPr>
          <w:p w14:paraId="041BE608" w14:textId="06C46276" w:rsidR="00056DD0" w:rsidRDefault="00056DD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8" w:type="dxa"/>
            <w:vAlign w:val="center"/>
          </w:tcPr>
          <w:p w14:paraId="3D546C84" w14:textId="77777777" w:rsidR="00056DD0" w:rsidRPr="00955835" w:rsidRDefault="00056DD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D3D2DA" w14:textId="0E494295" w:rsidR="00056DD0" w:rsidRPr="00393173" w:rsidRDefault="00056DD0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1092" w:type="dxa"/>
            <w:vAlign w:val="center"/>
          </w:tcPr>
          <w:p w14:paraId="5B4CD94C" w14:textId="11CF8EDF" w:rsidR="00056DD0" w:rsidRPr="00955835" w:rsidRDefault="00056DD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2E392C3A" w14:textId="78E65707" w:rsidR="00056DD0" w:rsidRPr="00134659" w:rsidRDefault="00056DD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bCs/>
                <w:sz w:val="20"/>
                <w:szCs w:val="20"/>
              </w:rPr>
              <w:t>5,19</w:t>
            </w:r>
          </w:p>
        </w:tc>
        <w:tc>
          <w:tcPr>
            <w:tcW w:w="1843" w:type="dxa"/>
            <w:vMerge w:val="restart"/>
          </w:tcPr>
          <w:p w14:paraId="62626AF6" w14:textId="7BAD58C2" w:rsidR="00056DD0" w:rsidRPr="00AA7620" w:rsidRDefault="00056DD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39" w:type="dxa"/>
            <w:gridSpan w:val="2"/>
            <w:vMerge w:val="restart"/>
          </w:tcPr>
          <w:p w14:paraId="1D724C7C" w14:textId="11865E51" w:rsidR="00056DD0" w:rsidRDefault="00056DD0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  <w:p w14:paraId="74AE3A8D" w14:textId="44ECE3EC" w:rsidR="00056DD0" w:rsidRDefault="00056DD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1,28м -1м3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5,19м3</w:t>
            </w:r>
          </w:p>
        </w:tc>
      </w:tr>
      <w:tr w:rsidR="008854D0" w14:paraId="3FAF2787" w14:textId="77777777" w:rsidTr="00BB28A3">
        <w:trPr>
          <w:trHeight w:val="560"/>
          <w:jc w:val="center"/>
        </w:trPr>
        <w:tc>
          <w:tcPr>
            <w:tcW w:w="556" w:type="dxa"/>
            <w:vAlign w:val="center"/>
          </w:tcPr>
          <w:p w14:paraId="48A31C1D" w14:textId="60C7BE52" w:rsidR="00056DD0" w:rsidRDefault="00056DD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8" w:type="dxa"/>
            <w:vAlign w:val="center"/>
          </w:tcPr>
          <w:p w14:paraId="347A52B0" w14:textId="77777777" w:rsidR="00056DD0" w:rsidRPr="00955835" w:rsidRDefault="00056DD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C2EEB9" w14:textId="70421FA2" w:rsidR="00056DD0" w:rsidRPr="00393173" w:rsidRDefault="00056DD0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84CFF4D" w14:textId="33C46C3C" w:rsidR="00056DD0" w:rsidRPr="00955835" w:rsidRDefault="00056DD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3CEB33D8" w14:textId="557C05C0" w:rsidR="00056DD0" w:rsidRPr="00134659" w:rsidRDefault="00056DD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bCs/>
                <w:sz w:val="20"/>
                <w:szCs w:val="20"/>
              </w:rPr>
              <w:t>5,19</w:t>
            </w:r>
          </w:p>
        </w:tc>
        <w:tc>
          <w:tcPr>
            <w:tcW w:w="1843" w:type="dxa"/>
            <w:vMerge/>
          </w:tcPr>
          <w:p w14:paraId="2630BD83" w14:textId="77777777" w:rsidR="00056DD0" w:rsidRPr="00AA7620" w:rsidRDefault="00056DD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Merge/>
          </w:tcPr>
          <w:p w14:paraId="36E30E7A" w14:textId="77777777" w:rsidR="00056DD0" w:rsidRDefault="00056DD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EF2FA45" w14:textId="77777777" w:rsidTr="00BB28A3">
        <w:trPr>
          <w:trHeight w:val="379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0EE321B" w14:textId="77777777" w:rsidR="009F5153" w:rsidRPr="00DA25C9" w:rsidRDefault="009F5153" w:rsidP="009F51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D0514E5" w14:textId="77777777" w:rsidR="009F5153" w:rsidRPr="00DA25C9" w:rsidRDefault="009F5153" w:rsidP="009F5153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06FF5BED" w14:textId="2CF241BA" w:rsidR="009F5153" w:rsidRPr="00DA25C9" w:rsidRDefault="009F5153" w:rsidP="009F5153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траншеи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D76588F" w14:textId="507DE206" w:rsidR="009F5153" w:rsidRPr="00DA25C9" w:rsidRDefault="009F5153" w:rsidP="009F515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1030280A" w14:textId="7BFA683D" w:rsidR="009F5153" w:rsidRPr="00DA25C9" w:rsidRDefault="009F5153" w:rsidP="009F515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227CC30E" w14:textId="690EE880" w:rsidR="009F5153" w:rsidRPr="00DA25C9" w:rsidRDefault="009F5153" w:rsidP="009F51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539" w:type="dxa"/>
            <w:gridSpan w:val="2"/>
            <w:shd w:val="clear" w:color="auto" w:fill="DBDBDB" w:themeFill="accent3" w:themeFillTint="66"/>
          </w:tcPr>
          <w:p w14:paraId="2753A523" w14:textId="6647BC47" w:rsidR="009F5153" w:rsidRPr="00DA25C9" w:rsidRDefault="009F5153" w:rsidP="009F5153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8854D0" w14:paraId="70AC6453" w14:textId="77777777" w:rsidTr="00BB28A3">
        <w:trPr>
          <w:jc w:val="center"/>
        </w:trPr>
        <w:tc>
          <w:tcPr>
            <w:tcW w:w="556" w:type="dxa"/>
            <w:vAlign w:val="center"/>
          </w:tcPr>
          <w:p w14:paraId="0009C962" w14:textId="16B87691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D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127F61DD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DA03AC" w14:textId="74DE99C7" w:rsidR="009F5153" w:rsidRPr="00955835" w:rsidRDefault="009F5153" w:rsidP="009F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092" w:type="dxa"/>
            <w:vAlign w:val="center"/>
          </w:tcPr>
          <w:p w14:paraId="35CBC14F" w14:textId="2D1DE9B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64C3C392" w14:textId="6FAD3BC3" w:rsidR="009F5153" w:rsidRPr="00485712" w:rsidRDefault="00D2670B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712">
              <w:rPr>
                <w:rFonts w:ascii="Times New Roman" w:hAnsi="Times New Roman" w:cs="Times New Roman"/>
                <w:sz w:val="20"/>
                <w:szCs w:val="20"/>
              </w:rPr>
              <w:t>454,88</w:t>
            </w:r>
          </w:p>
        </w:tc>
        <w:tc>
          <w:tcPr>
            <w:tcW w:w="1843" w:type="dxa"/>
          </w:tcPr>
          <w:p w14:paraId="27AA4615" w14:textId="4FDAC22E" w:rsidR="007475E0" w:rsidRDefault="009F5153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5579A5D6" w14:textId="77777777" w:rsidR="007475E0" w:rsidRDefault="007475E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BB7C89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DF1AE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5C595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28038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AA01" w14:textId="7B3E9B64" w:rsidR="009D193D" w:rsidRPr="00955835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3EB04F9F" w14:textId="19064460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D6026">
              <w:rPr>
                <w:rFonts w:ascii="Times New Roman" w:hAnsi="Times New Roman" w:cs="Times New Roman"/>
                <w:b/>
                <w:sz w:val="20"/>
                <w:szCs w:val="20"/>
              </w:rPr>
              <w:t>48,82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5070FB9" w14:textId="1ED313D6" w:rsidR="007475E0" w:rsidRDefault="007475E0" w:rsidP="007475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406,06м3</w:t>
            </w:r>
          </w:p>
          <w:p w14:paraId="54DEF772" w14:textId="77777777" w:rsidR="007475E0" w:rsidRPr="007475E0" w:rsidRDefault="007475E0" w:rsidP="00747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12,85м х 2,44м х (h) 2,23м = 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69,92м3</w:t>
            </w:r>
          </w:p>
          <w:p w14:paraId="08C7BD70" w14:textId="77777777" w:rsidR="007475E0" w:rsidRPr="007475E0" w:rsidRDefault="007475E0" w:rsidP="00747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47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) 2,98м х 1,6м х (h) 0,76м = 3,62м3</w:t>
            </w:r>
          </w:p>
          <w:p w14:paraId="71BB302D" w14:textId="77777777" w:rsidR="007475E0" w:rsidRPr="007475E0" w:rsidRDefault="007475E0" w:rsidP="00747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47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) 40,76м х 2,44м х (h) 2,23м = 221,78м3</w:t>
            </w:r>
          </w:p>
          <w:p w14:paraId="43B0CCC4" w14:textId="5448785E" w:rsidR="009D193D" w:rsidRPr="00D2670B" w:rsidRDefault="007475E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47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475E0">
              <w:rPr>
                <w:rFonts w:ascii="Times New Roman" w:hAnsi="Times New Roman" w:cs="Times New Roman"/>
                <w:sz w:val="20"/>
                <w:szCs w:val="20"/>
              </w:rPr>
              <w:t>) 9,3м х 4,58м х (h) 2,6м = 110,74м3</w:t>
            </w:r>
          </w:p>
        </w:tc>
      </w:tr>
      <w:tr w:rsidR="008854D0" w14:paraId="78473C9A" w14:textId="77777777" w:rsidTr="00BB28A3">
        <w:trPr>
          <w:trHeight w:val="408"/>
          <w:jc w:val="center"/>
        </w:trPr>
        <w:tc>
          <w:tcPr>
            <w:tcW w:w="556" w:type="dxa"/>
            <w:vAlign w:val="center"/>
          </w:tcPr>
          <w:p w14:paraId="78312768" w14:textId="21E6F0D6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D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10C1ADF4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3B3624" w14:textId="2AC43737" w:rsidR="009F5153" w:rsidRPr="00955835" w:rsidRDefault="009F5153" w:rsidP="009F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092" w:type="dxa"/>
            <w:vAlign w:val="center"/>
          </w:tcPr>
          <w:p w14:paraId="0798EE61" w14:textId="37E21DD1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10FDB6EA" w14:textId="79FA51B3" w:rsidR="009F5153" w:rsidRPr="00485712" w:rsidRDefault="00D2670B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712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843" w:type="dxa"/>
          </w:tcPr>
          <w:p w14:paraId="01C32C01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24239227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1FD8A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C19A1" w14:textId="77777777" w:rsidR="009D193D" w:rsidRDefault="009D193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EE0E8" w14:textId="7ECA9E25" w:rsidR="009D193D" w:rsidRPr="00955835" w:rsidRDefault="009D193D" w:rsidP="00D26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60C18654" w14:textId="19D0ECF1" w:rsidR="009F5153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  <w:r w:rsidR="00D2670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E5C507" w14:textId="38A55AAA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3,49м х 2,27м х (h) 1,73м х 0,02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0,27м3</w:t>
            </w:r>
          </w:p>
          <w:p w14:paraId="67C49EDE" w14:textId="5BC16F17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9,52м х 2,27м х (h) 1,73м х 0,02 =0,75м3</w:t>
            </w:r>
          </w:p>
          <w:p w14:paraId="7D0F9844" w14:textId="063AB16B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1,99м х 2,27м х (h) 1,73м х 0,02 =0,16м3</w:t>
            </w:r>
          </w:p>
          <w:p w14:paraId="02E72370" w14:textId="3E220055" w:rsidR="009D193D" w:rsidRPr="00D2670B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4,73м х 2,27м х (h) 1,77м х 0,02 =0,37м3</w:t>
            </w:r>
          </w:p>
        </w:tc>
      </w:tr>
      <w:tr w:rsidR="008854D0" w14:paraId="11451CDB" w14:textId="77777777" w:rsidTr="00BB28A3">
        <w:trPr>
          <w:trHeight w:val="408"/>
          <w:jc w:val="center"/>
        </w:trPr>
        <w:tc>
          <w:tcPr>
            <w:tcW w:w="556" w:type="dxa"/>
            <w:vAlign w:val="center"/>
          </w:tcPr>
          <w:p w14:paraId="5913C614" w14:textId="0953FB65" w:rsidR="0047315A" w:rsidRDefault="00BA4F94" w:rsidP="004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698" w:type="dxa"/>
            <w:vAlign w:val="center"/>
          </w:tcPr>
          <w:p w14:paraId="66A2DFD4" w14:textId="77777777" w:rsidR="0047315A" w:rsidRPr="00955835" w:rsidRDefault="0047315A" w:rsidP="004731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171BDCE" w14:textId="758EE3ED" w:rsidR="0047315A" w:rsidRPr="00955835" w:rsidRDefault="0047315A" w:rsidP="00473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с последующим уплотнением</w:t>
            </w:r>
          </w:p>
        </w:tc>
        <w:tc>
          <w:tcPr>
            <w:tcW w:w="1092" w:type="dxa"/>
            <w:vAlign w:val="center"/>
          </w:tcPr>
          <w:p w14:paraId="538B4FFE" w14:textId="05CAEF17" w:rsidR="0047315A" w:rsidRPr="00955835" w:rsidRDefault="0047315A" w:rsidP="00473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22889A0B" w14:textId="684FE7CA" w:rsidR="0047315A" w:rsidRPr="00485712" w:rsidRDefault="00D2670B" w:rsidP="0047315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5712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843" w:type="dxa"/>
          </w:tcPr>
          <w:p w14:paraId="74890DA8" w14:textId="77777777" w:rsidR="0047315A" w:rsidRDefault="0047315A" w:rsidP="004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080A408" w14:textId="77777777" w:rsidR="009D193D" w:rsidRDefault="009D193D" w:rsidP="004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96255" w14:textId="77777777" w:rsidR="009D193D" w:rsidRDefault="009D193D" w:rsidP="004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5882" w14:textId="14D3927F" w:rsidR="009D193D" w:rsidRPr="00AA7620" w:rsidRDefault="009D193D" w:rsidP="00D26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045A76CF" w14:textId="3D3A682B" w:rsidR="0047315A" w:rsidRPr="0047315A" w:rsidRDefault="0047315A" w:rsidP="00473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6,41м3</w:t>
            </w:r>
          </w:p>
          <w:p w14:paraId="2A583B0E" w14:textId="27A87342" w:rsidR="0047315A" w:rsidRPr="0047315A" w:rsidRDefault="0047315A" w:rsidP="00473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4,96м х 1,38м х (h) 0,1м </w:t>
            </w:r>
            <w:r w:rsidRPr="00C130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0,68м3</w:t>
            </w:r>
          </w:p>
          <w:p w14:paraId="15DE526B" w14:textId="77777777" w:rsidR="0047315A" w:rsidRPr="0047315A" w:rsidRDefault="0047315A" w:rsidP="00473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0,93м х 1,28м х (h) 0,1м = 0,12м3</w:t>
            </w:r>
          </w:p>
          <w:p w14:paraId="6F725C20" w14:textId="1EE01007" w:rsidR="009D193D" w:rsidRPr="00D2670B" w:rsidRDefault="0047315A" w:rsidP="00473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40,62м х 1,38м х (h) 0,1м = 5,61м3</w:t>
            </w:r>
          </w:p>
        </w:tc>
      </w:tr>
      <w:tr w:rsidR="008854D0" w14:paraId="5070BF1D" w14:textId="77777777" w:rsidTr="00BB28A3">
        <w:trPr>
          <w:trHeight w:val="358"/>
          <w:jc w:val="center"/>
        </w:trPr>
        <w:tc>
          <w:tcPr>
            <w:tcW w:w="556" w:type="dxa"/>
            <w:vAlign w:val="center"/>
          </w:tcPr>
          <w:p w14:paraId="32D5465C" w14:textId="0E38B556" w:rsidR="009D193D" w:rsidRPr="00955835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vAlign w:val="center"/>
          </w:tcPr>
          <w:p w14:paraId="3AF91814" w14:textId="77777777" w:rsidR="009D193D" w:rsidRPr="00955835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11D9D3F" w14:textId="675C948F" w:rsidR="009D193D" w:rsidRPr="00955835" w:rsidRDefault="009D193D" w:rsidP="009D1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1092" w:type="dxa"/>
            <w:vAlign w:val="center"/>
          </w:tcPr>
          <w:p w14:paraId="68263587" w14:textId="01CDB329" w:rsidR="009D193D" w:rsidRPr="00955835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1CE06C5D" w14:textId="0090958D" w:rsidR="009D193D" w:rsidRPr="00485712" w:rsidRDefault="00D2670B" w:rsidP="009D193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5712"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1843" w:type="dxa"/>
          </w:tcPr>
          <w:p w14:paraId="27A297BC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FAABCC6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3B128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9FC8A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21094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C7162" w14:textId="77777777" w:rsidR="009D193D" w:rsidRDefault="009D193D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B6CAC81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28C08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B2BD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A44E5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3218E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0F271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88FF2" w14:textId="77777777" w:rsidR="00056DD0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9F570" w14:textId="59533A5C" w:rsidR="00056DD0" w:rsidRPr="00955835" w:rsidRDefault="00056DD0" w:rsidP="009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35861C6C" w14:textId="634B319C" w:rsidR="009D193D" w:rsidRDefault="009D193D" w:rsidP="009D193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3F0E06" w14:textId="1C62FF91" w:rsidR="009D193D" w:rsidRPr="00DA25C9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1,7м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5,70м3</w:t>
            </w:r>
          </w:p>
          <w:p w14:paraId="3009A04C" w14:textId="261D7816" w:rsidR="009D193D" w:rsidRPr="00DA25C9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) 9,52м х 1,7м х (h) 0,6м – 1,35м3 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=8,37м3</w:t>
            </w:r>
          </w:p>
          <w:p w14:paraId="7C574C36" w14:textId="7CEFC93F" w:rsidR="009D193D" w:rsidRPr="00DA25C9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) 1,99м х 1,7м х (h) 0,6м – 0,28м3 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=1,75м3</w:t>
            </w:r>
          </w:p>
          <w:p w14:paraId="524E7043" w14:textId="77777777" w:rsidR="009D193D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) 4,73м х 1,61м х (h) 0,57м – 0,52м3 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=3,79м3</w:t>
            </w:r>
          </w:p>
          <w:p w14:paraId="263595C1" w14:textId="6E4CCB06" w:rsidR="009D193D" w:rsidRDefault="009D193D" w:rsidP="009D19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67,60м3</w:t>
            </w:r>
          </w:p>
          <w:p w14:paraId="3C1284D7" w14:textId="77777777" w:rsidR="009D193D" w:rsidRPr="0047315A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2-К15В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>)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,73м2 х (h) 0,83м – 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9,66м3</w:t>
            </w:r>
          </w:p>
          <w:p w14:paraId="2D7F0592" w14:textId="77777777" w:rsidR="009D193D" w:rsidRPr="0047315A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т.К15В -т.3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) 7,08м2 х (h) 0,73м – 0,64м3 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 = 4,53м3</w:t>
            </w:r>
          </w:p>
          <w:p w14:paraId="7D05873B" w14:textId="77777777" w:rsidR="009D193D" w:rsidRPr="0047315A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т.1(К15) -т.2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) 8,6м2 х (h) 0,615м – 0,39м3 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 = 4,90м3</w:t>
            </w:r>
          </w:p>
          <w:p w14:paraId="5821D06D" w14:textId="77777777" w:rsidR="009D193D" w:rsidRPr="0047315A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)70,48м2 х (h) 0,615м –3,16м3 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 = 40,19м3</w:t>
            </w:r>
          </w:p>
          <w:p w14:paraId="2445D851" w14:textId="77777777" w:rsidR="009D193D" w:rsidRPr="0047315A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) 1,46м2 х (h) 0,46м – 0,02м3 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 xml:space="preserve"> = 0,65м3</w:t>
            </w:r>
          </w:p>
          <w:p w14:paraId="5B39B8BB" w14:textId="5541D347" w:rsidR="009D193D" w:rsidRPr="009D193D" w:rsidRDefault="009D193D" w:rsidP="009D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12,47м2 х (h) 0,615м = 7,67м3</w:t>
            </w:r>
          </w:p>
        </w:tc>
      </w:tr>
      <w:tr w:rsidR="008854D0" w14:paraId="76685497" w14:textId="77777777" w:rsidTr="00BB28A3">
        <w:trPr>
          <w:trHeight w:val="1534"/>
          <w:jc w:val="center"/>
        </w:trPr>
        <w:tc>
          <w:tcPr>
            <w:tcW w:w="556" w:type="dxa"/>
            <w:vAlign w:val="center"/>
          </w:tcPr>
          <w:p w14:paraId="64D2D2A3" w14:textId="06947650" w:rsidR="00056DD0" w:rsidRPr="00955835" w:rsidRDefault="00485712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8" w:type="dxa"/>
            <w:vAlign w:val="center"/>
          </w:tcPr>
          <w:p w14:paraId="06E79CAC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7223B5" w14:textId="0F0E87DA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1092" w:type="dxa"/>
            <w:vAlign w:val="center"/>
          </w:tcPr>
          <w:p w14:paraId="7BD0E3EA" w14:textId="4B5ED9AD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17C4904E" w14:textId="41851D91" w:rsidR="00056DD0" w:rsidRPr="00BA4F94" w:rsidRDefault="00056DD0" w:rsidP="00056D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566,63</w:t>
            </w:r>
          </w:p>
        </w:tc>
        <w:tc>
          <w:tcPr>
            <w:tcW w:w="1843" w:type="dxa"/>
            <w:vMerge w:val="restart"/>
          </w:tcPr>
          <w:p w14:paraId="4A610142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14020582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B80BE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41F01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2CA02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08544131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39" w:type="dxa"/>
            <w:gridSpan w:val="2"/>
            <w:vMerge w:val="restart"/>
          </w:tcPr>
          <w:p w14:paraId="64C208B8" w14:textId="7D70E1FD" w:rsidR="00056DD0" w:rsidRDefault="00056DD0" w:rsidP="00056D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Уч. т.15 – т.16: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105,05м3</w:t>
            </w:r>
          </w:p>
          <w:p w14:paraId="72520477" w14:textId="13BD1E1B" w:rsidR="00056DD0" w:rsidRPr="00DA25C9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2,85м х (h) 1,62м =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29,96м3</w:t>
            </w:r>
          </w:p>
          <w:p w14:paraId="4F823C3F" w14:textId="23A5D3C6" w:rsidR="00056DD0" w:rsidRPr="00DA25C9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9,52м х 2,85м х (h) 1,62м =43,95м3</w:t>
            </w:r>
          </w:p>
          <w:p w14:paraId="524E0FD5" w14:textId="21EE63F1" w:rsidR="00056DD0" w:rsidRPr="00DA25C9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1,99м х 2,85м х (h) 1,62м =9,19м3</w:t>
            </w:r>
          </w:p>
          <w:p w14:paraId="605EA324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A2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25C9">
              <w:rPr>
                <w:rFonts w:ascii="Times New Roman" w:hAnsi="Times New Roman" w:cs="Times New Roman"/>
                <w:sz w:val="20"/>
                <w:szCs w:val="20"/>
              </w:rPr>
              <w:t>) 4,73м х 2,75м х (h) 1,69м =21,94м3</w:t>
            </w:r>
          </w:p>
          <w:p w14:paraId="29A57D56" w14:textId="4E8F4A5C" w:rsidR="00056DD0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Pr="009F5153">
              <w:rPr>
                <w:rFonts w:ascii="Times New Roman" w:hAnsi="Times New Roman" w:cs="Times New Roman"/>
                <w:b/>
                <w:sz w:val="20"/>
                <w:szCs w:val="20"/>
              </w:rPr>
              <w:t>К15Б-К15В(+К15А)-К17</w:t>
            </w:r>
            <w:r w:rsidRPr="00DA25C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461,58м3</w:t>
            </w:r>
          </w:p>
          <w:p w14:paraId="1849B3CC" w14:textId="77777777" w:rsidR="00056DD0" w:rsidRPr="0047315A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2-К15В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24,44м2 х (h) 1,89м =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46,19м3</w:t>
            </w:r>
          </w:p>
          <w:p w14:paraId="5E834E28" w14:textId="77777777" w:rsidR="00056DD0" w:rsidRPr="0047315A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т.К15В -т.3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9,86м2 х (h) 0,52м = 5,13м3</w:t>
            </w:r>
          </w:p>
          <w:p w14:paraId="6E5A4572" w14:textId="77777777" w:rsidR="00056DD0" w:rsidRPr="0047315A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т.1(К15) -т.2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15,10м2 х (h) 2,01м = 30,35м3</w:t>
            </w:r>
          </w:p>
          <w:p w14:paraId="18271C5B" w14:textId="77777777" w:rsidR="00056DD0" w:rsidRPr="0047315A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)123,69м2 х (h) 2,01м = 248,62м3</w:t>
            </w:r>
          </w:p>
          <w:p w14:paraId="2F777EF0" w14:textId="77777777" w:rsidR="00056DD0" w:rsidRPr="0047315A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1,72м2 х (h) 0,9м = 1,55м3</w:t>
            </w:r>
          </w:p>
          <w:p w14:paraId="4BB4E956" w14:textId="25E29DD6" w:rsidR="00056DD0" w:rsidRPr="0047315A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1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– 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731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15A">
              <w:rPr>
                <w:rFonts w:ascii="Times New Roman" w:hAnsi="Times New Roman" w:cs="Times New Roman"/>
                <w:sz w:val="20"/>
                <w:szCs w:val="20"/>
              </w:rPr>
              <w:t>) 41,85м2 х (h) 3,1м = 129,74м3</w:t>
            </w:r>
          </w:p>
        </w:tc>
      </w:tr>
      <w:tr w:rsidR="008854D0" w14:paraId="763CBF14" w14:textId="77777777" w:rsidTr="00BB28A3">
        <w:trPr>
          <w:jc w:val="center"/>
        </w:trPr>
        <w:tc>
          <w:tcPr>
            <w:tcW w:w="556" w:type="dxa"/>
            <w:vAlign w:val="center"/>
          </w:tcPr>
          <w:p w14:paraId="1C498CE4" w14:textId="12A20679" w:rsidR="00056DD0" w:rsidRPr="00955835" w:rsidRDefault="00485712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8" w:type="dxa"/>
            <w:vAlign w:val="center"/>
          </w:tcPr>
          <w:p w14:paraId="4CAECC49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DFF4F8" w14:textId="563DEDB9" w:rsidR="00056DD0" w:rsidRPr="00955835" w:rsidRDefault="00056DD0" w:rsidP="00056D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2C5AFDF" w14:textId="478879DB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24F8FFCA" w14:textId="67E9F401" w:rsidR="00056DD0" w:rsidRPr="00BA4F94" w:rsidRDefault="00056DD0" w:rsidP="00056DD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A4F94">
              <w:rPr>
                <w:rFonts w:ascii="Times New Roman" w:hAnsi="Times New Roman" w:cs="Times New Roman"/>
                <w:sz w:val="20"/>
                <w:szCs w:val="20"/>
              </w:rPr>
              <w:t>566,63</w:t>
            </w:r>
          </w:p>
        </w:tc>
        <w:tc>
          <w:tcPr>
            <w:tcW w:w="1843" w:type="dxa"/>
            <w:vMerge/>
          </w:tcPr>
          <w:p w14:paraId="7F79B2EF" w14:textId="77777777" w:rsidR="00056DD0" w:rsidRPr="00AA762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Merge/>
          </w:tcPr>
          <w:p w14:paraId="7AD270C2" w14:textId="77777777" w:rsidR="00056DD0" w:rsidRPr="00664753" w:rsidRDefault="00056DD0" w:rsidP="00056D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2DE05AE5" w14:textId="77777777" w:rsidTr="00BB28A3">
        <w:trPr>
          <w:trHeight w:val="45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09E1DF43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93EB833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362D5279" w14:textId="69683597" w:rsidR="00056DD0" w:rsidRPr="004F2F3C" w:rsidRDefault="00056DD0" w:rsidP="00056D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3C1AC8D" w14:textId="77777777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3805405D" w14:textId="77777777" w:rsidR="00056DD0" w:rsidRPr="007475E0" w:rsidRDefault="00056DD0" w:rsidP="00056DD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C8310E5" w14:textId="77777777" w:rsidR="00056DD0" w:rsidRPr="00AA762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shd w:val="clear" w:color="auto" w:fill="DBDBDB" w:themeFill="accent3" w:themeFillTint="66"/>
          </w:tcPr>
          <w:p w14:paraId="0B2BE441" w14:textId="77777777" w:rsidR="00056DD0" w:rsidRPr="00664753" w:rsidRDefault="00056DD0" w:rsidP="00056D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56904365" w14:textId="77777777" w:rsidTr="00BB28A3">
        <w:trPr>
          <w:trHeight w:val="454"/>
          <w:jc w:val="center"/>
        </w:trPr>
        <w:tc>
          <w:tcPr>
            <w:tcW w:w="556" w:type="dxa"/>
            <w:vAlign w:val="center"/>
          </w:tcPr>
          <w:p w14:paraId="571074D3" w14:textId="44C131E8" w:rsidR="00BA4F94" w:rsidRDefault="00BA4F94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vAlign w:val="center"/>
          </w:tcPr>
          <w:p w14:paraId="2D5EA5A2" w14:textId="77777777" w:rsidR="00BA4F94" w:rsidRPr="00955835" w:rsidRDefault="00BA4F94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3050FAB" w14:textId="245A3C2B" w:rsidR="00BA4F94" w:rsidRPr="004F2F3C" w:rsidRDefault="00BA4F94" w:rsidP="00056D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недостающего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грунта 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для обратной засыпки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1436E878" w14:textId="3C207C90" w:rsidR="00BA4F94" w:rsidRPr="00955835" w:rsidRDefault="00BA4F94" w:rsidP="00056D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574" w:type="dxa"/>
            <w:vAlign w:val="center"/>
          </w:tcPr>
          <w:p w14:paraId="1980F2CD" w14:textId="3E2743A3" w:rsidR="00BA4F94" w:rsidRPr="007475E0" w:rsidRDefault="00485712" w:rsidP="00056DD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111</w:t>
            </w:r>
            <w:r w:rsidR="00BA4F94" w:rsidRPr="00BA4F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210,9</w:t>
            </w:r>
          </w:p>
        </w:tc>
        <w:tc>
          <w:tcPr>
            <w:tcW w:w="1843" w:type="dxa"/>
          </w:tcPr>
          <w:p w14:paraId="02EF6696" w14:textId="77777777" w:rsidR="00BA4F94" w:rsidRPr="00AA7620" w:rsidRDefault="00BA4F94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</w:tcPr>
          <w:p w14:paraId="0570E0B9" w14:textId="4B51C379" w:rsidR="00BA4F94" w:rsidRDefault="00BA4F94" w:rsidP="00056D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3ED1C97" w14:textId="1C52D7EE" w:rsidR="00BA4F94" w:rsidRPr="00BA4F94" w:rsidRDefault="00BA4F94" w:rsidP="0005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Котлованы: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(5,19м3-4,</w:t>
            </w:r>
            <w:r w:rsidR="00CD602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2м3- 0,0</w:t>
            </w:r>
            <w:r w:rsidR="00CD602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м3-) * 1,9 </w:t>
            </w:r>
            <w:r w:rsidRPr="00BA4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</w:t>
            </w:r>
            <w:r w:rsidR="00CD60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  <w:r w:rsidRPr="00BA4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м3/ 1,</w:t>
            </w:r>
            <w:r w:rsidR="00CD60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BA4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53F403D" w14:textId="75728EA1" w:rsidR="00BA4F94" w:rsidRPr="00056DD0" w:rsidRDefault="00BA4F94" w:rsidP="0005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566,63м3 -</w:t>
            </w:r>
            <w:r w:rsidR="00D2670B">
              <w:rPr>
                <w:rFonts w:ascii="Times New Roman" w:hAnsi="Times New Roman" w:cs="Times New Roman"/>
                <w:bCs/>
                <w:sz w:val="20"/>
                <w:szCs w:val="20"/>
              </w:rPr>
              <w:t>454,88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85712">
              <w:rPr>
                <w:rFonts w:ascii="Times New Roman" w:hAnsi="Times New Roman" w:cs="Times New Roman"/>
                <w:bCs/>
                <w:sz w:val="20"/>
                <w:szCs w:val="20"/>
              </w:rPr>
              <w:t>1,54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="004857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110,21</w:t>
            </w:r>
            <w:r w:rsidRPr="00056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4857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209,40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66C1AB7C" w14:textId="77777777" w:rsidTr="00BB28A3">
        <w:trPr>
          <w:trHeight w:val="352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5829E2EF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9F3DB37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B2DB880" w14:textId="02622A2F" w:rsidR="00056DD0" w:rsidRPr="004F2F3C" w:rsidRDefault="00056DD0" w:rsidP="00056D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т.15 – </w:t>
            </w:r>
            <w:r w:rsidR="005C2A26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.16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240BF971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7A6D301A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49DB3D4C" w14:textId="77777777" w:rsidR="00056DD0" w:rsidRPr="00AA762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shd w:val="clear" w:color="auto" w:fill="DBDBDB" w:themeFill="accent3" w:themeFillTint="66"/>
            <w:vAlign w:val="center"/>
          </w:tcPr>
          <w:p w14:paraId="7ACB5D27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A7EF594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2AD95FA0" w14:textId="77777777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6E1A0" w14:textId="6D01C7F1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61BAAFD5" w14:textId="77777777" w:rsidR="00056DD0" w:rsidRPr="00955835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1F87032" w14:textId="77777777" w:rsidR="00056DD0" w:rsidRPr="00DE0D81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504A2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4CBF85DB" w14:textId="77777777" w:rsidR="00056DD0" w:rsidRPr="00955835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A363AA4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18CD80D8" w14:textId="3988CC1B" w:rsidR="00BA4F94" w:rsidRPr="00955835" w:rsidRDefault="00BA4F94" w:rsidP="00BA4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1ED49A90" w14:textId="77777777" w:rsidR="00BA4F94" w:rsidRPr="00955835" w:rsidRDefault="00BA4F94" w:rsidP="00BA4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D3A53B6" w14:textId="2ECE6E0C" w:rsidR="00BA4F94" w:rsidRPr="00955835" w:rsidRDefault="00BA4F94" w:rsidP="00BA4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Распил существующей бетонной трубы ф600мм для последующей санации </w:t>
            </w:r>
          </w:p>
        </w:tc>
        <w:tc>
          <w:tcPr>
            <w:tcW w:w="1092" w:type="dxa"/>
            <w:vAlign w:val="center"/>
          </w:tcPr>
          <w:p w14:paraId="21AA5F4F" w14:textId="4060971B" w:rsidR="00BA4F94" w:rsidRPr="00955835" w:rsidRDefault="00BA4F94" w:rsidP="00BA4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20172CA6" w14:textId="3F409C02" w:rsidR="00BA4F94" w:rsidRPr="00014BBF" w:rsidRDefault="00BA4F94" w:rsidP="00BA4F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5E11" w:rsidRPr="00BB28A3">
              <w:rPr>
                <w:rFonts w:ascii="Times New Roman" w:hAnsi="Times New Roman" w:cs="Times New Roman"/>
                <w:sz w:val="20"/>
                <w:szCs w:val="20"/>
              </w:rPr>
              <w:t>,79</w:t>
            </w:r>
          </w:p>
        </w:tc>
        <w:tc>
          <w:tcPr>
            <w:tcW w:w="1843" w:type="dxa"/>
            <w:vAlign w:val="center"/>
          </w:tcPr>
          <w:p w14:paraId="341892B4" w14:textId="1B7EC5E9" w:rsidR="00BA4F94" w:rsidRPr="00955835" w:rsidRDefault="00BA4F94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14B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9" w:type="dxa"/>
            <w:gridSpan w:val="2"/>
            <w:vAlign w:val="center"/>
          </w:tcPr>
          <w:p w14:paraId="53DBD2CF" w14:textId="2713CF62" w:rsidR="00BA4F94" w:rsidRDefault="00BA4F94" w:rsidP="00BA4F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5E11">
              <w:rPr>
                <w:rFonts w:ascii="Times New Roman" w:hAnsi="Times New Roman" w:cs="Times New Roman"/>
                <w:sz w:val="20"/>
                <w:szCs w:val="20"/>
              </w:rPr>
              <w:t>3,89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3333243E" w14:textId="538858A8" w:rsidR="00BA4F94" w:rsidRDefault="00BA4F94" w:rsidP="00BA4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5E11"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2DC0D849" w14:textId="04DB5AE9" w:rsidR="00BA4F94" w:rsidRPr="00955835" w:rsidRDefault="00BA4F94" w:rsidP="00BA4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5E11">
              <w:rPr>
                <w:rFonts w:ascii="Times New Roman" w:hAnsi="Times New Roman" w:cs="Times New Roman"/>
                <w:sz w:val="20"/>
                <w:szCs w:val="20"/>
              </w:rPr>
              <w:t>,19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</w:tr>
      <w:tr w:rsidR="008854D0" w14:paraId="40307368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5B53FAF1" w14:textId="50485A9D" w:rsidR="00014BBF" w:rsidRDefault="008854D0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3FCEE0C5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91AAA6" w14:textId="52003333" w:rsidR="00014BBF" w:rsidRDefault="00014BBF" w:rsidP="00014B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1092" w:type="dxa"/>
            <w:vAlign w:val="center"/>
          </w:tcPr>
          <w:p w14:paraId="354C8E47" w14:textId="6CB91E17" w:rsidR="00014BBF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54FB09E4" w14:textId="14C44E25" w:rsidR="00014BBF" w:rsidRPr="00014BBF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DB75056" w14:textId="49F6A999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3C91CB49" w14:textId="77777777" w:rsidR="00014BBF" w:rsidRDefault="00014BBF" w:rsidP="00014B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77842732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31662E69" w14:textId="7AABC197" w:rsidR="00014BBF" w:rsidRDefault="008854D0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380F4F82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69EE24" w14:textId="16D5295A" w:rsidR="00014BBF" w:rsidRDefault="00014BBF" w:rsidP="00014B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1092" w:type="dxa"/>
            <w:vAlign w:val="center"/>
          </w:tcPr>
          <w:p w14:paraId="00E1B299" w14:textId="0AA02236" w:rsidR="00014BBF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6D8D510D" w14:textId="3C4D3427" w:rsidR="00014BBF" w:rsidRPr="00014BBF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616B45C6" w14:textId="78D6A165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6B60B171" w14:textId="12333D76" w:rsidR="00014BBF" w:rsidRPr="00014BBF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8854D0" w14:paraId="621A7637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6B9030EB" w14:textId="5DA2F51B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15B196F1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F860DC" w14:textId="68F4EC31" w:rsidR="00014BBF" w:rsidRPr="00955835" w:rsidRDefault="00014BBF" w:rsidP="00014B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гофрированной ф315 мм </w:t>
            </w:r>
          </w:p>
        </w:tc>
        <w:tc>
          <w:tcPr>
            <w:tcW w:w="1092" w:type="dxa"/>
            <w:vAlign w:val="center"/>
          </w:tcPr>
          <w:p w14:paraId="4BA8B26F" w14:textId="2E240259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21D2365A" w14:textId="2442C4FD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51,90</w:t>
            </w:r>
          </w:p>
        </w:tc>
        <w:tc>
          <w:tcPr>
            <w:tcW w:w="1843" w:type="dxa"/>
            <w:vAlign w:val="center"/>
          </w:tcPr>
          <w:p w14:paraId="187BCEFF" w14:textId="2F1A26BA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60C0DE3B" w14:textId="42B8A1B5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46,37м + 5,53м</w:t>
            </w:r>
          </w:p>
        </w:tc>
      </w:tr>
      <w:tr w:rsidR="008854D0" w14:paraId="27056D09" w14:textId="77777777" w:rsidTr="00BB28A3">
        <w:trPr>
          <w:trHeight w:val="282"/>
          <w:jc w:val="center"/>
        </w:trPr>
        <w:tc>
          <w:tcPr>
            <w:tcW w:w="556" w:type="dxa"/>
            <w:vAlign w:val="center"/>
          </w:tcPr>
          <w:p w14:paraId="03F6F615" w14:textId="6F805B34" w:rsidR="00014BBF" w:rsidRDefault="00485712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8" w:type="dxa"/>
            <w:vAlign w:val="center"/>
          </w:tcPr>
          <w:p w14:paraId="344B4066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F24872" w14:textId="71C6B2C8" w:rsidR="00014BBF" w:rsidRDefault="00014BBF" w:rsidP="00014B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бетоном участков санации </w:t>
            </w:r>
          </w:p>
        </w:tc>
        <w:tc>
          <w:tcPr>
            <w:tcW w:w="1092" w:type="dxa"/>
            <w:vAlign w:val="center"/>
          </w:tcPr>
          <w:p w14:paraId="7AD20A83" w14:textId="6EC5906C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66EA4045" w14:textId="2C42837C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843" w:type="dxa"/>
            <w:vAlign w:val="center"/>
          </w:tcPr>
          <w:p w14:paraId="43B07A7F" w14:textId="27F9588F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358D81C7" w14:textId="77777777" w:rsidR="00014BBF" w:rsidRDefault="00014BBF" w:rsidP="00014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(1,70м3+0,47м3)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0B88DA2" w14:textId="77777777" w:rsidR="00014BBF" w:rsidRDefault="00014BBF" w:rsidP="00014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(0,85м3+0,23м3) =</w:t>
            </w:r>
            <w:r w:rsidRPr="004124BA">
              <w:rPr>
                <w:rFonts w:ascii="Times New Roman" w:hAnsi="Times New Roman" w:cs="Times New Roman"/>
                <w:b/>
                <w:sz w:val="20"/>
                <w:szCs w:val="20"/>
              </w:rPr>
              <w:t>0,61м3</w:t>
            </w:r>
          </w:p>
          <w:p w14:paraId="64583566" w14:textId="131E2744" w:rsidR="00014BBF" w:rsidRDefault="00014BBF" w:rsidP="00014B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(0,28м3+0,08м3) =</w:t>
            </w:r>
            <w:r w:rsidRPr="004124BA">
              <w:rPr>
                <w:rFonts w:ascii="Times New Roman" w:hAnsi="Times New Roman" w:cs="Times New Roman"/>
                <w:b/>
                <w:sz w:val="20"/>
                <w:szCs w:val="20"/>
              </w:rPr>
              <w:t>0,20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6D410D80" w14:textId="77777777" w:rsidTr="00BB28A3">
        <w:trPr>
          <w:trHeight w:val="570"/>
          <w:jc w:val="center"/>
        </w:trPr>
        <w:tc>
          <w:tcPr>
            <w:tcW w:w="556" w:type="dxa"/>
            <w:vAlign w:val="center"/>
          </w:tcPr>
          <w:p w14:paraId="2FFE5692" w14:textId="55E0EB9B" w:rsidR="00014BBF" w:rsidRDefault="00485712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8" w:type="dxa"/>
            <w:vAlign w:val="center"/>
          </w:tcPr>
          <w:p w14:paraId="4B4BFC79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19B34" w14:textId="450C7C9B" w:rsidR="00014BBF" w:rsidRDefault="00014BBF" w:rsidP="00014B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цементным раствором М100</w:t>
            </w:r>
          </w:p>
        </w:tc>
        <w:tc>
          <w:tcPr>
            <w:tcW w:w="1092" w:type="dxa"/>
            <w:vAlign w:val="center"/>
          </w:tcPr>
          <w:p w14:paraId="4D4BED49" w14:textId="36E88E37" w:rsidR="00014BBF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74DAE9B9" w14:textId="42C31406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3" w:type="dxa"/>
            <w:vAlign w:val="center"/>
          </w:tcPr>
          <w:p w14:paraId="0D45671B" w14:textId="2C99890F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3A9124E4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9843E97" w14:textId="77777777" w:rsidTr="00BB28A3">
        <w:trPr>
          <w:trHeight w:val="478"/>
          <w:jc w:val="center"/>
        </w:trPr>
        <w:tc>
          <w:tcPr>
            <w:tcW w:w="556" w:type="dxa"/>
            <w:vAlign w:val="center"/>
          </w:tcPr>
          <w:p w14:paraId="3210C9B3" w14:textId="13F0C022" w:rsidR="00014BBF" w:rsidRDefault="00485712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8" w:type="dxa"/>
            <w:vAlign w:val="center"/>
          </w:tcPr>
          <w:p w14:paraId="4916ADD2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172A4F" w14:textId="11B6BBBF" w:rsidR="00014BBF" w:rsidRDefault="00014BBF" w:rsidP="00014B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1092" w:type="dxa"/>
            <w:vAlign w:val="center"/>
          </w:tcPr>
          <w:p w14:paraId="41BEC415" w14:textId="43FB6DCF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E7539FC" w14:textId="54D7585E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023E6905" w14:textId="3FD0F306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72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539" w:type="dxa"/>
            <w:gridSpan w:val="2"/>
            <w:vAlign w:val="center"/>
          </w:tcPr>
          <w:p w14:paraId="2F4F8A95" w14:textId="646601C3" w:rsidR="00014BBF" w:rsidRPr="004124BA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F6C282A" w14:textId="77777777" w:rsidTr="00BB28A3">
        <w:trPr>
          <w:trHeight w:val="359"/>
          <w:jc w:val="center"/>
        </w:trPr>
        <w:tc>
          <w:tcPr>
            <w:tcW w:w="556" w:type="dxa"/>
            <w:vAlign w:val="center"/>
          </w:tcPr>
          <w:p w14:paraId="57563719" w14:textId="77777777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8CAA2D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C694FFF" w14:textId="76E9F225" w:rsidR="00014BBF" w:rsidRPr="00955835" w:rsidRDefault="00014BBF" w:rsidP="00014B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</w:p>
        </w:tc>
        <w:tc>
          <w:tcPr>
            <w:tcW w:w="1092" w:type="dxa"/>
            <w:vAlign w:val="center"/>
          </w:tcPr>
          <w:p w14:paraId="5F2EC6B2" w14:textId="77777777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0898B6F" w14:textId="77777777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B6E2F6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1E2DD5B4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E461102" w14:textId="77777777" w:rsidTr="00BB28A3">
        <w:trPr>
          <w:trHeight w:val="359"/>
          <w:jc w:val="center"/>
        </w:trPr>
        <w:tc>
          <w:tcPr>
            <w:tcW w:w="556" w:type="dxa"/>
            <w:vAlign w:val="center"/>
          </w:tcPr>
          <w:p w14:paraId="32D80A4E" w14:textId="6DE41350" w:rsidR="00014BBF" w:rsidRDefault="00485712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8" w:type="dxa"/>
            <w:vAlign w:val="center"/>
          </w:tcPr>
          <w:p w14:paraId="251020B7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C3BFCE" w14:textId="487C393E" w:rsidR="00014BBF" w:rsidRPr="00CD6026" w:rsidRDefault="00014BBF" w:rsidP="00014BB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</w:t>
            </w:r>
            <w:r w:rsidR="00CD6026">
              <w:rPr>
                <w:rFonts w:ascii="Times New Roman" w:hAnsi="Times New Roman" w:cs="Times New Roman"/>
                <w:bCs/>
                <w:sz w:val="20"/>
                <w:szCs w:val="20"/>
              </w:rPr>
              <w:t>ПН10</w:t>
            </w:r>
          </w:p>
        </w:tc>
        <w:tc>
          <w:tcPr>
            <w:tcW w:w="1092" w:type="dxa"/>
            <w:vAlign w:val="center"/>
          </w:tcPr>
          <w:p w14:paraId="606C5B99" w14:textId="77777777" w:rsidR="00014BBF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EA22BEF" w14:textId="3802DC6B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74" w:type="dxa"/>
            <w:vAlign w:val="center"/>
          </w:tcPr>
          <w:p w14:paraId="789CDBED" w14:textId="77777777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7C5175" w14:textId="5EECA505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843" w:type="dxa"/>
            <w:vAlign w:val="center"/>
          </w:tcPr>
          <w:p w14:paraId="424DC2FB" w14:textId="2C2B06AE" w:rsidR="00014BBF" w:rsidRPr="00955835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539" w:type="dxa"/>
            <w:gridSpan w:val="2"/>
            <w:vAlign w:val="center"/>
          </w:tcPr>
          <w:p w14:paraId="3C3DE9FB" w14:textId="12F9205F" w:rsidR="00014BBF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41BF2F8" w14:textId="77777777" w:rsidTr="00BB28A3">
        <w:trPr>
          <w:trHeight w:val="359"/>
          <w:jc w:val="center"/>
        </w:trPr>
        <w:tc>
          <w:tcPr>
            <w:tcW w:w="556" w:type="dxa"/>
            <w:vAlign w:val="center"/>
          </w:tcPr>
          <w:p w14:paraId="2691A247" w14:textId="2E3BAC5F" w:rsidR="00014BBF" w:rsidRPr="00955835" w:rsidRDefault="00485712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8" w:type="dxa"/>
            <w:vAlign w:val="center"/>
          </w:tcPr>
          <w:p w14:paraId="3C0B559C" w14:textId="77777777" w:rsidR="00014BBF" w:rsidRPr="00955835" w:rsidRDefault="00014BBF" w:rsidP="00014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9E01705" w14:textId="3F6D6B2F" w:rsidR="00014BBF" w:rsidRPr="00CF743A" w:rsidRDefault="00014BBF" w:rsidP="00014BB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</w:t>
            </w:r>
            <w:r w:rsidR="00CD6026">
              <w:rPr>
                <w:rFonts w:ascii="Times New Roman" w:hAnsi="Times New Roman" w:cs="Times New Roman"/>
                <w:bCs/>
                <w:sz w:val="20"/>
                <w:szCs w:val="20"/>
              </w:rPr>
              <w:t>КС10.9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D277B67" w14:textId="77777777" w:rsidR="00014BBF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4DFCA05" w14:textId="6323BD71" w:rsidR="00014BBF" w:rsidRPr="00CF743A" w:rsidRDefault="00014BBF" w:rsidP="00014B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74" w:type="dxa"/>
            <w:vAlign w:val="center"/>
          </w:tcPr>
          <w:p w14:paraId="27720B77" w14:textId="77777777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560C4A" w14:textId="491F00B1" w:rsidR="00014BBF" w:rsidRPr="00BB28A3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43" w:type="dxa"/>
            <w:vAlign w:val="center"/>
          </w:tcPr>
          <w:p w14:paraId="782250FD" w14:textId="124CE2E2" w:rsidR="00014BBF" w:rsidRPr="00AA7620" w:rsidRDefault="00014BBF" w:rsidP="0001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539" w:type="dxa"/>
            <w:gridSpan w:val="2"/>
            <w:vAlign w:val="center"/>
          </w:tcPr>
          <w:p w14:paraId="5789FF82" w14:textId="2AA8C042" w:rsidR="00014BBF" w:rsidRPr="00CF743A" w:rsidRDefault="00014BBF" w:rsidP="0001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54D0" w14:paraId="765C9720" w14:textId="77777777" w:rsidTr="00BB28A3">
        <w:trPr>
          <w:trHeight w:val="359"/>
          <w:jc w:val="center"/>
        </w:trPr>
        <w:tc>
          <w:tcPr>
            <w:tcW w:w="556" w:type="dxa"/>
            <w:vAlign w:val="center"/>
          </w:tcPr>
          <w:p w14:paraId="2D928E22" w14:textId="25D511D9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vAlign w:val="center"/>
          </w:tcPr>
          <w:p w14:paraId="6A638172" w14:textId="77777777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69DD1E" w14:textId="69827F4E" w:rsidR="00CD6026" w:rsidRPr="00955835" w:rsidRDefault="00CD6026" w:rsidP="00CD602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1092" w:type="dxa"/>
            <w:vAlign w:val="center"/>
          </w:tcPr>
          <w:p w14:paraId="26546E30" w14:textId="5EEA8309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013FA50" w14:textId="65B1C683" w:rsidR="00CD6026" w:rsidRPr="00BB28A3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9767E7D" w14:textId="77777777" w:rsidR="00CD6026" w:rsidRPr="00AA7620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01DF80CB" w14:textId="77777777" w:rsidR="00CD6026" w:rsidRPr="00CD6026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6BA4EAD" w14:textId="77777777" w:rsidTr="00BB28A3">
        <w:trPr>
          <w:trHeight w:val="359"/>
          <w:jc w:val="center"/>
        </w:trPr>
        <w:tc>
          <w:tcPr>
            <w:tcW w:w="556" w:type="dxa"/>
            <w:vAlign w:val="center"/>
          </w:tcPr>
          <w:p w14:paraId="19F41AA6" w14:textId="77777777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AF1FDB" w14:textId="77777777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65EE53" w14:textId="78A93219" w:rsidR="00CD6026" w:rsidRDefault="00CD6026" w:rsidP="00CD602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1092" w:type="dxa"/>
            <w:vAlign w:val="center"/>
          </w:tcPr>
          <w:p w14:paraId="14E552E8" w14:textId="77777777" w:rsidR="00CD6026" w:rsidRDefault="00CD6026" w:rsidP="00CD602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A74B0DC" w14:textId="3CAA4248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74" w:type="dxa"/>
            <w:vAlign w:val="center"/>
          </w:tcPr>
          <w:p w14:paraId="6ABDA03E" w14:textId="77777777" w:rsidR="00CD6026" w:rsidRPr="00BB28A3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9B19F13" w14:textId="07B94D6F" w:rsidR="00CD6026" w:rsidRPr="00BB28A3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8A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843" w:type="dxa"/>
            <w:vAlign w:val="center"/>
          </w:tcPr>
          <w:p w14:paraId="7E304363" w14:textId="6ADC45CE" w:rsidR="00CD6026" w:rsidRPr="00AA7620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39" w:type="dxa"/>
            <w:gridSpan w:val="2"/>
            <w:vAlign w:val="center"/>
          </w:tcPr>
          <w:p w14:paraId="1C96229B" w14:textId="77777777" w:rsidR="00CD6026" w:rsidRPr="00CD6026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B367B2C" w14:textId="77777777" w:rsidTr="00BB28A3">
        <w:trPr>
          <w:trHeight w:val="516"/>
          <w:jc w:val="center"/>
        </w:trPr>
        <w:tc>
          <w:tcPr>
            <w:tcW w:w="556" w:type="dxa"/>
            <w:vAlign w:val="center"/>
          </w:tcPr>
          <w:p w14:paraId="5029EAB7" w14:textId="628AAF69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731E610B" w14:textId="77777777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7DD8C8" w14:textId="16BDDF10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5EBFBD78" w14:textId="77777777" w:rsidR="00CD6026" w:rsidRPr="00955835" w:rsidRDefault="00CD6026" w:rsidP="00CD602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F25F2D" w14:textId="7CD486AC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1F4D90C" w14:textId="77777777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  <w:p w14:paraId="723A1830" w14:textId="21D1C3A7" w:rsidR="00CD6026" w:rsidRPr="00DE0D81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843" w:type="dxa"/>
            <w:vAlign w:val="center"/>
          </w:tcPr>
          <w:p w14:paraId="39BED748" w14:textId="32C42891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539" w:type="dxa"/>
            <w:gridSpan w:val="2"/>
            <w:vAlign w:val="center"/>
          </w:tcPr>
          <w:p w14:paraId="6955CA15" w14:textId="556FD160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0,32кг/м2</w:t>
            </w:r>
          </w:p>
        </w:tc>
      </w:tr>
      <w:tr w:rsidR="008854D0" w14:paraId="7CAB358B" w14:textId="77777777" w:rsidTr="00BB28A3">
        <w:trPr>
          <w:jc w:val="center"/>
        </w:trPr>
        <w:tc>
          <w:tcPr>
            <w:tcW w:w="556" w:type="dxa"/>
            <w:vAlign w:val="center"/>
          </w:tcPr>
          <w:p w14:paraId="141FFDE9" w14:textId="09EAEDA1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2A5C8C97" w14:textId="77777777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8A587E" w14:textId="7C7A2E4A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7792CA5" w14:textId="77777777" w:rsidR="00CD6026" w:rsidRPr="00955835" w:rsidRDefault="00CD6026" w:rsidP="00CD602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571B93B" w14:textId="3EB28D15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3E52B7AC" w14:textId="77777777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  <w:p w14:paraId="36DBF602" w14:textId="392EFE3B" w:rsidR="00CD6026" w:rsidRPr="00DE0D81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843" w:type="dxa"/>
            <w:vAlign w:val="center"/>
          </w:tcPr>
          <w:p w14:paraId="2F7981F2" w14:textId="0D60D767" w:rsidR="00CD6026" w:rsidRPr="00955835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539" w:type="dxa"/>
            <w:gridSpan w:val="2"/>
            <w:vAlign w:val="center"/>
          </w:tcPr>
          <w:p w14:paraId="637AE4DF" w14:textId="67D61900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0,7 кг/м2</w:t>
            </w:r>
          </w:p>
        </w:tc>
      </w:tr>
      <w:tr w:rsidR="008854D0" w14:paraId="3A9F2644" w14:textId="77777777" w:rsidTr="00BB28A3">
        <w:trPr>
          <w:trHeight w:val="584"/>
          <w:jc w:val="center"/>
        </w:trPr>
        <w:tc>
          <w:tcPr>
            <w:tcW w:w="556" w:type="dxa"/>
            <w:vAlign w:val="center"/>
          </w:tcPr>
          <w:p w14:paraId="1527CDB1" w14:textId="7EF7F2E1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330AAF2E" w14:textId="77777777" w:rsidR="00CD6026" w:rsidRPr="00955835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EF542C" w14:textId="21A3B1E4" w:rsidR="00CD6026" w:rsidRPr="00955835" w:rsidRDefault="00CD6026" w:rsidP="00CD60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плиты перекрытия колодца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6F04365" w14:textId="77777777" w:rsidR="00CD6026" w:rsidRPr="00955835" w:rsidRDefault="00CD6026" w:rsidP="00CD602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677CFB5E" w14:textId="7A567219" w:rsidR="00CD6026" w:rsidRPr="00955835" w:rsidRDefault="00CD6026" w:rsidP="00CD602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61642563" w14:textId="3E2729A9" w:rsidR="00CD6026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  <w:p w14:paraId="40C427C1" w14:textId="43ED4734" w:rsidR="00CD6026" w:rsidRPr="00DE0D81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1843" w:type="dxa"/>
            <w:vAlign w:val="center"/>
          </w:tcPr>
          <w:p w14:paraId="4035F274" w14:textId="05F48602" w:rsidR="00CD6026" w:rsidRPr="00AA7620" w:rsidRDefault="00CD6026" w:rsidP="00CD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39" w:type="dxa"/>
            <w:gridSpan w:val="2"/>
            <w:vAlign w:val="center"/>
          </w:tcPr>
          <w:p w14:paraId="70A30FB9" w14:textId="33543160" w:rsidR="00CD6026" w:rsidRDefault="00CD6026" w:rsidP="00CD6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0,7 кг/м2</w:t>
            </w:r>
          </w:p>
        </w:tc>
      </w:tr>
      <w:tr w:rsidR="008854D0" w14:paraId="68E8D339" w14:textId="77777777" w:rsidTr="00BB28A3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23BAC5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65025C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6" w:type="dxa"/>
            <w:gridSpan w:val="4"/>
            <w:shd w:val="clear" w:color="auto" w:fill="DBDBDB" w:themeFill="accent3" w:themeFillTint="66"/>
            <w:vAlign w:val="center"/>
          </w:tcPr>
          <w:p w14:paraId="26DAFA80" w14:textId="17AC5DD0" w:rsidR="008854D0" w:rsidRPr="00AA762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Устройство ливневой канализации </w:t>
            </w:r>
            <w:r w:rsidRPr="00485654">
              <w:rPr>
                <w:rFonts w:ascii="Times New Roman" w:hAnsi="Times New Roman" w:cs="Times New Roman"/>
                <w:b/>
                <w:iCs/>
                <w:szCs w:val="18"/>
              </w:rPr>
              <w:t>К15Б-К15В(+К15А)-К17</w:t>
            </w:r>
          </w:p>
        </w:tc>
        <w:tc>
          <w:tcPr>
            <w:tcW w:w="5539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8DB71D6" w14:textId="77777777" w:rsidTr="00BB28A3">
        <w:trPr>
          <w:trHeight w:val="414"/>
          <w:jc w:val="center"/>
        </w:trPr>
        <w:tc>
          <w:tcPr>
            <w:tcW w:w="556" w:type="dxa"/>
            <w:vAlign w:val="center"/>
          </w:tcPr>
          <w:p w14:paraId="664F473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6CEC3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AED9E4" w14:textId="15896F52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41E9C67C" w14:textId="77777777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07067E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4ECF2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2"/>
            <w:vAlign w:val="center"/>
          </w:tcPr>
          <w:p w14:paraId="716CE00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40B833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D4A596F" w14:textId="3493C45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3855E76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9BC385" w14:textId="54805549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1092" w:type="dxa"/>
            <w:vAlign w:val="center"/>
          </w:tcPr>
          <w:p w14:paraId="3CA8A261" w14:textId="5A54A9B5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2C6A2DA5" w14:textId="7CFF7CE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0065D495" w14:textId="7068EA83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5D99101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AEBA51F" w14:textId="77777777" w:rsidTr="00BB28A3">
        <w:trPr>
          <w:gridAfter w:val="1"/>
          <w:wAfter w:w="11" w:type="dxa"/>
          <w:trHeight w:val="1132"/>
          <w:jc w:val="center"/>
        </w:trPr>
        <w:tc>
          <w:tcPr>
            <w:tcW w:w="556" w:type="dxa"/>
            <w:vAlign w:val="center"/>
          </w:tcPr>
          <w:p w14:paraId="58B5F866" w14:textId="7BCD510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8" w:type="dxa"/>
            <w:vAlign w:val="center"/>
          </w:tcPr>
          <w:p w14:paraId="580740F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540A64" w14:textId="03F99004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1092" w:type="dxa"/>
            <w:vAlign w:val="center"/>
          </w:tcPr>
          <w:p w14:paraId="181F5CD2" w14:textId="181696A3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0638AA80" w14:textId="359DB2F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46F1AB8B" w14:textId="7DE8BAEC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404ED26E" w14:textId="6457EB3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-3шт.</w:t>
            </w:r>
          </w:p>
        </w:tc>
      </w:tr>
      <w:tr w:rsidR="008854D0" w14:paraId="64B0986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D2A63F7" w14:textId="6FE0D3A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8" w:type="dxa"/>
            <w:vAlign w:val="center"/>
          </w:tcPr>
          <w:p w14:paraId="4E49BC1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C0C0FF" w14:textId="1BE78402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ф530</w:t>
            </w:r>
          </w:p>
        </w:tc>
        <w:tc>
          <w:tcPr>
            <w:tcW w:w="1092" w:type="dxa"/>
            <w:vAlign w:val="center"/>
          </w:tcPr>
          <w:p w14:paraId="66B8FB42" w14:textId="1BC01134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1574" w:type="dxa"/>
            <w:vAlign w:val="center"/>
          </w:tcPr>
          <w:p w14:paraId="618C004C" w14:textId="3260AE8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F43DF9" w14:textId="4213C164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7EFA558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6C13EA0" w14:textId="77777777" w:rsidTr="00BB28A3">
        <w:trPr>
          <w:gridAfter w:val="1"/>
          <w:wAfter w:w="11" w:type="dxa"/>
          <w:trHeight w:val="558"/>
          <w:jc w:val="center"/>
        </w:trPr>
        <w:tc>
          <w:tcPr>
            <w:tcW w:w="556" w:type="dxa"/>
            <w:vAlign w:val="center"/>
          </w:tcPr>
          <w:p w14:paraId="65D37843" w14:textId="433CE75F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8" w:type="dxa"/>
            <w:vAlign w:val="center"/>
          </w:tcPr>
          <w:p w14:paraId="7CB9A22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8F20D0" w14:textId="0AEEDF17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30х 8мм (футляр)</w:t>
            </w:r>
          </w:p>
        </w:tc>
        <w:tc>
          <w:tcPr>
            <w:tcW w:w="1092" w:type="dxa"/>
            <w:vAlign w:val="center"/>
          </w:tcPr>
          <w:p w14:paraId="25EAB9A2" w14:textId="08F12CF5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38E04F3F" w14:textId="27565DF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104D0419" w14:textId="375E9D19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75A2EF3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7AAD17E" w14:textId="77777777" w:rsidTr="00BB28A3">
        <w:trPr>
          <w:gridAfter w:val="1"/>
          <w:wAfter w:w="11" w:type="dxa"/>
          <w:trHeight w:val="1000"/>
          <w:jc w:val="center"/>
        </w:trPr>
        <w:tc>
          <w:tcPr>
            <w:tcW w:w="556" w:type="dxa"/>
            <w:vAlign w:val="center"/>
          </w:tcPr>
          <w:p w14:paraId="3E8C219E" w14:textId="0176CB0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698" w:type="dxa"/>
            <w:vAlign w:val="center"/>
          </w:tcPr>
          <w:p w14:paraId="20F28BA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3E47D08" w14:textId="43BDAAEA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92" w:type="dxa"/>
            <w:vAlign w:val="center"/>
          </w:tcPr>
          <w:p w14:paraId="3F9D5CF2" w14:textId="5E529CE3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74" w:type="dxa"/>
            <w:vAlign w:val="center"/>
          </w:tcPr>
          <w:p w14:paraId="13037CDE" w14:textId="22598E0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07DA1908" w14:textId="60AB5D8A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54FF0D37" w14:textId="293068A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-2шт.</w:t>
            </w:r>
          </w:p>
        </w:tc>
      </w:tr>
      <w:tr w:rsidR="008854D0" w14:paraId="12EF5CA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F33B8CC" w14:textId="1D617582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8" w:type="dxa"/>
            <w:vAlign w:val="center"/>
          </w:tcPr>
          <w:p w14:paraId="0E4544C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C3188" w14:textId="412B8943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ф430</w:t>
            </w:r>
          </w:p>
        </w:tc>
        <w:tc>
          <w:tcPr>
            <w:tcW w:w="1092" w:type="dxa"/>
            <w:vAlign w:val="center"/>
          </w:tcPr>
          <w:p w14:paraId="5BB4DA76" w14:textId="3E3DAAD4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1574" w:type="dxa"/>
            <w:vAlign w:val="center"/>
          </w:tcPr>
          <w:p w14:paraId="442DD994" w14:textId="5ECF588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E00CE25" w14:textId="53847196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6FF130F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E5A8477" w14:textId="77777777" w:rsidTr="00BB28A3">
        <w:trPr>
          <w:gridAfter w:val="1"/>
          <w:wAfter w:w="11" w:type="dxa"/>
          <w:trHeight w:val="568"/>
          <w:jc w:val="center"/>
        </w:trPr>
        <w:tc>
          <w:tcPr>
            <w:tcW w:w="556" w:type="dxa"/>
            <w:vAlign w:val="center"/>
          </w:tcPr>
          <w:p w14:paraId="03C32B7F" w14:textId="0C0B4425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vAlign w:val="center"/>
          </w:tcPr>
          <w:p w14:paraId="7168680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6B938F" w14:textId="1B065DF6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ЦПС М100 В7,5</w:t>
            </w:r>
          </w:p>
        </w:tc>
        <w:tc>
          <w:tcPr>
            <w:tcW w:w="1092" w:type="dxa"/>
            <w:vAlign w:val="center"/>
          </w:tcPr>
          <w:p w14:paraId="3308A5A6" w14:textId="5E4F715E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574" w:type="dxa"/>
            <w:vAlign w:val="center"/>
          </w:tcPr>
          <w:p w14:paraId="6DC79CD4" w14:textId="28BD1C8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843" w:type="dxa"/>
            <w:vAlign w:val="center"/>
          </w:tcPr>
          <w:p w14:paraId="1DD874D1" w14:textId="79FC7122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14063CE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2BF1708" w14:textId="77777777" w:rsidTr="00BB28A3">
        <w:trPr>
          <w:gridAfter w:val="1"/>
          <w:wAfter w:w="11" w:type="dxa"/>
          <w:trHeight w:val="831"/>
          <w:jc w:val="center"/>
        </w:trPr>
        <w:tc>
          <w:tcPr>
            <w:tcW w:w="556" w:type="dxa"/>
            <w:vAlign w:val="center"/>
          </w:tcPr>
          <w:p w14:paraId="0198A552" w14:textId="2847909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580AF75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BF48BB" w14:textId="648D1C7C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1092" w:type="dxa"/>
            <w:vAlign w:val="center"/>
          </w:tcPr>
          <w:p w14:paraId="4055EC80" w14:textId="148ABA0F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3B5EB7AD" w14:textId="2910925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57,73</w:t>
            </w:r>
          </w:p>
        </w:tc>
        <w:tc>
          <w:tcPr>
            <w:tcW w:w="1843" w:type="dxa"/>
            <w:vAlign w:val="center"/>
          </w:tcPr>
          <w:p w14:paraId="3BB94522" w14:textId="7BCAD29E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4D9E08A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0B62A2E" w14:textId="77777777" w:rsidTr="00BB28A3">
        <w:trPr>
          <w:gridAfter w:val="1"/>
          <w:wAfter w:w="11" w:type="dxa"/>
          <w:trHeight w:val="843"/>
          <w:jc w:val="center"/>
        </w:trPr>
        <w:tc>
          <w:tcPr>
            <w:tcW w:w="556" w:type="dxa"/>
            <w:vAlign w:val="center"/>
          </w:tcPr>
          <w:p w14:paraId="37E36D5E" w14:textId="5FB6593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2AE7725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1B0AA4" w14:textId="2EFEEE63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1092" w:type="dxa"/>
            <w:vAlign w:val="center"/>
          </w:tcPr>
          <w:p w14:paraId="0473F98B" w14:textId="050C1087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7038F34E" w14:textId="3AE2C63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53DADED0" w14:textId="28DBD8AB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0EA2A58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44C4AC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77CE846" w14:textId="2C16C5E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DE79CC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771001" w14:textId="1513EF0A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К15В</w:t>
            </w:r>
          </w:p>
        </w:tc>
        <w:tc>
          <w:tcPr>
            <w:tcW w:w="1092" w:type="dxa"/>
            <w:vAlign w:val="center"/>
          </w:tcPr>
          <w:p w14:paraId="77ADE4A8" w14:textId="77777777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529E941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E655E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7B53D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C54EB2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DD8ECF" w14:textId="3F518F4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77BC5ED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8FF897" w14:textId="38C6211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1092" w:type="dxa"/>
            <w:vAlign w:val="center"/>
          </w:tcPr>
          <w:p w14:paraId="7E40643C" w14:textId="23F0034A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07525886" w14:textId="49BAED7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D1AB091" w14:textId="23360325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03F4AB1B" w14:textId="6A236C65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854D0" w14:paraId="17C66D8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0CED1F3" w14:textId="06859CD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59591E6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EF7DE7" w14:textId="6C02433E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60BDDAC3" w14:textId="2DDA9896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6E7E4E7E" w14:textId="361C7E1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7E9627F0" w14:textId="7E1E431F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61871F3E" w14:textId="6A01E562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854D0" w14:paraId="491ED97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263E1DA" w14:textId="5811BA8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3CDC48E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E6990B" w14:textId="65C9DACF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ПП10-1</w:t>
            </w:r>
          </w:p>
        </w:tc>
        <w:tc>
          <w:tcPr>
            <w:tcW w:w="1092" w:type="dxa"/>
            <w:vAlign w:val="center"/>
          </w:tcPr>
          <w:p w14:paraId="4E8A18E1" w14:textId="0BDC1ADB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22E9606F" w14:textId="15FF0D5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E253CFE" w14:textId="74B07F66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25A1BEBB" w14:textId="32146B5C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854D0" w14:paraId="3FF76F4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8A43D0" w14:textId="43A8FED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8" w:type="dxa"/>
            <w:vAlign w:val="center"/>
          </w:tcPr>
          <w:p w14:paraId="36584D4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990736" w14:textId="54677346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1092" w:type="dxa"/>
            <w:vAlign w:val="center"/>
          </w:tcPr>
          <w:p w14:paraId="2DB696D5" w14:textId="1FBE2FE1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50C538BA" w14:textId="5E3F905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91E1F1F" w14:textId="4791765B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539CC326" w14:textId="32765A99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8854D0" w14:paraId="3F9179C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275EFC3" w14:textId="202CE5E8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8" w:type="dxa"/>
            <w:vAlign w:val="center"/>
          </w:tcPr>
          <w:p w14:paraId="517BB8F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730318" w14:textId="017E7BBF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614A67C3" w14:textId="6C5E11E5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7E7B9EF2" w14:textId="6FE1714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78D9476" w14:textId="36C3BC89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3D85581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8C8A964" w14:textId="77777777" w:rsidTr="00BB28A3">
        <w:trPr>
          <w:gridAfter w:val="1"/>
          <w:wAfter w:w="11" w:type="dxa"/>
          <w:trHeight w:val="640"/>
          <w:jc w:val="center"/>
        </w:trPr>
        <w:tc>
          <w:tcPr>
            <w:tcW w:w="556" w:type="dxa"/>
            <w:vAlign w:val="center"/>
          </w:tcPr>
          <w:p w14:paraId="4AF9475E" w14:textId="7AEC31F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98" w:type="dxa"/>
            <w:vAlign w:val="center"/>
          </w:tcPr>
          <w:p w14:paraId="5833C1F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A4A18E" w14:textId="0E24A478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4AD69E5A" w14:textId="2EC65B1F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2685AD67" w14:textId="0AA291B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1843" w:type="dxa"/>
            <w:vAlign w:val="center"/>
          </w:tcPr>
          <w:p w14:paraId="7159FF90" w14:textId="19BC46EA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14:paraId="24AE2B8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0CEE9DD" w14:textId="77777777" w:rsidTr="00BB28A3">
        <w:trPr>
          <w:gridAfter w:val="1"/>
          <w:wAfter w:w="11" w:type="dxa"/>
          <w:trHeight w:val="550"/>
          <w:jc w:val="center"/>
        </w:trPr>
        <w:tc>
          <w:tcPr>
            <w:tcW w:w="556" w:type="dxa"/>
            <w:vAlign w:val="center"/>
          </w:tcPr>
          <w:p w14:paraId="551748E1" w14:textId="42BF7093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8" w:type="dxa"/>
            <w:vAlign w:val="center"/>
          </w:tcPr>
          <w:p w14:paraId="7953BAA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C2B72A1" w14:textId="66F92C0A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9D9508C" w14:textId="001B5BD8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30F3DE55" w14:textId="349F29A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1843" w:type="dxa"/>
            <w:vAlign w:val="center"/>
          </w:tcPr>
          <w:p w14:paraId="16A523B2" w14:textId="590D2696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14:paraId="58571BB6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F4DBA4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EE877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CFEBA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910099" w14:textId="688E1E9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К17</w:t>
            </w:r>
          </w:p>
        </w:tc>
        <w:tc>
          <w:tcPr>
            <w:tcW w:w="1092" w:type="dxa"/>
            <w:vAlign w:val="center"/>
          </w:tcPr>
          <w:p w14:paraId="39D0C2A0" w14:textId="77777777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8C75430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F563A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DFD73B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203C80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AB2458" w14:textId="716BF19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vAlign w:val="center"/>
          </w:tcPr>
          <w:p w14:paraId="619DF25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672AE2" w14:textId="2F382F0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ПН20-1</w:t>
            </w:r>
          </w:p>
        </w:tc>
        <w:tc>
          <w:tcPr>
            <w:tcW w:w="1092" w:type="dxa"/>
            <w:vAlign w:val="center"/>
          </w:tcPr>
          <w:p w14:paraId="27E4DED1" w14:textId="19709415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1244D30B" w14:textId="0EEDA52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60FBAC" w14:textId="4DE478A4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24A3FBE8" w14:textId="50F51860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854D0" w14:paraId="3F9AE2A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61D78BB" w14:textId="59E824A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53AD5CA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CC8276B" w14:textId="65B4EAD2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</w:t>
            </w:r>
          </w:p>
        </w:tc>
        <w:tc>
          <w:tcPr>
            <w:tcW w:w="1092" w:type="dxa"/>
            <w:vAlign w:val="center"/>
          </w:tcPr>
          <w:p w14:paraId="659D08EA" w14:textId="68A17339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546BD911" w14:textId="14CE31F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87335C5" w14:textId="4560A069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06E2A32E" w14:textId="26F6AC65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854D0" w14:paraId="2343D4E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3F6947C" w14:textId="4DEEF67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15AB352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223C41" w14:textId="604066C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106E80D4" w14:textId="21B389BB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A50F81D" w14:textId="7FB78F9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F4B6C18" w14:textId="400B9633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5B7E9C6C" w14:textId="178E0B5B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854D0" w14:paraId="0008B34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4C149B" w14:textId="4639517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0DBF8B5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850C34D" w14:textId="3F5659F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1D6113C7" w14:textId="6EC5D2CF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3040729D" w14:textId="363541F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379C927" w14:textId="34316B3D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6226A805" w14:textId="66EBE550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854D0" w14:paraId="1EF9EEB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8D1FD4F" w14:textId="0B13250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5AEFB61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29512B" w14:textId="02C92C52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1092" w:type="dxa"/>
            <w:vAlign w:val="center"/>
          </w:tcPr>
          <w:p w14:paraId="011BBD09" w14:textId="7AB5FBBC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202FB0A7" w14:textId="3287531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098BADA" w14:textId="0C8C34AA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5E452DC6" w14:textId="79CD08EA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54D0" w14:paraId="675BA67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54841B0" w14:textId="0C63A5B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700D014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F638CA" w14:textId="49DBEAD3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29ED61F2" w14:textId="14CC7733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12D33C1C" w14:textId="03058B2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CB5C4AE" w14:textId="06B78C9E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74471E2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DA2204D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0CF76C" w14:textId="206B761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98" w:type="dxa"/>
            <w:vAlign w:val="center"/>
          </w:tcPr>
          <w:p w14:paraId="067CB0D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981FCF" w14:textId="4A9A4724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1092" w:type="dxa"/>
            <w:vAlign w:val="center"/>
          </w:tcPr>
          <w:p w14:paraId="7F0938E3" w14:textId="1BA81453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4" w:type="dxa"/>
            <w:vAlign w:val="center"/>
          </w:tcPr>
          <w:p w14:paraId="1FD863DD" w14:textId="1A20800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B7BD174" w14:textId="6BDD72FF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5528" w:type="dxa"/>
            <w:vAlign w:val="center"/>
          </w:tcPr>
          <w:p w14:paraId="681F2382" w14:textId="29919FA4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54D0" w14:paraId="315260B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FBDD6EF" w14:textId="2DD7B3D0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8" w:type="dxa"/>
            <w:vAlign w:val="center"/>
          </w:tcPr>
          <w:p w14:paraId="50EB41B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4456AD" w14:textId="52A62BEC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14BE2535" w14:textId="4BEFD24D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5DA62D8E" w14:textId="4A63BE7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28,22</w:t>
            </w:r>
          </w:p>
        </w:tc>
        <w:tc>
          <w:tcPr>
            <w:tcW w:w="1843" w:type="dxa"/>
            <w:vAlign w:val="center"/>
          </w:tcPr>
          <w:p w14:paraId="4B2E8F7B" w14:textId="6F8DF985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14:paraId="544334E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A9C0B7D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055D0B5" w14:textId="170038EA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98" w:type="dxa"/>
            <w:vAlign w:val="center"/>
          </w:tcPr>
          <w:p w14:paraId="3734836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A0C89F" w14:textId="34AA68EA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573D784B" w14:textId="0887ADC1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6C3CAAE3" w14:textId="5821894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28,22</w:t>
            </w:r>
          </w:p>
        </w:tc>
        <w:tc>
          <w:tcPr>
            <w:tcW w:w="1843" w:type="dxa"/>
            <w:vAlign w:val="center"/>
          </w:tcPr>
          <w:p w14:paraId="6E74B7E7" w14:textId="199D0DB1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14:paraId="0EC0196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15F98D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F71B0A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7929C0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2E79B76E" w14:textId="387FAA09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E7EB17C" w14:textId="77777777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2D6B903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1287F08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BDBDB" w:themeFill="accent3" w:themeFillTint="66"/>
            <w:vAlign w:val="center"/>
          </w:tcPr>
          <w:p w14:paraId="042382D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ECDF62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6E4B72" w14:textId="1BDFF40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98" w:type="dxa"/>
            <w:vAlign w:val="center"/>
          </w:tcPr>
          <w:p w14:paraId="2E51496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F7A4670" w14:textId="095CFA85" w:rsidR="008854D0" w:rsidRPr="00955835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1092" w:type="dxa"/>
            <w:vAlign w:val="center"/>
          </w:tcPr>
          <w:p w14:paraId="10ED3C37" w14:textId="4F03719E" w:rsidR="008854D0" w:rsidRPr="00955835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82BB177" w14:textId="522AA82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F4417D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254806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782762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AC32DD6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4CC21B8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6" w:type="dxa"/>
            <w:gridSpan w:val="4"/>
            <w:shd w:val="clear" w:color="auto" w:fill="DBDBDB" w:themeFill="accent3" w:themeFillTint="66"/>
            <w:vAlign w:val="center"/>
          </w:tcPr>
          <w:p w14:paraId="19593923" w14:textId="6F684BFD" w:rsidR="008854D0" w:rsidRPr="00AA762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колодцев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/>
                <w:bCs/>
                <w:szCs w:val="20"/>
              </w:rPr>
              <w:t>действующих инженерных сетей</w:t>
            </w:r>
          </w:p>
        </w:tc>
        <w:tc>
          <w:tcPr>
            <w:tcW w:w="5528" w:type="dxa"/>
            <w:shd w:val="clear" w:color="auto" w:fill="DBDBDB" w:themeFill="accent3" w:themeFillTint="66"/>
            <w:vAlign w:val="center"/>
          </w:tcPr>
          <w:p w14:paraId="0EF1A63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02D3F5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013AD6C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DF0DBD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2F2F50" w14:textId="0E909C44" w:rsidR="008854D0" w:rsidRPr="005F44F9" w:rsidRDefault="008854D0" w:rsidP="008854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936BFDF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46B7D2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ACB19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E25835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A74759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BB7AD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6448A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44BBBD" w14:textId="59FE0F03" w:rsidR="008854D0" w:rsidRPr="005F44F9" w:rsidRDefault="008854D0" w:rsidP="008854D0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9E2FF8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04729F6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5A5B2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67E97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12F1419" w14:textId="77777777" w:rsidTr="00BB28A3">
        <w:trPr>
          <w:gridAfter w:val="1"/>
          <w:wAfter w:w="11" w:type="dxa"/>
          <w:trHeight w:val="376"/>
          <w:jc w:val="center"/>
        </w:trPr>
        <w:tc>
          <w:tcPr>
            <w:tcW w:w="556" w:type="dxa"/>
            <w:vAlign w:val="center"/>
          </w:tcPr>
          <w:p w14:paraId="0DDFA408" w14:textId="3361EC91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98" w:type="dxa"/>
            <w:vAlign w:val="center"/>
          </w:tcPr>
          <w:p w14:paraId="57A476A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6819BD" w14:textId="48AB344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3B04F49" w14:textId="60556D2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5DDE8560" w14:textId="4849026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CAF964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24286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A914C5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622AF4B" w14:textId="44AC3E4F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98" w:type="dxa"/>
            <w:vAlign w:val="center"/>
          </w:tcPr>
          <w:p w14:paraId="7BAB8A2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E06240" w14:textId="0FDF925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1262EE9" w14:textId="6114B57D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0E24549" w14:textId="728354E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388D48A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4EA15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EFBFDB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B7516A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5F3D88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C72357" w14:textId="0E04FA6B" w:rsidR="008854D0" w:rsidRPr="005F44F9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40A3882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CAB78A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400D1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941DE5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6A4402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89B7C9E" w14:textId="4506BD9B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98" w:type="dxa"/>
            <w:vAlign w:val="center"/>
          </w:tcPr>
          <w:p w14:paraId="7008707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ECF98D8" w14:textId="559E165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4D2743A6" w14:textId="1C9919F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65B2572" w14:textId="3884F1B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1B8871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F226C5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7FA5E2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63D97CC" w14:textId="7530E23A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8" w:type="dxa"/>
            <w:vAlign w:val="center"/>
          </w:tcPr>
          <w:p w14:paraId="03F5241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70615" w14:textId="2B5855C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67315182" w14:textId="0764D2E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6A10C80F" w14:textId="41FB470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0D7CD8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3907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6E80C4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AFAE318" w14:textId="42EE769D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98" w:type="dxa"/>
            <w:vAlign w:val="center"/>
          </w:tcPr>
          <w:p w14:paraId="35E7034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A74D869" w14:textId="2030DD2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</w:p>
        </w:tc>
        <w:tc>
          <w:tcPr>
            <w:tcW w:w="1092" w:type="dxa"/>
            <w:vAlign w:val="center"/>
          </w:tcPr>
          <w:p w14:paraId="6F9F2163" w14:textId="0B44B4D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6D0CCE0" w14:textId="65DB24D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350753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0AE39B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C840F6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1A4AD1D" w14:textId="785A75F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8" w:type="dxa"/>
            <w:vAlign w:val="center"/>
          </w:tcPr>
          <w:p w14:paraId="55921EB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B0D241" w14:textId="2E54AA1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577EF2E9" w14:textId="60E057A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3C39B2AE" w14:textId="1FCFD29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843" w:type="dxa"/>
          </w:tcPr>
          <w:p w14:paraId="0C88957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DB421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6A3E91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14EC299" w14:textId="46A6861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98" w:type="dxa"/>
            <w:vAlign w:val="center"/>
          </w:tcPr>
          <w:p w14:paraId="658C30A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32BAE0" w14:textId="69C623B1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B37FF2A" w14:textId="51963EE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7E44B549" w14:textId="63E7156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843" w:type="dxa"/>
          </w:tcPr>
          <w:p w14:paraId="2CEBB93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2D4B0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4DB675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702CAD2" w14:textId="2845FBF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98" w:type="dxa"/>
            <w:vAlign w:val="center"/>
          </w:tcPr>
          <w:p w14:paraId="412BC41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0E6C1D" w14:textId="76DBDC1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0F567280" w14:textId="3A175AB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02734370" w14:textId="618C0BA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843" w:type="dxa"/>
          </w:tcPr>
          <w:p w14:paraId="1AEED63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79D9EA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780B65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197C09" w14:textId="18EAB45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98" w:type="dxa"/>
            <w:vAlign w:val="center"/>
          </w:tcPr>
          <w:p w14:paraId="6CB8148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F9304D" w14:textId="1045A37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2EBEE1C0" w14:textId="0D0446A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6BE74C41" w14:textId="3B28BA3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843" w:type="dxa"/>
          </w:tcPr>
          <w:p w14:paraId="23653AB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8A8E44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A7094D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E040AF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E56EF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F9F51A" w14:textId="0560C12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1092" w:type="dxa"/>
            <w:vAlign w:val="center"/>
          </w:tcPr>
          <w:p w14:paraId="2F3CBDF7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8506633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6D989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834EB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C50C36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C0B7A7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66DA9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DC89C7" w14:textId="0D60F07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29E769B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438CD9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33AC9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70E01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4F7649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164D4A7" w14:textId="258EB45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98" w:type="dxa"/>
            <w:vAlign w:val="center"/>
          </w:tcPr>
          <w:p w14:paraId="443EF84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C7FED5" w14:textId="5AF6A5A1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198803F4" w14:textId="433CF07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20C6190" w14:textId="13E31E4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007947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DD6D00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B6F741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1DC2B8F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7FFA4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B1036D" w14:textId="0805123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7FDD6F0B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CFA0256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389B7F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CB2338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1A3D6E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DC5A372" w14:textId="29F9D161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98" w:type="dxa"/>
            <w:vAlign w:val="center"/>
          </w:tcPr>
          <w:p w14:paraId="321C276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1F7B58" w14:textId="52AD281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3BCBC745" w14:textId="57E6C780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3A875EA" w14:textId="4B80639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0C04F4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CAF06C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25B217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788196" w14:textId="4F7F459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698" w:type="dxa"/>
            <w:vAlign w:val="center"/>
          </w:tcPr>
          <w:p w14:paraId="4B10224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4FF958C" w14:textId="1779C63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</w:p>
        </w:tc>
        <w:tc>
          <w:tcPr>
            <w:tcW w:w="1092" w:type="dxa"/>
            <w:vAlign w:val="center"/>
          </w:tcPr>
          <w:p w14:paraId="1C18E597" w14:textId="35B5F97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22CA182" w14:textId="212FD04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53CAEE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0F848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69F207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D20CB25" w14:textId="51E66B8D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98" w:type="dxa"/>
            <w:vAlign w:val="center"/>
          </w:tcPr>
          <w:p w14:paraId="4E1E44B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A3F57D4" w14:textId="2D830A71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6B194C0F" w14:textId="173463B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487D8F4" w14:textId="1776A9B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A9AEC1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45F49C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E25C14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1ACD9F5" w14:textId="2BC61F30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98" w:type="dxa"/>
            <w:vAlign w:val="center"/>
          </w:tcPr>
          <w:p w14:paraId="1F32615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CD68E6" w14:textId="1A9B186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653E2A07" w14:textId="4B035E96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1CDF2CBB" w14:textId="62A0313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8C3C1C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8ED997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1D225C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4801B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63784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40B22C6" w14:textId="482915C9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7A41E8FB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D93EA5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91902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54EB4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5C3A09A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601402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906FCB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1A15E7" w14:textId="39CC962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FC730CF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7A852A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76FE1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2FED87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03367B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329AFF9" w14:textId="450FB95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98" w:type="dxa"/>
            <w:vAlign w:val="center"/>
          </w:tcPr>
          <w:p w14:paraId="4150903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B86C23" w14:textId="78A8D2C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2019475E" w14:textId="7FABAF4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4D3B406" w14:textId="7870289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8ADF99C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54DAEB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B18495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1D84EE" w14:textId="65AF67E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98" w:type="dxa"/>
            <w:vAlign w:val="center"/>
          </w:tcPr>
          <w:p w14:paraId="5A818EE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550CAA" w14:textId="01D2BF3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54D3A52E" w14:textId="0CFE7308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5674C43B" w14:textId="188FA96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898E23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C2AA56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951855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C18DA8" w14:textId="77777777" w:rsidR="008854D0" w:rsidRDefault="008854D0" w:rsidP="00485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6428B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7AE7A6" w14:textId="5A63181F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C1585C0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0B8E44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1B37BC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F36185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2712BF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7766256" w14:textId="5184D7D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98" w:type="dxa"/>
            <w:vAlign w:val="center"/>
          </w:tcPr>
          <w:p w14:paraId="63A7220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D16DDE" w14:textId="26A138F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67092C7" w14:textId="12121EE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27BB8774" w14:textId="5C38B4A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048389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DAFF5A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9942A8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AF8F91" w14:textId="3B96CEDF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98" w:type="dxa"/>
            <w:vAlign w:val="center"/>
          </w:tcPr>
          <w:p w14:paraId="3C23B7C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14DD16A" w14:textId="0678172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6167A8F8" w14:textId="481C355D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60CA2DA6" w14:textId="7D380B9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746274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95E815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E79CAA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2FC9DD" w14:textId="291ACC2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98" w:type="dxa"/>
            <w:vAlign w:val="center"/>
          </w:tcPr>
          <w:p w14:paraId="6860212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E52817" w14:textId="6A21CC1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</w:p>
        </w:tc>
        <w:tc>
          <w:tcPr>
            <w:tcW w:w="1092" w:type="dxa"/>
            <w:vAlign w:val="center"/>
          </w:tcPr>
          <w:p w14:paraId="543FE068" w14:textId="2DA0652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190DEC2" w14:textId="7D55633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DBE7E5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0081A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93A5C6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160B90B" w14:textId="7F3F03AA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98" w:type="dxa"/>
            <w:vAlign w:val="center"/>
          </w:tcPr>
          <w:p w14:paraId="36A7BA4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A31DF9" w14:textId="4FCCB50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1BC1B8EB" w14:textId="7B490130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71DFD294" w14:textId="3ABF8B1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843" w:type="dxa"/>
          </w:tcPr>
          <w:p w14:paraId="329E755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089B4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104263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EF85C59" w14:textId="35AC58FF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98" w:type="dxa"/>
            <w:vAlign w:val="center"/>
          </w:tcPr>
          <w:p w14:paraId="08FB964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BFFFE0" w14:textId="6148E15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C7FA0E" w14:textId="43F92EC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58D0E871" w14:textId="49846B4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843" w:type="dxa"/>
          </w:tcPr>
          <w:p w14:paraId="61720C8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58140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DE15F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73B845E" w14:textId="13029B4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98" w:type="dxa"/>
            <w:vAlign w:val="center"/>
          </w:tcPr>
          <w:p w14:paraId="0151E95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704966" w14:textId="7814343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74BCB5C1" w14:textId="3A252A3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0695A168" w14:textId="4E5E6EA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3" w:type="dxa"/>
          </w:tcPr>
          <w:p w14:paraId="355DC2A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901A9DB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ED991C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5FCA129" w14:textId="2B47725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98" w:type="dxa"/>
            <w:vAlign w:val="center"/>
          </w:tcPr>
          <w:p w14:paraId="47BF56D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746C9A" w14:textId="16CD9D59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1776FD48" w14:textId="691A12F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ADF6283" w14:textId="4135DB0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3" w:type="dxa"/>
          </w:tcPr>
          <w:p w14:paraId="76D30DA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9BEFC16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908721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BB9C16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D64E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5505F9" w14:textId="28567BE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1092" w:type="dxa"/>
            <w:vAlign w:val="center"/>
          </w:tcPr>
          <w:p w14:paraId="1ED31EA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44C2751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8D13D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73DCDA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9CCCD3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0E9D9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BFDE7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C6D2A7" w14:textId="30EA2F4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C8C0C8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3C9C2A1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3C72A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84F0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06B424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EA3CC9" w14:textId="06A9149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98" w:type="dxa"/>
            <w:vAlign w:val="center"/>
          </w:tcPr>
          <w:p w14:paraId="352A912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0F96D5" w14:textId="2323CBC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1A1A2C8E" w14:textId="2F4E1C44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92C042C" w14:textId="629F174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8A8FBD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5D2BB6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F2CDBA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DDA163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937BA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FB5B34" w14:textId="75DC120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BE6DA2C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24C7C43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47EB9C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1268E4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C3A021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6F3C022" w14:textId="39F7672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98" w:type="dxa"/>
            <w:vAlign w:val="center"/>
          </w:tcPr>
          <w:p w14:paraId="501E94B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03D264C" w14:textId="16AC7A8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04F31352" w14:textId="71E43FF6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C38DEDE" w14:textId="5C76BAC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CCADFB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F4324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DFB36F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86E4793" w14:textId="7D6CF7EA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98" w:type="dxa"/>
            <w:vAlign w:val="center"/>
          </w:tcPr>
          <w:p w14:paraId="39BCC6D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250A70" w14:textId="7D3C07F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1A0E267C" w14:textId="77036FA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2BE71493" w14:textId="59DFC29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B0D27B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B968E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BCFE47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7BC80" w14:textId="5E1BA533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98" w:type="dxa"/>
            <w:vAlign w:val="center"/>
          </w:tcPr>
          <w:p w14:paraId="31876B7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339751" w14:textId="1846B7D1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5D40D065" w14:textId="6875E2F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1A87A7F5" w14:textId="2A75445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</w:tcPr>
          <w:p w14:paraId="61431FB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725AFA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70D7D2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17CAAC8" w14:textId="75E004B5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98" w:type="dxa"/>
            <w:vAlign w:val="center"/>
          </w:tcPr>
          <w:p w14:paraId="06B096A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90FA0F" w14:textId="3739AF7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7D5E66B" w14:textId="30C6230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23F56FF6" w14:textId="0D8BB55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</w:tcPr>
          <w:p w14:paraId="19D5091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CCA46D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42A928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B86239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410586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21D6879" w14:textId="762EB00F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</w:p>
        </w:tc>
        <w:tc>
          <w:tcPr>
            <w:tcW w:w="1092" w:type="dxa"/>
            <w:vAlign w:val="center"/>
          </w:tcPr>
          <w:p w14:paraId="1D3DD51B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68253CE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E70C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459CD6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FBBEAC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FF0C4F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88183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165618" w14:textId="72967DD5" w:rsidR="008854D0" w:rsidRPr="005F44F9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EF19535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4F5FED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3DC61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8E40C6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33EC57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729CE97" w14:textId="1F6A6B39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98" w:type="dxa"/>
            <w:vAlign w:val="center"/>
          </w:tcPr>
          <w:p w14:paraId="19E7803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2DFC6B" w14:textId="3989FCA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C39712F" w14:textId="7DADF63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2B7E986" w14:textId="15CAB51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4867E2A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A2EBD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16522D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D7A013" w14:textId="36D3EBA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98" w:type="dxa"/>
            <w:vAlign w:val="center"/>
          </w:tcPr>
          <w:p w14:paraId="5924C90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33FE581" w14:textId="51940FB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75548444" w14:textId="3ED119D8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6630F07" w14:textId="76D9391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1444FCA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4B5E6D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907793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F5708F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EC067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C138B6" w14:textId="11E09B6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1A94F0C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74A4A4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10C4F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5FECA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37F5A9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EC33BE8" w14:textId="0199DBF7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98" w:type="dxa"/>
            <w:vAlign w:val="center"/>
          </w:tcPr>
          <w:p w14:paraId="42DDFAD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ECCF7D" w14:textId="3369431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0FE0CFE5" w14:textId="3278B4D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E9443BB" w14:textId="5BBF289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8F737F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F2B198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30DF2E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7C300B6" w14:textId="6BF9E385" w:rsidR="008854D0" w:rsidRDefault="00485712" w:rsidP="00485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98" w:type="dxa"/>
            <w:vAlign w:val="center"/>
          </w:tcPr>
          <w:p w14:paraId="6EFF263F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6B40D0" w14:textId="4F84624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26A24434" w14:textId="24BAED39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A1F5429" w14:textId="322B7CB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EEC777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B10B5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747370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92BAADC" w14:textId="019A1A44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98" w:type="dxa"/>
            <w:vAlign w:val="center"/>
          </w:tcPr>
          <w:p w14:paraId="3B467CD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2FD917" w14:textId="0BE37C1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38A7F570" w14:textId="0017EF0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E7F985D" w14:textId="31389D1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004F6F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983FB2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1168D6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16C701" w14:textId="38C3A5D8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98" w:type="dxa"/>
            <w:vAlign w:val="center"/>
          </w:tcPr>
          <w:p w14:paraId="1EDD6BC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F7D434F" w14:textId="309E2C8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738BEB23" w14:textId="04952D49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59C89BD1" w14:textId="592173D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843" w:type="dxa"/>
          </w:tcPr>
          <w:p w14:paraId="000E95B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A93545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2221BA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93B9810" w14:textId="75F8B2AD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98" w:type="dxa"/>
            <w:vAlign w:val="center"/>
          </w:tcPr>
          <w:p w14:paraId="6E456A0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00EAE0" w14:textId="0295DAD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563F81E5" w14:textId="1341FE9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5D670508" w14:textId="5A0E70E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843" w:type="dxa"/>
          </w:tcPr>
          <w:p w14:paraId="5438F1C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79F378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7685FD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18B6E79" w14:textId="51A7105B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98" w:type="dxa"/>
            <w:vAlign w:val="center"/>
          </w:tcPr>
          <w:p w14:paraId="2D19D02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534AD9" w14:textId="7A26EED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606B4923" w14:textId="58CFFA3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0EE1A98C" w14:textId="391D265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843" w:type="dxa"/>
          </w:tcPr>
          <w:p w14:paraId="02320D9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53F45D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6C8A22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30C3AB" w14:textId="35A9162F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98" w:type="dxa"/>
            <w:vAlign w:val="center"/>
          </w:tcPr>
          <w:p w14:paraId="3BCF62F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13A014" w14:textId="5D66C54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1F0E1A6" w14:textId="6EB27D52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10D9AF6" w14:textId="5565774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843" w:type="dxa"/>
          </w:tcPr>
          <w:p w14:paraId="41FE9A5F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F75018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821D62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00E97C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0A32E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4FC7AB" w14:textId="4382332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6</w:t>
            </w:r>
          </w:p>
        </w:tc>
        <w:tc>
          <w:tcPr>
            <w:tcW w:w="1092" w:type="dxa"/>
            <w:vAlign w:val="center"/>
          </w:tcPr>
          <w:p w14:paraId="79ABDFB5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1B214D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D77B1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98FCA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5B4C4D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2A33B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0E798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59FC0D" w14:textId="3D93B94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52752C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0A007F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5D8C5C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DDE56C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45A453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FEFC0" w14:textId="685C5926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98" w:type="dxa"/>
            <w:vAlign w:val="center"/>
          </w:tcPr>
          <w:p w14:paraId="442D36DF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9EE39B" w14:textId="6738635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0B8E610B" w14:textId="7946D192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02D8B28" w14:textId="2CE2C24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E40652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775917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B5E3A6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61E37A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49F85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C98A1C" w14:textId="2A8AAF3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EC41FD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0506C19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3D9E1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E5AE5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7BA269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8F3C32F" w14:textId="62740521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98" w:type="dxa"/>
            <w:vAlign w:val="center"/>
          </w:tcPr>
          <w:p w14:paraId="5A93B16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0A63C8" w14:textId="25704A0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7CA2F0E7" w14:textId="5FD4330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200DADC" w14:textId="6AB74B0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5D8F70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F89778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A0423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673A78D" w14:textId="694F52B8" w:rsidR="008854D0" w:rsidRDefault="00485712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98" w:type="dxa"/>
            <w:vAlign w:val="center"/>
          </w:tcPr>
          <w:p w14:paraId="4DEFC80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2D8AAE7" w14:textId="14C5DBB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</w:p>
        </w:tc>
        <w:tc>
          <w:tcPr>
            <w:tcW w:w="1092" w:type="dxa"/>
            <w:vAlign w:val="center"/>
          </w:tcPr>
          <w:p w14:paraId="4D211FE8" w14:textId="058B5168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AD1E5C6" w14:textId="4CBEA64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16882E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734EB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73EA86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218E923" w14:textId="69643E9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vAlign w:val="center"/>
          </w:tcPr>
          <w:p w14:paraId="60B49D2F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FEFA21" w14:textId="48FE8F3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4FCE8699" w14:textId="68C845F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10E87C7" w14:textId="1804588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</w:tcPr>
          <w:p w14:paraId="657BC23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7D6D1E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F1622B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CEBD45" w14:textId="6B6BFC5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8" w:type="dxa"/>
            <w:vAlign w:val="center"/>
          </w:tcPr>
          <w:p w14:paraId="3B40021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9C25A3" w14:textId="18C876F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5CA16C" w14:textId="5D897D08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2A9A9D0" w14:textId="4D96085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</w:tcPr>
          <w:p w14:paraId="01E47AE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54B26A4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522734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77CC3F9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77257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E5F3D1" w14:textId="1510AF6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7</w:t>
            </w:r>
          </w:p>
        </w:tc>
        <w:tc>
          <w:tcPr>
            <w:tcW w:w="1092" w:type="dxa"/>
            <w:vAlign w:val="center"/>
          </w:tcPr>
          <w:p w14:paraId="09C776B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422F40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F848F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F14342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474214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D83A5E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7FBE7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5B9F242" w14:textId="24DAF73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98F9589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4686E2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6AFA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9D593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C4DA74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2E0852" w14:textId="5892936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8" w:type="dxa"/>
            <w:vAlign w:val="center"/>
          </w:tcPr>
          <w:p w14:paraId="6F0215F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119F50" w14:textId="7F4BBC3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519A032" w14:textId="1780A11D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32379BB" w14:textId="3CB1973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301AD1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259062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28B6BC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A17527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C2985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5BDD0F" w14:textId="6A58BDC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63C67E9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66B18DB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A560C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47E764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74AEBA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B2E57F" w14:textId="32E791A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8" w:type="dxa"/>
            <w:vAlign w:val="center"/>
          </w:tcPr>
          <w:p w14:paraId="6F1B0D0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D0BCB5" w14:textId="149B94C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</w:p>
        </w:tc>
        <w:tc>
          <w:tcPr>
            <w:tcW w:w="1092" w:type="dxa"/>
            <w:vAlign w:val="center"/>
          </w:tcPr>
          <w:p w14:paraId="11E457E1" w14:textId="4832621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00C0A6A" w14:textId="4FE95E4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8F8366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54C32F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CAD0E1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3FC7BB" w14:textId="6CA24A0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98" w:type="dxa"/>
            <w:vAlign w:val="center"/>
          </w:tcPr>
          <w:p w14:paraId="29DE04C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A612C" w14:textId="46D2886F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1D1EA828" w14:textId="15C8DE79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C25D1D6" w14:textId="560B7AC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1EFC74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BC9BA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428766A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08CCAA" w14:textId="7F225E35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8" w:type="dxa"/>
            <w:vAlign w:val="center"/>
          </w:tcPr>
          <w:p w14:paraId="06A08AE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FC632E" w14:textId="67E46E2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875B135" w14:textId="7D7C649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261BFB66" w14:textId="3523EC0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1843" w:type="dxa"/>
          </w:tcPr>
          <w:p w14:paraId="1A8833E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3CC39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8B9928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536C0A" w14:textId="6BB1B8A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98" w:type="dxa"/>
            <w:vAlign w:val="center"/>
          </w:tcPr>
          <w:p w14:paraId="6E64A9E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D7D153" w14:textId="078DF8F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0862A1B" w14:textId="3ABBF90E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760A1630" w14:textId="623E641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1843" w:type="dxa"/>
          </w:tcPr>
          <w:p w14:paraId="7C021B1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7D6DBC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1A843F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5ACFE80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8AC459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F5E06A" w14:textId="3B93CF6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1092" w:type="dxa"/>
            <w:vAlign w:val="center"/>
          </w:tcPr>
          <w:p w14:paraId="0AAEE50E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295F37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A9407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11A1BC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B0E3C4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44F83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3F2E50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499E1A" w14:textId="6F87C619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B4333C0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C24FA3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A08D1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751754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B087D0A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2A5A76" w14:textId="3B058FD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98" w:type="dxa"/>
            <w:vAlign w:val="center"/>
          </w:tcPr>
          <w:p w14:paraId="3FDD3A5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13A413" w14:textId="46C79A7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7D8A3488" w14:textId="727E1BA6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A0E381F" w14:textId="6AF7ADA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E8BDAB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651CBE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BAF5B1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B1C8D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72C2A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7A1BB96" w14:textId="3ACD034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2A63134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3CBA44D9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F0121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4F23A3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D04659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14673C6" w14:textId="1DFC038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8" w:type="dxa"/>
            <w:vAlign w:val="center"/>
          </w:tcPr>
          <w:p w14:paraId="56D4347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EE9D24" w14:textId="6603BC7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4E0F3FF9" w14:textId="386317B9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A1621C1" w14:textId="4C91E7E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E19AAF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9C105B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7BBBC4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32B8BE7" w14:textId="00979E6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98" w:type="dxa"/>
            <w:vAlign w:val="center"/>
          </w:tcPr>
          <w:p w14:paraId="28A2E00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7A4956" w14:textId="147A5EA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6D5C3052" w14:textId="358D654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4B6AFF4" w14:textId="0C72913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F88E85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2468DD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A9D083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832EDE6" w14:textId="5760C45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8" w:type="dxa"/>
            <w:vAlign w:val="center"/>
          </w:tcPr>
          <w:p w14:paraId="74DD5EE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8FAA26" w14:textId="381C1FB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017F5DFB" w14:textId="12ACB7C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0E452880" w14:textId="679D26F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1843" w:type="dxa"/>
          </w:tcPr>
          <w:p w14:paraId="0E2F607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A94696B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6F500E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55051E9" w14:textId="7FD0043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8" w:type="dxa"/>
            <w:vAlign w:val="center"/>
          </w:tcPr>
          <w:p w14:paraId="6563392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936687" w14:textId="115904B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3D12414" w14:textId="1F15FE8D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396207B4" w14:textId="6DDA02D5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1843" w:type="dxa"/>
          </w:tcPr>
          <w:p w14:paraId="00CE68B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9943D0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D08683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3DCB3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AA2B4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B4A9636" w14:textId="4C02E9D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9</w:t>
            </w:r>
          </w:p>
        </w:tc>
        <w:tc>
          <w:tcPr>
            <w:tcW w:w="1092" w:type="dxa"/>
            <w:vAlign w:val="center"/>
          </w:tcPr>
          <w:p w14:paraId="07716C9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560721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5B8E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92E92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4D070B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922FB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3E3CF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B52791" w14:textId="742C13A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FBBD817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45DD249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58EB9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453257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BBCA0D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B81D2D6" w14:textId="1E52A10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8" w:type="dxa"/>
            <w:vAlign w:val="center"/>
          </w:tcPr>
          <w:p w14:paraId="2E821CD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99D17A" w14:textId="59FA82C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8061FF2" w14:textId="7A78C59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5E044C99" w14:textId="0640366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5FB609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7B4BCD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D067BAA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9C742B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56D8F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CF6DCD" w14:textId="5CD53FF9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2B43009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5A385B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4E6D8A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4CD24B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7AD327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C2F3E9" w14:textId="0AA9DA8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8" w:type="dxa"/>
            <w:vAlign w:val="center"/>
          </w:tcPr>
          <w:p w14:paraId="1E14129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1A7970" w14:textId="7C04200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</w:p>
        </w:tc>
        <w:tc>
          <w:tcPr>
            <w:tcW w:w="1092" w:type="dxa"/>
            <w:vAlign w:val="center"/>
          </w:tcPr>
          <w:p w14:paraId="29B168D9" w14:textId="454D8DF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610184A" w14:textId="4B4B823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28095F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A06F33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C0F8D9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A75D386" w14:textId="361EFFF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8" w:type="dxa"/>
            <w:vAlign w:val="center"/>
          </w:tcPr>
          <w:p w14:paraId="4540A2C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B1AA19" w14:textId="2ACF30C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49D759F2" w14:textId="698F0FFE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65A28316" w14:textId="30656AF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68BCB9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C0E4F9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BBDFC1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2D6B69" w14:textId="6725036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8" w:type="dxa"/>
            <w:vAlign w:val="center"/>
          </w:tcPr>
          <w:p w14:paraId="557E70A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B400B8" w14:textId="3DC5BB4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A8C7514" w14:textId="65AE976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497438D6" w14:textId="75F3AAA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1843" w:type="dxa"/>
          </w:tcPr>
          <w:p w14:paraId="0AB548E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7BA939E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DECE1B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7D33E8" w14:textId="3EF168B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8" w:type="dxa"/>
            <w:vAlign w:val="center"/>
          </w:tcPr>
          <w:p w14:paraId="583D299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72602D" w14:textId="1FE7A1A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67E066A7" w14:textId="1430CE8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26CEF960" w14:textId="2F708CA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1843" w:type="dxa"/>
          </w:tcPr>
          <w:p w14:paraId="6D41902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743C51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F47A3F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BC5C2A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CA83E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32DD9B" w14:textId="14B5CBC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0A6C4EF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81F04EB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0C906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20B870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82AFDE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6AB3DF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8323C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3FFE10E" w14:textId="7B8C319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A69C188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6326A60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27DB4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F1372E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B0BB03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45B4A6E" w14:textId="0B25856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8" w:type="dxa"/>
            <w:vAlign w:val="center"/>
          </w:tcPr>
          <w:p w14:paraId="2D432AB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C97BC8" w14:textId="4C569E0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09E52F7" w14:textId="31FA6E3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4E1A71F" w14:textId="6F62A90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FD51E7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FF6D2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67619B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A74CEA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29BDC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36473" w14:textId="20E734D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A1156B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563944A9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0BE37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22C896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DF30EA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BC4E7DC" w14:textId="45C0745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8" w:type="dxa"/>
            <w:vAlign w:val="center"/>
          </w:tcPr>
          <w:p w14:paraId="6BFF91C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8760BF" w14:textId="60E1CE0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52974BBD" w14:textId="51AAB54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1416F06" w14:textId="1CF9DFA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64CF91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1FCE53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307EE6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851C8A" w14:textId="2AA57B1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8" w:type="dxa"/>
            <w:vAlign w:val="center"/>
          </w:tcPr>
          <w:p w14:paraId="3DA4C34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E38ED2" w14:textId="47481DDF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92" w:type="dxa"/>
            <w:vAlign w:val="center"/>
          </w:tcPr>
          <w:p w14:paraId="58EAF1F1" w14:textId="32B93B1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8509ADE" w14:textId="071D488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7521B3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3EA6A9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EA5F2C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510309" w14:textId="442C5E1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8" w:type="dxa"/>
            <w:vAlign w:val="center"/>
          </w:tcPr>
          <w:p w14:paraId="28EE5D8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86647F" w14:textId="0CCE523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4DCA4A48" w14:textId="30A58EE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64908671" w14:textId="346BA9A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843" w:type="dxa"/>
          </w:tcPr>
          <w:p w14:paraId="1782988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822807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4CECC9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39B1114" w14:textId="2C55AD2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8" w:type="dxa"/>
            <w:vAlign w:val="center"/>
          </w:tcPr>
          <w:p w14:paraId="3EEAF49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B569BE" w14:textId="33C217E9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8A67CA9" w14:textId="5BCAE3D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760922AD" w14:textId="1CD11BD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843" w:type="dxa"/>
          </w:tcPr>
          <w:p w14:paraId="57844B6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94D47F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9E50BC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8C5C81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C5A6F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A427DB" w14:textId="0BBF916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11</w:t>
            </w:r>
          </w:p>
        </w:tc>
        <w:tc>
          <w:tcPr>
            <w:tcW w:w="1092" w:type="dxa"/>
            <w:vAlign w:val="center"/>
          </w:tcPr>
          <w:p w14:paraId="1099BE6C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52B021C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FCD3F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5BDAC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F37E9B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301214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D65F6F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C0EDBF" w14:textId="417C9E6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36DAE2C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01BFBC8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AF77A2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8D425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A98A08F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F0CE12C" w14:textId="6AB9527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8" w:type="dxa"/>
            <w:vAlign w:val="center"/>
          </w:tcPr>
          <w:p w14:paraId="2C2745D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AE9EC5" w14:textId="64D4A08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B0DD3B8" w14:textId="4C1FBBE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C7FFFE7" w14:textId="78786AB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589146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6E0012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0CC0E2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20BE91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D3BA5F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45B57D7" w14:textId="296468AA" w:rsidR="008854D0" w:rsidRPr="005F44F9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5F459BDC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0C792F13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0FB1D0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5253E1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99A21C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48AC06A" w14:textId="544D4D4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8" w:type="dxa"/>
            <w:vAlign w:val="center"/>
          </w:tcPr>
          <w:p w14:paraId="7A04778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86B3C49" w14:textId="3478F8B0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"Т"</w:t>
            </w:r>
          </w:p>
        </w:tc>
        <w:tc>
          <w:tcPr>
            <w:tcW w:w="1092" w:type="dxa"/>
            <w:vAlign w:val="center"/>
          </w:tcPr>
          <w:p w14:paraId="64F46AE6" w14:textId="1FE9591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FB5E41B" w14:textId="560CC44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FFC9E8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5A55CB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150E0E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0F2270" w14:textId="0F594BC4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8" w:type="dxa"/>
            <w:vAlign w:val="center"/>
          </w:tcPr>
          <w:p w14:paraId="54A91DA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E31FA0" w14:textId="42D3366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0241316B" w14:textId="3BDB005C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1A1185C1" w14:textId="5BA9955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D44F33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33550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EE97A6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58CAEF1" w14:textId="55A1328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8" w:type="dxa"/>
            <w:vAlign w:val="center"/>
          </w:tcPr>
          <w:p w14:paraId="011FF92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2A6A124" w14:textId="13D26B1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0D80B69A" w14:textId="0A6243D2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1DE9ECB1" w14:textId="02F21B7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843" w:type="dxa"/>
          </w:tcPr>
          <w:p w14:paraId="322A055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1C8A11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D054FB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E08AAAA" w14:textId="102D864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8" w:type="dxa"/>
            <w:vAlign w:val="center"/>
          </w:tcPr>
          <w:p w14:paraId="1D8803E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0AFEC7" w14:textId="378612C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6EDCD8CE" w14:textId="2D8AB18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4" w:type="dxa"/>
            <w:vAlign w:val="center"/>
          </w:tcPr>
          <w:p w14:paraId="29763FBD" w14:textId="1B4739B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843" w:type="dxa"/>
          </w:tcPr>
          <w:p w14:paraId="3877F48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CECA1BA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20B497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FD0C02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69793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75CA213" w14:textId="6CFF392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13</w:t>
            </w:r>
          </w:p>
        </w:tc>
        <w:tc>
          <w:tcPr>
            <w:tcW w:w="1092" w:type="dxa"/>
            <w:vAlign w:val="center"/>
          </w:tcPr>
          <w:p w14:paraId="37C2A458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1279E1C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E95F5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FBEEF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872548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60DCB2B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381D45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C7A215" w14:textId="5CB4455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6A1B415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48642C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BD7CA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963E5C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186C874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521FEC9" w14:textId="3744841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8" w:type="dxa"/>
            <w:vAlign w:val="center"/>
          </w:tcPr>
          <w:p w14:paraId="243837E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BC4FBA0" w14:textId="7AE14E2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</w:p>
        </w:tc>
        <w:tc>
          <w:tcPr>
            <w:tcW w:w="1092" w:type="dxa"/>
            <w:vAlign w:val="center"/>
          </w:tcPr>
          <w:p w14:paraId="6EF5DBC6" w14:textId="1EBED4F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68FD330A" w14:textId="19FD720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49BE711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BFC483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E5B132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DDB4D90" w14:textId="6F645F6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8" w:type="dxa"/>
            <w:vAlign w:val="center"/>
          </w:tcPr>
          <w:p w14:paraId="313B4C0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E083A8" w14:textId="5B1EC07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ПВК-8</w:t>
            </w:r>
          </w:p>
        </w:tc>
        <w:tc>
          <w:tcPr>
            <w:tcW w:w="1092" w:type="dxa"/>
            <w:vAlign w:val="center"/>
          </w:tcPr>
          <w:p w14:paraId="22279914" w14:textId="4783E4C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64284DF5" w14:textId="29ECF04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943AAF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4027BFB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4168926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6FA2671" w14:textId="450DA86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8" w:type="dxa"/>
            <w:vAlign w:val="center"/>
          </w:tcPr>
          <w:p w14:paraId="25A1992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7CB69F" w14:textId="097C13A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 7-6</w:t>
            </w:r>
          </w:p>
        </w:tc>
        <w:tc>
          <w:tcPr>
            <w:tcW w:w="1092" w:type="dxa"/>
            <w:vAlign w:val="center"/>
          </w:tcPr>
          <w:p w14:paraId="2276C29D" w14:textId="75F343B8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114B423" w14:textId="1079CF3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24F77E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DB7ED47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A5B7C9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982DCE" w14:textId="059CBE8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8" w:type="dxa"/>
            <w:vAlign w:val="center"/>
          </w:tcPr>
          <w:p w14:paraId="5C21F7C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2A5845" w14:textId="19A94D9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1092" w:type="dxa"/>
            <w:vAlign w:val="center"/>
          </w:tcPr>
          <w:p w14:paraId="59890889" w14:textId="240F757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791955D2" w14:textId="1F5625A5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</w:tcPr>
          <w:p w14:paraId="5BFE4243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40F09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6D122E32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C6B61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44946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FD292C" w14:textId="46E658AC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14</w:t>
            </w:r>
          </w:p>
        </w:tc>
        <w:tc>
          <w:tcPr>
            <w:tcW w:w="1092" w:type="dxa"/>
            <w:vAlign w:val="center"/>
          </w:tcPr>
          <w:p w14:paraId="74217850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31194AA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81247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9618403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B0EC214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6FE2EF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05C6D2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D37C0E" w14:textId="7ED611C2" w:rsidR="008854D0" w:rsidRPr="005F44F9" w:rsidRDefault="008854D0" w:rsidP="008854D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04B0299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78AF756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38F29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9BFB85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E00AD72" w14:textId="77777777" w:rsidTr="00BB28A3">
        <w:trPr>
          <w:gridAfter w:val="1"/>
          <w:wAfter w:w="11" w:type="dxa"/>
          <w:trHeight w:val="249"/>
          <w:jc w:val="center"/>
        </w:trPr>
        <w:tc>
          <w:tcPr>
            <w:tcW w:w="556" w:type="dxa"/>
            <w:vAlign w:val="center"/>
          </w:tcPr>
          <w:p w14:paraId="6D831C76" w14:textId="064972F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8" w:type="dxa"/>
            <w:vAlign w:val="center"/>
          </w:tcPr>
          <w:p w14:paraId="59E7D51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DE61DA2" w14:textId="47B3A36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</w:p>
        </w:tc>
        <w:tc>
          <w:tcPr>
            <w:tcW w:w="1092" w:type="dxa"/>
            <w:vAlign w:val="center"/>
          </w:tcPr>
          <w:p w14:paraId="700BA09F" w14:textId="518FB68D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091DECA0" w14:textId="115B11CC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C0B692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CCDCB65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0CAB2F7" w14:textId="77777777" w:rsidTr="00BB28A3">
        <w:trPr>
          <w:gridAfter w:val="1"/>
          <w:wAfter w:w="11" w:type="dxa"/>
          <w:trHeight w:val="254"/>
          <w:jc w:val="center"/>
        </w:trPr>
        <w:tc>
          <w:tcPr>
            <w:tcW w:w="556" w:type="dxa"/>
            <w:vAlign w:val="center"/>
          </w:tcPr>
          <w:p w14:paraId="3B0ABA64" w14:textId="230E775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8" w:type="dxa"/>
            <w:vAlign w:val="center"/>
          </w:tcPr>
          <w:p w14:paraId="259D6F36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3C03F23" w14:textId="6DC67907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ПВК-8</w:t>
            </w:r>
          </w:p>
        </w:tc>
        <w:tc>
          <w:tcPr>
            <w:tcW w:w="1092" w:type="dxa"/>
            <w:vAlign w:val="center"/>
          </w:tcPr>
          <w:p w14:paraId="2142F75C" w14:textId="721DEB0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21184F81" w14:textId="00CED54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CAEBB7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5B8A06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7334867" w14:textId="77777777" w:rsidTr="00BB28A3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0B407CB5" w14:textId="363AFA92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8" w:type="dxa"/>
            <w:vAlign w:val="center"/>
          </w:tcPr>
          <w:p w14:paraId="43FCF07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9A1CE5C" w14:textId="71BAF13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 7-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092" w:type="dxa"/>
            <w:vAlign w:val="center"/>
          </w:tcPr>
          <w:p w14:paraId="2F76840D" w14:textId="7F3D6EC3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70B4BE63" w14:textId="72CF213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0F8C9BC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3600F2F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3907F83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56D7873" w14:textId="2B3591B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8" w:type="dxa"/>
            <w:vAlign w:val="center"/>
          </w:tcPr>
          <w:p w14:paraId="33B2B63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05E932" w14:textId="47E866D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1092" w:type="dxa"/>
            <w:vAlign w:val="center"/>
          </w:tcPr>
          <w:p w14:paraId="7FD0155A" w14:textId="46B59A90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74" w:type="dxa"/>
            <w:vAlign w:val="center"/>
          </w:tcPr>
          <w:p w14:paraId="6CD01700" w14:textId="7A548E4B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843" w:type="dxa"/>
          </w:tcPr>
          <w:p w14:paraId="060F5E3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9DA67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2720153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79E6D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F98F0C3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5946F4" w14:textId="66C1514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15</w:t>
            </w:r>
          </w:p>
        </w:tc>
        <w:tc>
          <w:tcPr>
            <w:tcW w:w="1092" w:type="dxa"/>
            <w:vAlign w:val="center"/>
          </w:tcPr>
          <w:p w14:paraId="4103C2F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85BBD79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809DD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33A3D0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3199BD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4DAC7BC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2D283A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76D03FF" w14:textId="75744AE5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C3F400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01891A9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CD49C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595137D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52FC937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87BE085" w14:textId="29795FC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8" w:type="dxa"/>
            <w:vAlign w:val="center"/>
          </w:tcPr>
          <w:p w14:paraId="03611354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2F3C28" w14:textId="0114CEB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</w:p>
        </w:tc>
        <w:tc>
          <w:tcPr>
            <w:tcW w:w="1092" w:type="dxa"/>
            <w:vAlign w:val="center"/>
          </w:tcPr>
          <w:p w14:paraId="35239EAD" w14:textId="353E1A8B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328B2C03" w14:textId="2A8D239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0244EC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BEEDA0C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DB43CEE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470811" w14:textId="3A79BC5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8" w:type="dxa"/>
            <w:vAlign w:val="center"/>
          </w:tcPr>
          <w:p w14:paraId="610D39C8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6EA40B" w14:textId="5A0B2FF4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ПВК-8</w:t>
            </w:r>
          </w:p>
        </w:tc>
        <w:tc>
          <w:tcPr>
            <w:tcW w:w="1092" w:type="dxa"/>
            <w:vAlign w:val="center"/>
          </w:tcPr>
          <w:p w14:paraId="56981389" w14:textId="7A3B898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23324AEF" w14:textId="5918748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B71765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D58DF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E5BEB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6926E7E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AA5D78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74A2444" w14:textId="0C1008CB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225E36D2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369E245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1A2B9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706EE02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54D52A68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BD2FD5F" w14:textId="72E3609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8" w:type="dxa"/>
            <w:vAlign w:val="center"/>
          </w:tcPr>
          <w:p w14:paraId="684F25DD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6C6EF8" w14:textId="619571A1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онтаж чугунной решетки</w:t>
            </w:r>
          </w:p>
        </w:tc>
        <w:tc>
          <w:tcPr>
            <w:tcW w:w="1092" w:type="dxa"/>
            <w:vAlign w:val="center"/>
          </w:tcPr>
          <w:p w14:paraId="3DE9F836" w14:textId="4832C98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53E3FA78" w14:textId="5F692C6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C0CB90A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F23A09B" w14:textId="5938F64E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Ранее демонтированная</w:t>
            </w:r>
          </w:p>
        </w:tc>
      </w:tr>
      <w:tr w:rsidR="008854D0" w14:paraId="71F8714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0C8B84B" w14:textId="19C9836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8" w:type="dxa"/>
            <w:vAlign w:val="center"/>
          </w:tcPr>
          <w:p w14:paraId="7F52C6E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A635FC" w14:textId="007E5898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ПВК-8</w:t>
            </w:r>
          </w:p>
        </w:tc>
        <w:tc>
          <w:tcPr>
            <w:tcW w:w="1092" w:type="dxa"/>
            <w:vAlign w:val="center"/>
          </w:tcPr>
          <w:p w14:paraId="7471CDE6" w14:textId="3937E9C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574" w:type="dxa"/>
            <w:vAlign w:val="center"/>
          </w:tcPr>
          <w:p w14:paraId="4CF4EA17" w14:textId="31117A73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AC53FC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C2DBEAB" w14:textId="3E82E47E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Ранее демонтированная</w:t>
            </w:r>
          </w:p>
        </w:tc>
      </w:tr>
      <w:tr w:rsidR="008854D0" w14:paraId="5CDA5E1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31E6B63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210A909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2D5A4368" w14:textId="6921DE9E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7AD8AFF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DBDBDB" w:themeFill="accent3" w:themeFillTint="66"/>
            <w:vAlign w:val="center"/>
          </w:tcPr>
          <w:p w14:paraId="65E47A7D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093BF7BD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BDBDB" w:themeFill="accent3" w:themeFillTint="66"/>
          </w:tcPr>
          <w:p w14:paraId="5C9BB778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E1BF00C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057AC76" w14:textId="024FD9B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8" w:type="dxa"/>
            <w:vAlign w:val="center"/>
          </w:tcPr>
          <w:p w14:paraId="7E7FEF20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058AAD" w14:textId="3D9FB902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чугунных люков</w:t>
            </w:r>
          </w:p>
        </w:tc>
        <w:tc>
          <w:tcPr>
            <w:tcW w:w="1092" w:type="dxa"/>
            <w:vAlign w:val="center"/>
          </w:tcPr>
          <w:p w14:paraId="646BB9DD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8A5BFA1" w14:textId="13C62F60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62DF03B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9B5407A" w14:textId="1CF504CD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843" w:type="dxa"/>
          </w:tcPr>
          <w:p w14:paraId="397782FB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8E897FF" w14:textId="072D2C91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8854D0" w14:paraId="50F0C8B0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85E665" w14:textId="6EEEBC39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8" w:type="dxa"/>
            <w:vAlign w:val="center"/>
          </w:tcPr>
          <w:p w14:paraId="45E4AE92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09F6DF" w14:textId="3AD0FE46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 перекрыти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ПП15</w:t>
            </w:r>
          </w:p>
        </w:tc>
        <w:tc>
          <w:tcPr>
            <w:tcW w:w="1092" w:type="dxa"/>
            <w:vAlign w:val="center"/>
          </w:tcPr>
          <w:p w14:paraId="5EAF2DDF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650AF11" w14:textId="017FAF2A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0B189D54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58E1F1" w14:textId="14C278C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843" w:type="dxa"/>
          </w:tcPr>
          <w:p w14:paraId="6CE087F4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148454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7CCC9EB0" w14:textId="7C911345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8854D0" w14:paraId="5DBB2F7B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8FF330" w14:textId="645983B1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8" w:type="dxa"/>
            <w:vAlign w:val="center"/>
          </w:tcPr>
          <w:p w14:paraId="2771621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CCC42D" w14:textId="0C2B6CC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 перекрыти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1E5707AA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18ED88D" w14:textId="0BCDD4E6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43C0FBC8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01669C6" w14:textId="25A6E17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843" w:type="dxa"/>
          </w:tcPr>
          <w:p w14:paraId="76E48E85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7BE060" w14:textId="58127E59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93C69FF" w14:textId="52D18CC8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8854D0" w14:paraId="188B2D09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0165B85" w14:textId="4F059E4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8" w:type="dxa"/>
            <w:vAlign w:val="center"/>
          </w:tcPr>
          <w:p w14:paraId="14C1C88C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37646B" w14:textId="4F3DDC3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чугунной решетки</w:t>
            </w:r>
          </w:p>
        </w:tc>
        <w:tc>
          <w:tcPr>
            <w:tcW w:w="1092" w:type="dxa"/>
            <w:vAlign w:val="center"/>
          </w:tcPr>
          <w:p w14:paraId="6057B729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D145A9B" w14:textId="201A8A5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36D1C136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0E497D7" w14:textId="1BFC4DE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843" w:type="dxa"/>
          </w:tcPr>
          <w:p w14:paraId="3CA20167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E1C8E48" w14:textId="01C3668F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8854D0" w14:paraId="72B33DC1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89A6CC9" w14:textId="475B2EBE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8" w:type="dxa"/>
            <w:vAlign w:val="center"/>
          </w:tcPr>
          <w:p w14:paraId="374C456B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0FF104" w14:textId="5F24CB6D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ПВК-8</w:t>
            </w:r>
          </w:p>
        </w:tc>
        <w:tc>
          <w:tcPr>
            <w:tcW w:w="1092" w:type="dxa"/>
            <w:vAlign w:val="center"/>
          </w:tcPr>
          <w:p w14:paraId="5CA14A66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29DE371" w14:textId="32B01E5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2C533AC7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2B60B6" w14:textId="0797A3F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3" w:type="dxa"/>
          </w:tcPr>
          <w:p w14:paraId="5129E6E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0E7DF6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4F8D16DF" w14:textId="318EBB20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8854D0" w14:paraId="170DF98D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A691AC5" w14:textId="196920F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8" w:type="dxa"/>
            <w:vAlign w:val="center"/>
          </w:tcPr>
          <w:p w14:paraId="5D34E017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85BB1B" w14:textId="0810D8BA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7-6</w:t>
            </w:r>
          </w:p>
        </w:tc>
        <w:tc>
          <w:tcPr>
            <w:tcW w:w="1092" w:type="dxa"/>
            <w:vAlign w:val="center"/>
          </w:tcPr>
          <w:p w14:paraId="127B52F1" w14:textId="77777777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67D21A" w14:textId="202993E9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2B051880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AF3FA5F" w14:textId="2E5F8546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</w:tcPr>
          <w:p w14:paraId="2CD900EE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7FC5F9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1C056C07" w14:textId="0E001CCA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0,09м3/шт.</w:t>
            </w:r>
          </w:p>
        </w:tc>
      </w:tr>
      <w:tr w:rsidR="008854D0" w14:paraId="725BEEA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457CB54" w14:textId="408C14DF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8" w:type="dxa"/>
            <w:vAlign w:val="center"/>
          </w:tcPr>
          <w:p w14:paraId="371FFC2E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1A400F" w14:textId="13D1A01F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1092" w:type="dxa"/>
            <w:vAlign w:val="center"/>
          </w:tcPr>
          <w:p w14:paraId="07C56AD9" w14:textId="3601FA7F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186700" w14:textId="71AE2ED1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2F0B24C2" w14:textId="77777777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E3445E4" w14:textId="16612DA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843" w:type="dxa"/>
          </w:tcPr>
          <w:p w14:paraId="0669FBF8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F41F27" w14:textId="6D30C26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4,51кг/м</w:t>
            </w:r>
          </w:p>
        </w:tc>
      </w:tr>
      <w:tr w:rsidR="008854D0" w14:paraId="36B3F6B3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184B61" w14:textId="4BEB7BEA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8" w:type="dxa"/>
            <w:vAlign w:val="center"/>
          </w:tcPr>
          <w:p w14:paraId="4410A8F9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2F1F0A" w14:textId="75E4126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00C6A086" w14:textId="04F3B900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5F08D8A5" w14:textId="59BEE38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843" w:type="dxa"/>
          </w:tcPr>
          <w:p w14:paraId="716C12F9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20C860" w14:textId="358F8F79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1,1т +1,4т +1,2т +0,09т+ 0,3т+0,5т+0,05т</w:t>
            </w:r>
          </w:p>
        </w:tc>
      </w:tr>
      <w:tr w:rsidR="008854D0" w14:paraId="7E6B46C5" w14:textId="77777777" w:rsidTr="00BB28A3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10BF31E" w14:textId="4D2D2FC0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7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bookmarkStart w:id="0" w:name="_GoBack"/>
            <w:bookmarkEnd w:id="0"/>
          </w:p>
        </w:tc>
        <w:tc>
          <w:tcPr>
            <w:tcW w:w="698" w:type="dxa"/>
            <w:vAlign w:val="center"/>
          </w:tcPr>
          <w:p w14:paraId="327A8151" w14:textId="77777777" w:rsidR="008854D0" w:rsidRPr="00955835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BFDBD7" w14:textId="0B8BBFA3" w:rsidR="008854D0" w:rsidRDefault="008854D0" w:rsidP="008854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B6191A8" w14:textId="150CE6D5" w:rsidR="008854D0" w:rsidRDefault="008854D0" w:rsidP="008854D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574" w:type="dxa"/>
            <w:vAlign w:val="center"/>
          </w:tcPr>
          <w:p w14:paraId="691DCFF7" w14:textId="4FFFE048" w:rsidR="008854D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843" w:type="dxa"/>
          </w:tcPr>
          <w:p w14:paraId="37C03356" w14:textId="77777777" w:rsidR="008854D0" w:rsidRPr="00AA7620" w:rsidRDefault="008854D0" w:rsidP="0088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7E46B4" w14:textId="77777777" w:rsidR="008854D0" w:rsidRDefault="008854D0" w:rsidP="0088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2670B" w:rsidRDefault="00D2670B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2670B" w:rsidRDefault="00D2670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2670B" w:rsidRDefault="00D2670B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2670B" w:rsidRDefault="00D2670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6B80"/>
    <w:rsid w:val="0005584D"/>
    <w:rsid w:val="00056DD0"/>
    <w:rsid w:val="000E27A2"/>
    <w:rsid w:val="00134659"/>
    <w:rsid w:val="00182D67"/>
    <w:rsid w:val="0021486B"/>
    <w:rsid w:val="00290C51"/>
    <w:rsid w:val="00292692"/>
    <w:rsid w:val="002B1B8B"/>
    <w:rsid w:val="002C25C2"/>
    <w:rsid w:val="003343DC"/>
    <w:rsid w:val="00337936"/>
    <w:rsid w:val="003531BE"/>
    <w:rsid w:val="00365660"/>
    <w:rsid w:val="00366A4B"/>
    <w:rsid w:val="003872BA"/>
    <w:rsid w:val="00393173"/>
    <w:rsid w:val="004124BA"/>
    <w:rsid w:val="00443769"/>
    <w:rsid w:val="0047315A"/>
    <w:rsid w:val="00485712"/>
    <w:rsid w:val="0049321C"/>
    <w:rsid w:val="004C0174"/>
    <w:rsid w:val="004D1250"/>
    <w:rsid w:val="004F2F3C"/>
    <w:rsid w:val="00557F9F"/>
    <w:rsid w:val="00570DBF"/>
    <w:rsid w:val="00574818"/>
    <w:rsid w:val="005C2A26"/>
    <w:rsid w:val="005F356E"/>
    <w:rsid w:val="005F44F9"/>
    <w:rsid w:val="006129E8"/>
    <w:rsid w:val="00664753"/>
    <w:rsid w:val="00691BFF"/>
    <w:rsid w:val="00700F4C"/>
    <w:rsid w:val="007475E0"/>
    <w:rsid w:val="007A0D36"/>
    <w:rsid w:val="007E35BE"/>
    <w:rsid w:val="008057A8"/>
    <w:rsid w:val="008417A4"/>
    <w:rsid w:val="00872DEC"/>
    <w:rsid w:val="008854D0"/>
    <w:rsid w:val="00887796"/>
    <w:rsid w:val="008B5EDD"/>
    <w:rsid w:val="008E6E78"/>
    <w:rsid w:val="008F66CC"/>
    <w:rsid w:val="00913DE7"/>
    <w:rsid w:val="00945214"/>
    <w:rsid w:val="00955835"/>
    <w:rsid w:val="009B637F"/>
    <w:rsid w:val="009B7207"/>
    <w:rsid w:val="009D193D"/>
    <w:rsid w:val="009F5153"/>
    <w:rsid w:val="00A4432D"/>
    <w:rsid w:val="00A45E6D"/>
    <w:rsid w:val="00A77282"/>
    <w:rsid w:val="00AA0CF0"/>
    <w:rsid w:val="00AA7620"/>
    <w:rsid w:val="00AE57B4"/>
    <w:rsid w:val="00AF6346"/>
    <w:rsid w:val="00B4564B"/>
    <w:rsid w:val="00B852BF"/>
    <w:rsid w:val="00B930C0"/>
    <w:rsid w:val="00BA09E6"/>
    <w:rsid w:val="00BA4F94"/>
    <w:rsid w:val="00BB28A3"/>
    <w:rsid w:val="00BE48A1"/>
    <w:rsid w:val="00C1222C"/>
    <w:rsid w:val="00CD6026"/>
    <w:rsid w:val="00CF743A"/>
    <w:rsid w:val="00D252B7"/>
    <w:rsid w:val="00D2670B"/>
    <w:rsid w:val="00D81E88"/>
    <w:rsid w:val="00DA25C9"/>
    <w:rsid w:val="00DC7050"/>
    <w:rsid w:val="00DE0D81"/>
    <w:rsid w:val="00E238E8"/>
    <w:rsid w:val="00E73443"/>
    <w:rsid w:val="00EA6E48"/>
    <w:rsid w:val="00EC166C"/>
    <w:rsid w:val="00F46A69"/>
    <w:rsid w:val="00F506A9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5F814-A751-427A-91AA-A1F7434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11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2024-03-21T12:54:00Z</cp:lastPrinted>
  <dcterms:created xsi:type="dcterms:W3CDTF">2023-12-15T11:46:00Z</dcterms:created>
  <dcterms:modified xsi:type="dcterms:W3CDTF">2024-03-28T07:38:00Z</dcterms:modified>
</cp:coreProperties>
</file>