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402F727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1B13DB">
        <w:rPr>
          <w:rFonts w:ascii="Times New Roman" w:hAnsi="Times New Roman" w:cs="Times New Roman"/>
          <w:b/>
          <w:iCs/>
          <w:szCs w:val="18"/>
        </w:rPr>
        <w:t>Трансбордер. Контактная сеть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5531"/>
        <w:gridCol w:w="709"/>
        <w:gridCol w:w="1276"/>
        <w:gridCol w:w="1984"/>
        <w:gridCol w:w="4820"/>
      </w:tblGrid>
      <w:tr w:rsidR="003872BA" w14:paraId="3AC5C217" w14:textId="77777777" w:rsidTr="00E60BA7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53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709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482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60BA7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3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82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561508">
        <w:trPr>
          <w:trHeight w:val="306"/>
        </w:trPr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0" w:type="dxa"/>
            <w:gridSpan w:val="4"/>
          </w:tcPr>
          <w:p w14:paraId="7EDA319D" w14:textId="1DF9E1B0" w:rsidR="003872BA" w:rsidRPr="003872BA" w:rsidRDefault="001B1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Трансбордер. Контактная сеть</w:t>
            </w:r>
          </w:p>
        </w:tc>
        <w:tc>
          <w:tcPr>
            <w:tcW w:w="482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F00183" w14:paraId="52795B41" w14:textId="77777777" w:rsidTr="00E60BA7">
        <w:trPr>
          <w:trHeight w:val="304"/>
        </w:trPr>
        <w:tc>
          <w:tcPr>
            <w:tcW w:w="567" w:type="dxa"/>
            <w:vAlign w:val="center"/>
          </w:tcPr>
          <w:p w14:paraId="6E59A43C" w14:textId="60E85B92" w:rsidR="00F00183" w:rsidRPr="00955835" w:rsidRDefault="00E60BA7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14:paraId="7FFE8D80" w14:textId="77777777" w:rsidR="00F00183" w:rsidRPr="00955835" w:rsidRDefault="00F00183" w:rsidP="00F00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3876381" w14:textId="50EAEA3C" w:rsidR="00F00183" w:rsidRPr="001B13DB" w:rsidRDefault="00917F20" w:rsidP="00F00183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вертикального уголка 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75х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5 L=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1000</w:t>
            </w:r>
            <w:r w:rsidR="00E60BA7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709" w:type="dxa"/>
            <w:vAlign w:val="center"/>
          </w:tcPr>
          <w:p w14:paraId="5C013D61" w14:textId="088903CF" w:rsidR="00F00183" w:rsidRPr="00955835" w:rsidRDefault="00F00183" w:rsidP="00F001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76" w:type="dxa"/>
            <w:vAlign w:val="center"/>
          </w:tcPr>
          <w:p w14:paraId="369C9332" w14:textId="1839B8F2" w:rsidR="00F00183" w:rsidRPr="00917F20" w:rsidRDefault="00535268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1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984" w:type="dxa"/>
            <w:vAlign w:val="center"/>
          </w:tcPr>
          <w:p w14:paraId="2FC7C0A7" w14:textId="77777777" w:rsidR="00F00183" w:rsidRDefault="00F00183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1D369831" w14:textId="77777777" w:rsidR="00F00183" w:rsidRPr="00775800" w:rsidRDefault="00F00183" w:rsidP="00F001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00183" w14:paraId="48510247" w14:textId="77777777" w:rsidTr="00561508">
        <w:trPr>
          <w:trHeight w:val="386"/>
        </w:trPr>
        <w:tc>
          <w:tcPr>
            <w:tcW w:w="567" w:type="dxa"/>
            <w:vAlign w:val="center"/>
          </w:tcPr>
          <w:p w14:paraId="20185B0B" w14:textId="4D0DED18" w:rsidR="00F00183" w:rsidRPr="00955835" w:rsidRDefault="00E60BA7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616982C5" w14:textId="77777777" w:rsidR="00F00183" w:rsidRPr="00955835" w:rsidRDefault="00F00183" w:rsidP="00F00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27CAAE3D" w14:textId="0FF7ADD6" w:rsidR="00F00183" w:rsidRPr="00917F20" w:rsidRDefault="00E60BA7" w:rsidP="00F0018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917F20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онтаж 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золятор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17F20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СА-3/6 на угол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</w:t>
            </w:r>
          </w:p>
        </w:tc>
        <w:tc>
          <w:tcPr>
            <w:tcW w:w="709" w:type="dxa"/>
            <w:vAlign w:val="center"/>
          </w:tcPr>
          <w:p w14:paraId="258B1881" w14:textId="1A160C4F" w:rsidR="00F00183" w:rsidRDefault="00F00183" w:rsidP="00F001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76" w:type="dxa"/>
            <w:vAlign w:val="center"/>
          </w:tcPr>
          <w:p w14:paraId="6437C522" w14:textId="4D3DA2A4" w:rsidR="00F00183" w:rsidRDefault="00535268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vAlign w:val="center"/>
          </w:tcPr>
          <w:p w14:paraId="4A929300" w14:textId="77777777" w:rsidR="00F00183" w:rsidRDefault="00F00183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741E452F" w14:textId="77777777" w:rsidR="00F00183" w:rsidRPr="00775800" w:rsidRDefault="00F00183" w:rsidP="00F001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00183" w14:paraId="60C8945D" w14:textId="77777777" w:rsidTr="00E60BA7">
        <w:trPr>
          <w:trHeight w:val="414"/>
        </w:trPr>
        <w:tc>
          <w:tcPr>
            <w:tcW w:w="567" w:type="dxa"/>
            <w:vAlign w:val="center"/>
          </w:tcPr>
          <w:p w14:paraId="4E8C5098" w14:textId="2A4D91A1" w:rsidR="00F00183" w:rsidRPr="00955835" w:rsidRDefault="00E60BA7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14:paraId="77FCAE48" w14:textId="77777777" w:rsidR="00F00183" w:rsidRPr="00955835" w:rsidRDefault="00F00183" w:rsidP="00F00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3B702E8" w14:textId="14C75FB6" w:rsidR="00F00183" w:rsidRPr="00917F20" w:rsidRDefault="00917F20" w:rsidP="00F0018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Присоединение у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го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а 75х5 L=50мм</w:t>
            </w:r>
            <w:r w:rsidR="00F00183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к изолятору на болтовых соединениях</w:t>
            </w:r>
          </w:p>
        </w:tc>
        <w:tc>
          <w:tcPr>
            <w:tcW w:w="709" w:type="dxa"/>
            <w:vAlign w:val="center"/>
          </w:tcPr>
          <w:p w14:paraId="0EF756C6" w14:textId="7B50E9A9" w:rsidR="00F00183" w:rsidRDefault="00F00183" w:rsidP="00F001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76" w:type="dxa"/>
            <w:vAlign w:val="center"/>
          </w:tcPr>
          <w:p w14:paraId="41C8B143" w14:textId="00E24E8A" w:rsidR="00F00183" w:rsidRDefault="00535268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vAlign w:val="center"/>
          </w:tcPr>
          <w:p w14:paraId="4B452E2E" w14:textId="77777777" w:rsidR="00F00183" w:rsidRDefault="00F00183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3809888E" w14:textId="65A3B4B5" w:rsidR="00F00183" w:rsidRPr="00775800" w:rsidRDefault="00511E3D" w:rsidP="00F001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Гайка М10-176шт., шайба М10- 176шт, шайба пружинная – 176шт.</w:t>
            </w:r>
          </w:p>
        </w:tc>
      </w:tr>
      <w:tr w:rsidR="00F00183" w14:paraId="0DE03B63" w14:textId="77777777" w:rsidTr="00E60BA7">
        <w:trPr>
          <w:trHeight w:val="414"/>
        </w:trPr>
        <w:tc>
          <w:tcPr>
            <w:tcW w:w="567" w:type="dxa"/>
            <w:vAlign w:val="center"/>
          </w:tcPr>
          <w:p w14:paraId="14AEA315" w14:textId="7CD89424" w:rsidR="00F00183" w:rsidRPr="00955835" w:rsidRDefault="00E60BA7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0AB327A3" w14:textId="77777777" w:rsidR="00F00183" w:rsidRPr="00955835" w:rsidRDefault="00F00183" w:rsidP="00F00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60444E0" w14:textId="3FAB5D4E" w:rsidR="00F00183" w:rsidRPr="00E60BA7" w:rsidRDefault="00917F20" w:rsidP="00F001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прута из арматуры </w:t>
            </w:r>
            <w:r w:rsidR="00E60BA7"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A1</w:t>
            </w:r>
            <w:r w:rsidR="00E60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0BA7">
              <w:rPr>
                <w:rFonts w:ascii="Times New Roman" w:hAnsi="Times New Roman" w:cs="Times New Roman"/>
                <w:bCs/>
                <w:sz w:val="20"/>
                <w:szCs w:val="20"/>
              </w:rPr>
              <w:t>d14 длиной по 52м*4шт. с последующей установкой на металлоконструкции опор контактной сети</w:t>
            </w:r>
          </w:p>
        </w:tc>
        <w:tc>
          <w:tcPr>
            <w:tcW w:w="709" w:type="dxa"/>
            <w:vAlign w:val="center"/>
          </w:tcPr>
          <w:p w14:paraId="3CD302BE" w14:textId="27D09D15" w:rsidR="00F00183" w:rsidRPr="00F00183" w:rsidRDefault="00F00183" w:rsidP="00F001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6" w:type="dxa"/>
            <w:vAlign w:val="center"/>
          </w:tcPr>
          <w:p w14:paraId="061D03CD" w14:textId="1346E51A" w:rsidR="00F00183" w:rsidRDefault="00535268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984" w:type="dxa"/>
            <w:vAlign w:val="center"/>
          </w:tcPr>
          <w:p w14:paraId="22277B9C" w14:textId="77777777" w:rsidR="00F00183" w:rsidRDefault="00F00183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5FBDC29F" w14:textId="77777777" w:rsidR="00F00183" w:rsidRPr="00775800" w:rsidRDefault="00F00183" w:rsidP="00F001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00183" w14:paraId="1E9BD8F5" w14:textId="77777777" w:rsidTr="00561508">
        <w:trPr>
          <w:trHeight w:val="368"/>
        </w:trPr>
        <w:tc>
          <w:tcPr>
            <w:tcW w:w="567" w:type="dxa"/>
            <w:vAlign w:val="center"/>
          </w:tcPr>
          <w:p w14:paraId="553AB7B8" w14:textId="1BB8344C" w:rsidR="00F00183" w:rsidRPr="00955835" w:rsidRDefault="00E60BA7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48A6E7FB" w14:textId="77777777" w:rsidR="00F00183" w:rsidRPr="00955835" w:rsidRDefault="00F00183" w:rsidP="00F00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61E75BB" w14:textId="1DDD13C7" w:rsidR="00F00183" w:rsidRPr="001B13DB" w:rsidRDefault="00917F20" w:rsidP="00F00183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козырька из:</w:t>
            </w:r>
          </w:p>
        </w:tc>
        <w:tc>
          <w:tcPr>
            <w:tcW w:w="709" w:type="dxa"/>
            <w:vAlign w:val="center"/>
          </w:tcPr>
          <w:p w14:paraId="19974FD7" w14:textId="3CAB6217" w:rsidR="00F00183" w:rsidRPr="00955835" w:rsidRDefault="00F00183" w:rsidP="00F001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CDEBAD4" w14:textId="560FF15D" w:rsidR="00F00183" w:rsidRDefault="00F00183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7B23B0B" w14:textId="77777777" w:rsidR="00F00183" w:rsidRDefault="00F00183" w:rsidP="00F00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3B9001A5" w14:textId="1A551FCA" w:rsidR="00F00183" w:rsidRPr="00775800" w:rsidRDefault="00F00183" w:rsidP="00F001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60BA7" w14:paraId="5B2C8D12" w14:textId="77777777" w:rsidTr="00561508">
        <w:trPr>
          <w:trHeight w:val="261"/>
        </w:trPr>
        <w:tc>
          <w:tcPr>
            <w:tcW w:w="567" w:type="dxa"/>
            <w:vAlign w:val="center"/>
          </w:tcPr>
          <w:p w14:paraId="4E1DC98E" w14:textId="04BB0DF9" w:rsidR="00E60BA7" w:rsidRPr="00955835" w:rsidRDefault="00E60BA7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1" w:type="dxa"/>
            <w:vAlign w:val="center"/>
          </w:tcPr>
          <w:p w14:paraId="67CA20A7" w14:textId="77777777" w:rsidR="00E60BA7" w:rsidRPr="00955835" w:rsidRDefault="00E60BA7" w:rsidP="00E60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0539F3A" w14:textId="5F775580" w:rsidR="00E60BA7" w:rsidRPr="00917F20" w:rsidRDefault="00E60BA7" w:rsidP="00E60BA7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4221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  <w:t xml:space="preserve">      </w:t>
            </w:r>
            <w:r w:rsidRPr="0093329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  <w:r w:rsidRPr="0093329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93778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й</w:t>
            </w:r>
            <w:r w:rsidRPr="0069377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400х3</w:t>
            </w:r>
          </w:p>
        </w:tc>
        <w:tc>
          <w:tcPr>
            <w:tcW w:w="709" w:type="dxa"/>
            <w:vAlign w:val="center"/>
          </w:tcPr>
          <w:p w14:paraId="331057E0" w14:textId="3E702F3E" w:rsidR="00E60BA7" w:rsidRDefault="00E60BA7" w:rsidP="00E60B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6" w:type="dxa"/>
            <w:vAlign w:val="center"/>
          </w:tcPr>
          <w:p w14:paraId="1508041E" w14:textId="67C014E2" w:rsidR="00E60BA7" w:rsidRDefault="00535268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38,7</w:t>
            </w:r>
          </w:p>
        </w:tc>
        <w:tc>
          <w:tcPr>
            <w:tcW w:w="1984" w:type="dxa"/>
            <w:vAlign w:val="center"/>
          </w:tcPr>
          <w:p w14:paraId="6F92C145" w14:textId="77777777" w:rsidR="00E60BA7" w:rsidRDefault="00E60BA7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6C0D741E" w14:textId="77777777" w:rsidR="00E60BA7" w:rsidRPr="00342214" w:rsidRDefault="00E60BA7" w:rsidP="00E60BA7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</w:pPr>
          </w:p>
        </w:tc>
      </w:tr>
      <w:tr w:rsidR="00E60BA7" w14:paraId="0E534399" w14:textId="77777777" w:rsidTr="00561508">
        <w:trPr>
          <w:trHeight w:val="278"/>
        </w:trPr>
        <w:tc>
          <w:tcPr>
            <w:tcW w:w="567" w:type="dxa"/>
            <w:vAlign w:val="center"/>
          </w:tcPr>
          <w:p w14:paraId="6EB4CEC5" w14:textId="1713AC14" w:rsidR="00E60BA7" w:rsidRPr="00955835" w:rsidRDefault="00E60BA7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1" w:type="dxa"/>
            <w:vAlign w:val="center"/>
          </w:tcPr>
          <w:p w14:paraId="296D5E65" w14:textId="77777777" w:rsidR="00E60BA7" w:rsidRPr="00955835" w:rsidRDefault="00E60BA7" w:rsidP="00E60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3CB01DC" w14:textId="3408961E" w:rsidR="00E60BA7" w:rsidRPr="001B13DB" w:rsidRDefault="00E60BA7" w:rsidP="00E60BA7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34221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  <w:t xml:space="preserve">      </w:t>
            </w:r>
            <w:r w:rsidRPr="0093329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  <w:r w:rsidRPr="0093329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Угол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933292">
              <w:rPr>
                <w:rFonts w:ascii="Times New Roman" w:hAnsi="Times New Roman" w:cs="Times New Roman"/>
                <w:i/>
                <w:sz w:val="20"/>
                <w:szCs w:val="20"/>
              </w:rPr>
              <w:t>к 75х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75х400</w:t>
            </w:r>
          </w:p>
        </w:tc>
        <w:tc>
          <w:tcPr>
            <w:tcW w:w="709" w:type="dxa"/>
            <w:vAlign w:val="center"/>
          </w:tcPr>
          <w:p w14:paraId="7E134576" w14:textId="3A08D4B2" w:rsidR="00E60BA7" w:rsidRPr="00955835" w:rsidRDefault="00E60BA7" w:rsidP="00E60B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76" w:type="dxa"/>
            <w:vAlign w:val="center"/>
          </w:tcPr>
          <w:p w14:paraId="445CB953" w14:textId="059CC30C" w:rsidR="00E60BA7" w:rsidRDefault="00535268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4" w:type="dxa"/>
            <w:vAlign w:val="center"/>
          </w:tcPr>
          <w:p w14:paraId="343E8FED" w14:textId="77777777" w:rsidR="00E60BA7" w:rsidRDefault="00E60BA7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5F244AB7" w14:textId="77777777" w:rsidR="00E60BA7" w:rsidRPr="00775800" w:rsidRDefault="00E60BA7" w:rsidP="00E60BA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60BA7" w14:paraId="0A256FA6" w14:textId="77777777" w:rsidTr="00561508">
        <w:trPr>
          <w:trHeight w:val="294"/>
        </w:trPr>
        <w:tc>
          <w:tcPr>
            <w:tcW w:w="567" w:type="dxa"/>
            <w:vAlign w:val="center"/>
          </w:tcPr>
          <w:p w14:paraId="1354EC04" w14:textId="68BD2B98" w:rsidR="00E60BA7" w:rsidRPr="00955835" w:rsidRDefault="00E60BA7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1" w:type="dxa"/>
            <w:vAlign w:val="center"/>
          </w:tcPr>
          <w:p w14:paraId="3BEF1C69" w14:textId="77777777" w:rsidR="00E60BA7" w:rsidRPr="00955835" w:rsidRDefault="00E60BA7" w:rsidP="00E60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F21C282" w14:textId="7568448B" w:rsidR="00E60BA7" w:rsidRPr="00E60BA7" w:rsidRDefault="00E60BA7" w:rsidP="00E60BA7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C7854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металлических поверхностей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грунтовкой ГФ-021</w:t>
            </w:r>
            <w:r w:rsidRPr="007C78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D2FD151" w14:textId="6FF64FEB" w:rsidR="00E60BA7" w:rsidRDefault="00E60BA7" w:rsidP="00E60B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65F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0165F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E7DCCF8" w14:textId="2B245D72" w:rsidR="00E60BA7" w:rsidRPr="00F2652F" w:rsidRDefault="00535268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36,91</w:t>
            </w:r>
          </w:p>
        </w:tc>
        <w:tc>
          <w:tcPr>
            <w:tcW w:w="1984" w:type="dxa"/>
            <w:vAlign w:val="center"/>
          </w:tcPr>
          <w:p w14:paraId="5B2D16F1" w14:textId="77777777" w:rsidR="00E60BA7" w:rsidRDefault="00E60BA7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6BD5F503" w14:textId="3C1A907E" w:rsidR="00E60BA7" w:rsidRPr="00775800" w:rsidRDefault="00561508" w:rsidP="00E60BA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7C78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7C78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</w:t>
            </w:r>
          </w:p>
        </w:tc>
      </w:tr>
      <w:tr w:rsidR="00E60BA7" w14:paraId="1C0733A0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57FC0C6B" w14:textId="3C3E4621" w:rsidR="00E60BA7" w:rsidRPr="00955835" w:rsidRDefault="00E60BA7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1" w:type="dxa"/>
            <w:vAlign w:val="center"/>
          </w:tcPr>
          <w:p w14:paraId="7B754886" w14:textId="77777777" w:rsidR="00E60BA7" w:rsidRPr="00955835" w:rsidRDefault="00E60BA7" w:rsidP="00E60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D6C2CD9" w14:textId="513916DD" w:rsidR="00E60BA7" w:rsidRPr="00E60BA7" w:rsidRDefault="00E60BA7" w:rsidP="00E60BA7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C7854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металлических поверхностей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эмалью ПФ-115</w:t>
            </w:r>
            <w:r w:rsidRPr="007C78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A015787" w14:textId="4248A5D2" w:rsidR="00E60BA7" w:rsidRDefault="00E60BA7" w:rsidP="00E60B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65F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0165F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0878F97" w14:textId="07D708D4" w:rsidR="00E60BA7" w:rsidRPr="00F2652F" w:rsidRDefault="00535268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36,91</w:t>
            </w:r>
          </w:p>
        </w:tc>
        <w:tc>
          <w:tcPr>
            <w:tcW w:w="1984" w:type="dxa"/>
            <w:vAlign w:val="center"/>
          </w:tcPr>
          <w:p w14:paraId="2B9C5A84" w14:textId="77777777" w:rsidR="00E60BA7" w:rsidRDefault="00E60BA7" w:rsidP="00E60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28493872" w14:textId="162EF407" w:rsidR="00E60BA7" w:rsidRPr="00775800" w:rsidRDefault="00561508" w:rsidP="00E60BA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7C78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7C78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</w:t>
            </w:r>
          </w:p>
        </w:tc>
      </w:tr>
    </w:tbl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bookmarkStart w:id="0" w:name="_GoBack"/>
      <w:bookmarkEnd w:id="0"/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7F14D1" w:rsidRDefault="007F14D1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7F14D1" w:rsidRDefault="007F14D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7F14D1" w:rsidRDefault="007F14D1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7F14D1" w:rsidRDefault="007F14D1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26B80"/>
    <w:rsid w:val="000354F1"/>
    <w:rsid w:val="0005584D"/>
    <w:rsid w:val="00055B9E"/>
    <w:rsid w:val="0007519F"/>
    <w:rsid w:val="000A2590"/>
    <w:rsid w:val="000D1D3F"/>
    <w:rsid w:val="000E27A2"/>
    <w:rsid w:val="001059B7"/>
    <w:rsid w:val="00162EE6"/>
    <w:rsid w:val="001B13DB"/>
    <w:rsid w:val="00262DBF"/>
    <w:rsid w:val="002C25C2"/>
    <w:rsid w:val="002F06C3"/>
    <w:rsid w:val="002F4DBA"/>
    <w:rsid w:val="00311AAB"/>
    <w:rsid w:val="003343DC"/>
    <w:rsid w:val="00342214"/>
    <w:rsid w:val="00363F9D"/>
    <w:rsid w:val="003872BA"/>
    <w:rsid w:val="00440BFC"/>
    <w:rsid w:val="004A0F7B"/>
    <w:rsid w:val="004B4AD3"/>
    <w:rsid w:val="004D1250"/>
    <w:rsid w:val="004D4DE8"/>
    <w:rsid w:val="004F2F3C"/>
    <w:rsid w:val="00511E3D"/>
    <w:rsid w:val="00515E75"/>
    <w:rsid w:val="00520424"/>
    <w:rsid w:val="00530BFA"/>
    <w:rsid w:val="00531D6B"/>
    <w:rsid w:val="00535268"/>
    <w:rsid w:val="00536042"/>
    <w:rsid w:val="00557F9F"/>
    <w:rsid w:val="00561508"/>
    <w:rsid w:val="00563BE6"/>
    <w:rsid w:val="005B11C8"/>
    <w:rsid w:val="005D3FE6"/>
    <w:rsid w:val="006129E8"/>
    <w:rsid w:val="00662BE4"/>
    <w:rsid w:val="0066475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62203"/>
    <w:rsid w:val="00775800"/>
    <w:rsid w:val="007A0D36"/>
    <w:rsid w:val="007C7854"/>
    <w:rsid w:val="007E35BE"/>
    <w:rsid w:val="007F14D1"/>
    <w:rsid w:val="008057A8"/>
    <w:rsid w:val="00824677"/>
    <w:rsid w:val="008417A4"/>
    <w:rsid w:val="0085075B"/>
    <w:rsid w:val="008B3ED7"/>
    <w:rsid w:val="008B5EDD"/>
    <w:rsid w:val="008E6E78"/>
    <w:rsid w:val="008F0862"/>
    <w:rsid w:val="008F66CC"/>
    <w:rsid w:val="00917F20"/>
    <w:rsid w:val="00933292"/>
    <w:rsid w:val="00945214"/>
    <w:rsid w:val="0095221C"/>
    <w:rsid w:val="00955835"/>
    <w:rsid w:val="0097224B"/>
    <w:rsid w:val="00A1143D"/>
    <w:rsid w:val="00AA12AC"/>
    <w:rsid w:val="00AA7620"/>
    <w:rsid w:val="00AD0FF5"/>
    <w:rsid w:val="00B1155A"/>
    <w:rsid w:val="00B351BC"/>
    <w:rsid w:val="00B42985"/>
    <w:rsid w:val="00B4564B"/>
    <w:rsid w:val="00B930C0"/>
    <w:rsid w:val="00BC1793"/>
    <w:rsid w:val="00BE48A1"/>
    <w:rsid w:val="00C5053D"/>
    <w:rsid w:val="00C6169C"/>
    <w:rsid w:val="00C63F8B"/>
    <w:rsid w:val="00CE18F2"/>
    <w:rsid w:val="00D252B7"/>
    <w:rsid w:val="00D816AF"/>
    <w:rsid w:val="00D81E88"/>
    <w:rsid w:val="00DA0570"/>
    <w:rsid w:val="00E16292"/>
    <w:rsid w:val="00E238E8"/>
    <w:rsid w:val="00E4415F"/>
    <w:rsid w:val="00E60BA7"/>
    <w:rsid w:val="00EA6E48"/>
    <w:rsid w:val="00EE70E5"/>
    <w:rsid w:val="00F00183"/>
    <w:rsid w:val="00F1249B"/>
    <w:rsid w:val="00F2652F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0B0DE-4359-4774-8422-7CF59D743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2023-12-15T11:46:00Z</dcterms:created>
  <dcterms:modified xsi:type="dcterms:W3CDTF">2024-01-19T12:21:00Z</dcterms:modified>
</cp:coreProperties>
</file>