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9146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DE584A" w:rsidRPr="00DE584A">
        <w:rPr>
          <w:rFonts w:ascii="Times New Roman" w:hAnsi="Times New Roman" w:cs="Times New Roman"/>
          <w:b/>
          <w:iCs/>
          <w:szCs w:val="18"/>
        </w:rPr>
        <w:t xml:space="preserve">Наружные сети водоснабжения и канализации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DE584A">
        <w:rPr>
          <w:rFonts w:ascii="Times New Roman" w:hAnsi="Times New Roman" w:cs="Times New Roman"/>
          <w:b/>
          <w:iCs/>
          <w:szCs w:val="18"/>
        </w:rPr>
        <w:t>НВК3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3872BA" w14:paraId="3AC5C217" w14:textId="77777777" w:rsidTr="00A319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319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319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7" w:type="dxa"/>
            <w:gridSpan w:val="4"/>
          </w:tcPr>
          <w:p w14:paraId="7EDA319D" w14:textId="7619ECBA" w:rsidR="003872BA" w:rsidRPr="00DE584A" w:rsidRDefault="00DE584A" w:rsidP="00DE584A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ащит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сущ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ествующей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трубы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водопровода на участке В1-7 - В1-8</w:t>
            </w:r>
          </w:p>
        </w:tc>
        <w:tc>
          <w:tcPr>
            <w:tcW w:w="56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A319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DE584A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12A5245" w14:textId="4E357B5E" w:rsidR="000410E1" w:rsidRPr="00FC089B" w:rsidRDefault="00F05E40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8,63</w:t>
            </w:r>
          </w:p>
        </w:tc>
        <w:tc>
          <w:tcPr>
            <w:tcW w:w="1924" w:type="dxa"/>
            <w:vAlign w:val="center"/>
          </w:tcPr>
          <w:p w14:paraId="0FA2FD3B" w14:textId="07A6EF3C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DE584A">
              <w:rPr>
                <w:rFonts w:ascii="Times New Roman" w:hAnsi="Times New Roman" w:cs="Times New Roman"/>
                <w:sz w:val="20"/>
                <w:szCs w:val="20"/>
              </w:rPr>
              <w:t>НВК3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E584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25" w:type="dxa"/>
            <w:vAlign w:val="center"/>
          </w:tcPr>
          <w:p w14:paraId="68180F2B" w14:textId="42F91A68" w:rsidR="00F05E40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7,17м3</w:t>
            </w:r>
          </w:p>
          <w:p w14:paraId="7AD983F1" w14:textId="3807F9AB" w:rsidR="000410E1" w:rsidRPr="00F05E40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DE584A">
        <w:tc>
          <w:tcPr>
            <w:tcW w:w="567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8363573" w14:textId="778139DB" w:rsidR="0058101B" w:rsidRPr="003872BA" w:rsidRDefault="00F05E40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13,63</w:t>
            </w:r>
          </w:p>
        </w:tc>
        <w:tc>
          <w:tcPr>
            <w:tcW w:w="1924" w:type="dxa"/>
            <w:vAlign w:val="center"/>
          </w:tcPr>
          <w:p w14:paraId="32AD6947" w14:textId="5D162646" w:rsidR="0058101B" w:rsidRPr="003872BA" w:rsidRDefault="00DE584A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НВК3-53</w:t>
            </w:r>
          </w:p>
        </w:tc>
        <w:tc>
          <w:tcPr>
            <w:tcW w:w="5625" w:type="dxa"/>
            <w:vAlign w:val="center"/>
          </w:tcPr>
          <w:p w14:paraId="207BCA1E" w14:textId="3FD96D7A" w:rsidR="00F05E40" w:rsidRDefault="00F05E40" w:rsidP="00F05E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</w:p>
          <w:p w14:paraId="41AC8855" w14:textId="1CDABDFC" w:rsidR="0058101B" w:rsidRPr="003872BA" w:rsidRDefault="00F05E40" w:rsidP="00F05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0B18AA" w14:paraId="48DAA057" w14:textId="77777777" w:rsidTr="00A31945">
        <w:tc>
          <w:tcPr>
            <w:tcW w:w="567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A31945">
        <w:tc>
          <w:tcPr>
            <w:tcW w:w="567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5AE43CDB" w14:textId="1EC95EDC" w:rsidR="00B56991" w:rsidRPr="0058101B" w:rsidRDefault="00F05E40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22,26 </w:t>
            </w:r>
            <w:r w:rsidR="00072462">
              <w:rPr>
                <w:rFonts w:ascii="Times New Roman" w:hAnsi="Times New Roman" w:cs="Times New Roman"/>
                <w:sz w:val="20"/>
              </w:rPr>
              <w:t>/</w:t>
            </w:r>
            <w:r>
              <w:rPr>
                <w:rFonts w:ascii="Times New Roman" w:hAnsi="Times New Roman" w:cs="Times New Roman"/>
                <w:sz w:val="20"/>
              </w:rPr>
              <w:t>36,34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431DF23E" w:rsidR="00B56991" w:rsidRDefault="00F05E40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8,63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7,26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3247BEBE" w:rsidR="00B56991" w:rsidRDefault="007865AB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05E40">
              <w:rPr>
                <w:rFonts w:ascii="Times New Roman" w:hAnsi="Times New Roman" w:cs="Times New Roman"/>
                <w:bCs/>
                <w:sz w:val="20"/>
                <w:szCs w:val="20"/>
              </w:rPr>
              <w:t>3,63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05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9,08</w:t>
            </w:r>
            <w:r w:rsidR="00B56991"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A31945">
        <w:tc>
          <w:tcPr>
            <w:tcW w:w="567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31049105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747FDE">
        <w:trPr>
          <w:trHeight w:val="440"/>
        </w:trPr>
        <w:tc>
          <w:tcPr>
            <w:tcW w:w="567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0A0211AE" w14:textId="523BE3DB" w:rsidR="00B56991" w:rsidRPr="00B56991" w:rsidRDefault="00F05E40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36,34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A319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010F68AD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7865AB" w14:paraId="0F5D2B82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31A32C56" w14:textId="16C18B94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257CA5AA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222AC683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2882DD45" w14:textId="42BB9EE8" w:rsidR="007865AB" w:rsidRPr="00EE1DE7" w:rsidRDefault="00EE1DE7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DE7">
              <w:rPr>
                <w:rFonts w:ascii="Times New Roman" w:hAnsi="Times New Roman" w:cs="Times New Roman"/>
                <w:sz w:val="20"/>
                <w:szCs w:val="20"/>
              </w:rPr>
              <w:t>103,29</w:t>
            </w:r>
          </w:p>
        </w:tc>
        <w:tc>
          <w:tcPr>
            <w:tcW w:w="1924" w:type="dxa"/>
            <w:vAlign w:val="center"/>
          </w:tcPr>
          <w:p w14:paraId="3F6F6873" w14:textId="0EFE1A27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9BCA063" w14:textId="77777777" w:rsidR="007865AB" w:rsidRDefault="00F05E40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E1DE7"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DE7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DE7"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45,51</w:t>
            </w:r>
            <w:r w:rsidR="007865AB"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B87E8E" w14:textId="77777777" w:rsidR="00EE1DE7" w:rsidRDefault="00EE1DE7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9,26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43E331B" w:rsidR="00EE1DE7" w:rsidRPr="001440C7" w:rsidRDefault="00EE1DE7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48,51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865AB" w14:paraId="0833A3A1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6DF98C36" w14:textId="0426C472" w:rsidR="007865AB" w:rsidRDefault="00A71A11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1984F35F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7951D0" w14:textId="322D03D3" w:rsidR="007865AB" w:rsidRPr="00955835" w:rsidRDefault="007865AB" w:rsidP="007865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75446B48" w14:textId="68C48015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CD49760" w14:textId="6CA55A19" w:rsidR="007865AB" w:rsidRPr="00EE1DE7" w:rsidRDefault="00EE1DE7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DE7">
              <w:rPr>
                <w:rFonts w:ascii="Times New Roman" w:hAnsi="Times New Roman" w:cs="Times New Roman"/>
                <w:sz w:val="20"/>
                <w:szCs w:val="20"/>
              </w:rPr>
              <w:t>6,73</w:t>
            </w:r>
          </w:p>
        </w:tc>
        <w:tc>
          <w:tcPr>
            <w:tcW w:w="1924" w:type="dxa"/>
            <w:vAlign w:val="center"/>
          </w:tcPr>
          <w:p w14:paraId="62C01F34" w14:textId="453DF58D" w:rsidR="007865AB" w:rsidRPr="00451600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02B20B75" w14:textId="1F2FC517" w:rsidR="00EE1DE7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2,55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36E2D59" w14:textId="33DA4E8A" w:rsidR="00EE1DE7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0,38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F7A0C37" w14:textId="23EEE3DB" w:rsidR="007865AB" w:rsidRPr="00D07F97" w:rsidRDefault="00EE1DE7" w:rsidP="00EE1DE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A31945">
        <w:tc>
          <w:tcPr>
            <w:tcW w:w="567" w:type="dxa"/>
            <w:vAlign w:val="center"/>
          </w:tcPr>
          <w:p w14:paraId="26ABE6F6" w14:textId="645CAB8A" w:rsidR="00B56991" w:rsidRPr="00955835" w:rsidRDefault="00747FDE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92AA1D" w14:textId="05BC967D" w:rsidR="00B56991" w:rsidRPr="00EE1DE7" w:rsidRDefault="00A71A1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DE7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EE1DE7" w:rsidRPr="00EE1DE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4" w:type="dxa"/>
            <w:vAlign w:val="center"/>
          </w:tcPr>
          <w:p w14:paraId="0C94FC18" w14:textId="6BEE9C08" w:rsidR="00B56991" w:rsidRPr="00955835" w:rsidRDefault="00A71A1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5" w:type="dxa"/>
            <w:vAlign w:val="center"/>
          </w:tcPr>
          <w:p w14:paraId="14AC9C53" w14:textId="0F9777D1" w:rsidR="00F05E40" w:rsidRDefault="00A71A11" w:rsidP="00A71A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 т.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-т.14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4A97EB3A" w14:textId="6CDB41F2" w:rsidR="00B56991" w:rsidRPr="00F05E40" w:rsidRDefault="00F05E40" w:rsidP="00A71A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DE7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A11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71A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7,</w:t>
            </w:r>
            <w:r w:rsidR="00EE1DE7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A71A11"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6139CC4" w14:textId="5FCD49D6" w:rsidR="00525D65" w:rsidRPr="00955835" w:rsidRDefault="00CC2F4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0F47D5A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126280" w14:textId="64F3186D" w:rsidR="00525D65" w:rsidRPr="00EE1DE7" w:rsidRDefault="00EE1DE7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DE7">
              <w:rPr>
                <w:rFonts w:ascii="Times New Roman" w:hAnsi="Times New Roman" w:cs="Times New Roman"/>
                <w:sz w:val="20"/>
                <w:szCs w:val="20"/>
              </w:rPr>
              <w:t>104,55</w:t>
            </w:r>
          </w:p>
        </w:tc>
        <w:tc>
          <w:tcPr>
            <w:tcW w:w="1924" w:type="dxa"/>
            <w:vAlign w:val="center"/>
          </w:tcPr>
          <w:p w14:paraId="5359C195" w14:textId="1C7F8A20" w:rsidR="00525D65" w:rsidRPr="00775800" w:rsidRDefault="00A71A1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16950910" w14:textId="264A1D12" w:rsidR="00A71A11" w:rsidRDefault="00A71A11" w:rsidP="00A71A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 т.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-т.14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35645F59" w14:textId="52D2678C" w:rsidR="00525D65" w:rsidRPr="000B18AA" w:rsidRDefault="00F05E40" w:rsidP="00A71A1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DE7"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71A11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х (h)</w:t>
            </w:r>
            <w:r w:rsidR="00A71A11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="00A71A11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71A1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  <w:r w:rsidR="00A71A11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proofErr w:type="spellStart"/>
            <w:r w:rsidR="00A71A1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A71A11" w:rsidRPr="00A71A1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A71A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A11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71A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A11" w:rsidRPr="00A71A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E1DE7">
              <w:rPr>
                <w:rFonts w:ascii="Times New Roman" w:hAnsi="Times New Roman" w:cs="Times New Roman"/>
                <w:b/>
                <w:sz w:val="20"/>
                <w:szCs w:val="20"/>
              </w:rPr>
              <w:t>04,55</w:t>
            </w:r>
            <w:r w:rsidR="00A71A11" w:rsidRPr="00A71A1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10CB711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3EC503DA" w14:textId="65E5193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731A99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441F89" w14:textId="39913A4C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B7A9326" w14:textId="1376518D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386C047A" w14:textId="40EAE7C8" w:rsidR="00525D65" w:rsidRDefault="00EE1DE7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104,55</w:t>
            </w:r>
          </w:p>
        </w:tc>
        <w:tc>
          <w:tcPr>
            <w:tcW w:w="1924" w:type="dxa"/>
            <w:vAlign w:val="center"/>
          </w:tcPr>
          <w:p w14:paraId="22F496D6" w14:textId="1A243075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C4B5368" w14:textId="023BA99A" w:rsidR="00525D65" w:rsidRPr="00775800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3C47A4F3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67BE0439" w14:textId="65C21352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7FB4F77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C876F1E" w14:textId="3D2353D5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1136" w:type="dxa"/>
            <w:vAlign w:val="center"/>
          </w:tcPr>
          <w:p w14:paraId="52BEC3B7" w14:textId="0F53E26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3" w:type="dxa"/>
            <w:vAlign w:val="center"/>
          </w:tcPr>
          <w:p w14:paraId="7B6719F2" w14:textId="7A8F762C" w:rsidR="00525D65" w:rsidRDefault="00A71A1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135,36</w:t>
            </w:r>
          </w:p>
        </w:tc>
        <w:tc>
          <w:tcPr>
            <w:tcW w:w="1924" w:type="dxa"/>
            <w:vAlign w:val="center"/>
          </w:tcPr>
          <w:p w14:paraId="3D5B4A48" w14:textId="4AA3AD9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723D7F40" w14:textId="560EB6A6" w:rsidR="00525D65" w:rsidRPr="00775800" w:rsidRDefault="00A71A11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33,84</w:t>
            </w:r>
            <w:r w:rsidR="00525D65">
              <w:rPr>
                <w:rFonts w:ascii="Times New Roman" w:hAnsi="Times New Roman" w:cs="Times New Roman"/>
                <w:i/>
                <w:sz w:val="20"/>
                <w:szCs w:val="20"/>
              </w:rPr>
              <w:t>м*4=</w:t>
            </w:r>
            <w:r w:rsidRPr="00A71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135,36</w:t>
            </w:r>
            <w:r w:rsidR="00525D65" w:rsidRPr="00A71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м2</w:t>
            </w:r>
          </w:p>
        </w:tc>
      </w:tr>
      <w:tr w:rsidR="00525D65" w14:paraId="5ED050EA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79841BA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1E52D1" w14:textId="44E6C51B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15BD207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A950F90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0382E9EC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054C32C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8BD0A5B" w14:textId="0ADD5D46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257EF822" w14:textId="2376AF53" w:rsidR="00525D65" w:rsidRDefault="00EE1DE7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110,02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209,04</w:t>
            </w:r>
          </w:p>
        </w:tc>
        <w:tc>
          <w:tcPr>
            <w:tcW w:w="1924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714DE76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EE1DE7">
              <w:rPr>
                <w:rFonts w:ascii="Times New Roman" w:hAnsi="Times New Roman" w:cs="Times New Roman"/>
                <w:bCs/>
                <w:sz w:val="20"/>
                <w:szCs w:val="20"/>
              </w:rPr>
              <w:t>103,29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EE1DE7">
              <w:rPr>
                <w:rFonts w:ascii="Times New Roman" w:hAnsi="Times New Roman" w:cs="Times New Roman"/>
                <w:bCs/>
                <w:sz w:val="20"/>
                <w:szCs w:val="20"/>
              </w:rPr>
              <w:t>6,73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EE1DE7" w:rsidRPr="00EE1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110,02</w:t>
            </w:r>
            <w:r w:rsidRPr="00EE1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EE1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E7B7F67" w14:textId="3C0DACA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09778799" w14:textId="0F524A80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2F2B7469" w14:textId="69E99C47" w:rsidR="00525D65" w:rsidRDefault="00EE1DE7" w:rsidP="00747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209,04</w:t>
            </w:r>
            <w:bookmarkStart w:id="0" w:name="_GoBack"/>
            <w:bookmarkEnd w:id="0"/>
          </w:p>
        </w:tc>
        <w:tc>
          <w:tcPr>
            <w:tcW w:w="1924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190ADA48" w:rsidR="00525D65" w:rsidRPr="00440BFC" w:rsidRDefault="002E0C1F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5CD153E" w14:textId="2E6E2AE0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7420E487" w:rsidR="00525D65" w:rsidRPr="00846EFC" w:rsidRDefault="002E0C1F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 ВА 28-12 (2820х1200х220)</w:t>
            </w:r>
            <w:r w:rsidR="0052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440B1E02" w14:textId="725D4EBA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3" w:type="dxa"/>
            <w:vAlign w:val="center"/>
          </w:tcPr>
          <w:p w14:paraId="798AFF3A" w14:textId="07DD0361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4" w:type="dxa"/>
            <w:vAlign w:val="center"/>
          </w:tcPr>
          <w:p w14:paraId="646E3F5E" w14:textId="2FEDDA2D" w:rsidR="00525D65" w:rsidRPr="0095583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7481D72E" w14:textId="52D7B907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C73" w14:paraId="5306E8D1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4B98E0D3" w14:textId="698880AB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9" w:type="dxa"/>
            <w:vAlign w:val="center"/>
          </w:tcPr>
          <w:p w14:paraId="42F5E634" w14:textId="77777777" w:rsidR="00AA5C73" w:rsidRPr="00955835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8D33C7" w14:textId="6E1414B8" w:rsidR="00AA5C73" w:rsidRDefault="00AA5C73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</w:p>
        </w:tc>
        <w:tc>
          <w:tcPr>
            <w:tcW w:w="1136" w:type="dxa"/>
            <w:vAlign w:val="center"/>
          </w:tcPr>
          <w:p w14:paraId="3A083FCC" w14:textId="024BCF64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69843B2A" w14:textId="44DA8C52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123,67</w:t>
            </w:r>
          </w:p>
        </w:tc>
        <w:tc>
          <w:tcPr>
            <w:tcW w:w="1924" w:type="dxa"/>
            <w:vAlign w:val="center"/>
          </w:tcPr>
          <w:p w14:paraId="10DEB418" w14:textId="761CCDA9" w:rsidR="00AA5C73" w:rsidRPr="002C0096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AAFBD88" w14:textId="3E9C797F" w:rsidR="00AA5C73" w:rsidRPr="00055B9E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5,15м2/шт. х 12 шт. х 2 слоя =123,67м2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62DBF"/>
    <w:rsid w:val="0029075B"/>
    <w:rsid w:val="002C25C2"/>
    <w:rsid w:val="002E0C1F"/>
    <w:rsid w:val="002F06C3"/>
    <w:rsid w:val="002F4DBA"/>
    <w:rsid w:val="00311AAB"/>
    <w:rsid w:val="003317C4"/>
    <w:rsid w:val="003343DC"/>
    <w:rsid w:val="003619C6"/>
    <w:rsid w:val="00377B05"/>
    <w:rsid w:val="003872BA"/>
    <w:rsid w:val="00404928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47FDE"/>
    <w:rsid w:val="00762203"/>
    <w:rsid w:val="00775800"/>
    <w:rsid w:val="007865AB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31945"/>
    <w:rsid w:val="00A46EB1"/>
    <w:rsid w:val="00A71A11"/>
    <w:rsid w:val="00A9225E"/>
    <w:rsid w:val="00AA5C73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34A36"/>
    <w:rsid w:val="00C5053D"/>
    <w:rsid w:val="00C54C36"/>
    <w:rsid w:val="00C6169C"/>
    <w:rsid w:val="00C63F8B"/>
    <w:rsid w:val="00C6778B"/>
    <w:rsid w:val="00C86CAD"/>
    <w:rsid w:val="00CC2F41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E584A"/>
    <w:rsid w:val="00DF6FAF"/>
    <w:rsid w:val="00E16292"/>
    <w:rsid w:val="00E238E8"/>
    <w:rsid w:val="00E35D5C"/>
    <w:rsid w:val="00EA6E48"/>
    <w:rsid w:val="00EE1DE7"/>
    <w:rsid w:val="00EE70E5"/>
    <w:rsid w:val="00F05E40"/>
    <w:rsid w:val="00F1249B"/>
    <w:rsid w:val="00F17E18"/>
    <w:rsid w:val="00F506A9"/>
    <w:rsid w:val="00F85598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79C7-09F0-440A-ABD0-289555B8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2023-12-15T11:46:00Z</dcterms:created>
  <dcterms:modified xsi:type="dcterms:W3CDTF">2024-01-26T12:32:00Z</dcterms:modified>
</cp:coreProperties>
</file>