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48F762F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</w:t>
      </w:r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Переустройство </w:t>
      </w:r>
      <w:proofErr w:type="spellStart"/>
      <w:r w:rsidR="00203559" w:rsidRPr="00203559">
        <w:rPr>
          <w:rFonts w:ascii="Times New Roman" w:hAnsi="Times New Roman" w:cs="Times New Roman"/>
          <w:b/>
          <w:iCs/>
          <w:szCs w:val="18"/>
        </w:rPr>
        <w:t>хозпитьевого</w:t>
      </w:r>
      <w:proofErr w:type="spellEnd"/>
      <w:r w:rsidR="00203559" w:rsidRPr="00203559">
        <w:rPr>
          <w:rFonts w:ascii="Times New Roman" w:hAnsi="Times New Roman" w:cs="Times New Roman"/>
          <w:b/>
          <w:iCs/>
          <w:szCs w:val="18"/>
        </w:rPr>
        <w:t xml:space="preserve"> водопровода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tblLook w:val="04A0" w:firstRow="1" w:lastRow="0" w:firstColumn="1" w:lastColumn="0" w:noHBand="0" w:noVBand="1"/>
      </w:tblPr>
      <w:tblGrid>
        <w:gridCol w:w="566"/>
        <w:gridCol w:w="705"/>
        <w:gridCol w:w="5053"/>
        <w:gridCol w:w="950"/>
        <w:gridCol w:w="822"/>
        <w:gridCol w:w="1842"/>
        <w:gridCol w:w="5650"/>
      </w:tblGrid>
      <w:tr w:rsidR="003872BA" w14:paraId="3AC5C217" w14:textId="77777777" w:rsidTr="00E24886">
        <w:tc>
          <w:tcPr>
            <w:tcW w:w="566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5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505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22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842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650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E24886">
        <w:tc>
          <w:tcPr>
            <w:tcW w:w="566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5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05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22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842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650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E24886">
        <w:tc>
          <w:tcPr>
            <w:tcW w:w="566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667" w:type="dxa"/>
            <w:gridSpan w:val="4"/>
          </w:tcPr>
          <w:p w14:paraId="7EDA319D" w14:textId="6F34DBE9" w:rsidR="003872BA" w:rsidRPr="003872BA" w:rsidRDefault="00203559">
            <w:pPr>
              <w:rPr>
                <w:rFonts w:ascii="Times New Roman" w:hAnsi="Times New Roman" w:cs="Times New Roman"/>
              </w:rPr>
            </w:pPr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Переустройство </w:t>
            </w:r>
            <w:proofErr w:type="spellStart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>хозпитьевого</w:t>
            </w:r>
            <w:proofErr w:type="spellEnd"/>
            <w:r w:rsidRPr="00203559">
              <w:rPr>
                <w:rFonts w:ascii="Times New Roman" w:hAnsi="Times New Roman" w:cs="Times New Roman"/>
                <w:b/>
                <w:iCs/>
                <w:szCs w:val="18"/>
              </w:rPr>
              <w:t xml:space="preserve"> водопровода</w:t>
            </w:r>
            <w:r>
              <w:rPr>
                <w:rFonts w:ascii="Times New Roman" w:hAnsi="Times New Roman" w:cs="Times New Roman"/>
                <w:b/>
                <w:iCs/>
                <w:szCs w:val="18"/>
              </w:rPr>
              <w:t xml:space="preserve"> на участке В1-3А и В1-4</w:t>
            </w:r>
          </w:p>
        </w:tc>
        <w:tc>
          <w:tcPr>
            <w:tcW w:w="5650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443769" w14:paraId="5A97CACC" w14:textId="77777777" w:rsidTr="00E24886">
        <w:tc>
          <w:tcPr>
            <w:tcW w:w="566" w:type="dxa"/>
          </w:tcPr>
          <w:p w14:paraId="001C47CE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5" w:type="dxa"/>
          </w:tcPr>
          <w:p w14:paraId="57FB6C4C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</w:tcPr>
          <w:p w14:paraId="63767DDE" w14:textId="1F0773CA" w:rsidR="00443769" w:rsidRPr="003872BA" w:rsidRDefault="0044376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  <w:r w:rsidR="00182D67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</w:t>
            </w:r>
            <w:r w:rsidR="004A25C1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для устройства котлованов</w:t>
            </w:r>
          </w:p>
        </w:tc>
        <w:tc>
          <w:tcPr>
            <w:tcW w:w="950" w:type="dxa"/>
          </w:tcPr>
          <w:p w14:paraId="53C7A934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14:paraId="2DB31DE3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14:paraId="4B8E59D1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0" w:type="dxa"/>
          </w:tcPr>
          <w:p w14:paraId="2F18844A" w14:textId="77777777" w:rsidR="00443769" w:rsidRPr="003872BA" w:rsidRDefault="00443769">
            <w:pPr>
              <w:rPr>
                <w:rFonts w:ascii="Times New Roman" w:hAnsi="Times New Roman" w:cs="Times New Roman"/>
              </w:rPr>
            </w:pPr>
          </w:p>
        </w:tc>
      </w:tr>
      <w:tr w:rsidR="00203559" w14:paraId="34A84565" w14:textId="77777777" w:rsidTr="004A25C1">
        <w:tc>
          <w:tcPr>
            <w:tcW w:w="566" w:type="dxa"/>
            <w:vAlign w:val="center"/>
          </w:tcPr>
          <w:p w14:paraId="75AD02DB" w14:textId="16A84DE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5" w:type="dxa"/>
            <w:vAlign w:val="center"/>
          </w:tcPr>
          <w:p w14:paraId="09537E47" w14:textId="77777777" w:rsidR="00203559" w:rsidRPr="003872BA" w:rsidRDefault="0020355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53" w:type="dxa"/>
            <w:vAlign w:val="center"/>
          </w:tcPr>
          <w:p w14:paraId="632020DD" w14:textId="1C92873B" w:rsidR="00203559" w:rsidRDefault="0020355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</w:p>
        </w:tc>
        <w:tc>
          <w:tcPr>
            <w:tcW w:w="950" w:type="dxa"/>
          </w:tcPr>
          <w:p w14:paraId="5DCD7874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6299AB87" w14:textId="2E92EFEE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822" w:type="dxa"/>
          </w:tcPr>
          <w:p w14:paraId="097A952B" w14:textId="77777777" w:rsidR="00203559" w:rsidRPr="004A25C1" w:rsidRDefault="00203559" w:rsidP="002035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19</w:t>
            </w:r>
          </w:p>
          <w:p w14:paraId="3C5653CD" w14:textId="66B72840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19</w:t>
            </w:r>
          </w:p>
        </w:tc>
        <w:tc>
          <w:tcPr>
            <w:tcW w:w="1842" w:type="dxa"/>
            <w:vAlign w:val="center"/>
          </w:tcPr>
          <w:p w14:paraId="56D9BFAE" w14:textId="2C3296F8" w:rsidR="00203559" w:rsidRPr="003872BA" w:rsidRDefault="00203559" w:rsidP="00203559">
            <w:pPr>
              <w:jc w:val="center"/>
              <w:rPr>
                <w:rFonts w:ascii="Times New Roman" w:hAnsi="Times New Roman" w:cs="Times New Roman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650" w:type="dxa"/>
            <w:vAlign w:val="center"/>
          </w:tcPr>
          <w:p w14:paraId="7A9B58BD" w14:textId="7B8B0A27" w:rsidR="00203559" w:rsidRPr="004A25C1" w:rsidRDefault="00203559">
            <w:pPr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100кг/м</w:t>
            </w:r>
          </w:p>
        </w:tc>
      </w:tr>
      <w:tr w:rsidR="00182D67" w14:paraId="33657A6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798D019B" w14:textId="34053866" w:rsidR="00182D67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</w:tcPr>
          <w:p w14:paraId="31839ABC" w14:textId="77777777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D3E8DA" w14:textId="475E818E" w:rsidR="00182D67" w:rsidRPr="00570DBF" w:rsidRDefault="00182D67" w:rsidP="00182D6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</w:p>
        </w:tc>
        <w:tc>
          <w:tcPr>
            <w:tcW w:w="950" w:type="dxa"/>
            <w:vAlign w:val="center"/>
          </w:tcPr>
          <w:p w14:paraId="7C98C2C4" w14:textId="02F1EA43" w:rsidR="00182D67" w:rsidRPr="00443769" w:rsidRDefault="00182D67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0B74D5AA" w14:textId="4BE11645" w:rsidR="00182D67" w:rsidRDefault="00435C44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7,78</w:t>
            </w:r>
          </w:p>
        </w:tc>
        <w:tc>
          <w:tcPr>
            <w:tcW w:w="1842" w:type="dxa"/>
            <w:vAlign w:val="center"/>
          </w:tcPr>
          <w:p w14:paraId="1C3582FF" w14:textId="71A2C8FC" w:rsidR="00182D67" w:rsidRPr="00443769" w:rsidRDefault="001014D8" w:rsidP="00182D6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3982C100" w14:textId="77777777" w:rsidR="00182D67" w:rsidRDefault="00435C44" w:rsidP="00182D6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3,4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м 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6,12м х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(h) 0,19м</w:t>
            </w:r>
            <w:r w:rsidR="0010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9317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1014D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3,95</w:t>
            </w:r>
            <w:r w:rsidR="00393173"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4BEF38DE" w14:textId="33E3E260" w:rsidR="00435C44" w:rsidRDefault="00435C44" w:rsidP="00182D6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3,4м х 5,94м х (h) 0,19м =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3,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1014D8" w14:paraId="2AA9F7CB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242A4E66" w14:textId="5ED04C76" w:rsidR="001014D8" w:rsidRDefault="004A25C1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</w:tcPr>
          <w:p w14:paraId="060E5A54" w14:textId="77777777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ABEFA0" w14:textId="48704BC6" w:rsidR="001014D8" w:rsidRPr="00570DBF" w:rsidRDefault="001014D8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3214C649" w14:textId="544BEE49" w:rsidR="001014D8" w:rsidRPr="00443769" w:rsidRDefault="001014D8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207AD6B" w14:textId="347D9991" w:rsidR="001014D8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11,79</w:t>
            </w:r>
          </w:p>
        </w:tc>
        <w:tc>
          <w:tcPr>
            <w:tcW w:w="1842" w:type="dxa"/>
            <w:vAlign w:val="center"/>
          </w:tcPr>
          <w:p w14:paraId="5B94C5F9" w14:textId="669D9705" w:rsidR="001014D8" w:rsidRPr="00443769" w:rsidRDefault="00435C44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</w:tcPr>
          <w:p w14:paraId="079CA07C" w14:textId="3D94850F" w:rsidR="00435C44" w:rsidRDefault="00435C44" w:rsidP="00435C4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3,4м х 5,87м х (h) 0,30м =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5,99м3</w:t>
            </w:r>
          </w:p>
          <w:p w14:paraId="757BD512" w14:textId="758D4EEE" w:rsidR="001014D8" w:rsidRDefault="00435C44" w:rsidP="00435C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3,4м х 5,69м х (h) 0,30м = </w:t>
            </w:r>
            <w:r w:rsidRPr="00435C44">
              <w:rPr>
                <w:rFonts w:ascii="Times New Roman" w:hAnsi="Times New Roman" w:cs="Times New Roman"/>
                <w:b/>
                <w:sz w:val="20"/>
                <w:szCs w:val="20"/>
              </w:rPr>
              <w:t>5,80м3</w:t>
            </w:r>
          </w:p>
        </w:tc>
      </w:tr>
      <w:tr w:rsidR="004A25C1" w14:paraId="7D1C9393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6F4BAF22" w14:textId="77777777" w:rsidR="004A25C1" w:rsidRDefault="004A25C1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458AAD94" w14:textId="77777777" w:rsidR="004A25C1" w:rsidRPr="00443769" w:rsidRDefault="004A25C1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431D4EA" w14:textId="045412E8" w:rsidR="004A25C1" w:rsidRPr="000410E1" w:rsidRDefault="004A25C1" w:rsidP="001014D8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Разборка дорожных покрытий для устройства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траншеи</w:t>
            </w:r>
          </w:p>
        </w:tc>
        <w:tc>
          <w:tcPr>
            <w:tcW w:w="950" w:type="dxa"/>
            <w:vAlign w:val="center"/>
          </w:tcPr>
          <w:p w14:paraId="36C20028" w14:textId="77777777" w:rsidR="004A25C1" w:rsidRPr="00955835" w:rsidRDefault="004A25C1" w:rsidP="001014D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B8CCEC7" w14:textId="77777777" w:rsidR="004A25C1" w:rsidRDefault="004A25C1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3E596BC" w14:textId="77777777" w:rsidR="004A25C1" w:rsidRPr="00AA7620" w:rsidRDefault="004A25C1" w:rsidP="001014D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9D4A075" w14:textId="77777777" w:rsidR="004A25C1" w:rsidRPr="00435C44" w:rsidRDefault="004A25C1" w:rsidP="00435C44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A25C1" w14:paraId="5670C55E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0701736C" w14:textId="74F31866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5DB5AEBB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FD1420" w14:textId="24C54F62" w:rsidR="004A25C1" w:rsidRPr="000410E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</w:p>
        </w:tc>
        <w:tc>
          <w:tcPr>
            <w:tcW w:w="950" w:type="dxa"/>
            <w:vAlign w:val="center"/>
          </w:tcPr>
          <w:p w14:paraId="10F9E173" w14:textId="40832570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5D4AB9BD" w14:textId="6692D09B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16,33</w:t>
            </w:r>
          </w:p>
        </w:tc>
        <w:tc>
          <w:tcPr>
            <w:tcW w:w="1842" w:type="dxa"/>
            <w:vAlign w:val="center"/>
          </w:tcPr>
          <w:p w14:paraId="16C47402" w14:textId="079C0F8C" w:rsidR="004A25C1" w:rsidRPr="00AA7620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09A33D3B" w14:textId="5B1ADA97" w:rsidR="004A25C1" w:rsidRPr="004A25C1" w:rsidRDefault="004A25C1" w:rsidP="004A2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4,05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0,19м = </w:t>
            </w:r>
            <w:r w:rsidRPr="004A25C1">
              <w:rPr>
                <w:rFonts w:ascii="Times New Roman" w:hAnsi="Times New Roman" w:cs="Times New Roman"/>
                <w:b/>
                <w:sz w:val="20"/>
                <w:szCs w:val="20"/>
              </w:rPr>
              <w:t>16,33</w:t>
            </w:r>
            <w:r w:rsidRPr="004A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5FF7E8B4" w14:textId="77777777" w:rsidTr="004A25C1">
        <w:trPr>
          <w:trHeight w:val="310"/>
        </w:trPr>
        <w:tc>
          <w:tcPr>
            <w:tcW w:w="566" w:type="dxa"/>
            <w:vAlign w:val="center"/>
          </w:tcPr>
          <w:p w14:paraId="6EE3BC5C" w14:textId="2CFBF3C5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31BE1613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61AC18" w14:textId="0240146E" w:rsidR="004A25C1" w:rsidRPr="000410E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121402B7" w14:textId="6F5C7229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B8F2D6" w14:textId="4B0CA140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24,23</w:t>
            </w:r>
          </w:p>
        </w:tc>
        <w:tc>
          <w:tcPr>
            <w:tcW w:w="1842" w:type="dxa"/>
            <w:vAlign w:val="center"/>
          </w:tcPr>
          <w:p w14:paraId="6648B2BD" w14:textId="262988DE" w:rsidR="004A25C1" w:rsidRPr="00AA7620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0DFDE2F1" w14:textId="0DDFFE96" w:rsidR="004A25C1" w:rsidRPr="00435C44" w:rsidRDefault="004A25C1" w:rsidP="004A25C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-4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21,25м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4A25C1">
              <w:rPr>
                <w:rFonts w:ascii="Times New Roman" w:hAnsi="Times New Roman" w:cs="Times New Roman"/>
                <w:b/>
                <w:sz w:val="20"/>
                <w:szCs w:val="20"/>
              </w:rPr>
              <w:t>24,23</w:t>
            </w:r>
            <w:r w:rsidRPr="004A25C1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26A7B0C7" w14:textId="77777777" w:rsidTr="00E24886">
        <w:trPr>
          <w:trHeight w:val="310"/>
        </w:trPr>
        <w:tc>
          <w:tcPr>
            <w:tcW w:w="566" w:type="dxa"/>
            <w:vAlign w:val="center"/>
          </w:tcPr>
          <w:p w14:paraId="607141D5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73F78548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9C1137D" w14:textId="720AC223" w:rsidR="004A25C1" w:rsidRPr="000410E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F1597D2" w14:textId="77777777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7A6E4567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736972D5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2F673D4E" w14:textId="77777777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010406FD" w14:textId="77777777" w:rsidTr="00E24886">
        <w:tc>
          <w:tcPr>
            <w:tcW w:w="566" w:type="dxa"/>
            <w:vAlign w:val="center"/>
          </w:tcPr>
          <w:p w14:paraId="28391E19" w14:textId="2E14765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</w:tcPr>
          <w:p w14:paraId="32447BED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852FA95" w14:textId="1BF26E85" w:rsidR="004A25C1" w:rsidRPr="00D252B7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7263E48B" w14:textId="285FE844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822" w:type="dxa"/>
            <w:vAlign w:val="center"/>
          </w:tcPr>
          <w:p w14:paraId="7D438E18" w14:textId="53C76C8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/1,9</w:t>
            </w:r>
          </w:p>
        </w:tc>
        <w:tc>
          <w:tcPr>
            <w:tcW w:w="1842" w:type="dxa"/>
          </w:tcPr>
          <w:p w14:paraId="23AF3A9D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8C54B0A" w14:textId="76C56889" w:rsidR="004A25C1" w:rsidRPr="00262DBF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468514F" w14:textId="60005511" w:rsidR="004A25C1" w:rsidRPr="00F221C5" w:rsidRDefault="004A25C1" w:rsidP="004A2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1,9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A25C1" w14:paraId="6D1A5737" w14:textId="77777777" w:rsidTr="00E24886">
        <w:tc>
          <w:tcPr>
            <w:tcW w:w="566" w:type="dxa"/>
            <w:vAlign w:val="center"/>
          </w:tcPr>
          <w:p w14:paraId="4AA530EC" w14:textId="620C818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</w:tcPr>
          <w:p w14:paraId="3E52B7E8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6627E3" w14:textId="1D3399E5" w:rsidR="004A25C1" w:rsidRPr="00D252B7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814D276" w14:textId="1EC2305A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71DAA5AC" w14:textId="5CCA954C" w:rsidR="004A25C1" w:rsidRDefault="0066676A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60,13</w:t>
            </w:r>
            <w:r w:rsidR="004A25C1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98,64</w:t>
            </w:r>
          </w:p>
        </w:tc>
        <w:tc>
          <w:tcPr>
            <w:tcW w:w="1842" w:type="dxa"/>
          </w:tcPr>
          <w:p w14:paraId="6C12A926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77E78C7" w14:textId="0E483899" w:rsidR="004A25C1" w:rsidRPr="00262DBF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69EC2675" w14:textId="5D8FD375" w:rsidR="004A25C1" w:rsidRDefault="004A25C1" w:rsidP="004A25C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(7,78м3 + 16,33м3)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A25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24,11м3 /48,22т</w:t>
            </w:r>
          </w:p>
          <w:p w14:paraId="238C513D" w14:textId="03AFFD8F" w:rsidR="004A25C1" w:rsidRPr="00B56991" w:rsidRDefault="004A25C1" w:rsidP="004A25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22F005C7" w14:textId="21882798" w:rsidR="004A25C1" w:rsidRPr="00B56991" w:rsidRDefault="004A25C1" w:rsidP="004A25C1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(11,79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+24,23м3)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 </w:t>
            </w:r>
            <w:r w:rsidRPr="004A25C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36,02м3 /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50,42</w:t>
            </w:r>
            <w:r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4A25C1" w14:paraId="579122C4" w14:textId="77777777" w:rsidTr="00E24886">
        <w:tc>
          <w:tcPr>
            <w:tcW w:w="566" w:type="dxa"/>
            <w:vAlign w:val="center"/>
          </w:tcPr>
          <w:p w14:paraId="4BEDA214" w14:textId="5A18C4A5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</w:tcPr>
          <w:p w14:paraId="766FB234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5A8646A" w14:textId="77777777" w:rsidR="004A25C1" w:rsidRPr="00D252B7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36146609" w14:textId="182115E5" w:rsidR="004A25C1" w:rsidRPr="00570DBF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479B2589" w14:textId="31F9D45A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5FBD070" w14:textId="368FB37B" w:rsidR="004A25C1" w:rsidRPr="00443769" w:rsidRDefault="0066676A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100,54</w:t>
            </w:r>
          </w:p>
        </w:tc>
        <w:tc>
          <w:tcPr>
            <w:tcW w:w="1842" w:type="dxa"/>
          </w:tcPr>
          <w:p w14:paraId="48782018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3741687" w14:textId="11DAF8A4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1,9т +</w:t>
            </w:r>
            <w:r w:rsidR="0066676A">
              <w:rPr>
                <w:rFonts w:ascii="Times New Roman" w:hAnsi="Times New Roman" w:cs="Times New Roman"/>
                <w:sz w:val="20"/>
                <w:szCs w:val="20"/>
              </w:rPr>
              <w:t>98,64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</w:p>
        </w:tc>
      </w:tr>
      <w:tr w:rsidR="004A25C1" w14:paraId="40884851" w14:textId="77777777" w:rsidTr="00E24886">
        <w:tc>
          <w:tcPr>
            <w:tcW w:w="566" w:type="dxa"/>
            <w:vAlign w:val="center"/>
          </w:tcPr>
          <w:p w14:paraId="0711B076" w14:textId="4FE57D0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</w:tcPr>
          <w:p w14:paraId="4CAB57F6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45A61F0" w14:textId="4851AE6F" w:rsidR="004A25C1" w:rsidRPr="00570DBF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7A6C31C4" w14:textId="3334FAC5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3BE1687" w14:textId="16B99997" w:rsidR="004A25C1" w:rsidRDefault="0066676A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100,54</w:t>
            </w:r>
          </w:p>
        </w:tc>
        <w:tc>
          <w:tcPr>
            <w:tcW w:w="1842" w:type="dxa"/>
          </w:tcPr>
          <w:p w14:paraId="4E73094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E384A54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6713A080" w14:textId="77777777" w:rsidTr="00E24886">
        <w:tc>
          <w:tcPr>
            <w:tcW w:w="566" w:type="dxa"/>
            <w:vAlign w:val="center"/>
          </w:tcPr>
          <w:p w14:paraId="5CAF93B4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6C2588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8CA06DB" w14:textId="40EF8E51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Демонтаж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трубопроводной арматуры 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колодце В1-3А</w:t>
            </w:r>
          </w:p>
        </w:tc>
        <w:tc>
          <w:tcPr>
            <w:tcW w:w="950" w:type="dxa"/>
            <w:vAlign w:val="center"/>
          </w:tcPr>
          <w:p w14:paraId="7975F006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3C8608BF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0A56E2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0B41198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10E29463" w14:textId="77777777" w:rsidTr="00E24886">
        <w:tc>
          <w:tcPr>
            <w:tcW w:w="566" w:type="dxa"/>
            <w:vAlign w:val="center"/>
          </w:tcPr>
          <w:p w14:paraId="575781AF" w14:textId="2BA2853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5" w:type="dxa"/>
          </w:tcPr>
          <w:p w14:paraId="5316F91B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35F552E" w14:textId="41339BF5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чугунной с обрезиненным клином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невыдвижным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шпинделем фланцевой МЗВ-300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300)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1,6 Мпа (16кгс/см2)</w:t>
            </w:r>
          </w:p>
        </w:tc>
        <w:tc>
          <w:tcPr>
            <w:tcW w:w="950" w:type="dxa"/>
            <w:vAlign w:val="center"/>
          </w:tcPr>
          <w:p w14:paraId="6B538D6A" w14:textId="73F2DA5F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F651530" w14:textId="46B05C9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3EAD20A" w14:textId="203A2022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288B05C" w14:textId="07145BE4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121кг/шт.</w:t>
            </w:r>
          </w:p>
        </w:tc>
      </w:tr>
      <w:tr w:rsidR="004A25C1" w14:paraId="082BE537" w14:textId="77777777" w:rsidTr="00E24886">
        <w:tc>
          <w:tcPr>
            <w:tcW w:w="566" w:type="dxa"/>
            <w:vAlign w:val="center"/>
          </w:tcPr>
          <w:p w14:paraId="6A0A8EC7" w14:textId="6FD6825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5" w:type="dxa"/>
          </w:tcPr>
          <w:p w14:paraId="321445CE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EC6BDB0" w14:textId="3315F5FF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шарового крана 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150)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Ру1,6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Мпа (16кгс/см2)</w:t>
            </w:r>
          </w:p>
        </w:tc>
        <w:tc>
          <w:tcPr>
            <w:tcW w:w="950" w:type="dxa"/>
            <w:vAlign w:val="center"/>
          </w:tcPr>
          <w:p w14:paraId="3967D836" w14:textId="6C8B0C01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FDE7033" w14:textId="2D58706F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3833389" w14:textId="187F2A2C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0B5CF4E6" w14:textId="4959E40D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35кг /шт.</w:t>
            </w:r>
          </w:p>
        </w:tc>
      </w:tr>
      <w:tr w:rsidR="004A25C1" w14:paraId="25786C9D" w14:textId="77777777" w:rsidTr="004008DB">
        <w:trPr>
          <w:trHeight w:val="423"/>
        </w:trPr>
        <w:tc>
          <w:tcPr>
            <w:tcW w:w="566" w:type="dxa"/>
            <w:vAlign w:val="center"/>
          </w:tcPr>
          <w:p w14:paraId="1705114D" w14:textId="731F784E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5" w:type="dxa"/>
          </w:tcPr>
          <w:p w14:paraId="387571CB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C9B42C7" w14:textId="188EA942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тройника чугунного фланцевого ТФ 300х150</w:t>
            </w:r>
          </w:p>
        </w:tc>
        <w:tc>
          <w:tcPr>
            <w:tcW w:w="950" w:type="dxa"/>
            <w:vAlign w:val="center"/>
          </w:tcPr>
          <w:p w14:paraId="3B5D9174" w14:textId="33FFF6FC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A1DBB8" w14:textId="7DB2E940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F76EDBF" w14:textId="1D64C11A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08B924E" w14:textId="6A40EB10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кг /шт.</w:t>
            </w:r>
          </w:p>
        </w:tc>
      </w:tr>
      <w:tr w:rsidR="004A25C1" w14:paraId="6DB09443" w14:textId="77777777" w:rsidTr="004008DB">
        <w:tc>
          <w:tcPr>
            <w:tcW w:w="566" w:type="dxa"/>
            <w:vAlign w:val="center"/>
          </w:tcPr>
          <w:p w14:paraId="72F3D757" w14:textId="6E0E616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5" w:type="dxa"/>
          </w:tcPr>
          <w:p w14:paraId="0F991587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DB8553" w14:textId="5786AB77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фланца свободного стального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Dy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 (для труб диаметром 315мм)</w:t>
            </w:r>
          </w:p>
        </w:tc>
        <w:tc>
          <w:tcPr>
            <w:tcW w:w="950" w:type="dxa"/>
            <w:vAlign w:val="center"/>
          </w:tcPr>
          <w:p w14:paraId="4696C494" w14:textId="646CC839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1002C52" w14:textId="3C4A244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EB1155E" w14:textId="3D50C150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0A8D66E2" w14:textId="7CE0E222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13,6кг/ шт.</w:t>
            </w:r>
          </w:p>
        </w:tc>
      </w:tr>
      <w:tr w:rsidR="004A25C1" w14:paraId="76CD8562" w14:textId="77777777" w:rsidTr="004008DB">
        <w:tc>
          <w:tcPr>
            <w:tcW w:w="566" w:type="dxa"/>
            <w:vAlign w:val="center"/>
          </w:tcPr>
          <w:p w14:paraId="2A34B5F8" w14:textId="18B97DF3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5" w:type="dxa"/>
          </w:tcPr>
          <w:p w14:paraId="4335A6A9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C478ABE" w14:textId="5A502A9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фланца свободного стального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Dy</w:t>
            </w:r>
            <w:r w:rsidRPr="001906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150мм (для труб диаметром 160мм)</w:t>
            </w:r>
          </w:p>
        </w:tc>
        <w:tc>
          <w:tcPr>
            <w:tcW w:w="950" w:type="dxa"/>
            <w:vAlign w:val="center"/>
          </w:tcPr>
          <w:p w14:paraId="5FA283B2" w14:textId="507F910A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A33A6C" w14:textId="48EC1BD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9053D9E" w14:textId="5E14DCBF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9199DF4" w14:textId="4D97D9B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13,6кг/ шт.</w:t>
            </w:r>
          </w:p>
        </w:tc>
      </w:tr>
      <w:tr w:rsidR="004A25C1" w14:paraId="4342769E" w14:textId="77777777" w:rsidTr="004008DB">
        <w:tc>
          <w:tcPr>
            <w:tcW w:w="566" w:type="dxa"/>
            <w:vAlign w:val="center"/>
          </w:tcPr>
          <w:p w14:paraId="45830872" w14:textId="6535808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5" w:type="dxa"/>
          </w:tcPr>
          <w:p w14:paraId="4EE7E364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0B5556" w14:textId="55882DC0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муфты защитной полиэтиленовой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=365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=150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мм для прохода труб сквозь бетонную стену колодца (для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=315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мм)</w:t>
            </w:r>
          </w:p>
        </w:tc>
        <w:tc>
          <w:tcPr>
            <w:tcW w:w="950" w:type="dxa"/>
            <w:vAlign w:val="center"/>
          </w:tcPr>
          <w:p w14:paraId="1AD58E33" w14:textId="64500AA5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BCF8B9" w14:textId="6DB54B5B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59E7B8B" w14:textId="61657E8D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BF64F06" w14:textId="593F8F91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2,79кг/шт.</w:t>
            </w:r>
          </w:p>
        </w:tc>
      </w:tr>
      <w:tr w:rsidR="004A25C1" w14:paraId="750C48BB" w14:textId="77777777" w:rsidTr="004008DB">
        <w:tc>
          <w:tcPr>
            <w:tcW w:w="566" w:type="dxa"/>
            <w:vAlign w:val="center"/>
          </w:tcPr>
          <w:p w14:paraId="67CD5247" w14:textId="5F1DE70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5" w:type="dxa"/>
          </w:tcPr>
          <w:p w14:paraId="4ADA678D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C36C6E" w14:textId="767382A4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муфты защитной полиэтиленовой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194 мм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=150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мм для прохода труб сквозь бетонную стену колодца (для труб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160мм)</w:t>
            </w:r>
          </w:p>
        </w:tc>
        <w:tc>
          <w:tcPr>
            <w:tcW w:w="950" w:type="dxa"/>
            <w:vAlign w:val="center"/>
          </w:tcPr>
          <w:p w14:paraId="5F239A7D" w14:textId="4867CD08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3EAA824" w14:textId="513184B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C415B27" w14:textId="0DB4C809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2529433" w14:textId="221BC85F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1,05кг/шт.</w:t>
            </w:r>
          </w:p>
        </w:tc>
      </w:tr>
      <w:tr w:rsidR="004A25C1" w14:paraId="73163A0D" w14:textId="77777777" w:rsidTr="004008DB">
        <w:trPr>
          <w:trHeight w:val="334"/>
        </w:trPr>
        <w:tc>
          <w:tcPr>
            <w:tcW w:w="566" w:type="dxa"/>
            <w:vAlign w:val="center"/>
          </w:tcPr>
          <w:p w14:paraId="31C1216B" w14:textId="45A979E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5" w:type="dxa"/>
          </w:tcPr>
          <w:p w14:paraId="592BDE0F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2F2DDA3" w14:textId="1EE2AD92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болта М20х80</w:t>
            </w:r>
          </w:p>
        </w:tc>
        <w:tc>
          <w:tcPr>
            <w:tcW w:w="950" w:type="dxa"/>
            <w:vAlign w:val="center"/>
          </w:tcPr>
          <w:p w14:paraId="3A2D772E" w14:textId="79297155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D41E5B1" w14:textId="45EDCC0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6415C12B" w14:textId="6B6AA874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1A070D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719402E5" w14:textId="77777777" w:rsidTr="004008DB">
        <w:trPr>
          <w:trHeight w:val="282"/>
        </w:trPr>
        <w:tc>
          <w:tcPr>
            <w:tcW w:w="566" w:type="dxa"/>
            <w:vAlign w:val="center"/>
          </w:tcPr>
          <w:p w14:paraId="36BE0347" w14:textId="261CA81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705" w:type="dxa"/>
          </w:tcPr>
          <w:p w14:paraId="32908CB1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22A3B" w14:textId="2D8E5964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гайки М20</w:t>
            </w:r>
          </w:p>
        </w:tc>
        <w:tc>
          <w:tcPr>
            <w:tcW w:w="950" w:type="dxa"/>
            <w:vAlign w:val="center"/>
          </w:tcPr>
          <w:p w14:paraId="2CCB01A9" w14:textId="4908252C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0B7D5A" w14:textId="5886ECA3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1842" w:type="dxa"/>
            <w:vAlign w:val="center"/>
          </w:tcPr>
          <w:p w14:paraId="6AD487B6" w14:textId="75CD6A44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6673CC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3E6C8F34" w14:textId="77777777" w:rsidTr="004008DB">
        <w:trPr>
          <w:trHeight w:val="400"/>
        </w:trPr>
        <w:tc>
          <w:tcPr>
            <w:tcW w:w="566" w:type="dxa"/>
            <w:vAlign w:val="center"/>
          </w:tcPr>
          <w:p w14:paraId="56401296" w14:textId="359C4579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5" w:type="dxa"/>
          </w:tcPr>
          <w:p w14:paraId="7315E705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A4CA58D" w14:textId="35A79B38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шайбы М20</w:t>
            </w:r>
          </w:p>
        </w:tc>
        <w:tc>
          <w:tcPr>
            <w:tcW w:w="950" w:type="dxa"/>
            <w:vAlign w:val="center"/>
          </w:tcPr>
          <w:p w14:paraId="5977DA14" w14:textId="79FA8C48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F61285" w14:textId="1BE4974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2" w:type="dxa"/>
            <w:vAlign w:val="center"/>
          </w:tcPr>
          <w:p w14:paraId="2C316FAE" w14:textId="6472A3EB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F96273F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4DB09E96" w14:textId="77777777" w:rsidTr="004008DB">
        <w:tc>
          <w:tcPr>
            <w:tcW w:w="566" w:type="dxa"/>
            <w:vAlign w:val="center"/>
          </w:tcPr>
          <w:p w14:paraId="65BE8658" w14:textId="010117E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5" w:type="dxa"/>
          </w:tcPr>
          <w:p w14:paraId="5934D09C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33C710" w14:textId="608DB2D3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прокладки из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паронита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А-300-10 для фланца диаметром 300мм,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1,0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Мпа,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исп.А</w:t>
            </w:r>
            <w:proofErr w:type="spellEnd"/>
            <w:proofErr w:type="gramEnd"/>
          </w:p>
        </w:tc>
        <w:tc>
          <w:tcPr>
            <w:tcW w:w="950" w:type="dxa"/>
            <w:vAlign w:val="center"/>
          </w:tcPr>
          <w:p w14:paraId="0F689B37" w14:textId="3712366C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B173DC2" w14:textId="50BEAB0B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842" w:type="dxa"/>
            <w:vAlign w:val="center"/>
          </w:tcPr>
          <w:p w14:paraId="05A91ED6" w14:textId="1D0759E5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4410A5AC" w14:textId="579FADFF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0,07кг/шт.</w:t>
            </w:r>
          </w:p>
        </w:tc>
      </w:tr>
      <w:tr w:rsidR="004A25C1" w14:paraId="366AEB36" w14:textId="77777777" w:rsidTr="004008DB">
        <w:tc>
          <w:tcPr>
            <w:tcW w:w="566" w:type="dxa"/>
            <w:vAlign w:val="center"/>
          </w:tcPr>
          <w:p w14:paraId="0BC0B7F0" w14:textId="3929F7F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5" w:type="dxa"/>
          </w:tcPr>
          <w:p w14:paraId="7B5D24B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555E1C" w14:textId="23E2F1B8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прокладки из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паронита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А-150-10 для фланца диаметром 150мм,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3B0DC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1,0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Мпа,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исп.А</w:t>
            </w:r>
            <w:proofErr w:type="spellEnd"/>
            <w:proofErr w:type="gramEnd"/>
          </w:p>
        </w:tc>
        <w:tc>
          <w:tcPr>
            <w:tcW w:w="950" w:type="dxa"/>
            <w:vAlign w:val="center"/>
          </w:tcPr>
          <w:p w14:paraId="490840D9" w14:textId="545FF0C4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CAC9527" w14:textId="7FA46FA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3E2EE94" w14:textId="3E1072C5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475E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3E795CF" w14:textId="6DE18C09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0,13кг/шт.</w:t>
            </w:r>
          </w:p>
        </w:tc>
      </w:tr>
      <w:tr w:rsidR="004A25C1" w14:paraId="33F6AEEB" w14:textId="77777777" w:rsidTr="00E24886">
        <w:trPr>
          <w:trHeight w:val="426"/>
        </w:trPr>
        <w:tc>
          <w:tcPr>
            <w:tcW w:w="566" w:type="dxa"/>
            <w:vAlign w:val="center"/>
          </w:tcPr>
          <w:p w14:paraId="3ECE3542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07DDF92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AAF36D" w14:textId="7A89A393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технического узла В1-4</w:t>
            </w:r>
          </w:p>
        </w:tc>
        <w:tc>
          <w:tcPr>
            <w:tcW w:w="950" w:type="dxa"/>
            <w:vAlign w:val="center"/>
          </w:tcPr>
          <w:p w14:paraId="5E497C48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4431AE46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0F77E49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1B47B9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5C2EDED5" w14:textId="77777777" w:rsidTr="004008DB">
        <w:trPr>
          <w:trHeight w:val="276"/>
        </w:trPr>
        <w:tc>
          <w:tcPr>
            <w:tcW w:w="566" w:type="dxa"/>
            <w:vAlign w:val="center"/>
          </w:tcPr>
          <w:p w14:paraId="19A13D79" w14:textId="7A06CB4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5" w:type="dxa"/>
          </w:tcPr>
          <w:p w14:paraId="59C0051A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6908E7D" w14:textId="0D55292E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задвижки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100</w:t>
            </w:r>
          </w:p>
        </w:tc>
        <w:tc>
          <w:tcPr>
            <w:tcW w:w="950" w:type="dxa"/>
            <w:vAlign w:val="center"/>
          </w:tcPr>
          <w:p w14:paraId="62B7154B" w14:textId="1719770C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4B8CDD1" w14:textId="46F8B6B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0BC9028" w14:textId="7733C0BB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CF34871" w14:textId="13987CEA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44кг/шт.</w:t>
            </w:r>
          </w:p>
        </w:tc>
      </w:tr>
      <w:tr w:rsidR="004A25C1" w14:paraId="637F58D5" w14:textId="77777777" w:rsidTr="004008DB">
        <w:trPr>
          <w:trHeight w:val="280"/>
        </w:trPr>
        <w:tc>
          <w:tcPr>
            <w:tcW w:w="566" w:type="dxa"/>
            <w:vAlign w:val="center"/>
          </w:tcPr>
          <w:p w14:paraId="0D276BAC" w14:textId="298944B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5" w:type="dxa"/>
          </w:tcPr>
          <w:p w14:paraId="3C5A543D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05E8F2F" w14:textId="5BFCD6A0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крестовины 2-х плоскостной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300х150х100</w:t>
            </w:r>
          </w:p>
        </w:tc>
        <w:tc>
          <w:tcPr>
            <w:tcW w:w="950" w:type="dxa"/>
            <w:vAlign w:val="center"/>
          </w:tcPr>
          <w:p w14:paraId="76A7F4E8" w14:textId="0DC2AC1E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46B6BC8" w14:textId="0051B54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812A91A" w14:textId="1775BA00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0EEE354C" w14:textId="7EA16430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115кг/шт.</w:t>
            </w:r>
          </w:p>
        </w:tc>
      </w:tr>
      <w:tr w:rsidR="004A25C1" w14:paraId="35021A50" w14:textId="77777777" w:rsidTr="004008DB">
        <w:trPr>
          <w:trHeight w:val="257"/>
        </w:trPr>
        <w:tc>
          <w:tcPr>
            <w:tcW w:w="566" w:type="dxa"/>
            <w:vAlign w:val="center"/>
          </w:tcPr>
          <w:p w14:paraId="1A8936C3" w14:textId="12C5698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5" w:type="dxa"/>
          </w:tcPr>
          <w:p w14:paraId="1D068A65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EF7F6F8" w14:textId="108D8485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отвода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</w:t>
            </w:r>
          </w:p>
        </w:tc>
        <w:tc>
          <w:tcPr>
            <w:tcW w:w="950" w:type="dxa"/>
            <w:vAlign w:val="center"/>
          </w:tcPr>
          <w:p w14:paraId="29CA5D5D" w14:textId="20219831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36C8762" w14:textId="43D85A4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592A933" w14:textId="1A6D536A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6671C0E6" w14:textId="17B6C70E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21,4кг/шт.</w:t>
            </w:r>
          </w:p>
        </w:tc>
      </w:tr>
      <w:tr w:rsidR="004A25C1" w14:paraId="1D50BEE3" w14:textId="77777777" w:rsidTr="004008DB">
        <w:trPr>
          <w:trHeight w:val="274"/>
        </w:trPr>
        <w:tc>
          <w:tcPr>
            <w:tcW w:w="566" w:type="dxa"/>
            <w:vAlign w:val="center"/>
          </w:tcPr>
          <w:p w14:paraId="2CB831FA" w14:textId="0A79A86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5" w:type="dxa"/>
          </w:tcPr>
          <w:p w14:paraId="3161FF2A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786C2B4" w14:textId="59FF323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фланца стального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</w:t>
            </w:r>
          </w:p>
        </w:tc>
        <w:tc>
          <w:tcPr>
            <w:tcW w:w="950" w:type="dxa"/>
            <w:vAlign w:val="center"/>
          </w:tcPr>
          <w:p w14:paraId="27E84211" w14:textId="2E3712F2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3B5561" w14:textId="11DE9E0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3471D7D" w14:textId="6F25D2EF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1A43278B" w14:textId="2DBCFAA0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5кг/шт.</w:t>
            </w:r>
          </w:p>
        </w:tc>
      </w:tr>
      <w:tr w:rsidR="004A25C1" w14:paraId="761124F3" w14:textId="77777777" w:rsidTr="004008DB">
        <w:trPr>
          <w:trHeight w:val="278"/>
        </w:trPr>
        <w:tc>
          <w:tcPr>
            <w:tcW w:w="566" w:type="dxa"/>
            <w:vAlign w:val="center"/>
          </w:tcPr>
          <w:p w14:paraId="3DB7D791" w14:textId="67DCE8F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5" w:type="dxa"/>
          </w:tcPr>
          <w:p w14:paraId="50D5ABFE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03412B4" w14:textId="45E79003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прокладки из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паронита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58BE5EA7" w14:textId="5F8C8C4B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A420FA7" w14:textId="2DEF04D8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735F2B1E" w14:textId="191A1B54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506199B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339AF11B" w14:textId="77777777" w:rsidTr="004008DB">
        <w:trPr>
          <w:trHeight w:val="268"/>
        </w:trPr>
        <w:tc>
          <w:tcPr>
            <w:tcW w:w="566" w:type="dxa"/>
            <w:vAlign w:val="center"/>
          </w:tcPr>
          <w:p w14:paraId="0AC36FB9" w14:textId="0E9CDDF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705" w:type="dxa"/>
          </w:tcPr>
          <w:p w14:paraId="06A1BFFC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4EEDBC" w14:textId="3282AF3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315</w:t>
            </w:r>
          </w:p>
        </w:tc>
        <w:tc>
          <w:tcPr>
            <w:tcW w:w="950" w:type="dxa"/>
            <w:vAlign w:val="center"/>
          </w:tcPr>
          <w:p w14:paraId="1D02E7D7" w14:textId="5A896B16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384F2D5" w14:textId="64DE001C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E64930B" w14:textId="19972CC6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2369F9A5" w14:textId="124E8A01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78кг/шт.</w:t>
            </w:r>
          </w:p>
        </w:tc>
      </w:tr>
      <w:tr w:rsidR="004A25C1" w14:paraId="23415E87" w14:textId="77777777" w:rsidTr="004008DB">
        <w:tc>
          <w:tcPr>
            <w:tcW w:w="566" w:type="dxa"/>
            <w:vAlign w:val="center"/>
          </w:tcPr>
          <w:p w14:paraId="5A205B32" w14:textId="6A04E3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5" w:type="dxa"/>
          </w:tcPr>
          <w:p w14:paraId="26576475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B5A770" w14:textId="6A10FEF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Демонтаж трубы чугунной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Ду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100</w:t>
            </w:r>
          </w:p>
        </w:tc>
        <w:tc>
          <w:tcPr>
            <w:tcW w:w="950" w:type="dxa"/>
            <w:vAlign w:val="center"/>
          </w:tcPr>
          <w:p w14:paraId="30E51961" w14:textId="2912F359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00B5FBA" w14:textId="570E631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F6449F9" w14:textId="579D77CD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3576A269" w14:textId="3248BFB9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14кг/шт.</w:t>
            </w:r>
          </w:p>
        </w:tc>
      </w:tr>
      <w:tr w:rsidR="004A25C1" w14:paraId="1D5E8263" w14:textId="77777777" w:rsidTr="004008DB">
        <w:trPr>
          <w:trHeight w:val="318"/>
        </w:trPr>
        <w:tc>
          <w:tcPr>
            <w:tcW w:w="566" w:type="dxa"/>
            <w:vAlign w:val="center"/>
          </w:tcPr>
          <w:p w14:paraId="1DD4265B" w14:textId="3E539BE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5" w:type="dxa"/>
          </w:tcPr>
          <w:p w14:paraId="6ED02535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304C47" w14:textId="2BEFF91F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комплекта крепежа М16х80 (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болт+гайка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950" w:type="dxa"/>
            <w:vAlign w:val="center"/>
          </w:tcPr>
          <w:p w14:paraId="51EB1A88" w14:textId="3034D6BB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365ABF9" w14:textId="761E8DCF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842" w:type="dxa"/>
            <w:vAlign w:val="center"/>
          </w:tcPr>
          <w:p w14:paraId="2E833DC2" w14:textId="4F09E570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131-23-НВК3-3</w:t>
            </w:r>
          </w:p>
        </w:tc>
        <w:tc>
          <w:tcPr>
            <w:tcW w:w="5650" w:type="dxa"/>
            <w:vAlign w:val="center"/>
          </w:tcPr>
          <w:p w14:paraId="7BE50E32" w14:textId="027D80B4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2,6кг/шт.</w:t>
            </w:r>
          </w:p>
        </w:tc>
      </w:tr>
      <w:tr w:rsidR="004A25C1" w14:paraId="0CA20AE1" w14:textId="77777777" w:rsidTr="00E24886">
        <w:trPr>
          <w:trHeight w:val="294"/>
        </w:trPr>
        <w:tc>
          <w:tcPr>
            <w:tcW w:w="566" w:type="dxa"/>
            <w:vAlign w:val="center"/>
          </w:tcPr>
          <w:p w14:paraId="4DBCCAEF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EC20ACA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524CAA9" w14:textId="23BF2527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747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Демонтаж ж/б изделий колодцев </w:t>
            </w:r>
          </w:p>
        </w:tc>
        <w:tc>
          <w:tcPr>
            <w:tcW w:w="950" w:type="dxa"/>
            <w:vAlign w:val="center"/>
          </w:tcPr>
          <w:p w14:paraId="7F7FA915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F8675DA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44640356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BE0DD99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5C83CB4E" w14:textId="77777777" w:rsidTr="00017F09">
        <w:tc>
          <w:tcPr>
            <w:tcW w:w="566" w:type="dxa"/>
            <w:vAlign w:val="center"/>
          </w:tcPr>
          <w:p w14:paraId="3F881A7A" w14:textId="48E89F1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5" w:type="dxa"/>
          </w:tcPr>
          <w:p w14:paraId="636C91C3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720BEB4" w14:textId="7700FFA4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34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изделий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В1-3А:</w:t>
            </w:r>
          </w:p>
        </w:tc>
        <w:tc>
          <w:tcPr>
            <w:tcW w:w="950" w:type="dxa"/>
            <w:vAlign w:val="center"/>
          </w:tcPr>
          <w:p w14:paraId="7C5C2971" w14:textId="77777777" w:rsidR="004A25C1" w:rsidRDefault="004A25C1" w:rsidP="004A25C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1E40E991" w14:textId="76AEBF6C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28F27750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2,381</w:t>
            </w:r>
          </w:p>
          <w:p w14:paraId="3B4D21EA" w14:textId="78D8133F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5,932</w:t>
            </w:r>
          </w:p>
        </w:tc>
        <w:tc>
          <w:tcPr>
            <w:tcW w:w="1842" w:type="dxa"/>
            <w:vAlign w:val="center"/>
          </w:tcPr>
          <w:p w14:paraId="191AD75E" w14:textId="799E3812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35C4DDF5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57B88F3A" w14:textId="77777777" w:rsidTr="00017F09">
        <w:tc>
          <w:tcPr>
            <w:tcW w:w="566" w:type="dxa"/>
            <w:vAlign w:val="center"/>
          </w:tcPr>
          <w:p w14:paraId="471B5E3B" w14:textId="53CD8E9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</w:t>
            </w:r>
          </w:p>
        </w:tc>
        <w:tc>
          <w:tcPr>
            <w:tcW w:w="705" w:type="dxa"/>
          </w:tcPr>
          <w:p w14:paraId="7FFAD0AD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24757B" w14:textId="5BFE9847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л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юк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ого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тяжелый тип Т(В)</w:t>
            </w:r>
          </w:p>
        </w:tc>
        <w:tc>
          <w:tcPr>
            <w:tcW w:w="950" w:type="dxa"/>
            <w:vAlign w:val="center"/>
          </w:tcPr>
          <w:p w14:paraId="15BBDA9C" w14:textId="5124B0C3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2BE4DDD" w14:textId="079E01EF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9BE0428" w14:textId="3D1405E2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49B24973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475EE085" w14:textId="77777777" w:rsidTr="00017F09">
        <w:tc>
          <w:tcPr>
            <w:tcW w:w="566" w:type="dxa"/>
            <w:vAlign w:val="center"/>
          </w:tcPr>
          <w:p w14:paraId="5E5B84BA" w14:textId="12CBF33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30.2</w:t>
            </w:r>
          </w:p>
        </w:tc>
        <w:tc>
          <w:tcPr>
            <w:tcW w:w="705" w:type="dxa"/>
          </w:tcPr>
          <w:p w14:paraId="77FFB98B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7E11DE" w14:textId="0FF0FA96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плиты перекрытия колодца ПП20-2</w:t>
            </w:r>
          </w:p>
        </w:tc>
        <w:tc>
          <w:tcPr>
            <w:tcW w:w="950" w:type="dxa"/>
            <w:vAlign w:val="center"/>
          </w:tcPr>
          <w:p w14:paraId="07803B9B" w14:textId="2ACA16F9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7B677F" w14:textId="25E0171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23E6A32" w14:textId="44328C9D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0F7CF20F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6DEBC3C5" w14:textId="77777777" w:rsidTr="00017F09">
        <w:tc>
          <w:tcPr>
            <w:tcW w:w="566" w:type="dxa"/>
            <w:vAlign w:val="center"/>
          </w:tcPr>
          <w:p w14:paraId="1DD83B90" w14:textId="67391EEA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30.3</w:t>
            </w:r>
          </w:p>
        </w:tc>
        <w:tc>
          <w:tcPr>
            <w:tcW w:w="705" w:type="dxa"/>
          </w:tcPr>
          <w:p w14:paraId="0B71D6B6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946BDF7" w14:textId="0A0529B2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кольца стенового КС-20-9</w:t>
            </w:r>
          </w:p>
        </w:tc>
        <w:tc>
          <w:tcPr>
            <w:tcW w:w="950" w:type="dxa"/>
            <w:vAlign w:val="center"/>
          </w:tcPr>
          <w:p w14:paraId="19F268E7" w14:textId="031D5674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3AF13EE" w14:textId="178A49E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E9C32CD" w14:textId="624930E2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955DC27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4645AADE" w14:textId="77777777" w:rsidTr="00017F09">
        <w:tc>
          <w:tcPr>
            <w:tcW w:w="566" w:type="dxa"/>
            <w:vAlign w:val="center"/>
          </w:tcPr>
          <w:p w14:paraId="08C2434C" w14:textId="02F5564B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30.4</w:t>
            </w:r>
          </w:p>
        </w:tc>
        <w:tc>
          <w:tcPr>
            <w:tcW w:w="705" w:type="dxa"/>
          </w:tcPr>
          <w:p w14:paraId="1F9C6F49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F661198" w14:textId="6A4C2B25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кольца стенового КС-7-5</w:t>
            </w:r>
          </w:p>
        </w:tc>
        <w:tc>
          <w:tcPr>
            <w:tcW w:w="950" w:type="dxa"/>
            <w:vAlign w:val="center"/>
          </w:tcPr>
          <w:p w14:paraId="19BDD867" w14:textId="07200BA1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239547" w14:textId="736AC32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7227E91" w14:textId="2CE543BE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15E35DF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26EBF01F" w14:textId="77777777" w:rsidTr="00017F09">
        <w:tc>
          <w:tcPr>
            <w:tcW w:w="566" w:type="dxa"/>
            <w:vAlign w:val="center"/>
          </w:tcPr>
          <w:p w14:paraId="4C625DBE" w14:textId="6861CAD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30.5</w:t>
            </w:r>
          </w:p>
        </w:tc>
        <w:tc>
          <w:tcPr>
            <w:tcW w:w="705" w:type="dxa"/>
          </w:tcPr>
          <w:p w14:paraId="74B3145E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5214BE4" w14:textId="27B444F4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кольца стенового КС-7-1,5</w:t>
            </w:r>
          </w:p>
        </w:tc>
        <w:tc>
          <w:tcPr>
            <w:tcW w:w="950" w:type="dxa"/>
            <w:vAlign w:val="center"/>
          </w:tcPr>
          <w:p w14:paraId="3969397A" w14:textId="49C61783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4CEDA62" w14:textId="4F80D26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E9CAC01" w14:textId="72648A3D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B7F8A5D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779ECFEA" w14:textId="77777777" w:rsidTr="00017F09">
        <w:tc>
          <w:tcPr>
            <w:tcW w:w="566" w:type="dxa"/>
            <w:vAlign w:val="center"/>
          </w:tcPr>
          <w:p w14:paraId="4467A30A" w14:textId="7C719FB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30.6</w:t>
            </w:r>
          </w:p>
        </w:tc>
        <w:tc>
          <w:tcPr>
            <w:tcW w:w="705" w:type="dxa"/>
          </w:tcPr>
          <w:p w14:paraId="56E67EF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A0A1E4" w14:textId="3F83C925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плита днища ПН20-1</w:t>
            </w:r>
          </w:p>
        </w:tc>
        <w:tc>
          <w:tcPr>
            <w:tcW w:w="950" w:type="dxa"/>
            <w:vAlign w:val="center"/>
          </w:tcPr>
          <w:p w14:paraId="246F8677" w14:textId="3DC870CD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5864684" w14:textId="4D9C329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B4C1423" w14:textId="16184B89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60AD68E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672720C3" w14:textId="77777777" w:rsidTr="00017F09">
        <w:tc>
          <w:tcPr>
            <w:tcW w:w="566" w:type="dxa"/>
            <w:vAlign w:val="center"/>
          </w:tcPr>
          <w:p w14:paraId="229B4E54" w14:textId="2479540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5" w:type="dxa"/>
          </w:tcPr>
          <w:p w14:paraId="3B18ABFB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C8A9041" w14:textId="3666D0A6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F534C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ж/б изделий колодцев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В1-4:</w:t>
            </w:r>
          </w:p>
        </w:tc>
        <w:tc>
          <w:tcPr>
            <w:tcW w:w="950" w:type="dxa"/>
            <w:vAlign w:val="center"/>
          </w:tcPr>
          <w:p w14:paraId="215F3CA9" w14:textId="77777777" w:rsidR="004A25C1" w:rsidRDefault="004A25C1" w:rsidP="004A25C1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  <w:p w14:paraId="2ACCDFD0" w14:textId="5DA6D664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</w:t>
            </w:r>
          </w:p>
        </w:tc>
        <w:tc>
          <w:tcPr>
            <w:tcW w:w="822" w:type="dxa"/>
            <w:vAlign w:val="center"/>
          </w:tcPr>
          <w:p w14:paraId="647BA09A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0,84</w:t>
            </w:r>
          </w:p>
          <w:p w14:paraId="10B2EC02" w14:textId="75CD31D2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1,9076</w:t>
            </w:r>
          </w:p>
        </w:tc>
        <w:tc>
          <w:tcPr>
            <w:tcW w:w="1842" w:type="dxa"/>
            <w:vAlign w:val="center"/>
          </w:tcPr>
          <w:p w14:paraId="3B14BA1B" w14:textId="3D168689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131-23-НВК3-4</w:t>
            </w:r>
          </w:p>
        </w:tc>
        <w:tc>
          <w:tcPr>
            <w:tcW w:w="5650" w:type="dxa"/>
            <w:vAlign w:val="center"/>
          </w:tcPr>
          <w:p w14:paraId="25346C30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789A1AEE" w14:textId="77777777" w:rsidTr="00017F09">
        <w:tc>
          <w:tcPr>
            <w:tcW w:w="566" w:type="dxa"/>
            <w:vAlign w:val="center"/>
          </w:tcPr>
          <w:p w14:paraId="6320C2F0" w14:textId="69E8EA00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31.1</w:t>
            </w:r>
          </w:p>
        </w:tc>
        <w:tc>
          <w:tcPr>
            <w:tcW w:w="705" w:type="dxa"/>
          </w:tcPr>
          <w:p w14:paraId="7AE352D1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ED0FC3" w14:textId="1F45BA2D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л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юк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а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ого</w:t>
            </w: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тяжелый тип Т(В)</w:t>
            </w:r>
          </w:p>
        </w:tc>
        <w:tc>
          <w:tcPr>
            <w:tcW w:w="950" w:type="dxa"/>
            <w:vAlign w:val="center"/>
          </w:tcPr>
          <w:p w14:paraId="0A82A527" w14:textId="510419ED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1067FA4" w14:textId="2563812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15B9272" w14:textId="2433FF5A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10DC70D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320B1B05" w14:textId="77777777" w:rsidTr="00017F09">
        <w:tc>
          <w:tcPr>
            <w:tcW w:w="566" w:type="dxa"/>
            <w:vAlign w:val="center"/>
          </w:tcPr>
          <w:p w14:paraId="4B0826AA" w14:textId="04062EA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31.2</w:t>
            </w:r>
          </w:p>
        </w:tc>
        <w:tc>
          <w:tcPr>
            <w:tcW w:w="705" w:type="dxa"/>
          </w:tcPr>
          <w:p w14:paraId="12C03648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2EF188F" w14:textId="66179289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кладки из кирпича</w:t>
            </w:r>
          </w:p>
        </w:tc>
        <w:tc>
          <w:tcPr>
            <w:tcW w:w="950" w:type="dxa"/>
            <w:vAlign w:val="center"/>
          </w:tcPr>
          <w:p w14:paraId="598E0CD3" w14:textId="315D80E4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98EE3A1" w14:textId="6B266C9D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96</w:t>
            </w:r>
          </w:p>
        </w:tc>
        <w:tc>
          <w:tcPr>
            <w:tcW w:w="1842" w:type="dxa"/>
            <w:vAlign w:val="center"/>
          </w:tcPr>
          <w:p w14:paraId="39BF5D52" w14:textId="79D7E16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7D6BF7B7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5EF98D4F" w14:textId="77777777" w:rsidTr="00017F09">
        <w:tc>
          <w:tcPr>
            <w:tcW w:w="566" w:type="dxa"/>
            <w:vAlign w:val="center"/>
          </w:tcPr>
          <w:p w14:paraId="6F186C40" w14:textId="3AEF35B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31.3</w:t>
            </w:r>
          </w:p>
        </w:tc>
        <w:tc>
          <w:tcPr>
            <w:tcW w:w="705" w:type="dxa"/>
          </w:tcPr>
          <w:p w14:paraId="16FDC08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CE9BAF" w14:textId="734F2F4E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плиты перекрытия колодца ПП20-2</w:t>
            </w:r>
          </w:p>
        </w:tc>
        <w:tc>
          <w:tcPr>
            <w:tcW w:w="950" w:type="dxa"/>
            <w:vAlign w:val="center"/>
          </w:tcPr>
          <w:p w14:paraId="5437505B" w14:textId="3FD6B9B9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9128D58" w14:textId="2B9FC7BF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C56474" w14:textId="69EF3815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04ABB">
              <w:rPr>
                <w:rFonts w:ascii="Times New Roman" w:hAnsi="Times New Roman" w:cs="Times New Roman"/>
                <w:sz w:val="20"/>
                <w:szCs w:val="20"/>
              </w:rPr>
              <w:t>131-23-НВК3-4</w:t>
            </w:r>
          </w:p>
        </w:tc>
        <w:tc>
          <w:tcPr>
            <w:tcW w:w="5650" w:type="dxa"/>
            <w:vAlign w:val="center"/>
          </w:tcPr>
          <w:p w14:paraId="3AAB76CE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2FED4A7F" w14:textId="77777777" w:rsidTr="00017F09">
        <w:tc>
          <w:tcPr>
            <w:tcW w:w="566" w:type="dxa"/>
            <w:vAlign w:val="center"/>
          </w:tcPr>
          <w:p w14:paraId="26AEECB0" w14:textId="754D3045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31.4</w:t>
            </w:r>
          </w:p>
        </w:tc>
        <w:tc>
          <w:tcPr>
            <w:tcW w:w="705" w:type="dxa"/>
          </w:tcPr>
          <w:p w14:paraId="1FBADF6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F182BA2" w14:textId="50D3D2BB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-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Демонтаж кольца стенового КС-7-1,5</w:t>
            </w:r>
          </w:p>
        </w:tc>
        <w:tc>
          <w:tcPr>
            <w:tcW w:w="950" w:type="dxa"/>
            <w:vAlign w:val="center"/>
          </w:tcPr>
          <w:p w14:paraId="3D4EC3D0" w14:textId="69484305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1BAD3DD" w14:textId="1440170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75E7BD5" w14:textId="19476DA6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5650" w:type="dxa"/>
            <w:vAlign w:val="center"/>
          </w:tcPr>
          <w:p w14:paraId="0EC17D36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171D5637" w14:textId="77777777" w:rsidTr="00E24886">
        <w:tc>
          <w:tcPr>
            <w:tcW w:w="566" w:type="dxa"/>
            <w:vAlign w:val="center"/>
          </w:tcPr>
          <w:p w14:paraId="3D4FC7B9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38ADD907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6BACB3" w14:textId="52E050C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Демонтаж трубы</w:t>
            </w:r>
          </w:p>
        </w:tc>
        <w:tc>
          <w:tcPr>
            <w:tcW w:w="950" w:type="dxa"/>
            <w:vAlign w:val="center"/>
          </w:tcPr>
          <w:p w14:paraId="3DCD099F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7DF6F43F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605183D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C7F9FAD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30B3ECBF" w14:textId="77777777" w:rsidTr="00E24886">
        <w:tc>
          <w:tcPr>
            <w:tcW w:w="566" w:type="dxa"/>
            <w:vAlign w:val="center"/>
          </w:tcPr>
          <w:p w14:paraId="5B812F74" w14:textId="4BC09F44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5" w:type="dxa"/>
          </w:tcPr>
          <w:p w14:paraId="06066D2E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F9730BD" w14:textId="028896C7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трубы чугунной ф315мм</w:t>
            </w:r>
          </w:p>
        </w:tc>
        <w:tc>
          <w:tcPr>
            <w:tcW w:w="950" w:type="dxa"/>
            <w:vAlign w:val="center"/>
          </w:tcPr>
          <w:p w14:paraId="4D0CFCA6" w14:textId="77777777" w:rsidR="004A25C1" w:rsidRDefault="004A25C1" w:rsidP="004A25C1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  <w:p w14:paraId="263590E3" w14:textId="06455A88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822" w:type="dxa"/>
            <w:vAlign w:val="center"/>
          </w:tcPr>
          <w:p w14:paraId="2DAEBEF1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</w:p>
          <w:p w14:paraId="70042037" w14:textId="23DFEB7C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1810,5</w:t>
            </w:r>
          </w:p>
        </w:tc>
        <w:tc>
          <w:tcPr>
            <w:tcW w:w="1842" w:type="dxa"/>
            <w:vAlign w:val="center"/>
          </w:tcPr>
          <w:p w14:paraId="6954D052" w14:textId="71BAD41A" w:rsidR="004A25C1" w:rsidRPr="00443769" w:rsidRDefault="00377E2E" w:rsidP="00377E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6E44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50" w:type="dxa"/>
            <w:vAlign w:val="center"/>
          </w:tcPr>
          <w:p w14:paraId="75C8BAD1" w14:textId="6CA47885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85,20кг/м</w:t>
            </w:r>
          </w:p>
        </w:tc>
      </w:tr>
      <w:tr w:rsidR="004A25C1" w14:paraId="241D613C" w14:textId="77777777" w:rsidTr="00E24886">
        <w:trPr>
          <w:trHeight w:val="308"/>
        </w:trPr>
        <w:tc>
          <w:tcPr>
            <w:tcW w:w="566" w:type="dxa"/>
            <w:vAlign w:val="center"/>
          </w:tcPr>
          <w:p w14:paraId="018E28F1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45C558F4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F25358" w14:textId="508D8066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71743FF1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</w:tcPr>
          <w:p w14:paraId="13C5ECC0" w14:textId="7777777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2B184051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5C68309A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3C0DBC79" w14:textId="77777777" w:rsidTr="00E24886">
        <w:tc>
          <w:tcPr>
            <w:tcW w:w="566" w:type="dxa"/>
            <w:vAlign w:val="center"/>
          </w:tcPr>
          <w:p w14:paraId="19DE0A33" w14:textId="30202DB6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5" w:type="dxa"/>
          </w:tcPr>
          <w:p w14:paraId="7639F727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8CB8EF4" w14:textId="144D3E20" w:rsidR="004A25C1" w:rsidRPr="00D252B7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демонтированной трубы чугунной ф315мм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2437DCD1" w14:textId="6837A497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м/ т</w:t>
            </w:r>
          </w:p>
        </w:tc>
        <w:tc>
          <w:tcPr>
            <w:tcW w:w="822" w:type="dxa"/>
            <w:vAlign w:val="center"/>
          </w:tcPr>
          <w:p w14:paraId="0E1EFDEB" w14:textId="66AA3AA7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21,25/ 1,81</w:t>
            </w:r>
          </w:p>
        </w:tc>
        <w:tc>
          <w:tcPr>
            <w:tcW w:w="1842" w:type="dxa"/>
          </w:tcPr>
          <w:p w14:paraId="55FFD87E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5321357C" w14:textId="77777777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00773D66" w14:textId="77777777" w:rsidTr="00E24886">
        <w:tc>
          <w:tcPr>
            <w:tcW w:w="566" w:type="dxa"/>
            <w:vAlign w:val="center"/>
          </w:tcPr>
          <w:p w14:paraId="698E6015" w14:textId="07E722B1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5" w:type="dxa"/>
          </w:tcPr>
          <w:p w14:paraId="1608E85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C50101" w14:textId="3936F752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16C46932" w14:textId="0CBAD8DD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Align w:val="center"/>
          </w:tcPr>
          <w:p w14:paraId="080450F3" w14:textId="1FE1ED93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3,221/ 7,8396 </w:t>
            </w:r>
          </w:p>
        </w:tc>
        <w:tc>
          <w:tcPr>
            <w:tcW w:w="1842" w:type="dxa"/>
          </w:tcPr>
          <w:p w14:paraId="28A22D15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DDB3ADD" w14:textId="77777777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2,381м3 +0,84м3</w:t>
            </w:r>
          </w:p>
          <w:p w14:paraId="70A837F2" w14:textId="35628B03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5,932т +1,9076т</w:t>
            </w:r>
          </w:p>
        </w:tc>
      </w:tr>
      <w:tr w:rsidR="004A25C1" w14:paraId="3B688EC8" w14:textId="77777777" w:rsidTr="00E24886">
        <w:tc>
          <w:tcPr>
            <w:tcW w:w="566" w:type="dxa"/>
            <w:vAlign w:val="center"/>
          </w:tcPr>
          <w:p w14:paraId="797B168B" w14:textId="02D59B10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5" w:type="dxa"/>
          </w:tcPr>
          <w:p w14:paraId="021CBDF3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F5CCA27" w14:textId="77777777" w:rsidR="004A25C1" w:rsidRPr="00D252B7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23AFBE10" w14:textId="15C3FC68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Align w:val="center"/>
          </w:tcPr>
          <w:p w14:paraId="281B3ACB" w14:textId="1AB6EB23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37AB3319" w14:textId="548D178C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7,8396</w:t>
            </w:r>
          </w:p>
        </w:tc>
        <w:tc>
          <w:tcPr>
            <w:tcW w:w="1842" w:type="dxa"/>
          </w:tcPr>
          <w:p w14:paraId="3DD40625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09FC9EE6" w14:textId="39E5CA2D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0E11CC86" w14:textId="77777777" w:rsidTr="00E24886">
        <w:trPr>
          <w:trHeight w:val="374"/>
        </w:trPr>
        <w:tc>
          <w:tcPr>
            <w:tcW w:w="566" w:type="dxa"/>
            <w:vAlign w:val="center"/>
          </w:tcPr>
          <w:p w14:paraId="353A7575" w14:textId="3E251F6E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5" w:type="dxa"/>
          </w:tcPr>
          <w:p w14:paraId="1EB8EB70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2CEAAD" w14:textId="52CC712C" w:rsidR="004A25C1" w:rsidRPr="00B56991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5133B129" w14:textId="081E7F47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47204238" w14:textId="2E5E6E9C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7,8396</w:t>
            </w:r>
          </w:p>
        </w:tc>
        <w:tc>
          <w:tcPr>
            <w:tcW w:w="1842" w:type="dxa"/>
          </w:tcPr>
          <w:p w14:paraId="3B992D65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7E6F475E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4D8766E5" w14:textId="77777777" w:rsidTr="00E24886">
        <w:tc>
          <w:tcPr>
            <w:tcW w:w="566" w:type="dxa"/>
          </w:tcPr>
          <w:p w14:paraId="66FB8EB8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</w:tcPr>
          <w:p w14:paraId="5B9F1351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</w:tcPr>
          <w:p w14:paraId="00B4E88A" w14:textId="5DCA349F" w:rsidR="004A25C1" w:rsidRPr="00F221C5" w:rsidRDefault="004A25C1" w:rsidP="004A25C1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Земляные работы для устройства колодца </w:t>
            </w:r>
          </w:p>
        </w:tc>
        <w:tc>
          <w:tcPr>
            <w:tcW w:w="950" w:type="dxa"/>
          </w:tcPr>
          <w:p w14:paraId="3749AF01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</w:tcPr>
          <w:p w14:paraId="20CB8E09" w14:textId="77777777" w:rsidR="004A25C1" w:rsidRPr="00443769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</w:tcPr>
          <w:p w14:paraId="3C14B7F3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</w:tcPr>
          <w:p w14:paraId="01E1C677" w14:textId="77777777" w:rsidR="004A25C1" w:rsidRPr="00443769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A25C1" w14:paraId="6E419D2E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67C1E1AA" w14:textId="655DAF3E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5" w:type="dxa"/>
            <w:vAlign w:val="center"/>
          </w:tcPr>
          <w:p w14:paraId="13FB2308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47BAF71" w14:textId="7891D29B" w:rsidR="004A25C1" w:rsidRPr="00CB1C3E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8064B1B" w14:textId="74161965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7C2878" w14:textId="40518C38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50,53</w:t>
            </w:r>
          </w:p>
        </w:tc>
        <w:tc>
          <w:tcPr>
            <w:tcW w:w="1842" w:type="dxa"/>
            <w:vAlign w:val="center"/>
          </w:tcPr>
          <w:p w14:paraId="0A295F62" w14:textId="3924986E" w:rsidR="004A25C1" w:rsidRPr="00AA7620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6E4C39FE" w14:textId="3DAC2E09" w:rsidR="004A25C1" w:rsidRDefault="004A25C1" w:rsidP="004A2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3,4м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26,28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703CF9A2" w14:textId="3194E3DA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3,4м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,4м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х 0,98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24,24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437BBDFA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5F8E71C0" w14:textId="1207C55E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5" w:type="dxa"/>
            <w:vAlign w:val="center"/>
          </w:tcPr>
          <w:p w14:paraId="76AEB61A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78CFE1B" w14:textId="5A2253AE" w:rsidR="004A25C1" w:rsidRPr="00CB1C3E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6FD129F" w14:textId="3ABB868C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5C03C2D" w14:textId="101B4011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1,03</w:t>
            </w:r>
          </w:p>
        </w:tc>
        <w:tc>
          <w:tcPr>
            <w:tcW w:w="1842" w:type="dxa"/>
            <w:vAlign w:val="center"/>
          </w:tcPr>
          <w:p w14:paraId="0AD138BB" w14:textId="4BF88E53" w:rsidR="004A25C1" w:rsidRPr="00AA7620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50" w:type="dxa"/>
            <w:vAlign w:val="center"/>
          </w:tcPr>
          <w:p w14:paraId="5DF0214A" w14:textId="0C607713" w:rsidR="004A25C1" w:rsidRDefault="004A25C1" w:rsidP="004A2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3,4м х 3,4м х (h) 2,32м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0,54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  <w:p w14:paraId="177A221F" w14:textId="4DFC4851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3,4м х 3,4м х (h) 2,14м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0,49</w:t>
            </w:r>
            <w:r w:rsidRPr="00D3070C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329AE03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2E9D74A4" w14:textId="4E8DEECB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69908BCC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4FF13D" w14:textId="12D61668" w:rsidR="004A25C1" w:rsidRPr="00F221C5" w:rsidRDefault="004A25C1" w:rsidP="004A25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CB1C3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щебеночного основания под колодец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В1-3А</w:t>
            </w:r>
          </w:p>
        </w:tc>
        <w:tc>
          <w:tcPr>
            <w:tcW w:w="950" w:type="dxa"/>
            <w:vAlign w:val="center"/>
          </w:tcPr>
          <w:p w14:paraId="3AE6B316" w14:textId="2296EBC1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F712B7C" w14:textId="21D7BB0D" w:rsidR="004A25C1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1,17</w:t>
            </w:r>
          </w:p>
        </w:tc>
        <w:tc>
          <w:tcPr>
            <w:tcW w:w="1842" w:type="dxa"/>
            <w:vAlign w:val="center"/>
          </w:tcPr>
          <w:p w14:paraId="739DFB60" w14:textId="4A716B68" w:rsidR="004A25C1" w:rsidRPr="00AA7620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0EC18F15" w14:textId="6C55498D" w:rsidR="004A25C1" w:rsidRPr="00017F09" w:rsidRDefault="004A25C1" w:rsidP="004A25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3,4м х 3,4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017F09">
              <w:rPr>
                <w:rFonts w:ascii="Times New Roman" w:hAnsi="Times New Roman" w:cs="Times New Roman"/>
                <w:b/>
                <w:sz w:val="20"/>
                <w:szCs w:val="20"/>
              </w:rPr>
              <w:t>1,17</w:t>
            </w:r>
            <w:r w:rsidRPr="00017F0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77ED4860" w14:textId="77777777" w:rsidTr="00E24886">
        <w:trPr>
          <w:trHeight w:val="423"/>
        </w:trPr>
        <w:tc>
          <w:tcPr>
            <w:tcW w:w="566" w:type="dxa"/>
            <w:vAlign w:val="center"/>
          </w:tcPr>
          <w:p w14:paraId="384B3F8F" w14:textId="0622AC5B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5" w:type="dxa"/>
            <w:vAlign w:val="center"/>
          </w:tcPr>
          <w:p w14:paraId="39D22432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C3646F" w14:textId="47CB9F13" w:rsidR="004A25C1" w:rsidRPr="00CB1C3E" w:rsidRDefault="004A25C1" w:rsidP="004A25C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сыпка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 колодца</w:t>
            </w:r>
          </w:p>
        </w:tc>
        <w:tc>
          <w:tcPr>
            <w:tcW w:w="950" w:type="dxa"/>
            <w:vAlign w:val="center"/>
          </w:tcPr>
          <w:p w14:paraId="5BF0E118" w14:textId="4EB55E97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42F84FB4" w14:textId="47DFA549" w:rsidR="004A25C1" w:rsidRDefault="003D7EA9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9,65</w:t>
            </w:r>
          </w:p>
        </w:tc>
        <w:tc>
          <w:tcPr>
            <w:tcW w:w="1842" w:type="dxa"/>
            <w:vAlign w:val="center"/>
          </w:tcPr>
          <w:p w14:paraId="4B167B24" w14:textId="47F3A3C6" w:rsidR="004A25C1" w:rsidRPr="00AA7620" w:rsidRDefault="003D7EA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650" w:type="dxa"/>
            <w:vAlign w:val="center"/>
          </w:tcPr>
          <w:p w14:paraId="387EEA3F" w14:textId="3C2C84AB" w:rsidR="004A25C1" w:rsidRDefault="003D7EA9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3,4м х 3,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 х (h)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-0,68м3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3D7EA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3D7EA9">
              <w:rPr>
                <w:rFonts w:ascii="Times New Roman" w:hAnsi="Times New Roman" w:cs="Times New Roman"/>
                <w:b/>
                <w:sz w:val="20"/>
                <w:szCs w:val="20"/>
              </w:rPr>
              <w:t>9,65</w:t>
            </w:r>
            <w:r w:rsidRPr="003D7EA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5B093599" w14:textId="77777777" w:rsidTr="00E24886">
        <w:trPr>
          <w:trHeight w:val="306"/>
        </w:trPr>
        <w:tc>
          <w:tcPr>
            <w:tcW w:w="566" w:type="dxa"/>
            <w:vAlign w:val="center"/>
          </w:tcPr>
          <w:p w14:paraId="041BE608" w14:textId="5734F330" w:rsidR="004A25C1" w:rsidRDefault="000D394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5" w:type="dxa"/>
            <w:vAlign w:val="center"/>
          </w:tcPr>
          <w:p w14:paraId="3D546C84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AD3D2DA" w14:textId="0E494295" w:rsidR="004A25C1" w:rsidRPr="00F221C5" w:rsidRDefault="004A25C1" w:rsidP="004A25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sz w:val="20"/>
                <w:szCs w:val="20"/>
              </w:rPr>
              <w:t>Обратная засыпка котлована грунтом</w:t>
            </w:r>
          </w:p>
        </w:tc>
        <w:tc>
          <w:tcPr>
            <w:tcW w:w="950" w:type="dxa"/>
            <w:vAlign w:val="center"/>
          </w:tcPr>
          <w:p w14:paraId="5B4CD94C" w14:textId="11CF8EDF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E392C3A" w14:textId="3E34EDE0" w:rsidR="004A25C1" w:rsidRDefault="003D7EA9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29,86</w:t>
            </w:r>
          </w:p>
        </w:tc>
        <w:tc>
          <w:tcPr>
            <w:tcW w:w="1842" w:type="dxa"/>
            <w:vAlign w:val="center"/>
          </w:tcPr>
          <w:p w14:paraId="62626AF6" w14:textId="10BB8FFE" w:rsidR="004A25C1" w:rsidRPr="00AA7620" w:rsidRDefault="003D7EA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74AE3A8D" w14:textId="05222339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D7EA9"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 w:rsidR="003D7EA9"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="003D7EA9"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 w:rsidR="003D7E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 xml:space="preserve">) 3,4м х 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>4,76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>1,91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>м -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 xml:space="preserve"> 1,01</w:t>
            </w:r>
            <w:r w:rsidR="003D7EA9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proofErr w:type="spellStart"/>
            <w:r w:rsidR="003D7EA9"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3D7EA9" w:rsidRPr="003D7EA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кол</w:t>
            </w:r>
            <w:proofErr w:type="spellEnd"/>
            <w:r w:rsidR="003D7EA9"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="003D7EA9" w:rsidRPr="003D7EA9">
              <w:rPr>
                <w:rFonts w:ascii="Times New Roman" w:hAnsi="Times New Roman" w:cs="Times New Roman"/>
                <w:b/>
                <w:sz w:val="20"/>
                <w:szCs w:val="20"/>
              </w:rPr>
              <w:t>29,86</w:t>
            </w:r>
            <w:r w:rsidR="003D7EA9" w:rsidRPr="003D7EA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4A25C1" w14:paraId="3FAF2787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48A31C1D" w14:textId="48D5B5A3" w:rsidR="004A25C1" w:rsidRDefault="004A25C1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347A52B0" w14:textId="77777777" w:rsidR="004A25C1" w:rsidRPr="00955835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3C2EEB9" w14:textId="70421FA2" w:rsidR="004A25C1" w:rsidRPr="00F221C5" w:rsidRDefault="004A25C1" w:rsidP="004A25C1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  <w:r w:rsidRPr="0062330E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84CFF4D" w14:textId="33C46C3C" w:rsidR="004A25C1" w:rsidRPr="00955835" w:rsidRDefault="004A25C1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3CEB33D8" w14:textId="6943EB75" w:rsidR="004A25C1" w:rsidRDefault="003D7EA9" w:rsidP="004A25C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29,86</w:t>
            </w:r>
          </w:p>
        </w:tc>
        <w:tc>
          <w:tcPr>
            <w:tcW w:w="1842" w:type="dxa"/>
            <w:vAlign w:val="center"/>
          </w:tcPr>
          <w:p w14:paraId="2630BD83" w14:textId="3F6B4175" w:rsidR="004A25C1" w:rsidRPr="00AA7620" w:rsidRDefault="003D7EA9" w:rsidP="004A25C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650" w:type="dxa"/>
            <w:vAlign w:val="center"/>
          </w:tcPr>
          <w:p w14:paraId="36E30E7A" w14:textId="77777777" w:rsidR="004A25C1" w:rsidRDefault="004A25C1" w:rsidP="004A25C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3D544952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351074F2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53632534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D972C10" w14:textId="140E45BC" w:rsidR="00A7702D" w:rsidRPr="0062330E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4B821211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7FBEF1D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7111CAD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685FD53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7CE80D11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6376A5EB" w14:textId="008D1E67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5" w:type="dxa"/>
            <w:vAlign w:val="center"/>
          </w:tcPr>
          <w:p w14:paraId="59C81072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2BCAB7" w14:textId="029600D0" w:rsidR="00A7702D" w:rsidRPr="0062330E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Погрузка лишнего грунта в автосамосвалы</w:t>
            </w:r>
          </w:p>
        </w:tc>
        <w:tc>
          <w:tcPr>
            <w:tcW w:w="950" w:type="dxa"/>
            <w:vMerge w:val="restart"/>
            <w:vAlign w:val="center"/>
          </w:tcPr>
          <w:p w14:paraId="0A0CBE80" w14:textId="4FA9D1ED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822" w:type="dxa"/>
            <w:vMerge w:val="restart"/>
            <w:vAlign w:val="center"/>
          </w:tcPr>
          <w:p w14:paraId="25F4FD42" w14:textId="6C053BD4" w:rsidR="00A7702D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41,32</w:t>
            </w:r>
          </w:p>
        </w:tc>
        <w:tc>
          <w:tcPr>
            <w:tcW w:w="1842" w:type="dxa"/>
            <w:vAlign w:val="center"/>
          </w:tcPr>
          <w:p w14:paraId="42A48EC4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 w:val="restart"/>
            <w:vAlign w:val="center"/>
          </w:tcPr>
          <w:p w14:paraId="1CF63264" w14:textId="77777777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2BF7DA68" w14:textId="33384208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50,53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м3+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1,03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м3-2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9,86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Pr="00A7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21,7м3 / 41,32</w:t>
            </w:r>
            <w:r w:rsidRPr="00A7702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3E05BB1D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685F5E41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0BB481A7" w14:textId="1F6C21A1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5" w:type="dxa"/>
            <w:vAlign w:val="center"/>
          </w:tcPr>
          <w:p w14:paraId="26DE98CB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432C1DE" w14:textId="77777777" w:rsidR="00A7702D" w:rsidRPr="00D252B7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44987545" w14:textId="2A440B9C" w:rsidR="00A7702D" w:rsidRPr="0062330E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КАМАЗ-5511 </w:t>
            </w:r>
            <w:proofErr w:type="spellStart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г.п</w:t>
            </w:r>
            <w:proofErr w:type="spellEnd"/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10 т </w:t>
            </w:r>
          </w:p>
        </w:tc>
        <w:tc>
          <w:tcPr>
            <w:tcW w:w="950" w:type="dxa"/>
            <w:vMerge/>
            <w:vAlign w:val="center"/>
          </w:tcPr>
          <w:p w14:paraId="27D7A385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Merge/>
            <w:vAlign w:val="center"/>
          </w:tcPr>
          <w:p w14:paraId="16A8FBC9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6BD01905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295CCE34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4B0EF10F" w14:textId="77777777" w:rsidTr="00E24886">
        <w:trPr>
          <w:trHeight w:val="268"/>
        </w:trPr>
        <w:tc>
          <w:tcPr>
            <w:tcW w:w="566" w:type="dxa"/>
            <w:vAlign w:val="center"/>
          </w:tcPr>
          <w:p w14:paraId="2DAFDAC0" w14:textId="0F43F89A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5" w:type="dxa"/>
            <w:vAlign w:val="center"/>
          </w:tcPr>
          <w:p w14:paraId="4E67CA3F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C6AC33" w14:textId="0F7E2EB9" w:rsidR="00A7702D" w:rsidRPr="0062330E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26C90E26" w14:textId="76D33AE2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822" w:type="dxa"/>
            <w:vAlign w:val="center"/>
          </w:tcPr>
          <w:p w14:paraId="0A3097C2" w14:textId="2086DB7A" w:rsidR="00A7702D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59,91</w:t>
            </w:r>
          </w:p>
        </w:tc>
        <w:tc>
          <w:tcPr>
            <w:tcW w:w="1842" w:type="dxa"/>
            <w:vAlign w:val="center"/>
          </w:tcPr>
          <w:p w14:paraId="053A99B0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3426AEDC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4EF2FA45" w14:textId="77777777" w:rsidTr="00E24886">
        <w:tc>
          <w:tcPr>
            <w:tcW w:w="566" w:type="dxa"/>
            <w:vAlign w:val="center"/>
          </w:tcPr>
          <w:p w14:paraId="30EE321B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D0514E5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6FF5BED" w14:textId="05BDC4D9" w:rsidR="00A7702D" w:rsidRPr="00393173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43769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Земляные работы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для устройства траншеи</w:t>
            </w:r>
          </w:p>
        </w:tc>
        <w:tc>
          <w:tcPr>
            <w:tcW w:w="950" w:type="dxa"/>
            <w:vAlign w:val="center"/>
          </w:tcPr>
          <w:p w14:paraId="0D76588F" w14:textId="507DE206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030280A" w14:textId="7BFA683D" w:rsidR="00A7702D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27CC30E" w14:textId="690EE880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2753A523" w14:textId="6647BC4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70AC6453" w14:textId="77777777" w:rsidTr="00E24886">
        <w:tc>
          <w:tcPr>
            <w:tcW w:w="566" w:type="dxa"/>
            <w:vAlign w:val="center"/>
          </w:tcPr>
          <w:p w14:paraId="0009C962" w14:textId="7B244C7F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127F61DD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DA03AC" w14:textId="39D036A8" w:rsidR="00A7702D" w:rsidRPr="00955835" w:rsidRDefault="00A7702D" w:rsidP="00A7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траншее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98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35CBC14F" w14:textId="2D1DE9B4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C3C392" w14:textId="27337ECC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64,26</w:t>
            </w:r>
          </w:p>
        </w:tc>
        <w:tc>
          <w:tcPr>
            <w:tcW w:w="1842" w:type="dxa"/>
            <w:vAlign w:val="center"/>
          </w:tcPr>
          <w:p w14:paraId="4532AA01" w14:textId="77394705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43B0CCC4" w14:textId="64F0D2D6" w:rsidR="00A7702D" w:rsidRPr="0066676A" w:rsidRDefault="00A7702D" w:rsidP="00A7702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2,32м х 0,98 = </w:t>
            </w:r>
            <w:r w:rsidRPr="0066676A">
              <w:rPr>
                <w:rFonts w:ascii="Times New Roman" w:hAnsi="Times New Roman" w:cs="Times New Roman"/>
                <w:b/>
                <w:sz w:val="20"/>
                <w:szCs w:val="20"/>
              </w:rPr>
              <w:t>64,26</w:t>
            </w:r>
            <w:r w:rsidRPr="006667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7702D" w14:paraId="78473C9A" w14:textId="77777777" w:rsidTr="00E24886">
        <w:trPr>
          <w:trHeight w:val="408"/>
        </w:trPr>
        <w:tc>
          <w:tcPr>
            <w:tcW w:w="566" w:type="dxa"/>
            <w:vAlign w:val="center"/>
          </w:tcPr>
          <w:p w14:paraId="78312768" w14:textId="63EAAD8F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0C1ADF4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3B3624" w14:textId="00BCAD66" w:rsidR="00A7702D" w:rsidRPr="00955835" w:rsidRDefault="00A7702D" w:rsidP="00A7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Доработка грунта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траншее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вручную 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0798EE61" w14:textId="37E21DD1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0FDB6EA" w14:textId="70D1840F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1,31</w:t>
            </w:r>
          </w:p>
        </w:tc>
        <w:tc>
          <w:tcPr>
            <w:tcW w:w="1842" w:type="dxa"/>
            <w:vAlign w:val="center"/>
          </w:tcPr>
          <w:p w14:paraId="705EE0E8" w14:textId="29E19B94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650" w:type="dxa"/>
            <w:vAlign w:val="center"/>
          </w:tcPr>
          <w:p w14:paraId="02E72370" w14:textId="7D3816C8" w:rsidR="00A7702D" w:rsidRPr="00945214" w:rsidRDefault="00A7702D" w:rsidP="00A7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21,25м х 1,33м х (h) 2,32м х 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  <w:r w:rsidRPr="0066676A">
              <w:rPr>
                <w:rFonts w:ascii="Times New Roman" w:hAnsi="Times New Roman" w:cs="Times New Roman"/>
                <w:b/>
                <w:sz w:val="20"/>
                <w:szCs w:val="20"/>
              </w:rPr>
              <w:t>1,31</w:t>
            </w:r>
            <w:r w:rsidRPr="006667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7702D" w14:paraId="4127E6FD" w14:textId="77777777" w:rsidTr="00E24886">
        <w:trPr>
          <w:trHeight w:val="312"/>
        </w:trPr>
        <w:tc>
          <w:tcPr>
            <w:tcW w:w="566" w:type="dxa"/>
            <w:vAlign w:val="center"/>
          </w:tcPr>
          <w:p w14:paraId="26ABE6F6" w14:textId="57543DD6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2BC82C42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9569EFE" w14:textId="0C84EA30" w:rsidR="00A7702D" w:rsidRPr="00955835" w:rsidRDefault="00A7702D" w:rsidP="00A7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под трубы </w:t>
            </w:r>
          </w:p>
        </w:tc>
        <w:tc>
          <w:tcPr>
            <w:tcW w:w="950" w:type="dxa"/>
            <w:vAlign w:val="center"/>
          </w:tcPr>
          <w:p w14:paraId="4B1E46E5" w14:textId="1DC3F654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392AA1D" w14:textId="7F3EE79A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C94FC18" w14:textId="557832BA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A97EB3A" w14:textId="514A4F31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5070BF1D" w14:textId="77777777" w:rsidTr="00E24886">
        <w:trPr>
          <w:trHeight w:val="358"/>
        </w:trPr>
        <w:tc>
          <w:tcPr>
            <w:tcW w:w="566" w:type="dxa"/>
            <w:vAlign w:val="center"/>
          </w:tcPr>
          <w:p w14:paraId="32D5465C" w14:textId="6ABFC715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3AF91814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11D9D3F" w14:textId="729F2E5D" w:rsidR="00A7702D" w:rsidRPr="00955835" w:rsidRDefault="00A7702D" w:rsidP="00A770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сыпка из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труб в траншее </w:t>
            </w:r>
          </w:p>
        </w:tc>
        <w:tc>
          <w:tcPr>
            <w:tcW w:w="950" w:type="dxa"/>
            <w:vAlign w:val="center"/>
          </w:tcPr>
          <w:p w14:paraId="68263587" w14:textId="01CDB329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CE06C5D" w14:textId="56629182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28,43</w:t>
            </w:r>
          </w:p>
        </w:tc>
        <w:tc>
          <w:tcPr>
            <w:tcW w:w="1842" w:type="dxa"/>
            <w:vAlign w:val="center"/>
          </w:tcPr>
          <w:p w14:paraId="68A9F570" w14:textId="5E9F44E1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650" w:type="dxa"/>
            <w:vAlign w:val="center"/>
          </w:tcPr>
          <w:p w14:paraId="5B39B8BB" w14:textId="4926C2CD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21,25м х 1,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0,83м - 2,34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B117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труб</w:t>
            </w:r>
            <w:proofErr w:type="spellEnd"/>
            <w:r w:rsidRPr="00B11759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w:r w:rsidRPr="00B11759">
              <w:rPr>
                <w:rFonts w:ascii="Times New Roman" w:hAnsi="Times New Roman" w:cs="Times New Roman"/>
                <w:b/>
                <w:sz w:val="20"/>
                <w:szCs w:val="20"/>
              </w:rPr>
              <w:t>28,43</w:t>
            </w:r>
            <w:r w:rsidRPr="00B11759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7702D" w14:paraId="76685497" w14:textId="77777777" w:rsidTr="00E24886">
        <w:trPr>
          <w:trHeight w:val="276"/>
        </w:trPr>
        <w:tc>
          <w:tcPr>
            <w:tcW w:w="566" w:type="dxa"/>
            <w:vAlign w:val="center"/>
          </w:tcPr>
          <w:p w14:paraId="64D2D2A3" w14:textId="1166EBFC" w:rsidR="00A7702D" w:rsidRPr="00955835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5" w:type="dxa"/>
            <w:vAlign w:val="center"/>
          </w:tcPr>
          <w:p w14:paraId="06E79CAC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E7223B5" w14:textId="0F0E87DA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Обратная засыпка траншеи грунтом</w:t>
            </w:r>
          </w:p>
        </w:tc>
        <w:tc>
          <w:tcPr>
            <w:tcW w:w="950" w:type="dxa"/>
            <w:vAlign w:val="center"/>
          </w:tcPr>
          <w:p w14:paraId="7BD0E3EA" w14:textId="4B5ED9AD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7C4904E" w14:textId="12A9DC95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132,54</w:t>
            </w:r>
          </w:p>
        </w:tc>
        <w:tc>
          <w:tcPr>
            <w:tcW w:w="1842" w:type="dxa"/>
            <w:vMerge w:val="restart"/>
            <w:vAlign w:val="center"/>
          </w:tcPr>
          <w:p w14:paraId="6AE0C365" w14:textId="58E5A2E6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Merge w:val="restart"/>
            <w:vAlign w:val="center"/>
          </w:tcPr>
          <w:p w14:paraId="4BB4E956" w14:textId="4E89141F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В1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-</w:t>
            </w:r>
            <w:r w:rsidRPr="00435C44">
              <w:rPr>
                <w:rFonts w:ascii="Times New Roman" w:hAnsi="Times New Roman" w:cs="Times New Roman"/>
                <w:i/>
                <w:sz w:val="20"/>
                <w:szCs w:val="20"/>
              </w:rPr>
              <w:t>3А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-В1-4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21,25м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= </w:t>
            </w:r>
            <w:r w:rsidRPr="00A7702D">
              <w:rPr>
                <w:rFonts w:ascii="Times New Roman" w:hAnsi="Times New Roman" w:cs="Times New Roman"/>
                <w:b/>
                <w:sz w:val="20"/>
                <w:szCs w:val="20"/>
              </w:rPr>
              <w:t>132,54</w:t>
            </w:r>
            <w:r w:rsidRPr="00A7702D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</w:p>
        </w:tc>
      </w:tr>
      <w:tr w:rsidR="00A7702D" w14:paraId="763CBF14" w14:textId="77777777" w:rsidTr="00E24886">
        <w:tc>
          <w:tcPr>
            <w:tcW w:w="566" w:type="dxa"/>
            <w:vAlign w:val="center"/>
          </w:tcPr>
          <w:p w14:paraId="1C498CE4" w14:textId="0B909F6B" w:rsidR="00A7702D" w:rsidRPr="00955835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705" w:type="dxa"/>
            <w:vAlign w:val="center"/>
          </w:tcPr>
          <w:p w14:paraId="4CAECC49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8DFF4F8" w14:textId="563DEDB9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72C5AFDF" w14:textId="478879DB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24F8FFCA" w14:textId="4DE37BC9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132,54</w:t>
            </w:r>
          </w:p>
        </w:tc>
        <w:tc>
          <w:tcPr>
            <w:tcW w:w="1842" w:type="dxa"/>
            <w:vMerge/>
            <w:vAlign w:val="center"/>
          </w:tcPr>
          <w:p w14:paraId="7F79B2EF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Merge/>
            <w:vAlign w:val="center"/>
          </w:tcPr>
          <w:p w14:paraId="7AD270C2" w14:textId="77777777" w:rsidR="00A7702D" w:rsidRPr="00664753" w:rsidRDefault="00A7702D" w:rsidP="00A7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7702D" w14:paraId="58545F6C" w14:textId="77777777" w:rsidTr="00E24886">
        <w:tc>
          <w:tcPr>
            <w:tcW w:w="566" w:type="dxa"/>
            <w:vAlign w:val="center"/>
          </w:tcPr>
          <w:p w14:paraId="2649F139" w14:textId="7B5DDCAB" w:rsidR="00A7702D" w:rsidRPr="00955835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705" w:type="dxa"/>
            <w:vAlign w:val="center"/>
          </w:tcPr>
          <w:p w14:paraId="7DB7E661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30E0CCE" w14:textId="42CE2DA5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1D0DEE2A" w14:textId="31F9F206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3A7684FE" w14:textId="6AB54633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85</w:t>
            </w:r>
          </w:p>
        </w:tc>
        <w:tc>
          <w:tcPr>
            <w:tcW w:w="1842" w:type="dxa"/>
            <w:vMerge/>
            <w:vAlign w:val="center"/>
          </w:tcPr>
          <w:p w14:paraId="6FD8E5E7" w14:textId="77777777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6EF8C2C1" w14:textId="33CD21DB" w:rsidR="00A7702D" w:rsidRPr="00664753" w:rsidRDefault="00A7702D" w:rsidP="00A7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452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21,25м * 4м</w:t>
            </w:r>
          </w:p>
        </w:tc>
      </w:tr>
      <w:tr w:rsidR="00A7702D" w14:paraId="6A7EF594" w14:textId="77777777" w:rsidTr="00E24886">
        <w:tc>
          <w:tcPr>
            <w:tcW w:w="566" w:type="dxa"/>
            <w:vAlign w:val="center"/>
          </w:tcPr>
          <w:p w14:paraId="2AD95FA0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70364EB8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E76E1A0" w14:textId="6D01C7F1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Прокладка трубопровода</w:t>
            </w:r>
          </w:p>
        </w:tc>
        <w:tc>
          <w:tcPr>
            <w:tcW w:w="950" w:type="dxa"/>
            <w:vAlign w:val="center"/>
          </w:tcPr>
          <w:p w14:paraId="61BAAFD5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51F87032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2F504A2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4CBF85DB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2A4DFE10" w14:textId="77777777" w:rsidTr="00E24886">
        <w:trPr>
          <w:trHeight w:val="336"/>
        </w:trPr>
        <w:tc>
          <w:tcPr>
            <w:tcW w:w="566" w:type="dxa"/>
            <w:vAlign w:val="center"/>
          </w:tcPr>
          <w:p w14:paraId="118CD0E9" w14:textId="7D55DC9F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62373071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A4A48EC" w14:textId="296C9BA7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Сварка труб Ф530х8 с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защитным покрытием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ВУС изоляцией (изготовление футляра)</w:t>
            </w:r>
          </w:p>
        </w:tc>
        <w:tc>
          <w:tcPr>
            <w:tcW w:w="950" w:type="dxa"/>
            <w:vAlign w:val="center"/>
          </w:tcPr>
          <w:p w14:paraId="0EDC78D4" w14:textId="57FB7EA6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3B14107E" w14:textId="22DE784C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BC98373" w14:textId="0639FCBF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4CC485CE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4D0B24F0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0CB157CE" w14:textId="5DA36518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0A82448B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8C3FA5" w14:textId="66369CEA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Изоляция сварного стыка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термоусаживающими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лентами</w:t>
            </w:r>
          </w:p>
        </w:tc>
        <w:tc>
          <w:tcPr>
            <w:tcW w:w="950" w:type="dxa"/>
            <w:vAlign w:val="center"/>
          </w:tcPr>
          <w:p w14:paraId="19726ACB" w14:textId="582EAB73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стык</w:t>
            </w:r>
          </w:p>
        </w:tc>
        <w:tc>
          <w:tcPr>
            <w:tcW w:w="822" w:type="dxa"/>
            <w:vAlign w:val="center"/>
          </w:tcPr>
          <w:p w14:paraId="5577BD05" w14:textId="4BB9BBD3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6D9B4966" w14:textId="6598456A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2CDA">
              <w:rPr>
                <w:rFonts w:ascii="Times New Roman" w:hAnsi="Times New Roman" w:cs="Times New Roman"/>
                <w:sz w:val="20"/>
                <w:szCs w:val="20"/>
              </w:rPr>
              <w:t>131-23-НВК3-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50" w:type="dxa"/>
            <w:vAlign w:val="center"/>
          </w:tcPr>
          <w:p w14:paraId="795BAD10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3E96D012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0B589400" w14:textId="67526389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5" w:type="dxa"/>
            <w:vAlign w:val="center"/>
          </w:tcPr>
          <w:p w14:paraId="603275FA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AE4D795" w14:textId="161224FF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руб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ы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ВУС, ЦПП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стальн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электросварной 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ф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  <w:r w:rsidRPr="00CC75A1">
              <w:rPr>
                <w:rFonts w:ascii="Times New Roman" w:hAnsi="Times New Roman" w:cs="Times New Roman"/>
                <w:bCs/>
                <w:sz w:val="20"/>
                <w:szCs w:val="20"/>
              </w:rPr>
              <w:t>х8мм (футляр)</w:t>
            </w:r>
          </w:p>
        </w:tc>
        <w:tc>
          <w:tcPr>
            <w:tcW w:w="950" w:type="dxa"/>
            <w:vAlign w:val="center"/>
          </w:tcPr>
          <w:p w14:paraId="082F27DA" w14:textId="3651F230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822" w:type="dxa"/>
            <w:vAlign w:val="center"/>
          </w:tcPr>
          <w:p w14:paraId="14189CEE" w14:textId="559A6CCA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21,34</w:t>
            </w:r>
          </w:p>
        </w:tc>
        <w:tc>
          <w:tcPr>
            <w:tcW w:w="1842" w:type="dxa"/>
            <w:vAlign w:val="center"/>
          </w:tcPr>
          <w:p w14:paraId="0F491BEC" w14:textId="075DFC55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96F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2C0EED3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468D0F3E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3AB91DF4" w14:textId="3DA4657C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vAlign w:val="center"/>
          </w:tcPr>
          <w:p w14:paraId="6ABEFB32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B79A09" w14:textId="7099271B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Протаскивание трубы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ПЭ100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SDR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18,7 с у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становк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ой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ц опорно-направляющего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</w:t>
            </w:r>
          </w:p>
        </w:tc>
        <w:tc>
          <w:tcPr>
            <w:tcW w:w="950" w:type="dxa"/>
            <w:vAlign w:val="center"/>
          </w:tcPr>
          <w:p w14:paraId="0D9D2231" w14:textId="1B761F56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п.м</w:t>
            </w:r>
            <w:proofErr w:type="spellEnd"/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22" w:type="dxa"/>
            <w:vAlign w:val="center"/>
          </w:tcPr>
          <w:p w14:paraId="603559E3" w14:textId="7627224F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21,34</w:t>
            </w:r>
          </w:p>
        </w:tc>
        <w:tc>
          <w:tcPr>
            <w:tcW w:w="1842" w:type="dxa"/>
            <w:vAlign w:val="center"/>
          </w:tcPr>
          <w:p w14:paraId="79C63A1E" w14:textId="68BB0D25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96F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44B09D3D" w14:textId="6C851405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Кольцо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опорно-направляюще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е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ОНК-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530 -10 шт.</w:t>
            </w:r>
          </w:p>
        </w:tc>
      </w:tr>
      <w:tr w:rsidR="00A7702D" w14:paraId="496B5A08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3BB7C7A9" w14:textId="41B72070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5" w:type="dxa"/>
            <w:vAlign w:val="center"/>
          </w:tcPr>
          <w:p w14:paraId="147381E7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E4B36C9" w14:textId="32C38548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Заделка концов футляра </w:t>
            </w:r>
          </w:p>
        </w:tc>
        <w:tc>
          <w:tcPr>
            <w:tcW w:w="950" w:type="dxa"/>
            <w:vAlign w:val="center"/>
          </w:tcPr>
          <w:p w14:paraId="16819BE2" w14:textId="0182A085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545DEEF" w14:textId="0B54B3B6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4862248" w14:textId="33F52DEA" w:rsidR="00A7702D" w:rsidRPr="00990326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96F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08DE0B7C" w14:textId="77777777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7702D" w14:paraId="3ED097ED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2C8E8E73" w14:textId="034E09C4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5" w:type="dxa"/>
            <w:vAlign w:val="center"/>
          </w:tcPr>
          <w:p w14:paraId="73FB8BD8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30D4E8" w14:textId="3199725D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Заполнение межтрубного пространства цементно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-песчаным раствором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М100</w:t>
            </w:r>
          </w:p>
        </w:tc>
        <w:tc>
          <w:tcPr>
            <w:tcW w:w="950" w:type="dxa"/>
            <w:vAlign w:val="center"/>
          </w:tcPr>
          <w:p w14:paraId="30649070" w14:textId="24F7896B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1D05EF75" w14:textId="01F38382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1,50</w:t>
            </w:r>
          </w:p>
        </w:tc>
        <w:tc>
          <w:tcPr>
            <w:tcW w:w="1842" w:type="dxa"/>
            <w:vAlign w:val="center"/>
          </w:tcPr>
          <w:p w14:paraId="07C01C05" w14:textId="75DA523B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296F">
              <w:rPr>
                <w:rFonts w:ascii="Times New Roman" w:hAnsi="Times New Roman" w:cs="Times New Roman"/>
                <w:sz w:val="20"/>
                <w:szCs w:val="20"/>
              </w:rPr>
              <w:t>131-23-НВК3-11</w:t>
            </w:r>
          </w:p>
        </w:tc>
        <w:tc>
          <w:tcPr>
            <w:tcW w:w="5650" w:type="dxa"/>
            <w:vAlign w:val="center"/>
          </w:tcPr>
          <w:p w14:paraId="6FFFAE5A" w14:textId="66C53293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5F6C282A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57563719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218CAA2D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694FFF" w14:textId="7984EB56" w:rsidR="00A7702D" w:rsidRPr="00955835" w:rsidRDefault="00A7702D" w:rsidP="00A7702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</w:pPr>
            <w:r w:rsidRPr="00955835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Устройство колодц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ев В1-3А, В1-4</w:t>
            </w:r>
          </w:p>
        </w:tc>
        <w:tc>
          <w:tcPr>
            <w:tcW w:w="950" w:type="dxa"/>
            <w:vAlign w:val="center"/>
          </w:tcPr>
          <w:p w14:paraId="5F2EC6B2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20898B6F" w14:textId="77777777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7B6E2F6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E2DD5B4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3AD89B14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7EEFAC74" w14:textId="2498194B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BB7EAA1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1281" w14:textId="0DA118D8" w:rsidR="00A7702D" w:rsidRPr="00955835" w:rsidRDefault="00A7702D" w:rsidP="00A7702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Монтаж ж/б изделий колодцев</w:t>
            </w:r>
          </w:p>
        </w:tc>
        <w:tc>
          <w:tcPr>
            <w:tcW w:w="950" w:type="dxa"/>
            <w:vAlign w:val="center"/>
          </w:tcPr>
          <w:p w14:paraId="491FCDE8" w14:textId="76D36470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822" w:type="dxa"/>
            <w:vAlign w:val="center"/>
          </w:tcPr>
          <w:p w14:paraId="642B1E76" w14:textId="4D44CF75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2,94</w:t>
            </w:r>
          </w:p>
        </w:tc>
        <w:tc>
          <w:tcPr>
            <w:tcW w:w="1842" w:type="dxa"/>
            <w:vAlign w:val="center"/>
          </w:tcPr>
          <w:p w14:paraId="653C8542" w14:textId="139B7F06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5DD1207F" w14:textId="77777777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7702D" w14:paraId="0575BC20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FFA4F73" w14:textId="2DFC54A3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.1</w:t>
            </w:r>
          </w:p>
        </w:tc>
        <w:tc>
          <w:tcPr>
            <w:tcW w:w="705" w:type="dxa"/>
            <w:vAlign w:val="center"/>
          </w:tcPr>
          <w:p w14:paraId="30C6C6E5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4C90A0B" w14:textId="5425269E" w:rsidR="00A7702D" w:rsidRPr="004D17E6" w:rsidRDefault="00A7702D" w:rsidP="00A7702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Плита днища колодца ПН20-1</w:t>
            </w:r>
          </w:p>
        </w:tc>
        <w:tc>
          <w:tcPr>
            <w:tcW w:w="950" w:type="dxa"/>
            <w:vAlign w:val="center"/>
          </w:tcPr>
          <w:p w14:paraId="3F933372" w14:textId="1C5138E9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D296207" w14:textId="7300FC09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7A25035" w14:textId="1E4C2BDE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8EBB46D" w14:textId="0DB48EC9" w:rsidR="00A7702D" w:rsidRPr="004D17E6" w:rsidRDefault="00A7702D" w:rsidP="00A7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A7702D" w14:paraId="503EFDAE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DB8E8A5" w14:textId="11232B50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705" w:type="dxa"/>
            <w:vAlign w:val="center"/>
          </w:tcPr>
          <w:p w14:paraId="29C1DD0F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D4A4E23" w14:textId="6A2B5818" w:rsidR="00A7702D" w:rsidRPr="004D17E6" w:rsidRDefault="00A7702D" w:rsidP="00A7702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Кольцо стеновое КС20-9 </w:t>
            </w:r>
          </w:p>
        </w:tc>
        <w:tc>
          <w:tcPr>
            <w:tcW w:w="950" w:type="dxa"/>
            <w:vAlign w:val="center"/>
          </w:tcPr>
          <w:p w14:paraId="76A44557" w14:textId="53C6FDA0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4D17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17051664" w14:textId="60B9861D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3938B081" w14:textId="6B3BB205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4ED804DA" w14:textId="006677EF" w:rsidR="00A7702D" w:rsidRPr="004D17E6" w:rsidRDefault="00A7702D" w:rsidP="00A7702D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0,59м3/шт.</w:t>
            </w:r>
          </w:p>
        </w:tc>
      </w:tr>
      <w:tr w:rsidR="00A7702D" w14:paraId="0F992768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5F6A4982" w14:textId="1F2D6071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.3</w:t>
            </w:r>
          </w:p>
        </w:tc>
        <w:tc>
          <w:tcPr>
            <w:tcW w:w="705" w:type="dxa"/>
            <w:vAlign w:val="center"/>
          </w:tcPr>
          <w:p w14:paraId="0B92FAD0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ACB756" w14:textId="047C3110" w:rsidR="00A7702D" w:rsidRPr="004D17E6" w:rsidRDefault="00A7702D" w:rsidP="00A7702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 Плита перекрытия колодца ПП20-2 с центральным отверстием</w:t>
            </w:r>
          </w:p>
        </w:tc>
        <w:tc>
          <w:tcPr>
            <w:tcW w:w="950" w:type="dxa"/>
            <w:vAlign w:val="center"/>
          </w:tcPr>
          <w:p w14:paraId="1D021372" w14:textId="5567D845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  <w:r w:rsidRPr="004D17E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822" w:type="dxa"/>
            <w:vAlign w:val="center"/>
          </w:tcPr>
          <w:p w14:paraId="73B0AE8A" w14:textId="0BE0BC3E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C24D1D4" w14:textId="6C2969DE" w:rsidR="00A7702D" w:rsidRPr="004D17E6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0B9288DC" w14:textId="6802C07B" w:rsidR="00A7702D" w:rsidRPr="004D17E6" w:rsidRDefault="00A7702D" w:rsidP="00A7702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4D17E6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0,51м3/шт.</w:t>
            </w:r>
          </w:p>
        </w:tc>
      </w:tr>
      <w:tr w:rsidR="00A7702D" w14:paraId="5CD6A87C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08577313" w14:textId="79AA1616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.4</w:t>
            </w:r>
          </w:p>
        </w:tc>
        <w:tc>
          <w:tcPr>
            <w:tcW w:w="705" w:type="dxa"/>
            <w:vAlign w:val="center"/>
          </w:tcPr>
          <w:p w14:paraId="1DE64991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6A0F2DB" w14:textId="739B753C" w:rsidR="00A7702D" w:rsidRPr="00BE4817" w:rsidRDefault="00A7702D" w:rsidP="00A7702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proofErr w:type="spellStart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КС7-1,5</w:t>
            </w:r>
          </w:p>
        </w:tc>
        <w:tc>
          <w:tcPr>
            <w:tcW w:w="950" w:type="dxa"/>
            <w:vAlign w:val="center"/>
          </w:tcPr>
          <w:p w14:paraId="0791715C" w14:textId="38733848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1B699EE" w14:textId="37430523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053C328E" w14:textId="0BCF53D3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716C250F" w14:textId="12F3FFD3" w:rsidR="00A7702D" w:rsidRPr="00BE4817" w:rsidRDefault="00A7702D" w:rsidP="00A7702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0,029м3/шт.</w:t>
            </w:r>
          </w:p>
        </w:tc>
      </w:tr>
      <w:tr w:rsidR="00A7702D" w14:paraId="7D18CD52" w14:textId="77777777" w:rsidTr="00017F09">
        <w:trPr>
          <w:trHeight w:val="359"/>
        </w:trPr>
        <w:tc>
          <w:tcPr>
            <w:tcW w:w="566" w:type="dxa"/>
            <w:vAlign w:val="center"/>
          </w:tcPr>
          <w:p w14:paraId="221EFEEA" w14:textId="5BC10C8D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.5</w:t>
            </w:r>
          </w:p>
        </w:tc>
        <w:tc>
          <w:tcPr>
            <w:tcW w:w="705" w:type="dxa"/>
            <w:vAlign w:val="center"/>
          </w:tcPr>
          <w:p w14:paraId="1A260A1D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05EA95E" w14:textId="1947CBC0" w:rsidR="00A7702D" w:rsidRPr="00BE4817" w:rsidRDefault="00A7702D" w:rsidP="00A7702D">
            <w:pPr>
              <w:jc w:val="both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    - Кольцо </w:t>
            </w:r>
            <w:proofErr w:type="spellStart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доборное</w:t>
            </w:r>
            <w:proofErr w:type="spellEnd"/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КС7-5</w:t>
            </w:r>
          </w:p>
        </w:tc>
        <w:tc>
          <w:tcPr>
            <w:tcW w:w="950" w:type="dxa"/>
            <w:vAlign w:val="center"/>
          </w:tcPr>
          <w:p w14:paraId="0A9442C9" w14:textId="45023BE2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D2BF01" w14:textId="01C01F4D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3F68D16" w14:textId="2BCF87F7" w:rsidR="00A7702D" w:rsidRPr="00BE4817" w:rsidRDefault="00A7702D" w:rsidP="00A7702D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535E1">
              <w:rPr>
                <w:rFonts w:ascii="Times New Roman" w:hAnsi="Times New Roman" w:cs="Times New Roman"/>
                <w:sz w:val="20"/>
                <w:szCs w:val="20"/>
              </w:rPr>
              <w:t>131-23-НВК3-6</w:t>
            </w:r>
          </w:p>
        </w:tc>
        <w:tc>
          <w:tcPr>
            <w:tcW w:w="5650" w:type="dxa"/>
            <w:vAlign w:val="center"/>
          </w:tcPr>
          <w:p w14:paraId="348F6B6C" w14:textId="150F65B7" w:rsidR="00A7702D" w:rsidRPr="00BE4817" w:rsidRDefault="00A7702D" w:rsidP="00A7702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E4817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0,092 м3/шт.</w:t>
            </w:r>
          </w:p>
        </w:tc>
      </w:tr>
      <w:tr w:rsidR="00A7702D" w14:paraId="307F2DBE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7F2646E3" w14:textId="25365DF0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5" w:type="dxa"/>
            <w:vAlign w:val="center"/>
          </w:tcPr>
          <w:p w14:paraId="7A7A6746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D8EF87" w14:textId="4A277B46" w:rsidR="00A7702D" w:rsidRPr="00955835" w:rsidRDefault="00A7702D" w:rsidP="00A7702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люка чугунного тяжелого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тип Т (В)</w:t>
            </w:r>
          </w:p>
        </w:tc>
        <w:tc>
          <w:tcPr>
            <w:tcW w:w="950" w:type="dxa"/>
            <w:vAlign w:val="center"/>
          </w:tcPr>
          <w:p w14:paraId="5169D4B3" w14:textId="7FE588AD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411BBE1" w14:textId="67B114CD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17619350" w14:textId="539FDF0D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155D1F1C" w14:textId="77777777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7702D" w14:paraId="09FB9F1F" w14:textId="77777777" w:rsidTr="00E24886">
        <w:trPr>
          <w:trHeight w:val="359"/>
        </w:trPr>
        <w:tc>
          <w:tcPr>
            <w:tcW w:w="566" w:type="dxa"/>
            <w:vAlign w:val="center"/>
          </w:tcPr>
          <w:p w14:paraId="3D89E3AA" w14:textId="471A9B1A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5" w:type="dxa"/>
            <w:vAlign w:val="center"/>
          </w:tcPr>
          <w:p w14:paraId="6DEFB2EB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FAFCA20" w14:textId="7FD3BD31" w:rsidR="00A7702D" w:rsidRPr="00955835" w:rsidRDefault="00A7702D" w:rsidP="00A7702D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кладки из кирпича</w:t>
            </w:r>
          </w:p>
        </w:tc>
        <w:tc>
          <w:tcPr>
            <w:tcW w:w="950" w:type="dxa"/>
            <w:vAlign w:val="center"/>
          </w:tcPr>
          <w:p w14:paraId="35E9DEB4" w14:textId="4A6A6CA9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8117841" w14:textId="375A040C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1842" w:type="dxa"/>
            <w:vAlign w:val="center"/>
          </w:tcPr>
          <w:p w14:paraId="013F3FCA" w14:textId="373CEB23" w:rsidR="00A7702D" w:rsidRPr="00AA7620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50" w:type="dxa"/>
            <w:vAlign w:val="center"/>
          </w:tcPr>
          <w:p w14:paraId="727EEA9E" w14:textId="77777777" w:rsidR="00A7702D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A7702D" w14:paraId="1B367B2C" w14:textId="77777777" w:rsidTr="00E24886">
        <w:tc>
          <w:tcPr>
            <w:tcW w:w="566" w:type="dxa"/>
            <w:vAlign w:val="center"/>
          </w:tcPr>
          <w:p w14:paraId="5029EAB7" w14:textId="0BF36003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731E610B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F7DD8C8" w14:textId="75FA019A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один слой</w:t>
            </w:r>
          </w:p>
        </w:tc>
        <w:tc>
          <w:tcPr>
            <w:tcW w:w="950" w:type="dxa"/>
            <w:vAlign w:val="center"/>
          </w:tcPr>
          <w:p w14:paraId="5EBFBD78" w14:textId="77777777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9F25F2D" w14:textId="7CD486AC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488E1FFE" w14:textId="55FD1159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10,39</w:t>
            </w:r>
          </w:p>
          <w:p w14:paraId="723A1830" w14:textId="773B3002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19,63</w:t>
            </w:r>
          </w:p>
        </w:tc>
        <w:tc>
          <w:tcPr>
            <w:tcW w:w="1842" w:type="dxa"/>
            <w:vAlign w:val="center"/>
          </w:tcPr>
          <w:p w14:paraId="39BED748" w14:textId="5FF60AF6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650" w:type="dxa"/>
            <w:vAlign w:val="center"/>
          </w:tcPr>
          <w:p w14:paraId="14EB95BF" w14:textId="4826766D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1,39кг/ 4,63м2 -плита днища -колодец В1-3А </w:t>
            </w:r>
          </w:p>
          <w:p w14:paraId="491B5860" w14:textId="063F5D71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6,78кг/ 11,3м2 -кольца стеновые -колодец В1-3А </w:t>
            </w:r>
          </w:p>
          <w:p w14:paraId="099C91E0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0,24кг/ 0,40м2 -кольца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КС7-1,5 -колодец В1-3А</w:t>
            </w:r>
          </w:p>
          <w:p w14:paraId="6AED07A6" w14:textId="3764DAF8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0,78кг/ 1,29м2 -кольца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КС7-5 -колодец В1-3А</w:t>
            </w:r>
          </w:p>
          <w:p w14:paraId="093C8C66" w14:textId="422C66B0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0,97кг/ 1,61м2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-плита перекрытия -колодец В1-3А</w:t>
            </w:r>
          </w:p>
          <w:p w14:paraId="6955CA15" w14:textId="3C6C4FA5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0,24кг/ 0,4м2 - кирпич -колодец В1-4</w:t>
            </w:r>
          </w:p>
        </w:tc>
      </w:tr>
      <w:tr w:rsidR="00A7702D" w14:paraId="7CAB358B" w14:textId="77777777" w:rsidTr="00E24886">
        <w:tc>
          <w:tcPr>
            <w:tcW w:w="566" w:type="dxa"/>
            <w:vAlign w:val="center"/>
          </w:tcPr>
          <w:p w14:paraId="141FFDE9" w14:textId="11F120F2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2A5C8C97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B8A587E" w14:textId="6D23690A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 колодц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37792CA5" w14:textId="77777777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  <w:p w14:paraId="4571B93B" w14:textId="3EB28D15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95583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22" w:type="dxa"/>
            <w:vAlign w:val="center"/>
          </w:tcPr>
          <w:p w14:paraId="50B61F58" w14:textId="614A8598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46,35</w:t>
            </w:r>
          </w:p>
          <w:p w14:paraId="36DBF602" w14:textId="2BD5A0A4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19,63</w:t>
            </w:r>
          </w:p>
        </w:tc>
        <w:tc>
          <w:tcPr>
            <w:tcW w:w="1842" w:type="dxa"/>
            <w:vAlign w:val="center"/>
          </w:tcPr>
          <w:p w14:paraId="2F7981F2" w14:textId="51B4037E" w:rsidR="00A7702D" w:rsidRPr="00955835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650" w:type="dxa"/>
            <w:vAlign w:val="center"/>
          </w:tcPr>
          <w:p w14:paraId="28B5B191" w14:textId="113BA8B2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кг/ 4,63м2 -плита днища -колодец В1-3А </w:t>
            </w:r>
          </w:p>
          <w:p w14:paraId="5D69DE84" w14:textId="62398F88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31,30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кг/ 11,3м2 -кольца стеновые -колодец В1-3А </w:t>
            </w:r>
          </w:p>
          <w:p w14:paraId="418A5BCC" w14:textId="1AC604A9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кг/ 0,40м2 -кольца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КС7-1,5 -колодец В1-3А</w:t>
            </w:r>
          </w:p>
          <w:p w14:paraId="73F085E3" w14:textId="52CA6401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кг/ 1,29м2 -кольца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доборные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КС7-5 -колодец В1-3А</w:t>
            </w:r>
          </w:p>
          <w:p w14:paraId="6D4D3B11" w14:textId="0C08E738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кг/ 1,61м2 -плита перекрытия -колодец В1-3А</w:t>
            </w:r>
          </w:p>
          <w:p w14:paraId="637AE4DF" w14:textId="6EC7FE9A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кг/ 0,4м2 - кирпич -колодец В1-4</w:t>
            </w:r>
          </w:p>
        </w:tc>
      </w:tr>
      <w:tr w:rsidR="00A7702D" w14:paraId="610D406D" w14:textId="77777777" w:rsidTr="00E24886">
        <w:tc>
          <w:tcPr>
            <w:tcW w:w="566" w:type="dxa"/>
            <w:vAlign w:val="center"/>
          </w:tcPr>
          <w:p w14:paraId="2F932101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3A65E168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185158A" w14:textId="31B092CB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Установка трубопроводной арматуры 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колодце В1-3А</w:t>
            </w:r>
          </w:p>
        </w:tc>
        <w:tc>
          <w:tcPr>
            <w:tcW w:w="950" w:type="dxa"/>
            <w:vAlign w:val="center"/>
          </w:tcPr>
          <w:p w14:paraId="19984945" w14:textId="77777777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023F928B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BE593FE" w14:textId="77777777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16B6BA5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29CC9F1A" w14:textId="77777777" w:rsidTr="00E24886">
        <w:tc>
          <w:tcPr>
            <w:tcW w:w="566" w:type="dxa"/>
            <w:vAlign w:val="center"/>
          </w:tcPr>
          <w:p w14:paraId="4E4BD78F" w14:textId="3E30AA1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5" w:type="dxa"/>
            <w:vAlign w:val="center"/>
          </w:tcPr>
          <w:p w14:paraId="4E99633D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D80F047" w14:textId="1C7806AA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0х300 PN10 фланцевый с ЦПП</w:t>
            </w:r>
          </w:p>
        </w:tc>
        <w:tc>
          <w:tcPr>
            <w:tcW w:w="950" w:type="dxa"/>
            <w:vAlign w:val="center"/>
          </w:tcPr>
          <w:p w14:paraId="068EBAD3" w14:textId="3766913F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CA1DAD7" w14:textId="28C40CE4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585527B2" w14:textId="6C054329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131-23-НВК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650" w:type="dxa"/>
            <w:vAlign w:val="center"/>
          </w:tcPr>
          <w:p w14:paraId="55E0BD57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3BCD3E1D" w14:textId="77777777" w:rsidTr="003D7EA9">
        <w:tc>
          <w:tcPr>
            <w:tcW w:w="566" w:type="dxa"/>
            <w:vAlign w:val="center"/>
          </w:tcPr>
          <w:p w14:paraId="6FA27BE0" w14:textId="478924F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65</w:t>
            </w:r>
          </w:p>
        </w:tc>
        <w:tc>
          <w:tcPr>
            <w:tcW w:w="705" w:type="dxa"/>
            <w:vAlign w:val="center"/>
          </w:tcPr>
          <w:p w14:paraId="4777333D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2F59688" w14:textId="0C33B36A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. клином DN 300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29CC468" w14:textId="49BB7002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327C44A" w14:textId="36C4C7F5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7A2240D" w14:textId="19954A1B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24DC00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309D4AA" w14:textId="77777777" w:rsidTr="003D7EA9">
        <w:tc>
          <w:tcPr>
            <w:tcW w:w="566" w:type="dxa"/>
            <w:vAlign w:val="center"/>
          </w:tcPr>
          <w:p w14:paraId="4BD4A963" w14:textId="0FC6A5CD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5" w:type="dxa"/>
            <w:vAlign w:val="center"/>
          </w:tcPr>
          <w:p w14:paraId="3873266A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495761E" w14:textId="1F87BCE0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4E12CEC" w14:textId="57DD9CF4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D853346" w14:textId="6BDB16ED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A0CE097" w14:textId="0F48B7B1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0B10EABC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1E15BB55" w14:textId="77777777" w:rsidTr="003D7EA9">
        <w:tc>
          <w:tcPr>
            <w:tcW w:w="566" w:type="dxa"/>
            <w:vAlign w:val="center"/>
          </w:tcPr>
          <w:p w14:paraId="4B30313C" w14:textId="1328965D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5" w:type="dxa"/>
            <w:vAlign w:val="center"/>
          </w:tcPr>
          <w:p w14:paraId="12DD9C79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AC880FB" w14:textId="6FFD71EC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DN300 (315-332)</w:t>
            </w:r>
          </w:p>
        </w:tc>
        <w:tc>
          <w:tcPr>
            <w:tcW w:w="950" w:type="dxa"/>
            <w:vAlign w:val="center"/>
          </w:tcPr>
          <w:p w14:paraId="590911C5" w14:textId="18CC38AE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FBA4AF" w14:textId="6DA735C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FE9998E" w14:textId="73BBB885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0FB4971C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0637412E" w14:textId="77777777" w:rsidTr="003D7EA9">
        <w:tc>
          <w:tcPr>
            <w:tcW w:w="566" w:type="dxa"/>
            <w:vAlign w:val="center"/>
          </w:tcPr>
          <w:p w14:paraId="42C05B29" w14:textId="55BF7FE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5" w:type="dxa"/>
            <w:vAlign w:val="center"/>
          </w:tcPr>
          <w:p w14:paraId="6875FEF8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C37073" w14:textId="6D661E0D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ланцев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адаптер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(ПФРК) UNIVERSAL 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159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2)</w:t>
            </w:r>
          </w:p>
        </w:tc>
        <w:tc>
          <w:tcPr>
            <w:tcW w:w="950" w:type="dxa"/>
            <w:vAlign w:val="center"/>
          </w:tcPr>
          <w:p w14:paraId="11BDA507" w14:textId="19645FDA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370A854" w14:textId="3ABDEC50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3F66D7E" w14:textId="03A2C181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1FD33F7C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8CDA326" w14:textId="77777777" w:rsidTr="003D7EA9">
        <w:tc>
          <w:tcPr>
            <w:tcW w:w="566" w:type="dxa"/>
            <w:vAlign w:val="center"/>
          </w:tcPr>
          <w:p w14:paraId="2A0082E3" w14:textId="19C90140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5" w:type="dxa"/>
            <w:vAlign w:val="center"/>
          </w:tcPr>
          <w:p w14:paraId="70A9FB27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4150C51" w14:textId="18E7ED8D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/DN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00,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768650B8" w14:textId="485C9C12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9D3A61F" w14:textId="23DC4D2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798AFBA" w14:textId="15E616A8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679A62D0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04351101" w14:textId="77777777" w:rsidTr="003D7EA9">
        <w:trPr>
          <w:trHeight w:val="436"/>
        </w:trPr>
        <w:tc>
          <w:tcPr>
            <w:tcW w:w="566" w:type="dxa"/>
            <w:vAlign w:val="center"/>
          </w:tcPr>
          <w:p w14:paraId="73F8BD9F" w14:textId="23C9A7E2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5" w:type="dxa"/>
            <w:vAlign w:val="center"/>
          </w:tcPr>
          <w:p w14:paraId="288F6E48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1867AD4" w14:textId="48572E43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втулки под фланец ПЭ100 SDR17 d 315</w:t>
            </w:r>
          </w:p>
        </w:tc>
        <w:tc>
          <w:tcPr>
            <w:tcW w:w="950" w:type="dxa"/>
            <w:vAlign w:val="center"/>
          </w:tcPr>
          <w:p w14:paraId="3F22D31C" w14:textId="3317C476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609A693" w14:textId="31D8ADC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2B48213B" w14:textId="36FFE5A0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092FA762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2FAB103" w14:textId="77777777" w:rsidTr="003D7EA9">
        <w:tc>
          <w:tcPr>
            <w:tcW w:w="566" w:type="dxa"/>
            <w:vAlign w:val="center"/>
          </w:tcPr>
          <w:p w14:paraId="4B4FB029" w14:textId="7AF89FFB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5" w:type="dxa"/>
            <w:vAlign w:val="center"/>
          </w:tcPr>
          <w:p w14:paraId="4B25FA92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B0A9F8A" w14:textId="2972F573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150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PN10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/16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приварного ГОСТ 33259-15 (ГОСТ 12820-80) </w:t>
            </w:r>
            <w:r w:rsidRPr="00373D0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31972536" w14:textId="2F4025B9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E7B4550" w14:textId="32BCC67D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2A1EC67C" w14:textId="1219069E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79B15444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1D42123" w14:textId="77777777" w:rsidTr="003D7EA9">
        <w:trPr>
          <w:trHeight w:val="276"/>
        </w:trPr>
        <w:tc>
          <w:tcPr>
            <w:tcW w:w="566" w:type="dxa"/>
            <w:vAlign w:val="center"/>
          </w:tcPr>
          <w:p w14:paraId="066580C2" w14:textId="3AC94EB2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5" w:type="dxa"/>
            <w:vAlign w:val="center"/>
          </w:tcPr>
          <w:p w14:paraId="7F093C95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066237B" w14:textId="27EC827C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d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150</w:t>
            </w:r>
          </w:p>
        </w:tc>
        <w:tc>
          <w:tcPr>
            <w:tcW w:w="950" w:type="dxa"/>
            <w:vAlign w:val="center"/>
          </w:tcPr>
          <w:p w14:paraId="096BE933" w14:textId="3825D27C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BDDEFE5" w14:textId="197D13EE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5C48D7AA" w14:textId="651F868E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71868CCA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70D2BDE5" w14:textId="77777777" w:rsidTr="003D7EA9">
        <w:trPr>
          <w:trHeight w:val="336"/>
        </w:trPr>
        <w:tc>
          <w:tcPr>
            <w:tcW w:w="566" w:type="dxa"/>
            <w:vAlign w:val="center"/>
          </w:tcPr>
          <w:p w14:paraId="52080A04" w14:textId="4ED8F479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5" w:type="dxa"/>
            <w:vAlign w:val="center"/>
          </w:tcPr>
          <w:p w14:paraId="19750E2D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AAD9C34" w14:textId="27429976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эл. сварной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GF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ПЭ100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SDR11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d1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0 </w:t>
            </w:r>
          </w:p>
        </w:tc>
        <w:tc>
          <w:tcPr>
            <w:tcW w:w="950" w:type="dxa"/>
          </w:tcPr>
          <w:p w14:paraId="314E5826" w14:textId="54D9A875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987ACE" w14:textId="23625830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65ABF1DF" w14:textId="0579E768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106AEB54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7C057C10" w14:textId="77777777" w:rsidTr="003D7EA9">
        <w:trPr>
          <w:trHeight w:val="300"/>
        </w:trPr>
        <w:tc>
          <w:tcPr>
            <w:tcW w:w="566" w:type="dxa"/>
            <w:vAlign w:val="center"/>
          </w:tcPr>
          <w:p w14:paraId="546D8B3C" w14:textId="329C9F14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5" w:type="dxa"/>
            <w:vAlign w:val="center"/>
          </w:tcPr>
          <w:p w14:paraId="09835D62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A23140" w14:textId="45643ADA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365 защитной для ЖБИ прохода</w:t>
            </w:r>
          </w:p>
        </w:tc>
        <w:tc>
          <w:tcPr>
            <w:tcW w:w="950" w:type="dxa"/>
          </w:tcPr>
          <w:p w14:paraId="5C482403" w14:textId="3D208385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9A7708" w14:textId="0EDDFF3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ED555FA" w14:textId="30AF30E3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5950637C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1E87E962" w14:textId="77777777" w:rsidTr="003D7EA9">
        <w:tc>
          <w:tcPr>
            <w:tcW w:w="566" w:type="dxa"/>
            <w:vAlign w:val="center"/>
          </w:tcPr>
          <w:p w14:paraId="436AABDE" w14:textId="4975C8B4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705" w:type="dxa"/>
            <w:vAlign w:val="center"/>
          </w:tcPr>
          <w:p w14:paraId="6E502A61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76B710" w14:textId="55AAE3E1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2959A2FA" w14:textId="6E6324D0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6ECE1334" w14:textId="3D61FD5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72C3AF8B" w14:textId="4BF33F78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583258DD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1E9AFEBF" w14:textId="77777777" w:rsidTr="003D7EA9">
        <w:tc>
          <w:tcPr>
            <w:tcW w:w="566" w:type="dxa"/>
            <w:vAlign w:val="center"/>
          </w:tcPr>
          <w:p w14:paraId="5F1118EF" w14:textId="3DFB4158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5" w:type="dxa"/>
            <w:vAlign w:val="center"/>
          </w:tcPr>
          <w:p w14:paraId="2DF67BD7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3F9B9F9" w14:textId="05F52ECA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7E60819C" w14:textId="4578896D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7593D0D" w14:textId="73419447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vAlign w:val="center"/>
          </w:tcPr>
          <w:p w14:paraId="1587ED79" w14:textId="4DD6B19D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1AADF4F4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7355263C" w14:textId="77777777" w:rsidTr="003D7EA9">
        <w:tc>
          <w:tcPr>
            <w:tcW w:w="566" w:type="dxa"/>
            <w:vAlign w:val="center"/>
          </w:tcPr>
          <w:p w14:paraId="3B2BB184" w14:textId="79B2DF70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5" w:type="dxa"/>
            <w:vAlign w:val="center"/>
          </w:tcPr>
          <w:p w14:paraId="1645DD69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14BD16D" w14:textId="6C302834" w:rsidR="000D3949" w:rsidRPr="00373D07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болта М20х100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шестигранной головкой, полной резьбой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24ADF2A1" w14:textId="3C3CFFAD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041CE86" w14:textId="4EF93469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379CC1D2" w14:textId="4068B7C4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13C478A6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467B4EE7" w14:textId="77777777" w:rsidTr="003D7EA9">
        <w:trPr>
          <w:trHeight w:val="322"/>
        </w:trPr>
        <w:tc>
          <w:tcPr>
            <w:tcW w:w="566" w:type="dxa"/>
            <w:vAlign w:val="center"/>
          </w:tcPr>
          <w:p w14:paraId="24A8B2E6" w14:textId="5AC25E3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5" w:type="dxa"/>
            <w:vAlign w:val="center"/>
          </w:tcPr>
          <w:p w14:paraId="76E3F8FE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2D42781" w14:textId="5788AE7B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гайки М20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3FFC43D3" w14:textId="1EE59451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BC2C5D3" w14:textId="6877AE15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842" w:type="dxa"/>
            <w:vAlign w:val="center"/>
          </w:tcPr>
          <w:p w14:paraId="0A2C1722" w14:textId="0C5EAAFB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588020E8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6E7A3E4" w14:textId="77777777" w:rsidTr="003D7EA9">
        <w:trPr>
          <w:trHeight w:val="270"/>
        </w:trPr>
        <w:tc>
          <w:tcPr>
            <w:tcW w:w="566" w:type="dxa"/>
            <w:vAlign w:val="center"/>
          </w:tcPr>
          <w:p w14:paraId="136DE899" w14:textId="13C3CA9B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5" w:type="dxa"/>
            <w:vAlign w:val="center"/>
          </w:tcPr>
          <w:p w14:paraId="7A80E65B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E123AC7" w14:textId="3E5EFAB6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шайбы М20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5C65B8BC" w14:textId="4A800A09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56CF956" w14:textId="52BB7914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1842" w:type="dxa"/>
            <w:vAlign w:val="center"/>
          </w:tcPr>
          <w:p w14:paraId="00A62772" w14:textId="26D20B51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0143F3A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49B4DDB3" w14:textId="77777777" w:rsidTr="003D7EA9">
        <w:tc>
          <w:tcPr>
            <w:tcW w:w="566" w:type="dxa"/>
            <w:vAlign w:val="center"/>
          </w:tcPr>
          <w:p w14:paraId="1F872CB8" w14:textId="14ABD366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5" w:type="dxa"/>
            <w:vAlign w:val="center"/>
          </w:tcPr>
          <w:p w14:paraId="1FCB5398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652A7A6" w14:textId="7A725A7B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болта М16х100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шестигранной головкой, полной резьбой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3BF6810E" w14:textId="49F73ACF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AC1CDE6" w14:textId="41CCA76A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7804EC42" w14:textId="6308FBBD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6FE89BF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ED8C184" w14:textId="77777777" w:rsidTr="003D7EA9">
        <w:trPr>
          <w:trHeight w:val="380"/>
        </w:trPr>
        <w:tc>
          <w:tcPr>
            <w:tcW w:w="566" w:type="dxa"/>
            <w:vAlign w:val="center"/>
          </w:tcPr>
          <w:p w14:paraId="3AA9FD0F" w14:textId="20FE4C14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5" w:type="dxa"/>
            <w:vAlign w:val="center"/>
          </w:tcPr>
          <w:p w14:paraId="265E0AE8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0D533B0" w14:textId="1A194FB1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гайки М16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0E2C8C68" w14:textId="0DA1E4C6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E131E5D" w14:textId="6745E26F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842" w:type="dxa"/>
            <w:vAlign w:val="center"/>
          </w:tcPr>
          <w:p w14:paraId="1E80BE0D" w14:textId="6AAE6F47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C07B5DD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5B7CAC14" w14:textId="77777777" w:rsidTr="003D7EA9">
        <w:trPr>
          <w:trHeight w:val="272"/>
        </w:trPr>
        <w:tc>
          <w:tcPr>
            <w:tcW w:w="566" w:type="dxa"/>
            <w:vAlign w:val="center"/>
          </w:tcPr>
          <w:p w14:paraId="23014FA4" w14:textId="1E705C4D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5" w:type="dxa"/>
            <w:vAlign w:val="center"/>
          </w:tcPr>
          <w:p w14:paraId="045902E7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5D0F8FF" w14:textId="3E3C77DA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шайбы М16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1CED431D" w14:textId="5C954F77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534840E" w14:textId="70542AD5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1842" w:type="dxa"/>
            <w:vAlign w:val="center"/>
          </w:tcPr>
          <w:p w14:paraId="5ABAE2BA" w14:textId="40EFED08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4E98EB03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7E400F4E" w14:textId="77777777" w:rsidTr="003D7EA9">
        <w:trPr>
          <w:trHeight w:val="276"/>
        </w:trPr>
        <w:tc>
          <w:tcPr>
            <w:tcW w:w="566" w:type="dxa"/>
            <w:vAlign w:val="center"/>
          </w:tcPr>
          <w:p w14:paraId="58E25ADF" w14:textId="0C0CDC35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5" w:type="dxa"/>
            <w:vAlign w:val="center"/>
          </w:tcPr>
          <w:p w14:paraId="7EC51485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9B127A7" w14:textId="2074F317" w:rsidR="00A7702D" w:rsidRPr="00373D07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стремянки ТРП 901-09-11.87-КЖИ. С1-06 С7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4C4B1CE4" w14:textId="65988A61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8A02DE4" w14:textId="280190C5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40D8694" w14:textId="4F651782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131-23-НВК3-12</w:t>
            </w:r>
          </w:p>
        </w:tc>
        <w:tc>
          <w:tcPr>
            <w:tcW w:w="5650" w:type="dxa"/>
            <w:vAlign w:val="center"/>
          </w:tcPr>
          <w:p w14:paraId="05F0B443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506DDB71" w14:textId="77777777" w:rsidTr="00E24886">
        <w:trPr>
          <w:trHeight w:val="368"/>
        </w:trPr>
        <w:tc>
          <w:tcPr>
            <w:tcW w:w="566" w:type="dxa"/>
            <w:vAlign w:val="center"/>
          </w:tcPr>
          <w:p w14:paraId="135A8444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5" w:type="dxa"/>
            <w:vAlign w:val="center"/>
          </w:tcPr>
          <w:p w14:paraId="1290E332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B68BB5F" w14:textId="3F01169A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Установка трубопроводной арматуры </w:t>
            </w:r>
            <w:r w:rsidRPr="001906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колодце В1-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50" w:type="dxa"/>
            <w:vAlign w:val="center"/>
          </w:tcPr>
          <w:p w14:paraId="5BE90CEB" w14:textId="77777777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vAlign w:val="center"/>
          </w:tcPr>
          <w:p w14:paraId="16A1724F" w14:textId="7777777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AAAF97F" w14:textId="77777777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50" w:type="dxa"/>
            <w:vAlign w:val="center"/>
          </w:tcPr>
          <w:p w14:paraId="1C324AD7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0423100A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74929B3F" w14:textId="1CD4159B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5" w:type="dxa"/>
            <w:vAlign w:val="center"/>
          </w:tcPr>
          <w:p w14:paraId="375AA8A3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C044CA8" w14:textId="765E10C6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ройник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чугунн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ТФ 300х1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0х300 PN10 фланцевый с ЦПП</w:t>
            </w:r>
          </w:p>
        </w:tc>
        <w:tc>
          <w:tcPr>
            <w:tcW w:w="950" w:type="dxa"/>
            <w:vAlign w:val="center"/>
          </w:tcPr>
          <w:p w14:paraId="3BFDA1E6" w14:textId="66BCE3EE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C38B85E" w14:textId="778114B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705B062" w14:textId="7EEAEC7E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04C8F52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1233BB4D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5C3C7374" w14:textId="30A4819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5" w:type="dxa"/>
            <w:vAlign w:val="center"/>
          </w:tcPr>
          <w:p w14:paraId="162614D1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DF94A13" w14:textId="024349F3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адвижк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с </w:t>
            </w:r>
            <w:proofErr w:type="spellStart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обрезинен</w:t>
            </w:r>
            <w:proofErr w:type="spellEnd"/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. клином DN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короткая (тип МЗВ) со штурвалом</w:t>
            </w:r>
          </w:p>
        </w:tc>
        <w:tc>
          <w:tcPr>
            <w:tcW w:w="950" w:type="dxa"/>
            <w:vAlign w:val="center"/>
          </w:tcPr>
          <w:p w14:paraId="6F9BA4EC" w14:textId="61213E2E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4112F2C3" w14:textId="535B4A8B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0EF7F497" w14:textId="3AE77558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96EFED9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5871F8B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068CB8AC" w14:textId="3B9F070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5" w:type="dxa"/>
            <w:vAlign w:val="center"/>
          </w:tcPr>
          <w:p w14:paraId="5F954B84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D7EFE27" w14:textId="7C49808D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315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/DN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00,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(без покрытия)</w:t>
            </w:r>
          </w:p>
        </w:tc>
        <w:tc>
          <w:tcPr>
            <w:tcW w:w="950" w:type="dxa"/>
            <w:vAlign w:val="center"/>
          </w:tcPr>
          <w:p w14:paraId="0BE90EB7" w14:textId="2AD58E3F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6E62F5E" w14:textId="5D43C0B6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42" w:type="dxa"/>
            <w:vAlign w:val="center"/>
          </w:tcPr>
          <w:p w14:paraId="47B3D50E" w14:textId="5C8D8F4D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90164DC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67928AD7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4BD1E63F" w14:textId="57520E48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5" w:type="dxa"/>
            <w:vAlign w:val="center"/>
          </w:tcPr>
          <w:p w14:paraId="4E7AD50E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4C4F94" w14:textId="6739CD97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d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315</w:t>
            </w:r>
          </w:p>
        </w:tc>
        <w:tc>
          <w:tcPr>
            <w:tcW w:w="950" w:type="dxa"/>
            <w:vAlign w:val="center"/>
          </w:tcPr>
          <w:p w14:paraId="5F95C445" w14:textId="6F1D9977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976D4D" w14:textId="5D956ABB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F48DB78" w14:textId="3DBF711D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91862C8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1973A3A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7BE5416E" w14:textId="2F5B9DC6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88</w:t>
            </w:r>
          </w:p>
        </w:tc>
        <w:tc>
          <w:tcPr>
            <w:tcW w:w="705" w:type="dxa"/>
            <w:vAlign w:val="center"/>
          </w:tcPr>
          <w:p w14:paraId="250C054F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934745A" w14:textId="1F7D0D09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тально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фланц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для ПЭ 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/DN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00, PN10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/16 окрашенного (синий)</w:t>
            </w:r>
          </w:p>
        </w:tc>
        <w:tc>
          <w:tcPr>
            <w:tcW w:w="950" w:type="dxa"/>
            <w:vAlign w:val="center"/>
          </w:tcPr>
          <w:p w14:paraId="4C607391" w14:textId="48A8F047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B3E5778" w14:textId="07107D8E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11AE6F9D" w14:textId="20D5CFBB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BFC856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33C10BE3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31A1B3B0" w14:textId="3A8317A8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5" w:type="dxa"/>
            <w:vAlign w:val="center"/>
          </w:tcPr>
          <w:p w14:paraId="23774101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1058394" w14:textId="47DBF3A1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втулки под фланец ПЭ100 SDR17 d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50" w:type="dxa"/>
            <w:vAlign w:val="center"/>
          </w:tcPr>
          <w:p w14:paraId="3B9591CB" w14:textId="1A0130D7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406E818" w14:textId="122CC920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4802C845" w14:textId="458EF8C6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DC9DA1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44D98B8A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65A54519" w14:textId="00122AF2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5" w:type="dxa"/>
            <w:vAlign w:val="center"/>
          </w:tcPr>
          <w:p w14:paraId="1058BEE7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37A07032" w14:textId="2F7AC8F6" w:rsidR="000D3949" w:rsidRPr="00705897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отвода 90*110 ПЭ100 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>SDR1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Pr="00E250B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GF</w:t>
            </w:r>
          </w:p>
        </w:tc>
        <w:tc>
          <w:tcPr>
            <w:tcW w:w="950" w:type="dxa"/>
            <w:vAlign w:val="center"/>
          </w:tcPr>
          <w:p w14:paraId="20FD048F" w14:textId="7CC90CD4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5A4A5FC" w14:textId="47FE25A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38808BB0" w14:textId="18EA947B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367BC24B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D15265F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68CB143B" w14:textId="0C591413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5" w:type="dxa"/>
            <w:vAlign w:val="center"/>
          </w:tcPr>
          <w:p w14:paraId="51D4193D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50D91206" w14:textId="144FE2DD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уфт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 365 защитной для ЖБИ прохода</w:t>
            </w:r>
          </w:p>
        </w:tc>
        <w:tc>
          <w:tcPr>
            <w:tcW w:w="950" w:type="dxa"/>
            <w:vAlign w:val="center"/>
          </w:tcPr>
          <w:p w14:paraId="32955A5B" w14:textId="0975C3DA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6B8174C" w14:textId="39B1BE60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7F6287F6" w14:textId="7A4EF045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0206E1E8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A395F0B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035D6418" w14:textId="23404841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5" w:type="dxa"/>
            <w:vAlign w:val="center"/>
          </w:tcPr>
          <w:p w14:paraId="30D5A8E3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0FBCE0D6" w14:textId="77384164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резинов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300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5C0A3972" w14:textId="44317F15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0F4AC41A" w14:textId="1AFEEA2C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4251CC52" w14:textId="4164931C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7184C71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27DC6F5F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3F26AA58" w14:textId="22C30BD7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5" w:type="dxa"/>
            <w:vAlign w:val="center"/>
          </w:tcPr>
          <w:p w14:paraId="4961D386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48FCA88D" w14:textId="4B40B8A1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рокладка резино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вой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 xml:space="preserve"> DN 1</w:t>
            </w:r>
            <w:r w:rsidRPr="00705897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311E6C">
              <w:rPr>
                <w:rFonts w:ascii="Times New Roman" w:hAnsi="Times New Roman" w:cs="Times New Roman"/>
                <w:sz w:val="20"/>
                <w:szCs w:val="20"/>
              </w:rPr>
              <w:t>0 с ручкой усиленн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</w:p>
        </w:tc>
        <w:tc>
          <w:tcPr>
            <w:tcW w:w="950" w:type="dxa"/>
            <w:vAlign w:val="center"/>
          </w:tcPr>
          <w:p w14:paraId="1FDB0024" w14:textId="596805E1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FA13388" w14:textId="4B0D63D0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1842" w:type="dxa"/>
            <w:vAlign w:val="center"/>
          </w:tcPr>
          <w:p w14:paraId="5642A2B3" w14:textId="4A6C5F61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55689301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11D88C4B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3FD4DA52" w14:textId="24C725BC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705" w:type="dxa"/>
            <w:vAlign w:val="center"/>
          </w:tcPr>
          <w:p w14:paraId="63C860F1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93BDFA2" w14:textId="7B6F70B3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болта М20х</w:t>
            </w:r>
            <w:r w:rsidRPr="00705897">
              <w:rPr>
                <w:rFonts w:ascii="Times New Roman" w:hAnsi="Times New Roman" w:cs="Times New Roman"/>
                <w:bCs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шестигранной головкой, полной резьбой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28FF1AC7" w14:textId="41ABFAC4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DB2FE5C" w14:textId="367A8C99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842" w:type="dxa"/>
            <w:vAlign w:val="center"/>
          </w:tcPr>
          <w:p w14:paraId="36D506DC" w14:textId="3A93EDA5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2574EDEE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3F81BA9C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30F50CDC" w14:textId="0D573BC2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5" w:type="dxa"/>
            <w:vAlign w:val="center"/>
          </w:tcPr>
          <w:p w14:paraId="43FB2345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484F59F" w14:textId="79656B61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гайки М20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4BCF8949" w14:textId="42D54FF0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73D29C05" w14:textId="232E44F9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842" w:type="dxa"/>
            <w:vAlign w:val="center"/>
          </w:tcPr>
          <w:p w14:paraId="71B8583C" w14:textId="5810B1E0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481DEFB4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5D738372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6EE0D3ED" w14:textId="1299BB74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5" w:type="dxa"/>
            <w:vAlign w:val="center"/>
          </w:tcPr>
          <w:p w14:paraId="422F2275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2549C9FB" w14:textId="08991B82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шайбы М20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1AD6761B" w14:textId="74C0F04A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07DAE12" w14:textId="3D19DACA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48</w:t>
            </w:r>
          </w:p>
        </w:tc>
        <w:tc>
          <w:tcPr>
            <w:tcW w:w="1842" w:type="dxa"/>
            <w:vAlign w:val="center"/>
          </w:tcPr>
          <w:p w14:paraId="608BAE39" w14:textId="1384BD89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69A797B2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0C396D23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663EF104" w14:textId="0ABF3567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5" w:type="dxa"/>
            <w:vAlign w:val="center"/>
          </w:tcPr>
          <w:p w14:paraId="17B11666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FB508C3" w14:textId="44AF0568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болта М16х</w:t>
            </w:r>
            <w:r w:rsidRPr="00705897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0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шестигранной головкой, полной резьбой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5F1E2C81" w14:textId="5E7C0654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239E40E2" w14:textId="3F099C08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42" w:type="dxa"/>
            <w:vAlign w:val="center"/>
          </w:tcPr>
          <w:p w14:paraId="092BE6C9" w14:textId="6667FE78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44167D6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D3949" w14:paraId="4FCFF8A5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121C9CE0" w14:textId="46421F09" w:rsidR="000D3949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5" w:type="dxa"/>
            <w:vAlign w:val="center"/>
          </w:tcPr>
          <w:p w14:paraId="6EBB09F3" w14:textId="77777777" w:rsidR="000D3949" w:rsidRPr="00955835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1879A18C" w14:textId="41C6F9F6" w:rsidR="000D3949" w:rsidRPr="00955835" w:rsidRDefault="000D3949" w:rsidP="000D394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гайки М16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93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0D372B7D" w14:textId="09703474" w:rsidR="000D3949" w:rsidRPr="00955835" w:rsidRDefault="000D3949" w:rsidP="000D3949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188C13A8" w14:textId="252AAD07" w:rsidR="000D3949" w:rsidRPr="00705897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16</w:t>
            </w:r>
          </w:p>
        </w:tc>
        <w:tc>
          <w:tcPr>
            <w:tcW w:w="1842" w:type="dxa"/>
            <w:vAlign w:val="center"/>
          </w:tcPr>
          <w:p w14:paraId="50DAE52E" w14:textId="3E9A294B" w:rsidR="000D3949" w:rsidRPr="005B4EB8" w:rsidRDefault="000D3949" w:rsidP="000D39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7896E4AF" w14:textId="77777777" w:rsidR="000D3949" w:rsidRDefault="000D3949" w:rsidP="000D394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784BEAF4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7882C182" w14:textId="283C8EF7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D394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5" w:type="dxa"/>
            <w:vAlign w:val="center"/>
          </w:tcPr>
          <w:p w14:paraId="4B4683D3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6B3C0932" w14:textId="7E60F6F0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шайбы М16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DIN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125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покр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цинк</w:t>
            </w:r>
          </w:p>
        </w:tc>
        <w:tc>
          <w:tcPr>
            <w:tcW w:w="950" w:type="dxa"/>
            <w:vAlign w:val="center"/>
          </w:tcPr>
          <w:p w14:paraId="7939B14E" w14:textId="68EE43B4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831F6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3553FE23" w14:textId="3C6C4566" w:rsidR="00A7702D" w:rsidRPr="00705897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842" w:type="dxa"/>
            <w:vAlign w:val="center"/>
          </w:tcPr>
          <w:p w14:paraId="724967D8" w14:textId="3B2F0B12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0521AF3A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702D" w14:paraId="3C1C44C3" w14:textId="77777777" w:rsidTr="00E24886">
        <w:trPr>
          <w:trHeight w:val="415"/>
        </w:trPr>
        <w:tc>
          <w:tcPr>
            <w:tcW w:w="566" w:type="dxa"/>
            <w:vAlign w:val="center"/>
          </w:tcPr>
          <w:p w14:paraId="13819D43" w14:textId="141BE789" w:rsidR="00A7702D" w:rsidRDefault="000D3949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  <w:bookmarkStart w:id="0" w:name="_GoBack"/>
            <w:bookmarkEnd w:id="0"/>
          </w:p>
        </w:tc>
        <w:tc>
          <w:tcPr>
            <w:tcW w:w="705" w:type="dxa"/>
            <w:vAlign w:val="center"/>
          </w:tcPr>
          <w:p w14:paraId="6E7AC850" w14:textId="77777777" w:rsidR="00A7702D" w:rsidRPr="00955835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53" w:type="dxa"/>
            <w:vAlign w:val="center"/>
          </w:tcPr>
          <w:p w14:paraId="77638F02" w14:textId="638C6279" w:rsidR="00A7702D" w:rsidRPr="00955835" w:rsidRDefault="00A7702D" w:rsidP="00A7702D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стремянки ТРП 901-09-11.87-КЖИ. С1-06 С7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L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>=2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,</w:t>
            </w:r>
            <w:r w:rsidRPr="00373D07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950" w:type="dxa"/>
            <w:vAlign w:val="center"/>
          </w:tcPr>
          <w:p w14:paraId="417239EF" w14:textId="1BAAB904" w:rsidR="00A7702D" w:rsidRPr="00955835" w:rsidRDefault="00A7702D" w:rsidP="00A7702D">
            <w:pPr>
              <w:ind w:left="-57" w:right="-5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1C6A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822" w:type="dxa"/>
            <w:vAlign w:val="center"/>
          </w:tcPr>
          <w:p w14:paraId="5625698E" w14:textId="7F8887FF" w:rsidR="00A7702D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42" w:type="dxa"/>
            <w:vAlign w:val="center"/>
          </w:tcPr>
          <w:p w14:paraId="744F3D5B" w14:textId="16C88FCD" w:rsidR="00A7702D" w:rsidRPr="005B4EB8" w:rsidRDefault="00A7702D" w:rsidP="00A7702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2A05">
              <w:rPr>
                <w:rFonts w:ascii="Times New Roman" w:hAnsi="Times New Roman" w:cs="Times New Roman"/>
                <w:sz w:val="20"/>
                <w:szCs w:val="20"/>
              </w:rPr>
              <w:t>131-23-НВК3-1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650" w:type="dxa"/>
            <w:vAlign w:val="center"/>
          </w:tcPr>
          <w:p w14:paraId="1EF1C4EC" w14:textId="77777777" w:rsidR="00A7702D" w:rsidRDefault="00A7702D" w:rsidP="00A7702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435C44" w:rsidRDefault="00435C44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435C44" w:rsidRDefault="00435C44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435C44" w:rsidRDefault="00435C44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435C44" w:rsidRDefault="00435C44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17F09"/>
    <w:rsid w:val="00026B80"/>
    <w:rsid w:val="0005584D"/>
    <w:rsid w:val="000D3949"/>
    <w:rsid w:val="000E27A2"/>
    <w:rsid w:val="001014D8"/>
    <w:rsid w:val="00182D67"/>
    <w:rsid w:val="0019063E"/>
    <w:rsid w:val="00203559"/>
    <w:rsid w:val="002C25C2"/>
    <w:rsid w:val="003343DC"/>
    <w:rsid w:val="00337936"/>
    <w:rsid w:val="003545C3"/>
    <w:rsid w:val="00366A4B"/>
    <w:rsid w:val="00373D07"/>
    <w:rsid w:val="00377E2E"/>
    <w:rsid w:val="003872BA"/>
    <w:rsid w:val="00393173"/>
    <w:rsid w:val="003B0DCB"/>
    <w:rsid w:val="003D7EA9"/>
    <w:rsid w:val="004008DB"/>
    <w:rsid w:val="00435C44"/>
    <w:rsid w:val="00443769"/>
    <w:rsid w:val="0049321C"/>
    <w:rsid w:val="004A25C1"/>
    <w:rsid w:val="004D1250"/>
    <w:rsid w:val="004D17E6"/>
    <w:rsid w:val="004F2F3C"/>
    <w:rsid w:val="00557F9F"/>
    <w:rsid w:val="00567C9E"/>
    <w:rsid w:val="00570DBF"/>
    <w:rsid w:val="006129E8"/>
    <w:rsid w:val="0062330E"/>
    <w:rsid w:val="006408E5"/>
    <w:rsid w:val="0064379E"/>
    <w:rsid w:val="00664753"/>
    <w:rsid w:val="0066676A"/>
    <w:rsid w:val="006B1E71"/>
    <w:rsid w:val="00705897"/>
    <w:rsid w:val="007230EA"/>
    <w:rsid w:val="007A0D36"/>
    <w:rsid w:val="007E35BE"/>
    <w:rsid w:val="008057A8"/>
    <w:rsid w:val="008417A4"/>
    <w:rsid w:val="00874737"/>
    <w:rsid w:val="008B5EDD"/>
    <w:rsid w:val="008E6E78"/>
    <w:rsid w:val="008F66CC"/>
    <w:rsid w:val="00945214"/>
    <w:rsid w:val="00955835"/>
    <w:rsid w:val="009B637F"/>
    <w:rsid w:val="009B7207"/>
    <w:rsid w:val="009D00EC"/>
    <w:rsid w:val="009E6D41"/>
    <w:rsid w:val="009F2A67"/>
    <w:rsid w:val="00A43B07"/>
    <w:rsid w:val="00A4432D"/>
    <w:rsid w:val="00A45A80"/>
    <w:rsid w:val="00A70AF5"/>
    <w:rsid w:val="00A7702D"/>
    <w:rsid w:val="00AA7620"/>
    <w:rsid w:val="00AE57B4"/>
    <w:rsid w:val="00AF6346"/>
    <w:rsid w:val="00B11759"/>
    <w:rsid w:val="00B25DE6"/>
    <w:rsid w:val="00B4564B"/>
    <w:rsid w:val="00B852BF"/>
    <w:rsid w:val="00B930C0"/>
    <w:rsid w:val="00BE4817"/>
    <w:rsid w:val="00BE48A1"/>
    <w:rsid w:val="00C1222C"/>
    <w:rsid w:val="00CB1C3E"/>
    <w:rsid w:val="00CF743A"/>
    <w:rsid w:val="00D252B7"/>
    <w:rsid w:val="00D3070C"/>
    <w:rsid w:val="00D81E88"/>
    <w:rsid w:val="00DF534C"/>
    <w:rsid w:val="00E238E8"/>
    <w:rsid w:val="00E24886"/>
    <w:rsid w:val="00E250B1"/>
    <w:rsid w:val="00EA6E48"/>
    <w:rsid w:val="00EC166C"/>
    <w:rsid w:val="00F221C5"/>
    <w:rsid w:val="00F506A9"/>
    <w:rsid w:val="00FC5817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53C9D-03CF-4404-84E0-EF1B465DF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6</Pages>
  <Words>1914</Words>
  <Characters>10910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dcterms:created xsi:type="dcterms:W3CDTF">2023-12-15T11:46:00Z</dcterms:created>
  <dcterms:modified xsi:type="dcterms:W3CDTF">2024-02-08T12:32:00Z</dcterms:modified>
</cp:coreProperties>
</file>