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CE889CA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124BA">
        <w:trPr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1E96AF9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т.15 – 1.16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73650735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 К2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182D67" w14:paraId="33657A63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0F7B01C4" w:rsidR="00182D67" w:rsidRDefault="002B1B8B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18189AA8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6F6579F" w:rsidR="00182D67" w:rsidRPr="00DE0D81" w:rsidRDefault="002B1B8B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842" w:type="dxa"/>
          </w:tcPr>
          <w:p w14:paraId="1C3582FF" w14:textId="341E17E8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</w:tcPr>
          <w:p w14:paraId="4BEF38DE" w14:textId="1A908E6E" w:rsidR="00182D67" w:rsidRDefault="002B1B8B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93173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0,92</w:t>
            </w:r>
            <w:r w:rsidR="00393173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3173" w14:paraId="2AA9F7CB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6FED720D" w:rsidR="00393173" w:rsidRDefault="002B1B8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060E5A54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15B4CDE8" w:rsidR="00393173" w:rsidRPr="00570DBF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5ED1DDFC" w:rsidR="00393173" w:rsidRPr="00DE0D81" w:rsidRDefault="002B1B8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842" w:type="dxa"/>
            <w:vAlign w:val="center"/>
          </w:tcPr>
          <w:p w14:paraId="5B94C5F9" w14:textId="2398D8A3" w:rsidR="00393173" w:rsidRPr="00443769" w:rsidRDefault="002B1B8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</w:tcPr>
          <w:p w14:paraId="757BD512" w14:textId="0FDF35C6" w:rsidR="00393173" w:rsidRDefault="002B1B8B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0,30м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1,45м3</w:t>
            </w:r>
          </w:p>
        </w:tc>
      </w:tr>
      <w:tr w:rsidR="0021486B" w14:paraId="13E572B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3B2AEA6C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86FFEC8" w14:textId="77777777" w:rsidR="0021486B" w:rsidRPr="00443769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8E3EC8" w14:textId="7B485B7B" w:rsidR="0021486B" w:rsidRPr="000410E1" w:rsidRDefault="00AA0CF0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1B0B6FE0" w14:textId="77777777" w:rsidR="0021486B" w:rsidRPr="00955835" w:rsidRDefault="0021486B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CFA989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9A7B958" w14:textId="77777777" w:rsidR="0021486B" w:rsidRPr="00AA7620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27E573D" w14:textId="77777777" w:rsidR="0021486B" w:rsidRDefault="0021486B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A0CF0" w14:paraId="1ECCFD6C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7529A633" w14:textId="4405C176" w:rsidR="00AA0CF0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59D9DA9A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A42B54" w14:textId="708E3FE9" w:rsidR="00AA0CF0" w:rsidRDefault="00AA0CF0" w:rsidP="00AA0C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61EDFC6" w14:textId="1C36C442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97B99D9" w14:textId="6BD1DBE6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15,33</w:t>
            </w:r>
          </w:p>
        </w:tc>
        <w:tc>
          <w:tcPr>
            <w:tcW w:w="1842" w:type="dxa"/>
            <w:vAlign w:val="center"/>
          </w:tcPr>
          <w:p w14:paraId="15CA21C1" w14:textId="68E66739" w:rsidR="00AA0CF0" w:rsidRPr="00AA762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</w:tcPr>
          <w:p w14:paraId="7D918F39" w14:textId="4C51EC71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3,57м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4,4м3</w:t>
            </w:r>
          </w:p>
          <w:p w14:paraId="54307225" w14:textId="1D0C9035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3,57м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197D9C5" w14:textId="206C1316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3,57м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1,35м3</w:t>
            </w:r>
          </w:p>
          <w:p w14:paraId="067DAFC6" w14:textId="4C88DE0E" w:rsidR="00AA0CF0" w:rsidRDefault="00AA0CF0" w:rsidP="00AA0C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3,5м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3,14м3</w:t>
            </w:r>
          </w:p>
        </w:tc>
      </w:tr>
      <w:tr w:rsidR="00AA0CF0" w14:paraId="41CDBF64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14F6EC1D" w14:textId="2BDB9320" w:rsidR="00AA0CF0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5FCCDB57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078B65" w14:textId="7C13E021" w:rsidR="00AA0CF0" w:rsidRDefault="00AA0CF0" w:rsidP="00AA0C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297B8606" w14:textId="218A4F1F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D14FFA" w14:textId="55E2D5B6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22,49</w:t>
            </w:r>
          </w:p>
        </w:tc>
        <w:tc>
          <w:tcPr>
            <w:tcW w:w="1842" w:type="dxa"/>
            <w:vAlign w:val="center"/>
          </w:tcPr>
          <w:p w14:paraId="32F5DB59" w14:textId="1A5D0225" w:rsidR="00AA0CF0" w:rsidRPr="00AA762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</w:tcPr>
          <w:p w14:paraId="4F34488B" w14:textId="60CB76E7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3,31м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4м3</w:t>
            </w:r>
          </w:p>
          <w:p w14:paraId="23CFD13E" w14:textId="489EF1C0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3,31м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9,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69AFBB5" w14:textId="09C60593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3,31м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CECC1A6" w14:textId="77A1B5DE" w:rsidR="00AA0CF0" w:rsidRDefault="00AA0CF0" w:rsidP="00AA0C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3,25м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4,61м3</w:t>
            </w:r>
          </w:p>
        </w:tc>
      </w:tr>
      <w:tr w:rsidR="00AA0C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AA0CF0" w:rsidRPr="000410E1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AA0CF0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F0" w14:paraId="7F83DC05" w14:textId="77777777" w:rsidTr="004124BA">
        <w:trPr>
          <w:jc w:val="center"/>
        </w:trPr>
        <w:tc>
          <w:tcPr>
            <w:tcW w:w="566" w:type="dxa"/>
            <w:vAlign w:val="center"/>
          </w:tcPr>
          <w:p w14:paraId="2CCE1A78" w14:textId="4574B41A" w:rsidR="00AA0CF0" w:rsidRPr="00443769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9DA39F1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AA0CF0" w:rsidRPr="00570DBF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45424BAC" w:rsidR="00AA0CF0" w:rsidRPr="00DE0D81" w:rsidRDefault="00872DEC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40,19</w:t>
            </w:r>
            <w:r w:rsidR="00AA0CF0" w:rsidRPr="00DE0D81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66,02</w:t>
            </w:r>
          </w:p>
        </w:tc>
        <w:tc>
          <w:tcPr>
            <w:tcW w:w="1842" w:type="dxa"/>
          </w:tcPr>
          <w:p w14:paraId="2F1BAEAF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77777777" w:rsidR="00AA0CF0" w:rsidRPr="00262DBF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34841671" w:rsidR="00AA0CF0" w:rsidRDefault="00872DEC" w:rsidP="00AA0C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A0CF0">
              <w:rPr>
                <w:rFonts w:ascii="Times New Roman" w:hAnsi="Times New Roman" w:cs="Times New Roman"/>
                <w:bCs/>
                <w:sz w:val="20"/>
                <w:szCs w:val="20"/>
              </w:rPr>
              <w:t>0,92</w:t>
            </w:r>
            <w:r w:rsidR="00AA0C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+15,33м3)</w:t>
            </w:r>
            <w:r w:rsidR="00AA0C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AA0CF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A0C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AA0CF0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16,25м3 / 32,5</w:t>
            </w:r>
            <w:r w:rsidR="00AA0CF0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AA0CF0" w:rsidRPr="00B56991" w:rsidRDefault="00AA0CF0" w:rsidP="00AA0C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7492884E" w:rsidR="00AA0CF0" w:rsidRPr="00443769" w:rsidRDefault="00872DEC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A0CF0">
              <w:rPr>
                <w:rFonts w:ascii="Times New Roman" w:hAnsi="Times New Roman" w:cs="Times New Roman"/>
                <w:bCs/>
                <w:sz w:val="20"/>
                <w:szCs w:val="20"/>
              </w:rPr>
              <w:t>1,45</w:t>
            </w:r>
            <w:r w:rsidR="00AA0C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+22,49м3)</w:t>
            </w:r>
            <w:r w:rsidR="00AA0C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AA0CF0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AA0C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23,94м3 / 33,52</w:t>
            </w:r>
            <w:r w:rsidR="00AA0CF0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A0CF0" w14:paraId="579122C4" w14:textId="77777777" w:rsidTr="004124BA">
        <w:trPr>
          <w:jc w:val="center"/>
        </w:trPr>
        <w:tc>
          <w:tcPr>
            <w:tcW w:w="566" w:type="dxa"/>
            <w:vAlign w:val="center"/>
          </w:tcPr>
          <w:p w14:paraId="4BEDA214" w14:textId="6BA1C6F4" w:rsidR="00AA0CF0" w:rsidRPr="00443769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766FB234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AA0CF0" w:rsidRPr="00D252B7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182115E5" w:rsidR="00AA0CF0" w:rsidRPr="00570DBF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F0" w14:paraId="40884851" w14:textId="77777777" w:rsidTr="004124BA">
        <w:trPr>
          <w:jc w:val="center"/>
        </w:trPr>
        <w:tc>
          <w:tcPr>
            <w:tcW w:w="566" w:type="dxa"/>
            <w:vAlign w:val="center"/>
          </w:tcPr>
          <w:p w14:paraId="0711B076" w14:textId="01D820C5" w:rsidR="00AA0CF0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4CAB57F6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AA0CF0" w:rsidRPr="00570DBF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AA0CF0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3B17BC47" w:rsidR="00AA0CF0" w:rsidRPr="00DE0D81" w:rsidRDefault="00872DEC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66,02</w:t>
            </w:r>
          </w:p>
        </w:tc>
        <w:tc>
          <w:tcPr>
            <w:tcW w:w="1842" w:type="dxa"/>
          </w:tcPr>
          <w:p w14:paraId="4E73094A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F0" w14:paraId="4D8766E5" w14:textId="77777777" w:rsidTr="004124BA">
        <w:trPr>
          <w:jc w:val="center"/>
        </w:trPr>
        <w:tc>
          <w:tcPr>
            <w:tcW w:w="566" w:type="dxa"/>
          </w:tcPr>
          <w:p w14:paraId="66FB8EB8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0978FDB3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 К2</w:t>
            </w:r>
          </w:p>
        </w:tc>
        <w:tc>
          <w:tcPr>
            <w:tcW w:w="950" w:type="dxa"/>
          </w:tcPr>
          <w:p w14:paraId="3749AF01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F0" w14:paraId="0F5D2B82" w14:textId="77777777" w:rsidTr="004124BA">
        <w:trPr>
          <w:trHeight w:val="619"/>
          <w:jc w:val="center"/>
        </w:trPr>
        <w:tc>
          <w:tcPr>
            <w:tcW w:w="566" w:type="dxa"/>
            <w:vAlign w:val="center"/>
          </w:tcPr>
          <w:p w14:paraId="31A32C56" w14:textId="2079E92E" w:rsidR="00AA0CF0" w:rsidRPr="00955835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5BE89A22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6E01B7" w14:textId="5D29F6B5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3ED66736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4,22</w:t>
            </w:r>
          </w:p>
        </w:tc>
        <w:tc>
          <w:tcPr>
            <w:tcW w:w="1842" w:type="dxa"/>
            <w:vAlign w:val="center"/>
          </w:tcPr>
          <w:p w14:paraId="3F6F6873" w14:textId="789DA0CD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3006C916" w14:textId="67CFD27C" w:rsidR="00AA0CF0" w:rsidRPr="00945214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0,89м *0,98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4,22м3</w:t>
            </w:r>
          </w:p>
        </w:tc>
      </w:tr>
      <w:tr w:rsidR="00AA0CF0" w14:paraId="3E178090" w14:textId="77777777" w:rsidTr="004124BA">
        <w:trPr>
          <w:trHeight w:val="274"/>
          <w:jc w:val="center"/>
        </w:trPr>
        <w:tc>
          <w:tcPr>
            <w:tcW w:w="566" w:type="dxa"/>
            <w:vAlign w:val="center"/>
          </w:tcPr>
          <w:p w14:paraId="045ADDE4" w14:textId="3572FE96" w:rsidR="00AA0CF0" w:rsidRPr="00955835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2CFF2821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B34B96" w14:textId="20396B75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678BEA" w14:textId="5A161F84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2F7FA363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842" w:type="dxa"/>
            <w:vAlign w:val="center"/>
          </w:tcPr>
          <w:p w14:paraId="2F1D0870" w14:textId="23954A74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07D98031" w14:textId="587FD6E1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0,89м *0,02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0,09м3</w:t>
            </w:r>
          </w:p>
        </w:tc>
      </w:tr>
      <w:tr w:rsidR="00AA0CF0" w14:paraId="329AE030" w14:textId="77777777" w:rsidTr="004124BA">
        <w:trPr>
          <w:jc w:val="center"/>
        </w:trPr>
        <w:tc>
          <w:tcPr>
            <w:tcW w:w="566" w:type="dxa"/>
            <w:vAlign w:val="center"/>
          </w:tcPr>
          <w:p w14:paraId="2E9D74A4" w14:textId="2B3C888E" w:rsidR="00AA0CF0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69908BCC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4FF13D" w14:textId="01A982FD" w:rsidR="00AA0CF0" w:rsidRPr="00955835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AE6B316" w14:textId="2296EBC1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712B7C" w14:textId="2D37C63E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0,48</w:t>
            </w:r>
          </w:p>
        </w:tc>
        <w:tc>
          <w:tcPr>
            <w:tcW w:w="1842" w:type="dxa"/>
            <w:vAlign w:val="center"/>
          </w:tcPr>
          <w:p w14:paraId="739DFB60" w14:textId="7B3D98D4" w:rsidR="00AA0CF0" w:rsidRPr="00AA762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0EC18F15" w14:textId="51EB0E73" w:rsidR="00AA0CF0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,48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A0CF0" w14:paraId="5B093599" w14:textId="77777777" w:rsidTr="004124BA">
        <w:trPr>
          <w:trHeight w:val="306"/>
          <w:jc w:val="center"/>
        </w:trPr>
        <w:tc>
          <w:tcPr>
            <w:tcW w:w="566" w:type="dxa"/>
            <w:vAlign w:val="center"/>
          </w:tcPr>
          <w:p w14:paraId="041BE608" w14:textId="2004E70B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734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D546C84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0E494295" w:rsidR="00AA0CF0" w:rsidRPr="00393173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5B4CD94C" w14:textId="11CF8EDF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78E65707" w:rsidR="00AA0CF0" w:rsidRPr="00134659" w:rsidRDefault="00700F4C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659">
              <w:rPr>
                <w:rFonts w:ascii="Times New Roman" w:hAnsi="Times New Roman" w:cs="Times New Roman"/>
                <w:bCs/>
                <w:sz w:val="20"/>
                <w:szCs w:val="20"/>
              </w:rPr>
              <w:t>5,19</w:t>
            </w:r>
          </w:p>
        </w:tc>
        <w:tc>
          <w:tcPr>
            <w:tcW w:w="1842" w:type="dxa"/>
            <w:vAlign w:val="center"/>
          </w:tcPr>
          <w:p w14:paraId="62626AF6" w14:textId="7BAD58C2" w:rsidR="00AA0CF0" w:rsidRPr="00AA7620" w:rsidRDefault="00700F4C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0" w:type="dxa"/>
            <w:vAlign w:val="center"/>
          </w:tcPr>
          <w:p w14:paraId="74AE3A8D" w14:textId="477C1D71" w:rsidR="00AA0CF0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0F4C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700F4C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700F4C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-1м3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700F4C"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5,19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A0CF0" w14:paraId="3FAF2787" w14:textId="77777777" w:rsidTr="004124BA">
        <w:trPr>
          <w:trHeight w:val="268"/>
          <w:jc w:val="center"/>
        </w:trPr>
        <w:tc>
          <w:tcPr>
            <w:tcW w:w="566" w:type="dxa"/>
            <w:vAlign w:val="center"/>
          </w:tcPr>
          <w:p w14:paraId="48A31C1D" w14:textId="2D3A38C2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34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47A52B0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70421FA2" w:rsidR="00AA0CF0" w:rsidRPr="00393173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557C05C0" w:rsidR="00AA0CF0" w:rsidRPr="00134659" w:rsidRDefault="00700F4C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659">
              <w:rPr>
                <w:rFonts w:ascii="Times New Roman" w:hAnsi="Times New Roman" w:cs="Times New Roman"/>
                <w:bCs/>
                <w:sz w:val="20"/>
                <w:szCs w:val="20"/>
              </w:rPr>
              <w:t>5,19</w:t>
            </w:r>
          </w:p>
        </w:tc>
        <w:tc>
          <w:tcPr>
            <w:tcW w:w="1842" w:type="dxa"/>
            <w:vAlign w:val="center"/>
          </w:tcPr>
          <w:p w14:paraId="2630BD83" w14:textId="77777777" w:rsidR="00AA0CF0" w:rsidRPr="00AA762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6E30E7A" w14:textId="77777777" w:rsidR="00AA0CF0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F0" w14:paraId="4EF2FA45" w14:textId="77777777" w:rsidTr="004124BA">
        <w:trPr>
          <w:jc w:val="center"/>
        </w:trPr>
        <w:tc>
          <w:tcPr>
            <w:tcW w:w="566" w:type="dxa"/>
            <w:vAlign w:val="center"/>
          </w:tcPr>
          <w:p w14:paraId="30EE321B" w14:textId="77777777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25AFACC0" w:rsidR="00AA0CF0" w:rsidRPr="00393173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0D76588F" w14:textId="507DE206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AA0CF0" w:rsidRPr="00AA762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AA0CF0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F0" w14:paraId="70AC6453" w14:textId="77777777" w:rsidTr="004124BA">
        <w:trPr>
          <w:jc w:val="center"/>
        </w:trPr>
        <w:tc>
          <w:tcPr>
            <w:tcW w:w="566" w:type="dxa"/>
            <w:vAlign w:val="center"/>
          </w:tcPr>
          <w:p w14:paraId="0009C962" w14:textId="76530126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34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127F61DD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74DE99C7" w:rsidR="00AA0CF0" w:rsidRPr="00955835" w:rsidRDefault="00AA0CF0" w:rsidP="00AA0C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1355F894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75,70</w:t>
            </w:r>
          </w:p>
        </w:tc>
        <w:tc>
          <w:tcPr>
            <w:tcW w:w="1842" w:type="dxa"/>
            <w:vAlign w:val="center"/>
          </w:tcPr>
          <w:p w14:paraId="4532AA01" w14:textId="0E9C329A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7FD35A88" w14:textId="29F83A3B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3,49м х 2,27м х (h) 1,73м х 0,98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13,4м3</w:t>
            </w:r>
          </w:p>
          <w:p w14:paraId="3FDDE327" w14:textId="16874C28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2,27м х (h) 1,73м х 0,98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36,56м3</w:t>
            </w:r>
          </w:p>
          <w:p w14:paraId="15C95E4A" w14:textId="7D69C21B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2,27м х (h) 1,73м х 0,98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7,64м3</w:t>
            </w:r>
          </w:p>
          <w:p w14:paraId="43B0CCC4" w14:textId="3EB21C39" w:rsidR="00AA0CF0" w:rsidRPr="00945214" w:rsidRDefault="00AA0CF0" w:rsidP="00AA0C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2,27м х (h) 1,77м х 0,98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18,10м3</w:t>
            </w:r>
          </w:p>
        </w:tc>
      </w:tr>
      <w:tr w:rsidR="00AA0CF0" w14:paraId="78473C9A" w14:textId="77777777" w:rsidTr="004124BA">
        <w:trPr>
          <w:trHeight w:val="408"/>
          <w:jc w:val="center"/>
        </w:trPr>
        <w:tc>
          <w:tcPr>
            <w:tcW w:w="566" w:type="dxa"/>
            <w:vAlign w:val="center"/>
          </w:tcPr>
          <w:p w14:paraId="78312768" w14:textId="24FE938B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34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0C1ADF4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2AC43737" w:rsidR="00AA0CF0" w:rsidRPr="00955835" w:rsidRDefault="00AA0CF0" w:rsidP="00AA0C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7F29483E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842" w:type="dxa"/>
            <w:vAlign w:val="center"/>
          </w:tcPr>
          <w:p w14:paraId="705EE0E8" w14:textId="6968490C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76E5C507" w14:textId="38A55AAA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3,49м х 2,27м х (h) 1,73м х 0,02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0,27м3</w:t>
            </w:r>
          </w:p>
          <w:p w14:paraId="67C49EDE" w14:textId="5BC16F17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2,27м х (h) 1,73м х 0,02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0,75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D0F9844" w14:textId="063AB16B" w:rsidR="00AA0CF0" w:rsidRDefault="00AA0CF0" w:rsidP="00AA0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2,27м х (h) 1,73м х 0,02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0,16м3</w:t>
            </w:r>
          </w:p>
          <w:p w14:paraId="02E72370" w14:textId="7F17D9CE" w:rsidR="00AA0CF0" w:rsidRPr="00945214" w:rsidRDefault="00AA0CF0" w:rsidP="00AA0C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2,27м х (h) 1,77м х 0,02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0,37м3</w:t>
            </w:r>
          </w:p>
        </w:tc>
      </w:tr>
      <w:tr w:rsidR="00AA0CF0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20EE7D4A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34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AF91814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6C0D4F15" w:rsidR="00AA0CF0" w:rsidRPr="00955835" w:rsidRDefault="00AA0CF0" w:rsidP="00AA0C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077E10C4" w:rsidR="00AA0CF0" w:rsidRPr="00DE0D81" w:rsidRDefault="00700F4C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842" w:type="dxa"/>
            <w:vAlign w:val="center"/>
          </w:tcPr>
          <w:p w14:paraId="68A9F570" w14:textId="154EB3AF" w:rsidR="00AA0CF0" w:rsidRPr="00955835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50" w:type="dxa"/>
            <w:vAlign w:val="center"/>
          </w:tcPr>
          <w:p w14:paraId="0A3F0E06" w14:textId="1C62FF91" w:rsidR="00700F4C" w:rsidRDefault="00700F4C" w:rsidP="00700F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5,70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9A04C" w14:textId="261D7816" w:rsidR="00700F4C" w:rsidRDefault="00700F4C" w:rsidP="00700F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872D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872DEC"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872DEC"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8,37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C574C36" w14:textId="7CEFC93F" w:rsidR="00700F4C" w:rsidRDefault="00700F4C" w:rsidP="00700F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872D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872DEC"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872DEC"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1,75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0B3D556F" w:rsidR="00AA0CF0" w:rsidRPr="00955835" w:rsidRDefault="00700F4C" w:rsidP="0070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– 0,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872D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872DEC"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="00872D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872DEC"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3,79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A0CF0" w14:paraId="76685497" w14:textId="77777777" w:rsidTr="004124BA">
        <w:trPr>
          <w:trHeight w:val="276"/>
          <w:jc w:val="center"/>
        </w:trPr>
        <w:tc>
          <w:tcPr>
            <w:tcW w:w="566" w:type="dxa"/>
            <w:vAlign w:val="center"/>
          </w:tcPr>
          <w:p w14:paraId="64D2D2A3" w14:textId="2BE7FAB9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34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6E79CAC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482BC377" w:rsidR="00AA0CF0" w:rsidRPr="00134659" w:rsidRDefault="00872DEC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659">
              <w:rPr>
                <w:rFonts w:ascii="Times New Roman" w:hAnsi="Times New Roman" w:cs="Times New Roman"/>
                <w:sz w:val="20"/>
                <w:szCs w:val="20"/>
              </w:rPr>
              <w:t>105,05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5399D5C2" w:rsidR="00AA0CF0" w:rsidRPr="00955835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Merge w:val="restart"/>
            <w:vAlign w:val="center"/>
          </w:tcPr>
          <w:p w14:paraId="72520477" w14:textId="13BD1E1B" w:rsidR="00872DEC" w:rsidRDefault="00872DEC" w:rsidP="00872D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29,96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F823C3F" w14:textId="23A5D3C6" w:rsidR="00872DEC" w:rsidRDefault="00872DEC" w:rsidP="00872D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43,95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24E0FD5" w14:textId="21EE63F1" w:rsidR="00872DEC" w:rsidRDefault="00872DEC" w:rsidP="00872D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9,19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27A86172" w:rsidR="00AA0CF0" w:rsidRPr="00955835" w:rsidRDefault="00872DEC" w:rsidP="00872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21,94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A0CF0" w14:paraId="763CBF14" w14:textId="77777777" w:rsidTr="004124BA">
        <w:trPr>
          <w:jc w:val="center"/>
        </w:trPr>
        <w:tc>
          <w:tcPr>
            <w:tcW w:w="566" w:type="dxa"/>
            <w:vAlign w:val="center"/>
          </w:tcPr>
          <w:p w14:paraId="1C498CE4" w14:textId="69579EE1" w:rsidR="00AA0CF0" w:rsidRPr="00955835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4CAECC49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AA0CF0" w:rsidRPr="00955835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60BF0B7A" w:rsidR="00AA0CF0" w:rsidRPr="00134659" w:rsidRDefault="00872DEC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659">
              <w:rPr>
                <w:rFonts w:ascii="Times New Roman" w:hAnsi="Times New Roman" w:cs="Times New Roman"/>
                <w:bCs/>
                <w:sz w:val="20"/>
                <w:szCs w:val="20"/>
              </w:rPr>
              <w:t>105,05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AA0CF0" w:rsidRPr="00AA762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AA0CF0" w:rsidRPr="00664753" w:rsidRDefault="00AA0CF0" w:rsidP="00AA0C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A0CF0" w14:paraId="58545F6C" w14:textId="77777777" w:rsidTr="004124BA">
        <w:trPr>
          <w:jc w:val="center"/>
        </w:trPr>
        <w:tc>
          <w:tcPr>
            <w:tcW w:w="566" w:type="dxa"/>
            <w:vAlign w:val="center"/>
          </w:tcPr>
          <w:p w14:paraId="2649F139" w14:textId="3E472BE2" w:rsidR="00AA0CF0" w:rsidRPr="00955835" w:rsidRDefault="00E7344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DB7E661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0E0CCE" w14:textId="42CE2DA5" w:rsidR="00AA0CF0" w:rsidRPr="00955835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1E231C6A" w:rsidR="00AA0CF0" w:rsidRPr="00DE0D81" w:rsidRDefault="00E7344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90,92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AA0CF0" w:rsidRPr="00AA762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F8C2C1" w14:textId="19CE5B8A" w:rsidR="00AA0CF0" w:rsidRPr="00664753" w:rsidRDefault="00AA0CF0" w:rsidP="00AA0C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3443">
              <w:rPr>
                <w:rFonts w:ascii="Times New Roman" w:hAnsi="Times New Roman" w:cs="Times New Roman"/>
                <w:sz w:val="20"/>
                <w:szCs w:val="20"/>
              </w:rPr>
              <w:t>(6,49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73443">
              <w:rPr>
                <w:rFonts w:ascii="Times New Roman" w:hAnsi="Times New Roman" w:cs="Times New Roman"/>
                <w:sz w:val="20"/>
                <w:szCs w:val="20"/>
              </w:rPr>
              <w:t xml:space="preserve"> + 9,52м +1,99м +4,73м)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4м</w:t>
            </w:r>
          </w:p>
        </w:tc>
      </w:tr>
      <w:tr w:rsidR="00AA0CF0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4BA" w14:paraId="5A363AA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18CD80D8" w14:textId="2253A166" w:rsidR="004124BA" w:rsidRPr="00955835" w:rsidRDefault="00134659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1ED49A90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3A53B6" w14:textId="2ECE6E0C" w:rsidR="004124BA" w:rsidRPr="00955835" w:rsidRDefault="004124BA" w:rsidP="004124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Распил существующей бетонной трубы ф600мм для последующей санации </w:t>
            </w:r>
          </w:p>
        </w:tc>
        <w:tc>
          <w:tcPr>
            <w:tcW w:w="950" w:type="dxa"/>
            <w:vAlign w:val="center"/>
          </w:tcPr>
          <w:p w14:paraId="21AA5F4F" w14:textId="4060971B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0172CA6" w14:textId="5491AAFE" w:rsidR="004124BA" w:rsidRPr="00DE0D81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14:paraId="341892B4" w14:textId="7359B759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53DBD2CF" w14:textId="77777777" w:rsidR="004124BA" w:rsidRDefault="004124BA" w:rsidP="00412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6м </w:t>
            </w:r>
          </w:p>
          <w:p w14:paraId="3333243E" w14:textId="77777777" w:rsidR="004124BA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 </w:t>
            </w:r>
          </w:p>
          <w:p w14:paraId="2DC0D849" w14:textId="4C023E95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1м </w:t>
            </w:r>
          </w:p>
        </w:tc>
      </w:tr>
      <w:tr w:rsidR="004124BA" w14:paraId="621A7637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6B9030EB" w14:textId="77A019A2" w:rsidR="004124BA" w:rsidRPr="00955835" w:rsidRDefault="00134659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15B196F1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F860DC" w14:textId="0D27AEBA" w:rsidR="004124BA" w:rsidRPr="00955835" w:rsidRDefault="004124BA" w:rsidP="004124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бетоном участков санации </w:t>
            </w:r>
          </w:p>
        </w:tc>
        <w:tc>
          <w:tcPr>
            <w:tcW w:w="950" w:type="dxa"/>
            <w:vAlign w:val="center"/>
          </w:tcPr>
          <w:p w14:paraId="4BA8B26F" w14:textId="4666CBD1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1D2365A" w14:textId="70A5FE3E" w:rsidR="004124BA" w:rsidRPr="00DE0D81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1842" w:type="dxa"/>
            <w:vAlign w:val="center"/>
          </w:tcPr>
          <w:p w14:paraId="187BCEFF" w14:textId="2B179140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422C207D" w14:textId="77777777" w:rsidR="004124BA" w:rsidRDefault="004124BA" w:rsidP="00412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6м х 0,6м –</w:t>
            </w:r>
            <w:r w:rsidRPr="00412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(1,70м3+0,47м3)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,23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1E725E4" w14:textId="77777777" w:rsidR="004124BA" w:rsidRDefault="004124BA" w:rsidP="004124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0,6м –</w:t>
            </w:r>
            <w:r w:rsidRPr="00412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(0,85м3+0,23м3) =</w:t>
            </w:r>
            <w:r w:rsidRPr="004124BA">
              <w:rPr>
                <w:rFonts w:ascii="Times New Roman" w:hAnsi="Times New Roman" w:cs="Times New Roman"/>
                <w:b/>
                <w:sz w:val="20"/>
                <w:szCs w:val="20"/>
              </w:rPr>
              <w:t>0,61м3</w:t>
            </w:r>
          </w:p>
          <w:p w14:paraId="60C0DE3B" w14:textId="0BA56470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 х 0,6м –</w:t>
            </w:r>
            <w:r w:rsidRPr="00412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(0,28м3+0,08м3) =</w:t>
            </w:r>
            <w:r w:rsidRPr="004124BA">
              <w:rPr>
                <w:rFonts w:ascii="Times New Roman" w:hAnsi="Times New Roman" w:cs="Times New Roman"/>
                <w:b/>
                <w:sz w:val="20"/>
                <w:szCs w:val="20"/>
              </w:rPr>
              <w:t>0,20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124BA" w14:paraId="3905466E" w14:textId="77777777" w:rsidTr="004124BA">
        <w:trPr>
          <w:trHeight w:val="336"/>
          <w:jc w:val="center"/>
        </w:trPr>
        <w:tc>
          <w:tcPr>
            <w:tcW w:w="566" w:type="dxa"/>
            <w:vAlign w:val="center"/>
          </w:tcPr>
          <w:p w14:paraId="0C494701" w14:textId="5A6BD283" w:rsidR="004124BA" w:rsidRPr="00955835" w:rsidRDefault="00134659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72359F97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3866D5" w14:textId="09D5AFF6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гофрированной ф315 мм в траншее</w:t>
            </w:r>
          </w:p>
        </w:tc>
        <w:tc>
          <w:tcPr>
            <w:tcW w:w="950" w:type="dxa"/>
            <w:vAlign w:val="center"/>
          </w:tcPr>
          <w:p w14:paraId="24CDC057" w14:textId="704174C9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6C1489C0" w:rsidR="004124BA" w:rsidRPr="00DE0D81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51,90</w:t>
            </w:r>
          </w:p>
        </w:tc>
        <w:tc>
          <w:tcPr>
            <w:tcW w:w="1842" w:type="dxa"/>
            <w:vAlign w:val="center"/>
          </w:tcPr>
          <w:p w14:paraId="51D77F65" w14:textId="2FFCBA36" w:rsidR="004124BA" w:rsidRPr="00AA7620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533F2899" w14:textId="3E9ADB9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46,37м + 5,53м</w:t>
            </w:r>
          </w:p>
        </w:tc>
      </w:tr>
      <w:tr w:rsidR="004124BA" w14:paraId="6D410D80" w14:textId="77777777" w:rsidTr="004124BA">
        <w:trPr>
          <w:trHeight w:val="506"/>
          <w:jc w:val="center"/>
        </w:trPr>
        <w:tc>
          <w:tcPr>
            <w:tcW w:w="566" w:type="dxa"/>
            <w:vAlign w:val="center"/>
          </w:tcPr>
          <w:p w14:paraId="2FFE5692" w14:textId="11BDBD87" w:rsidR="004124BA" w:rsidRDefault="00E73443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4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B4BFC79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219B34" w14:textId="450C7C9B" w:rsidR="004124BA" w:rsidRDefault="004124BA" w:rsidP="004124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цементным раствором М100</w:t>
            </w:r>
          </w:p>
        </w:tc>
        <w:tc>
          <w:tcPr>
            <w:tcW w:w="950" w:type="dxa"/>
            <w:vAlign w:val="center"/>
          </w:tcPr>
          <w:p w14:paraId="4D4BED49" w14:textId="36E88E37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4DAE9B9" w14:textId="0E881ACA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</w:p>
        </w:tc>
        <w:tc>
          <w:tcPr>
            <w:tcW w:w="1842" w:type="dxa"/>
            <w:vAlign w:val="center"/>
          </w:tcPr>
          <w:p w14:paraId="0D45671B" w14:textId="12B679EB" w:rsidR="004124BA" w:rsidRPr="00AA7620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3A9124E4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4BA" w14:paraId="19843E97" w14:textId="77777777" w:rsidTr="004124BA">
        <w:trPr>
          <w:trHeight w:val="336"/>
          <w:jc w:val="center"/>
        </w:trPr>
        <w:tc>
          <w:tcPr>
            <w:tcW w:w="566" w:type="dxa"/>
            <w:vAlign w:val="center"/>
          </w:tcPr>
          <w:p w14:paraId="3210C9B3" w14:textId="61C1FA65" w:rsidR="004124BA" w:rsidRDefault="00E73443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4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916ADD2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172A4F" w14:textId="11B6BBBF" w:rsidR="004124BA" w:rsidRDefault="004124BA" w:rsidP="004124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950" w:type="dxa"/>
            <w:vAlign w:val="center"/>
          </w:tcPr>
          <w:p w14:paraId="41BEC415" w14:textId="43FB6DCF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E7539FC" w14:textId="1FB07FC2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23E6905" w14:textId="3AC3AF4E" w:rsidR="004124BA" w:rsidRPr="00AA7620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2F4F8A95" w14:textId="1DCD5494" w:rsidR="004124BA" w:rsidRPr="004124BA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4BA">
              <w:rPr>
                <w:rFonts w:ascii="Times New Roman" w:hAnsi="Times New Roman" w:cs="Times New Roman"/>
                <w:sz w:val="20"/>
                <w:szCs w:val="20"/>
              </w:rPr>
              <w:t xml:space="preserve">В новом колодце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сети К2</w:t>
            </w:r>
          </w:p>
        </w:tc>
      </w:tr>
      <w:tr w:rsidR="004124BA" w14:paraId="5F6C282A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57563719" w14:textId="77777777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406DEA3B" w:rsidR="004124BA" w:rsidRPr="00955835" w:rsidRDefault="004124BA" w:rsidP="004124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К2</w:t>
            </w:r>
          </w:p>
        </w:tc>
        <w:tc>
          <w:tcPr>
            <w:tcW w:w="950" w:type="dxa"/>
            <w:vAlign w:val="center"/>
          </w:tcPr>
          <w:p w14:paraId="5F2EC6B2" w14:textId="77777777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4124BA" w:rsidRPr="00DE0D81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4BA" w14:paraId="2E461102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32D80A4E" w14:textId="1DDA0C4C" w:rsidR="004124BA" w:rsidRDefault="00E73443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4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51020B7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C3BFCE" w14:textId="3E67758C" w:rsidR="004124BA" w:rsidRPr="002B1B8B" w:rsidRDefault="004124BA" w:rsidP="004124B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B1B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606C5B99" w14:textId="77777777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EA22BEF" w14:textId="3802DC6B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789CDBED" w14:textId="77777777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E7C5175" w14:textId="5EECA505" w:rsidR="004124BA" w:rsidRPr="00DE0D81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842" w:type="dxa"/>
            <w:vAlign w:val="center"/>
          </w:tcPr>
          <w:p w14:paraId="424DC2FB" w14:textId="2C2B06AE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  <w:vAlign w:val="center"/>
          </w:tcPr>
          <w:p w14:paraId="3C3DE9FB" w14:textId="12F9205F" w:rsidR="004124BA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4BA" w14:paraId="641BF2F8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2691A247" w14:textId="25400B29" w:rsidR="004124BA" w:rsidRPr="00955835" w:rsidRDefault="00134659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3C0B559C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E01705" w14:textId="3CEE66A3" w:rsidR="004124BA" w:rsidRPr="00CF743A" w:rsidRDefault="004124BA" w:rsidP="004124B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(900х900х100мм) </w:t>
            </w:r>
          </w:p>
        </w:tc>
        <w:tc>
          <w:tcPr>
            <w:tcW w:w="950" w:type="dxa"/>
            <w:vAlign w:val="center"/>
          </w:tcPr>
          <w:p w14:paraId="6D277B67" w14:textId="77777777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4DFCA05" w14:textId="6323BD71" w:rsidR="004124BA" w:rsidRPr="00CF743A" w:rsidRDefault="004124BA" w:rsidP="004124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27720B77" w14:textId="77777777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8560C4A" w14:textId="491F00B1" w:rsidR="004124BA" w:rsidRPr="00DE0D81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42" w:type="dxa"/>
            <w:vAlign w:val="center"/>
          </w:tcPr>
          <w:p w14:paraId="782250FD" w14:textId="124CE2E2" w:rsidR="004124BA" w:rsidRPr="00AA7620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5789FF82" w14:textId="2AA8C042" w:rsidR="004124BA" w:rsidRPr="00CF743A" w:rsidRDefault="004124BA" w:rsidP="004124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24BA" w14:paraId="1B367B2C" w14:textId="77777777" w:rsidTr="004124BA">
        <w:trPr>
          <w:jc w:val="center"/>
        </w:trPr>
        <w:tc>
          <w:tcPr>
            <w:tcW w:w="566" w:type="dxa"/>
            <w:vAlign w:val="center"/>
          </w:tcPr>
          <w:p w14:paraId="5029EAB7" w14:textId="7A8D7C1E" w:rsidR="004124BA" w:rsidRPr="00955835" w:rsidRDefault="00E73443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4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31E610B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16BDDF10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EBFBD78" w14:textId="77777777" w:rsidR="004124BA" w:rsidRPr="00955835" w:rsidRDefault="004124BA" w:rsidP="004124B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9F25F2D" w14:textId="7CD486AC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1F4D90C" w14:textId="77777777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  <w:p w14:paraId="723A1830" w14:textId="21D1C3A7" w:rsidR="004124BA" w:rsidRPr="00DE0D81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842" w:type="dxa"/>
            <w:vAlign w:val="center"/>
          </w:tcPr>
          <w:p w14:paraId="39BED748" w14:textId="32C42891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50" w:type="dxa"/>
            <w:vAlign w:val="center"/>
          </w:tcPr>
          <w:p w14:paraId="6955CA15" w14:textId="556FD160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0,32кг/м2</w:t>
            </w:r>
          </w:p>
        </w:tc>
      </w:tr>
      <w:tr w:rsidR="004124BA" w14:paraId="7CAB358B" w14:textId="77777777" w:rsidTr="004124BA">
        <w:trPr>
          <w:jc w:val="center"/>
        </w:trPr>
        <w:tc>
          <w:tcPr>
            <w:tcW w:w="566" w:type="dxa"/>
            <w:vAlign w:val="center"/>
          </w:tcPr>
          <w:p w14:paraId="141FFDE9" w14:textId="0EFE1445" w:rsidR="004124BA" w:rsidRPr="00955835" w:rsidRDefault="00134659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2A5C8C97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7C7A2E4A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7792CA5" w14:textId="77777777" w:rsidR="004124BA" w:rsidRPr="00955835" w:rsidRDefault="004124BA" w:rsidP="004124B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571B93B" w14:textId="3EB28D15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E52B7AC" w14:textId="77777777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  <w:p w14:paraId="36DBF602" w14:textId="392EFE3B" w:rsidR="004124BA" w:rsidRPr="00DE0D81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842" w:type="dxa"/>
            <w:vAlign w:val="center"/>
          </w:tcPr>
          <w:p w14:paraId="2F7981F2" w14:textId="0D60D767" w:rsidR="004124BA" w:rsidRPr="00955835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637AE4DF" w14:textId="67D61900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0,7 кг/м2</w:t>
            </w:r>
          </w:p>
        </w:tc>
      </w:tr>
      <w:tr w:rsidR="004124BA" w14:paraId="4D71E3DE" w14:textId="77777777" w:rsidTr="004124BA">
        <w:trPr>
          <w:trHeight w:val="357"/>
          <w:jc w:val="center"/>
        </w:trPr>
        <w:tc>
          <w:tcPr>
            <w:tcW w:w="566" w:type="dxa"/>
            <w:vAlign w:val="center"/>
          </w:tcPr>
          <w:p w14:paraId="28364A93" w14:textId="3DC1112C" w:rsidR="004124BA" w:rsidRDefault="00134659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705" w:type="dxa"/>
            <w:vAlign w:val="center"/>
          </w:tcPr>
          <w:p w14:paraId="45D7B11C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B2527D" w14:textId="5D729295" w:rsidR="004124BA" w:rsidRPr="00955835" w:rsidRDefault="004124BA" w:rsidP="004124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ф1000 мм</w:t>
            </w:r>
          </w:p>
        </w:tc>
        <w:tc>
          <w:tcPr>
            <w:tcW w:w="950" w:type="dxa"/>
            <w:vAlign w:val="center"/>
          </w:tcPr>
          <w:p w14:paraId="1A138504" w14:textId="3F84BBD7" w:rsidR="004124BA" w:rsidRPr="00955835" w:rsidRDefault="004124BA" w:rsidP="004124B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9E2AAD0" w14:textId="622709B6" w:rsidR="004124BA" w:rsidRPr="00DE0D81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BFEEE4" w14:textId="0D62211A" w:rsidR="004124BA" w:rsidRPr="00AA7620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693C6815" w14:textId="293679C9" w:rsidR="004124BA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4BA" w14:paraId="309DD634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1526AC46" w14:textId="11EC4545" w:rsidR="004124BA" w:rsidRDefault="00134659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07ABB274" w14:textId="77777777" w:rsidR="004124BA" w:rsidRPr="00955835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E9C862" w14:textId="5095082E" w:rsidR="004124BA" w:rsidRPr="00955835" w:rsidRDefault="004124BA" w:rsidP="004124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решетки 1000мм</w:t>
            </w:r>
          </w:p>
        </w:tc>
        <w:tc>
          <w:tcPr>
            <w:tcW w:w="950" w:type="dxa"/>
            <w:vAlign w:val="center"/>
          </w:tcPr>
          <w:p w14:paraId="2E29AE0F" w14:textId="77777777" w:rsidR="004124BA" w:rsidRDefault="004124BA" w:rsidP="004124B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3B932F1" w14:textId="028266AE" w:rsidR="005F356E" w:rsidRPr="00955835" w:rsidRDefault="005F356E" w:rsidP="004124B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129EA69D" w14:textId="77777777" w:rsidR="004124BA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2E40B22" w14:textId="3BE055B3" w:rsidR="005F356E" w:rsidRPr="00DE0D81" w:rsidRDefault="005F356E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842" w:type="dxa"/>
            <w:vAlign w:val="center"/>
          </w:tcPr>
          <w:p w14:paraId="318C1169" w14:textId="69B25DD1" w:rsidR="004124BA" w:rsidRPr="00AA7620" w:rsidRDefault="004124BA" w:rsidP="00412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6584BEEF" w14:textId="29EAD057" w:rsidR="004124BA" w:rsidRDefault="004124BA" w:rsidP="00412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56E" w14:paraId="3A9F2644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1527CDB1" w14:textId="5DC24EE3" w:rsidR="005F356E" w:rsidRDefault="00E73443" w:rsidP="005F3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346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705" w:type="dxa"/>
            <w:vAlign w:val="center"/>
          </w:tcPr>
          <w:p w14:paraId="330AAF2E" w14:textId="77777777" w:rsidR="005F356E" w:rsidRPr="00955835" w:rsidRDefault="005F356E" w:rsidP="005F3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EF542C" w14:textId="21A3B1E4" w:rsidR="005F356E" w:rsidRPr="00955835" w:rsidRDefault="005F356E" w:rsidP="005F35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плиты перекрытия колодца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76F04365" w14:textId="77777777" w:rsidR="005F356E" w:rsidRPr="00955835" w:rsidRDefault="005F356E" w:rsidP="005F35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677CFB5E" w14:textId="7A567219" w:rsidR="005F356E" w:rsidRPr="00955835" w:rsidRDefault="005F356E" w:rsidP="005F35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1642563" w14:textId="3E2729A9" w:rsidR="005F356E" w:rsidRDefault="00700F4C" w:rsidP="005F3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</w:t>
            </w:r>
          </w:p>
          <w:p w14:paraId="40C427C1" w14:textId="43ED4734" w:rsidR="005F356E" w:rsidRPr="00DE0D81" w:rsidRDefault="00700F4C" w:rsidP="005F3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1842" w:type="dxa"/>
            <w:vAlign w:val="center"/>
          </w:tcPr>
          <w:p w14:paraId="4035F274" w14:textId="05F48602" w:rsidR="005F356E" w:rsidRPr="00AA7620" w:rsidRDefault="005F356E" w:rsidP="005F3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Align w:val="center"/>
          </w:tcPr>
          <w:p w14:paraId="70A30FB9" w14:textId="33543160" w:rsidR="005F356E" w:rsidRDefault="005F356E" w:rsidP="005F3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0,7 кг/м2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5F356E" w:rsidRDefault="005F356E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5F356E" w:rsidRDefault="005F356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5F356E" w:rsidRDefault="005F356E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5F356E" w:rsidRDefault="005F356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E27A2"/>
    <w:rsid w:val="00134659"/>
    <w:rsid w:val="00182D67"/>
    <w:rsid w:val="0021486B"/>
    <w:rsid w:val="00290C51"/>
    <w:rsid w:val="002B1B8B"/>
    <w:rsid w:val="002C25C2"/>
    <w:rsid w:val="003343DC"/>
    <w:rsid w:val="00337936"/>
    <w:rsid w:val="003531BE"/>
    <w:rsid w:val="00365660"/>
    <w:rsid w:val="00366A4B"/>
    <w:rsid w:val="003872BA"/>
    <w:rsid w:val="00393173"/>
    <w:rsid w:val="004124BA"/>
    <w:rsid w:val="00443769"/>
    <w:rsid w:val="0049321C"/>
    <w:rsid w:val="004D1250"/>
    <w:rsid w:val="004F2F3C"/>
    <w:rsid w:val="00557F9F"/>
    <w:rsid w:val="00570DBF"/>
    <w:rsid w:val="00574818"/>
    <w:rsid w:val="005F356E"/>
    <w:rsid w:val="006129E8"/>
    <w:rsid w:val="00664753"/>
    <w:rsid w:val="00700F4C"/>
    <w:rsid w:val="007A0D36"/>
    <w:rsid w:val="007E35BE"/>
    <w:rsid w:val="008057A8"/>
    <w:rsid w:val="008417A4"/>
    <w:rsid w:val="00872DEC"/>
    <w:rsid w:val="00887796"/>
    <w:rsid w:val="008B5EDD"/>
    <w:rsid w:val="008E6E78"/>
    <w:rsid w:val="008F66CC"/>
    <w:rsid w:val="00913DE7"/>
    <w:rsid w:val="00945214"/>
    <w:rsid w:val="00955835"/>
    <w:rsid w:val="009B637F"/>
    <w:rsid w:val="009B7207"/>
    <w:rsid w:val="00A4432D"/>
    <w:rsid w:val="00A77282"/>
    <w:rsid w:val="00AA0CF0"/>
    <w:rsid w:val="00AA7620"/>
    <w:rsid w:val="00AE57B4"/>
    <w:rsid w:val="00AF6346"/>
    <w:rsid w:val="00B4564B"/>
    <w:rsid w:val="00B852BF"/>
    <w:rsid w:val="00B930C0"/>
    <w:rsid w:val="00BA09E6"/>
    <w:rsid w:val="00BE48A1"/>
    <w:rsid w:val="00C1222C"/>
    <w:rsid w:val="00CF743A"/>
    <w:rsid w:val="00D252B7"/>
    <w:rsid w:val="00D81E88"/>
    <w:rsid w:val="00DC7050"/>
    <w:rsid w:val="00DE0D81"/>
    <w:rsid w:val="00E238E8"/>
    <w:rsid w:val="00E73443"/>
    <w:rsid w:val="00EA6E48"/>
    <w:rsid w:val="00EC166C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7B1F7-D38D-4A5A-81FC-9AC16727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2023-12-15T11:46:00Z</dcterms:created>
  <dcterms:modified xsi:type="dcterms:W3CDTF">2024-02-05T08:28:00Z</dcterms:modified>
</cp:coreProperties>
</file>