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CE889C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3"/>
        <w:gridCol w:w="703"/>
        <w:gridCol w:w="4827"/>
        <w:gridCol w:w="950"/>
        <w:gridCol w:w="836"/>
        <w:gridCol w:w="1688"/>
        <w:gridCol w:w="6021"/>
      </w:tblGrid>
      <w:tr w:rsidR="003872BA" w14:paraId="3AC5C217" w14:textId="77777777" w:rsidTr="007C2013">
        <w:trPr>
          <w:jc w:val="center"/>
        </w:trPr>
        <w:tc>
          <w:tcPr>
            <w:tcW w:w="56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82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688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02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7C2013">
        <w:trPr>
          <w:jc w:val="center"/>
        </w:trPr>
        <w:tc>
          <w:tcPr>
            <w:tcW w:w="56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2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88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2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7C2013">
        <w:trPr>
          <w:jc w:val="center"/>
        </w:trPr>
        <w:tc>
          <w:tcPr>
            <w:tcW w:w="56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1" w:type="dxa"/>
            <w:gridSpan w:val="4"/>
          </w:tcPr>
          <w:p w14:paraId="7EDA319D" w14:textId="4583DB27" w:rsidR="003872BA" w:rsidRPr="003872BA" w:rsidRDefault="002C3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Устройство ливневой канализации </w:t>
            </w:r>
            <w:r w:rsidR="00485654" w:rsidRPr="00485654">
              <w:rPr>
                <w:rFonts w:ascii="Times New Roman" w:hAnsi="Times New Roman" w:cs="Times New Roman"/>
                <w:b/>
                <w:iCs/>
                <w:szCs w:val="18"/>
              </w:rPr>
              <w:t>К15Б-К15В(+К15А)-К17</w:t>
            </w:r>
          </w:p>
        </w:tc>
        <w:tc>
          <w:tcPr>
            <w:tcW w:w="602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7C2013">
        <w:trPr>
          <w:jc w:val="center"/>
        </w:trPr>
        <w:tc>
          <w:tcPr>
            <w:tcW w:w="563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7" w:type="dxa"/>
          </w:tcPr>
          <w:p w14:paraId="63767DDE" w14:textId="4BB2E5AA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1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6954F5" w14:paraId="2208EE83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49BD5E6E" w14:textId="6B065538" w:rsidR="006954F5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6954F5" w:rsidRPr="00443769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494C403" w14:textId="4AE3D0D2" w:rsidR="006954F5" w:rsidRPr="000410E1" w:rsidRDefault="006954F5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4E39AC" w14:textId="1E31ECE5" w:rsidR="006954F5" w:rsidRDefault="0014251E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6954F5" w:rsidRPr="00955835" w:rsidRDefault="006954F5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36" w:type="dxa"/>
            <w:vAlign w:val="center"/>
          </w:tcPr>
          <w:p w14:paraId="0133CAB9" w14:textId="4FDEA6A3" w:rsidR="006954F5" w:rsidRPr="003D5960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  <w:p w14:paraId="2C208913" w14:textId="6C9A0A96" w:rsidR="006954F5" w:rsidRPr="003D5960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688" w:type="dxa"/>
            <w:vAlign w:val="center"/>
          </w:tcPr>
          <w:p w14:paraId="77376D40" w14:textId="09A35C83" w:rsidR="006954F5" w:rsidRPr="00AA7620" w:rsidRDefault="006954F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1" w:type="dxa"/>
            <w:vAlign w:val="center"/>
          </w:tcPr>
          <w:p w14:paraId="246717CE" w14:textId="166D4D86" w:rsidR="006954F5" w:rsidRPr="006954F5" w:rsidRDefault="006954F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54F5">
              <w:rPr>
                <w:rFonts w:ascii="Times New Roman" w:hAnsi="Times New Roman" w:cs="Times New Roman"/>
                <w:b/>
                <w:sz w:val="20"/>
                <w:szCs w:val="20"/>
              </w:rPr>
              <w:t>3,37м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6954F5">
              <w:rPr>
                <w:rFonts w:ascii="Times New Roman" w:hAnsi="Times New Roman" w:cs="Times New Roman"/>
                <w:sz w:val="20"/>
                <w:szCs w:val="20"/>
              </w:rPr>
              <w:t>4шт</w:t>
            </w:r>
            <w:r w:rsidRPr="006954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14251E" w14:paraId="40D715E4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6F141652" w14:textId="4C79A2B8" w:rsidR="0014251E" w:rsidRDefault="001E4E2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14251E" w:rsidRPr="00443769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866F698" w14:textId="00FC601D" w:rsidR="0014251E" w:rsidRPr="006954F5" w:rsidRDefault="0014251E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10EDD58" w14:textId="6CFFF7EC" w:rsidR="0014251E" w:rsidRDefault="0014251E" w:rsidP="00182D6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024E2E52" w14:textId="13F51713" w:rsidR="0014251E" w:rsidRPr="003D5960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165,64</w:t>
            </w:r>
          </w:p>
        </w:tc>
        <w:tc>
          <w:tcPr>
            <w:tcW w:w="1688" w:type="dxa"/>
            <w:vAlign w:val="center"/>
          </w:tcPr>
          <w:p w14:paraId="0C53BFDB" w14:textId="2D158EF9" w:rsidR="0014251E" w:rsidRPr="00AA7620" w:rsidRDefault="0014251E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E4E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1" w:type="dxa"/>
            <w:vAlign w:val="center"/>
          </w:tcPr>
          <w:p w14:paraId="658A5A45" w14:textId="1C0602C0" w:rsidR="001E4E28" w:rsidRPr="001E4E28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4,0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E4E28">
              <w:rPr>
                <w:rFonts w:ascii="Times New Roman" w:hAnsi="Times New Roman" w:cs="Times New Roman"/>
                <w:b/>
                <w:sz w:val="20"/>
                <w:szCs w:val="20"/>
              </w:rPr>
              <w:t>33,8</w:t>
            </w:r>
            <w:r w:rsidRPr="001E4E2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7B5F6C4" w14:textId="2DA44F2D" w:rsidR="001E4E28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-т.3(К15А)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0,88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AC86DAE" w14:textId="58B10E42" w:rsidR="001E4E28" w:rsidRDefault="001E4E28" w:rsidP="001E4E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40,76м х 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E4E28">
              <w:rPr>
                <w:rFonts w:ascii="Times New Roman" w:hAnsi="Times New Roman" w:cs="Times New Roman"/>
                <w:b/>
                <w:sz w:val="20"/>
                <w:szCs w:val="20"/>
              </w:rPr>
              <w:t>89,62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3F3F3A8" w14:textId="1C9CF542" w:rsidR="0014251E" w:rsidRDefault="001E4E28" w:rsidP="001E4E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6,37м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E4E28">
              <w:rPr>
                <w:rFonts w:ascii="Times New Roman" w:hAnsi="Times New Roman" w:cs="Times New Roman"/>
                <w:b/>
                <w:sz w:val="20"/>
                <w:szCs w:val="20"/>
              </w:rPr>
              <w:t>31,34</w:t>
            </w:r>
            <w:r w:rsidRPr="001E4E2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82D67" w14:paraId="33657A63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798D019B" w14:textId="07518124" w:rsidR="00182D67" w:rsidRDefault="005F2B8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0D3E8DA" w14:textId="16CB72A1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18F1">
              <w:rPr>
                <w:rFonts w:ascii="Times New Roman" w:hAnsi="Times New Roman" w:cs="Times New Roman"/>
                <w:bCs/>
                <w:sz w:val="20"/>
                <w:szCs w:val="20"/>
              </w:rPr>
              <w:t>мех.</w:t>
            </w:r>
            <w:r w:rsidR="000178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918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0B74D5AA" w14:textId="4C6C2AA9" w:rsidR="00182D67" w:rsidRPr="003D5960" w:rsidRDefault="003918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52,</w:t>
            </w:r>
            <w:r w:rsidR="00017887" w:rsidRPr="003D596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88" w:type="dxa"/>
            <w:vAlign w:val="center"/>
          </w:tcPr>
          <w:p w14:paraId="1C3582FF" w14:textId="750D6285" w:rsidR="00182D67" w:rsidRPr="00443769" w:rsidRDefault="003918F1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1" w:type="dxa"/>
          </w:tcPr>
          <w:p w14:paraId="32D269AC" w14:textId="07A2C6B4" w:rsidR="00182D67" w:rsidRDefault="002B1B8B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3918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93173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8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918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1788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017887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3918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18F1"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017887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="00393173"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017540" w14:textId="535DD1FD" w:rsidR="003918F1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-т.3(К15А)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1416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91416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91416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352E494C" w:rsidR="003918F1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40,76м х </w:t>
            </w:r>
            <w:r w:rsidR="00914168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14168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1D03F531" w:rsidR="003918F1" w:rsidRPr="003918F1" w:rsidRDefault="003918F1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 w:rsidR="009141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6,</w:t>
            </w:r>
            <w:r w:rsidR="0091416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914168" w:rsidRPr="0091416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914168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914168" w:rsidRPr="0091416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91416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3173" w14:paraId="2AA9F7CB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242A4E66" w14:textId="75F5C3D4" w:rsidR="00393173" w:rsidRDefault="007C201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FABEFA0" w14:textId="25C3564A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="00155431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6207AD6B" w14:textId="6948EA6B" w:rsidR="00393173" w:rsidRPr="003D5960" w:rsidRDefault="005F2B84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78,38</w:t>
            </w:r>
          </w:p>
        </w:tc>
        <w:tc>
          <w:tcPr>
            <w:tcW w:w="1688" w:type="dxa"/>
            <w:vAlign w:val="center"/>
          </w:tcPr>
          <w:p w14:paraId="5B94C5F9" w14:textId="4600E280" w:rsidR="00393173" w:rsidRPr="00443769" w:rsidRDefault="00155431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1" w:type="dxa"/>
          </w:tcPr>
          <w:p w14:paraId="155DDFFE" w14:textId="14E997C9" w:rsidR="00155431" w:rsidRDefault="00155431" w:rsidP="00155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Pr="0015543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4,30</w:t>
            </w:r>
            <w:r w:rsidRPr="0015543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D66C194" w14:textId="1238563A" w:rsidR="00155431" w:rsidRDefault="00155431" w:rsidP="00155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-т.3(К15А)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="005F2B84"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1,89</w:t>
            </w:r>
            <w:r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A1D2E58" w14:textId="678AACB7" w:rsidR="00155431" w:rsidRDefault="00155431" w:rsidP="001554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40,76м х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="005F2B84"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45,37</w:t>
            </w:r>
            <w:r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45465EFC" w:rsidR="00393173" w:rsidRDefault="00155431" w:rsidP="00155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6,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0,3м = 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6,82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A0CF0" w14:paraId="26A7B0C7" w14:textId="77777777" w:rsidTr="007C2013">
        <w:trPr>
          <w:trHeight w:val="310"/>
          <w:jc w:val="center"/>
        </w:trPr>
        <w:tc>
          <w:tcPr>
            <w:tcW w:w="563" w:type="dxa"/>
            <w:vAlign w:val="center"/>
          </w:tcPr>
          <w:p w14:paraId="607141D5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9C1137D" w14:textId="720AC223" w:rsidR="00AA0CF0" w:rsidRPr="000410E1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</w:tcPr>
          <w:p w14:paraId="7A6E4567" w14:textId="77777777" w:rsidR="00AA0CF0" w:rsidRPr="003D596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36972D5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</w:tcPr>
          <w:p w14:paraId="2F673D4E" w14:textId="77777777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13" w14:paraId="2FE856FE" w14:textId="77777777" w:rsidTr="007C2013">
        <w:trPr>
          <w:jc w:val="center"/>
        </w:trPr>
        <w:tc>
          <w:tcPr>
            <w:tcW w:w="563" w:type="dxa"/>
            <w:vAlign w:val="center"/>
          </w:tcPr>
          <w:p w14:paraId="67E9A70A" w14:textId="25F111B5" w:rsidR="007C2013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C2013" w:rsidRPr="0044376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607458B" w14:textId="1CA07FC4" w:rsidR="007C2013" w:rsidRPr="00D252B7" w:rsidRDefault="007C2013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Pr="006954F5">
              <w:rPr>
                <w:rFonts w:ascii="Times New Roman" w:hAnsi="Times New Roman" w:cs="Times New Roman"/>
                <w:bCs/>
                <w:sz w:val="20"/>
                <w:szCs w:val="20"/>
              </w:rPr>
              <w:t>дорожного бордюра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автосамосвалы</w:t>
            </w:r>
          </w:p>
        </w:tc>
        <w:tc>
          <w:tcPr>
            <w:tcW w:w="950" w:type="dxa"/>
            <w:vAlign w:val="center"/>
          </w:tcPr>
          <w:p w14:paraId="11BA1419" w14:textId="5909F612" w:rsidR="007C2013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003C302" w14:textId="2AA1CF49" w:rsidR="007C2013" w:rsidRPr="00955835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EFF9F0E" w14:textId="7B892694" w:rsidR="007C2013" w:rsidRPr="003D5960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B5CF194" w14:textId="21E89226" w:rsidR="007C2013" w:rsidRPr="003D5960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688" w:type="dxa"/>
          </w:tcPr>
          <w:p w14:paraId="47AC8A0A" w14:textId="77777777" w:rsidR="007C2013" w:rsidRPr="00443769" w:rsidRDefault="007C2013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1388237" w14:textId="77777777" w:rsidR="007C2013" w:rsidRPr="00B56991" w:rsidRDefault="007C2013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C2013" w14:paraId="73C27451" w14:textId="77777777" w:rsidTr="007C2013">
        <w:trPr>
          <w:jc w:val="center"/>
        </w:trPr>
        <w:tc>
          <w:tcPr>
            <w:tcW w:w="563" w:type="dxa"/>
            <w:vAlign w:val="center"/>
          </w:tcPr>
          <w:p w14:paraId="68E051CE" w14:textId="58C8FA08" w:rsidR="007C2013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C2013" w:rsidRPr="00443769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F21EE86" w14:textId="31546B38" w:rsidR="007C2013" w:rsidRPr="00D252B7" w:rsidRDefault="007C2013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32921FD1" w14:textId="77777777" w:rsidR="007C2013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C2013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72F05C2D" w14:textId="7E4D71E9" w:rsidR="007C2013" w:rsidRPr="003D5960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B84" w:rsidRPr="003D5960">
              <w:rPr>
                <w:rFonts w:ascii="Times New Roman" w:hAnsi="Times New Roman" w:cs="Times New Roman"/>
                <w:sz w:val="20"/>
                <w:szCs w:val="20"/>
              </w:rPr>
              <w:t>31,16</w:t>
            </w:r>
          </w:p>
          <w:p w14:paraId="2B23CFAD" w14:textId="03C3DBE2" w:rsidR="007C2013" w:rsidRPr="003D5960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2B84" w:rsidRPr="003D5960">
              <w:rPr>
                <w:rFonts w:ascii="Times New Roman" w:hAnsi="Times New Roman" w:cs="Times New Roman"/>
                <w:sz w:val="20"/>
                <w:szCs w:val="20"/>
              </w:rPr>
              <w:t>15,29</w:t>
            </w:r>
          </w:p>
        </w:tc>
        <w:tc>
          <w:tcPr>
            <w:tcW w:w="1688" w:type="dxa"/>
          </w:tcPr>
          <w:p w14:paraId="17E2ED2D" w14:textId="77777777" w:rsidR="007C2013" w:rsidRPr="00443769" w:rsidRDefault="007C2013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E1C1037" w14:textId="77777777" w:rsidR="007C2013" w:rsidRPr="00262DBF" w:rsidRDefault="007C2013" w:rsidP="007C201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5A6DD69" w14:textId="74D40914" w:rsidR="007C2013" w:rsidRDefault="007C2013" w:rsidP="007C20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="005F2B84">
              <w:rPr>
                <w:rFonts w:ascii="Times New Roman" w:hAnsi="Times New Roman" w:cs="Times New Roman"/>
                <w:bCs/>
                <w:sz w:val="20"/>
                <w:szCs w:val="20"/>
              </w:rPr>
              <w:t>,78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5F2B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5,56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C2013" w:rsidRPr="00B56991" w:rsidRDefault="007C2013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7B19C34" w14:textId="33869F27" w:rsidR="007C2013" w:rsidRPr="00B56991" w:rsidRDefault="005F2B84" w:rsidP="007C201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78,38</w:t>
            </w:r>
            <w:r w:rsidR="007C201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C20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C201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7C2013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7C2013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7C20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09,73</w:t>
            </w:r>
            <w:r w:rsidR="007C2013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A0CF0" w14:paraId="579122C4" w14:textId="77777777" w:rsidTr="007C2013">
        <w:trPr>
          <w:jc w:val="center"/>
        </w:trPr>
        <w:tc>
          <w:tcPr>
            <w:tcW w:w="563" w:type="dxa"/>
            <w:vAlign w:val="center"/>
          </w:tcPr>
          <w:p w14:paraId="4BEDA214" w14:textId="20C35E90" w:rsidR="00AA0CF0" w:rsidRPr="00443769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5A8646A" w14:textId="77777777" w:rsidR="00AA0CF0" w:rsidRPr="00D252B7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0BD7150B" w:rsidR="00AA0CF0" w:rsidRPr="00570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CDF41C6" w:rsidR="00AA0CF0" w:rsidRPr="00443769" w:rsidRDefault="007C2013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5FBD070" w14:textId="12FB6CD2" w:rsidR="00AA0CF0" w:rsidRPr="003D5960" w:rsidRDefault="007C2013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2B84" w:rsidRPr="003D5960">
              <w:rPr>
                <w:rFonts w:ascii="Times New Roman" w:hAnsi="Times New Roman" w:cs="Times New Roman"/>
                <w:sz w:val="20"/>
                <w:szCs w:val="20"/>
              </w:rPr>
              <w:t>15,69</w:t>
            </w:r>
          </w:p>
        </w:tc>
        <w:tc>
          <w:tcPr>
            <w:tcW w:w="1688" w:type="dxa"/>
          </w:tcPr>
          <w:p w14:paraId="48782018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3741687" w14:textId="6E585CD9" w:rsidR="00AA0CF0" w:rsidRPr="00443769" w:rsidRDefault="005F2B84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7C2013">
              <w:rPr>
                <w:rFonts w:ascii="Times New Roman" w:hAnsi="Times New Roman" w:cs="Times New Roman"/>
                <w:sz w:val="20"/>
                <w:szCs w:val="20"/>
              </w:rPr>
              <w:t>т +2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15,29</w:t>
            </w:r>
            <w:r w:rsidR="007C201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AA0CF0" w14:paraId="40884851" w14:textId="77777777" w:rsidTr="007C2013">
        <w:trPr>
          <w:trHeight w:val="423"/>
          <w:jc w:val="center"/>
        </w:trPr>
        <w:tc>
          <w:tcPr>
            <w:tcW w:w="563" w:type="dxa"/>
            <w:vAlign w:val="center"/>
          </w:tcPr>
          <w:p w14:paraId="0711B076" w14:textId="2635A192" w:rsidR="00AA0CF0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CAB57F6" w14:textId="77777777" w:rsidR="00AA0CF0" w:rsidRPr="00443769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45A61F0" w14:textId="4851AE6F" w:rsidR="00AA0CF0" w:rsidRPr="00570DBF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AA0CF0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23BE1687" w14:textId="634A02E8" w:rsidR="00AA0CF0" w:rsidRPr="003D5960" w:rsidRDefault="005F2B84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215,69</w:t>
            </w:r>
          </w:p>
        </w:tc>
        <w:tc>
          <w:tcPr>
            <w:tcW w:w="1688" w:type="dxa"/>
          </w:tcPr>
          <w:p w14:paraId="4E73094A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E384A54" w14:textId="77777777" w:rsidR="00AA0CF0" w:rsidRPr="00443769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F0" w14:paraId="4EF2FA45" w14:textId="77777777" w:rsidTr="007C2013">
        <w:trPr>
          <w:jc w:val="center"/>
        </w:trPr>
        <w:tc>
          <w:tcPr>
            <w:tcW w:w="563" w:type="dxa"/>
            <w:vAlign w:val="center"/>
          </w:tcPr>
          <w:p w14:paraId="30EE321B" w14:textId="77777777" w:rsidR="00AA0CF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AA0CF0" w:rsidRPr="00955835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6FF5BED" w14:textId="5354200D" w:rsidR="00AA0CF0" w:rsidRPr="00393173" w:rsidRDefault="00AA0CF0" w:rsidP="00AA0C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AA0CF0" w:rsidRPr="00955835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030280A" w14:textId="7BFA683D" w:rsidR="00AA0CF0" w:rsidRPr="00DE0D81" w:rsidRDefault="00AA0CF0" w:rsidP="00AA0C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227CC30E" w14:textId="690EE880" w:rsidR="00AA0CF0" w:rsidRPr="00AA7620" w:rsidRDefault="00AA0CF0" w:rsidP="00AA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753A523" w14:textId="6647BC47" w:rsidR="00AA0CF0" w:rsidRDefault="00AA0CF0" w:rsidP="00AA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2CAC" w14:paraId="70AC6453" w14:textId="77777777" w:rsidTr="00B50928">
        <w:trPr>
          <w:jc w:val="center"/>
        </w:trPr>
        <w:tc>
          <w:tcPr>
            <w:tcW w:w="563" w:type="dxa"/>
            <w:vAlign w:val="center"/>
          </w:tcPr>
          <w:p w14:paraId="0009C962" w14:textId="3DBEC7A9" w:rsidR="00FF2CAC" w:rsidRDefault="003D5960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FF2CAC" w:rsidRPr="00955835" w:rsidRDefault="00FF2CAC" w:rsidP="00FF2C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DA03AC" w14:textId="373A2FB5" w:rsidR="00FF2CAC" w:rsidRPr="00955835" w:rsidRDefault="00FF2CAC" w:rsidP="00FF2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</w:p>
        </w:tc>
        <w:tc>
          <w:tcPr>
            <w:tcW w:w="950" w:type="dxa"/>
            <w:vAlign w:val="center"/>
          </w:tcPr>
          <w:p w14:paraId="35CBC14F" w14:textId="2D1DE9B4" w:rsidR="00FF2CAC" w:rsidRPr="00955835" w:rsidRDefault="00FF2CAC" w:rsidP="00FF2CA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64C3C392" w14:textId="3E12911E" w:rsidR="00FF2CAC" w:rsidRPr="003D5960" w:rsidRDefault="005F2B84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406,06</w:t>
            </w:r>
          </w:p>
        </w:tc>
        <w:tc>
          <w:tcPr>
            <w:tcW w:w="1688" w:type="dxa"/>
            <w:vAlign w:val="center"/>
          </w:tcPr>
          <w:p w14:paraId="4532AA01" w14:textId="48A1E779" w:rsidR="00FF2CAC" w:rsidRPr="00955835" w:rsidRDefault="00466C27" w:rsidP="00FF2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1" w:type="dxa"/>
          </w:tcPr>
          <w:p w14:paraId="73EED7C7" w14:textId="0A011891" w:rsidR="00FF2CAC" w:rsidRDefault="00FF2CAC" w:rsidP="00FF2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-т.2(К15В)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FF2CA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9,92</w:t>
            </w:r>
            <w:r w:rsidRPr="00FF2CA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CD8D7FE" w14:textId="490C6073" w:rsidR="00FF2CAC" w:rsidRDefault="00FF2CAC" w:rsidP="00FF2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-т.3(К15А)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="005F2B84"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3,62</w:t>
            </w:r>
            <w:r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5E2F7EE" w14:textId="45378865" w:rsidR="00FF2CAC" w:rsidRDefault="00FF2CAC" w:rsidP="00FF2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2(К15В) -т.4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40,76м х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FF2CAC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1,78</w:t>
            </w:r>
            <w:r w:rsidRPr="00FF2CA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4E4509AC" w:rsidR="00FF2CAC" w:rsidRPr="00945214" w:rsidRDefault="00FF2CAC" w:rsidP="00FF2CA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10,74</w:t>
            </w:r>
            <w:r w:rsidRPr="003918F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C4445" w14:paraId="28C5AF20" w14:textId="77777777" w:rsidTr="00EA20E2">
        <w:trPr>
          <w:trHeight w:val="408"/>
          <w:jc w:val="center"/>
        </w:trPr>
        <w:tc>
          <w:tcPr>
            <w:tcW w:w="563" w:type="dxa"/>
            <w:vAlign w:val="center"/>
          </w:tcPr>
          <w:p w14:paraId="59DA9AF1" w14:textId="6DA29220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3276F707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8EF9B77" w14:textId="3B48E8EA" w:rsidR="00EC4445" w:rsidRPr="00955835" w:rsidRDefault="00EC4445" w:rsidP="00EC4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B2BE87E" w14:textId="771C2582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1E82EF76" w14:textId="6B43EF66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5F2B84"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688" w:type="dxa"/>
            <w:vAlign w:val="center"/>
          </w:tcPr>
          <w:p w14:paraId="2029327F" w14:textId="2C740DB7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21" w:type="dxa"/>
            <w:vAlign w:val="center"/>
          </w:tcPr>
          <w:p w14:paraId="7B3EFDBE" w14:textId="48D4E1EA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4728B3">
              <w:rPr>
                <w:rFonts w:ascii="Times New Roman" w:hAnsi="Times New Roman" w:cs="Times New Roman"/>
                <w:i/>
                <w:sz w:val="20"/>
                <w:szCs w:val="20"/>
              </w:rPr>
              <w:t>ол. К15В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  <w:r w:rsidR="005F2B8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221ABC0A" w:rsidR="00EC4445" w:rsidRDefault="00EC4445" w:rsidP="00EC44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4728B3">
              <w:rPr>
                <w:rFonts w:ascii="Times New Roman" w:hAnsi="Times New Roman" w:cs="Times New Roman"/>
                <w:i/>
                <w:sz w:val="20"/>
                <w:szCs w:val="20"/>
              </w:rPr>
              <w:t>ол. 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F2B84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="005F2B84"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1,09</w:t>
            </w:r>
            <w:r w:rsidRPr="005F2B8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C4445" w14:paraId="4F93622F" w14:textId="77777777" w:rsidTr="00B50928">
        <w:trPr>
          <w:trHeight w:val="408"/>
          <w:jc w:val="center"/>
        </w:trPr>
        <w:tc>
          <w:tcPr>
            <w:tcW w:w="563" w:type="dxa"/>
            <w:vAlign w:val="center"/>
          </w:tcPr>
          <w:p w14:paraId="52D02AD9" w14:textId="1DA9D263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7089596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F5F4B4C" w14:textId="08DD711F" w:rsidR="00EC4445" w:rsidRPr="003D5960" w:rsidRDefault="00EC4445" w:rsidP="00EC4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5D8781A" w14:textId="4C201684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1C8460F4" w14:textId="40A453F2" w:rsidR="00EC4445" w:rsidRPr="003D5960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688" w:type="dxa"/>
            <w:vAlign w:val="center"/>
          </w:tcPr>
          <w:p w14:paraId="1D882C83" w14:textId="0874A94B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21" w:type="dxa"/>
          </w:tcPr>
          <w:p w14:paraId="0CAAFFB8" w14:textId="5D5D8F33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1(К15Б) -т.2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4,96м х 1,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 w:rsidRPr="00C13086">
              <w:rPr>
                <w:rFonts w:ascii="Times New Roman" w:hAnsi="Times New Roman" w:cs="Times New Roman"/>
                <w:b/>
                <w:sz w:val="20"/>
                <w:szCs w:val="20"/>
              </w:rPr>
              <w:t>= 0,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13086">
              <w:rPr>
                <w:rFonts w:ascii="Times New Roman" w:hAnsi="Times New Roman" w:cs="Times New Roman"/>
                <w:b/>
                <w:sz w:val="20"/>
                <w:szCs w:val="20"/>
              </w:rPr>
              <w:t>8м3</w:t>
            </w:r>
          </w:p>
          <w:p w14:paraId="094E0A4E" w14:textId="2F7D738E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3 -т.4(К15А)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0,93м х 1,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</w:t>
            </w:r>
            <w:r w:rsidRPr="00C13086">
              <w:rPr>
                <w:rFonts w:ascii="Times New Roman" w:hAnsi="Times New Roman" w:cs="Times New Roman"/>
                <w:b/>
                <w:sz w:val="20"/>
                <w:szCs w:val="20"/>
              </w:rPr>
              <w:t>= 0,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C130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205617" w14:textId="5C80F62A" w:rsidR="00EC4445" w:rsidRPr="00C13086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5(К15В)-т.6(К17)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40,62м х 1,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= </w:t>
            </w:r>
            <w:r w:rsidR="003D5960"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5,61</w:t>
            </w:r>
            <w:r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C4445" w14:paraId="5070BF1D" w14:textId="77777777" w:rsidTr="007C2013">
        <w:trPr>
          <w:trHeight w:val="358"/>
          <w:jc w:val="center"/>
        </w:trPr>
        <w:tc>
          <w:tcPr>
            <w:tcW w:w="563" w:type="dxa"/>
            <w:vAlign w:val="center"/>
          </w:tcPr>
          <w:p w14:paraId="32D5465C" w14:textId="662FE10D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3AF91814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11D9D3F" w14:textId="289FE25C" w:rsidR="00EC4445" w:rsidRPr="00955835" w:rsidRDefault="00EC4445" w:rsidP="00EC4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68263587" w14:textId="01CDB329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1CE06C5D" w14:textId="1C82E43A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5960" w:rsidRPr="003D5960"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  <w:tc>
          <w:tcPr>
            <w:tcW w:w="1688" w:type="dxa"/>
            <w:vAlign w:val="center"/>
          </w:tcPr>
          <w:p w14:paraId="68A9F570" w14:textId="138CD0FB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21" w:type="dxa"/>
            <w:vAlign w:val="center"/>
          </w:tcPr>
          <w:p w14:paraId="6F63EE4E" w14:textId="77777777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2-К15В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>)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,73м2 х (h) 0,83м – 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9,66м3</w:t>
            </w:r>
          </w:p>
          <w:p w14:paraId="1EFC6465" w14:textId="77777777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К15В -т.3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7,08м2 х (h) 0,73м – 0,64м3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4,53м3</w:t>
            </w:r>
          </w:p>
          <w:p w14:paraId="704F1865" w14:textId="3259B0EA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1(К15) -т.2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0,615м – 0,39м3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86DCC5" w14:textId="57154209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5(К15В)-т.6(К17)–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70,48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0,615м –3,16м3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3D5960"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40,19</w:t>
            </w:r>
            <w:r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99E11E2" w14:textId="03FAA5BF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3 -т.4(К15А)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0,46м – 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FA5FF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5B39B8BB" w14:textId="3789B173" w:rsidR="00EC4445" w:rsidRPr="00FA5FFB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12,47м2 х (h) 0,615м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7,67м3</w:t>
            </w:r>
          </w:p>
        </w:tc>
      </w:tr>
      <w:tr w:rsidR="00EC4445" w14:paraId="76685497" w14:textId="77777777" w:rsidTr="00EC4445">
        <w:trPr>
          <w:trHeight w:val="328"/>
          <w:jc w:val="center"/>
        </w:trPr>
        <w:tc>
          <w:tcPr>
            <w:tcW w:w="563" w:type="dxa"/>
            <w:vAlign w:val="center"/>
          </w:tcPr>
          <w:p w14:paraId="64D2D2A3" w14:textId="1A7E5170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06E79CAC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E7223B5" w14:textId="0F0E87DA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17C4904E" w14:textId="726DE13C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5960" w:rsidRPr="003D5960">
              <w:rPr>
                <w:rFonts w:ascii="Times New Roman" w:hAnsi="Times New Roman" w:cs="Times New Roman"/>
                <w:sz w:val="20"/>
                <w:szCs w:val="20"/>
              </w:rPr>
              <w:t>61,58</w:t>
            </w:r>
          </w:p>
        </w:tc>
        <w:tc>
          <w:tcPr>
            <w:tcW w:w="1688" w:type="dxa"/>
            <w:vMerge w:val="restart"/>
            <w:vAlign w:val="center"/>
          </w:tcPr>
          <w:p w14:paraId="6AE0C365" w14:textId="1DE1AFFA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21" w:type="dxa"/>
            <w:vMerge w:val="restart"/>
            <w:vAlign w:val="center"/>
          </w:tcPr>
          <w:p w14:paraId="75936DFB" w14:textId="259F98E0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2-К15В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 х (h) 1,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6,19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3EF2155" w14:textId="3BC61D48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К15В -т.3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9,86м2 х (h) 0,52м = 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5,13м3</w:t>
            </w:r>
          </w:p>
          <w:p w14:paraId="77DE8A20" w14:textId="312FC5F7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1(К15) -т.2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15,10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="003D5960"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30,35</w:t>
            </w:r>
            <w:r w:rsidRPr="003D596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F65DC12" w14:textId="4D1F4B7C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5(К15В)-т.6(К17)–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23,69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 х (h) 2,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EC444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48,62</w:t>
            </w:r>
            <w:r w:rsidRPr="00EC444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B86E7C" w14:textId="6648795E" w:rsidR="00EC4445" w:rsidRDefault="00EC4445" w:rsidP="00EC44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2B1B8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3 -т.4(К15А)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0,9м = </w:t>
            </w:r>
            <w:r w:rsidRPr="00EC4445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FA5FF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144DB04B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A5FF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41,85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EC444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b/>
                <w:sz w:val="20"/>
                <w:szCs w:val="20"/>
              </w:rPr>
              <w:t>29,74</w:t>
            </w:r>
            <w:r w:rsidRPr="00EC444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C4445" w14:paraId="763CBF14" w14:textId="77777777" w:rsidTr="007C2013">
        <w:trPr>
          <w:jc w:val="center"/>
        </w:trPr>
        <w:tc>
          <w:tcPr>
            <w:tcW w:w="563" w:type="dxa"/>
            <w:vAlign w:val="center"/>
          </w:tcPr>
          <w:p w14:paraId="1C498CE4" w14:textId="543CD5A5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4CAECC49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8DFF4F8" w14:textId="563DEDB9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24F8FFCA" w14:textId="3575319F" w:rsidR="00EC4445" w:rsidRP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461,58</w:t>
            </w:r>
          </w:p>
        </w:tc>
        <w:tc>
          <w:tcPr>
            <w:tcW w:w="1688" w:type="dxa"/>
            <w:vMerge/>
            <w:vAlign w:val="center"/>
          </w:tcPr>
          <w:p w14:paraId="7F79B2EF" w14:textId="77777777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Merge/>
            <w:vAlign w:val="center"/>
          </w:tcPr>
          <w:p w14:paraId="7AD270C2" w14:textId="77777777" w:rsidR="00EC4445" w:rsidRPr="00664753" w:rsidRDefault="00EC4445" w:rsidP="00EC44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C4445" w14:paraId="58545F6C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2649F139" w14:textId="026B3C8F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7DB7E661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30E0CCE" w14:textId="42CE2DA5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3A7684FE" w14:textId="21FE1B5C" w:rsidR="00EC4445" w:rsidRP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263,56</w:t>
            </w:r>
          </w:p>
        </w:tc>
        <w:tc>
          <w:tcPr>
            <w:tcW w:w="1688" w:type="dxa"/>
            <w:vMerge/>
            <w:vAlign w:val="center"/>
          </w:tcPr>
          <w:p w14:paraId="6FD8E5E7" w14:textId="77777777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6EF8C2C1" w14:textId="63751EBE" w:rsidR="00EC4445" w:rsidRPr="00664753" w:rsidRDefault="00EC4445" w:rsidP="00EC44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(12,8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+ 2,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+40,76м + 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м) * 4м</w:t>
            </w:r>
          </w:p>
        </w:tc>
      </w:tr>
      <w:tr w:rsidR="003D5960" w14:paraId="4B1E347D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2F48DCF8" w14:textId="77777777" w:rsidR="003D5960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951D2A3" w14:textId="77777777" w:rsidR="003D5960" w:rsidRPr="00955835" w:rsidRDefault="003D5960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30A880F" w14:textId="75B2DE18" w:rsidR="003D5960" w:rsidRPr="003D5960" w:rsidRDefault="003D5960" w:rsidP="00EC44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612A746" w14:textId="77777777" w:rsid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4A82423" w14:textId="77777777" w:rsidR="003D5960" w:rsidRP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17F285D" w14:textId="77777777" w:rsidR="003D5960" w:rsidRPr="00AA7620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063C1C81" w14:textId="77777777" w:rsidR="003D5960" w:rsidRDefault="003D5960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960" w14:paraId="3CABDC6E" w14:textId="77777777" w:rsidTr="00EC4445">
        <w:trPr>
          <w:trHeight w:val="377"/>
          <w:jc w:val="center"/>
        </w:trPr>
        <w:tc>
          <w:tcPr>
            <w:tcW w:w="563" w:type="dxa"/>
            <w:vAlign w:val="center"/>
          </w:tcPr>
          <w:p w14:paraId="3C646774" w14:textId="5BC7CD34" w:rsidR="003D5960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72E1A627" w14:textId="77777777" w:rsidR="003D5960" w:rsidRPr="00955835" w:rsidRDefault="003D5960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5B01E47" w14:textId="30D83F4D" w:rsidR="003D5960" w:rsidRPr="004F2F3C" w:rsidRDefault="003D5960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</w:t>
            </w:r>
          </w:p>
        </w:tc>
        <w:tc>
          <w:tcPr>
            <w:tcW w:w="950" w:type="dxa"/>
            <w:vAlign w:val="center"/>
          </w:tcPr>
          <w:p w14:paraId="08C03C78" w14:textId="77777777" w:rsidR="003D5960" w:rsidRDefault="003D5960" w:rsidP="003D596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60866A39" w14:textId="51DC6E2E" w:rsidR="003D5960" w:rsidRDefault="003D5960" w:rsidP="003D596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36" w:type="dxa"/>
            <w:vAlign w:val="center"/>
          </w:tcPr>
          <w:p w14:paraId="17A9E77F" w14:textId="77777777" w:rsidR="003D5960" w:rsidRP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55,52</w:t>
            </w:r>
          </w:p>
          <w:p w14:paraId="1FA60425" w14:textId="0C7BBD64" w:rsidR="003D5960" w:rsidRPr="003D5960" w:rsidRDefault="003D5960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Cs/>
                <w:sz w:val="20"/>
                <w:szCs w:val="20"/>
              </w:rPr>
              <w:t>105,49</w:t>
            </w:r>
          </w:p>
        </w:tc>
        <w:tc>
          <w:tcPr>
            <w:tcW w:w="1688" w:type="dxa"/>
            <w:vAlign w:val="center"/>
          </w:tcPr>
          <w:p w14:paraId="3EF9C773" w14:textId="77777777" w:rsidR="003D5960" w:rsidRPr="00AA7620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B0ABDAB" w14:textId="77777777" w:rsidR="003D5960" w:rsidRDefault="003D5960" w:rsidP="003D59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F654F9C" w14:textId="2AC02E5E" w:rsidR="003D5960" w:rsidRPr="003D5960" w:rsidRDefault="003D5960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461,58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406,06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55,52</w:t>
            </w: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1C6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105,49</w:t>
            </w:r>
            <w:r w:rsidRPr="001C66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C4445" w14:paraId="6A7EF594" w14:textId="77777777" w:rsidTr="00FA5FFB">
        <w:trPr>
          <w:trHeight w:val="406"/>
          <w:jc w:val="center"/>
        </w:trPr>
        <w:tc>
          <w:tcPr>
            <w:tcW w:w="563" w:type="dxa"/>
            <w:vAlign w:val="center"/>
          </w:tcPr>
          <w:p w14:paraId="2AD95FA0" w14:textId="77777777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0364EB8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E76E1A0" w14:textId="6D01C7F1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1F87032" w14:textId="7777777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42F504A2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4CBF85DB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6960BB4C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411E1555" w14:textId="091F2AC1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3A2538B1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0FCBDD6" w14:textId="0F6C4ABF" w:rsidR="00EC4445" w:rsidRPr="00955835" w:rsidRDefault="00EC4445" w:rsidP="00EC44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3B0B84EC" w14:textId="1CCC7F1C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43F724D4" w14:textId="7F3127E5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688" w:type="dxa"/>
            <w:vAlign w:val="center"/>
          </w:tcPr>
          <w:p w14:paraId="7B4CC3B6" w14:textId="3680DD01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4AFD1022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78D89221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5A14EA39" w14:textId="2761DA86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6F6A71EF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1A1C6DF" w14:textId="13DFD1FE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6574C54" w14:textId="0C87C043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2E17FAE6" w14:textId="474700D4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688" w:type="dxa"/>
            <w:vAlign w:val="center"/>
          </w:tcPr>
          <w:p w14:paraId="69010EDC" w14:textId="6ED69404" w:rsidR="00EC4445" w:rsidRPr="00AA7620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68A40ECC" w14:textId="5DE200BF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-3шт.</w:t>
            </w:r>
          </w:p>
        </w:tc>
      </w:tr>
      <w:tr w:rsidR="00EC4445" w14:paraId="0E6C9AB8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0FFBE374" w14:textId="202FB9B0" w:rsidR="00EC4445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4D518845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BE5A292" w14:textId="740000EE" w:rsidR="00EC444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ф530</w:t>
            </w:r>
          </w:p>
        </w:tc>
        <w:tc>
          <w:tcPr>
            <w:tcW w:w="950" w:type="dxa"/>
            <w:vAlign w:val="center"/>
          </w:tcPr>
          <w:p w14:paraId="439A9D45" w14:textId="3F30AEC9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36" w:type="dxa"/>
            <w:vAlign w:val="center"/>
          </w:tcPr>
          <w:p w14:paraId="1D903EEE" w14:textId="49AE267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1CAE24A" w14:textId="33204A6F" w:rsidR="00EC4445" w:rsidRPr="00AA7620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1F5802B5" w14:textId="77777777" w:rsidR="00EC444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C4445" w14:paraId="0DE75A03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483C243B" w14:textId="4FE85CC1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4646BC82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2BA8F3C" w14:textId="3B82A7C9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30х 8мм (футляр)</w:t>
            </w:r>
          </w:p>
        </w:tc>
        <w:tc>
          <w:tcPr>
            <w:tcW w:w="950" w:type="dxa"/>
            <w:vAlign w:val="center"/>
          </w:tcPr>
          <w:p w14:paraId="6A15B9A0" w14:textId="14B7AEAD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5E7F1E3E" w14:textId="1577CA09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88" w:type="dxa"/>
            <w:vAlign w:val="center"/>
          </w:tcPr>
          <w:p w14:paraId="4DB818AC" w14:textId="30DD4C4D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2A976AC2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57C027D2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0864A7D8" w14:textId="194E96F2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1887C2DE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B4B775F" w14:textId="52722DBA" w:rsidR="00EC4445" w:rsidRPr="00955835" w:rsidRDefault="00EC4445" w:rsidP="00EC44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92F3E3F" w14:textId="4DF7C7AB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  <w:vAlign w:val="center"/>
          </w:tcPr>
          <w:p w14:paraId="7473BC58" w14:textId="079C3FFF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88" w:type="dxa"/>
            <w:vAlign w:val="center"/>
          </w:tcPr>
          <w:p w14:paraId="170D646C" w14:textId="1F0B8D54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77D23ECD" w14:textId="5F84DAFA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кольцо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-2шт.</w:t>
            </w:r>
          </w:p>
        </w:tc>
      </w:tr>
      <w:tr w:rsidR="00EC4445" w14:paraId="15994F39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01C48C1E" w14:textId="0FE15968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6C4012CB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11DE2EB" w14:textId="4B856FDB" w:rsidR="00EC4445" w:rsidRPr="00955835" w:rsidRDefault="00EC4445" w:rsidP="00EC44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ф430</w:t>
            </w:r>
          </w:p>
        </w:tc>
        <w:tc>
          <w:tcPr>
            <w:tcW w:w="950" w:type="dxa"/>
            <w:vAlign w:val="center"/>
          </w:tcPr>
          <w:p w14:paraId="229734CE" w14:textId="2A34A23D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36" w:type="dxa"/>
            <w:vAlign w:val="center"/>
          </w:tcPr>
          <w:p w14:paraId="1DD177D0" w14:textId="4637DA51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7EE2A27" w14:textId="78D44210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56D3C780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41087C1A" w14:textId="77777777" w:rsidTr="007C2013">
        <w:trPr>
          <w:trHeight w:val="282"/>
          <w:jc w:val="center"/>
        </w:trPr>
        <w:tc>
          <w:tcPr>
            <w:tcW w:w="563" w:type="dxa"/>
            <w:vAlign w:val="center"/>
          </w:tcPr>
          <w:p w14:paraId="3153274D" w14:textId="6521D849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5E178F8F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8EB51F1" w14:textId="5B5744A2" w:rsidR="00EC4445" w:rsidRPr="000E27A2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ЦПС М100 В7,5</w:t>
            </w:r>
          </w:p>
        </w:tc>
        <w:tc>
          <w:tcPr>
            <w:tcW w:w="950" w:type="dxa"/>
            <w:vAlign w:val="center"/>
          </w:tcPr>
          <w:p w14:paraId="06B36119" w14:textId="60097DA3" w:rsidR="00EC444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36" w:type="dxa"/>
            <w:vAlign w:val="center"/>
          </w:tcPr>
          <w:p w14:paraId="2AA0A7B1" w14:textId="0A6D6640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688" w:type="dxa"/>
            <w:vAlign w:val="center"/>
          </w:tcPr>
          <w:p w14:paraId="704E0033" w14:textId="4FE683F0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7B6A88A1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3905466E" w14:textId="77777777" w:rsidTr="007C2013">
        <w:trPr>
          <w:trHeight w:val="336"/>
          <w:jc w:val="center"/>
        </w:trPr>
        <w:tc>
          <w:tcPr>
            <w:tcW w:w="563" w:type="dxa"/>
            <w:vAlign w:val="center"/>
          </w:tcPr>
          <w:p w14:paraId="0C494701" w14:textId="07E5082A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72359F97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E3866D5" w14:textId="523B685D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950" w:type="dxa"/>
            <w:vAlign w:val="center"/>
          </w:tcPr>
          <w:p w14:paraId="24CDC057" w14:textId="704174C9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04587D9C" w14:textId="73617E60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57,73</w:t>
            </w:r>
          </w:p>
        </w:tc>
        <w:tc>
          <w:tcPr>
            <w:tcW w:w="1688" w:type="dxa"/>
            <w:vAlign w:val="center"/>
          </w:tcPr>
          <w:p w14:paraId="51D77F65" w14:textId="214B8B2C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533F2899" w14:textId="6A26EA9A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66BB62DD" w14:textId="77777777" w:rsidTr="007C2013">
        <w:trPr>
          <w:trHeight w:val="336"/>
          <w:jc w:val="center"/>
        </w:trPr>
        <w:tc>
          <w:tcPr>
            <w:tcW w:w="563" w:type="dxa"/>
            <w:vAlign w:val="center"/>
          </w:tcPr>
          <w:p w14:paraId="03641D17" w14:textId="05E8BBAD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32BCAB77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0B0AAFDE" w14:textId="49503703" w:rsidR="00EC444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950" w:type="dxa"/>
            <w:vAlign w:val="center"/>
          </w:tcPr>
          <w:p w14:paraId="3409925B" w14:textId="255B56EB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36" w:type="dxa"/>
            <w:vAlign w:val="center"/>
          </w:tcPr>
          <w:p w14:paraId="6E407FD0" w14:textId="4C330BCD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688" w:type="dxa"/>
            <w:vAlign w:val="center"/>
          </w:tcPr>
          <w:p w14:paraId="3B745373" w14:textId="4EDE9E8D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1" w:type="dxa"/>
            <w:vAlign w:val="center"/>
          </w:tcPr>
          <w:p w14:paraId="78B22ED4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5F6C282A" w14:textId="77777777" w:rsidTr="007C2013">
        <w:trPr>
          <w:trHeight w:val="359"/>
          <w:jc w:val="center"/>
        </w:trPr>
        <w:tc>
          <w:tcPr>
            <w:tcW w:w="563" w:type="dxa"/>
            <w:vAlign w:val="center"/>
          </w:tcPr>
          <w:p w14:paraId="57563719" w14:textId="77777777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8CAA2D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C694FFF" w14:textId="537D95DF" w:rsidR="00EC4445" w:rsidRPr="00955835" w:rsidRDefault="00EC4445" w:rsidP="00EC44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К15В</w:t>
            </w:r>
          </w:p>
        </w:tc>
        <w:tc>
          <w:tcPr>
            <w:tcW w:w="950" w:type="dxa"/>
            <w:vAlign w:val="center"/>
          </w:tcPr>
          <w:p w14:paraId="5F2EC6B2" w14:textId="77777777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0898B6F" w14:textId="7777777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57B6E2F6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1E2DD5B4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2E461102" w14:textId="77777777" w:rsidTr="007C2013">
        <w:trPr>
          <w:trHeight w:val="359"/>
          <w:jc w:val="center"/>
        </w:trPr>
        <w:tc>
          <w:tcPr>
            <w:tcW w:w="563" w:type="dxa"/>
            <w:vAlign w:val="center"/>
          </w:tcPr>
          <w:p w14:paraId="32D80A4E" w14:textId="314616D2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251020B7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6C3BFCE" w14:textId="762E7D69" w:rsidR="00EC4445" w:rsidRPr="002B1B8B" w:rsidRDefault="00EC4445" w:rsidP="00EC44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4EA22BEF" w14:textId="708E1B14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3E7C5175" w14:textId="04EEF8A1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24DC2FB" w14:textId="33FABEEF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3C3DE9FB" w14:textId="52D91260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EC4445" w14:paraId="641BF2F8" w14:textId="77777777" w:rsidTr="0092471F">
        <w:trPr>
          <w:trHeight w:val="359"/>
          <w:jc w:val="center"/>
        </w:trPr>
        <w:tc>
          <w:tcPr>
            <w:tcW w:w="563" w:type="dxa"/>
            <w:vAlign w:val="center"/>
          </w:tcPr>
          <w:p w14:paraId="2691A247" w14:textId="66FE8F43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3C0B559C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19E01705" w14:textId="4DD3641A" w:rsidR="00EC4445" w:rsidRPr="00CF743A" w:rsidRDefault="00EC4445" w:rsidP="00EC444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44DFCA05" w14:textId="41B41528" w:rsidR="00EC4445" w:rsidRPr="00CF743A" w:rsidRDefault="00EC4445" w:rsidP="00EC44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8560C4A" w14:textId="5EC4E7D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782250FD" w14:textId="15B095E7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5789FF82" w14:textId="71617918" w:rsidR="00EC4445" w:rsidRPr="00CF743A" w:rsidRDefault="00EC4445" w:rsidP="00EC44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EC4445" w14:paraId="1B367B2C" w14:textId="77777777" w:rsidTr="0092471F">
        <w:trPr>
          <w:trHeight w:val="281"/>
          <w:jc w:val="center"/>
        </w:trPr>
        <w:tc>
          <w:tcPr>
            <w:tcW w:w="563" w:type="dxa"/>
            <w:vAlign w:val="center"/>
          </w:tcPr>
          <w:p w14:paraId="5029EAB7" w14:textId="589C3B23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731E610B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F7DD8C8" w14:textId="4FCF6CD2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ПП10-1</w:t>
            </w:r>
          </w:p>
        </w:tc>
        <w:tc>
          <w:tcPr>
            <w:tcW w:w="950" w:type="dxa"/>
            <w:vAlign w:val="center"/>
          </w:tcPr>
          <w:p w14:paraId="49F25F2D" w14:textId="25D8D432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23A1830" w14:textId="638E9445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39BED748" w14:textId="089623D2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6955CA15" w14:textId="26F115DB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EC4445" w14:paraId="7CAB358B" w14:textId="77777777" w:rsidTr="0092471F">
        <w:trPr>
          <w:trHeight w:val="271"/>
          <w:jc w:val="center"/>
        </w:trPr>
        <w:tc>
          <w:tcPr>
            <w:tcW w:w="563" w:type="dxa"/>
            <w:vAlign w:val="center"/>
          </w:tcPr>
          <w:p w14:paraId="141FFDE9" w14:textId="5923E67F" w:rsidR="00EC4445" w:rsidRPr="00955835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vAlign w:val="center"/>
          </w:tcPr>
          <w:p w14:paraId="2A5C8C97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8A587E" w14:textId="5DFAA89D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950" w:type="dxa"/>
            <w:vAlign w:val="center"/>
          </w:tcPr>
          <w:p w14:paraId="4571B93B" w14:textId="77A9F2BB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36DBF602" w14:textId="74237ADB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F7981F2" w14:textId="02E8F294" w:rsidR="00EC4445" w:rsidRPr="0095583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637AE4DF" w14:textId="303DF012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EC4445" w14:paraId="1A1C74C0" w14:textId="77777777" w:rsidTr="0092471F">
        <w:trPr>
          <w:trHeight w:val="357"/>
          <w:jc w:val="center"/>
        </w:trPr>
        <w:tc>
          <w:tcPr>
            <w:tcW w:w="563" w:type="dxa"/>
            <w:vAlign w:val="center"/>
          </w:tcPr>
          <w:p w14:paraId="52BC4372" w14:textId="4C8334F4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1B744655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6BADD28" w14:textId="2B328AA9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59C31CCC" w14:textId="477B66BE" w:rsidR="00EC4445" w:rsidRPr="00955835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2D34B313" w14:textId="4CFE3861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59C6A822" w14:textId="3DAECF96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352CFE16" w14:textId="77777777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76C07F77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50B7ACA9" w14:textId="0E1417E9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3167B11A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20206E3" w14:textId="24FEFBC3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2CF2781" w14:textId="177F72A0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702B4F36" w14:textId="265A191E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5F2B84" w:rsidRPr="003D596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88" w:type="dxa"/>
            <w:vAlign w:val="center"/>
          </w:tcPr>
          <w:p w14:paraId="488AB22B" w14:textId="3650FB5D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  <w:vAlign w:val="center"/>
          </w:tcPr>
          <w:p w14:paraId="0BE1F6AA" w14:textId="2636292F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B84" w14:paraId="4894C70E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51E702C6" w14:textId="1A2B1992" w:rsidR="005F2B84" w:rsidRDefault="005F2B84" w:rsidP="005F2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26623A3A" w14:textId="77777777" w:rsidR="005F2B84" w:rsidRPr="00955835" w:rsidRDefault="005F2B84" w:rsidP="005F2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16083D0" w14:textId="6BD54122" w:rsidR="005F2B84" w:rsidRPr="00955835" w:rsidRDefault="005F2B84" w:rsidP="005F2B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EAD73A5" w14:textId="0852D4F6" w:rsidR="005F2B84" w:rsidRPr="003D5960" w:rsidRDefault="005F2B84" w:rsidP="005F2B8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2F3A3372" w14:textId="34CD009D" w:rsidR="005F2B84" w:rsidRPr="003D5960" w:rsidRDefault="005F2B84" w:rsidP="005F2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8,56</w:t>
            </w:r>
          </w:p>
        </w:tc>
        <w:tc>
          <w:tcPr>
            <w:tcW w:w="1688" w:type="dxa"/>
            <w:vAlign w:val="center"/>
          </w:tcPr>
          <w:p w14:paraId="66D46039" w14:textId="28B9C65E" w:rsidR="005F2B84" w:rsidRPr="00AA7620" w:rsidRDefault="005F2B84" w:rsidP="005F2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21" w:type="dxa"/>
            <w:vAlign w:val="center"/>
          </w:tcPr>
          <w:p w14:paraId="7C7C534E" w14:textId="392EA1B2" w:rsidR="005F2B84" w:rsidRDefault="005F2B84" w:rsidP="005F2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2759A3A7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659B68D8" w14:textId="77777777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12137E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E828743" w14:textId="34E57152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К17</w:t>
            </w:r>
          </w:p>
        </w:tc>
        <w:tc>
          <w:tcPr>
            <w:tcW w:w="950" w:type="dxa"/>
            <w:vAlign w:val="center"/>
          </w:tcPr>
          <w:p w14:paraId="008C01EA" w14:textId="77777777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32290E" w14:textId="7777777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D5DB6A9" w14:textId="77777777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21" w:type="dxa"/>
            <w:vAlign w:val="center"/>
          </w:tcPr>
          <w:p w14:paraId="2F3535B1" w14:textId="77777777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5BBB229B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34E7FF6B" w14:textId="212CCE00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433E817A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FFA0018" w14:textId="307F0810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ПН20-1</w:t>
            </w:r>
          </w:p>
        </w:tc>
        <w:tc>
          <w:tcPr>
            <w:tcW w:w="950" w:type="dxa"/>
            <w:vAlign w:val="center"/>
          </w:tcPr>
          <w:p w14:paraId="44E287EA" w14:textId="023D111D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4184E4C3" w14:textId="1581CB58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2248F4FE" w14:textId="7DFBFFF8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63EB7A2E" w14:textId="1A1F7A03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EC4445" w14:paraId="7AD5C7DB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7F669855" w14:textId="27018E6C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1DEEFFF3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4DDC58C" w14:textId="79B9D001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</w:t>
            </w:r>
          </w:p>
        </w:tc>
        <w:tc>
          <w:tcPr>
            <w:tcW w:w="950" w:type="dxa"/>
            <w:vAlign w:val="center"/>
          </w:tcPr>
          <w:p w14:paraId="7AF07581" w14:textId="3B979BC1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5D8DA8F" w14:textId="12F27360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1B45942A" w14:textId="09E85CBF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5751DE9B" w14:textId="5235C078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EC4445" w14:paraId="540DEBF6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7344F447" w14:textId="7B511576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375C3CC2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6893A6C8" w14:textId="64A25C7F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3722B5D" w14:textId="611708ED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36" w:type="dxa"/>
            <w:vAlign w:val="center"/>
          </w:tcPr>
          <w:p w14:paraId="4DF6470E" w14:textId="4BBE6914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C10CDBB" w14:textId="67270862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2BB1837C" w14:textId="236A6F4F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EC4445" w14:paraId="38207A74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352B83BA" w14:textId="5AB629AE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  <w:vAlign w:val="center"/>
          </w:tcPr>
          <w:p w14:paraId="6169543B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20D13739" w14:textId="2435FF2C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15404CBE" w14:textId="468AF3A1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ECCCFFE" w14:textId="5F7987B1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72541B3D" w14:textId="3BFB6FFB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1" w:type="dxa"/>
            <w:vAlign w:val="center"/>
          </w:tcPr>
          <w:p w14:paraId="1FA5D671" w14:textId="3803B1E6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EC4445" w14:paraId="4D71E3DE" w14:textId="77777777" w:rsidTr="007C2013">
        <w:trPr>
          <w:trHeight w:val="357"/>
          <w:jc w:val="center"/>
        </w:trPr>
        <w:tc>
          <w:tcPr>
            <w:tcW w:w="563" w:type="dxa"/>
            <w:vAlign w:val="center"/>
          </w:tcPr>
          <w:p w14:paraId="28364A93" w14:textId="0CB48280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  <w:vAlign w:val="center"/>
          </w:tcPr>
          <w:p w14:paraId="45D7B11C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7EB2527D" w14:textId="36D15AF8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vAlign w:val="center"/>
          </w:tcPr>
          <w:p w14:paraId="1A138504" w14:textId="40DD68CB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9E2AAD0" w14:textId="189BB24D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07BFEEE4" w14:textId="5F25CE3E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693C6815" w14:textId="366A33AF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4445" w14:paraId="3A9F2644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1527CDB1" w14:textId="6D7C5082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14:paraId="330AAF2E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3BEF542C" w14:textId="0D3EA94C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677CFB5E" w14:textId="37F17531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40C427C1" w14:textId="33D8C708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14:paraId="4035F274" w14:textId="6C272A34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70A30FB9" w14:textId="4B23F47E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445" w14:paraId="0A58CB85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3141CE9B" w14:textId="4A6EF021" w:rsidR="00EC4445" w:rsidRDefault="003D5960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3" w:type="dxa"/>
            <w:vAlign w:val="center"/>
          </w:tcPr>
          <w:p w14:paraId="449FECD8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464E00D2" w14:textId="2D5D7F83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950" w:type="dxa"/>
            <w:vAlign w:val="center"/>
          </w:tcPr>
          <w:p w14:paraId="398256C6" w14:textId="66C5F079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5847C5A4" w14:textId="73DF8971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14:paraId="54760B01" w14:textId="75F9B83B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131-23-НВК5-4</w:t>
            </w:r>
          </w:p>
        </w:tc>
        <w:tc>
          <w:tcPr>
            <w:tcW w:w="6021" w:type="dxa"/>
            <w:vAlign w:val="center"/>
          </w:tcPr>
          <w:p w14:paraId="4F910AD1" w14:textId="5B8FADF6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4445" w14:paraId="56BC19B5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0B846DC2" w14:textId="7EFB4F92" w:rsidR="00EC4445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59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3" w:type="dxa"/>
            <w:vAlign w:val="center"/>
          </w:tcPr>
          <w:p w14:paraId="7273670B" w14:textId="77777777" w:rsidR="00EC4445" w:rsidRPr="0095583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044FA58" w14:textId="141D32EE" w:rsidR="00EC4445" w:rsidRPr="00955835" w:rsidRDefault="00EC4445" w:rsidP="00EC44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144EACC" w14:textId="50EB0DE9" w:rsidR="00EC4445" w:rsidRPr="003D5960" w:rsidRDefault="00EC4445" w:rsidP="00EC444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4BF04C01" w14:textId="56E7EBE7" w:rsidR="00EC4445" w:rsidRPr="003D596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5960" w:rsidRPr="003D5960">
              <w:rPr>
                <w:rFonts w:ascii="Times New Roman" w:hAnsi="Times New Roman" w:cs="Times New Roman"/>
                <w:sz w:val="20"/>
                <w:szCs w:val="20"/>
              </w:rPr>
              <w:t>8,22</w:t>
            </w:r>
          </w:p>
        </w:tc>
        <w:tc>
          <w:tcPr>
            <w:tcW w:w="1688" w:type="dxa"/>
            <w:vAlign w:val="center"/>
          </w:tcPr>
          <w:p w14:paraId="5CA0AF89" w14:textId="3B428C9C" w:rsidR="00EC4445" w:rsidRPr="00AA7620" w:rsidRDefault="00EC4445" w:rsidP="00EC4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1" w:type="dxa"/>
            <w:vAlign w:val="center"/>
          </w:tcPr>
          <w:p w14:paraId="1B7AF2AA" w14:textId="1A51D928" w:rsidR="00EC4445" w:rsidRDefault="00EC4445" w:rsidP="00EC44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960" w14:paraId="29C5A07D" w14:textId="77777777" w:rsidTr="007C2013">
        <w:trPr>
          <w:trHeight w:val="414"/>
          <w:jc w:val="center"/>
        </w:trPr>
        <w:tc>
          <w:tcPr>
            <w:tcW w:w="563" w:type="dxa"/>
            <w:vAlign w:val="center"/>
          </w:tcPr>
          <w:p w14:paraId="09330634" w14:textId="4F9B596A" w:rsidR="003D5960" w:rsidRDefault="003D5960" w:rsidP="003D5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3" w:type="dxa"/>
            <w:vAlign w:val="center"/>
          </w:tcPr>
          <w:p w14:paraId="0581BD61" w14:textId="77777777" w:rsidR="003D5960" w:rsidRPr="00955835" w:rsidRDefault="003D5960" w:rsidP="003D59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7" w:type="dxa"/>
            <w:vAlign w:val="center"/>
          </w:tcPr>
          <w:p w14:paraId="5D4AE676" w14:textId="278114E5" w:rsidR="003D5960" w:rsidRPr="00955835" w:rsidRDefault="003D5960" w:rsidP="003D596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D782DDD" w14:textId="4BD0A10A" w:rsidR="003D5960" w:rsidRPr="003D5960" w:rsidRDefault="003D5960" w:rsidP="003D596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D59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6" w:type="dxa"/>
            <w:vAlign w:val="center"/>
          </w:tcPr>
          <w:p w14:paraId="26842777" w14:textId="40448E74" w:rsidR="003D5960" w:rsidRPr="003D5960" w:rsidRDefault="003D5960" w:rsidP="003D5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sz w:val="20"/>
                <w:szCs w:val="20"/>
              </w:rPr>
              <w:t>28,22</w:t>
            </w:r>
          </w:p>
        </w:tc>
        <w:tc>
          <w:tcPr>
            <w:tcW w:w="1688" w:type="dxa"/>
            <w:vAlign w:val="center"/>
          </w:tcPr>
          <w:p w14:paraId="36EAD234" w14:textId="7E34C54B" w:rsidR="003D5960" w:rsidRPr="00AA7620" w:rsidRDefault="003D5960" w:rsidP="003D5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F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21" w:type="dxa"/>
            <w:vAlign w:val="center"/>
          </w:tcPr>
          <w:p w14:paraId="698EE3CA" w14:textId="51049E02" w:rsidR="003D5960" w:rsidRDefault="003D5960" w:rsidP="003D59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A336C6" w:rsidRDefault="00A336C6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A336C6" w:rsidRDefault="00A336C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A336C6" w:rsidRDefault="00A336C6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A336C6" w:rsidRDefault="00A336C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2B1E"/>
    <w:rsid w:val="00017887"/>
    <w:rsid w:val="00026B80"/>
    <w:rsid w:val="0005584D"/>
    <w:rsid w:val="000E27A2"/>
    <w:rsid w:val="00134659"/>
    <w:rsid w:val="0014251E"/>
    <w:rsid w:val="00155431"/>
    <w:rsid w:val="00182D67"/>
    <w:rsid w:val="001E4E28"/>
    <w:rsid w:val="0021486B"/>
    <w:rsid w:val="00290C51"/>
    <w:rsid w:val="002B1B8B"/>
    <w:rsid w:val="002C25C2"/>
    <w:rsid w:val="002C39D5"/>
    <w:rsid w:val="003343DC"/>
    <w:rsid w:val="00337936"/>
    <w:rsid w:val="003531BE"/>
    <w:rsid w:val="00365660"/>
    <w:rsid w:val="00366A4B"/>
    <w:rsid w:val="00371E5C"/>
    <w:rsid w:val="003872BA"/>
    <w:rsid w:val="003918F1"/>
    <w:rsid w:val="00393173"/>
    <w:rsid w:val="003D5960"/>
    <w:rsid w:val="004124BA"/>
    <w:rsid w:val="00443769"/>
    <w:rsid w:val="00466C27"/>
    <w:rsid w:val="004728B3"/>
    <w:rsid w:val="00485654"/>
    <w:rsid w:val="0049321C"/>
    <w:rsid w:val="0049449F"/>
    <w:rsid w:val="004D1250"/>
    <w:rsid w:val="004D4CEC"/>
    <w:rsid w:val="004F2F3C"/>
    <w:rsid w:val="00557F9F"/>
    <w:rsid w:val="00570DBF"/>
    <w:rsid w:val="00574818"/>
    <w:rsid w:val="005F2B84"/>
    <w:rsid w:val="005F356E"/>
    <w:rsid w:val="006129E8"/>
    <w:rsid w:val="00664753"/>
    <w:rsid w:val="006954F5"/>
    <w:rsid w:val="006F3016"/>
    <w:rsid w:val="00700F4C"/>
    <w:rsid w:val="007A0D36"/>
    <w:rsid w:val="007B77E8"/>
    <w:rsid w:val="007C2013"/>
    <w:rsid w:val="007E258B"/>
    <w:rsid w:val="007E35BE"/>
    <w:rsid w:val="008057A8"/>
    <w:rsid w:val="00831AF5"/>
    <w:rsid w:val="008417A4"/>
    <w:rsid w:val="00872DEC"/>
    <w:rsid w:val="00887796"/>
    <w:rsid w:val="008B5EDD"/>
    <w:rsid w:val="008E6E78"/>
    <w:rsid w:val="008F66CC"/>
    <w:rsid w:val="00913DE7"/>
    <w:rsid w:val="00914168"/>
    <w:rsid w:val="0092471F"/>
    <w:rsid w:val="00945214"/>
    <w:rsid w:val="00955835"/>
    <w:rsid w:val="009B637F"/>
    <w:rsid w:val="009B7207"/>
    <w:rsid w:val="00A336C6"/>
    <w:rsid w:val="00A4432D"/>
    <w:rsid w:val="00A77282"/>
    <w:rsid w:val="00AA0CF0"/>
    <w:rsid w:val="00AA7620"/>
    <w:rsid w:val="00AD267A"/>
    <w:rsid w:val="00AE57B4"/>
    <w:rsid w:val="00AF6346"/>
    <w:rsid w:val="00B4564B"/>
    <w:rsid w:val="00B852BF"/>
    <w:rsid w:val="00B930C0"/>
    <w:rsid w:val="00BA09E6"/>
    <w:rsid w:val="00BE48A1"/>
    <w:rsid w:val="00C1222C"/>
    <w:rsid w:val="00C13086"/>
    <w:rsid w:val="00CF743A"/>
    <w:rsid w:val="00D252B7"/>
    <w:rsid w:val="00D81E88"/>
    <w:rsid w:val="00DC7050"/>
    <w:rsid w:val="00DE0D81"/>
    <w:rsid w:val="00E238E8"/>
    <w:rsid w:val="00E73443"/>
    <w:rsid w:val="00EA6E48"/>
    <w:rsid w:val="00EC166C"/>
    <w:rsid w:val="00EC4445"/>
    <w:rsid w:val="00F506A9"/>
    <w:rsid w:val="00FA5FFB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5298-9360-4C6C-9495-5F2D4E8A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2023-12-15T11:46:00Z</dcterms:created>
  <dcterms:modified xsi:type="dcterms:W3CDTF">2024-02-12T09:59:00Z</dcterms:modified>
</cp:coreProperties>
</file>