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B9EC5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4394"/>
        <w:gridCol w:w="658"/>
        <w:gridCol w:w="1043"/>
        <w:gridCol w:w="1776"/>
        <w:gridCol w:w="6729"/>
      </w:tblGrid>
      <w:tr w:rsidR="003872BA" w14:paraId="3AC5C217" w14:textId="77777777" w:rsidTr="00AF5C31">
        <w:tc>
          <w:tcPr>
            <w:tcW w:w="704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9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658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4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7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F5C31">
        <w:tc>
          <w:tcPr>
            <w:tcW w:w="704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9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8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4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7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2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F5C31">
        <w:tc>
          <w:tcPr>
            <w:tcW w:w="704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</w:tcPr>
          <w:p w14:paraId="7EDA319D" w14:textId="3D6D6C62" w:rsidR="003872BA" w:rsidRPr="004D752F" w:rsidRDefault="004D752F">
            <w:pPr>
              <w:rPr>
                <w:rFonts w:ascii="Times New Roman" w:hAnsi="Times New Roman" w:cs="Times New Roman"/>
                <w:b/>
              </w:rPr>
            </w:pPr>
            <w:r w:rsidRPr="004D752F">
              <w:rPr>
                <w:rFonts w:ascii="Times New Roman" w:hAnsi="Times New Roman" w:cs="Times New Roman"/>
                <w:b/>
              </w:rPr>
              <w:t>Сооружение земляного полотна</w:t>
            </w:r>
          </w:p>
        </w:tc>
        <w:tc>
          <w:tcPr>
            <w:tcW w:w="672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DB6224">
        <w:trPr>
          <w:trHeight w:val="4261"/>
        </w:trPr>
        <w:tc>
          <w:tcPr>
            <w:tcW w:w="704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56E01B7" w14:textId="046302B0" w:rsidR="003872BA" w:rsidRPr="00955835" w:rsidRDefault="002E16CD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с погрузкой мех способом экскаваторами с ковшом 0,5 м3, </w:t>
            </w:r>
            <w:proofErr w:type="spellStart"/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</w:t>
            </w:r>
            <w:proofErr w:type="spellEnd"/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68448A84" w14:textId="65D7ABC8" w:rsidR="003872BA" w:rsidRPr="00955835" w:rsidRDefault="004D752F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2882DD45" w14:textId="497EFE47" w:rsidR="003872BA" w:rsidRPr="00955835" w:rsidRDefault="004D752F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8 377,39</w:t>
            </w:r>
          </w:p>
        </w:tc>
        <w:tc>
          <w:tcPr>
            <w:tcW w:w="1776" w:type="dxa"/>
          </w:tcPr>
          <w:p w14:paraId="5C71E375" w14:textId="225B1D37" w:rsidR="003872BA" w:rsidRPr="004D752F" w:rsidRDefault="002E16CD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 w:rsidR="004D752F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A215A4" w:rsidRPr="004D75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73F3814" w14:textId="77777777" w:rsidR="00A215A4" w:rsidRDefault="00A215A4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 w:rsidR="004D7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C14DF6B" w14:textId="77777777" w:rsidR="004D752F" w:rsidRDefault="004D752F" w:rsidP="00DB6224">
            <w:pPr>
              <w:ind w:left="-102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31011A" w14:textId="77777777" w:rsidR="004D752F" w:rsidRDefault="004D752F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  <w:p w14:paraId="61BB5730" w14:textId="77777777" w:rsidR="004D752F" w:rsidRDefault="004D752F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  <w:p w14:paraId="27059E49" w14:textId="7498E302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-49</w:t>
            </w:r>
          </w:p>
          <w:p w14:paraId="2849C308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610A2" w14:textId="30CBD4C3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  <w:p w14:paraId="16AE01ED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E0575" w14:textId="2C8CA6B5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-64</w:t>
            </w:r>
          </w:p>
          <w:p w14:paraId="2AE43DC7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C4AEC" w14:textId="1122D4D6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-68</w:t>
            </w:r>
          </w:p>
          <w:p w14:paraId="004BCB8B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73BC7" w14:textId="76CC5701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-74</w:t>
            </w:r>
          </w:p>
          <w:p w14:paraId="1832B475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295B7" w14:textId="6C41AE5D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  <w:p w14:paraId="2ECB1907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F6873" w14:textId="2ADEC8C3" w:rsidR="004D752F" w:rsidRPr="002E16CD" w:rsidRDefault="004D752F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729" w:type="dxa"/>
          </w:tcPr>
          <w:p w14:paraId="186FAF08" w14:textId="29E3B9C1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СП40 1/9: 95%: V= 93,25*0,95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88,59 м3</w:t>
            </w:r>
          </w:p>
          <w:p w14:paraId="0F9A8899" w14:textId="6700E70A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№1: 95%: V= 436,46*0,95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414,64 м3</w:t>
            </w:r>
          </w:p>
          <w:p w14:paraId="3676FC05" w14:textId="2059E5E6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СП42 1/9: 95%: V= 180,68*0,95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171,65 м3</w:t>
            </w:r>
          </w:p>
          <w:p w14:paraId="0DAF2CA1" w14:textId="33D578A7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СП46 1/9: 95%: V= 60,325*0,95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57,3 м3</w:t>
            </w:r>
          </w:p>
          <w:p w14:paraId="144FC3AE" w14:textId="1F827F2E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СП48 1/9: 95%: V= 89,47*0,95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85,0 м3</w:t>
            </w:r>
          </w:p>
          <w:p w14:paraId="53129D9C" w14:textId="120C7FD5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№30 и уч. пути №17 (между СП№46 и СП№48) 95%: V= 608,33*0,95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577,91 м3</w:t>
            </w:r>
          </w:p>
          <w:p w14:paraId="0C355ABE" w14:textId="0490C35B" w:rsidR="002E16CD" w:rsidRPr="007C0355" w:rsidRDefault="002E16CD" w:rsidP="002E16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пути №31 (на уч.СП№41 1/9 и ПК4+92,98) 95%: V= 3156,21*0,95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2998,4 м3</w:t>
            </w:r>
          </w:p>
          <w:p w14:paraId="75E6E22B" w14:textId="40A33DA5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ПК4,92,9 до ПК5+42,8 95%: V= 264,66*0,95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251,43 м3</w:t>
            </w:r>
          </w:p>
          <w:p w14:paraId="357F7FD6" w14:textId="4DF282DF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уч. ПК5+42,8 до ПК5+83 95%: V= 220,32*0,95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209,3м3</w:t>
            </w:r>
          </w:p>
          <w:p w14:paraId="77580417" w14:textId="77777777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СП50 1/9, ж/п пути 32, 34, 36 и уч. пути 17 (ПК1+83,1-ПК1+91,6): 95%: V= 2279,66*0,95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2165,68 м3</w:t>
            </w:r>
          </w:p>
          <w:p w14:paraId="06A1CDE9" w14:textId="6B937AE1" w:rsidR="002E16CD" w:rsidRPr="007C0355" w:rsidRDefault="002E16CD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95%: V= 16*0,55*3*0,95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25,08м3</w:t>
            </w:r>
          </w:p>
          <w:p w14:paraId="3006C916" w14:textId="13DDE9B9" w:rsidR="00795F40" w:rsidRPr="00795F40" w:rsidRDefault="002E16CD" w:rsidP="002E16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31 ПК5+83 до цеха 417 95%: V= 1402,54*0,95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1332,41м3</w:t>
            </w:r>
          </w:p>
        </w:tc>
      </w:tr>
      <w:tr w:rsidR="002E16CD" w14:paraId="19C07EF7" w14:textId="77777777" w:rsidTr="00DB6224">
        <w:trPr>
          <w:trHeight w:val="4250"/>
        </w:trPr>
        <w:tc>
          <w:tcPr>
            <w:tcW w:w="704" w:type="dxa"/>
            <w:vAlign w:val="center"/>
          </w:tcPr>
          <w:p w14:paraId="09F1827C" w14:textId="65B657D4" w:rsidR="002E16CD" w:rsidRPr="00955835" w:rsidRDefault="004D752F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84" w:type="dxa"/>
            <w:vAlign w:val="center"/>
          </w:tcPr>
          <w:p w14:paraId="11278DFD" w14:textId="77777777" w:rsidR="002E16CD" w:rsidRPr="00955835" w:rsidRDefault="002E16CD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57EEC91" w14:textId="525D709F" w:rsidR="002E16CD" w:rsidRPr="00E165FE" w:rsidRDefault="004D752F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вручную в траншеях</w:t>
            </w:r>
          </w:p>
        </w:tc>
        <w:tc>
          <w:tcPr>
            <w:tcW w:w="658" w:type="dxa"/>
            <w:vAlign w:val="center"/>
          </w:tcPr>
          <w:p w14:paraId="61463F5B" w14:textId="15D2A218" w:rsidR="002E16CD" w:rsidRPr="00955835" w:rsidRDefault="004D752F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5EF9673D" w14:textId="2A773EF1" w:rsidR="002E16CD" w:rsidRDefault="004D752F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440,91</w:t>
            </w:r>
          </w:p>
        </w:tc>
        <w:tc>
          <w:tcPr>
            <w:tcW w:w="1776" w:type="dxa"/>
          </w:tcPr>
          <w:p w14:paraId="2E1FB01E" w14:textId="0498548E" w:rsidR="004D752F" w:rsidRP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0B449B7" w14:textId="77777777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F7CAAA6" w14:textId="77777777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AB92D9" w14:textId="77777777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  <w:p w14:paraId="7D2D6213" w14:textId="77777777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  <w:p w14:paraId="51186B89" w14:textId="408BE31B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-49</w:t>
            </w:r>
          </w:p>
          <w:p w14:paraId="51945A2D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251B2" w14:textId="4354423F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  <w:p w14:paraId="127E32D2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4D4DB" w14:textId="0E706428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-64</w:t>
            </w:r>
          </w:p>
          <w:p w14:paraId="08BEF90C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6C26E" w14:textId="216502C6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-68</w:t>
            </w:r>
          </w:p>
          <w:p w14:paraId="3B282F5C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DCCF5" w14:textId="0FADB690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-74</w:t>
            </w:r>
          </w:p>
          <w:p w14:paraId="1641797F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C820E" w14:textId="68DEC60A" w:rsidR="004D752F" w:rsidRDefault="004D752F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  <w:p w14:paraId="456063B8" w14:textId="77777777" w:rsidR="00DB6224" w:rsidRPr="004D752F" w:rsidRDefault="00DB622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A7F8E" w14:textId="35A655FD" w:rsidR="002E16CD" w:rsidRPr="00762203" w:rsidRDefault="004D752F" w:rsidP="004D7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729" w:type="dxa"/>
            <w:vAlign w:val="center"/>
          </w:tcPr>
          <w:p w14:paraId="34EF953A" w14:textId="5CF4009B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под СП40 1/9: 5%: V= 93,25*0,05 =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4,66 м3</w:t>
            </w: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3C9CEC" w14:textId="740FAC93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№1: 5%: V= 436,46*0,05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21,82 м3</w:t>
            </w:r>
          </w:p>
          <w:p w14:paraId="3E5CF52F" w14:textId="499C6403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СП42 1/9: 5%: V= 180,68*0,05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9,03 м3</w:t>
            </w:r>
          </w:p>
          <w:p w14:paraId="0F36D1B0" w14:textId="0FB5AE0B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под СП46 1/9: 5%: V= 60,325*0,05 =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3,02 м3</w:t>
            </w: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16F699" w14:textId="47E2A580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СП46 1/9: 5%: V= 89,47*0,05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4,47 м3</w:t>
            </w:r>
          </w:p>
          <w:p w14:paraId="1CFF2520" w14:textId="2E267A98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№30 и уч. пути №17 (между СП№46 и СП№48) 5%: V= 608,33*0,05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30,42 м3</w:t>
            </w:r>
          </w:p>
          <w:p w14:paraId="033FF26D" w14:textId="1539E859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пути №31 (на уч.СП№41 1/9 и ПК4+92,98) 5%: V= 3156,21*0,05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157,81 м3</w:t>
            </w:r>
          </w:p>
          <w:p w14:paraId="4744031C" w14:textId="52A25049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ПК4,92,9 до ПК5+42,8 5%: V= 264,66*0,05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13,23 м3</w:t>
            </w:r>
          </w:p>
          <w:p w14:paraId="173815E7" w14:textId="37EEE5E6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ПК5+42,8 до ПК5+83 5%: V= 220,32*0,05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11,02м3</w:t>
            </w:r>
          </w:p>
          <w:p w14:paraId="5DAD0965" w14:textId="77777777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СП50 1/9, ж/п пути 32, 34, 36 и уч. пути 17 (ПК1+83,1-ПК1+91,6): 5%: V= 2279,66*0,05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113,98 м3</w:t>
            </w:r>
          </w:p>
          <w:p w14:paraId="524E56A9" w14:textId="62F6792D" w:rsidR="004D752F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под. туп. упоры №1, №2, №3 (т.1-т.4; т.5-т.8, т.9-т.12) 5%: V= 16*0,55*3*0,05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1,32м3</w:t>
            </w:r>
          </w:p>
          <w:p w14:paraId="44FC2FBF" w14:textId="24939E46" w:rsidR="002E16CD" w:rsidRPr="007C0355" w:rsidRDefault="004D752F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31 ПК5+83 до цеха 417 5%: V= 1402,54*0,05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70,13м3</w:t>
            </w:r>
          </w:p>
        </w:tc>
      </w:tr>
      <w:tr w:rsidR="004D752F" w14:paraId="402B1F06" w14:textId="77777777" w:rsidTr="00DB6224">
        <w:trPr>
          <w:trHeight w:val="368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54F7C8C1" w14:textId="41B00DD3" w:rsidR="004D752F" w:rsidRDefault="004D752F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shd w:val="clear" w:color="auto" w:fill="E2EFD9" w:themeFill="accent6" w:themeFillTint="33"/>
            <w:vAlign w:val="center"/>
          </w:tcPr>
          <w:p w14:paraId="40DD7A8A" w14:textId="77777777" w:rsidR="004D752F" w:rsidRPr="00955835" w:rsidRDefault="004D752F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2EFD9" w:themeFill="accent6" w:themeFillTint="33"/>
            <w:vAlign w:val="center"/>
          </w:tcPr>
          <w:p w14:paraId="0BB2E597" w14:textId="7577146F" w:rsidR="004D752F" w:rsidRPr="004D752F" w:rsidRDefault="007C035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насыпи призмы привозн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</w:t>
            </w:r>
            <w:r w:rsidRPr="007C0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658" w:type="dxa"/>
            <w:shd w:val="clear" w:color="auto" w:fill="E2EFD9" w:themeFill="accent6" w:themeFillTint="33"/>
            <w:vAlign w:val="center"/>
          </w:tcPr>
          <w:p w14:paraId="691E8315" w14:textId="400FFD5D" w:rsidR="004D752F" w:rsidRDefault="007C035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shd w:val="clear" w:color="auto" w:fill="E2EFD9" w:themeFill="accent6" w:themeFillTint="33"/>
            <w:vAlign w:val="center"/>
          </w:tcPr>
          <w:p w14:paraId="5297A36E" w14:textId="5F23A39B" w:rsidR="004D752F" w:rsidRDefault="007C035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30,89</w:t>
            </w:r>
          </w:p>
        </w:tc>
        <w:tc>
          <w:tcPr>
            <w:tcW w:w="1776" w:type="dxa"/>
            <w:shd w:val="clear" w:color="auto" w:fill="E2EFD9" w:themeFill="accent6" w:themeFillTint="33"/>
            <w:vAlign w:val="center"/>
          </w:tcPr>
          <w:p w14:paraId="1E6594E5" w14:textId="236E4C76" w:rsidR="004D752F" w:rsidRPr="00762203" w:rsidRDefault="007C035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6729" w:type="dxa"/>
            <w:shd w:val="clear" w:color="auto" w:fill="E2EFD9" w:themeFill="accent6" w:themeFillTint="33"/>
            <w:vAlign w:val="center"/>
          </w:tcPr>
          <w:p w14:paraId="3A0DD82E" w14:textId="0BF7A949" w:rsidR="004D752F" w:rsidRPr="00795F40" w:rsidRDefault="007C035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призму СП№41 1/9: V= </w:t>
            </w:r>
            <w:r w:rsidRPr="007C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30,89 м3</w:t>
            </w:r>
          </w:p>
        </w:tc>
      </w:tr>
      <w:tr w:rsidR="007C0355" w14:paraId="59191BBB" w14:textId="77777777" w:rsidTr="00DB6224">
        <w:trPr>
          <w:trHeight w:val="421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59957EDE" w14:textId="37261702" w:rsidR="007C0355" w:rsidRDefault="007C035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shd w:val="clear" w:color="auto" w:fill="E2EFD9" w:themeFill="accent6" w:themeFillTint="33"/>
            <w:vAlign w:val="center"/>
          </w:tcPr>
          <w:p w14:paraId="5730FD5D" w14:textId="77777777" w:rsidR="007C0355" w:rsidRPr="00955835" w:rsidRDefault="007C035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2EFD9" w:themeFill="accent6" w:themeFillTint="33"/>
            <w:vAlign w:val="center"/>
          </w:tcPr>
          <w:p w14:paraId="0D74B626" w14:textId="57C16040" w:rsidR="007C0355" w:rsidRPr="007C0355" w:rsidRDefault="007C035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подсыпки привозным грунтом</w:t>
            </w:r>
          </w:p>
        </w:tc>
        <w:tc>
          <w:tcPr>
            <w:tcW w:w="658" w:type="dxa"/>
            <w:shd w:val="clear" w:color="auto" w:fill="E2EFD9" w:themeFill="accent6" w:themeFillTint="33"/>
            <w:vAlign w:val="center"/>
          </w:tcPr>
          <w:p w14:paraId="517C8FB8" w14:textId="2939136E" w:rsidR="007C0355" w:rsidRDefault="007C035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shd w:val="clear" w:color="auto" w:fill="E2EFD9" w:themeFill="accent6" w:themeFillTint="33"/>
            <w:vAlign w:val="center"/>
          </w:tcPr>
          <w:p w14:paraId="32A25D5C" w14:textId="6A24188B" w:rsidR="007C0355" w:rsidRDefault="007C035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76" w:type="dxa"/>
            <w:shd w:val="clear" w:color="auto" w:fill="E2EFD9" w:themeFill="accent6" w:themeFillTint="33"/>
            <w:vAlign w:val="center"/>
          </w:tcPr>
          <w:p w14:paraId="19E47242" w14:textId="1F2DD6FE" w:rsidR="007C0355" w:rsidRPr="004D752F" w:rsidRDefault="007C035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-49</w:t>
            </w:r>
          </w:p>
        </w:tc>
        <w:tc>
          <w:tcPr>
            <w:tcW w:w="6729" w:type="dxa"/>
            <w:shd w:val="clear" w:color="auto" w:fill="E2EFD9" w:themeFill="accent6" w:themeFillTint="33"/>
            <w:vAlign w:val="center"/>
          </w:tcPr>
          <w:p w14:paraId="6C000DAA" w14:textId="639CA876" w:rsidR="007C0355" w:rsidRPr="007C0355" w:rsidRDefault="007C035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bCs/>
                <w:sz w:val="20"/>
                <w:szCs w:val="20"/>
              </w:rPr>
              <w:t>под проект. ж/д №30 и уч. пути №17 (между СП№46 и СП№48)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C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0,03м3</w:t>
            </w:r>
          </w:p>
        </w:tc>
      </w:tr>
      <w:tr w:rsidR="004D752F" w14:paraId="1ECCF1CE" w14:textId="77777777" w:rsidTr="00AF5C31">
        <w:trPr>
          <w:trHeight w:val="408"/>
        </w:trPr>
        <w:tc>
          <w:tcPr>
            <w:tcW w:w="704" w:type="dxa"/>
            <w:vAlign w:val="center"/>
          </w:tcPr>
          <w:p w14:paraId="67522E94" w14:textId="533F7156" w:rsidR="004D752F" w:rsidRDefault="004D6CC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  <w:vAlign w:val="center"/>
          </w:tcPr>
          <w:p w14:paraId="56D1E23E" w14:textId="77777777" w:rsidR="004D752F" w:rsidRPr="00955835" w:rsidRDefault="004D752F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CE155BD" w14:textId="67E40B7F" w:rsidR="004D752F" w:rsidRPr="00DB6224" w:rsidRDefault="007C0355" w:rsidP="003872B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658" w:type="dxa"/>
            <w:vAlign w:val="center"/>
          </w:tcPr>
          <w:p w14:paraId="7BA31F1B" w14:textId="509987B1" w:rsidR="004D752F" w:rsidRDefault="007C035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C035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3BED3AC8" w14:textId="4F7D3A04" w:rsidR="004D752F" w:rsidRPr="00DB6224" w:rsidRDefault="00DB6224" w:rsidP="007A0D3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7278,6</w:t>
            </w:r>
          </w:p>
        </w:tc>
        <w:tc>
          <w:tcPr>
            <w:tcW w:w="1776" w:type="dxa"/>
            <w:vAlign w:val="center"/>
          </w:tcPr>
          <w:p w14:paraId="16F4DAC2" w14:textId="77777777" w:rsidR="004D752F" w:rsidRPr="00762203" w:rsidRDefault="004D752F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78FE9F" w14:textId="0124D865" w:rsidR="004D752F" w:rsidRPr="00795F40" w:rsidRDefault="00DB6224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DB6224" w14:paraId="463B10CB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4F359A80" w14:textId="43EBC908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14:paraId="5674EDC0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ED1C301" w14:textId="75D339D2" w:rsidR="00DB6224" w:rsidRPr="00DB6224" w:rsidRDefault="00DB6224" w:rsidP="00DB622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658" w:type="dxa"/>
            <w:vAlign w:val="center"/>
          </w:tcPr>
          <w:p w14:paraId="3032D88D" w14:textId="46C5BE38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AB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95AB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29AA753C" w14:textId="572331F5" w:rsidR="00DB6224" w:rsidRPr="00DB6224" w:rsidRDefault="00DB6224" w:rsidP="00DB62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1819,642</w:t>
            </w:r>
          </w:p>
        </w:tc>
        <w:tc>
          <w:tcPr>
            <w:tcW w:w="1776" w:type="dxa"/>
            <w:vAlign w:val="center"/>
          </w:tcPr>
          <w:p w14:paraId="0B605ABD" w14:textId="77777777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A85B345" w14:textId="673A4262" w:rsidR="00DB6224" w:rsidRPr="00795F40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DB6224" w14:paraId="6AB01ADD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63001476" w14:textId="478C1B1C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vAlign w:val="center"/>
          </w:tcPr>
          <w:p w14:paraId="151DCF1B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39F094A" w14:textId="1BB676C8" w:rsidR="00DB6224" w:rsidRPr="00DB6224" w:rsidRDefault="00DB6224" w:rsidP="00DB622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откосов выемок и насыпей экскаваторами</w:t>
            </w:r>
          </w:p>
        </w:tc>
        <w:tc>
          <w:tcPr>
            <w:tcW w:w="658" w:type="dxa"/>
            <w:vAlign w:val="center"/>
          </w:tcPr>
          <w:p w14:paraId="7734247C" w14:textId="2B1F3606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AB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95AB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2668A9A0" w14:textId="14151D70" w:rsidR="00DB6224" w:rsidRPr="00DB6224" w:rsidRDefault="00DB6224" w:rsidP="00DB62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3708</w:t>
            </w:r>
          </w:p>
        </w:tc>
        <w:tc>
          <w:tcPr>
            <w:tcW w:w="1776" w:type="dxa"/>
            <w:vAlign w:val="center"/>
          </w:tcPr>
          <w:p w14:paraId="18402D47" w14:textId="77777777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115C193" w14:textId="2C28E09A" w:rsidR="00DB6224" w:rsidRPr="00795F40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DB6224" w14:paraId="398A7CB4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08B1485D" w14:textId="64F8EDE4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14:paraId="1431C100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3C5CCBA" w14:textId="3D1563B9" w:rsidR="00DB6224" w:rsidRPr="00DB6224" w:rsidRDefault="00DB6224" w:rsidP="00DB622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658" w:type="dxa"/>
            <w:vAlign w:val="center"/>
          </w:tcPr>
          <w:p w14:paraId="664BF075" w14:textId="67684930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AB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95AB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0A54A022" w14:textId="16600916" w:rsidR="00DB6224" w:rsidRPr="00DB6224" w:rsidRDefault="00DB6224" w:rsidP="00DB62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927</w:t>
            </w:r>
          </w:p>
        </w:tc>
        <w:tc>
          <w:tcPr>
            <w:tcW w:w="1776" w:type="dxa"/>
            <w:vAlign w:val="center"/>
          </w:tcPr>
          <w:p w14:paraId="6B8FF3D8" w14:textId="77777777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8A87DA" w14:textId="30354061" w:rsidR="00DB6224" w:rsidRPr="00795F40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DB6224" w14:paraId="24385A3F" w14:textId="77777777" w:rsidTr="00DB6224">
        <w:trPr>
          <w:trHeight w:val="3369"/>
        </w:trPr>
        <w:tc>
          <w:tcPr>
            <w:tcW w:w="704" w:type="dxa"/>
            <w:vAlign w:val="center"/>
          </w:tcPr>
          <w:p w14:paraId="10DEDC50" w14:textId="3CCB332C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  <w:vAlign w:val="center"/>
          </w:tcPr>
          <w:p w14:paraId="50B69126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6EB3F77" w14:textId="44E2D71A" w:rsidR="00DB6224" w:rsidRPr="004D752F" w:rsidRDefault="00DB6224" w:rsidP="00DB62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658" w:type="dxa"/>
            <w:vAlign w:val="center"/>
          </w:tcPr>
          <w:p w14:paraId="09EE77D9" w14:textId="41F3E7DE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1C787B7A" w14:textId="6015987C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1860,402</w:t>
            </w:r>
          </w:p>
        </w:tc>
        <w:tc>
          <w:tcPr>
            <w:tcW w:w="1776" w:type="dxa"/>
          </w:tcPr>
          <w:p w14:paraId="6B74EACD" w14:textId="3E65C94F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  <w:p w14:paraId="6D73C4A3" w14:textId="05F388EE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  <w:p w14:paraId="6AD8D512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956E4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  <w:p w14:paraId="4A2E6E97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  <w:p w14:paraId="4E691FCA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-39</w:t>
            </w:r>
          </w:p>
          <w:p w14:paraId="7A51CBB5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  <w:p w14:paraId="6F7BF4D0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-41</w:t>
            </w:r>
          </w:p>
          <w:p w14:paraId="14BBD000" w14:textId="1B72FFBD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-51</w:t>
            </w:r>
          </w:p>
          <w:p w14:paraId="25C9B43A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324FD" w14:textId="4613E23F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-57</w:t>
            </w:r>
          </w:p>
          <w:p w14:paraId="03DB682D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F6FE3" w14:textId="43573B1A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-70</w:t>
            </w:r>
          </w:p>
          <w:p w14:paraId="0483212D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0FBE1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C8E7B" w14:textId="359C6ED3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-76</w:t>
            </w:r>
          </w:p>
          <w:p w14:paraId="4D546653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9DC1D" w14:textId="404292A3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-80</w:t>
            </w:r>
          </w:p>
          <w:p w14:paraId="5F081599" w14:textId="39E6578B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  <w:p w14:paraId="54B93DB8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CDEC8" w14:textId="096E8989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-88</w:t>
            </w:r>
          </w:p>
          <w:p w14:paraId="709F06D6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C7629" w14:textId="1FD6372E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-92</w:t>
            </w:r>
          </w:p>
          <w:p w14:paraId="780FA7DD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49E01" w14:textId="0BA7C66B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-97</w:t>
            </w:r>
          </w:p>
          <w:p w14:paraId="3E73B789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E5FDA" w14:textId="7854D33D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  <w:p w14:paraId="6938CE82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5C146" w14:textId="5AD1DDC2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-117</w:t>
            </w:r>
          </w:p>
        </w:tc>
        <w:tc>
          <w:tcPr>
            <w:tcW w:w="6729" w:type="dxa"/>
          </w:tcPr>
          <w:p w14:paraId="78C6495A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 СП№40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69F8F96E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1 (т.1 - т.4; т.5- т.8) - (360,5м2+51,1м2)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82,32м3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98,78м3</w:t>
            </w:r>
          </w:p>
          <w:p w14:paraId="0F85D4FE" w14:textId="67CE9535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СП№42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1C48DA8F" w14:textId="7B3F0BDC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СП№41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31F561F6" w14:textId="3CB6EF8F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СП№46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2DBBF52F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17 (т.1 - т.4) - 34,0м2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6,8м3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8,16м3</w:t>
            </w:r>
          </w:p>
          <w:p w14:paraId="1EB9C53F" w14:textId="25FF1F51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СП№48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57D0CC11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30 (т.1 - т.4) - 1301,1м2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260,202м3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312,26м3</w:t>
            </w:r>
          </w:p>
          <w:p w14:paraId="00317B47" w14:textId="47611E3F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31 (т.1 - т.4) - 1663,7м2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332,74м3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399,29м3</w:t>
            </w:r>
          </w:p>
          <w:p w14:paraId="0552F0C5" w14:textId="637E6BE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31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ПК5+21-ПК5+83 т.1-т.4: S = 247,8м²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49,56м3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59,47м3</w:t>
            </w:r>
          </w:p>
          <w:p w14:paraId="59EB5BDB" w14:textId="50DA108F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 ж/п 17 на участке ПКПК1+83,1-ПК1+91,6: S = 34м²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6,8м3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8,16м3</w:t>
            </w:r>
          </w:p>
          <w:p w14:paraId="352FC1CD" w14:textId="51110582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СП№50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042AB5FC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36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СП48-ПК3+8,1: S = 500,52м²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100,10м3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120,13м3</w:t>
            </w:r>
          </w:p>
          <w:p w14:paraId="75943639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под ж/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пь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34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№2: S = 830,13м²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166,03м3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199,23м3</w:t>
            </w:r>
          </w:p>
          <w:p w14:paraId="51F112F4" w14:textId="785D18F6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32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№1: S = 817,38м²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163,48м3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196,17м3</w:t>
            </w:r>
          </w:p>
          <w:p w14:paraId="28710A5C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36 на уч. от ПК3+8,1 до упора №3: S = 499,55м²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166,03м3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119,89м3</w:t>
            </w:r>
          </w:p>
          <w:p w14:paraId="13A73E98" w14:textId="77777777" w:rsidR="00DB6224" w:rsidRPr="004D6CC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S = 16м²*0,2м*3шт.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9,6м3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*К1,2=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11,52м3</w:t>
            </w:r>
          </w:p>
          <w:p w14:paraId="24747EFC" w14:textId="12191886" w:rsidR="00DB6224" w:rsidRPr="00795F40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 цеха 417: S = 1748,52м²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349,7м3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419,65м3</w:t>
            </w:r>
          </w:p>
        </w:tc>
      </w:tr>
      <w:tr w:rsidR="00DB6224" w14:paraId="40187AEA" w14:textId="77777777" w:rsidTr="00C33A77">
        <w:trPr>
          <w:trHeight w:val="3618"/>
        </w:trPr>
        <w:tc>
          <w:tcPr>
            <w:tcW w:w="704" w:type="dxa"/>
            <w:vAlign w:val="center"/>
          </w:tcPr>
          <w:p w14:paraId="60DF92E5" w14:textId="4F9F4C43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84" w:type="dxa"/>
            <w:vAlign w:val="center"/>
          </w:tcPr>
          <w:p w14:paraId="7C135672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CE84BE7" w14:textId="4CC92293" w:rsidR="00DB6224" w:rsidRPr="004D752F" w:rsidRDefault="00DB6224" w:rsidP="00DB62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</w:p>
        </w:tc>
        <w:tc>
          <w:tcPr>
            <w:tcW w:w="658" w:type="dxa"/>
            <w:vAlign w:val="center"/>
          </w:tcPr>
          <w:p w14:paraId="46B49364" w14:textId="787D95F3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18873F31" w14:textId="1EEAF85C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2 834,133</w:t>
            </w:r>
          </w:p>
        </w:tc>
        <w:tc>
          <w:tcPr>
            <w:tcW w:w="1776" w:type="dxa"/>
          </w:tcPr>
          <w:p w14:paraId="5C9D6261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  <w:p w14:paraId="66ABE95D" w14:textId="37497F20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  <w:p w14:paraId="199EB9B5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A6937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  <w:p w14:paraId="253BEDD0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  <w:p w14:paraId="758CE75B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-42</w:t>
            </w:r>
          </w:p>
          <w:p w14:paraId="27AEE1A2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-43</w:t>
            </w:r>
          </w:p>
          <w:p w14:paraId="2951E30A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-44</w:t>
            </w:r>
          </w:p>
          <w:p w14:paraId="57659176" w14:textId="79470860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-52</w:t>
            </w:r>
          </w:p>
          <w:p w14:paraId="351950D9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62394" w14:textId="273F65FB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-58</w:t>
            </w:r>
          </w:p>
          <w:p w14:paraId="46381D28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3D361" w14:textId="71C3729A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-71</w:t>
            </w:r>
          </w:p>
          <w:p w14:paraId="72106D70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EE786" w14:textId="7B434650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  <w:p w14:paraId="5EED692A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70187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</w:p>
          <w:p w14:paraId="33BA106E" w14:textId="54E86512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-85</w:t>
            </w:r>
          </w:p>
          <w:p w14:paraId="727A4432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737F7" w14:textId="57971824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-89</w:t>
            </w:r>
          </w:p>
          <w:p w14:paraId="5A85FF28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DA3AA" w14:textId="619A98D1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-93</w:t>
            </w:r>
          </w:p>
          <w:p w14:paraId="02E56A5D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93F83" w14:textId="362E1C7F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-98</w:t>
            </w:r>
          </w:p>
          <w:p w14:paraId="2207FC26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19843" w14:textId="2760F74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-104</w:t>
            </w:r>
          </w:p>
          <w:p w14:paraId="4DFB1E7B" w14:textId="77777777" w:rsidR="00C33A77" w:rsidRDefault="00C33A77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008CE" w14:textId="5C3E90E3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-118</w:t>
            </w:r>
          </w:p>
        </w:tc>
        <w:tc>
          <w:tcPr>
            <w:tcW w:w="6729" w:type="dxa"/>
            <w:vAlign w:val="center"/>
          </w:tcPr>
          <w:p w14:paraId="75BD8019" w14:textId="7777777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СП№40 (т.1 - т.5) - 139,5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01E8474E" w14:textId="7777777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1 (т.1 - т.4; т.5- т.8) - (360,5м2+51,1м2)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123,48м3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155,6м3</w:t>
            </w:r>
          </w:p>
          <w:p w14:paraId="47043781" w14:textId="7777777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СП№42 (т.1 - т.5) - 139,5м3 * 0,3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= 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07D2243D" w14:textId="7777777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СП№41 (т.1 - т.5) - 139,5м3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23C4F082" w14:textId="6494DE13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СП№46 (т.1 - т.5) - 139,5м3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554B757B" w14:textId="4A1F1F85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17 (т.1 - т.4) -34,0м2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10,2м3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12,85м3</w:t>
            </w:r>
          </w:p>
          <w:p w14:paraId="4AE6C9BF" w14:textId="4CFB6D1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СП№48 (т.1 - т.5) - 139,5м3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12D68AF7" w14:textId="27090251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30 (т.1 - т.4) -1301,01м2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390,303м3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491,82м3</w:t>
            </w:r>
          </w:p>
          <w:p w14:paraId="4B9DF2C2" w14:textId="3E186D1F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31 (т.1 - т.4) -1663,7м2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499,11м3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628,88м3</w:t>
            </w:r>
          </w:p>
          <w:p w14:paraId="0576CBD4" w14:textId="1FAA9E7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31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ПК5+21-ПК5+83 т.1-т.4: S = 247,8м²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74,34м3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93,67м3</w:t>
            </w:r>
          </w:p>
          <w:p w14:paraId="39764534" w14:textId="6F8E082E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17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ПКПК1+83,1-ПК1+91,6: S = 34м²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11,9м3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15,0м3</w:t>
            </w:r>
          </w:p>
          <w:p w14:paraId="0949B6C8" w14:textId="277C622E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СП№50 (т.1 - т.5) - 139,5м3 * 0,35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48,83м3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61,52м3</w:t>
            </w:r>
          </w:p>
          <w:p w14:paraId="6BF5D6CB" w14:textId="36DCBB75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под. ж/п 36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СП48-ПК3+8,1: S = 500,52м²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175,18м3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220,73м3</w:t>
            </w:r>
          </w:p>
          <w:p w14:paraId="513E162B" w14:textId="4D103CF6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34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№2: S = 830,13м²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290,55м3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366,1м3</w:t>
            </w:r>
          </w:p>
          <w:p w14:paraId="55E5432A" w14:textId="02FF91D2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32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№1: S = 813,68м²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284,79м3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. 1,26= 358,83м3</w:t>
            </w:r>
          </w:p>
          <w:p w14:paraId="574E9067" w14:textId="77777777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пр. ж/п 36 на уч. от ПК3+8,10 до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№3: S = 499,55м²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174,84м3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220,3м3</w:t>
            </w:r>
          </w:p>
          <w:p w14:paraId="7C0699B4" w14:textId="48915972" w:rsidR="00DB6224" w:rsidRPr="00AF5C31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S = 16м² *0,35м *3шт.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16,8м3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*К1,26=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21,17м3</w:t>
            </w:r>
          </w:p>
          <w:p w14:paraId="0BAE7DB0" w14:textId="417E5B2B" w:rsidR="00DB6224" w:rsidRPr="00AF5C31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 цеха 417: S = 1748,52м²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524,56м3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*Купл.1,26=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660,94м3</w:t>
            </w:r>
          </w:p>
        </w:tc>
      </w:tr>
      <w:tr w:rsidR="00DB6224" w14:paraId="426A90AC" w14:textId="77777777" w:rsidTr="00AF5C31">
        <w:trPr>
          <w:trHeight w:val="362"/>
        </w:trPr>
        <w:tc>
          <w:tcPr>
            <w:tcW w:w="704" w:type="dxa"/>
            <w:vAlign w:val="center"/>
          </w:tcPr>
          <w:p w14:paraId="75FB64A3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850B940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BDFA5CA" w14:textId="48F68778" w:rsidR="00DB6224" w:rsidRPr="00AF5C31" w:rsidRDefault="00DB6224" w:rsidP="00DB6224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Прочие работы </w:t>
            </w:r>
          </w:p>
        </w:tc>
        <w:tc>
          <w:tcPr>
            <w:tcW w:w="658" w:type="dxa"/>
            <w:vAlign w:val="center"/>
          </w:tcPr>
          <w:p w14:paraId="2DE8128C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3B1C485F" w14:textId="77777777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4711313D" w14:textId="77777777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99ACAFF" w14:textId="77777777" w:rsidR="00DB6224" w:rsidRPr="00795F40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6224" w14:paraId="1047F519" w14:textId="77777777" w:rsidTr="00AF5C31">
        <w:trPr>
          <w:trHeight w:val="410"/>
        </w:trPr>
        <w:tc>
          <w:tcPr>
            <w:tcW w:w="704" w:type="dxa"/>
            <w:vAlign w:val="center"/>
          </w:tcPr>
          <w:p w14:paraId="0D3CF007" w14:textId="662A0ACE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  <w:vAlign w:val="center"/>
          </w:tcPr>
          <w:p w14:paraId="75D0F257" w14:textId="77777777" w:rsidR="00DB6224" w:rsidRPr="00955835" w:rsidRDefault="00DB6224" w:rsidP="00DB6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BEDDD7A" w14:textId="74436729" w:rsidR="00DB6224" w:rsidRPr="004D752F" w:rsidRDefault="00DB6224" w:rsidP="00DB62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грунта от ручной разработки</w:t>
            </w:r>
          </w:p>
        </w:tc>
        <w:tc>
          <w:tcPr>
            <w:tcW w:w="658" w:type="dxa"/>
            <w:vAlign w:val="center"/>
          </w:tcPr>
          <w:p w14:paraId="1F56847D" w14:textId="4077BC11" w:rsidR="00DB6224" w:rsidRDefault="00DB6224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552569EE" w14:textId="21E453FA" w:rsidR="00DB6224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440,91</w:t>
            </w:r>
          </w:p>
        </w:tc>
        <w:tc>
          <w:tcPr>
            <w:tcW w:w="1776" w:type="dxa"/>
            <w:vAlign w:val="center"/>
          </w:tcPr>
          <w:p w14:paraId="175DA3FC" w14:textId="77777777" w:rsidR="00DB6224" w:rsidRPr="00762203" w:rsidRDefault="00DB6224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E68A9D3" w14:textId="77777777" w:rsidR="00DB6224" w:rsidRPr="00795F40" w:rsidRDefault="00DB6224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21F8933E" w14:textId="77777777" w:rsidTr="00AF5C31">
        <w:trPr>
          <w:trHeight w:val="416"/>
        </w:trPr>
        <w:tc>
          <w:tcPr>
            <w:tcW w:w="704" w:type="dxa"/>
            <w:vAlign w:val="center"/>
          </w:tcPr>
          <w:p w14:paraId="215B7CD5" w14:textId="2EAD2DB5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  <w:vAlign w:val="center"/>
          </w:tcPr>
          <w:p w14:paraId="4DD0B08C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A11DB67" w14:textId="611917FF" w:rsidR="00CF6A30" w:rsidRPr="00CF6A30" w:rsidRDefault="00CF6A30" w:rsidP="00CF6A3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658" w:type="dxa"/>
            <w:vAlign w:val="center"/>
          </w:tcPr>
          <w:p w14:paraId="7A1AD183" w14:textId="1F7DC741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71E47949" w14:textId="203F3A2A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313,854</w:t>
            </w:r>
          </w:p>
        </w:tc>
        <w:tc>
          <w:tcPr>
            <w:tcW w:w="1776" w:type="dxa"/>
            <w:vAlign w:val="center"/>
          </w:tcPr>
          <w:p w14:paraId="650DD888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F38D2B7" w14:textId="64C3DC86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CF6A30" w14:paraId="5C645A84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5835866B" w14:textId="7B09E04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" w:type="dxa"/>
            <w:vAlign w:val="center"/>
          </w:tcPr>
          <w:p w14:paraId="187288FF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CFE551B" w14:textId="6BA149C3" w:rsidR="00CF6A30" w:rsidRPr="00CF6A30" w:rsidRDefault="00CF6A30" w:rsidP="00CF6A3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658" w:type="dxa"/>
            <w:vAlign w:val="center"/>
          </w:tcPr>
          <w:p w14:paraId="4413EF09" w14:textId="0A41F5C2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4BC5FA6B" w14:textId="033969DD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7782,36</w:t>
            </w:r>
          </w:p>
        </w:tc>
        <w:tc>
          <w:tcPr>
            <w:tcW w:w="1776" w:type="dxa"/>
            <w:vAlign w:val="center"/>
          </w:tcPr>
          <w:p w14:paraId="0524C606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ECD7DEA" w14:textId="1C32973D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CF6A30" w14:paraId="03E5E5F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10F151FF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4E36786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30748E2" w14:textId="67F54CED" w:rsidR="00CF6A30" w:rsidRPr="00AF5C31" w:rsidRDefault="00CF6A30" w:rsidP="00CF6A3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Демонтажные работы</w:t>
            </w:r>
          </w:p>
        </w:tc>
        <w:tc>
          <w:tcPr>
            <w:tcW w:w="658" w:type="dxa"/>
            <w:vAlign w:val="center"/>
          </w:tcPr>
          <w:p w14:paraId="7983F1B2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5DC3392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BB35641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01033C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0C924064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25B343E4" w14:textId="04A2E038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" w:type="dxa"/>
            <w:vAlign w:val="center"/>
          </w:tcPr>
          <w:p w14:paraId="69404689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1DEE543" w14:textId="538C759A" w:rsidR="00CF6A30" w:rsidRPr="00CF6A30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тупикового упора</w:t>
            </w:r>
          </w:p>
        </w:tc>
        <w:tc>
          <w:tcPr>
            <w:tcW w:w="658" w:type="dxa"/>
            <w:vAlign w:val="center"/>
          </w:tcPr>
          <w:p w14:paraId="3F0E1FF8" w14:textId="02528E74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BED44C3" w14:textId="37AC88DD" w:rsidR="00CF6A30" w:rsidRPr="00CF6A30" w:rsidRDefault="00194369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vAlign w:val="center"/>
          </w:tcPr>
          <w:p w14:paraId="7873B43E" w14:textId="77777777" w:rsidR="00CF6A30" w:rsidRPr="0073498B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29" w:type="dxa"/>
            <w:vAlign w:val="center"/>
          </w:tcPr>
          <w:p w14:paraId="09D6B2B3" w14:textId="3C594E04" w:rsidR="00FA0BF1" w:rsidRPr="00CF6A30" w:rsidRDefault="00CF6A30" w:rsidP="005F6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тупиковых упоров </w:t>
            </w:r>
            <w:r w:rsidR="005F664A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Pr="00CF6A30">
              <w:rPr>
                <w:rFonts w:ascii="Times New Roman" w:hAnsi="Times New Roman" w:cs="Times New Roman"/>
                <w:sz w:val="20"/>
                <w:szCs w:val="20"/>
              </w:rPr>
              <w:t>кранового пути</w:t>
            </w:r>
            <w:r w:rsidR="005F6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6A30" w14:paraId="2C20C1B9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775F826D" w14:textId="159B8F4F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" w:type="dxa"/>
            <w:vAlign w:val="center"/>
          </w:tcPr>
          <w:p w14:paraId="261B7E1E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7C21BBE" w14:textId="395CC2CB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658" w:type="dxa"/>
            <w:vAlign w:val="center"/>
          </w:tcPr>
          <w:p w14:paraId="3CAF0F81" w14:textId="1B9F900F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2F2ACA5" w14:textId="53665F06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6" w:type="dxa"/>
            <w:vAlign w:val="center"/>
          </w:tcPr>
          <w:p w14:paraId="187B1869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-03</w:t>
            </w:r>
          </w:p>
          <w:p w14:paraId="75B38777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  <w:p w14:paraId="3B1CB58A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-133</w:t>
            </w:r>
          </w:p>
          <w:p w14:paraId="52D5F52E" w14:textId="30E17EAA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-138</w:t>
            </w:r>
          </w:p>
        </w:tc>
        <w:tc>
          <w:tcPr>
            <w:tcW w:w="6729" w:type="dxa"/>
            <w:vAlign w:val="center"/>
          </w:tcPr>
          <w:p w14:paraId="7BFDEFCA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уч. т.1- т.2 СП №</w:t>
            </w:r>
            <w:proofErr w:type="gram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8  (</w:t>
            </w:r>
            <w:proofErr w:type="gram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Р-65 1/9) - (12,091т + 1,409т + 6,5852т), </w:t>
            </w:r>
          </w:p>
          <w:p w14:paraId="57E51211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уч. т.1- т.2 СП №</w:t>
            </w:r>
            <w:proofErr w:type="gram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22  (</w:t>
            </w:r>
            <w:proofErr w:type="gram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Р-65 1/9) - (12,091т + 1,409т + 6,58636т+0,544), </w:t>
            </w:r>
          </w:p>
          <w:p w14:paraId="358EA4E4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СП №14 (Р-65 1/9) - (12,091т + 1,409т + 6,5852т),</w:t>
            </w:r>
          </w:p>
          <w:p w14:paraId="752BCB3C" w14:textId="5F0D0174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СП №14 1/9 (т.1 - т.2) без монтажа деревянных брусьев (</w:t>
            </w:r>
            <w:proofErr w:type="spell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F6A30" w14:paraId="28E20E59" w14:textId="77777777" w:rsidTr="00CF6A30">
        <w:trPr>
          <w:trHeight w:val="474"/>
        </w:trPr>
        <w:tc>
          <w:tcPr>
            <w:tcW w:w="704" w:type="dxa"/>
            <w:vAlign w:val="center"/>
          </w:tcPr>
          <w:p w14:paraId="7FB492AC" w14:textId="1B8E5239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4" w:type="dxa"/>
            <w:vAlign w:val="center"/>
          </w:tcPr>
          <w:p w14:paraId="4D6BC0BA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9CD7D4E" w14:textId="795EEC85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658" w:type="dxa"/>
            <w:vAlign w:val="center"/>
          </w:tcPr>
          <w:p w14:paraId="1B4CFC18" w14:textId="49A4ACD8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736FE7A0" w14:textId="649DCC3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858,6</w:t>
            </w:r>
          </w:p>
        </w:tc>
        <w:tc>
          <w:tcPr>
            <w:tcW w:w="1776" w:type="dxa"/>
          </w:tcPr>
          <w:p w14:paraId="6095D59F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  <w:p w14:paraId="4409DA9B" w14:textId="491438A9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  <w:p w14:paraId="65AF6DCD" w14:textId="27CE88C2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  <w:p w14:paraId="39613A64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7AFDF" w14:textId="6209E5D8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-05</w:t>
            </w:r>
          </w:p>
          <w:p w14:paraId="30C36F4E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2A96D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  <w:p w14:paraId="62E21BE6" w14:textId="5491C306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-130</w:t>
            </w:r>
          </w:p>
          <w:p w14:paraId="76F3A627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D6C3A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-133</w:t>
            </w:r>
          </w:p>
          <w:p w14:paraId="634E1532" w14:textId="7C3A125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-135</w:t>
            </w:r>
          </w:p>
          <w:p w14:paraId="5ADF5EB6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ED32" w14:textId="4795C723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-139 </w:t>
            </w:r>
            <w:proofErr w:type="spellStart"/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-139</w:t>
            </w:r>
            <w:proofErr w:type="spellEnd"/>
          </w:p>
        </w:tc>
        <w:tc>
          <w:tcPr>
            <w:tcW w:w="6729" w:type="dxa"/>
            <w:vAlign w:val="center"/>
          </w:tcPr>
          <w:p w14:paraId="7407CD7A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т.2-т.3 путь №19 -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175,97м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/ (22,83387т + 1,963т + 84,24т + 7,8538т)</w:t>
            </w:r>
          </w:p>
          <w:p w14:paraId="6A62B203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т.2-т.3 </w:t>
            </w:r>
            <w:proofErr w:type="spell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пут№ь</w:t>
            </w:r>
            <w:proofErr w:type="spell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23 -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79,75м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/ (10,34836т + 0,916т + 38,22т + 3,5633т)</w:t>
            </w:r>
          </w:p>
          <w:p w14:paraId="6753FE1F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уч. т.1-т.3 39,335м = путь №1 -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+ под новый СП №40 -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8,3м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/ (5,11355т + 0,6543т + 20,749т)</w:t>
            </w:r>
          </w:p>
          <w:p w14:paraId="1C48CDB8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уч. т.1-т.2; уч. т.3-т.4 путь №1 -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127м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(95м + 31,035м) / (16,51т + 1,57043т + 66,5122т)</w:t>
            </w:r>
          </w:p>
          <w:p w14:paraId="3008D93F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т.1-т.31 путь №17 -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359,51м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/ (46,65002т + 3,7951т + 171,860т + 16,02264т)</w:t>
            </w:r>
          </w:p>
          <w:p w14:paraId="5E8311B6" w14:textId="77777777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путь №31 -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под глухое пересечение и резка рельсов (1,42736 + 1,4т + 0,4848т)</w:t>
            </w:r>
          </w:p>
          <w:p w14:paraId="654B6C6D" w14:textId="4817AF59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путь №18 -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  <w:p w14:paraId="77E7B98B" w14:textId="17947AD6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уч. т.1-т.2 путь №1 на ПК0+73,78 - ПК1+4,815 - 31,035м (4,027102т + 0,3926т + 1,3817т)</w:t>
            </w:r>
          </w:p>
          <w:p w14:paraId="315B3619" w14:textId="4FAEB3CF" w:rsidR="00CF6A30" w:rsidRPr="0073498B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  <w:p w14:paraId="0F396B9D" w14:textId="7C34FB2A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путь №19-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</w:t>
            </w:r>
            <w:r w:rsidRPr="007349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CF6A30" w14:paraId="7BD1AD1D" w14:textId="77777777" w:rsidTr="00CF6A30">
        <w:trPr>
          <w:trHeight w:val="474"/>
        </w:trPr>
        <w:tc>
          <w:tcPr>
            <w:tcW w:w="704" w:type="dxa"/>
            <w:vAlign w:val="center"/>
          </w:tcPr>
          <w:p w14:paraId="6A1EDE37" w14:textId="3C09E44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" w:type="dxa"/>
            <w:vAlign w:val="center"/>
          </w:tcPr>
          <w:p w14:paraId="3D3FCB28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3619BF1" w14:textId="6798FE22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658" w:type="dxa"/>
            <w:vAlign w:val="center"/>
          </w:tcPr>
          <w:p w14:paraId="62A8414B" w14:textId="6A862BFC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6BDDC4CB" w14:textId="1EFB202A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6" w:type="dxa"/>
          </w:tcPr>
          <w:p w14:paraId="12E82AC1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  <w:p w14:paraId="6FBCDD04" w14:textId="737410B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  <w:p w14:paraId="2E365677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-130</w:t>
            </w:r>
          </w:p>
          <w:p w14:paraId="759FEABE" w14:textId="3A8A4188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-133</w:t>
            </w:r>
          </w:p>
          <w:p w14:paraId="12FD8139" w14:textId="6A4FB342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-137</w:t>
            </w:r>
          </w:p>
          <w:p w14:paraId="6A2045F5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-139</w:t>
            </w:r>
          </w:p>
          <w:p w14:paraId="58C12858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-139</w:t>
            </w:r>
          </w:p>
          <w:p w14:paraId="35D384D3" w14:textId="4FE7A9F3" w:rsidR="0023385E" w:rsidRPr="00762203" w:rsidRDefault="0023385E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-141</w:t>
            </w:r>
          </w:p>
        </w:tc>
        <w:tc>
          <w:tcPr>
            <w:tcW w:w="6729" w:type="dxa"/>
            <w:vAlign w:val="center"/>
          </w:tcPr>
          <w:p w14:paraId="7E6CA727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т.1-т.2 путь №19 -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56,88м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/ (7,38075 + 0,6543т + 7,35 + 3,2378т)</w:t>
            </w:r>
          </w:p>
          <w:p w14:paraId="29557117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т.1 - т.2 путь №23 -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53,13м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/ (6,89415т + 0,5235т + 6,86т + 3,0219т)</w:t>
            </w:r>
          </w:p>
          <w:p w14:paraId="4DE044D0" w14:textId="580565A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№30 -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под глухое пересечение и резка рельсов</w:t>
            </w:r>
          </w:p>
          <w:p w14:paraId="7C5ED26C" w14:textId="25ADF7A4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№18 -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+ 0,26173т + 0,70923т)</w:t>
            </w:r>
          </w:p>
          <w:p w14:paraId="645F3423" w14:textId="1E020966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путь №18-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(4,0271т + 0,39259т + 1,75765т)</w:t>
            </w:r>
          </w:p>
          <w:p w14:paraId="33600805" w14:textId="4F2F5815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5AE5EF74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путь №19-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0E9B6DD8" w14:textId="6CBF559F" w:rsidR="0023385E" w:rsidRPr="00CE1438" w:rsidRDefault="0023385E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путь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B2D5C" w:rsidRPr="002B2D5C">
              <w:rPr>
                <w:rFonts w:ascii="Times New Roman" w:hAnsi="Times New Roman" w:cs="Times New Roman"/>
                <w:b/>
                <w:sz w:val="20"/>
                <w:szCs w:val="20"/>
              </w:rPr>
              <w:t>5,25м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№37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B2D5C" w:rsidRPr="002B2D5C">
              <w:rPr>
                <w:rFonts w:ascii="Times New Roman" w:hAnsi="Times New Roman" w:cs="Times New Roman"/>
                <w:b/>
                <w:sz w:val="20"/>
                <w:szCs w:val="20"/>
              </w:rPr>
              <w:t>1,21м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№39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2B2D5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09777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т + 0,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4934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</w:tr>
      <w:tr w:rsidR="00CF6A30" w14:paraId="2EE03EEA" w14:textId="77777777" w:rsidTr="00CE1438">
        <w:trPr>
          <w:trHeight w:val="330"/>
        </w:trPr>
        <w:tc>
          <w:tcPr>
            <w:tcW w:w="704" w:type="dxa"/>
            <w:vAlign w:val="center"/>
          </w:tcPr>
          <w:p w14:paraId="35EB33D6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B306DCA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BF09814" w14:textId="73788032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658" w:type="dxa"/>
            <w:vAlign w:val="center"/>
          </w:tcPr>
          <w:p w14:paraId="48070BDC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15ED388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3DE5F5BA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A10BAEF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3C7E4F36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54229421" w14:textId="2C5B4B61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" w:type="dxa"/>
            <w:vAlign w:val="center"/>
          </w:tcPr>
          <w:p w14:paraId="4D998DA7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6DC2D71" w14:textId="42CFAB33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переводов стрелочных и пересечений, рельс</w:t>
            </w:r>
          </w:p>
        </w:tc>
        <w:tc>
          <w:tcPr>
            <w:tcW w:w="658" w:type="dxa"/>
            <w:vAlign w:val="center"/>
          </w:tcPr>
          <w:p w14:paraId="17C7FF80" w14:textId="168392DE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C7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EA194DC" w14:textId="0896D680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776" w:type="dxa"/>
            <w:vAlign w:val="center"/>
          </w:tcPr>
          <w:p w14:paraId="47D8A113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A83822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290849EB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54B1A2CF" w14:textId="33CD2A6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" w:type="dxa"/>
            <w:vAlign w:val="center"/>
          </w:tcPr>
          <w:p w14:paraId="3DBFB105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DF6F424" w14:textId="436508AD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металлических конструкций креплений</w:t>
            </w:r>
          </w:p>
        </w:tc>
        <w:tc>
          <w:tcPr>
            <w:tcW w:w="658" w:type="dxa"/>
            <w:vAlign w:val="center"/>
          </w:tcPr>
          <w:p w14:paraId="0600F56E" w14:textId="50A5F9FE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C7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DD4233F" w14:textId="50CA1A1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1776" w:type="dxa"/>
            <w:vAlign w:val="center"/>
          </w:tcPr>
          <w:p w14:paraId="7E59211E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587834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0DE76E1A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3E088CD8" w14:textId="3B8046C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4" w:type="dxa"/>
            <w:vAlign w:val="center"/>
          </w:tcPr>
          <w:p w14:paraId="69101774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960A6F1" w14:textId="3CACF304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грузов на расстояние до 2 км</w:t>
            </w:r>
          </w:p>
        </w:tc>
        <w:tc>
          <w:tcPr>
            <w:tcW w:w="658" w:type="dxa"/>
            <w:vAlign w:val="center"/>
          </w:tcPr>
          <w:p w14:paraId="7BF1314E" w14:textId="0A747555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C7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EFD81A8" w14:textId="0C7E456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776" w:type="dxa"/>
            <w:vAlign w:val="center"/>
          </w:tcPr>
          <w:p w14:paraId="0E6401D8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DA78008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21499384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0277A1F5" w14:textId="1884BD26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" w:type="dxa"/>
            <w:vAlign w:val="center"/>
          </w:tcPr>
          <w:p w14:paraId="428CE48F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2291067" w14:textId="7FF0997A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металлических конструкций креплений</w:t>
            </w:r>
          </w:p>
        </w:tc>
        <w:tc>
          <w:tcPr>
            <w:tcW w:w="658" w:type="dxa"/>
            <w:vAlign w:val="center"/>
          </w:tcPr>
          <w:p w14:paraId="6C6710B6" w14:textId="2429D9D4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48F91964" w14:textId="4DE05958" w:rsidR="00CF6A30" w:rsidRDefault="002B2D5C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84,06</w:t>
            </w:r>
          </w:p>
        </w:tc>
        <w:tc>
          <w:tcPr>
            <w:tcW w:w="1776" w:type="dxa"/>
            <w:vAlign w:val="center"/>
          </w:tcPr>
          <w:p w14:paraId="174FF429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15692C5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0B2A9921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447D80F2" w14:textId="70B358B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" w:type="dxa"/>
            <w:vAlign w:val="center"/>
          </w:tcPr>
          <w:p w14:paraId="1DC8A04E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4BA8264" w14:textId="5ECA175F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переводов стрелочных и пересечений, рельс</w:t>
            </w:r>
          </w:p>
        </w:tc>
        <w:tc>
          <w:tcPr>
            <w:tcW w:w="658" w:type="dxa"/>
            <w:vAlign w:val="center"/>
          </w:tcPr>
          <w:p w14:paraId="7228F6B0" w14:textId="749662FE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288CBF44" w14:textId="2496153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>2,315</w:t>
            </w:r>
          </w:p>
        </w:tc>
        <w:tc>
          <w:tcPr>
            <w:tcW w:w="1776" w:type="dxa"/>
            <w:vAlign w:val="center"/>
          </w:tcPr>
          <w:p w14:paraId="3A925AF6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BB85F3E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1D7E0A9A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7C414507" w14:textId="233F8A6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  <w:vAlign w:val="center"/>
          </w:tcPr>
          <w:p w14:paraId="6F0206AA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BC6A1F7" w14:textId="5EB9D243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 использованием погрузчика </w:t>
            </w:r>
            <w:proofErr w:type="spellStart"/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ж.б</w:t>
            </w:r>
            <w:proofErr w:type="spellEnd"/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. шпал</w:t>
            </w:r>
          </w:p>
        </w:tc>
        <w:tc>
          <w:tcPr>
            <w:tcW w:w="658" w:type="dxa"/>
            <w:vAlign w:val="center"/>
          </w:tcPr>
          <w:p w14:paraId="4E406476" w14:textId="4860A754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75AD3A5" w14:textId="26B6359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375,54</w:t>
            </w:r>
          </w:p>
        </w:tc>
        <w:tc>
          <w:tcPr>
            <w:tcW w:w="1776" w:type="dxa"/>
            <w:vAlign w:val="center"/>
          </w:tcPr>
          <w:p w14:paraId="12760D14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5E06B37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6CA38C2D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6BDA538C" w14:textId="4A002B6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  <w:vAlign w:val="center"/>
          </w:tcPr>
          <w:p w14:paraId="31C41912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B02A114" w14:textId="1520028F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деревянных шпал</w:t>
            </w:r>
          </w:p>
        </w:tc>
        <w:tc>
          <w:tcPr>
            <w:tcW w:w="658" w:type="dxa"/>
            <w:vAlign w:val="center"/>
          </w:tcPr>
          <w:p w14:paraId="3EEA586E" w14:textId="3F002180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3F4F3779" w14:textId="650CB6F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27,382</w:t>
            </w:r>
          </w:p>
        </w:tc>
        <w:tc>
          <w:tcPr>
            <w:tcW w:w="1776" w:type="dxa"/>
            <w:vAlign w:val="center"/>
          </w:tcPr>
          <w:p w14:paraId="5D0FE9AF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684B86A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3B8E1097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59459A19" w14:textId="742873C3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" w:type="dxa"/>
            <w:vAlign w:val="center"/>
          </w:tcPr>
          <w:p w14:paraId="5E35A5BE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B24631B" w14:textId="241E4525" w:rsidR="00CF6A30" w:rsidRPr="00CF6A30" w:rsidRDefault="00CF6A30" w:rsidP="00CF6A3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 экскаваторами мусора строительного от замены балласта</w:t>
            </w:r>
          </w:p>
        </w:tc>
        <w:tc>
          <w:tcPr>
            <w:tcW w:w="658" w:type="dxa"/>
            <w:vAlign w:val="center"/>
          </w:tcPr>
          <w:p w14:paraId="4DFAF107" w14:textId="0311F921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2EFD7ACD" w14:textId="4DF83303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914,136</w:t>
            </w:r>
          </w:p>
        </w:tc>
        <w:tc>
          <w:tcPr>
            <w:tcW w:w="1776" w:type="dxa"/>
            <w:vAlign w:val="center"/>
          </w:tcPr>
          <w:p w14:paraId="4D5CDB78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E5C71FE" w14:textId="53AFFE58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  <w:r w:rsidR="004F56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(проекта)</w:t>
            </w:r>
            <w:r w:rsidR="009E088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+ </w:t>
            </w:r>
            <w:r w:rsidR="009E0887"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под выправку пути №1 между СП41 и СП№42</w:t>
            </w:r>
            <w:r w:rsidR="004A5A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50м3 + </w:t>
            </w:r>
            <w:r w:rsidR="004A5A8F" w:rsidRPr="004A5A8F">
              <w:rPr>
                <w:rFonts w:ascii="Times New Roman" w:hAnsi="Times New Roman" w:cs="Times New Roman"/>
                <w:bCs/>
                <w:sz w:val="20"/>
                <w:szCs w:val="20"/>
              </w:rPr>
              <w:t>пути сущ. №17 до ПК0</w:t>
            </w:r>
            <w:r w:rsidR="004A5A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25м3</w:t>
            </w:r>
          </w:p>
        </w:tc>
      </w:tr>
      <w:tr w:rsidR="00CF6A30" w14:paraId="18A9C92A" w14:textId="77777777" w:rsidTr="00CE1438">
        <w:trPr>
          <w:trHeight w:val="474"/>
        </w:trPr>
        <w:tc>
          <w:tcPr>
            <w:tcW w:w="704" w:type="dxa"/>
            <w:vAlign w:val="center"/>
          </w:tcPr>
          <w:p w14:paraId="58EECD80" w14:textId="17D2C25E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4" w:type="dxa"/>
            <w:vAlign w:val="center"/>
          </w:tcPr>
          <w:p w14:paraId="5C4E9857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E373093" w14:textId="722247CA" w:rsidR="00CF6A30" w:rsidRPr="00CF6A30" w:rsidRDefault="00CF6A30" w:rsidP="00CF6A3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 вручную мусора строительного от замены балласта</w:t>
            </w:r>
          </w:p>
        </w:tc>
        <w:tc>
          <w:tcPr>
            <w:tcW w:w="658" w:type="dxa"/>
            <w:vAlign w:val="center"/>
          </w:tcPr>
          <w:p w14:paraId="364F519E" w14:textId="638F215B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BFAE88D" w14:textId="35985739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228,534</w:t>
            </w:r>
          </w:p>
        </w:tc>
        <w:tc>
          <w:tcPr>
            <w:tcW w:w="1776" w:type="dxa"/>
            <w:vAlign w:val="center"/>
          </w:tcPr>
          <w:p w14:paraId="03B82E03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C9D2D3" w14:textId="1847B976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CF6A30" w14:paraId="0BA3210C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449701EF" w14:textId="7D6694E2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" w:type="dxa"/>
            <w:vAlign w:val="center"/>
          </w:tcPr>
          <w:p w14:paraId="70321812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CD25A1B" w14:textId="28C9616C" w:rsidR="00CF6A30" w:rsidRPr="00CF6A30" w:rsidRDefault="00CF6A30" w:rsidP="00CF6A3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658" w:type="dxa"/>
            <w:vAlign w:val="center"/>
          </w:tcPr>
          <w:p w14:paraId="3CD7A97B" w14:textId="37007848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388DAE33" w14:textId="74BCEAF8" w:rsidR="00CF6A30" w:rsidRPr="00CF6A30" w:rsidRDefault="00CF6A30" w:rsidP="00CF6A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850,57</w:t>
            </w:r>
          </w:p>
        </w:tc>
        <w:tc>
          <w:tcPr>
            <w:tcW w:w="1776" w:type="dxa"/>
            <w:vAlign w:val="center"/>
          </w:tcPr>
          <w:p w14:paraId="2E609E30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A1721A" w14:textId="2F7D900F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CF6A30" w14:paraId="23F67572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0C37756C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6A05C38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0FE9BBA" w14:textId="0A9D20A3" w:rsidR="00CF6A30" w:rsidRPr="00CE1438" w:rsidRDefault="00CF6A30" w:rsidP="00CF6A3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верхнего строения пути</w:t>
            </w:r>
          </w:p>
        </w:tc>
        <w:tc>
          <w:tcPr>
            <w:tcW w:w="658" w:type="dxa"/>
            <w:vAlign w:val="center"/>
          </w:tcPr>
          <w:p w14:paraId="12A8D7B6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26809E0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1C4FCF63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D3C9EE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24FC31DC" w14:textId="77777777" w:rsidTr="00CF6A30">
        <w:trPr>
          <w:trHeight w:val="2079"/>
        </w:trPr>
        <w:tc>
          <w:tcPr>
            <w:tcW w:w="704" w:type="dxa"/>
            <w:vAlign w:val="center"/>
          </w:tcPr>
          <w:p w14:paraId="410462EB" w14:textId="0C09C5B6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4" w:type="dxa"/>
            <w:vAlign w:val="center"/>
          </w:tcPr>
          <w:p w14:paraId="6053964E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1BA0C60" w14:textId="015119C8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</w:t>
            </w:r>
          </w:p>
        </w:tc>
        <w:tc>
          <w:tcPr>
            <w:tcW w:w="658" w:type="dxa"/>
            <w:vAlign w:val="center"/>
          </w:tcPr>
          <w:p w14:paraId="597970C7" w14:textId="1F56C51B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22E85B16" w14:textId="4F18204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1 279,28</w:t>
            </w:r>
          </w:p>
        </w:tc>
        <w:tc>
          <w:tcPr>
            <w:tcW w:w="1776" w:type="dxa"/>
          </w:tcPr>
          <w:p w14:paraId="621A78EB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-08</w:t>
            </w:r>
          </w:p>
          <w:p w14:paraId="5BA6B037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  <w:p w14:paraId="2657FC4A" w14:textId="3C78D7A2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-53</w:t>
            </w:r>
          </w:p>
          <w:p w14:paraId="02F545CF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97863" w14:textId="1683D58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-59</w:t>
            </w:r>
          </w:p>
          <w:p w14:paraId="5AA2EF16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72E5B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-66</w:t>
            </w:r>
          </w:p>
          <w:p w14:paraId="6421C239" w14:textId="37BB106F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-72</w:t>
            </w:r>
          </w:p>
          <w:p w14:paraId="1E724C51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78F54" w14:textId="21E678A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-121</w:t>
            </w:r>
          </w:p>
          <w:p w14:paraId="21B02FA2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BCC42" w14:textId="7F2028D3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-122</w:t>
            </w:r>
          </w:p>
          <w:p w14:paraId="0FCB11BA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5C629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-125</w:t>
            </w:r>
          </w:p>
          <w:p w14:paraId="03249D13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-126</w:t>
            </w:r>
          </w:p>
          <w:p w14:paraId="17274B4D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-127</w:t>
            </w:r>
          </w:p>
          <w:p w14:paraId="73DF5733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-128</w:t>
            </w:r>
          </w:p>
          <w:p w14:paraId="02DCF888" w14:textId="4F9F9C89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-134</w:t>
            </w:r>
          </w:p>
          <w:p w14:paraId="3945048B" w14:textId="13DD49CB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-119</w:t>
            </w:r>
          </w:p>
          <w:p w14:paraId="46FB2ED6" w14:textId="298524BE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728FAB9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39,6м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5,148т+0,654,3т+3,761т)</w:t>
            </w:r>
          </w:p>
          <w:p w14:paraId="4A273F5B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90,1м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11,69138т+1,0469т+16,7388т)</w:t>
            </w:r>
          </w:p>
          <w:p w14:paraId="5EB67015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№30 (от СП42 до СП46)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325,27м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42,2851т+3,6642т+66,3908т)</w:t>
            </w:r>
          </w:p>
          <w:p w14:paraId="17F6B04B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№31 (от СП41 до ПК5+21,0)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415,93м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54,0709т+4,5802т+84,9004т)</w:t>
            </w:r>
          </w:p>
          <w:p w14:paraId="6DD5FED7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№23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4,0271т+0,39259т+3,99т +1,75765т)</w:t>
            </w:r>
          </w:p>
          <w:p w14:paraId="459E76E4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т.1-т.4 путь 31 ПК5+21-ПК5+83: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62,0м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8,04212т+0,78518т+8,05т +3,54614т)</w:t>
            </w:r>
          </w:p>
          <w:p w14:paraId="6B43DB2C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путь на уч. от СП43 до СП45: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1,03808т+0,1309т+1,05т +0,4625т)</w:t>
            </w:r>
          </w:p>
          <w:p w14:paraId="253C18BA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путь на уч. от СП43 до СП47: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2,20692т+0,2617т+2,17т +0,9559т)</w:t>
            </w:r>
          </w:p>
          <w:p w14:paraId="0D8D6739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33: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51,06м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6,62555т+0,6543т+6,58т +2,8986т)</w:t>
            </w:r>
          </w:p>
          <w:p w14:paraId="04BDAC69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35: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50,20м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6,51395т+0,6543т+6,44т +2,8369т)</w:t>
            </w:r>
          </w:p>
          <w:p w14:paraId="7B8BDC2F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уч. путь 37: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41,3м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6,35909т+0,5235т+5,32т +2,3435т)</w:t>
            </w:r>
          </w:p>
          <w:p w14:paraId="3F8ADF13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39: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41,41м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5,37336т+0,5235т+5,32т +2,3435т)</w:t>
            </w:r>
          </w:p>
          <w:p w14:paraId="4D9CBA3D" w14:textId="77777777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18: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12,5м+31,035м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5,6491т+0,39259т+2,466,88т)</w:t>
            </w:r>
          </w:p>
          <w:p w14:paraId="2D40AB66" w14:textId="10A183F0" w:rsidR="00CF6A30" w:rsidRPr="00CE1438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доСП43: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62,84м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8,15412т+0,7852т+8,12т +3,577т)</w:t>
            </w:r>
          </w:p>
        </w:tc>
      </w:tr>
      <w:tr w:rsidR="00CF6A30" w14:paraId="0B83A1EA" w14:textId="77777777" w:rsidTr="002B2D5C">
        <w:trPr>
          <w:trHeight w:val="1294"/>
        </w:trPr>
        <w:tc>
          <w:tcPr>
            <w:tcW w:w="704" w:type="dxa"/>
            <w:vAlign w:val="center"/>
          </w:tcPr>
          <w:p w14:paraId="7A119B89" w14:textId="6A8A9ABE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  <w:vAlign w:val="center"/>
          </w:tcPr>
          <w:p w14:paraId="1088D613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C8961C1" w14:textId="3A521091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</w:t>
            </w:r>
          </w:p>
        </w:tc>
        <w:tc>
          <w:tcPr>
            <w:tcW w:w="658" w:type="dxa"/>
            <w:vAlign w:val="center"/>
          </w:tcPr>
          <w:p w14:paraId="6D78148F" w14:textId="625F508D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32B99E12" w14:textId="3CC4B905" w:rsidR="00CF6A30" w:rsidRDefault="002B2D5C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776" w:type="dxa"/>
            <w:vAlign w:val="center"/>
          </w:tcPr>
          <w:p w14:paraId="4C31FA55" w14:textId="7CF79E7D" w:rsidR="002B2D5C" w:rsidRPr="0013533C" w:rsidRDefault="00CF6A30" w:rsidP="002B2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33C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  <w:r w:rsidR="002B2D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2D5C" w:rsidRPr="0013533C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  <w:proofErr w:type="spellEnd"/>
          </w:p>
          <w:p w14:paraId="345D5E4E" w14:textId="7B087B28" w:rsidR="002B2D5C" w:rsidRPr="0013533C" w:rsidRDefault="002B2D5C" w:rsidP="002B2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33C">
              <w:rPr>
                <w:rFonts w:ascii="Times New Roman" w:hAnsi="Times New Roman" w:cs="Times New Roman"/>
                <w:sz w:val="20"/>
                <w:szCs w:val="20"/>
              </w:rPr>
              <w:t>131-23-ПЖ-14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738AA20" w14:textId="77777777" w:rsidR="00CF6A30" w:rsidRPr="0013533C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3DA6A" w14:textId="514755FF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5F1F694" w14:textId="38BAF453" w:rsidR="00CF6A30" w:rsidRPr="00E66CC9" w:rsidRDefault="00CF6A30" w:rsidP="00A735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29" w:type="dxa"/>
          </w:tcPr>
          <w:p w14:paraId="1B31BE64" w14:textId="77777777" w:rsidR="00A735B2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0DBD4C6" w14:textId="43B894D0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214F832E" w14:textId="14A4721D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путь №19-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03BA82C1" w14:textId="2C952117" w:rsidR="002B2D5C" w:rsidRPr="00E66CC9" w:rsidRDefault="002B2D5C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путь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B2D5C">
              <w:rPr>
                <w:rFonts w:ascii="Times New Roman" w:hAnsi="Times New Roman" w:cs="Times New Roman"/>
                <w:b/>
                <w:sz w:val="20"/>
                <w:szCs w:val="20"/>
              </w:rPr>
              <w:t>,25м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0,811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0,2617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т + 0,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8D3DAA" w14:textId="5FE33314" w:rsidR="00CF6A30" w:rsidRPr="00E66CC9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F6A30" w14:paraId="2EC7D447" w14:textId="77777777" w:rsidTr="00A735B2">
        <w:trPr>
          <w:trHeight w:val="474"/>
        </w:trPr>
        <w:tc>
          <w:tcPr>
            <w:tcW w:w="704" w:type="dxa"/>
            <w:vAlign w:val="center"/>
          </w:tcPr>
          <w:p w14:paraId="53E74AEC" w14:textId="1E1C8190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84" w:type="dxa"/>
            <w:vAlign w:val="center"/>
          </w:tcPr>
          <w:p w14:paraId="6B32336C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FEBA174" w14:textId="0445E55E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Р65,</w:t>
            </w:r>
          </w:p>
        </w:tc>
        <w:tc>
          <w:tcPr>
            <w:tcW w:w="658" w:type="dxa"/>
            <w:vAlign w:val="center"/>
          </w:tcPr>
          <w:p w14:paraId="0D9DDCA6" w14:textId="087CE739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7C26895E" w14:textId="3ACB19DE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729,37</w:t>
            </w:r>
          </w:p>
        </w:tc>
        <w:tc>
          <w:tcPr>
            <w:tcW w:w="1776" w:type="dxa"/>
          </w:tcPr>
          <w:p w14:paraId="0DE9A556" w14:textId="42139340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329194CE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0C9E5" w14:textId="1606818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14:paraId="12A4A21E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DBD5D" w14:textId="50EC0C99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0AAC302A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6F659" w14:textId="0AC061E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14:paraId="11796A16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F1E37" w14:textId="79E78F2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436CB299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BEE64" w14:textId="3C0C7E29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14:paraId="4650B7EC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0FDC3" w14:textId="21ACA816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77B9152D" w14:textId="77777777" w:rsidR="00A735B2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3D623" w14:textId="0112BD8A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14:paraId="5E1855EB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</w:p>
          <w:p w14:paraId="6D70DCC6" w14:textId="66A50E15" w:rsidR="00A735B2" w:rsidRPr="00762203" w:rsidRDefault="00A735B2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</w:p>
        </w:tc>
        <w:tc>
          <w:tcPr>
            <w:tcW w:w="6729" w:type="dxa"/>
          </w:tcPr>
          <w:p w14:paraId="6F454F7A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12,9м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16,739т+0,2617т+6,8218т)</w:t>
            </w:r>
          </w:p>
          <w:p w14:paraId="5106E39F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№17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от СП №46 до СП №48 (новые: 1,10296т+0,2617т+4,5478т) </w:t>
            </w:r>
          </w:p>
          <w:p w14:paraId="10571E9C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№17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от СП №48 до СП №50 8,5м (новые: 1,10296т+0,2617т+4,5478т) </w:t>
            </w:r>
          </w:p>
          <w:p w14:paraId="793E03F6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№36 на участке СП48-ПК3+8,1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125,13м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16,23687т+1,3086т+63,0936т) </w:t>
            </w:r>
          </w:p>
          <w:p w14:paraId="5B2AE489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№34 на участке СП50 до упора №2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207,53м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26,92909т+2,2247т+105,0382т) </w:t>
            </w:r>
          </w:p>
          <w:p w14:paraId="178E3277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№32 на участке СП50 до упора №1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204,42м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26,52554т+2,2247т+103,4724т) </w:t>
            </w:r>
          </w:p>
          <w:p w14:paraId="4532B8C7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№36 на участке от ПК3+8,1 до упора №3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124,89м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16,20573т+1,4395т+63,0936т) </w:t>
            </w:r>
          </w:p>
          <w:p w14:paraId="1E9FCC80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№18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1,622т+0,26175т+0,5575т)</w:t>
            </w:r>
          </w:p>
          <w:p w14:paraId="7374FBA6" w14:textId="77777777" w:rsidR="00CF6A30" w:rsidRPr="00E66CC9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  <w:p w14:paraId="1DD27B10" w14:textId="19276509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путь №</w:t>
            </w:r>
            <w:r w:rsidR="00EA662A">
              <w:rPr>
                <w:rFonts w:ascii="Times New Roman" w:hAnsi="Times New Roman" w:cs="Times New Roman"/>
                <w:sz w:val="20"/>
                <w:szCs w:val="20"/>
              </w:rPr>
              <w:t xml:space="preserve">35, «37, №39 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A662A" w:rsidRPr="00EA662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A662A">
              <w:rPr>
                <w:rFonts w:ascii="Times New Roman" w:hAnsi="Times New Roman" w:cs="Times New Roman"/>
                <w:sz w:val="20"/>
                <w:szCs w:val="20"/>
              </w:rPr>
              <w:t>0,811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т + 0,2617т + 0,</w:t>
            </w:r>
            <w:r w:rsidR="00EA662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</w:tr>
      <w:tr w:rsidR="00CF6A30" w14:paraId="2E0A84B6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43277BDD" w14:textId="4709E508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4" w:type="dxa"/>
            <w:vAlign w:val="center"/>
          </w:tcPr>
          <w:p w14:paraId="5CC79F7B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13E157C" w14:textId="5DA2F0BF" w:rsidR="00CF6A30" w:rsidRPr="00F61777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777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Р50</w:t>
            </w:r>
          </w:p>
        </w:tc>
        <w:tc>
          <w:tcPr>
            <w:tcW w:w="658" w:type="dxa"/>
            <w:vAlign w:val="center"/>
          </w:tcPr>
          <w:p w14:paraId="75CB3426" w14:textId="4EFAB7D6" w:rsidR="00CF6A30" w:rsidRPr="00F61777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77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0F9C8A9F" w14:textId="62D38748" w:rsidR="00CF6A30" w:rsidRPr="00F61777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037EB023" w14:textId="09B49EC3" w:rsidR="00CF6A30" w:rsidRPr="00762203" w:rsidRDefault="00EA662A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729" w:type="dxa"/>
            <w:vAlign w:val="center"/>
          </w:tcPr>
          <w:p w14:paraId="0F684532" w14:textId="019B87B7" w:rsidR="00CF6A30" w:rsidRPr="00F61777" w:rsidRDefault="00A735B2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2D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Старогодние</w:t>
            </w:r>
            <w:proofErr w:type="spellEnd"/>
          </w:p>
          <w:p w14:paraId="2E37CEEF" w14:textId="75362AB4" w:rsidR="00A735B2" w:rsidRPr="00795F40" w:rsidRDefault="00A735B2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23D152A0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14B7C42B" w14:textId="77236010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4" w:type="dxa"/>
            <w:vAlign w:val="center"/>
          </w:tcPr>
          <w:p w14:paraId="68ED5499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3D36D83" w14:textId="638226D9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5F9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контррельсов</w:t>
            </w:r>
          </w:p>
        </w:tc>
        <w:tc>
          <w:tcPr>
            <w:tcW w:w="658" w:type="dxa"/>
            <w:vAlign w:val="center"/>
          </w:tcPr>
          <w:p w14:paraId="111D2511" w14:textId="2DA804FC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2623B500" w14:textId="7C0D4480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625F9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1776" w:type="dxa"/>
            <w:vAlign w:val="center"/>
          </w:tcPr>
          <w:p w14:paraId="42E380D7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8FD8AF3" w14:textId="77777777" w:rsidR="00CF6A30" w:rsidRDefault="00A735B2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на пути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новый </w:t>
            </w:r>
            <w:proofErr w:type="spellStart"/>
            <w:r w:rsidRPr="00A735B2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 переезд напротив весовой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 - 4шт. * 9м</w:t>
            </w:r>
          </w:p>
          <w:p w14:paraId="2CD288A8" w14:textId="090EB8B7" w:rsidR="003625F9" w:rsidRPr="003625F9" w:rsidRDefault="003625F9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25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=18,89м, </w:t>
            </w:r>
            <w:r w:rsidRPr="003625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=18,78м</w:t>
            </w:r>
          </w:p>
        </w:tc>
      </w:tr>
      <w:tr w:rsidR="00CF6A30" w14:paraId="56063CE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05B8371" w14:textId="7DF7A13C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" w:type="dxa"/>
            <w:vAlign w:val="center"/>
          </w:tcPr>
          <w:p w14:paraId="41CE4C2F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24D8184" w14:textId="5CABF38B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глухого пересечения на деревянных брусьях поэлементно при типе рельсов Р65</w:t>
            </w:r>
          </w:p>
        </w:tc>
        <w:tc>
          <w:tcPr>
            <w:tcW w:w="658" w:type="dxa"/>
            <w:vAlign w:val="center"/>
          </w:tcPr>
          <w:p w14:paraId="126E61A6" w14:textId="3A230D96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FA4D5BA" w14:textId="120FAD4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vAlign w:val="center"/>
          </w:tcPr>
          <w:p w14:paraId="61A811CA" w14:textId="6229095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6729" w:type="dxa"/>
            <w:vAlign w:val="center"/>
          </w:tcPr>
          <w:p w14:paraId="07BF6EB1" w14:textId="77777777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1CEECF3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485AC055" w14:textId="0B6ABEF5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4" w:type="dxa"/>
            <w:vAlign w:val="center"/>
          </w:tcPr>
          <w:p w14:paraId="5C915DFC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FCF75F8" w14:textId="38DC1FB8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658" w:type="dxa"/>
            <w:vAlign w:val="center"/>
          </w:tcPr>
          <w:p w14:paraId="64ED9ABC" w14:textId="191E94C0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0A5610DE" w14:textId="453D4A0A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 w:val="restart"/>
            <w:vAlign w:val="center"/>
          </w:tcPr>
          <w:p w14:paraId="31EFD088" w14:textId="17B7666E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7BBC3E68" w14:textId="71E1378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14:paraId="22D1BDB6" w14:textId="681BAD93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729" w:type="dxa"/>
            <w:vMerge w:val="restart"/>
            <w:vAlign w:val="center"/>
          </w:tcPr>
          <w:p w14:paraId="604DCDCA" w14:textId="77777777" w:rsidR="00CF6A30" w:rsidRPr="00874D5F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№46 1/9 (т.1 - т.2), </w:t>
            </w:r>
          </w:p>
          <w:p w14:paraId="23DCB5D2" w14:textId="01937AE1" w:rsidR="00CF6A30" w:rsidRPr="00874D5F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№48 1/9 (т.1 - т.2), </w:t>
            </w:r>
          </w:p>
          <w:p w14:paraId="2057B8EA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>СП №50 1/9 (т.1 - т.2)</w:t>
            </w:r>
          </w:p>
          <w:p w14:paraId="6367B745" w14:textId="63DC7273" w:rsidR="00A735B2" w:rsidRPr="00795F40" w:rsidRDefault="00A735B2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35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Ранее в сметах расценка была без укладки</w:t>
            </w:r>
          </w:p>
        </w:tc>
      </w:tr>
      <w:tr w:rsidR="00CF6A30" w14:paraId="745C7504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9B093C1" w14:textId="5B147723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" w:type="dxa"/>
            <w:vAlign w:val="center"/>
          </w:tcPr>
          <w:p w14:paraId="46213305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2AF33D7" w14:textId="32561DB5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железобетонные, марка перевода: 1/9 </w:t>
            </w:r>
            <w:r w:rsidR="00A735B2" w:rsidRPr="00A735B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 укладкой геотекстиля</w:t>
            </w:r>
          </w:p>
        </w:tc>
        <w:tc>
          <w:tcPr>
            <w:tcW w:w="658" w:type="dxa"/>
            <w:vAlign w:val="center"/>
          </w:tcPr>
          <w:p w14:paraId="16647D99" w14:textId="57961AA3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8331CCB" w14:textId="3488CF9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4BE469CB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4BB669E" w14:textId="45E7950C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135B1AB9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1A020E72" w14:textId="086D9D8C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4" w:type="dxa"/>
            <w:vAlign w:val="center"/>
          </w:tcPr>
          <w:p w14:paraId="5BF0E5C8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3AC169A" w14:textId="3113D591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1/9</w:t>
            </w:r>
            <w:r w:rsidR="00A735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3BEBEFD5" w14:textId="030E7B7E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655C88B5" w14:textId="5DA44D8A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 w:val="restart"/>
            <w:vAlign w:val="center"/>
          </w:tcPr>
          <w:p w14:paraId="1E2935CA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2E0137B0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29F568CA" w14:textId="7FC2225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29" w:type="dxa"/>
            <w:vMerge w:val="restart"/>
            <w:vAlign w:val="center"/>
          </w:tcPr>
          <w:p w14:paraId="07344DF3" w14:textId="77777777" w:rsidR="00CF6A30" w:rsidRPr="004F159C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59C">
              <w:rPr>
                <w:rFonts w:ascii="Times New Roman" w:hAnsi="Times New Roman" w:cs="Times New Roman"/>
                <w:sz w:val="20"/>
                <w:szCs w:val="20"/>
              </w:rPr>
              <w:t>СП №40 1/9 (т.1 - т.2) (</w:t>
            </w:r>
            <w:proofErr w:type="spellStart"/>
            <w:r w:rsidRPr="004F159C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4F159C">
              <w:rPr>
                <w:rFonts w:ascii="Times New Roman" w:hAnsi="Times New Roman" w:cs="Times New Roman"/>
                <w:sz w:val="20"/>
                <w:szCs w:val="20"/>
              </w:rPr>
              <w:t xml:space="preserve"> СП №8), </w:t>
            </w:r>
          </w:p>
          <w:p w14:paraId="7C9F2510" w14:textId="77777777" w:rsidR="00CF6A30" w:rsidRPr="004F159C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59C">
              <w:rPr>
                <w:rFonts w:ascii="Times New Roman" w:hAnsi="Times New Roman" w:cs="Times New Roman"/>
                <w:sz w:val="20"/>
                <w:szCs w:val="20"/>
              </w:rPr>
              <w:t xml:space="preserve">СП №42 1/9 (т.1 - т.2), </w:t>
            </w:r>
          </w:p>
          <w:p w14:paraId="6AC08558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59C">
              <w:rPr>
                <w:rFonts w:ascii="Times New Roman" w:hAnsi="Times New Roman" w:cs="Times New Roman"/>
                <w:sz w:val="20"/>
                <w:szCs w:val="20"/>
              </w:rPr>
              <w:t>СП №41 1/9 прав (т.1 - т.2)</w:t>
            </w:r>
          </w:p>
          <w:p w14:paraId="46C1C97A" w14:textId="76C863A5" w:rsidR="00A735B2" w:rsidRPr="00795F40" w:rsidRDefault="00A735B2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35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Ранее в сметах расценка была без укладки</w:t>
            </w:r>
          </w:p>
        </w:tc>
      </w:tr>
      <w:tr w:rsidR="00CF6A30" w14:paraId="30BCC56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B971544" w14:textId="229961A2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4" w:type="dxa"/>
            <w:vAlign w:val="center"/>
          </w:tcPr>
          <w:p w14:paraId="2E179298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95F903B" w14:textId="44889F79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</w:t>
            </w:r>
            <w:r w:rsidR="00A735B2" w:rsidRPr="00A735B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 укладкой геотекстиля</w:t>
            </w:r>
          </w:p>
        </w:tc>
        <w:tc>
          <w:tcPr>
            <w:tcW w:w="658" w:type="dxa"/>
            <w:vAlign w:val="center"/>
          </w:tcPr>
          <w:p w14:paraId="422D1E6B" w14:textId="033F8CE4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57F4D9CB" w14:textId="380CC492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6754224D" w14:textId="38513348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1B4D0D8" w14:textId="12DEC4E5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F6A30" w14:paraId="4A5DCDE2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54ED356A" w14:textId="3EBEF45F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" w:type="dxa"/>
            <w:vAlign w:val="center"/>
          </w:tcPr>
          <w:p w14:paraId="2B27042B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2D7A53D" w14:textId="1F394C76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1/7</w:t>
            </w:r>
          </w:p>
        </w:tc>
        <w:tc>
          <w:tcPr>
            <w:tcW w:w="658" w:type="dxa"/>
            <w:vAlign w:val="center"/>
          </w:tcPr>
          <w:p w14:paraId="75EAD0CD" w14:textId="3C37B3A6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4C5938CA" w14:textId="3FF3B54E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 w:val="restart"/>
            <w:vAlign w:val="center"/>
          </w:tcPr>
          <w:p w14:paraId="50E2094C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0A8B7A82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14:paraId="15E48204" w14:textId="23E79529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729" w:type="dxa"/>
            <w:vMerge w:val="restart"/>
            <w:vAlign w:val="center"/>
          </w:tcPr>
          <w:p w14:paraId="291FBBBA" w14:textId="77777777" w:rsidR="00CF6A30" w:rsidRPr="00874D5F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№43 1/7, </w:t>
            </w:r>
          </w:p>
          <w:p w14:paraId="417186B1" w14:textId="77777777" w:rsidR="00CF6A30" w:rsidRPr="00874D5F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№45 1/7, </w:t>
            </w:r>
          </w:p>
          <w:p w14:paraId="3CF4448E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>СП №47 1/7</w:t>
            </w:r>
          </w:p>
          <w:p w14:paraId="7A5C84C1" w14:textId="01F6D32E" w:rsidR="00284D99" w:rsidRPr="00795F40" w:rsidRDefault="00284D99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35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Ранее в сметах расценка была без укладки</w:t>
            </w:r>
          </w:p>
        </w:tc>
      </w:tr>
      <w:tr w:rsidR="00CF6A30" w14:paraId="6C52992A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433E6AF3" w14:textId="43DC59A4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4" w:type="dxa"/>
            <w:vAlign w:val="center"/>
          </w:tcPr>
          <w:p w14:paraId="4C99B2A2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F66E032" w14:textId="6370A2E9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</w:t>
            </w: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брусья деревянные, марка перевода: 1/7 </w:t>
            </w:r>
            <w:r w:rsidR="00284D99" w:rsidRPr="00A735B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 укладкой геотекстиля</w:t>
            </w:r>
          </w:p>
        </w:tc>
        <w:tc>
          <w:tcPr>
            <w:tcW w:w="658" w:type="dxa"/>
            <w:vAlign w:val="center"/>
          </w:tcPr>
          <w:p w14:paraId="68B3B4DB" w14:textId="037F4E8D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043" w:type="dxa"/>
            <w:vAlign w:val="center"/>
          </w:tcPr>
          <w:p w14:paraId="512E1577" w14:textId="45F52933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6FFA6340" w14:textId="1D513EC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3BE731A" w14:textId="0FB836EC" w:rsidR="00CF6A30" w:rsidRPr="00874D5F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A30" w14:paraId="062FED6B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7CACFAD" w14:textId="64EA79E6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4" w:type="dxa"/>
            <w:vAlign w:val="center"/>
          </w:tcPr>
          <w:p w14:paraId="7A8DFD94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4461FE3" w14:textId="216DEAAD" w:rsidR="00CF6A30" w:rsidRPr="00984C04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84C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Устройство упоров тупиковых </w:t>
            </w:r>
          </w:p>
        </w:tc>
        <w:tc>
          <w:tcPr>
            <w:tcW w:w="658" w:type="dxa"/>
            <w:vAlign w:val="center"/>
          </w:tcPr>
          <w:p w14:paraId="01420A88" w14:textId="1C2CF1B3" w:rsidR="00CF6A30" w:rsidRPr="00984C04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84C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043" w:type="dxa"/>
            <w:vAlign w:val="center"/>
          </w:tcPr>
          <w:p w14:paraId="5D9AA652" w14:textId="03410F3C" w:rsidR="00CF6A30" w:rsidRPr="00984C04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4C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776" w:type="dxa"/>
            <w:vAlign w:val="center"/>
          </w:tcPr>
          <w:p w14:paraId="10EB8A5C" w14:textId="77777777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279FF3" w14:textId="74B84F86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252A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Старогодний</w:t>
            </w:r>
            <w:proofErr w:type="spellEnd"/>
            <w:r w:rsidR="004F56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подкрановые пути</w:t>
            </w:r>
          </w:p>
        </w:tc>
      </w:tr>
      <w:tr w:rsidR="00CF6A30" w14:paraId="60032F7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77B3E7ED" w14:textId="24B12976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4" w:type="dxa"/>
            <w:vAlign w:val="center"/>
          </w:tcPr>
          <w:p w14:paraId="4BD568EE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52759C9" w14:textId="306D4694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упоров тупиковых рельсовых</w:t>
            </w:r>
          </w:p>
        </w:tc>
        <w:tc>
          <w:tcPr>
            <w:tcW w:w="658" w:type="dxa"/>
            <w:vAlign w:val="center"/>
          </w:tcPr>
          <w:p w14:paraId="61AC605D" w14:textId="6B397B12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CF9C2A7" w14:textId="1733638B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Align w:val="center"/>
          </w:tcPr>
          <w:p w14:paraId="04AD459B" w14:textId="51D06E0A" w:rsidR="00CF6A30" w:rsidRPr="00762203" w:rsidRDefault="00984C04" w:rsidP="00984C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729" w:type="dxa"/>
            <w:vAlign w:val="center"/>
          </w:tcPr>
          <w:p w14:paraId="065402FC" w14:textId="75B45E4C" w:rsidR="00CF6A30" w:rsidRPr="00795F40" w:rsidRDefault="00CF6A30" w:rsidP="00CF6A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4C04">
              <w:rPr>
                <w:rFonts w:ascii="Times New Roman" w:hAnsi="Times New Roman" w:cs="Times New Roman"/>
                <w:sz w:val="20"/>
                <w:szCs w:val="20"/>
              </w:rPr>
              <w:t>туп. упоры №1, №2, №3 на путях №32,34,36 (т.1-т.4; т.5-т.8, т.9-т.12) Новые</w:t>
            </w:r>
          </w:p>
        </w:tc>
      </w:tr>
      <w:tr w:rsidR="00CF6A30" w14:paraId="09D13847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0BB034FD" w14:textId="2D355CCB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4" w:type="dxa"/>
            <w:vAlign w:val="center"/>
          </w:tcPr>
          <w:p w14:paraId="01ED983E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2F63D32" w14:textId="1112F6E7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658" w:type="dxa"/>
            <w:vAlign w:val="center"/>
          </w:tcPr>
          <w:p w14:paraId="0B966343" w14:textId="1F96A44E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236ABF62" w14:textId="33E6362C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301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A5A8F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="003301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76" w:type="dxa"/>
            <w:vAlign w:val="center"/>
          </w:tcPr>
          <w:p w14:paraId="00690174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5769802D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056731AB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62E91D86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241E848F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41D0247C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69148E46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5A9FBFA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513CD55D" w14:textId="5A52D41E" w:rsidR="003C3CB0" w:rsidRPr="00762203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729" w:type="dxa"/>
            <w:vAlign w:val="center"/>
          </w:tcPr>
          <w:p w14:paraId="334DC5F9" w14:textId="77777777" w:rsidR="00CF6A3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sz w:val="20"/>
                <w:szCs w:val="20"/>
              </w:rPr>
              <w:t>L=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252A9">
              <w:rPr>
                <w:rFonts w:ascii="Times New Roman" w:hAnsi="Times New Roman" w:cs="Times New Roman"/>
                <w:sz w:val="20"/>
                <w:szCs w:val="20"/>
              </w:rPr>
              <w:t>459,67м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2A9">
              <w:rPr>
                <w:rFonts w:ascii="Times New Roman" w:hAnsi="Times New Roman" w:cs="Times New Roman"/>
                <w:sz w:val="20"/>
                <w:szCs w:val="20"/>
              </w:rPr>
              <w:t>70,56м + 325,27м + 425,93м + 31,04м + 62,0м + 670,5м + 271,8м + 17м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30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427EAD5" w14:textId="77777777" w:rsidR="004F5667" w:rsidRDefault="004F5667" w:rsidP="004F56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ж.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</w:t>
            </w:r>
            <w:proofErr w:type="spell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пути №1 между СП№41 и СП№42 = 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72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1A68DB3A" w14:textId="77777777" w:rsidR="004F5667" w:rsidRDefault="004F5667" w:rsidP="004F566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</w:t>
            </w:r>
            <w:proofErr w:type="spellEnd"/>
            <w:proofErr w:type="gram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пути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2 - </w:t>
            </w:r>
            <w:r w:rsidRPr="003301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ЭШП сущ.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ж.д.</w:t>
            </w:r>
            <w:r w:rsidRPr="003301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пути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=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40м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25D2248F" w14:textId="43AEFE7C" w:rsidR="004A5A8F" w:rsidRPr="00795F40" w:rsidRDefault="004F5667" w:rsidP="004F56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</w:t>
            </w:r>
            <w:proofErr w:type="spell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пути 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№17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ПК0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до  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1+12 =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112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</w:t>
            </w:r>
          </w:p>
        </w:tc>
      </w:tr>
      <w:tr w:rsidR="00CF6A30" w14:paraId="03607272" w14:textId="77777777" w:rsidTr="00984C04">
        <w:trPr>
          <w:trHeight w:val="474"/>
        </w:trPr>
        <w:tc>
          <w:tcPr>
            <w:tcW w:w="704" w:type="dxa"/>
            <w:vAlign w:val="center"/>
          </w:tcPr>
          <w:p w14:paraId="3A68A35B" w14:textId="698F4B57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4" w:type="dxa"/>
            <w:vAlign w:val="center"/>
          </w:tcPr>
          <w:p w14:paraId="5B4FB04D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B2B5670" w14:textId="4D190D73" w:rsidR="00CF6A30" w:rsidRPr="00E81427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8142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658" w:type="dxa"/>
            <w:vAlign w:val="center"/>
          </w:tcPr>
          <w:p w14:paraId="689FBFB5" w14:textId="02F5FE77" w:rsidR="00CF6A30" w:rsidRPr="00E81427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8142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E8142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538A655C" w14:textId="28A2241F" w:rsidR="00CF6A30" w:rsidRPr="00E81427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14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277,47</w:t>
            </w:r>
          </w:p>
        </w:tc>
        <w:tc>
          <w:tcPr>
            <w:tcW w:w="1776" w:type="dxa"/>
          </w:tcPr>
          <w:p w14:paraId="3CBA5327" w14:textId="057DFFA5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DC5215A" w14:textId="77777777" w:rsidR="00984C04" w:rsidRDefault="00984C04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1F143" w14:textId="1E9D4D51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13ABEB2E" w14:textId="77777777" w:rsidR="00984C04" w:rsidRDefault="00984C04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DDB13" w14:textId="4569F38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  <w:p w14:paraId="0CAFE473" w14:textId="77777777" w:rsidR="00984C04" w:rsidRDefault="00984C04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753FB" w14:textId="52DBCCEB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5551359A" w14:textId="77777777" w:rsidR="00984C04" w:rsidRDefault="00984C04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F55C2" w14:textId="58A9280D" w:rsidR="00CF6A30" w:rsidRPr="00762203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729" w:type="dxa"/>
            <w:vAlign w:val="center"/>
          </w:tcPr>
          <w:p w14:paraId="1BFDDEDC" w14:textId="77777777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Разборка существующего балласта на участках т.1-т.2, т.3-т.4: </w:t>
            </w:r>
          </w:p>
          <w:p w14:paraId="755B64CD" w14:textId="77777777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т.1-т.2: V1 = 545,3*0,3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163,59 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+ т.3-т.4: V2 = 128,2*0,3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38,46 м3</w:t>
            </w:r>
          </w:p>
          <w:p w14:paraId="4E37063B" w14:textId="77777777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Разборка существующего балласта на участках т.1-т.2: V = 123,2*0,3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36,96 м3</w:t>
            </w:r>
          </w:p>
          <w:p w14:paraId="2DD786FB" w14:textId="7C9801FF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Разборка существующего балласта на участках т.1-т.2; т.3-т.4: V = 128,2*0,3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38,46 м3</w:t>
            </w:r>
          </w:p>
          <w:p w14:paraId="40621B6F" w14:textId="79C102DE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Восстановление щебня балласт. под путь №2 уч. т.1 - т.2: V1 = 142,6*0,3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42,78м3</w:t>
            </w:r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50,05м3</w:t>
            </w:r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14:paraId="7E683438" w14:textId="4728D92D" w:rsidR="00CF6A30" w:rsidRDefault="00CF6A30" w:rsidP="00984C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Восстановление щебня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балластировочного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под участок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жд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пути №23 (т.1 - т.2): V1 = 124,41*0,3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37,32м3</w:t>
            </w:r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*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Купл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.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43,67м3</w:t>
            </w:r>
          </w:p>
          <w:p w14:paraId="05205DC1" w14:textId="77777777" w:rsidR="00E81427" w:rsidRDefault="00E81427" w:rsidP="00984C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69DD6E" w14:textId="14FA4CD6" w:rsidR="00E81427" w:rsidRPr="00795F40" w:rsidRDefault="00E81427" w:rsidP="00984C0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14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 смете 357,56м3 – такое впечатление, что объем разборки + объем засыпки сложили: 163,59+38,48+36,96+38,46+42,78+37,32</w:t>
            </w:r>
          </w:p>
        </w:tc>
      </w:tr>
      <w:tr w:rsidR="00CF6A30" w14:paraId="4EB94AF9" w14:textId="77777777" w:rsidTr="00E81427">
        <w:trPr>
          <w:trHeight w:val="474"/>
        </w:trPr>
        <w:tc>
          <w:tcPr>
            <w:tcW w:w="704" w:type="dxa"/>
            <w:vAlign w:val="center"/>
          </w:tcPr>
          <w:p w14:paraId="291CF709" w14:textId="6FF51498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4" w:type="dxa"/>
            <w:vAlign w:val="center"/>
          </w:tcPr>
          <w:p w14:paraId="573DE737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CDC05BD" w14:textId="42BBF836" w:rsidR="00CF6A30" w:rsidRPr="004D752F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 и стрелочных переводов на железобетонных шпалах, балласт: щебеночный</w:t>
            </w:r>
          </w:p>
        </w:tc>
        <w:tc>
          <w:tcPr>
            <w:tcW w:w="658" w:type="dxa"/>
            <w:vAlign w:val="center"/>
          </w:tcPr>
          <w:p w14:paraId="1FD51EEB" w14:textId="78B8FC7F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4E0FEF91" w14:textId="66540CDD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3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5A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301A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,007</w:t>
            </w:r>
          </w:p>
        </w:tc>
        <w:tc>
          <w:tcPr>
            <w:tcW w:w="1776" w:type="dxa"/>
          </w:tcPr>
          <w:p w14:paraId="42E176ED" w14:textId="2F466C9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3BC0B3FF" w14:textId="6AC620FD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FDA9A" w14:textId="77777777" w:rsidR="00790EEC" w:rsidRDefault="00790EEC" w:rsidP="00790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770D8215" w14:textId="77777777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D82B4" w14:textId="5AAF5293" w:rsidR="00790EEC" w:rsidRDefault="003C3CB0" w:rsidP="003C3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1434BD61" w14:textId="77777777" w:rsidR="00790EEC" w:rsidRDefault="00790EEC" w:rsidP="00E814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FAA9A" w14:textId="0C2C2283" w:rsidR="00E81427" w:rsidRDefault="00CF6A30" w:rsidP="00E814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444E7506" w14:textId="77777777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3D28A" w14:textId="7255884F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507EE5E5" w14:textId="77777777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FE8C5" w14:textId="0CF0CA46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0C8C9E26" w14:textId="77777777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378B5" w14:textId="5AF5B71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390338A1" w14:textId="77777777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8CF1C" w14:textId="62E5778A" w:rsidR="00790EEC" w:rsidRDefault="00790EEC" w:rsidP="00790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1827C692" w14:textId="48F995EC" w:rsidR="00790EEC" w:rsidRDefault="00790EEC" w:rsidP="00790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09C32" w14:textId="4EBD1C51" w:rsidR="00790EEC" w:rsidRPr="003C3CB0" w:rsidRDefault="00790EEC" w:rsidP="00790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 w:rsidR="003C3CB0" w:rsidRPr="003C3CB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DAAEE23" w14:textId="77777777" w:rsidR="00790EEC" w:rsidRDefault="00790EEC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2A617" w14:textId="77777777" w:rsidR="003C3CB0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AAB89" w14:textId="52C09A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0A6BFC3" w14:textId="77777777" w:rsidR="00E81427" w:rsidRDefault="00E81427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5281F" w14:textId="1C033178" w:rsidR="00790EEC" w:rsidRDefault="00790EEC" w:rsidP="00790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3CB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141667E6" w14:textId="77777777" w:rsidR="00E81427" w:rsidRDefault="00E81427" w:rsidP="003C3C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08508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5A7B1F28" w14:textId="77777777" w:rsidR="00790EEC" w:rsidRDefault="00790EEC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6717B" w14:textId="3F3A802D" w:rsidR="00790EEC" w:rsidRPr="00762203" w:rsidRDefault="00790EEC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729" w:type="dxa"/>
            <w:vAlign w:val="center"/>
          </w:tcPr>
          <w:p w14:paraId="02DEF175" w14:textId="017BB3D8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Балластировка СП: (3шт.): V = 16,43 м3/ шт. * 3шт.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49,29м3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57,67м3</w:t>
            </w:r>
          </w:p>
          <w:p w14:paraId="3DE1BF64" w14:textId="3CCB653C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ж/п: L= 356,4 м: на 1 м </w:t>
            </w:r>
            <w:proofErr w:type="spellStart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. пути: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153,252м3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179,3м3</w:t>
            </w:r>
          </w:p>
          <w:p w14:paraId="1878276A" w14:textId="61F77318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СП: (2шт.): V = 16,43 м3/ шт. * 2шт.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32,86м3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38,45м3</w:t>
            </w:r>
          </w:p>
          <w:p w14:paraId="548CCDF2" w14:textId="4996D05A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№17: L= 8,5 м: на 1 м </w:t>
            </w:r>
            <w:proofErr w:type="spellStart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. пути: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3,655м3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* Купл.1,17=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4,28м3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C59ED9" w14:textId="39C3F79E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№30: L= 325,27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139,87м3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163,64м3</w:t>
            </w:r>
          </w:p>
          <w:p w14:paraId="106BADD2" w14:textId="2DFF49F5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№31: L= 415,93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178,85м3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209,25м3</w:t>
            </w:r>
          </w:p>
          <w:p w14:paraId="0DF8139B" w14:textId="2A369482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№23: L= 31,04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13,35м3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15,62м3</w:t>
            </w:r>
          </w:p>
          <w:p w14:paraId="0114CB46" w14:textId="0AEBFEFE" w:rsidR="00CF6A30" w:rsidRPr="003C3CB0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</w:t>
            </w:r>
            <w:proofErr w:type="spellStart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ж.п</w:t>
            </w:r>
            <w:proofErr w:type="spellEnd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№31: L= 62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26,66м3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31,19м3</w:t>
            </w:r>
          </w:p>
          <w:p w14:paraId="15C6E51E" w14:textId="1AA21FDB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Балластировка СП: (1шт.): V = 16,43 м3/ шт. * 1шт.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16,43м3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19,22м3</w:t>
            </w:r>
          </w:p>
          <w:p w14:paraId="0A507B95" w14:textId="77777777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Балл.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ж.п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№32,34,36 от СП48 до ту: L= 670,5м: на 1 м: V1=0,43 м3/*м=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288,32м3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337,33м3</w:t>
            </w:r>
          </w:p>
          <w:p w14:paraId="4CA1AD47" w14:textId="58ACD645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Балластировка стрел. переводов: (3шт.): V = 16,43 м3/ шт. * 3шт. =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49,29м3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57,67м3</w:t>
            </w:r>
          </w:p>
          <w:p w14:paraId="71814A14" w14:textId="77777777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Балластир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31 до цеха 417 L= 271,8м: на 1 м: V1=0,43 м3/*м=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116,87м3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136,74м3</w:t>
            </w:r>
          </w:p>
          <w:p w14:paraId="41F2C63F" w14:textId="77777777" w:rsidR="00CF6A30" w:rsidRDefault="00CF6A30" w:rsidP="00CF6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Балластир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. глухого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ечения L= 17м: на 1 м: V1=0,43 м3/*м=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7,31м3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8,6м3</w:t>
            </w:r>
          </w:p>
          <w:p w14:paraId="6EB94ECA" w14:textId="77777777" w:rsidR="004F5667" w:rsidRDefault="004F5667" w:rsidP="004F566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Бал. </w:t>
            </w:r>
            <w:proofErr w:type="spell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пути №1 между СП№41 и СП№</w:t>
            </w:r>
            <w:proofErr w:type="gram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42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ПК1+05 - ПК2+77  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= 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135м3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*Купл.1,17= 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157,95м3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56109B82" w14:textId="77777777" w:rsidR="004F5667" w:rsidRDefault="004F5667" w:rsidP="004F566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На месте демонтируемой СП №8 </w:t>
            </w:r>
            <w:r w:rsidRPr="009871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ЭШП </w:t>
            </w:r>
            <w:proofErr w:type="spellStart"/>
            <w:proofErr w:type="gramStart"/>
            <w:r w:rsidRPr="009871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сущ.пути</w:t>
            </w:r>
            <w:proofErr w:type="spellEnd"/>
            <w:proofErr w:type="gram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28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*Купл.1,17=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32,76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</w:p>
          <w:p w14:paraId="562ABB71" w14:textId="77777777" w:rsidR="004F5667" w:rsidRDefault="004F5667" w:rsidP="004F56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Бал. </w:t>
            </w:r>
            <w:proofErr w:type="spell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пути сущ. №17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ПК0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до  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1+12 =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*Купл.1,17=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35,1</w:t>
            </w:r>
            <w:r w:rsidRPr="003C3C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</w:t>
            </w:r>
          </w:p>
          <w:p w14:paraId="791C536C" w14:textId="4065C980" w:rsidR="004A5A8F" w:rsidRPr="00795F40" w:rsidRDefault="004F5667" w:rsidP="004F56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 ПК1+05 -ПК</w:t>
            </w:r>
          </w:p>
        </w:tc>
      </w:tr>
      <w:tr w:rsidR="00CF6A30" w14:paraId="7512A3A3" w14:textId="77777777" w:rsidTr="003C3CB0">
        <w:trPr>
          <w:trHeight w:val="474"/>
        </w:trPr>
        <w:tc>
          <w:tcPr>
            <w:tcW w:w="704" w:type="dxa"/>
            <w:vAlign w:val="center"/>
          </w:tcPr>
          <w:p w14:paraId="357E0C4C" w14:textId="0A0ABDA8" w:rsidR="00CF6A30" w:rsidRDefault="003125FB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84" w:type="dxa"/>
            <w:vAlign w:val="center"/>
          </w:tcPr>
          <w:p w14:paraId="3FAA9148" w14:textId="77777777" w:rsidR="00CF6A30" w:rsidRPr="00955835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E48B7F4" w14:textId="77777777" w:rsidR="00CF6A30" w:rsidRDefault="00CF6A30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 на железобетонных шпалах, балласт щебеночный</w:t>
            </w:r>
          </w:p>
          <w:p w14:paraId="3C83A516" w14:textId="77777777" w:rsidR="00B35B5F" w:rsidRDefault="00B35B5F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D94508D" w14:textId="40B8B2A7" w:rsidR="00B35B5F" w:rsidRPr="004D752F" w:rsidRDefault="00B35B5F" w:rsidP="00CF6A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B5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МАТЕРИАЛ: ЩЕБЕНЬ В СМЕТАХ НЕ БЫЛ УЧТЕН</w:t>
            </w:r>
          </w:p>
        </w:tc>
        <w:tc>
          <w:tcPr>
            <w:tcW w:w="658" w:type="dxa"/>
            <w:vAlign w:val="center"/>
          </w:tcPr>
          <w:p w14:paraId="0DE2D917" w14:textId="106A6A93" w:rsidR="00CF6A30" w:rsidRDefault="00CF6A30" w:rsidP="00CF6A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52AEECBE" w14:textId="22BB9BEB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5A8F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3C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6" w:type="dxa"/>
          </w:tcPr>
          <w:p w14:paraId="6DBC37AC" w14:textId="3D24E9D4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C2B3731" w14:textId="77777777" w:rsidR="003C3CB0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E9B4D" w14:textId="2428B49D" w:rsidR="003C3CB0" w:rsidRDefault="00CF6A30" w:rsidP="003C3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5C90D650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3B7A93A1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687E55C9" w14:textId="7777777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51ADF91A" w14:textId="48A5A421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15966F91" w14:textId="77777777" w:rsidR="003C3CB0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A48AB" w14:textId="4742BE87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6942B5D" w14:textId="77777777" w:rsidR="003C3CB0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B38C1" w14:textId="5D508552" w:rsidR="00CF6A30" w:rsidRDefault="00CF6A3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75178243" w14:textId="77777777" w:rsidR="003C3CB0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275E" w14:textId="55BBA35B" w:rsidR="003C3CB0" w:rsidRPr="00762203" w:rsidRDefault="003C3CB0" w:rsidP="00CF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729" w:type="dxa"/>
            <w:vAlign w:val="center"/>
          </w:tcPr>
          <w:p w14:paraId="52BB3117" w14:textId="56E97BF0" w:rsidR="00CF6A30" w:rsidRPr="005A48D4" w:rsidRDefault="00CF6A30" w:rsidP="00CF6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и стрел. переводов: 23,7м3/ 459,67м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/356,4м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27,73м3</w:t>
            </w:r>
          </w:p>
          <w:p w14:paraId="7257293A" w14:textId="46DFD1BA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.  путей и СП: 4,27м3 / 70,56м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/ 8,5м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5,0м3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D5892A" w14:textId="6B2A68D7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№30: 16,36м3 / 325,27м/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325,27м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19,14м3</w:t>
            </w:r>
          </w:p>
          <w:p w14:paraId="5EFBC3BB" w14:textId="679E20E0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№31: 20,93м3 / 425,93м/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415,93м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24,49м3</w:t>
            </w:r>
          </w:p>
          <w:p w14:paraId="7B90D4F7" w14:textId="5A417021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 путей №23: 1,56м3 / 31,04м/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31,04м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1,83м3</w:t>
            </w:r>
          </w:p>
          <w:p w14:paraId="7E47077B" w14:textId="11E722B0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№31 (ПК5+21 -ПК5+85): 3,12м3 / 62,0м/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62м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3,65м3</w:t>
            </w:r>
          </w:p>
          <w:p w14:paraId="05F6EE5A" w14:textId="3A3A7BD8" w:rsidR="00CF6A30" w:rsidRPr="005A48D4" w:rsidRDefault="00CF6A30" w:rsidP="00CF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 путей №32,34,36 от СП48 до </w:t>
            </w:r>
            <w:proofErr w:type="spellStart"/>
            <w:proofErr w:type="gram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туп..</w:t>
            </w:r>
            <w:proofErr w:type="gram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упоров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: 35,66м3 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670,5м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/ 670м*К,17 =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41,72м3</w:t>
            </w:r>
          </w:p>
          <w:p w14:paraId="6D229F20" w14:textId="77777777" w:rsidR="00CF6A30" w:rsidRPr="008A0741" w:rsidRDefault="00CF6A30" w:rsidP="00CF6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Выпр.от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№31(ПК5+83) до СП43, СП43 и СП45, между СП43 и СП47,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33,35,37,39: 14,24 / 271,8м/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271,8м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16,66м3</w:t>
            </w:r>
          </w:p>
          <w:p w14:paraId="1FD86446" w14:textId="77777777" w:rsidR="00CF6A30" w:rsidRDefault="00CF6A30" w:rsidP="00CF6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 глухого пересечения: 0,86м3 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= 1,01м3</w:t>
            </w:r>
          </w:p>
          <w:p w14:paraId="28B6BD4E" w14:textId="77777777" w:rsidR="004F5667" w:rsidRDefault="004F5667" w:rsidP="004F566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Выпр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пути №1 между СП№41 и СП№</w:t>
            </w:r>
            <w:proofErr w:type="gramStart"/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42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,ПК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1+05 ПК2+77 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= 13,5м3/ 172м/ 172м/  *Купл.1,17= 15,8м3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058932BB" w14:textId="77777777" w:rsidR="004F5667" w:rsidRDefault="004F5667" w:rsidP="004F56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Выпр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r w:rsidRPr="003301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ЭШП </w:t>
            </w:r>
            <w:proofErr w:type="spellStart"/>
            <w:proofErr w:type="gramStart"/>
            <w:r w:rsidRPr="003301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сущ.пути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(на месте демонтируемой СП №8) = 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2,8м3/ 40м/ 40м/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*Купл.1,17= 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3,28м3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– </w:t>
            </w:r>
          </w:p>
          <w:p w14:paraId="429BFBAB" w14:textId="7B6BD7CB" w:rsidR="004A5A8F" w:rsidRPr="00795F40" w:rsidRDefault="004F5667" w:rsidP="004F56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пути сущ. №17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ПК0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до  </w:t>
            </w:r>
            <w:r w:rsidRPr="004A5A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1+12 =</w:t>
            </w:r>
            <w:r w:rsidRPr="004A5A8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</w:t>
            </w:r>
            <w:r w:rsidRPr="004A5A8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0м3/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112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</w:t>
            </w:r>
            <w:r w:rsidRPr="003C3C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*Купл.1,17=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3,51</w:t>
            </w:r>
            <w:r w:rsidRPr="003301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</w:p>
        </w:tc>
      </w:tr>
      <w:tr w:rsidR="00C72976" w14:paraId="0E2D9BCC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671CA038" w14:textId="37D6DA8E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4" w:type="dxa"/>
            <w:vAlign w:val="center"/>
          </w:tcPr>
          <w:p w14:paraId="503B75DC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42559E2" w14:textId="0DDA953C" w:rsidR="00C72976" w:rsidRPr="004D752F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62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Подрезка рельс в кривых, в местах присоединения к существующим и проектируемым путям,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Pr="00B162AD">
              <w:rPr>
                <w:rFonts w:ascii="Times New Roman" w:hAnsi="Times New Roman" w:cs="Times New Roman"/>
                <w:bCs/>
                <w:sz w:val="20"/>
                <w:szCs w:val="20"/>
              </w:rPr>
              <w:t>глухому пересечению</w:t>
            </w:r>
          </w:p>
        </w:tc>
        <w:tc>
          <w:tcPr>
            <w:tcW w:w="658" w:type="dxa"/>
            <w:vAlign w:val="center"/>
          </w:tcPr>
          <w:p w14:paraId="77F5E839" w14:textId="645AB650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FDACA98" w14:textId="64995E94" w:rsidR="00C72976" w:rsidRDefault="009F22F3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6" w:type="dxa"/>
            <w:vAlign w:val="center"/>
          </w:tcPr>
          <w:p w14:paraId="5D6D0DC7" w14:textId="77777777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№130</w:t>
            </w:r>
          </w:p>
          <w:p w14:paraId="779AF4AB" w14:textId="5D344868" w:rsidR="009F22F3" w:rsidRPr="00762203" w:rsidRDefault="009F22F3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29" w:type="dxa"/>
            <w:vAlign w:val="center"/>
          </w:tcPr>
          <w:p w14:paraId="0EA940F4" w14:textId="37CF2546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2976">
              <w:rPr>
                <w:rFonts w:ascii="Times New Roman" w:hAnsi="Times New Roman" w:cs="Times New Roman"/>
                <w:bCs/>
                <w:sz w:val="20"/>
                <w:szCs w:val="20"/>
              </w:rPr>
              <w:t>№30, №31 - под глухое пересечение разборка с резкой рельс</w:t>
            </w:r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proofErr w:type="spellStart"/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9F22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путях </w:t>
            </w:r>
            <w:r w:rsidR="009F22F3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35,</w:t>
            </w:r>
            <w:r w:rsidR="009F22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</w:t>
            </w:r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37,</w:t>
            </w:r>
            <w:r w:rsidR="009F22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</w:t>
            </w:r>
            <w:r w:rsidR="009F22F3"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</w:tr>
      <w:tr w:rsidR="00C72976" w14:paraId="633DD368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06BE9BB5" w14:textId="2E09BF11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4" w:type="dxa"/>
            <w:vAlign w:val="center"/>
          </w:tcPr>
          <w:p w14:paraId="596823E0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B354044" w14:textId="6EAF6B2C" w:rsidR="00C72976" w:rsidRPr="004D752F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рельсах после подрезки под монтаж накладки </w:t>
            </w:r>
          </w:p>
        </w:tc>
        <w:tc>
          <w:tcPr>
            <w:tcW w:w="658" w:type="dxa"/>
            <w:vAlign w:val="center"/>
          </w:tcPr>
          <w:p w14:paraId="14EF15CC" w14:textId="067D7253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3323E337" w14:textId="050E4A16" w:rsidR="00C72976" w:rsidRDefault="009F22F3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76" w:type="dxa"/>
            <w:vAlign w:val="center"/>
          </w:tcPr>
          <w:p w14:paraId="02D07FFD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3CAB992" w14:textId="77777777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2976" w14:paraId="056D0A5C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22200632" w14:textId="0153DF28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4" w:type="dxa"/>
            <w:vAlign w:val="center"/>
          </w:tcPr>
          <w:p w14:paraId="419A748C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D75E42B" w14:textId="6570848E" w:rsidR="00C72976" w:rsidRPr="000C15D9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Снятие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скреплений КД-65 на </w:t>
            </w:r>
            <w:proofErr w:type="spellStart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башмак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(каждая 2-я шпала)</w:t>
            </w:r>
          </w:p>
        </w:tc>
        <w:tc>
          <w:tcPr>
            <w:tcW w:w="658" w:type="dxa"/>
            <w:vAlign w:val="center"/>
          </w:tcPr>
          <w:p w14:paraId="0EBF2023" w14:textId="289A38DE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5540A260" w14:textId="4600C1E7" w:rsidR="00C72976" w:rsidRDefault="00FE0ED9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76" w:type="dxa"/>
            <w:vAlign w:val="center"/>
          </w:tcPr>
          <w:p w14:paraId="2BA2178A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46DDABC" w14:textId="77777777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2976" w14:paraId="0DE52502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C50B2CA" w14:textId="09A4B47C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4" w:type="dxa"/>
            <w:vAlign w:val="center"/>
          </w:tcPr>
          <w:p w14:paraId="7EE7D056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E307518" w14:textId="10078E5E" w:rsidR="00C72976" w:rsidRPr="000C15D9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</w:t>
            </w:r>
            <w:proofErr w:type="spellStart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контррельсовом</w:t>
            </w:r>
            <w:proofErr w:type="spellEnd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уголке, скрепление с башмаком и стыковочными накладками</w:t>
            </w:r>
          </w:p>
        </w:tc>
        <w:tc>
          <w:tcPr>
            <w:tcW w:w="658" w:type="dxa"/>
            <w:vAlign w:val="center"/>
          </w:tcPr>
          <w:p w14:paraId="4408EB51" w14:textId="70CB1A8C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53854D9" w14:textId="495F578B" w:rsidR="00C72976" w:rsidRDefault="00EA662A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76" w:type="dxa"/>
            <w:vAlign w:val="center"/>
          </w:tcPr>
          <w:p w14:paraId="7D1BDB2D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0B43F17" w14:textId="77777777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2976" w14:paraId="4366481B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27F0A7E5" w14:textId="0EACC04F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84" w:type="dxa"/>
            <w:vAlign w:val="center"/>
          </w:tcPr>
          <w:p w14:paraId="5665C326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8FC632C" w14:textId="5A7ADE20" w:rsidR="00C72976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скреплений КД-65 на </w:t>
            </w:r>
            <w:proofErr w:type="spellStart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контррельсовый</w:t>
            </w:r>
            <w:proofErr w:type="spellEnd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башмак (каждая 2-я шпала)</w:t>
            </w:r>
            <w:r>
              <w:t xml:space="preserve"> </w:t>
            </w:r>
            <w:r w:rsidRPr="00626899">
              <w:rPr>
                <w:rFonts w:ascii="Times New Roman" w:hAnsi="Times New Roman" w:cs="Times New Roman"/>
                <w:bCs/>
                <w:sz w:val="20"/>
                <w:szCs w:val="20"/>
              </w:rPr>
              <w:t>скреплением</w:t>
            </w:r>
          </w:p>
        </w:tc>
        <w:tc>
          <w:tcPr>
            <w:tcW w:w="658" w:type="dxa"/>
            <w:vAlign w:val="center"/>
          </w:tcPr>
          <w:p w14:paraId="257544B6" w14:textId="694DB0BD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ED9B6A9" w14:textId="5C9CD98A" w:rsidR="00C72976" w:rsidRDefault="00FE0ED9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76" w:type="dxa"/>
            <w:vAlign w:val="center"/>
          </w:tcPr>
          <w:p w14:paraId="2141423F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F971DFC" w14:textId="77777777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2976" w14:paraId="3A42D8BD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02AC102" w14:textId="6C991F53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4" w:type="dxa"/>
            <w:vAlign w:val="center"/>
          </w:tcPr>
          <w:p w14:paraId="733B2C43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01DEB91" w14:textId="20F7728E" w:rsidR="00C72976" w:rsidRPr="000C15D9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5200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бруса на СП 46,48,50</w:t>
            </w:r>
          </w:p>
        </w:tc>
        <w:tc>
          <w:tcPr>
            <w:tcW w:w="658" w:type="dxa"/>
            <w:vAlign w:val="center"/>
          </w:tcPr>
          <w:p w14:paraId="56E302CD" w14:textId="714B7B04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 м3</w:t>
            </w:r>
          </w:p>
        </w:tc>
        <w:tc>
          <w:tcPr>
            <w:tcW w:w="1043" w:type="dxa"/>
            <w:vAlign w:val="center"/>
          </w:tcPr>
          <w:p w14:paraId="5DEF463E" w14:textId="2D6F9AE6" w:rsidR="00C72976" w:rsidRDefault="006F110B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3/ </w:t>
            </w:r>
            <w:r w:rsidR="00EA662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776" w:type="dxa"/>
            <w:vAlign w:val="center"/>
          </w:tcPr>
          <w:p w14:paraId="3F669536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D77068B" w14:textId="77777777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2976" w14:paraId="6E7DB015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181A71F" w14:textId="2A25E677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4" w:type="dxa"/>
            <w:vAlign w:val="center"/>
          </w:tcPr>
          <w:p w14:paraId="55F52FA5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A31AF8C" w14:textId="71D3F5E5" w:rsidR="00C72976" w:rsidRPr="000C15D9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деревянного бруса длиной 5 м </w:t>
            </w:r>
          </w:p>
        </w:tc>
        <w:tc>
          <w:tcPr>
            <w:tcW w:w="658" w:type="dxa"/>
            <w:vAlign w:val="center"/>
          </w:tcPr>
          <w:p w14:paraId="1F286933" w14:textId="31AB1A59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 м3</w:t>
            </w:r>
          </w:p>
        </w:tc>
        <w:tc>
          <w:tcPr>
            <w:tcW w:w="1043" w:type="dxa"/>
            <w:vAlign w:val="center"/>
          </w:tcPr>
          <w:p w14:paraId="6C588D1C" w14:textId="005D720D" w:rsidR="00C72976" w:rsidRDefault="006F110B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 0,6</w:t>
            </w:r>
          </w:p>
        </w:tc>
        <w:tc>
          <w:tcPr>
            <w:tcW w:w="1776" w:type="dxa"/>
            <w:vAlign w:val="center"/>
          </w:tcPr>
          <w:p w14:paraId="1C2A653C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17A5E3B" w14:textId="5A0D1052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sz w:val="20"/>
                <w:szCs w:val="20"/>
              </w:rPr>
              <w:t>на СП 46,48,50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для монтажа переводных механизмов</w:t>
            </w:r>
            <w:r w:rsidR="006F11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6F11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6F110B" w:rsidRPr="006F11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</w:t>
            </w:r>
            <w:proofErr w:type="gramEnd"/>
            <w:r w:rsidR="006F110B" w:rsidRPr="006F110B">
              <w:rPr>
                <w:rFonts w:ascii="Times New Roman" w:hAnsi="Times New Roman" w:cs="Times New Roman"/>
                <w:bCs/>
                <w:sz w:val="20"/>
                <w:szCs w:val="20"/>
              </w:rPr>
              <w:t>5м*0,16м*0,25м*3шт.</w:t>
            </w:r>
            <w:r w:rsidRPr="005033B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72976" w14:paraId="1888200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0A60A4A7" w14:textId="649C8723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4" w:type="dxa"/>
            <w:vAlign w:val="center"/>
          </w:tcPr>
          <w:p w14:paraId="389960A7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F1DB32B" w14:textId="27F95921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ж/б шпал с скреплениями ЖДР-65 </w:t>
            </w:r>
          </w:p>
        </w:tc>
        <w:tc>
          <w:tcPr>
            <w:tcW w:w="658" w:type="dxa"/>
            <w:vAlign w:val="center"/>
          </w:tcPr>
          <w:p w14:paraId="616F63EB" w14:textId="0C1E9ECE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 м3</w:t>
            </w:r>
          </w:p>
        </w:tc>
        <w:tc>
          <w:tcPr>
            <w:tcW w:w="1043" w:type="dxa"/>
            <w:vAlign w:val="center"/>
          </w:tcPr>
          <w:p w14:paraId="09590C69" w14:textId="77777777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383DCA0C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57D0726" w14:textId="23DD016F" w:rsidR="00C72976" w:rsidRPr="00795F40" w:rsidRDefault="00C72976" w:rsidP="00C7297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для устройства тупиковых упоров на путях 32,34,36 (3 шт. на упор с комплектом скрепления)</w:t>
            </w:r>
          </w:p>
        </w:tc>
      </w:tr>
      <w:tr w:rsidR="00C72976" w14:paraId="6B7B78D4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7BC13BEE" w14:textId="549226BE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4" w:type="dxa"/>
            <w:vAlign w:val="center"/>
          </w:tcPr>
          <w:p w14:paraId="3F2520EF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E6D33E3" w14:textId="40E43152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деталей металлических каркасов обрамления призмы тупикового упора</w:t>
            </w:r>
          </w:p>
        </w:tc>
        <w:tc>
          <w:tcPr>
            <w:tcW w:w="658" w:type="dxa"/>
            <w:vAlign w:val="center"/>
          </w:tcPr>
          <w:p w14:paraId="0E6C54C0" w14:textId="34CA1543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CFBEF96" w14:textId="14FD4A79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4,765</w:t>
            </w:r>
          </w:p>
        </w:tc>
        <w:tc>
          <w:tcPr>
            <w:tcW w:w="1776" w:type="dxa"/>
            <w:vAlign w:val="center"/>
          </w:tcPr>
          <w:p w14:paraId="18234348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05990707" w14:textId="77777777" w:rsidR="00C72976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насыпи путей 32, 34,36, обкаточные пути (2 </w:t>
            </w:r>
            <w:proofErr w:type="spellStart"/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1A83D3A1" w14:textId="0B9BA8D3" w:rsidR="00C72976" w:rsidRDefault="00C72976" w:rsidP="00C729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3мм – 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655кг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3 406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  <w:p w14:paraId="1BD8E951" w14:textId="269C5536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уголок 50х50х4мм –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кг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1549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</w:tr>
      <w:tr w:rsidR="00C72976" w14:paraId="6E756EFF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3940D973" w14:textId="0DE836D2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4" w:type="dxa"/>
            <w:vAlign w:val="center"/>
          </w:tcPr>
          <w:p w14:paraId="07E2D9C3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4C8BE2C" w14:textId="164E1A75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обрамления призмы тупикового упора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металлически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каркас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ом: обрамление граней стальным уголком и установки растяжек из уголка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44345788" w14:textId="405E0C66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270EC311" w14:textId="1A52E6AC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776" w:type="dxa"/>
            <w:vAlign w:val="center"/>
          </w:tcPr>
          <w:p w14:paraId="7C5E21AA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423E6354" w14:textId="6A153F48" w:rsidR="00C72976" w:rsidRPr="002D4C17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72976" w14:paraId="5D920A49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7B13FEA6" w14:textId="3040996D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4" w:type="dxa"/>
            <w:vAlign w:val="center"/>
          </w:tcPr>
          <w:p w14:paraId="491D24B5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E161E13" w14:textId="61D4D6F8" w:rsidR="00C72976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Облицовка толстолистовой сталью </w:t>
            </w:r>
          </w:p>
        </w:tc>
        <w:tc>
          <w:tcPr>
            <w:tcW w:w="658" w:type="dxa"/>
            <w:vAlign w:val="center"/>
          </w:tcPr>
          <w:p w14:paraId="318CB571" w14:textId="71DD0DC0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т/м2</w:t>
            </w:r>
          </w:p>
        </w:tc>
        <w:tc>
          <w:tcPr>
            <w:tcW w:w="1043" w:type="dxa"/>
            <w:vAlign w:val="center"/>
          </w:tcPr>
          <w:p w14:paraId="7E19714F" w14:textId="4297A009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3 275/ 141,86</w:t>
            </w:r>
          </w:p>
        </w:tc>
        <w:tc>
          <w:tcPr>
            <w:tcW w:w="1776" w:type="dxa"/>
            <w:vAlign w:val="center"/>
          </w:tcPr>
          <w:p w14:paraId="311CEBEC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D9378E7" w14:textId="77777777" w:rsidR="00C72976" w:rsidRPr="002D4C17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72976" w14:paraId="66D27464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4A45B695" w14:textId="00AA390B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4" w:type="dxa"/>
            <w:vAlign w:val="center"/>
          </w:tcPr>
          <w:p w14:paraId="6F7A4C6A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1D279FD" w14:textId="62EBB38F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песком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с уплотнением</w:t>
            </w:r>
          </w:p>
        </w:tc>
        <w:tc>
          <w:tcPr>
            <w:tcW w:w="658" w:type="dxa"/>
            <w:vAlign w:val="center"/>
          </w:tcPr>
          <w:p w14:paraId="429EC5F0" w14:textId="6E4E56BD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601C58A9" w14:textId="23E9B05F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776" w:type="dxa"/>
            <w:vAlign w:val="center"/>
          </w:tcPr>
          <w:p w14:paraId="3A822862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E53FB0A" w14:textId="0BEBB194" w:rsidR="00C72976" w:rsidRPr="002D4C17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20,5м3 * 5шт.</w:t>
            </w:r>
          </w:p>
        </w:tc>
      </w:tr>
      <w:tr w:rsidR="00C72976" w14:paraId="3B1AF053" w14:textId="77777777" w:rsidTr="00AF5C31">
        <w:trPr>
          <w:trHeight w:val="474"/>
        </w:trPr>
        <w:tc>
          <w:tcPr>
            <w:tcW w:w="704" w:type="dxa"/>
            <w:vAlign w:val="center"/>
          </w:tcPr>
          <w:p w14:paraId="2B9BD048" w14:textId="1A8332ED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4" w:type="dxa"/>
            <w:vAlign w:val="center"/>
          </w:tcPr>
          <w:p w14:paraId="1392313A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A773417" w14:textId="0C6358E3" w:rsidR="00C72976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щебнем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с уплотнением</w:t>
            </w:r>
          </w:p>
        </w:tc>
        <w:tc>
          <w:tcPr>
            <w:tcW w:w="658" w:type="dxa"/>
            <w:vAlign w:val="center"/>
          </w:tcPr>
          <w:p w14:paraId="7A165522" w14:textId="31C194EF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45CCE014" w14:textId="084B1A3C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6" w:type="dxa"/>
            <w:vAlign w:val="center"/>
          </w:tcPr>
          <w:p w14:paraId="5FBD3A4D" w14:textId="77777777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9729068" w14:textId="77C1021E" w:rsidR="00C72976" w:rsidRPr="002D4C17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2,8м3 * 5шт.</w:t>
            </w:r>
          </w:p>
        </w:tc>
      </w:tr>
      <w:tr w:rsidR="00C72976" w14:paraId="3585467E" w14:textId="77777777" w:rsidTr="00DC622A">
        <w:trPr>
          <w:trHeight w:val="474"/>
        </w:trPr>
        <w:tc>
          <w:tcPr>
            <w:tcW w:w="704" w:type="dxa"/>
            <w:vAlign w:val="center"/>
          </w:tcPr>
          <w:p w14:paraId="6105160D" w14:textId="201EA62B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4" w:type="dxa"/>
            <w:vAlign w:val="center"/>
          </w:tcPr>
          <w:p w14:paraId="1B2BD521" w14:textId="77777777" w:rsidR="00C72976" w:rsidRPr="00955835" w:rsidRDefault="00C7297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B9C15BF" w14:textId="7F119F7D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под песчаным основанием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путей и </w:t>
            </w:r>
            <w:proofErr w:type="spellStart"/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стр.переводов</w:t>
            </w:r>
            <w:proofErr w:type="spellEnd"/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из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500 г/м²</w:t>
            </w:r>
          </w:p>
        </w:tc>
        <w:tc>
          <w:tcPr>
            <w:tcW w:w="658" w:type="dxa"/>
            <w:vAlign w:val="center"/>
          </w:tcPr>
          <w:p w14:paraId="2DFB3A85" w14:textId="0FB956C3" w:rsidR="00C72976" w:rsidRDefault="00C7297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43" w:type="dxa"/>
            <w:vAlign w:val="center"/>
          </w:tcPr>
          <w:p w14:paraId="1A00DD28" w14:textId="2210FBF2" w:rsidR="00C72976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5 406,71</w:t>
            </w:r>
          </w:p>
        </w:tc>
        <w:tc>
          <w:tcPr>
            <w:tcW w:w="1776" w:type="dxa"/>
          </w:tcPr>
          <w:p w14:paraId="1A5DAE84" w14:textId="4FBB1E7A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</w:p>
          <w:p w14:paraId="1FF0FA15" w14:textId="3764A8B6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№37</w:t>
            </w:r>
          </w:p>
          <w:p w14:paraId="51300A0B" w14:textId="127A5EAC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№50</w:t>
            </w:r>
          </w:p>
          <w:p w14:paraId="3AFE256F" w14:textId="6E7A9BEE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№56</w:t>
            </w:r>
          </w:p>
          <w:p w14:paraId="42EEDA35" w14:textId="1C192810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№69</w:t>
            </w:r>
          </w:p>
          <w:p w14:paraId="6035F6A6" w14:textId="29754FD4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№75</w:t>
            </w:r>
          </w:p>
          <w:p w14:paraId="7D536A1E" w14:textId="32EED41D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№83</w:t>
            </w:r>
          </w:p>
          <w:p w14:paraId="041AFBA3" w14:textId="754586CB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№87</w:t>
            </w:r>
          </w:p>
          <w:p w14:paraId="1A343DB6" w14:textId="49D6B9A2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№91</w:t>
            </w:r>
          </w:p>
          <w:p w14:paraId="61302A02" w14:textId="00FD9F93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№96</w:t>
            </w:r>
          </w:p>
          <w:p w14:paraId="0FC88617" w14:textId="70C0FCEF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№102</w:t>
            </w:r>
          </w:p>
          <w:p w14:paraId="1ACCE165" w14:textId="2B5E255F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№107</w:t>
            </w:r>
          </w:p>
          <w:p w14:paraId="40EFACA5" w14:textId="63B193A9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№108</w:t>
            </w:r>
          </w:p>
          <w:p w14:paraId="45BEFE52" w14:textId="1B797294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№109</w:t>
            </w:r>
          </w:p>
          <w:p w14:paraId="4B2F7B76" w14:textId="2D110269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№110</w:t>
            </w:r>
          </w:p>
          <w:p w14:paraId="0545A415" w14:textId="196765CB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№113</w:t>
            </w:r>
          </w:p>
          <w:p w14:paraId="5BB46BD4" w14:textId="0BE0101B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№114</w:t>
            </w:r>
          </w:p>
          <w:p w14:paraId="339998AE" w14:textId="2D7F7114" w:rsidR="00C72976" w:rsidRPr="001D2EF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№115</w:t>
            </w:r>
          </w:p>
          <w:p w14:paraId="2E30FD08" w14:textId="39126499" w:rsidR="00C72976" w:rsidRPr="00762203" w:rsidRDefault="00C7297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-23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ПЖ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№116</w:t>
            </w:r>
          </w:p>
        </w:tc>
        <w:tc>
          <w:tcPr>
            <w:tcW w:w="6729" w:type="dxa"/>
          </w:tcPr>
          <w:p w14:paraId="2AF79A10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 (т.1 - т.4, т.5 - т.8)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308,7м2</w:t>
            </w:r>
          </w:p>
          <w:p w14:paraId="0EDB7C58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17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25,5м2</w:t>
            </w:r>
          </w:p>
          <w:p w14:paraId="0587A989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50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975,8м2</w:t>
            </w:r>
          </w:p>
          <w:p w14:paraId="407FA963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1247,8м2</w:t>
            </w:r>
          </w:p>
          <w:p w14:paraId="7C9212C7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(ПК5+21-ПК5+83)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185,9м2</w:t>
            </w:r>
          </w:p>
          <w:p w14:paraId="0AE75801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17 (ПК1+83,1-ПК1+91,6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25,48м2</w:t>
            </w:r>
          </w:p>
          <w:p w14:paraId="5A08FE05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36 (СП48 до ПК3+8,1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375,39м2</w:t>
            </w:r>
          </w:p>
          <w:p w14:paraId="2605DFCF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34 (СП50 до упора №2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622,6м2</w:t>
            </w:r>
          </w:p>
          <w:p w14:paraId="4A67C172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32 (СП50 до упора №1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613,26м2</w:t>
            </w:r>
          </w:p>
          <w:p w14:paraId="09750391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36 (от ПК3+8,1 до упора №3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374,7м2</w:t>
            </w:r>
          </w:p>
          <w:p w14:paraId="69167A49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тупиковые упоры №1, №2, №3 - 12м2 * 3шт. 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36,0м2</w:t>
            </w:r>
          </w:p>
          <w:p w14:paraId="1E5E2D98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ПК5+83 до цеха 417 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188,5м2</w:t>
            </w:r>
          </w:p>
          <w:p w14:paraId="1E07E95A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 уч. СП№43 (т.1 - т.5)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78,0м2</w:t>
            </w:r>
          </w:p>
          <w:p w14:paraId="308FDFF6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 уч. СП№43 до СП№45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24,0м2</w:t>
            </w:r>
          </w:p>
          <w:p w14:paraId="1A8FB809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науч. СП№43 до СП№47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51,0м2</w:t>
            </w:r>
          </w:p>
          <w:p w14:paraId="3A7F30C1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33 -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153,17м2</w:t>
            </w:r>
          </w:p>
          <w:p w14:paraId="3C7E4144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35-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150,6м2</w:t>
            </w:r>
          </w:p>
          <w:p w14:paraId="529AAFC9" w14:textId="77777777" w:rsidR="00C72976" w:rsidRPr="00DC622A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37-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123,9м2</w:t>
            </w:r>
          </w:p>
          <w:p w14:paraId="2867E9E9" w14:textId="135682F2" w:rsidR="00C72976" w:rsidRPr="005033BE" w:rsidRDefault="00C7297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39-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124,24м2</w:t>
            </w:r>
          </w:p>
        </w:tc>
      </w:tr>
      <w:tr w:rsidR="00A57A06" w14:paraId="442559D5" w14:textId="77777777" w:rsidTr="00E521CE">
        <w:trPr>
          <w:trHeight w:val="206"/>
        </w:trPr>
        <w:tc>
          <w:tcPr>
            <w:tcW w:w="704" w:type="dxa"/>
            <w:vAlign w:val="center"/>
          </w:tcPr>
          <w:p w14:paraId="49EDE9D0" w14:textId="3D6D597C" w:rsidR="00A57A0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4" w:type="dxa"/>
            <w:vAlign w:val="center"/>
          </w:tcPr>
          <w:p w14:paraId="472FA934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A7B052A" w14:textId="62CB676B" w:rsidR="00A57A06" w:rsidRPr="00E521CE" w:rsidRDefault="00A57A06" w:rsidP="00C7297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Разборка асфальтобетонного покрытия</w:t>
            </w:r>
          </w:p>
        </w:tc>
        <w:tc>
          <w:tcPr>
            <w:tcW w:w="658" w:type="dxa"/>
            <w:vAlign w:val="center"/>
          </w:tcPr>
          <w:p w14:paraId="2C81C47F" w14:textId="77777777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095C045F" w14:textId="77777777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2A2067E3" w14:textId="77777777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3E2BDC" w14:textId="77777777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57A06" w14:paraId="37DA156D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127B88EE" w14:textId="185DD545" w:rsidR="00A57A0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284" w:type="dxa"/>
            <w:vAlign w:val="center"/>
          </w:tcPr>
          <w:p w14:paraId="2840C26B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76F3FF0" w14:textId="41BE8BAE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Нарезка швов</w:t>
            </w:r>
          </w:p>
        </w:tc>
        <w:tc>
          <w:tcPr>
            <w:tcW w:w="658" w:type="dxa"/>
            <w:vAlign w:val="center"/>
          </w:tcPr>
          <w:p w14:paraId="61F4B573" w14:textId="304B6C48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03E1DFC3" w14:textId="22F49DE9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226,00</w:t>
            </w:r>
          </w:p>
        </w:tc>
        <w:tc>
          <w:tcPr>
            <w:tcW w:w="1776" w:type="dxa"/>
            <w:vAlign w:val="center"/>
          </w:tcPr>
          <w:p w14:paraId="0B51ED4C" w14:textId="0A6DDCCB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65068A41" w14:textId="77777777" w:rsidR="00A57A06" w:rsidRPr="00A57A0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L=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201,3 м</w:t>
            </w: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46F2C750" w14:textId="77777777" w:rsidR="00A57A06" w:rsidRPr="00A57A0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L=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 м</w:t>
            </w: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61092B96" w14:textId="6AD530E3" w:rsidR="00A57A06" w:rsidRPr="00C7297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5: L=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11,8 м</w:t>
            </w:r>
          </w:p>
        </w:tc>
      </w:tr>
      <w:tr w:rsidR="00A57A06" w14:paraId="2415F2E5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4474BAB5" w14:textId="016D244F" w:rsidR="00A57A0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60.2</w:t>
            </w:r>
          </w:p>
        </w:tc>
        <w:tc>
          <w:tcPr>
            <w:tcW w:w="284" w:type="dxa"/>
            <w:vAlign w:val="center"/>
          </w:tcPr>
          <w:p w14:paraId="4D2B8FDD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B3AF086" w14:textId="611D8F24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</w:p>
        </w:tc>
        <w:tc>
          <w:tcPr>
            <w:tcW w:w="658" w:type="dxa"/>
            <w:vAlign w:val="center"/>
          </w:tcPr>
          <w:p w14:paraId="3F29F2FC" w14:textId="73E4E73C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475B9120" w14:textId="4E9AB405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697,48</w:t>
            </w:r>
          </w:p>
        </w:tc>
        <w:tc>
          <w:tcPr>
            <w:tcW w:w="1776" w:type="dxa"/>
            <w:vAlign w:val="center"/>
          </w:tcPr>
          <w:p w14:paraId="1EDB61D4" w14:textId="30945C79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27A42912" w14:textId="77777777" w:rsidR="00A57A06" w:rsidRPr="00A57A0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1: бетон. основание: S = 1093,2 м2; h = 0,5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546,6 м3</w:t>
            </w:r>
          </w:p>
          <w:p w14:paraId="5FC868D6" w14:textId="77777777" w:rsidR="00A57A06" w:rsidRPr="00A57A0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бетон. основание: S = 507,1 м2; h = 0,24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121,7 м3</w:t>
            </w:r>
          </w:p>
          <w:p w14:paraId="266AB6A8" w14:textId="77777777" w:rsidR="00A57A06" w:rsidRPr="00A57A0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бетон. основание: S = 33,35 м2; h = 0,44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14,68м3</w:t>
            </w:r>
          </w:p>
          <w:p w14:paraId="6144B664" w14:textId="66EE077F" w:rsidR="00A57A06" w:rsidRPr="00C72976" w:rsidRDefault="00A57A06" w:rsidP="00A57A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5: бетон. основание: S = 35,34 м2; h = 0,41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14,5м3</w:t>
            </w:r>
          </w:p>
        </w:tc>
      </w:tr>
      <w:tr w:rsidR="00A57A06" w14:paraId="0B9FE3F4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1FA558FB" w14:textId="34EB3F73" w:rsidR="00A57A0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  <w:tc>
          <w:tcPr>
            <w:tcW w:w="284" w:type="dxa"/>
            <w:vAlign w:val="center"/>
          </w:tcPr>
          <w:p w14:paraId="25536176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ACEC243" w14:textId="7F593AD7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ковшом экскаватора</w:t>
            </w:r>
          </w:p>
        </w:tc>
        <w:tc>
          <w:tcPr>
            <w:tcW w:w="658" w:type="dxa"/>
            <w:vAlign w:val="center"/>
          </w:tcPr>
          <w:p w14:paraId="38FF4860" w14:textId="2F87CEED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34886205" w14:textId="6262AA1A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776" w:type="dxa"/>
            <w:vAlign w:val="center"/>
          </w:tcPr>
          <w:p w14:paraId="6F2516CE" w14:textId="0AF2CFD2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7CE8D77D" w14:textId="3A169F49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</w:t>
            </w:r>
            <w:proofErr w:type="spellStart"/>
            <w:proofErr w:type="gramStart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асфальт.покрытие</w:t>
            </w:r>
            <w:proofErr w:type="spellEnd"/>
            <w:proofErr w:type="gramEnd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 = 180,4 м2; h = 0,04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7,22 м3</w:t>
            </w:r>
          </w:p>
        </w:tc>
      </w:tr>
      <w:tr w:rsidR="00A57A06" w14:paraId="75E1AA19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0FF8BFC4" w14:textId="10CAD0E7" w:rsidR="00A57A0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60.4</w:t>
            </w:r>
          </w:p>
        </w:tc>
        <w:tc>
          <w:tcPr>
            <w:tcW w:w="284" w:type="dxa"/>
            <w:vAlign w:val="center"/>
          </w:tcPr>
          <w:p w14:paraId="54E1778D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8B442A6" w14:textId="1EBD5FF9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плит (3,0х1,75х0,17)</w:t>
            </w:r>
          </w:p>
        </w:tc>
        <w:tc>
          <w:tcPr>
            <w:tcW w:w="658" w:type="dxa"/>
            <w:vAlign w:val="center"/>
          </w:tcPr>
          <w:p w14:paraId="666DBFC1" w14:textId="677C5CA2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043" w:type="dxa"/>
            <w:vAlign w:val="center"/>
          </w:tcPr>
          <w:p w14:paraId="1B624D12" w14:textId="3447E760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180,4/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30,668</w:t>
            </w:r>
          </w:p>
        </w:tc>
        <w:tc>
          <w:tcPr>
            <w:tcW w:w="1776" w:type="dxa"/>
            <w:vAlign w:val="center"/>
          </w:tcPr>
          <w:p w14:paraId="25336BFB" w14:textId="201B6A75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40C237C0" w14:textId="25A4FC45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 3: ж/б плиты n= 180,4м2/5,3м2/шт. = 34 шт.</w:t>
            </w:r>
          </w:p>
        </w:tc>
      </w:tr>
      <w:tr w:rsidR="00A57A06" w14:paraId="69743899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6D4769C1" w14:textId="27155C79" w:rsidR="00A57A0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60.5</w:t>
            </w:r>
          </w:p>
        </w:tc>
        <w:tc>
          <w:tcPr>
            <w:tcW w:w="284" w:type="dxa"/>
            <w:vAlign w:val="center"/>
          </w:tcPr>
          <w:p w14:paraId="67B107DF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87F279" w14:textId="26CC1510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бетонного основания отбойными молотками, h = 0,1 м</w:t>
            </w:r>
          </w:p>
        </w:tc>
        <w:tc>
          <w:tcPr>
            <w:tcW w:w="658" w:type="dxa"/>
            <w:vAlign w:val="center"/>
          </w:tcPr>
          <w:p w14:paraId="336DB41F" w14:textId="6DDA6BCB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12A3CA87" w14:textId="1A8679E1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18,04</w:t>
            </w:r>
          </w:p>
        </w:tc>
        <w:tc>
          <w:tcPr>
            <w:tcW w:w="1776" w:type="dxa"/>
            <w:vAlign w:val="center"/>
          </w:tcPr>
          <w:p w14:paraId="309D588A" w14:textId="0DE00DC1" w:rsidR="00A57A06" w:rsidRPr="00C72976" w:rsidRDefault="00A57A06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1F5A6227" w14:textId="11D87673" w:rsidR="00A57A06" w:rsidRPr="00C72976" w:rsidRDefault="00A57A06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бетон. </w:t>
            </w:r>
            <w:proofErr w:type="spellStart"/>
            <w:proofErr w:type="gramStart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основание:V</w:t>
            </w:r>
            <w:proofErr w:type="spellEnd"/>
            <w:proofErr w:type="gramEnd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180,4*0,1 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18,04 м3</w:t>
            </w:r>
          </w:p>
        </w:tc>
      </w:tr>
      <w:tr w:rsidR="00E521CE" w14:paraId="534C2DEF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2AAC3BE5" w14:textId="2F458301" w:rsidR="00E521CE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4" w:type="dxa"/>
            <w:vAlign w:val="center"/>
          </w:tcPr>
          <w:p w14:paraId="2C8292C4" w14:textId="77777777" w:rsidR="00E521CE" w:rsidRPr="00955835" w:rsidRDefault="00E521CE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8452320" w14:textId="4E538F88" w:rsidR="00E521CE" w:rsidRPr="00C72976" w:rsidRDefault="00E521CE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и асфальтобетона</w:t>
            </w:r>
          </w:p>
        </w:tc>
        <w:tc>
          <w:tcPr>
            <w:tcW w:w="658" w:type="dxa"/>
            <w:vAlign w:val="center"/>
          </w:tcPr>
          <w:p w14:paraId="7F6145C2" w14:textId="4AF889ED" w:rsidR="00E521CE" w:rsidRDefault="00E521CE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51BE1A16" w14:textId="6D2F9026" w:rsidR="00E521CE" w:rsidRPr="00C7297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753,408/ 1 531,17</w:t>
            </w:r>
          </w:p>
        </w:tc>
        <w:tc>
          <w:tcPr>
            <w:tcW w:w="1776" w:type="dxa"/>
            <w:vAlign w:val="center"/>
          </w:tcPr>
          <w:p w14:paraId="04FBAC84" w14:textId="77777777" w:rsidR="00E521CE" w:rsidRPr="00C7297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6AC22C20" w14:textId="4396F4A5" w:rsidR="00E521CE" w:rsidRPr="00E521CE" w:rsidRDefault="00E521CE" w:rsidP="00C729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Асфальтобетон: (697,48м3 + 7,22м3)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704,7м3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1 409,4т</w:t>
            </w:r>
          </w:p>
          <w:p w14:paraId="4615F45B" w14:textId="0536D82E" w:rsidR="00E521CE" w:rsidRPr="00C72976" w:rsidRDefault="00E521CE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(30,668м3 + 18,04м3)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48,708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121,77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521CE" w14:paraId="3201BED3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730964A1" w14:textId="5DF84260" w:rsidR="00E521CE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4" w:type="dxa"/>
            <w:vAlign w:val="center"/>
          </w:tcPr>
          <w:p w14:paraId="4A667584" w14:textId="77777777" w:rsidR="00E521CE" w:rsidRPr="00955835" w:rsidRDefault="00E521CE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7B72616" w14:textId="34440916" w:rsidR="00E521CE" w:rsidRPr="00C72976" w:rsidRDefault="00E521CE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283D11BB" w14:textId="1F6EAECD" w:rsidR="00E521CE" w:rsidRDefault="00E521CE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49DDF073" w14:textId="2CE2FF13" w:rsidR="00E521CE" w:rsidRPr="00C7297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753,408/ 1 531,17</w:t>
            </w:r>
          </w:p>
        </w:tc>
        <w:tc>
          <w:tcPr>
            <w:tcW w:w="1776" w:type="dxa"/>
            <w:vAlign w:val="center"/>
          </w:tcPr>
          <w:p w14:paraId="625E4A7C" w14:textId="77777777" w:rsidR="00E521CE" w:rsidRPr="00C7297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65C67AA" w14:textId="77777777" w:rsidR="00E521CE" w:rsidRPr="00C72976" w:rsidRDefault="00E521CE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57A06" w14:paraId="73D50C71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080264DF" w14:textId="51918E80" w:rsidR="00A57A0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4" w:type="dxa"/>
            <w:vAlign w:val="center"/>
          </w:tcPr>
          <w:p w14:paraId="5EE465AC" w14:textId="77777777" w:rsidR="00A57A06" w:rsidRPr="00955835" w:rsidRDefault="00A57A06" w:rsidP="00C72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B1D6D32" w14:textId="26BCB69B" w:rsidR="00A57A06" w:rsidRPr="00C72976" w:rsidRDefault="00E521CE" w:rsidP="00C729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оснований в котловане под устройство </w:t>
            </w:r>
            <w:proofErr w:type="spell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 №30 отбойными молотками</w:t>
            </w:r>
          </w:p>
        </w:tc>
        <w:tc>
          <w:tcPr>
            <w:tcW w:w="658" w:type="dxa"/>
            <w:vAlign w:val="center"/>
          </w:tcPr>
          <w:p w14:paraId="32F2FEB7" w14:textId="26EB6DE1" w:rsidR="00A57A06" w:rsidRDefault="00A57A06" w:rsidP="00C729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F228D85" w14:textId="362B5226" w:rsidR="00A57A06" w:rsidRPr="00C7297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776" w:type="dxa"/>
            <w:vAlign w:val="center"/>
          </w:tcPr>
          <w:p w14:paraId="5B9BF564" w14:textId="5280AD87" w:rsidR="00A57A06" w:rsidRPr="00C72976" w:rsidRDefault="00E521CE" w:rsidP="00C72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№62</w:t>
            </w:r>
          </w:p>
        </w:tc>
        <w:tc>
          <w:tcPr>
            <w:tcW w:w="6729" w:type="dxa"/>
            <w:vAlign w:val="center"/>
          </w:tcPr>
          <w:p w14:paraId="656C5B22" w14:textId="77777777" w:rsidR="00E521CE" w:rsidRPr="00E521CE" w:rsidRDefault="00E521CE" w:rsidP="00E521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Бетонное основание 3,0х3,0х0,7(h) -5шт. V1 = (3*3*0,</w:t>
            </w:r>
            <w:proofErr w:type="gram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7)*</w:t>
            </w:r>
            <w:proofErr w:type="gram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31,5 м3</w:t>
            </w:r>
          </w:p>
          <w:p w14:paraId="0921E183" w14:textId="08F10C82" w:rsidR="00A57A06" w:rsidRPr="00C72976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Бетонное основание 3,0х1,0х0,7(h) -3шт. V1 = (3*3*0,</w:t>
            </w:r>
            <w:proofErr w:type="gram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7)*</w:t>
            </w:r>
            <w:proofErr w:type="gram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 м3</w:t>
            </w:r>
          </w:p>
        </w:tc>
      </w:tr>
      <w:tr w:rsidR="00E521CE" w14:paraId="3D12C64E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4F4B518C" w14:textId="2A6FDCC1" w:rsidR="00E521CE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4" w:type="dxa"/>
            <w:vAlign w:val="center"/>
          </w:tcPr>
          <w:p w14:paraId="17844380" w14:textId="77777777" w:rsidR="00E521CE" w:rsidRPr="00955835" w:rsidRDefault="00E521CE" w:rsidP="00E521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81E3E98" w14:textId="2410076C" w:rsidR="00E521CE" w:rsidRPr="00C72976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</w:p>
        </w:tc>
        <w:tc>
          <w:tcPr>
            <w:tcW w:w="658" w:type="dxa"/>
            <w:vAlign w:val="center"/>
          </w:tcPr>
          <w:p w14:paraId="4B5436CB" w14:textId="18219CB4" w:rsidR="00E521CE" w:rsidRDefault="00E521CE" w:rsidP="00E521C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78C6E0F6" w14:textId="23A1E660" w:rsidR="00E521CE" w:rsidRPr="00C72976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50,4/ 110,88</w:t>
            </w:r>
          </w:p>
        </w:tc>
        <w:tc>
          <w:tcPr>
            <w:tcW w:w="1776" w:type="dxa"/>
            <w:vAlign w:val="center"/>
          </w:tcPr>
          <w:p w14:paraId="00B127B2" w14:textId="77777777" w:rsidR="00E521CE" w:rsidRPr="00C72976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4C818D" w14:textId="024064CF" w:rsidR="00E521CE" w:rsidRPr="00C72976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(31,5м3 + 18,9м3)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*2,2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10,88т</w:t>
            </w:r>
          </w:p>
        </w:tc>
      </w:tr>
      <w:tr w:rsidR="00E521CE" w14:paraId="3C31F840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144E79A4" w14:textId="336C4266" w:rsidR="00E521CE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4" w:type="dxa"/>
            <w:vAlign w:val="center"/>
          </w:tcPr>
          <w:p w14:paraId="219D358A" w14:textId="77777777" w:rsidR="00E521CE" w:rsidRPr="00955835" w:rsidRDefault="00E521CE" w:rsidP="00E521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71BA203" w14:textId="5C855D10" w:rsidR="00E521CE" w:rsidRPr="00C72976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6A230D60" w14:textId="03500715" w:rsidR="00E521CE" w:rsidRDefault="00E521CE" w:rsidP="00E521C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5DC5163B" w14:textId="53F65F94" w:rsidR="00E521CE" w:rsidRPr="00C72976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50,4/ 110,88</w:t>
            </w:r>
          </w:p>
        </w:tc>
        <w:tc>
          <w:tcPr>
            <w:tcW w:w="1776" w:type="dxa"/>
            <w:vAlign w:val="center"/>
          </w:tcPr>
          <w:p w14:paraId="6CF2C706" w14:textId="77777777" w:rsidR="00E521CE" w:rsidRPr="00C72976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CA191B" w14:textId="77777777" w:rsidR="00E521CE" w:rsidRPr="00C72976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521CE" w14:paraId="66163671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7065E93B" w14:textId="5DA03547" w:rsidR="00E521CE" w:rsidRDefault="00E521CE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4" w:type="dxa"/>
            <w:vAlign w:val="center"/>
          </w:tcPr>
          <w:p w14:paraId="10B165DC" w14:textId="77777777" w:rsidR="00E521CE" w:rsidRPr="00955835" w:rsidRDefault="00E521CE" w:rsidP="00E521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09D7248" w14:textId="55B783B8" w:rsidR="00E521CE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бетонных блоков отбойными молотками (тупики)</w:t>
            </w:r>
          </w:p>
        </w:tc>
        <w:tc>
          <w:tcPr>
            <w:tcW w:w="658" w:type="dxa"/>
            <w:vAlign w:val="center"/>
          </w:tcPr>
          <w:p w14:paraId="3335E0F7" w14:textId="3D7A1891" w:rsidR="00E521CE" w:rsidRDefault="009859FF" w:rsidP="00E521C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35042F09" w14:textId="36C3F9B8" w:rsidR="00E521CE" w:rsidRPr="00C72976" w:rsidRDefault="009859FF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776" w:type="dxa"/>
            <w:vAlign w:val="center"/>
          </w:tcPr>
          <w:p w14:paraId="7C8D404C" w14:textId="47F0664F" w:rsidR="00E521CE" w:rsidRPr="00C72976" w:rsidRDefault="009859FF" w:rsidP="00E5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0BA3CCF9" w14:textId="77777777" w:rsidR="00E521CE" w:rsidRPr="00E521CE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пути №18: бетонные блоки 3,0х0,6х0,6 (м) - 20шт./ </w:t>
            </w:r>
            <w:r w:rsidRPr="00985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  <w:p w14:paraId="51E8ABDE" w14:textId="25FB366A" w:rsidR="00E521CE" w:rsidRPr="00C72976" w:rsidRDefault="00E521CE" w:rsidP="00E521C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</w:t>
            </w:r>
            <w:proofErr w:type="spellStart"/>
            <w:proofErr w:type="gram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уч.подкранового</w:t>
            </w:r>
            <w:proofErr w:type="spellEnd"/>
            <w:proofErr w:type="gram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пути: бет. блоки 3,0х0,6х0,6 (м) - 20шт./ </w:t>
            </w:r>
            <w:r w:rsidRPr="00985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</w:tc>
      </w:tr>
      <w:tr w:rsidR="009859FF" w14:paraId="0C8B1AAE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53A885F5" w14:textId="6AB7A33C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4" w:type="dxa"/>
            <w:vAlign w:val="center"/>
          </w:tcPr>
          <w:p w14:paraId="0327EC90" w14:textId="77777777" w:rsidR="009859FF" w:rsidRPr="00955835" w:rsidRDefault="009859FF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DAAFAA6" w14:textId="04585F0E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(тупики)</w:t>
            </w:r>
          </w:p>
        </w:tc>
        <w:tc>
          <w:tcPr>
            <w:tcW w:w="658" w:type="dxa"/>
            <w:vAlign w:val="center"/>
          </w:tcPr>
          <w:p w14:paraId="135E7DD6" w14:textId="4405E156" w:rsidR="009859FF" w:rsidRDefault="009859FF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B0E48D2" w14:textId="13B4E755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6,04</w:t>
            </w:r>
          </w:p>
        </w:tc>
        <w:tc>
          <w:tcPr>
            <w:tcW w:w="1776" w:type="dxa"/>
            <w:vAlign w:val="center"/>
          </w:tcPr>
          <w:p w14:paraId="5E0C5E1A" w14:textId="2B1BD10D" w:rsidR="009859FF" w:rsidRPr="00C72976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1B830608" w14:textId="47CE7C89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S = 151 м2, h = 0,04м2, V</w:t>
            </w:r>
            <w:proofErr w:type="gramStart"/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=  6</w:t>
            </w:r>
            <w:proofErr w:type="gramEnd"/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,04 м3</w:t>
            </w:r>
          </w:p>
        </w:tc>
      </w:tr>
      <w:tr w:rsidR="009859FF" w14:paraId="79CF8101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4F8B3A69" w14:textId="21FE2CE9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4" w:type="dxa"/>
            <w:vAlign w:val="center"/>
          </w:tcPr>
          <w:p w14:paraId="2B4CA6A3" w14:textId="77777777" w:rsidR="009859FF" w:rsidRPr="00955835" w:rsidRDefault="009859FF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6A1828C" w14:textId="53A6017C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плит </w:t>
            </w: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6D1A0BB3" w14:textId="699948A0" w:rsidR="009859FF" w:rsidRDefault="009859FF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043" w:type="dxa"/>
            <w:vAlign w:val="center"/>
          </w:tcPr>
          <w:p w14:paraId="1B3FBFE0" w14:textId="6269AF08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151/ </w:t>
            </w:r>
            <w:r w:rsidR="00B63947">
              <w:rPr>
                <w:rFonts w:ascii="Times New Roman" w:hAnsi="Times New Roman" w:cs="Times New Roman"/>
                <w:sz w:val="20"/>
                <w:szCs w:val="20"/>
              </w:rPr>
              <w:t>25,88</w:t>
            </w:r>
          </w:p>
        </w:tc>
        <w:tc>
          <w:tcPr>
            <w:tcW w:w="1776" w:type="dxa"/>
            <w:vAlign w:val="center"/>
          </w:tcPr>
          <w:p w14:paraId="77B0B2F0" w14:textId="652F9C6A" w:rsidR="009859FF" w:rsidRPr="00C72976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50CD94BA" w14:textId="38B0D162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бетон. плиты (3,0х1,75х0,17): n= 151/5,3 = 29 шт.</w:t>
            </w:r>
          </w:p>
        </w:tc>
      </w:tr>
      <w:tr w:rsidR="009859FF" w14:paraId="4DD0A5C5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60F33A31" w14:textId="23288E1A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4" w:type="dxa"/>
            <w:vAlign w:val="center"/>
          </w:tcPr>
          <w:p w14:paraId="6E0C4D3A" w14:textId="77777777" w:rsidR="009859FF" w:rsidRPr="00955835" w:rsidRDefault="009859FF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8FBABB2" w14:textId="13417AD6" w:rsidR="009859FF" w:rsidRP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основания: h = 0,1 м отбойными молотками (тупики</w:t>
            </w:r>
          </w:p>
        </w:tc>
        <w:tc>
          <w:tcPr>
            <w:tcW w:w="658" w:type="dxa"/>
            <w:vAlign w:val="center"/>
          </w:tcPr>
          <w:p w14:paraId="19F6AECC" w14:textId="4327E357" w:rsidR="009859FF" w:rsidRDefault="009859FF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79C8780" w14:textId="0C277ECB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776" w:type="dxa"/>
            <w:vAlign w:val="center"/>
          </w:tcPr>
          <w:p w14:paraId="3B07069A" w14:textId="147036EC" w:rsidR="009859FF" w:rsidRPr="00E521CE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6B4C332C" w14:textId="77777777" w:rsidR="009859FF" w:rsidRP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толщина слоя бетонного основания: h = 0,1 м, </w:t>
            </w:r>
          </w:p>
          <w:p w14:paraId="17951844" w14:textId="65541B83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V= 151*0,1 = 15,1 м3</w:t>
            </w:r>
          </w:p>
        </w:tc>
      </w:tr>
      <w:tr w:rsidR="009859FF" w14:paraId="3FA7C9F3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7D33823C" w14:textId="65945879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4" w:type="dxa"/>
            <w:vAlign w:val="center"/>
          </w:tcPr>
          <w:p w14:paraId="3C183B4C" w14:textId="77777777" w:rsidR="009859FF" w:rsidRPr="00955835" w:rsidRDefault="009859FF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8A7A40F" w14:textId="6FB856EA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</w:p>
        </w:tc>
        <w:tc>
          <w:tcPr>
            <w:tcW w:w="658" w:type="dxa"/>
            <w:vAlign w:val="center"/>
          </w:tcPr>
          <w:p w14:paraId="224D97F0" w14:textId="0DEB38CF" w:rsidR="009859FF" w:rsidRDefault="009859FF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15CA866A" w14:textId="657CF33B" w:rsidR="009859FF" w:rsidRPr="00C72976" w:rsidRDefault="00B63947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89,89</w:t>
            </w:r>
            <w:r w:rsidR="009859F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218,01</w:t>
            </w:r>
          </w:p>
        </w:tc>
        <w:tc>
          <w:tcPr>
            <w:tcW w:w="1776" w:type="dxa"/>
            <w:vAlign w:val="center"/>
          </w:tcPr>
          <w:p w14:paraId="15935B24" w14:textId="77777777" w:rsidR="009859FF" w:rsidRPr="00C72976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7EABA921" w14:textId="288EDBB7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Бетон. блоки: (21,6м3 + 21,6м3)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2C1B878" w14:textId="12962C4F" w:rsidR="009859FF" w:rsidRPr="00E521CE" w:rsidRDefault="009859FF" w:rsidP="009859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Асфальтобетон: </w:t>
            </w:r>
            <w:r w:rsid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6,04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2,08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87752A7" w14:textId="77777777" w:rsidR="009859FF" w:rsidRDefault="009859FF" w:rsidP="009859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</w:t>
            </w:r>
            <w:r w:rsidR="00B63947">
              <w:rPr>
                <w:rFonts w:ascii="Times New Roman" w:hAnsi="Times New Roman" w:cs="Times New Roman"/>
                <w:bCs/>
                <w:sz w:val="20"/>
                <w:szCs w:val="20"/>
              </w:rPr>
              <w:t>. плиты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="00B63947"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25,88</w:t>
            </w:r>
            <w:r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="00B63947"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64,71</w:t>
            </w:r>
            <w:r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11C2442" w14:textId="6E6FEDCD" w:rsidR="00B63947" w:rsidRPr="00C72976" w:rsidRDefault="00B63947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Бетонное основание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15,1м3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2,2 = </w:t>
            </w:r>
            <w:r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9859FF" w14:paraId="522CD018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22FB3E2E" w14:textId="7E89DA7C" w:rsidR="009859FF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4" w:type="dxa"/>
            <w:vAlign w:val="center"/>
          </w:tcPr>
          <w:p w14:paraId="1B8D2874" w14:textId="77777777" w:rsidR="009859FF" w:rsidRPr="00955835" w:rsidRDefault="009859FF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155B765" w14:textId="13EF22F6" w:rsidR="009859FF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20695B96" w14:textId="581CEEF6" w:rsidR="009859FF" w:rsidRDefault="009859FF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04EB3E52" w14:textId="111F1A14" w:rsidR="009859FF" w:rsidRPr="00C72976" w:rsidRDefault="00B63947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89,89 / 218,01</w:t>
            </w:r>
          </w:p>
        </w:tc>
        <w:tc>
          <w:tcPr>
            <w:tcW w:w="1776" w:type="dxa"/>
            <w:vAlign w:val="center"/>
          </w:tcPr>
          <w:p w14:paraId="4FC28570" w14:textId="77777777" w:rsidR="009859FF" w:rsidRPr="00C72976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485F59F" w14:textId="77777777" w:rsidR="009859FF" w:rsidRPr="00C72976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31458" w14:paraId="495ADC7E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1C3801F6" w14:textId="68B6D835" w:rsidR="00531458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4" w:type="dxa"/>
            <w:vAlign w:val="center"/>
          </w:tcPr>
          <w:p w14:paraId="2BAFFAA8" w14:textId="77777777" w:rsidR="00531458" w:rsidRPr="00955835" w:rsidRDefault="00531458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92FD307" w14:textId="048FD206" w:rsidR="00531458" w:rsidRDefault="00531458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опор (6шт.)</w:t>
            </w:r>
          </w:p>
        </w:tc>
        <w:tc>
          <w:tcPr>
            <w:tcW w:w="658" w:type="dxa"/>
            <w:vAlign w:val="center"/>
          </w:tcPr>
          <w:p w14:paraId="5ABF7EC5" w14:textId="6DA25F31" w:rsidR="00531458" w:rsidRDefault="00531458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7F6F337D" w14:textId="388DBE3F" w:rsidR="00531458" w:rsidRPr="00C72976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6" w:type="dxa"/>
            <w:vMerge w:val="restart"/>
            <w:vAlign w:val="center"/>
          </w:tcPr>
          <w:p w14:paraId="68174023" w14:textId="6A197E59" w:rsidR="00531458" w:rsidRPr="00C72976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729" w:type="dxa"/>
            <w:vMerge w:val="restart"/>
            <w:vAlign w:val="center"/>
          </w:tcPr>
          <w:p w14:paraId="33899B44" w14:textId="77777777" w:rsidR="00531458" w:rsidRPr="00B63947" w:rsidRDefault="00531458" w:rsidP="00B639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Рассматривать совместно с черт. 131-23-ПЖ.ВР</w:t>
            </w:r>
            <w:proofErr w:type="gramStart"/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1.А</w:t>
            </w:r>
            <w:proofErr w:type="gramEnd"/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(листы 1-7)</w:t>
            </w:r>
          </w:p>
          <w:p w14:paraId="5AAD34AD" w14:textId="77777777" w:rsidR="00531458" w:rsidRDefault="00531458" w:rsidP="00B63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бетон марки М300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  <w:p w14:paraId="3C9C4A8F" w14:textId="77777777" w:rsidR="00531458" w:rsidRDefault="00531458" w:rsidP="00B63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опоры: 3,2м3 * 6 = 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19,2м3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2,5 = 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48т</w:t>
            </w:r>
          </w:p>
          <w:p w14:paraId="5F04771F" w14:textId="41D6602A" w:rsidR="00531458" w:rsidRPr="00531458" w:rsidRDefault="00531458" w:rsidP="00B639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1458">
              <w:rPr>
                <w:rFonts w:ascii="Times New Roman" w:hAnsi="Times New Roman" w:cs="Times New Roman"/>
                <w:sz w:val="20"/>
                <w:szCs w:val="20"/>
              </w:rPr>
              <w:t>металлоконструкции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0,76т + 0,68т + 0,597т + 0,582т + 1,136т + 0,865т = 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,62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531458" w14:paraId="3D728F2D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3EDEF882" w14:textId="0DA9C61C" w:rsidR="00531458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284" w:type="dxa"/>
            <w:vAlign w:val="center"/>
          </w:tcPr>
          <w:p w14:paraId="0AF07516" w14:textId="77777777" w:rsidR="00531458" w:rsidRPr="00955835" w:rsidRDefault="00531458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5C88902" w14:textId="10B3D32F" w:rsidR="00531458" w:rsidRPr="00B63947" w:rsidRDefault="00531458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145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металлоконструкций опоры</w:t>
            </w:r>
          </w:p>
        </w:tc>
        <w:tc>
          <w:tcPr>
            <w:tcW w:w="658" w:type="dxa"/>
            <w:vAlign w:val="center"/>
          </w:tcPr>
          <w:p w14:paraId="393CFE86" w14:textId="077B2359" w:rsidR="00531458" w:rsidRDefault="00531458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73FD2AA0" w14:textId="7C9ED64E" w:rsidR="00531458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6" w:type="dxa"/>
            <w:vMerge/>
            <w:vAlign w:val="center"/>
          </w:tcPr>
          <w:p w14:paraId="5259350F" w14:textId="77777777" w:rsidR="00531458" w:rsidRPr="00E521CE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435560E2" w14:textId="77777777" w:rsidR="00531458" w:rsidRPr="00B63947" w:rsidRDefault="00531458" w:rsidP="00B639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31458" w14:paraId="6B89582D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10EA0E8A" w14:textId="1DB04A95" w:rsidR="00531458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284" w:type="dxa"/>
            <w:vAlign w:val="center"/>
          </w:tcPr>
          <w:p w14:paraId="7E3C90EC" w14:textId="77777777" w:rsidR="00531458" w:rsidRPr="00955835" w:rsidRDefault="00531458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490A5A7" w14:textId="5D29F283" w:rsidR="00531458" w:rsidRPr="00B63947" w:rsidRDefault="00531458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145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железобетонных конструкций опоры</w:t>
            </w:r>
          </w:p>
        </w:tc>
        <w:tc>
          <w:tcPr>
            <w:tcW w:w="658" w:type="dxa"/>
            <w:vAlign w:val="center"/>
          </w:tcPr>
          <w:p w14:paraId="6C300043" w14:textId="76AF93E0" w:rsidR="00531458" w:rsidRDefault="00531458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0886E947" w14:textId="652BDF7F" w:rsidR="00531458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776" w:type="dxa"/>
            <w:vMerge/>
            <w:vAlign w:val="center"/>
          </w:tcPr>
          <w:p w14:paraId="3AB001AA" w14:textId="77777777" w:rsidR="00531458" w:rsidRPr="00E521CE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D3CAB6E" w14:textId="77777777" w:rsidR="00531458" w:rsidRPr="00B63947" w:rsidRDefault="00531458" w:rsidP="00B639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59FF" w14:paraId="0D56A13A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59D83FE1" w14:textId="0DA01A56" w:rsidR="009859FF" w:rsidRDefault="009E0887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4" w:type="dxa"/>
            <w:vAlign w:val="center"/>
          </w:tcPr>
          <w:p w14:paraId="58178F07" w14:textId="77777777" w:rsidR="009859FF" w:rsidRPr="00955835" w:rsidRDefault="009859FF" w:rsidP="00985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AD6D5CA" w14:textId="4C03602F" w:rsidR="009859FF" w:rsidRPr="00A57A06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</w:p>
        </w:tc>
        <w:tc>
          <w:tcPr>
            <w:tcW w:w="658" w:type="dxa"/>
            <w:vAlign w:val="center"/>
          </w:tcPr>
          <w:p w14:paraId="3ED45C7B" w14:textId="2AB4D423" w:rsidR="009859FF" w:rsidRDefault="009859FF" w:rsidP="009859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73ECBA11" w14:textId="1B8BDFDC" w:rsidR="009859FF" w:rsidRDefault="00531458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19,2/ 48</w:t>
            </w:r>
          </w:p>
        </w:tc>
        <w:tc>
          <w:tcPr>
            <w:tcW w:w="1776" w:type="dxa"/>
            <w:vAlign w:val="center"/>
          </w:tcPr>
          <w:p w14:paraId="5BAB00C8" w14:textId="77777777" w:rsidR="009859FF" w:rsidRPr="00C72976" w:rsidRDefault="009859FF" w:rsidP="00985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49D3FE" w14:textId="77777777" w:rsidR="009859FF" w:rsidRPr="00C72976" w:rsidRDefault="009859FF" w:rsidP="009859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31458" w14:paraId="4B413E96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6BEE0662" w14:textId="6A3E0CF4" w:rsidR="00531458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4" w:type="dxa"/>
            <w:vAlign w:val="center"/>
          </w:tcPr>
          <w:p w14:paraId="2577C228" w14:textId="77777777" w:rsidR="00531458" w:rsidRPr="00955835" w:rsidRDefault="00531458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E604960" w14:textId="13DFCFCE" w:rsidR="00531458" w:rsidRDefault="00531458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металлического лома</w:t>
            </w:r>
          </w:p>
        </w:tc>
        <w:tc>
          <w:tcPr>
            <w:tcW w:w="658" w:type="dxa"/>
            <w:vAlign w:val="center"/>
          </w:tcPr>
          <w:p w14:paraId="4EEBE7B4" w14:textId="46DE6558" w:rsidR="00531458" w:rsidRDefault="00531458" w:rsidP="005314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4B24B9BC" w14:textId="05D26353" w:rsidR="00531458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6" w:type="dxa"/>
            <w:vAlign w:val="center"/>
          </w:tcPr>
          <w:p w14:paraId="5AF636DD" w14:textId="77777777" w:rsidR="00531458" w:rsidRPr="00C72976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A3A6C2" w14:textId="77777777" w:rsidR="00531458" w:rsidRPr="00C72976" w:rsidRDefault="00531458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31458" w14:paraId="11A122CF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5919AF10" w14:textId="020E4F94" w:rsidR="00531458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84" w:type="dxa"/>
            <w:vAlign w:val="center"/>
          </w:tcPr>
          <w:p w14:paraId="495DDE6A" w14:textId="77777777" w:rsidR="00531458" w:rsidRPr="00955835" w:rsidRDefault="00531458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12A6E09" w14:textId="6DC10B08" w:rsidR="00531458" w:rsidRDefault="00531458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43CC2DD4" w14:textId="6017B331" w:rsidR="00531458" w:rsidRDefault="00531458" w:rsidP="005314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0B0700B3" w14:textId="40400B72" w:rsidR="00531458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52,62</w:t>
            </w:r>
          </w:p>
        </w:tc>
        <w:tc>
          <w:tcPr>
            <w:tcW w:w="1776" w:type="dxa"/>
            <w:vAlign w:val="center"/>
          </w:tcPr>
          <w:p w14:paraId="26B28EF9" w14:textId="77777777" w:rsidR="00531458" w:rsidRPr="00C72976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B23A5EC" w14:textId="77777777" w:rsidR="00531458" w:rsidRPr="00C72976" w:rsidRDefault="00531458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31458" w14:paraId="4A8AD2AD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3112F693" w14:textId="473E94C7" w:rsidR="00531458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4" w:type="dxa"/>
            <w:vAlign w:val="center"/>
          </w:tcPr>
          <w:p w14:paraId="3F8A3DF8" w14:textId="77777777" w:rsidR="00531458" w:rsidRPr="00955835" w:rsidRDefault="00531458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5782165" w14:textId="2D24A1A1" w:rsidR="00531458" w:rsidRDefault="00531458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чистка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</w:t>
            </w:r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мусора из </w:t>
            </w:r>
            <w:proofErr w:type="spellStart"/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>межшпального</w:t>
            </w:r>
            <w:proofErr w:type="spellEnd"/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и насыпи отходов </w:t>
            </w:r>
            <w:proofErr w:type="spellStart"/>
            <w:proofErr w:type="gramStart"/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>сущ.пути</w:t>
            </w:r>
            <w:proofErr w:type="spellEnd"/>
            <w:proofErr w:type="gramEnd"/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5CA5F269" w14:textId="1517AB51" w:rsidR="00531458" w:rsidRDefault="00531458" w:rsidP="005314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6551945D" w14:textId="4342F444" w:rsidR="00531458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76" w:type="dxa"/>
            <w:vAlign w:val="center"/>
          </w:tcPr>
          <w:p w14:paraId="05B5950C" w14:textId="77777777" w:rsidR="00531458" w:rsidRPr="00C72976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22397FF" w14:textId="32AD4F05" w:rsidR="00531458" w:rsidRPr="00C72976" w:rsidRDefault="00531458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под выправку пути №1 между СП41 и СП№42</w:t>
            </w:r>
          </w:p>
        </w:tc>
      </w:tr>
      <w:tr w:rsidR="00531458" w14:paraId="1777E578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4497072E" w14:textId="17C4C434" w:rsidR="00531458" w:rsidRDefault="00992501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4" w:type="dxa"/>
            <w:vAlign w:val="center"/>
          </w:tcPr>
          <w:p w14:paraId="70FB58D5" w14:textId="77777777" w:rsidR="00531458" w:rsidRPr="00955835" w:rsidRDefault="00531458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58BDD82" w14:textId="1DAB18A7" w:rsidR="00531458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конструкций закладных МС1, МС2</w:t>
            </w:r>
          </w:p>
        </w:tc>
        <w:tc>
          <w:tcPr>
            <w:tcW w:w="658" w:type="dxa"/>
            <w:vAlign w:val="center"/>
          </w:tcPr>
          <w:p w14:paraId="11BDC76E" w14:textId="47DD88B2" w:rsidR="00531458" w:rsidRDefault="00FF4620" w:rsidP="005314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38987C89" w14:textId="439F1B2D" w:rsidR="00531458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4,75647</w:t>
            </w:r>
          </w:p>
        </w:tc>
        <w:tc>
          <w:tcPr>
            <w:tcW w:w="1776" w:type="dxa"/>
            <w:vAlign w:val="center"/>
          </w:tcPr>
          <w:p w14:paraId="4CEE68BD" w14:textId="77777777" w:rsidR="00531458" w:rsidRPr="00C72976" w:rsidRDefault="00531458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099ABE5" w14:textId="5A6959E3" w:rsidR="00531458" w:rsidRDefault="00FF4620" w:rsidP="005314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МС2- 380шт. * 0,15 =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57м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4,79кг/м = 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273,03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кг*1,04=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283,95кг</w:t>
            </w:r>
          </w:p>
          <w:p w14:paraId="7134F3BF" w14:textId="57C952BE" w:rsidR="00FF4620" w:rsidRPr="009E0887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>МС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936м 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 </w:t>
            </w: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4,79кг/м =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4 483,44</w:t>
            </w: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>кг*1,04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4 662,78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</w:tr>
      <w:tr w:rsidR="00FF4620" w14:paraId="46F40DA8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349386BB" w14:textId="35B481AE" w:rsidR="00FF4620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4" w:type="dxa"/>
            <w:vAlign w:val="center"/>
          </w:tcPr>
          <w:p w14:paraId="1AA476EC" w14:textId="77777777" w:rsidR="00FF4620" w:rsidRPr="00955835" w:rsidRDefault="00FF4620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272FE0C" w14:textId="4D8DBEA9" w:rsidR="00FF4620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рельс для установки МС2</w:t>
            </w:r>
          </w:p>
        </w:tc>
        <w:tc>
          <w:tcPr>
            <w:tcW w:w="658" w:type="dxa"/>
            <w:vAlign w:val="center"/>
          </w:tcPr>
          <w:p w14:paraId="0088E2B0" w14:textId="7622FF7E" w:rsidR="00FF4620" w:rsidRDefault="00FF4620" w:rsidP="00FF46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E6D22A0" w14:textId="11D75D92" w:rsidR="00FF4620" w:rsidRDefault="00FF4620" w:rsidP="00FF4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776" w:type="dxa"/>
            <w:vAlign w:val="center"/>
          </w:tcPr>
          <w:p w14:paraId="5BD61FCD" w14:textId="77777777" w:rsidR="00FF4620" w:rsidRPr="00C72976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08EF259" w14:textId="77777777" w:rsidR="00FF4620" w:rsidRPr="009E0887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F4620" w14:paraId="49726B63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35FC60BB" w14:textId="5D21B48F" w:rsidR="00FF4620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4" w:type="dxa"/>
            <w:vAlign w:val="center"/>
          </w:tcPr>
          <w:p w14:paraId="2E17C40C" w14:textId="77777777" w:rsidR="00FF4620" w:rsidRPr="00955835" w:rsidRDefault="00FF4620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0C8B93A" w14:textId="16E18251" w:rsidR="00FF4620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МС2 на болтовых соеди</w:t>
            </w:r>
            <w:r w:rsidR="00635BCF">
              <w:rPr>
                <w:rFonts w:ascii="Times New Roman" w:hAnsi="Times New Roman" w:cs="Times New Roman"/>
                <w:bCs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ниях</w:t>
            </w:r>
          </w:p>
        </w:tc>
        <w:tc>
          <w:tcPr>
            <w:tcW w:w="658" w:type="dxa"/>
            <w:vAlign w:val="center"/>
          </w:tcPr>
          <w:p w14:paraId="0F76E11B" w14:textId="252C2AF2" w:rsidR="00FF4620" w:rsidRDefault="00FF4620" w:rsidP="005314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43" w:type="dxa"/>
            <w:vAlign w:val="center"/>
          </w:tcPr>
          <w:p w14:paraId="5EA68606" w14:textId="5B616695" w:rsidR="00FF4620" w:rsidRDefault="00635BCF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380/ 2730,03</w:t>
            </w:r>
          </w:p>
        </w:tc>
        <w:tc>
          <w:tcPr>
            <w:tcW w:w="1776" w:type="dxa"/>
            <w:vAlign w:val="center"/>
          </w:tcPr>
          <w:p w14:paraId="35707D61" w14:textId="77777777" w:rsidR="00FF4620" w:rsidRPr="00C72976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86CCFA" w14:textId="77777777" w:rsidR="00FF4620" w:rsidRPr="009E0887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F4620" w14:paraId="15FF8279" w14:textId="77777777" w:rsidTr="00C72976">
        <w:trPr>
          <w:trHeight w:val="474"/>
        </w:trPr>
        <w:tc>
          <w:tcPr>
            <w:tcW w:w="704" w:type="dxa"/>
            <w:vAlign w:val="center"/>
          </w:tcPr>
          <w:p w14:paraId="1FB5720A" w14:textId="5CB0DCF7" w:rsidR="00FF4620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4" w:type="dxa"/>
            <w:vAlign w:val="center"/>
          </w:tcPr>
          <w:p w14:paraId="0EE49E16" w14:textId="77777777" w:rsidR="00FF4620" w:rsidRPr="00955835" w:rsidRDefault="00FF4620" w:rsidP="0053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3916B29" w14:textId="624D038C" w:rsidR="00FF4620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Приварка МС1 к МС2</w:t>
            </w:r>
            <w:r w:rsidR="00635B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монтаж</w:t>
            </w:r>
          </w:p>
        </w:tc>
        <w:tc>
          <w:tcPr>
            <w:tcW w:w="658" w:type="dxa"/>
            <w:vAlign w:val="center"/>
          </w:tcPr>
          <w:p w14:paraId="2CC8F470" w14:textId="4B24641F" w:rsidR="00FF4620" w:rsidRDefault="00FF4620" w:rsidP="005314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1043" w:type="dxa"/>
            <w:vAlign w:val="center"/>
          </w:tcPr>
          <w:p w14:paraId="34563FEF" w14:textId="50F69CD3" w:rsidR="00FF4620" w:rsidRDefault="00635BCF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936/ 4,75647</w:t>
            </w:r>
          </w:p>
        </w:tc>
        <w:tc>
          <w:tcPr>
            <w:tcW w:w="1776" w:type="dxa"/>
            <w:vAlign w:val="center"/>
          </w:tcPr>
          <w:p w14:paraId="6BDF8618" w14:textId="77777777" w:rsidR="00FF4620" w:rsidRPr="00C72976" w:rsidRDefault="00FF4620" w:rsidP="0053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928317D" w14:textId="77777777" w:rsidR="00FF4620" w:rsidRPr="009E0887" w:rsidRDefault="00FF4620" w:rsidP="005314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00BE8" w14:textId="77777777" w:rsidR="005B2EB9" w:rsidRDefault="005B2EB9" w:rsidP="003872BA">
      <w:pPr>
        <w:spacing w:after="0" w:line="240" w:lineRule="auto"/>
      </w:pPr>
      <w:r>
        <w:separator/>
      </w:r>
    </w:p>
  </w:endnote>
  <w:endnote w:type="continuationSeparator" w:id="0">
    <w:p w14:paraId="4920850D" w14:textId="77777777" w:rsidR="005B2EB9" w:rsidRDefault="005B2EB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852F8" w14:textId="77777777" w:rsidR="005B2EB9" w:rsidRDefault="005B2EB9" w:rsidP="003872BA">
      <w:pPr>
        <w:spacing w:after="0" w:line="240" w:lineRule="auto"/>
      </w:pPr>
      <w:r>
        <w:separator/>
      </w:r>
    </w:p>
  </w:footnote>
  <w:footnote w:type="continuationSeparator" w:id="0">
    <w:p w14:paraId="678579D0" w14:textId="77777777" w:rsidR="005B2EB9" w:rsidRDefault="005B2EB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7CA9"/>
    <w:rsid w:val="00026B80"/>
    <w:rsid w:val="0005584D"/>
    <w:rsid w:val="000C15D9"/>
    <w:rsid w:val="000D1D3F"/>
    <w:rsid w:val="000E27A2"/>
    <w:rsid w:val="0013533C"/>
    <w:rsid w:val="0014697B"/>
    <w:rsid w:val="00191B6B"/>
    <w:rsid w:val="00194369"/>
    <w:rsid w:val="00195DF0"/>
    <w:rsid w:val="001A5DB6"/>
    <w:rsid w:val="001C599D"/>
    <w:rsid w:val="001D2EF3"/>
    <w:rsid w:val="0023385E"/>
    <w:rsid w:val="00284D99"/>
    <w:rsid w:val="002B2D5C"/>
    <w:rsid w:val="002C25C2"/>
    <w:rsid w:val="002D4C17"/>
    <w:rsid w:val="002E16CD"/>
    <w:rsid w:val="00311AAB"/>
    <w:rsid w:val="003125FB"/>
    <w:rsid w:val="003301A5"/>
    <w:rsid w:val="003343DC"/>
    <w:rsid w:val="003625F9"/>
    <w:rsid w:val="003872BA"/>
    <w:rsid w:val="003C3CB0"/>
    <w:rsid w:val="004347D0"/>
    <w:rsid w:val="004A324E"/>
    <w:rsid w:val="004A5A8F"/>
    <w:rsid w:val="004D1250"/>
    <w:rsid w:val="004D6CC5"/>
    <w:rsid w:val="004D752F"/>
    <w:rsid w:val="004F159C"/>
    <w:rsid w:val="004F2F3C"/>
    <w:rsid w:val="004F5667"/>
    <w:rsid w:val="005033BE"/>
    <w:rsid w:val="00531458"/>
    <w:rsid w:val="00557F9F"/>
    <w:rsid w:val="005A48D4"/>
    <w:rsid w:val="005B2EB9"/>
    <w:rsid w:val="005F664A"/>
    <w:rsid w:val="006129E8"/>
    <w:rsid w:val="006252A9"/>
    <w:rsid w:val="00626899"/>
    <w:rsid w:val="00631578"/>
    <w:rsid w:val="00635BCF"/>
    <w:rsid w:val="00664753"/>
    <w:rsid w:val="00674235"/>
    <w:rsid w:val="006F110B"/>
    <w:rsid w:val="0073498B"/>
    <w:rsid w:val="007437FC"/>
    <w:rsid w:val="00762203"/>
    <w:rsid w:val="00790EEC"/>
    <w:rsid w:val="00795F40"/>
    <w:rsid w:val="007A0D36"/>
    <w:rsid w:val="007C0355"/>
    <w:rsid w:val="007E35BE"/>
    <w:rsid w:val="008057A8"/>
    <w:rsid w:val="00814624"/>
    <w:rsid w:val="00824677"/>
    <w:rsid w:val="00835200"/>
    <w:rsid w:val="008417A4"/>
    <w:rsid w:val="00874D5F"/>
    <w:rsid w:val="008848B7"/>
    <w:rsid w:val="008A0741"/>
    <w:rsid w:val="008A54FE"/>
    <w:rsid w:val="008B5EDD"/>
    <w:rsid w:val="008E6E78"/>
    <w:rsid w:val="008F66CC"/>
    <w:rsid w:val="00945214"/>
    <w:rsid w:val="00955835"/>
    <w:rsid w:val="00970DA9"/>
    <w:rsid w:val="00984C04"/>
    <w:rsid w:val="009859FF"/>
    <w:rsid w:val="00987176"/>
    <w:rsid w:val="00992501"/>
    <w:rsid w:val="009E0887"/>
    <w:rsid w:val="009F22F3"/>
    <w:rsid w:val="00A215A4"/>
    <w:rsid w:val="00A57A06"/>
    <w:rsid w:val="00A707BA"/>
    <w:rsid w:val="00A735B2"/>
    <w:rsid w:val="00AA7620"/>
    <w:rsid w:val="00AF5C31"/>
    <w:rsid w:val="00B162AD"/>
    <w:rsid w:val="00B35B5F"/>
    <w:rsid w:val="00B4564B"/>
    <w:rsid w:val="00B63947"/>
    <w:rsid w:val="00B930C0"/>
    <w:rsid w:val="00BE48A1"/>
    <w:rsid w:val="00C33A77"/>
    <w:rsid w:val="00C57A14"/>
    <w:rsid w:val="00C72976"/>
    <w:rsid w:val="00C96138"/>
    <w:rsid w:val="00CE1438"/>
    <w:rsid w:val="00CE18F2"/>
    <w:rsid w:val="00CF6A30"/>
    <w:rsid w:val="00D252B7"/>
    <w:rsid w:val="00D81E88"/>
    <w:rsid w:val="00DA0570"/>
    <w:rsid w:val="00DB6224"/>
    <w:rsid w:val="00DC622A"/>
    <w:rsid w:val="00E01269"/>
    <w:rsid w:val="00E165FE"/>
    <w:rsid w:val="00E238E8"/>
    <w:rsid w:val="00E31561"/>
    <w:rsid w:val="00E521CE"/>
    <w:rsid w:val="00E66CC9"/>
    <w:rsid w:val="00E81427"/>
    <w:rsid w:val="00EA662A"/>
    <w:rsid w:val="00EA6E48"/>
    <w:rsid w:val="00F225C1"/>
    <w:rsid w:val="00F506A9"/>
    <w:rsid w:val="00F61777"/>
    <w:rsid w:val="00F85598"/>
    <w:rsid w:val="00FA0BF1"/>
    <w:rsid w:val="00FC30A7"/>
    <w:rsid w:val="00FE0ED9"/>
    <w:rsid w:val="00FF0407"/>
    <w:rsid w:val="00FF3DB6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2CE8-E75D-495C-8BAE-723F329E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3755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Andrey</cp:lastModifiedBy>
  <cp:revision>2</cp:revision>
  <dcterms:created xsi:type="dcterms:W3CDTF">2024-02-09T15:06:00Z</dcterms:created>
  <dcterms:modified xsi:type="dcterms:W3CDTF">2024-02-09T15:06:00Z</dcterms:modified>
</cp:coreProperties>
</file>