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08A0FB76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1345B6">
        <w:rPr>
          <w:rFonts w:ascii="Times New Roman" w:hAnsi="Times New Roman" w:cs="Times New Roman"/>
          <w:b/>
          <w:iCs/>
          <w:szCs w:val="18"/>
        </w:rPr>
        <w:t>Переустройство кабельных линий</w:t>
      </w:r>
      <w:r w:rsidR="00072462">
        <w:rPr>
          <w:rFonts w:ascii="Times New Roman" w:hAnsi="Times New Roman" w:cs="Times New Roman"/>
          <w:b/>
          <w:iCs/>
          <w:szCs w:val="18"/>
        </w:rPr>
        <w:t xml:space="preserve"> </w:t>
      </w:r>
      <w:r w:rsidR="00A1143D">
        <w:rPr>
          <w:rFonts w:ascii="Times New Roman" w:hAnsi="Times New Roman" w:cs="Times New Roman"/>
          <w:b/>
          <w:iCs/>
          <w:szCs w:val="18"/>
        </w:rPr>
        <w:t>(</w:t>
      </w:r>
      <w:r w:rsidR="001345B6">
        <w:rPr>
          <w:rFonts w:ascii="Times New Roman" w:hAnsi="Times New Roman" w:cs="Times New Roman"/>
          <w:b/>
          <w:iCs/>
          <w:szCs w:val="18"/>
        </w:rPr>
        <w:t>Э</w:t>
      </w:r>
      <w:r w:rsidR="000410E1">
        <w:rPr>
          <w:rFonts w:ascii="Times New Roman" w:hAnsi="Times New Roman" w:cs="Times New Roman"/>
          <w:b/>
          <w:iCs/>
          <w:szCs w:val="18"/>
        </w:rPr>
        <w:t>С</w:t>
      </w:r>
      <w:r w:rsidR="001345B6">
        <w:rPr>
          <w:rFonts w:ascii="Times New Roman" w:hAnsi="Times New Roman" w:cs="Times New Roman"/>
          <w:b/>
          <w:iCs/>
          <w:szCs w:val="18"/>
        </w:rPr>
        <w:t>2</w:t>
      </w:r>
      <w:r w:rsidR="00A1143D">
        <w:rPr>
          <w:rFonts w:ascii="Times New Roman" w:hAnsi="Times New Roman" w:cs="Times New Roman"/>
          <w:b/>
          <w:iCs/>
          <w:szCs w:val="18"/>
        </w:rPr>
        <w:t>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6"/>
        <w:gridCol w:w="699"/>
        <w:gridCol w:w="4524"/>
        <w:gridCol w:w="1136"/>
        <w:gridCol w:w="1115"/>
        <w:gridCol w:w="1924"/>
        <w:gridCol w:w="5624"/>
      </w:tblGrid>
      <w:tr w:rsidR="003872BA" w14:paraId="3AC5C217" w14:textId="77777777" w:rsidTr="00436545">
        <w:tc>
          <w:tcPr>
            <w:tcW w:w="567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0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593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23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30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725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436545">
        <w:tc>
          <w:tcPr>
            <w:tcW w:w="567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0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93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23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30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725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436545">
        <w:tc>
          <w:tcPr>
            <w:tcW w:w="567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6" w:type="dxa"/>
            <w:gridSpan w:val="4"/>
          </w:tcPr>
          <w:p w14:paraId="7EDA319D" w14:textId="525D6550" w:rsidR="003872BA" w:rsidRPr="003872BA" w:rsidRDefault="00775800">
            <w:pPr>
              <w:rPr>
                <w:rFonts w:ascii="Times New Roman" w:hAnsi="Times New Roman" w:cs="Times New Roman"/>
              </w:rPr>
            </w:pPr>
            <w:r w:rsidRPr="00775800">
              <w:rPr>
                <w:rFonts w:ascii="Times New Roman" w:hAnsi="Times New Roman" w:cs="Times New Roman"/>
                <w:b/>
                <w:bCs/>
                <w:szCs w:val="20"/>
              </w:rPr>
              <w:t xml:space="preserve">Переустройство </w:t>
            </w:r>
            <w:r w:rsidR="000410E1">
              <w:rPr>
                <w:rFonts w:ascii="Times New Roman" w:hAnsi="Times New Roman" w:cs="Times New Roman"/>
                <w:b/>
                <w:bCs/>
                <w:szCs w:val="20"/>
              </w:rPr>
              <w:t>кабельн</w:t>
            </w:r>
            <w:r w:rsidR="001345B6">
              <w:rPr>
                <w:rFonts w:ascii="Times New Roman" w:hAnsi="Times New Roman" w:cs="Times New Roman"/>
                <w:b/>
                <w:bCs/>
                <w:szCs w:val="20"/>
              </w:rPr>
              <w:t>ых</w:t>
            </w:r>
            <w:r w:rsidR="000410E1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 w:rsidR="001345B6">
              <w:rPr>
                <w:rFonts w:ascii="Times New Roman" w:hAnsi="Times New Roman" w:cs="Times New Roman"/>
                <w:b/>
                <w:bCs/>
                <w:szCs w:val="20"/>
              </w:rPr>
              <w:t>линий</w:t>
            </w:r>
            <w:r w:rsidR="00922542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 w:rsidR="00922542" w:rsidRPr="00922542">
              <w:rPr>
                <w:rFonts w:ascii="Times New Roman" w:hAnsi="Times New Roman" w:cs="Times New Roman"/>
                <w:b/>
                <w:bCs/>
                <w:szCs w:val="20"/>
              </w:rPr>
              <w:t>на участке т.1 (цех 417)-т.12 (цех ММЗ)</w:t>
            </w:r>
          </w:p>
        </w:tc>
        <w:tc>
          <w:tcPr>
            <w:tcW w:w="5725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0410E1" w14:paraId="45E276FC" w14:textId="77777777" w:rsidTr="00436545">
        <w:tc>
          <w:tcPr>
            <w:tcW w:w="567" w:type="dxa"/>
          </w:tcPr>
          <w:p w14:paraId="688F5C83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5EDD04E0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93" w:type="dxa"/>
          </w:tcPr>
          <w:p w14:paraId="6010E5CE" w14:textId="139CB151" w:rsidR="000410E1" w:rsidRPr="00A1143D" w:rsidRDefault="000410E1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Разборка дорожных покрытий </w:t>
            </w:r>
          </w:p>
        </w:tc>
        <w:tc>
          <w:tcPr>
            <w:tcW w:w="950" w:type="dxa"/>
          </w:tcPr>
          <w:p w14:paraId="034D0747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14:paraId="3D1CD070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</w:tcPr>
          <w:p w14:paraId="15752186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5" w:type="dxa"/>
          </w:tcPr>
          <w:p w14:paraId="4993CB13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</w:tr>
      <w:tr w:rsidR="000410E1" w14:paraId="05A7A7A5" w14:textId="77777777" w:rsidTr="00545A15">
        <w:tc>
          <w:tcPr>
            <w:tcW w:w="567" w:type="dxa"/>
            <w:vAlign w:val="center"/>
          </w:tcPr>
          <w:p w14:paraId="2B4D2650" w14:textId="506143A7" w:rsidR="000410E1" w:rsidRPr="00545A15" w:rsidRDefault="00545A15" w:rsidP="00545A1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45A1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0" w:type="dxa"/>
          </w:tcPr>
          <w:p w14:paraId="49C3A726" w14:textId="733EEEEF" w:rsidR="000410E1" w:rsidRPr="003872BA" w:rsidRDefault="000410E1" w:rsidP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93" w:type="dxa"/>
          </w:tcPr>
          <w:p w14:paraId="71F03FB5" w14:textId="5E78714C" w:rsidR="000410E1" w:rsidRPr="000410E1" w:rsidRDefault="000410E1" w:rsidP="000410E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</w:t>
            </w:r>
            <w:r w:rsidR="00FC089B"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</w:tcPr>
          <w:p w14:paraId="28C8F9F7" w14:textId="43FC2CD8" w:rsidR="000410E1" w:rsidRPr="000410E1" w:rsidRDefault="000410E1" w:rsidP="000410E1">
            <w:pPr>
              <w:jc w:val="center"/>
              <w:rPr>
                <w:rFonts w:ascii="Times New Roman" w:hAnsi="Times New Roman" w:cs="Times New Roman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412A5245" w14:textId="416F05C0" w:rsidR="000410E1" w:rsidRPr="00FC089B" w:rsidRDefault="00EC3286" w:rsidP="000410E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9,71</w:t>
            </w:r>
          </w:p>
        </w:tc>
        <w:tc>
          <w:tcPr>
            <w:tcW w:w="1930" w:type="dxa"/>
            <w:vAlign w:val="center"/>
          </w:tcPr>
          <w:p w14:paraId="0FA2FD3B" w14:textId="6A5F3E6A" w:rsidR="000410E1" w:rsidRPr="003872BA" w:rsidRDefault="000410E1" w:rsidP="000410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 w:rsidR="001345B6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1345B6">
              <w:rPr>
                <w:rFonts w:ascii="Times New Roman" w:hAnsi="Times New Roman" w:cs="Times New Roman"/>
                <w:sz w:val="20"/>
                <w:szCs w:val="20"/>
              </w:rPr>
              <w:t>2-доп.</w:t>
            </w:r>
            <w:r w:rsidR="00EC32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345B6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5725" w:type="dxa"/>
            <w:vAlign w:val="center"/>
          </w:tcPr>
          <w:p w14:paraId="7AD983F1" w14:textId="16035860" w:rsidR="000410E1" w:rsidRPr="000410E1" w:rsidRDefault="00FC089B" w:rsidP="00041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="000410E1">
              <w:rPr>
                <w:rFonts w:ascii="Times New Roman" w:hAnsi="Times New Roman" w:cs="Times New Roman"/>
                <w:i/>
                <w:sz w:val="20"/>
                <w:szCs w:val="20"/>
              </w:rPr>
              <w:t>.1-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="000410E1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="00EC3286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="000410E1"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="000410E1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0410E1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EC3286">
              <w:rPr>
                <w:rFonts w:ascii="Times New Roman" w:hAnsi="Times New Roman" w:cs="Times New Roman"/>
                <w:sz w:val="20"/>
                <w:szCs w:val="20"/>
              </w:rPr>
              <w:t>51,1</w:t>
            </w:r>
            <w:r w:rsidR="000410E1"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410E1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х (h) </w:t>
            </w:r>
            <w:r w:rsidR="000410E1"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  <w:r w:rsidR="000410E1"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="00EC3286" w:rsidRPr="00EC3286">
              <w:rPr>
                <w:rFonts w:ascii="Times New Roman" w:hAnsi="Times New Roman" w:cs="Times New Roman"/>
                <w:b/>
                <w:sz w:val="20"/>
                <w:szCs w:val="20"/>
              </w:rPr>
              <w:t>9,71</w:t>
            </w:r>
            <w:r w:rsidR="000410E1" w:rsidRPr="00EC328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="000410E1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8101B" w14:paraId="12F6FFEB" w14:textId="77777777" w:rsidTr="00545A15">
        <w:tc>
          <w:tcPr>
            <w:tcW w:w="567" w:type="dxa"/>
            <w:vAlign w:val="center"/>
          </w:tcPr>
          <w:p w14:paraId="6F31C9A3" w14:textId="5D8BC152" w:rsidR="0058101B" w:rsidRPr="00545A15" w:rsidRDefault="00072462" w:rsidP="00545A1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0" w:type="dxa"/>
          </w:tcPr>
          <w:p w14:paraId="6411593D" w14:textId="77777777" w:rsidR="0058101B" w:rsidRPr="003872BA" w:rsidRDefault="0058101B" w:rsidP="005810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93" w:type="dxa"/>
          </w:tcPr>
          <w:p w14:paraId="08997013" w14:textId="2DCEABD6" w:rsidR="0058101B" w:rsidRPr="00A1143D" w:rsidRDefault="0058101B" w:rsidP="0058101B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</w:p>
        </w:tc>
        <w:tc>
          <w:tcPr>
            <w:tcW w:w="950" w:type="dxa"/>
            <w:vAlign w:val="center"/>
          </w:tcPr>
          <w:p w14:paraId="016D467F" w14:textId="1B4B0CE2" w:rsidR="0058101B" w:rsidRPr="003872BA" w:rsidRDefault="0058101B" w:rsidP="0058101B">
            <w:pPr>
              <w:jc w:val="center"/>
              <w:rPr>
                <w:rFonts w:ascii="Times New Roman" w:hAnsi="Times New Roman" w:cs="Times New Roman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58363573" w14:textId="331E3824" w:rsidR="0058101B" w:rsidRPr="003872BA" w:rsidRDefault="00EC3286" w:rsidP="00581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15,33</w:t>
            </w:r>
          </w:p>
        </w:tc>
        <w:tc>
          <w:tcPr>
            <w:tcW w:w="1930" w:type="dxa"/>
            <w:vAlign w:val="center"/>
          </w:tcPr>
          <w:p w14:paraId="32AD6947" w14:textId="53AEF796" w:rsidR="0058101B" w:rsidRPr="003872BA" w:rsidRDefault="00FC089B" w:rsidP="00581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ЭС2-доп.</w:t>
            </w:r>
            <w:r w:rsidR="00EC32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5725" w:type="dxa"/>
            <w:vAlign w:val="center"/>
          </w:tcPr>
          <w:p w14:paraId="41AC8855" w14:textId="7BE0A041" w:rsidR="0058101B" w:rsidRPr="003872BA" w:rsidRDefault="00FC089B" w:rsidP="005810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т.1-т.</w:t>
            </w:r>
            <w:r w:rsidR="00EC3286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EC3286">
              <w:rPr>
                <w:rFonts w:ascii="Times New Roman" w:hAnsi="Times New Roman" w:cs="Times New Roman"/>
                <w:sz w:val="20"/>
                <w:szCs w:val="20"/>
              </w:rPr>
              <w:t>51,1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0,30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="00EC3286" w:rsidRPr="00EC3286">
              <w:rPr>
                <w:rFonts w:ascii="Times New Roman" w:hAnsi="Times New Roman" w:cs="Times New Roman"/>
                <w:b/>
                <w:sz w:val="20"/>
                <w:szCs w:val="20"/>
              </w:rPr>
              <w:t>15,33</w:t>
            </w:r>
            <w:r w:rsidRPr="00EC328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0B18AA" w14:paraId="48DAA057" w14:textId="77777777" w:rsidTr="00B10453">
        <w:tc>
          <w:tcPr>
            <w:tcW w:w="567" w:type="dxa"/>
            <w:vAlign w:val="center"/>
          </w:tcPr>
          <w:p w14:paraId="098A24AC" w14:textId="77777777" w:rsidR="000B18AA" w:rsidRPr="00545A15" w:rsidRDefault="000B18AA" w:rsidP="000B18A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0" w:type="dxa"/>
          </w:tcPr>
          <w:p w14:paraId="13AD7DC7" w14:textId="77777777" w:rsidR="000B18AA" w:rsidRPr="003872BA" w:rsidRDefault="000B18AA" w:rsidP="000B1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93" w:type="dxa"/>
            <w:vAlign w:val="center"/>
          </w:tcPr>
          <w:p w14:paraId="01BF03FA" w14:textId="046D0062" w:rsidR="000B18AA" w:rsidRPr="000410E1" w:rsidRDefault="000B18AA" w:rsidP="000B1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180848A4" w14:textId="77777777" w:rsidR="000B18AA" w:rsidRPr="00955835" w:rsidRDefault="000B18AA" w:rsidP="000B18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10D7859D" w14:textId="77777777" w:rsidR="000B18AA" w:rsidRPr="0058101B" w:rsidRDefault="000B18AA" w:rsidP="000B18A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0" w:type="dxa"/>
            <w:vAlign w:val="center"/>
          </w:tcPr>
          <w:p w14:paraId="372D8DD6" w14:textId="77777777" w:rsidR="000B18AA" w:rsidRDefault="000B18AA" w:rsidP="000B1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69A70E40" w14:textId="77777777" w:rsidR="000B18AA" w:rsidRDefault="000B18AA" w:rsidP="000B18A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56991" w14:paraId="46595C3C" w14:textId="77777777" w:rsidTr="00B10453">
        <w:tc>
          <w:tcPr>
            <w:tcW w:w="567" w:type="dxa"/>
            <w:vAlign w:val="center"/>
          </w:tcPr>
          <w:p w14:paraId="7100E778" w14:textId="0507E8F8" w:rsidR="00B56991" w:rsidRPr="00545A15" w:rsidRDefault="00072462" w:rsidP="004834D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0" w:type="dxa"/>
          </w:tcPr>
          <w:p w14:paraId="4ABCCB39" w14:textId="77777777" w:rsidR="00B56991" w:rsidRPr="003872BA" w:rsidRDefault="00B56991" w:rsidP="000B1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93" w:type="dxa"/>
            <w:vAlign w:val="center"/>
          </w:tcPr>
          <w:p w14:paraId="47CD2173" w14:textId="7D3DFEE7" w:rsidR="00B56991" w:rsidRPr="000410E1" w:rsidRDefault="00B56991" w:rsidP="000B1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23890728" w14:textId="75166148" w:rsidR="00B56991" w:rsidRPr="00955835" w:rsidRDefault="00B56991" w:rsidP="000B18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123" w:type="dxa"/>
            <w:vMerge w:val="restart"/>
            <w:vAlign w:val="center"/>
          </w:tcPr>
          <w:p w14:paraId="5AE43CDB" w14:textId="09091F6F" w:rsidR="00B56991" w:rsidRPr="0058101B" w:rsidRDefault="00EC3286" w:rsidP="000B18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25,04</w:t>
            </w:r>
            <w:r w:rsidR="00072462">
              <w:rPr>
                <w:rFonts w:ascii="Times New Roman" w:hAnsi="Times New Roman" w:cs="Times New Roman"/>
                <w:sz w:val="20"/>
              </w:rPr>
              <w:t>/</w:t>
            </w:r>
            <w:r>
              <w:rPr>
                <w:rFonts w:ascii="Times New Roman" w:hAnsi="Times New Roman" w:cs="Times New Roman"/>
                <w:sz w:val="20"/>
              </w:rPr>
              <w:t xml:space="preserve"> 40,88</w:t>
            </w:r>
          </w:p>
        </w:tc>
        <w:tc>
          <w:tcPr>
            <w:tcW w:w="1930" w:type="dxa"/>
            <w:vMerge w:val="restart"/>
            <w:vAlign w:val="center"/>
          </w:tcPr>
          <w:p w14:paraId="00FF87A9" w14:textId="24D8FAE6" w:rsidR="00B56991" w:rsidRDefault="00B56991" w:rsidP="000B1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Merge w:val="restart"/>
            <w:vAlign w:val="center"/>
          </w:tcPr>
          <w:p w14:paraId="4E296353" w14:textId="43ECFD84" w:rsidR="00B56991" w:rsidRPr="00262DBF" w:rsidRDefault="00B56991" w:rsidP="000B1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(γ=2 т/м</w:t>
            </w:r>
            <w:proofErr w:type="gramStart"/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713553D0" w14:textId="68F38F67" w:rsidR="00B56991" w:rsidRDefault="00EC3286" w:rsidP="000B18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9,71</w:t>
            </w:r>
            <w:r w:rsidR="00B56991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</w:t>
            </w:r>
            <w:r w:rsidR="00B56991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B56991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="00B56991"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19,42</w:t>
            </w:r>
            <w:r w:rsidR="00B56991"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1DA4A16E" w14:textId="3DCE6108" w:rsidR="00B56991" w:rsidRPr="00B56991" w:rsidRDefault="00B56991" w:rsidP="000B18A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proofErr w:type="gramStart"/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3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  <w:proofErr w:type="gramEnd"/>
          </w:p>
          <w:p w14:paraId="660419A9" w14:textId="1A7883DB" w:rsidR="00B56991" w:rsidRDefault="00EC3286" w:rsidP="000B18A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15,33</w:t>
            </w:r>
            <w:r w:rsidR="00B56991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</w:t>
            </w:r>
            <w:r w:rsidR="00B56991"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="00B56991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 w:rsidRPr="00EC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21,46</w:t>
            </w:r>
            <w:r w:rsidR="00B56991" w:rsidRPr="00EC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B56991" w14:paraId="0E8553AE" w14:textId="77777777" w:rsidTr="00B10453">
        <w:tc>
          <w:tcPr>
            <w:tcW w:w="567" w:type="dxa"/>
            <w:vAlign w:val="center"/>
          </w:tcPr>
          <w:p w14:paraId="5FE28E09" w14:textId="460F3240" w:rsidR="00B56991" w:rsidRPr="00545A15" w:rsidRDefault="00072462" w:rsidP="004834D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00" w:type="dxa"/>
          </w:tcPr>
          <w:p w14:paraId="116FDC5E" w14:textId="77777777" w:rsidR="00B56991" w:rsidRPr="003872BA" w:rsidRDefault="00B56991" w:rsidP="000B1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93" w:type="dxa"/>
            <w:vAlign w:val="center"/>
          </w:tcPr>
          <w:p w14:paraId="7CB46E9E" w14:textId="450464D7" w:rsidR="00B56991" w:rsidRPr="00D252B7" w:rsidRDefault="00B56991" w:rsidP="000B1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0B65C79C" w14:textId="31049105" w:rsidR="00B56991" w:rsidRPr="000410E1" w:rsidRDefault="00B56991" w:rsidP="000B1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КАМАЗ-5511 </w:t>
            </w:r>
            <w:proofErr w:type="spellStart"/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г.п</w:t>
            </w:r>
            <w:proofErr w:type="spellEnd"/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10 т </w:t>
            </w:r>
          </w:p>
        </w:tc>
        <w:tc>
          <w:tcPr>
            <w:tcW w:w="950" w:type="dxa"/>
            <w:vMerge/>
            <w:vAlign w:val="center"/>
          </w:tcPr>
          <w:p w14:paraId="5AA76DC2" w14:textId="77777777" w:rsidR="00B56991" w:rsidRPr="00955835" w:rsidRDefault="00B56991" w:rsidP="000B18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Merge/>
            <w:vAlign w:val="center"/>
          </w:tcPr>
          <w:p w14:paraId="642A8D42" w14:textId="77777777" w:rsidR="00B56991" w:rsidRPr="0058101B" w:rsidRDefault="00B56991" w:rsidP="000B18A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0" w:type="dxa"/>
            <w:vMerge/>
            <w:vAlign w:val="center"/>
          </w:tcPr>
          <w:p w14:paraId="4F79F863" w14:textId="77777777" w:rsidR="00B56991" w:rsidRDefault="00B56991" w:rsidP="000B1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Merge/>
            <w:vAlign w:val="center"/>
          </w:tcPr>
          <w:p w14:paraId="153ADEE2" w14:textId="77777777" w:rsidR="00B56991" w:rsidRDefault="00B56991" w:rsidP="000B18A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56991" w14:paraId="6F371DBA" w14:textId="77777777" w:rsidTr="00B10453">
        <w:tc>
          <w:tcPr>
            <w:tcW w:w="567" w:type="dxa"/>
            <w:vAlign w:val="center"/>
          </w:tcPr>
          <w:p w14:paraId="65FFCF5D" w14:textId="51A152D3" w:rsidR="00B56991" w:rsidRDefault="00072462" w:rsidP="00B5699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00" w:type="dxa"/>
          </w:tcPr>
          <w:p w14:paraId="21C310EF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93" w:type="dxa"/>
            <w:vAlign w:val="center"/>
          </w:tcPr>
          <w:p w14:paraId="536D54C0" w14:textId="30C8D4E1" w:rsidR="00B56991" w:rsidRPr="00B56991" w:rsidRDefault="00B56991" w:rsidP="00B569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24591EDF" w14:textId="239B8219" w:rsidR="00B56991" w:rsidRPr="00B56991" w:rsidRDefault="00B56991" w:rsidP="00B5699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123" w:type="dxa"/>
            <w:vAlign w:val="center"/>
          </w:tcPr>
          <w:p w14:paraId="0A0211AE" w14:textId="6A2E2586" w:rsidR="00B56991" w:rsidRPr="00B56991" w:rsidRDefault="00EC3286" w:rsidP="00B5699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40,88</w:t>
            </w:r>
          </w:p>
        </w:tc>
        <w:tc>
          <w:tcPr>
            <w:tcW w:w="1930" w:type="dxa"/>
            <w:vAlign w:val="center"/>
          </w:tcPr>
          <w:p w14:paraId="0C6CEA53" w14:textId="77777777" w:rsidR="00B56991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496628C6" w14:textId="77777777" w:rsidR="00B56991" w:rsidRDefault="00B56991" w:rsidP="00B5699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56991" w14:paraId="4D8766E5" w14:textId="77777777" w:rsidTr="00436545">
        <w:tc>
          <w:tcPr>
            <w:tcW w:w="567" w:type="dxa"/>
          </w:tcPr>
          <w:p w14:paraId="66FB8EB8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5B9F1351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93" w:type="dxa"/>
          </w:tcPr>
          <w:p w14:paraId="00B4E88A" w14:textId="3D2D2077" w:rsidR="00B56991" w:rsidRPr="00A1143D" w:rsidRDefault="00B56991" w:rsidP="00B56991">
            <w:pPr>
              <w:rPr>
                <w:rFonts w:ascii="Times New Roman" w:hAnsi="Times New Roman" w:cs="Times New Roman"/>
                <w:i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работы. Устройство траншей</w:t>
            </w:r>
          </w:p>
        </w:tc>
        <w:tc>
          <w:tcPr>
            <w:tcW w:w="950" w:type="dxa"/>
          </w:tcPr>
          <w:p w14:paraId="3749AF01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14:paraId="20CB8E09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</w:tcPr>
          <w:p w14:paraId="3C14B7F3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5" w:type="dxa"/>
          </w:tcPr>
          <w:p w14:paraId="01E1C677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</w:tr>
      <w:tr w:rsidR="006107A6" w14:paraId="58D4C54C" w14:textId="77777777" w:rsidTr="006107A6">
        <w:trPr>
          <w:trHeight w:val="328"/>
        </w:trPr>
        <w:tc>
          <w:tcPr>
            <w:tcW w:w="567" w:type="dxa"/>
            <w:vAlign w:val="center"/>
          </w:tcPr>
          <w:p w14:paraId="540134CD" w14:textId="7B12E7DE" w:rsidR="006107A6" w:rsidRDefault="00AB27FF" w:rsidP="00072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0" w:type="dxa"/>
            <w:vAlign w:val="center"/>
          </w:tcPr>
          <w:p w14:paraId="4D536E25" w14:textId="77777777" w:rsidR="006107A6" w:rsidRPr="00955835" w:rsidRDefault="006107A6" w:rsidP="000724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4B55AD5" w14:textId="5AACF84B" w:rsidR="006107A6" w:rsidRPr="00955835" w:rsidRDefault="00AB27FF" w:rsidP="0007246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зра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ботка грунта в траншее вручную</w:t>
            </w:r>
          </w:p>
        </w:tc>
        <w:tc>
          <w:tcPr>
            <w:tcW w:w="950" w:type="dxa"/>
            <w:vAlign w:val="center"/>
          </w:tcPr>
          <w:p w14:paraId="0C6A6B9C" w14:textId="0E3D4A18" w:rsidR="006107A6" w:rsidRPr="00955835" w:rsidRDefault="00AB27FF" w:rsidP="0007246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69AEE50F" w14:textId="074019F9" w:rsidR="006107A6" w:rsidRDefault="00AB27FF" w:rsidP="00072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38,05</w:t>
            </w:r>
          </w:p>
        </w:tc>
        <w:tc>
          <w:tcPr>
            <w:tcW w:w="1930" w:type="dxa"/>
            <w:vAlign w:val="center"/>
          </w:tcPr>
          <w:p w14:paraId="759662C9" w14:textId="7FFC8DAB" w:rsidR="006107A6" w:rsidRPr="00451600" w:rsidRDefault="00AB27FF" w:rsidP="00072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131-23-ЭС2-доп.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5725" w:type="dxa"/>
            <w:vAlign w:val="center"/>
          </w:tcPr>
          <w:p w14:paraId="186E8F5A" w14:textId="57F54B30" w:rsidR="00AB27FF" w:rsidRDefault="00AB27FF" w:rsidP="0007246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2;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4.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1-т.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6.1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14:paraId="2558C044" w14:textId="647E2F9B" w:rsidR="006107A6" w:rsidRPr="00D07F97" w:rsidRDefault="00AB27FF" w:rsidP="0007246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(S)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24,39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1,56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AB27FF">
              <w:rPr>
                <w:rFonts w:ascii="Times New Roman" w:hAnsi="Times New Roman" w:cs="Times New Roman"/>
                <w:b/>
                <w:sz w:val="20"/>
                <w:szCs w:val="20"/>
              </w:rPr>
              <w:t>38,05</w:t>
            </w:r>
            <w:r w:rsidRPr="00EC328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072462" w14:paraId="0F5D2B82" w14:textId="77777777" w:rsidTr="00072462">
        <w:trPr>
          <w:trHeight w:val="877"/>
        </w:trPr>
        <w:tc>
          <w:tcPr>
            <w:tcW w:w="567" w:type="dxa"/>
            <w:vAlign w:val="center"/>
          </w:tcPr>
          <w:p w14:paraId="31A32C56" w14:textId="09FBB09B" w:rsidR="00072462" w:rsidRPr="00955835" w:rsidRDefault="00AB27FF" w:rsidP="00072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0" w:type="dxa"/>
            <w:vAlign w:val="center"/>
          </w:tcPr>
          <w:p w14:paraId="5BE89A22" w14:textId="77777777" w:rsidR="00072462" w:rsidRPr="00955835" w:rsidRDefault="00072462" w:rsidP="000724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56E01B7" w14:textId="74AC3D89" w:rsidR="00072462" w:rsidRPr="00955835" w:rsidRDefault="00072462" w:rsidP="00072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0,4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98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68448A84" w14:textId="4644D7C3" w:rsidR="00072462" w:rsidRPr="00955835" w:rsidRDefault="00072462" w:rsidP="00072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2882DD45" w14:textId="12E0C528" w:rsidR="00072462" w:rsidRPr="00955835" w:rsidRDefault="00AB27FF" w:rsidP="00072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105,67</w:t>
            </w:r>
          </w:p>
        </w:tc>
        <w:tc>
          <w:tcPr>
            <w:tcW w:w="1930" w:type="dxa"/>
            <w:vAlign w:val="center"/>
          </w:tcPr>
          <w:p w14:paraId="3F6F6873" w14:textId="75E04D0E" w:rsidR="00072462" w:rsidRPr="00955835" w:rsidRDefault="00072462" w:rsidP="00072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131-23-ЭС2-доп.</w:t>
            </w:r>
            <w:r w:rsidR="00F871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5725" w:type="dxa"/>
            <w:vAlign w:val="center"/>
          </w:tcPr>
          <w:p w14:paraId="3006C916" w14:textId="380DC70A" w:rsidR="00072462" w:rsidRPr="001440C7" w:rsidRDefault="00072462" w:rsidP="00072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 w:rsidR="00AB27FF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 w:rsidR="00AB27FF">
              <w:rPr>
                <w:rFonts w:ascii="Times New Roman" w:hAnsi="Times New Roman" w:cs="Times New Roman"/>
                <w:i/>
                <w:sz w:val="20"/>
                <w:szCs w:val="20"/>
              </w:rPr>
              <w:t>4.1;</w:t>
            </w:r>
            <w:r w:rsidR="00AB27FF"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AB27FF"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 w:rsidR="00AB27FF">
              <w:rPr>
                <w:rFonts w:ascii="Times New Roman" w:hAnsi="Times New Roman" w:cs="Times New Roman"/>
                <w:i/>
                <w:sz w:val="20"/>
                <w:szCs w:val="20"/>
              </w:rPr>
              <w:t>6.1</w:t>
            </w:r>
            <w:r w:rsidR="00AB27FF"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 w:rsidR="00AB27FF"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</w:t>
            </w:r>
            <w:r w:rsidR="00AB27FF">
              <w:rPr>
                <w:rFonts w:ascii="Times New Roman" w:hAnsi="Times New Roman" w:cs="Times New Roman"/>
                <w:sz w:val="20"/>
                <w:szCs w:val="20"/>
              </w:rPr>
              <w:t>69,12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 w:rsidR="00404928"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EC3286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404928">
              <w:rPr>
                <w:rFonts w:ascii="Times New Roman" w:hAnsi="Times New Roman" w:cs="Times New Roman"/>
                <w:sz w:val="20"/>
                <w:szCs w:val="20"/>
              </w:rPr>
              <w:t xml:space="preserve"> *0,98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EC3286" w:rsidRPr="00EC328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AB27FF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  <w:r w:rsidR="00EC3286" w:rsidRPr="00EC3286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AB27FF">
              <w:rPr>
                <w:rFonts w:ascii="Times New Roman" w:hAnsi="Times New Roman" w:cs="Times New Roman"/>
                <w:b/>
                <w:sz w:val="20"/>
                <w:szCs w:val="20"/>
              </w:rPr>
              <w:t>67</w:t>
            </w:r>
            <w:r w:rsidRPr="00EC328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072462" w14:paraId="3E178090" w14:textId="77777777" w:rsidTr="00072462">
        <w:tc>
          <w:tcPr>
            <w:tcW w:w="567" w:type="dxa"/>
            <w:vAlign w:val="center"/>
          </w:tcPr>
          <w:p w14:paraId="045ADDE4" w14:textId="44F30E2E" w:rsidR="00072462" w:rsidRPr="00955835" w:rsidRDefault="00AB27FF" w:rsidP="00072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0" w:type="dxa"/>
            <w:vAlign w:val="center"/>
          </w:tcPr>
          <w:p w14:paraId="2CFF2821" w14:textId="77777777" w:rsidR="00072462" w:rsidRPr="00955835" w:rsidRDefault="00072462" w:rsidP="000724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3B34B96" w14:textId="36648101" w:rsidR="00072462" w:rsidRPr="00955835" w:rsidRDefault="00072462" w:rsidP="00072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20678BEA" w14:textId="5A161F84" w:rsidR="00072462" w:rsidRPr="00955835" w:rsidRDefault="00072462" w:rsidP="00072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3F6F625B" w14:textId="07EAF293" w:rsidR="00072462" w:rsidRPr="00955835" w:rsidRDefault="00EC3286" w:rsidP="00072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AB27F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30" w:type="dxa"/>
            <w:vAlign w:val="center"/>
          </w:tcPr>
          <w:p w14:paraId="2F1D0870" w14:textId="462593DE" w:rsidR="00072462" w:rsidRPr="00955835" w:rsidRDefault="00072462" w:rsidP="00072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131-23-ЭС2-доп.</w:t>
            </w:r>
            <w:r w:rsidR="00F871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5725" w:type="dxa"/>
            <w:vAlign w:val="center"/>
          </w:tcPr>
          <w:p w14:paraId="07D98031" w14:textId="4DD89E8B" w:rsidR="00072462" w:rsidRPr="006A0995" w:rsidRDefault="00AB27FF" w:rsidP="00072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4.1;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6.1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69,12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1,56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AB27FF">
              <w:rPr>
                <w:rFonts w:ascii="Times New Roman" w:hAnsi="Times New Roman" w:cs="Times New Roman"/>
                <w:b/>
                <w:sz w:val="20"/>
                <w:szCs w:val="20"/>
              </w:rPr>
              <w:t>2,16</w:t>
            </w:r>
            <w:r w:rsidRPr="00AB27F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B56991" w14:paraId="4127E6FD" w14:textId="77777777" w:rsidTr="00436545">
        <w:tc>
          <w:tcPr>
            <w:tcW w:w="567" w:type="dxa"/>
            <w:vAlign w:val="center"/>
          </w:tcPr>
          <w:p w14:paraId="26ABE6F6" w14:textId="68237A92" w:rsidR="00B56991" w:rsidRPr="00955835" w:rsidRDefault="00AB27FF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0" w:type="dxa"/>
            <w:vAlign w:val="center"/>
          </w:tcPr>
          <w:p w14:paraId="2BC82C42" w14:textId="77777777" w:rsidR="00B56991" w:rsidRPr="00955835" w:rsidRDefault="00B56991" w:rsidP="00B56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9569EFE" w14:textId="0E04637F" w:rsidR="00B56991" w:rsidRPr="00955835" w:rsidRDefault="00B56991" w:rsidP="00B569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h=0,1м </w:t>
            </w:r>
          </w:p>
        </w:tc>
        <w:tc>
          <w:tcPr>
            <w:tcW w:w="950" w:type="dxa"/>
            <w:vAlign w:val="center"/>
          </w:tcPr>
          <w:p w14:paraId="4B1E46E5" w14:textId="1DC3F654" w:rsidR="00B56991" w:rsidRPr="00955835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6392AA1D" w14:textId="57A9F23A" w:rsidR="00B56991" w:rsidRPr="00955835" w:rsidRDefault="00F87144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11,12</w:t>
            </w:r>
          </w:p>
        </w:tc>
        <w:tc>
          <w:tcPr>
            <w:tcW w:w="1930" w:type="dxa"/>
            <w:vAlign w:val="center"/>
          </w:tcPr>
          <w:p w14:paraId="0C94FC18" w14:textId="088F9160" w:rsidR="00B56991" w:rsidRPr="00955835" w:rsidRDefault="00404928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131-23-ЭС2-доп.</w:t>
            </w:r>
            <w:r w:rsidR="00F871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25" w:type="dxa"/>
            <w:vAlign w:val="center"/>
          </w:tcPr>
          <w:p w14:paraId="4A97EB3A" w14:textId="59706551" w:rsidR="00B56991" w:rsidRPr="00C54C36" w:rsidRDefault="00F87144" w:rsidP="00B5699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т.1-т.</w:t>
            </w:r>
            <w:r w:rsidR="00AB27FF">
              <w:rPr>
                <w:rFonts w:ascii="Times New Roman" w:hAnsi="Times New Roman" w:cs="Times New Roman"/>
                <w:i/>
                <w:sz w:val="20"/>
                <w:szCs w:val="20"/>
              </w:rPr>
              <w:t>12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93,51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404928">
              <w:rPr>
                <w:rFonts w:ascii="Times New Roman" w:hAnsi="Times New Roman" w:cs="Times New Roman"/>
                <w:sz w:val="20"/>
                <w:szCs w:val="20"/>
              </w:rPr>
              <w:t xml:space="preserve"> *1,13 </w:t>
            </w:r>
            <w:r w:rsidR="00404928"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F87144">
              <w:rPr>
                <w:rFonts w:ascii="Times New Roman" w:hAnsi="Times New Roman" w:cs="Times New Roman"/>
                <w:b/>
                <w:sz w:val="20"/>
                <w:szCs w:val="20"/>
              </w:rPr>
              <w:t>11,12</w:t>
            </w:r>
            <w:r w:rsidR="00404928" w:rsidRPr="00F8714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525D65" w14:paraId="388E4FE4" w14:textId="77777777" w:rsidTr="00436545">
        <w:trPr>
          <w:trHeight w:val="344"/>
        </w:trPr>
        <w:tc>
          <w:tcPr>
            <w:tcW w:w="567" w:type="dxa"/>
            <w:vAlign w:val="center"/>
          </w:tcPr>
          <w:p w14:paraId="24358331" w14:textId="0021CEA0" w:rsidR="00525D65" w:rsidRPr="00955835" w:rsidRDefault="00AB27FF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0" w:type="dxa"/>
            <w:vAlign w:val="center"/>
          </w:tcPr>
          <w:p w14:paraId="33F6C0B3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C4B5AF6" w14:textId="3A644D0D" w:rsidR="00525D65" w:rsidRPr="00FD091A" w:rsidRDefault="00525D65" w:rsidP="0052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Обсыпка из 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в траншее</w:t>
            </w:r>
          </w:p>
        </w:tc>
        <w:tc>
          <w:tcPr>
            <w:tcW w:w="950" w:type="dxa"/>
            <w:vAlign w:val="center"/>
          </w:tcPr>
          <w:p w14:paraId="11ED513B" w14:textId="794D470B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5852114F" w14:textId="0CCD6826" w:rsidR="00525D65" w:rsidRDefault="004A2ADA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37,35</w:t>
            </w:r>
          </w:p>
        </w:tc>
        <w:tc>
          <w:tcPr>
            <w:tcW w:w="1930" w:type="dxa"/>
            <w:vAlign w:val="center"/>
          </w:tcPr>
          <w:p w14:paraId="5F6EEB79" w14:textId="02F2A437" w:rsidR="00525D65" w:rsidRPr="00955835" w:rsidRDefault="004A2ADA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131-23-ЭС2-доп.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25" w:type="dxa"/>
            <w:vAlign w:val="center"/>
          </w:tcPr>
          <w:p w14:paraId="3D4C70C0" w14:textId="02932DD6" w:rsidR="00525D65" w:rsidRPr="000B18AA" w:rsidRDefault="004A2ADA" w:rsidP="00525D6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т.1-т.</w:t>
            </w:r>
            <w:r w:rsidR="00AB27FF">
              <w:rPr>
                <w:rFonts w:ascii="Times New Roman" w:hAnsi="Times New Roman" w:cs="Times New Roman"/>
                <w:i/>
                <w:sz w:val="20"/>
                <w:szCs w:val="20"/>
              </w:rPr>
              <w:t>12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93,51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  <w:r w:rsidR="00525D65"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х (h) </w:t>
            </w:r>
            <w:r w:rsidR="00525D65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25D65"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525D65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2,27</w:t>
            </w:r>
            <w:r w:rsidR="00525D65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="00525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="00525D65" w:rsidRPr="00525D6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="00525D65">
              <w:rPr>
                <w:rFonts w:ascii="Times New Roman" w:hAnsi="Times New Roman" w:cs="Times New Roman"/>
                <w:sz w:val="20"/>
                <w:szCs w:val="20"/>
              </w:rPr>
              <w:t xml:space="preserve"> *1,13 </w:t>
            </w:r>
            <w:r w:rsidR="00525D65"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525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2ADA">
              <w:rPr>
                <w:rFonts w:ascii="Times New Roman" w:hAnsi="Times New Roman" w:cs="Times New Roman"/>
                <w:b/>
                <w:sz w:val="20"/>
                <w:szCs w:val="20"/>
              </w:rPr>
              <w:t>37,35</w:t>
            </w:r>
            <w:r w:rsidR="00525D65" w:rsidRPr="004A2AD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525D65" w14:paraId="66AABA96" w14:textId="77777777" w:rsidTr="00436545">
        <w:trPr>
          <w:trHeight w:val="344"/>
        </w:trPr>
        <w:tc>
          <w:tcPr>
            <w:tcW w:w="567" w:type="dxa"/>
            <w:vAlign w:val="center"/>
          </w:tcPr>
          <w:p w14:paraId="76139CC4" w14:textId="2AD6BBD8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B27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  <w:vAlign w:val="center"/>
          </w:tcPr>
          <w:p w14:paraId="6971F539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3D98CCF" w14:textId="0F47D5AD" w:rsidR="00525D65" w:rsidRPr="00FD091A" w:rsidRDefault="00525D65" w:rsidP="0052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 w:rsidR="00731A76">
              <w:rPr>
                <w:rFonts w:ascii="Times New Roman" w:hAnsi="Times New Roman" w:cs="Times New Roman"/>
                <w:sz w:val="20"/>
                <w:szCs w:val="20"/>
              </w:rPr>
              <w:t>песком</w:t>
            </w:r>
          </w:p>
        </w:tc>
        <w:tc>
          <w:tcPr>
            <w:tcW w:w="950" w:type="dxa"/>
            <w:vAlign w:val="center"/>
          </w:tcPr>
          <w:p w14:paraId="5BFBB9C3" w14:textId="033C40DE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63126280" w14:textId="24D9F71D" w:rsidR="00525D65" w:rsidRDefault="00F56056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122,35</w:t>
            </w:r>
          </w:p>
        </w:tc>
        <w:tc>
          <w:tcPr>
            <w:tcW w:w="1930" w:type="dxa"/>
            <w:vAlign w:val="center"/>
          </w:tcPr>
          <w:p w14:paraId="5359C195" w14:textId="35F0C234" w:rsidR="00525D65" w:rsidRPr="00775800" w:rsidRDefault="00F56056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131-23-ЭС2-доп.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725" w:type="dxa"/>
            <w:vAlign w:val="center"/>
          </w:tcPr>
          <w:p w14:paraId="35645F59" w14:textId="6E24B27A" w:rsidR="00525D65" w:rsidRPr="000B18AA" w:rsidRDefault="00F56056" w:rsidP="00525D6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(S)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93,51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м2 </w:t>
            </w:r>
            <w:r w:rsidR="00731A76"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  <w:r w:rsidR="00731A76"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731A76">
              <w:rPr>
                <w:rFonts w:ascii="Times New Roman" w:hAnsi="Times New Roman" w:cs="Times New Roman"/>
                <w:sz w:val="20"/>
                <w:szCs w:val="20"/>
              </w:rPr>
              <w:t xml:space="preserve"> *1,13 </w:t>
            </w:r>
            <w:r w:rsidR="00731A76"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731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6056">
              <w:rPr>
                <w:rFonts w:ascii="Times New Roman" w:hAnsi="Times New Roman" w:cs="Times New Roman"/>
                <w:b/>
                <w:sz w:val="20"/>
                <w:szCs w:val="20"/>
              </w:rPr>
              <w:t>122,35</w:t>
            </w:r>
            <w:r w:rsidR="00731A76" w:rsidRPr="00F5605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525D65" w14:paraId="10CB7116" w14:textId="77777777" w:rsidTr="00436545">
        <w:trPr>
          <w:trHeight w:val="344"/>
        </w:trPr>
        <w:tc>
          <w:tcPr>
            <w:tcW w:w="567" w:type="dxa"/>
            <w:vAlign w:val="center"/>
          </w:tcPr>
          <w:p w14:paraId="3EC503DA" w14:textId="5EDFE5FE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B27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0" w:type="dxa"/>
            <w:vAlign w:val="center"/>
          </w:tcPr>
          <w:p w14:paraId="2731A999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7441F89" w14:textId="39913A4C" w:rsidR="00525D65" w:rsidRPr="00FD091A" w:rsidRDefault="00525D65" w:rsidP="0052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4B7A9326" w14:textId="1376518D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386C047A" w14:textId="050DFAEB" w:rsidR="00525D65" w:rsidRDefault="00F56056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122,35</w:t>
            </w:r>
          </w:p>
        </w:tc>
        <w:tc>
          <w:tcPr>
            <w:tcW w:w="1930" w:type="dxa"/>
            <w:vAlign w:val="center"/>
          </w:tcPr>
          <w:p w14:paraId="22F496D6" w14:textId="1A243075" w:rsidR="00525D65" w:rsidRPr="00775800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1C4B5368" w14:textId="023BA99A" w:rsidR="00525D65" w:rsidRPr="00775800" w:rsidRDefault="00525D65" w:rsidP="00525D6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25D65" w14:paraId="3C47A4F3" w14:textId="77777777" w:rsidTr="00436545">
        <w:trPr>
          <w:trHeight w:val="344"/>
        </w:trPr>
        <w:tc>
          <w:tcPr>
            <w:tcW w:w="567" w:type="dxa"/>
            <w:vAlign w:val="center"/>
          </w:tcPr>
          <w:p w14:paraId="67BE0439" w14:textId="32C89AF2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B27F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0" w:type="dxa"/>
            <w:vAlign w:val="center"/>
          </w:tcPr>
          <w:p w14:paraId="7FB4F77D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C876F1E" w14:textId="3D2353D5" w:rsidR="00525D65" w:rsidRPr="00FD091A" w:rsidRDefault="00525D65" w:rsidP="0052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Планировка площадей бульдозерами</w:t>
            </w:r>
          </w:p>
        </w:tc>
        <w:tc>
          <w:tcPr>
            <w:tcW w:w="950" w:type="dxa"/>
            <w:vAlign w:val="center"/>
          </w:tcPr>
          <w:p w14:paraId="52BEC3B7" w14:textId="0F53E268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F2F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7B6719F2" w14:textId="2C4AD96C" w:rsidR="00525D65" w:rsidRDefault="00F56056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305,2</w:t>
            </w:r>
          </w:p>
        </w:tc>
        <w:tc>
          <w:tcPr>
            <w:tcW w:w="1930" w:type="dxa"/>
            <w:vAlign w:val="center"/>
          </w:tcPr>
          <w:p w14:paraId="3D5B4A48" w14:textId="4AA3AD97" w:rsidR="00525D65" w:rsidRPr="00775800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723D7F40" w14:textId="37E2EBF5" w:rsidR="00525D65" w:rsidRPr="00775800" w:rsidRDefault="00F56056" w:rsidP="00525D6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76,3</w:t>
            </w:r>
            <w:r w:rsidR="00525D65">
              <w:rPr>
                <w:rFonts w:ascii="Times New Roman" w:hAnsi="Times New Roman" w:cs="Times New Roman"/>
                <w:i/>
                <w:sz w:val="20"/>
                <w:szCs w:val="20"/>
              </w:rPr>
              <w:t>м*4=</w:t>
            </w:r>
            <w:r w:rsidRPr="00F5605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305,2</w:t>
            </w:r>
            <w:r w:rsidR="00525D65" w:rsidRPr="00F5605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</w:t>
            </w:r>
            <w:r w:rsidR="00525D65" w:rsidRPr="00731A7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</w:tr>
      <w:tr w:rsidR="00525D65" w14:paraId="5ED050EA" w14:textId="77777777" w:rsidTr="00436545">
        <w:trPr>
          <w:trHeight w:val="344"/>
        </w:trPr>
        <w:tc>
          <w:tcPr>
            <w:tcW w:w="567" w:type="dxa"/>
            <w:vAlign w:val="center"/>
          </w:tcPr>
          <w:p w14:paraId="229ACC31" w14:textId="77777777" w:rsidR="00525D6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79841BA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71E52D1" w14:textId="44E6C51B" w:rsidR="00525D65" w:rsidRPr="004F2F3C" w:rsidRDefault="00525D65" w:rsidP="0052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015BD207" w14:textId="77777777" w:rsidR="00525D65" w:rsidRDefault="00525D65" w:rsidP="00525D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3A950F90" w14:textId="77777777" w:rsidR="00525D6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0382E9EC" w14:textId="77777777" w:rsidR="00525D65" w:rsidRPr="00775800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5054C32C" w14:textId="77777777" w:rsidR="00525D65" w:rsidRDefault="00525D65" w:rsidP="00525D6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25D65" w14:paraId="28B33816" w14:textId="77777777" w:rsidTr="00436545">
        <w:trPr>
          <w:trHeight w:val="344"/>
        </w:trPr>
        <w:tc>
          <w:tcPr>
            <w:tcW w:w="567" w:type="dxa"/>
            <w:vAlign w:val="center"/>
          </w:tcPr>
          <w:p w14:paraId="78BD0A5B" w14:textId="24A7BA9E" w:rsidR="00525D6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B27F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0" w:type="dxa"/>
            <w:vAlign w:val="center"/>
          </w:tcPr>
          <w:p w14:paraId="07432DBD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73E55B2" w14:textId="010A251A" w:rsidR="00525D65" w:rsidRPr="004F2F3C" w:rsidRDefault="00525D65" w:rsidP="0052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6D6A63AE" w14:textId="57781622" w:rsidR="00525D65" w:rsidRDefault="00525D65" w:rsidP="00525D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123" w:type="dxa"/>
            <w:vMerge w:val="restart"/>
            <w:vAlign w:val="center"/>
          </w:tcPr>
          <w:p w14:paraId="257EF822" w14:textId="7F092E4C" w:rsidR="00525D65" w:rsidRDefault="00F56056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145,88</w:t>
            </w:r>
            <w:r w:rsidR="00525D65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277,17</w:t>
            </w:r>
          </w:p>
        </w:tc>
        <w:tc>
          <w:tcPr>
            <w:tcW w:w="1930" w:type="dxa"/>
            <w:vMerge w:val="restart"/>
            <w:vAlign w:val="center"/>
          </w:tcPr>
          <w:p w14:paraId="1301F5D0" w14:textId="77777777" w:rsidR="00525D65" w:rsidRPr="00A46EB1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725" w:type="dxa"/>
            <w:vMerge w:val="restart"/>
            <w:vAlign w:val="center"/>
          </w:tcPr>
          <w:p w14:paraId="256CE905" w14:textId="77777777" w:rsidR="00525D65" w:rsidRPr="00262DBF" w:rsidRDefault="00525D65" w:rsidP="00525D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4D3FEEA6" w14:textId="7C774634" w:rsidR="00525D65" w:rsidRDefault="00525D65" w:rsidP="00525D6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(</w:t>
            </w:r>
            <w:r w:rsidR="00AB27FF">
              <w:rPr>
                <w:rFonts w:ascii="Times New Roman" w:hAnsi="Times New Roman" w:cs="Times New Roman"/>
                <w:bCs/>
                <w:sz w:val="20"/>
                <w:szCs w:val="20"/>
              </w:rPr>
              <w:t>38,05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="00AB27F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+105,67м3 +2,16м3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* 1,9 = </w:t>
            </w:r>
            <w:r w:rsidR="00F56056" w:rsidRPr="00F560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145,88</w:t>
            </w:r>
            <w:r w:rsidRPr="00F560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 </w:t>
            </w:r>
            <w:r w:rsidR="00F560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277,17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525D65" w14:paraId="4E15AD2B" w14:textId="77777777" w:rsidTr="00436545">
        <w:trPr>
          <w:trHeight w:val="344"/>
        </w:trPr>
        <w:tc>
          <w:tcPr>
            <w:tcW w:w="567" w:type="dxa"/>
            <w:vAlign w:val="center"/>
          </w:tcPr>
          <w:p w14:paraId="7E7B7F67" w14:textId="408882F6" w:rsidR="00525D6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AB27F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0" w:type="dxa"/>
            <w:vAlign w:val="center"/>
          </w:tcPr>
          <w:p w14:paraId="62D38355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4C4C7D0" w14:textId="77777777" w:rsidR="00525D65" w:rsidRPr="00D252B7" w:rsidRDefault="00525D65" w:rsidP="00525D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676249E4" w14:textId="1C32483D" w:rsidR="00525D65" w:rsidRPr="004F2F3C" w:rsidRDefault="00525D65" w:rsidP="0052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КАМАЗ-5511 </w:t>
            </w:r>
            <w:proofErr w:type="spellStart"/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г.п</w:t>
            </w:r>
            <w:proofErr w:type="spellEnd"/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10 т </w:t>
            </w:r>
          </w:p>
        </w:tc>
        <w:tc>
          <w:tcPr>
            <w:tcW w:w="950" w:type="dxa"/>
            <w:vMerge/>
            <w:vAlign w:val="center"/>
          </w:tcPr>
          <w:p w14:paraId="40B98CE4" w14:textId="643160BA" w:rsidR="00525D65" w:rsidRDefault="00525D65" w:rsidP="00525D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Merge/>
            <w:vAlign w:val="center"/>
          </w:tcPr>
          <w:p w14:paraId="295ED13C" w14:textId="77777777" w:rsidR="00525D6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14:paraId="358DAC6F" w14:textId="77777777" w:rsidR="00525D65" w:rsidRPr="00775800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Merge/>
            <w:vAlign w:val="center"/>
          </w:tcPr>
          <w:p w14:paraId="171CFCA9" w14:textId="77777777" w:rsidR="00525D65" w:rsidRDefault="00525D65" w:rsidP="00525D6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25D65" w14:paraId="156A6DB8" w14:textId="77777777" w:rsidTr="00436545">
        <w:trPr>
          <w:trHeight w:val="344"/>
        </w:trPr>
        <w:tc>
          <w:tcPr>
            <w:tcW w:w="567" w:type="dxa"/>
            <w:vAlign w:val="center"/>
          </w:tcPr>
          <w:p w14:paraId="09778799" w14:textId="4C3769CA" w:rsidR="00525D65" w:rsidRDefault="00731A76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B27F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0" w:type="dxa"/>
            <w:vAlign w:val="center"/>
          </w:tcPr>
          <w:p w14:paraId="4999BF77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A530BA1" w14:textId="023EEE4B" w:rsidR="00525D65" w:rsidRPr="00D252B7" w:rsidRDefault="00525D65" w:rsidP="00525D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4EF1D955" w14:textId="43485B42" w:rsidR="00525D65" w:rsidRDefault="00525D65" w:rsidP="00525D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123" w:type="dxa"/>
            <w:vAlign w:val="center"/>
          </w:tcPr>
          <w:p w14:paraId="2F2B7469" w14:textId="15D8DE0F" w:rsidR="00525D65" w:rsidRDefault="00F56056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277,17</w:t>
            </w:r>
          </w:p>
        </w:tc>
        <w:tc>
          <w:tcPr>
            <w:tcW w:w="1930" w:type="dxa"/>
            <w:vAlign w:val="center"/>
          </w:tcPr>
          <w:p w14:paraId="311DB484" w14:textId="77777777" w:rsidR="00525D65" w:rsidRPr="00775800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5BA2F3A8" w14:textId="77777777" w:rsidR="00525D65" w:rsidRDefault="00525D65" w:rsidP="00525D6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25D65" w14:paraId="6A7EF594" w14:textId="77777777" w:rsidTr="00436545">
        <w:trPr>
          <w:trHeight w:val="356"/>
        </w:trPr>
        <w:tc>
          <w:tcPr>
            <w:tcW w:w="567" w:type="dxa"/>
            <w:vAlign w:val="center"/>
          </w:tcPr>
          <w:p w14:paraId="2AD95FA0" w14:textId="77777777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0364EB8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E76E1A0" w14:textId="7621229C" w:rsidR="00525D65" w:rsidRPr="00440BFC" w:rsidRDefault="00F87144" w:rsidP="00525D6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04928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Переустройство кабельных линий</w:t>
            </w:r>
          </w:p>
        </w:tc>
        <w:tc>
          <w:tcPr>
            <w:tcW w:w="950" w:type="dxa"/>
            <w:vAlign w:val="center"/>
          </w:tcPr>
          <w:p w14:paraId="61BAAFD5" w14:textId="77777777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51F87032" w14:textId="77777777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42F504A2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4CBF85DB" w14:textId="77777777" w:rsidR="00525D65" w:rsidRPr="00775800" w:rsidRDefault="00525D65" w:rsidP="00525D6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25D65" w14:paraId="3428FE57" w14:textId="77777777" w:rsidTr="00436545">
        <w:trPr>
          <w:trHeight w:val="356"/>
        </w:trPr>
        <w:tc>
          <w:tcPr>
            <w:tcW w:w="567" w:type="dxa"/>
            <w:vAlign w:val="center"/>
          </w:tcPr>
          <w:p w14:paraId="25CD153E" w14:textId="7A17B114" w:rsidR="00525D6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B27F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0" w:type="dxa"/>
            <w:vAlign w:val="center"/>
          </w:tcPr>
          <w:p w14:paraId="47B4ADFC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9837ACE" w14:textId="218D626C" w:rsidR="00525D65" w:rsidRPr="00846EFC" w:rsidRDefault="00525D65" w:rsidP="00525D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труб П</w:t>
            </w:r>
            <w:r w:rsidR="00F8714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ф110мм </w:t>
            </w:r>
          </w:p>
        </w:tc>
        <w:tc>
          <w:tcPr>
            <w:tcW w:w="950" w:type="dxa"/>
            <w:vAlign w:val="center"/>
          </w:tcPr>
          <w:p w14:paraId="440B1E02" w14:textId="20E0E8AD" w:rsidR="00525D6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798AFF3A" w14:textId="3EB626E8" w:rsidR="00525D65" w:rsidRDefault="00F87144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186,6</w:t>
            </w:r>
          </w:p>
        </w:tc>
        <w:tc>
          <w:tcPr>
            <w:tcW w:w="1930" w:type="dxa"/>
            <w:vAlign w:val="center"/>
          </w:tcPr>
          <w:p w14:paraId="646E3F5E" w14:textId="4C9B3099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131-23-ЭС2-доп.</w:t>
            </w:r>
            <w:r w:rsidR="00F871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25" w:type="dxa"/>
            <w:vAlign w:val="center"/>
          </w:tcPr>
          <w:p w14:paraId="7481D72E" w14:textId="09E6CE41" w:rsidR="00525D65" w:rsidRPr="00055B9E" w:rsidRDefault="004A2ADA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62,2м *3 шт.</w:t>
            </w:r>
          </w:p>
        </w:tc>
      </w:tr>
      <w:tr w:rsidR="00F87144" w14:paraId="06B9E08E" w14:textId="77777777" w:rsidTr="00436545">
        <w:trPr>
          <w:trHeight w:val="356"/>
        </w:trPr>
        <w:tc>
          <w:tcPr>
            <w:tcW w:w="567" w:type="dxa"/>
            <w:vAlign w:val="center"/>
          </w:tcPr>
          <w:p w14:paraId="7F4739B3" w14:textId="3903E9DC" w:rsidR="00F87144" w:rsidRDefault="004A2ADA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B27F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0" w:type="dxa"/>
            <w:vAlign w:val="center"/>
          </w:tcPr>
          <w:p w14:paraId="6A7D7605" w14:textId="77777777" w:rsidR="00F87144" w:rsidRPr="00955835" w:rsidRDefault="00F87144" w:rsidP="00F87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A259088" w14:textId="319F34AA" w:rsidR="00F87144" w:rsidRPr="00846EFC" w:rsidRDefault="00F87144" w:rsidP="00F8714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труб ПН ф160мм </w:t>
            </w:r>
          </w:p>
        </w:tc>
        <w:tc>
          <w:tcPr>
            <w:tcW w:w="950" w:type="dxa"/>
            <w:vAlign w:val="center"/>
          </w:tcPr>
          <w:p w14:paraId="3E268EC4" w14:textId="43FC4616" w:rsidR="00F87144" w:rsidRDefault="00F87144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683FDB7A" w14:textId="34E95737" w:rsidR="00F87144" w:rsidRDefault="00F87144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930" w:type="dxa"/>
            <w:vAlign w:val="center"/>
          </w:tcPr>
          <w:p w14:paraId="74D3D532" w14:textId="48FE3E82" w:rsidR="00F87144" w:rsidRPr="00451600" w:rsidRDefault="00F87144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131-23-ЭС2-доп.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25" w:type="dxa"/>
            <w:vAlign w:val="center"/>
          </w:tcPr>
          <w:p w14:paraId="7DA6E55B" w14:textId="2F05DB83" w:rsidR="00F87144" w:rsidRPr="00055B9E" w:rsidRDefault="004A2ADA" w:rsidP="00F87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8,2м *3шт.</w:t>
            </w:r>
          </w:p>
        </w:tc>
      </w:tr>
      <w:tr w:rsidR="004A2ADA" w14:paraId="4A0635D2" w14:textId="77777777" w:rsidTr="00436545">
        <w:trPr>
          <w:trHeight w:val="356"/>
        </w:trPr>
        <w:tc>
          <w:tcPr>
            <w:tcW w:w="567" w:type="dxa"/>
            <w:vAlign w:val="center"/>
          </w:tcPr>
          <w:p w14:paraId="66FB5507" w14:textId="26276149" w:rsidR="004A2ADA" w:rsidRDefault="00AB27FF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0" w:type="dxa"/>
            <w:vAlign w:val="center"/>
          </w:tcPr>
          <w:p w14:paraId="52F9E128" w14:textId="77777777" w:rsidR="004A2ADA" w:rsidRPr="00955835" w:rsidRDefault="004A2ADA" w:rsidP="00F87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73F9FC9" w14:textId="6FAC98F4" w:rsidR="004A2ADA" w:rsidRPr="00846EFC" w:rsidRDefault="004A2ADA" w:rsidP="00F8714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ADA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к</w:t>
            </w:r>
            <w:r w:rsidRPr="00404928">
              <w:rPr>
                <w:rFonts w:ascii="Times New Roman" w:hAnsi="Times New Roman" w:cs="Times New Roman"/>
                <w:bCs/>
                <w:sz w:val="20"/>
                <w:szCs w:val="20"/>
              </w:rPr>
              <w:t>абел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я АСБл-3х95 -6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04928">
              <w:rPr>
                <w:rFonts w:ascii="Times New Roman" w:hAnsi="Times New Roman" w:cs="Times New Roman"/>
                <w:bCs/>
                <w:sz w:val="20"/>
                <w:szCs w:val="20"/>
              </w:rPr>
              <w:t>в 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рубе</w:t>
            </w:r>
          </w:p>
        </w:tc>
        <w:tc>
          <w:tcPr>
            <w:tcW w:w="950" w:type="dxa"/>
            <w:vAlign w:val="center"/>
          </w:tcPr>
          <w:p w14:paraId="3EE1BD35" w14:textId="4B74AA92" w:rsidR="004A2ADA" w:rsidRDefault="004A2ADA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75247643" w14:textId="1C07C625" w:rsidR="004A2ADA" w:rsidRDefault="004A2ADA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211,2</w:t>
            </w:r>
          </w:p>
        </w:tc>
        <w:tc>
          <w:tcPr>
            <w:tcW w:w="1930" w:type="dxa"/>
            <w:vAlign w:val="center"/>
          </w:tcPr>
          <w:p w14:paraId="12D9EAA5" w14:textId="3F805AF2" w:rsidR="004A2ADA" w:rsidRPr="00451600" w:rsidRDefault="004A2ADA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131-23-ЭС2-доп.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25" w:type="dxa"/>
            <w:vAlign w:val="center"/>
          </w:tcPr>
          <w:p w14:paraId="5D24E0CF" w14:textId="213B6F4D" w:rsidR="004A2ADA" w:rsidRDefault="004A2ADA" w:rsidP="004A2A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62,2м *3 шт.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2AD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86,6</w:t>
            </w:r>
            <w:r w:rsidRPr="004A2ADA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  <w:p w14:paraId="4D0B6A9F" w14:textId="2CBC74C5" w:rsidR="004A2ADA" w:rsidRPr="00055B9E" w:rsidRDefault="004A2ADA" w:rsidP="004A2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8,2м *3 шт.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2ADA">
              <w:rPr>
                <w:rFonts w:ascii="Times New Roman" w:hAnsi="Times New Roman" w:cs="Times New Roman"/>
                <w:b/>
                <w:sz w:val="20"/>
                <w:szCs w:val="20"/>
              </w:rPr>
              <w:t>24,6м</w:t>
            </w:r>
          </w:p>
        </w:tc>
      </w:tr>
      <w:tr w:rsidR="00F87144" w14:paraId="38D0EF05" w14:textId="77777777" w:rsidTr="00436545">
        <w:trPr>
          <w:trHeight w:val="356"/>
        </w:trPr>
        <w:tc>
          <w:tcPr>
            <w:tcW w:w="567" w:type="dxa"/>
            <w:vAlign w:val="center"/>
          </w:tcPr>
          <w:p w14:paraId="5B0A5634" w14:textId="5C90CA9E" w:rsidR="00F87144" w:rsidRDefault="00AB27FF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0" w:type="dxa"/>
            <w:vAlign w:val="center"/>
          </w:tcPr>
          <w:p w14:paraId="3699F670" w14:textId="77777777" w:rsidR="00F87144" w:rsidRPr="00955835" w:rsidRDefault="00F87144" w:rsidP="00F87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B8FEF98" w14:textId="5DDECFCF" w:rsidR="00F87144" w:rsidRPr="00FC674F" w:rsidRDefault="00F87144" w:rsidP="00F8714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2ADA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 w:rsidR="004A2ADA" w:rsidRPr="004A2ADA">
              <w:rPr>
                <w:rFonts w:ascii="Times New Roman" w:hAnsi="Times New Roman" w:cs="Times New Roman"/>
                <w:bCs/>
                <w:sz w:val="20"/>
                <w:szCs w:val="20"/>
              </w:rPr>
              <w:t>рокладка</w:t>
            </w:r>
            <w:r w:rsidRPr="004A2A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</w:t>
            </w:r>
            <w:r w:rsidRPr="00404928">
              <w:rPr>
                <w:rFonts w:ascii="Times New Roman" w:hAnsi="Times New Roman" w:cs="Times New Roman"/>
                <w:bCs/>
                <w:sz w:val="20"/>
                <w:szCs w:val="20"/>
              </w:rPr>
              <w:t>абел</w:t>
            </w:r>
            <w:r w:rsidR="004A2ADA">
              <w:rPr>
                <w:rFonts w:ascii="Times New Roman" w:hAnsi="Times New Roman" w:cs="Times New Roman"/>
                <w:bCs/>
                <w:sz w:val="20"/>
                <w:szCs w:val="20"/>
              </w:rPr>
              <w:t>я АСБл-3х95 -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="004A2A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04928">
              <w:rPr>
                <w:rFonts w:ascii="Times New Roman" w:hAnsi="Times New Roman" w:cs="Times New Roman"/>
                <w:bCs/>
                <w:sz w:val="20"/>
                <w:szCs w:val="20"/>
              </w:rPr>
              <w:t>в т</w:t>
            </w:r>
            <w:r w:rsidR="004A2ADA">
              <w:rPr>
                <w:rFonts w:ascii="Times New Roman" w:hAnsi="Times New Roman" w:cs="Times New Roman"/>
                <w:bCs/>
                <w:sz w:val="20"/>
                <w:szCs w:val="20"/>
              </w:rPr>
              <w:t>раншее</w:t>
            </w:r>
          </w:p>
        </w:tc>
        <w:tc>
          <w:tcPr>
            <w:tcW w:w="950" w:type="dxa"/>
            <w:vAlign w:val="center"/>
          </w:tcPr>
          <w:p w14:paraId="6BE769F1" w14:textId="6027A453" w:rsidR="00F87144" w:rsidRPr="00955835" w:rsidRDefault="00F87144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27D82695" w14:textId="6220EE5B" w:rsidR="00F87144" w:rsidRDefault="004A2ADA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17,7</w:t>
            </w:r>
          </w:p>
        </w:tc>
        <w:tc>
          <w:tcPr>
            <w:tcW w:w="1930" w:type="dxa"/>
            <w:vAlign w:val="center"/>
          </w:tcPr>
          <w:p w14:paraId="2A4CE87D" w14:textId="0825A1FB" w:rsidR="00F87144" w:rsidRPr="00955835" w:rsidRDefault="00F87144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131-23-ЭС2-доп.</w:t>
            </w:r>
            <w:r w:rsidR="004A2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25" w:type="dxa"/>
            <w:vAlign w:val="center"/>
          </w:tcPr>
          <w:p w14:paraId="6662D1CF" w14:textId="77777777" w:rsidR="00F87144" w:rsidRDefault="004A2ADA" w:rsidP="00F871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3,8м *3 шт.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2ADA">
              <w:rPr>
                <w:rFonts w:ascii="Times New Roman" w:hAnsi="Times New Roman" w:cs="Times New Roman"/>
                <w:b/>
                <w:sz w:val="20"/>
                <w:szCs w:val="20"/>
              </w:rPr>
              <w:t>11,4м</w:t>
            </w:r>
          </w:p>
          <w:p w14:paraId="637FCC63" w14:textId="58C4F821" w:rsidR="004A2ADA" w:rsidRPr="00055B9E" w:rsidRDefault="004A2ADA" w:rsidP="00F87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т.1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</w:t>
            </w:r>
            <w:r w:rsidRPr="00D07F97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2,1м *3 шт.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2ADA">
              <w:rPr>
                <w:rFonts w:ascii="Times New Roman" w:hAnsi="Times New Roman" w:cs="Times New Roman"/>
                <w:b/>
                <w:sz w:val="20"/>
                <w:szCs w:val="20"/>
              </w:rPr>
              <w:t>6,3м</w:t>
            </w:r>
          </w:p>
        </w:tc>
      </w:tr>
      <w:tr w:rsidR="004A2ADA" w14:paraId="7CE15495" w14:textId="77777777" w:rsidTr="00436545">
        <w:trPr>
          <w:trHeight w:val="356"/>
        </w:trPr>
        <w:tc>
          <w:tcPr>
            <w:tcW w:w="567" w:type="dxa"/>
            <w:vAlign w:val="center"/>
          </w:tcPr>
          <w:p w14:paraId="4CDEFEF6" w14:textId="2D7D4C17" w:rsidR="004A2ADA" w:rsidRDefault="004A2ADA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B27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  <w:vAlign w:val="center"/>
          </w:tcPr>
          <w:p w14:paraId="21E7FE42" w14:textId="77777777" w:rsidR="004A2ADA" w:rsidRPr="00955835" w:rsidRDefault="004A2ADA" w:rsidP="00F87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C11EA1D" w14:textId="5AC9D045" w:rsidR="004A2ADA" w:rsidRPr="004A2ADA" w:rsidRDefault="004A2ADA" w:rsidP="00F8714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муфты соединительной 3СТп10-70/120</w:t>
            </w:r>
          </w:p>
        </w:tc>
        <w:tc>
          <w:tcPr>
            <w:tcW w:w="950" w:type="dxa"/>
            <w:vAlign w:val="center"/>
          </w:tcPr>
          <w:p w14:paraId="364F46F5" w14:textId="74AB148D" w:rsidR="004A2ADA" w:rsidRDefault="004A2ADA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1A61F87A" w14:textId="62405696" w:rsidR="004A2ADA" w:rsidRDefault="004A2ADA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30" w:type="dxa"/>
            <w:vAlign w:val="center"/>
          </w:tcPr>
          <w:p w14:paraId="3B862122" w14:textId="4214FECF" w:rsidR="004A2ADA" w:rsidRPr="00451600" w:rsidRDefault="004A2ADA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131-23-ЭС2-доп.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25" w:type="dxa"/>
            <w:vAlign w:val="center"/>
          </w:tcPr>
          <w:p w14:paraId="23B1F3C3" w14:textId="77777777" w:rsidR="004A2ADA" w:rsidRPr="00D07F97" w:rsidRDefault="004A2ADA" w:rsidP="00F8714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A2ADA" w14:paraId="50804BC1" w14:textId="77777777" w:rsidTr="00436545">
        <w:trPr>
          <w:trHeight w:val="356"/>
        </w:trPr>
        <w:tc>
          <w:tcPr>
            <w:tcW w:w="567" w:type="dxa"/>
            <w:vAlign w:val="center"/>
          </w:tcPr>
          <w:p w14:paraId="0DFE40FD" w14:textId="464928E8" w:rsidR="004A2ADA" w:rsidRDefault="00922542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B27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0" w:type="dxa"/>
            <w:vAlign w:val="center"/>
          </w:tcPr>
          <w:p w14:paraId="6E0FDAD6" w14:textId="77777777" w:rsidR="004A2ADA" w:rsidRPr="00955835" w:rsidRDefault="004A2ADA" w:rsidP="00F87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14B3508" w14:textId="41114C79" w:rsidR="004A2ADA" w:rsidRDefault="004A2ADA" w:rsidP="00F8714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ленты сигнальной «Осторожно кабель»</w:t>
            </w:r>
          </w:p>
        </w:tc>
        <w:tc>
          <w:tcPr>
            <w:tcW w:w="950" w:type="dxa"/>
            <w:vAlign w:val="center"/>
          </w:tcPr>
          <w:p w14:paraId="6D3E6652" w14:textId="4FAF9AF1" w:rsidR="004A2ADA" w:rsidRDefault="004A2ADA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0DE83FB8" w14:textId="0A6A978E" w:rsidR="004A2ADA" w:rsidRDefault="00F56056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930" w:type="dxa"/>
            <w:vAlign w:val="center"/>
          </w:tcPr>
          <w:p w14:paraId="21E126ED" w14:textId="06E0FC3D" w:rsidR="004A2ADA" w:rsidRPr="00451600" w:rsidRDefault="00F56056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131-23-ЭС2-доп.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25" w:type="dxa"/>
            <w:vAlign w:val="center"/>
          </w:tcPr>
          <w:p w14:paraId="559F0499" w14:textId="78420161" w:rsidR="004A2ADA" w:rsidRPr="00D07F97" w:rsidRDefault="00F56056" w:rsidP="00F8714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76м * 2шт.</w:t>
            </w:r>
          </w:p>
        </w:tc>
      </w:tr>
      <w:tr w:rsidR="00F87144" w14:paraId="74F1CE5E" w14:textId="77777777" w:rsidTr="00436545">
        <w:trPr>
          <w:trHeight w:val="356"/>
        </w:trPr>
        <w:tc>
          <w:tcPr>
            <w:tcW w:w="567" w:type="dxa"/>
            <w:vAlign w:val="center"/>
          </w:tcPr>
          <w:p w14:paraId="7194F619" w14:textId="77777777" w:rsidR="00F87144" w:rsidRDefault="00F87144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AB21E8E" w14:textId="77777777" w:rsidR="00F87144" w:rsidRPr="00955835" w:rsidRDefault="00F87144" w:rsidP="00F87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E4B28FF" w14:textId="51F4F538" w:rsidR="00F87144" w:rsidRPr="00D94449" w:rsidRDefault="00F87144" w:rsidP="00F87144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B2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усконаладочные работы</w:t>
            </w:r>
          </w:p>
        </w:tc>
        <w:tc>
          <w:tcPr>
            <w:tcW w:w="950" w:type="dxa"/>
            <w:vAlign w:val="center"/>
          </w:tcPr>
          <w:p w14:paraId="44707868" w14:textId="77777777" w:rsidR="00F87144" w:rsidRDefault="00F87144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29C80958" w14:textId="77777777" w:rsidR="00F87144" w:rsidRDefault="00F87144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7A1B4D75" w14:textId="77777777" w:rsidR="00F87144" w:rsidRPr="00451600" w:rsidRDefault="00F87144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04776F34" w14:textId="77777777" w:rsidR="00F87144" w:rsidRDefault="00F87144" w:rsidP="00F87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7144" w14:paraId="03FF4398" w14:textId="77777777" w:rsidTr="00436545">
        <w:trPr>
          <w:trHeight w:val="356"/>
        </w:trPr>
        <w:tc>
          <w:tcPr>
            <w:tcW w:w="567" w:type="dxa"/>
            <w:vAlign w:val="center"/>
          </w:tcPr>
          <w:p w14:paraId="286DC36B" w14:textId="17C179D0" w:rsidR="00F87144" w:rsidRDefault="004A2ADA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B27F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Start w:id="0" w:name="_GoBack"/>
            <w:bookmarkEnd w:id="0"/>
          </w:p>
        </w:tc>
        <w:tc>
          <w:tcPr>
            <w:tcW w:w="700" w:type="dxa"/>
            <w:vAlign w:val="center"/>
          </w:tcPr>
          <w:p w14:paraId="15EEB7D7" w14:textId="77777777" w:rsidR="00F87144" w:rsidRPr="00955835" w:rsidRDefault="00F87144" w:rsidP="00F87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20F7007" w14:textId="138F5490" w:rsidR="00F87144" w:rsidRPr="00D94449" w:rsidRDefault="00F87144" w:rsidP="00F87144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B68B8"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Испытания изоляции кабеля повышенным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напряжением</w:t>
            </w:r>
          </w:p>
        </w:tc>
        <w:tc>
          <w:tcPr>
            <w:tcW w:w="950" w:type="dxa"/>
            <w:vAlign w:val="center"/>
          </w:tcPr>
          <w:p w14:paraId="25496382" w14:textId="47F46F83" w:rsidR="00F87144" w:rsidRDefault="00F87144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испытания</w:t>
            </w:r>
          </w:p>
        </w:tc>
        <w:tc>
          <w:tcPr>
            <w:tcW w:w="1123" w:type="dxa"/>
            <w:vAlign w:val="center"/>
          </w:tcPr>
          <w:p w14:paraId="0B7B3717" w14:textId="619CC8D1" w:rsidR="00F87144" w:rsidRDefault="004E48D1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930" w:type="dxa"/>
            <w:vAlign w:val="center"/>
          </w:tcPr>
          <w:p w14:paraId="10FD3511" w14:textId="77777777" w:rsidR="00F87144" w:rsidRPr="00451600" w:rsidRDefault="00F87144" w:rsidP="00F87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5CE97A22" w14:textId="77777777" w:rsidR="00F87144" w:rsidRDefault="00F87144" w:rsidP="00F871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79700" w14:textId="77777777" w:rsidR="000410E1" w:rsidRDefault="000410E1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0410E1" w:rsidRDefault="000410E1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2D5DA" w14:textId="77777777" w:rsidR="000410E1" w:rsidRDefault="000410E1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0410E1" w:rsidRDefault="000410E1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354F1"/>
    <w:rsid w:val="000410E1"/>
    <w:rsid w:val="0005584D"/>
    <w:rsid w:val="00055B9E"/>
    <w:rsid w:val="00072462"/>
    <w:rsid w:val="0007519F"/>
    <w:rsid w:val="00075267"/>
    <w:rsid w:val="000A2590"/>
    <w:rsid w:val="000B18AA"/>
    <w:rsid w:val="000D0BF4"/>
    <w:rsid w:val="000D1D3F"/>
    <w:rsid w:val="000E27A2"/>
    <w:rsid w:val="001059B7"/>
    <w:rsid w:val="001345B6"/>
    <w:rsid w:val="001440C7"/>
    <w:rsid w:val="00162EE6"/>
    <w:rsid w:val="00205734"/>
    <w:rsid w:val="00214944"/>
    <w:rsid w:val="002151A8"/>
    <w:rsid w:val="0025180C"/>
    <w:rsid w:val="00262DBF"/>
    <w:rsid w:val="0029075B"/>
    <w:rsid w:val="002C25C2"/>
    <w:rsid w:val="002F06C3"/>
    <w:rsid w:val="002F4DBA"/>
    <w:rsid w:val="00311AAB"/>
    <w:rsid w:val="003317C4"/>
    <w:rsid w:val="003343DC"/>
    <w:rsid w:val="003619C6"/>
    <w:rsid w:val="003872BA"/>
    <w:rsid w:val="00404928"/>
    <w:rsid w:val="00436545"/>
    <w:rsid w:val="00440BFC"/>
    <w:rsid w:val="004505B5"/>
    <w:rsid w:val="00457FB1"/>
    <w:rsid w:val="004834D7"/>
    <w:rsid w:val="00490121"/>
    <w:rsid w:val="004A2ADA"/>
    <w:rsid w:val="004B4AD3"/>
    <w:rsid w:val="004D1250"/>
    <w:rsid w:val="004D4DE8"/>
    <w:rsid w:val="004E48D1"/>
    <w:rsid w:val="004F2F3C"/>
    <w:rsid w:val="004F5FC1"/>
    <w:rsid w:val="00515E75"/>
    <w:rsid w:val="00525D65"/>
    <w:rsid w:val="00530BFA"/>
    <w:rsid w:val="00531D6B"/>
    <w:rsid w:val="00536042"/>
    <w:rsid w:val="00545A15"/>
    <w:rsid w:val="00557F9F"/>
    <w:rsid w:val="00563BE6"/>
    <w:rsid w:val="00571902"/>
    <w:rsid w:val="0058101B"/>
    <w:rsid w:val="00590455"/>
    <w:rsid w:val="005B11C8"/>
    <w:rsid w:val="005D498D"/>
    <w:rsid w:val="006107A6"/>
    <w:rsid w:val="006129E8"/>
    <w:rsid w:val="00662BE4"/>
    <w:rsid w:val="00664753"/>
    <w:rsid w:val="006A00B4"/>
    <w:rsid w:val="006A0995"/>
    <w:rsid w:val="006D2D87"/>
    <w:rsid w:val="006E36C9"/>
    <w:rsid w:val="007005C8"/>
    <w:rsid w:val="007069B0"/>
    <w:rsid w:val="00723932"/>
    <w:rsid w:val="00731A76"/>
    <w:rsid w:val="007347FF"/>
    <w:rsid w:val="00762203"/>
    <w:rsid w:val="00775800"/>
    <w:rsid w:val="007A0D36"/>
    <w:rsid w:val="007B1A45"/>
    <w:rsid w:val="007D179B"/>
    <w:rsid w:val="007D35D3"/>
    <w:rsid w:val="007D3FCE"/>
    <w:rsid w:val="007E35BE"/>
    <w:rsid w:val="008057A8"/>
    <w:rsid w:val="00814E2A"/>
    <w:rsid w:val="00823E6E"/>
    <w:rsid w:val="00824677"/>
    <w:rsid w:val="008417A4"/>
    <w:rsid w:val="00843B76"/>
    <w:rsid w:val="00846EFC"/>
    <w:rsid w:val="0085075B"/>
    <w:rsid w:val="0086258B"/>
    <w:rsid w:val="00865F6C"/>
    <w:rsid w:val="00876740"/>
    <w:rsid w:val="00882A9B"/>
    <w:rsid w:val="008B3ED7"/>
    <w:rsid w:val="008B5EDD"/>
    <w:rsid w:val="008E6E78"/>
    <w:rsid w:val="008F0862"/>
    <w:rsid w:val="008F66CC"/>
    <w:rsid w:val="00917393"/>
    <w:rsid w:val="00922542"/>
    <w:rsid w:val="00922CA1"/>
    <w:rsid w:val="00945214"/>
    <w:rsid w:val="0095221C"/>
    <w:rsid w:val="00955835"/>
    <w:rsid w:val="0097224B"/>
    <w:rsid w:val="00995E97"/>
    <w:rsid w:val="00A07D3D"/>
    <w:rsid w:val="00A1143D"/>
    <w:rsid w:val="00A200A4"/>
    <w:rsid w:val="00A46EB1"/>
    <w:rsid w:val="00A9225E"/>
    <w:rsid w:val="00AA7620"/>
    <w:rsid w:val="00AB27FF"/>
    <w:rsid w:val="00AD0FF5"/>
    <w:rsid w:val="00AD229D"/>
    <w:rsid w:val="00B1155A"/>
    <w:rsid w:val="00B217C3"/>
    <w:rsid w:val="00B351BC"/>
    <w:rsid w:val="00B4564B"/>
    <w:rsid w:val="00B56991"/>
    <w:rsid w:val="00B930C0"/>
    <w:rsid w:val="00BE48A1"/>
    <w:rsid w:val="00BF522E"/>
    <w:rsid w:val="00C346F8"/>
    <w:rsid w:val="00C5053D"/>
    <w:rsid w:val="00C54C36"/>
    <w:rsid w:val="00C6169C"/>
    <w:rsid w:val="00C63F8B"/>
    <w:rsid w:val="00C6778B"/>
    <w:rsid w:val="00C86CAD"/>
    <w:rsid w:val="00CE18F2"/>
    <w:rsid w:val="00CE2857"/>
    <w:rsid w:val="00D033D0"/>
    <w:rsid w:val="00D170B4"/>
    <w:rsid w:val="00D252B7"/>
    <w:rsid w:val="00D816AF"/>
    <w:rsid w:val="00D81E88"/>
    <w:rsid w:val="00D94449"/>
    <w:rsid w:val="00DA0570"/>
    <w:rsid w:val="00DF6FAF"/>
    <w:rsid w:val="00E16292"/>
    <w:rsid w:val="00E238E8"/>
    <w:rsid w:val="00EA6E48"/>
    <w:rsid w:val="00EC3286"/>
    <w:rsid w:val="00ED5F27"/>
    <w:rsid w:val="00EE70E5"/>
    <w:rsid w:val="00F1249B"/>
    <w:rsid w:val="00F506A9"/>
    <w:rsid w:val="00F56056"/>
    <w:rsid w:val="00F85598"/>
    <w:rsid w:val="00F87144"/>
    <w:rsid w:val="00FA5FFD"/>
    <w:rsid w:val="00FC089B"/>
    <w:rsid w:val="00FC674F"/>
    <w:rsid w:val="00FD09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D94D4-331F-4F9C-B927-5EE00DA2C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1571</TotalTime>
  <Pages>2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66</cp:revision>
  <dcterms:created xsi:type="dcterms:W3CDTF">2023-12-15T11:46:00Z</dcterms:created>
  <dcterms:modified xsi:type="dcterms:W3CDTF">2024-01-16T13:15:00Z</dcterms:modified>
</cp:coreProperties>
</file>