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___ .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4C244B05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Колонцова, 4». </w:t>
      </w:r>
      <w:r w:rsidR="00195DF0" w:rsidRPr="00195DF0">
        <w:rPr>
          <w:rFonts w:ascii="Times New Roman" w:hAnsi="Times New Roman" w:cs="Times New Roman"/>
          <w:b/>
          <w:iCs/>
          <w:szCs w:val="18"/>
        </w:rPr>
        <w:t>Переустройство кабельных линий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51"/>
        <w:gridCol w:w="698"/>
        <w:gridCol w:w="4277"/>
        <w:gridCol w:w="1136"/>
        <w:gridCol w:w="808"/>
        <w:gridCol w:w="1744"/>
        <w:gridCol w:w="6374"/>
      </w:tblGrid>
      <w:tr w:rsidR="003872BA" w14:paraId="3AC5C217" w14:textId="77777777" w:rsidTr="00BB68B8">
        <w:tc>
          <w:tcPr>
            <w:tcW w:w="551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98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277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136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Ед.изм.</w:t>
            </w:r>
          </w:p>
        </w:tc>
        <w:tc>
          <w:tcPr>
            <w:tcW w:w="808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744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6374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BB68B8">
        <w:tc>
          <w:tcPr>
            <w:tcW w:w="551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8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277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6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08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744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374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BB68B8">
        <w:tc>
          <w:tcPr>
            <w:tcW w:w="551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65" w:type="dxa"/>
            <w:gridSpan w:val="4"/>
          </w:tcPr>
          <w:p w14:paraId="7EDA319D" w14:textId="79C354C6" w:rsidR="003872BA" w:rsidRPr="003872BA" w:rsidRDefault="00795F40">
            <w:pPr>
              <w:rPr>
                <w:rFonts w:ascii="Times New Roman" w:hAnsi="Times New Roman" w:cs="Times New Roman"/>
              </w:rPr>
            </w:pPr>
            <w:r w:rsidRPr="00795F40">
              <w:rPr>
                <w:rFonts w:ascii="Times New Roman" w:hAnsi="Times New Roman" w:cs="Times New Roman"/>
                <w:b/>
                <w:bCs/>
                <w:szCs w:val="20"/>
              </w:rPr>
              <w:t>т.</w:t>
            </w:r>
            <w:r w:rsidR="00530432">
              <w:rPr>
                <w:rFonts w:ascii="Times New Roman" w:hAnsi="Times New Roman" w:cs="Times New Roman"/>
                <w:b/>
                <w:bCs/>
                <w:szCs w:val="20"/>
              </w:rPr>
              <w:t>1</w:t>
            </w:r>
            <w:r w:rsidRPr="00795F40">
              <w:rPr>
                <w:rFonts w:ascii="Times New Roman" w:hAnsi="Times New Roman" w:cs="Times New Roman"/>
                <w:b/>
                <w:bCs/>
                <w:szCs w:val="20"/>
              </w:rPr>
              <w:t xml:space="preserve"> до т.</w:t>
            </w:r>
            <w:r w:rsidR="00530432">
              <w:rPr>
                <w:rFonts w:ascii="Times New Roman" w:hAnsi="Times New Roman" w:cs="Times New Roman"/>
                <w:b/>
                <w:bCs/>
                <w:szCs w:val="20"/>
              </w:rPr>
              <w:t>4</w:t>
            </w:r>
          </w:p>
        </w:tc>
        <w:tc>
          <w:tcPr>
            <w:tcW w:w="6374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4B2BF6" w14:paraId="4D8766E5" w14:textId="77777777" w:rsidTr="00BB68B8">
        <w:tc>
          <w:tcPr>
            <w:tcW w:w="551" w:type="dxa"/>
          </w:tcPr>
          <w:p w14:paraId="66FB8EB8" w14:textId="77777777" w:rsidR="004B2BF6" w:rsidRPr="003872BA" w:rsidRDefault="004B2BF6" w:rsidP="004B2B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</w:tcPr>
          <w:p w14:paraId="5B9F1351" w14:textId="77777777" w:rsidR="004B2BF6" w:rsidRPr="003872BA" w:rsidRDefault="004B2BF6" w:rsidP="004B2B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7" w:type="dxa"/>
          </w:tcPr>
          <w:p w14:paraId="00B4E88A" w14:textId="3A5FD219" w:rsidR="004B2BF6" w:rsidRPr="003872BA" w:rsidRDefault="004B2BF6" w:rsidP="004B2BF6">
            <w:pPr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</w:p>
        </w:tc>
        <w:tc>
          <w:tcPr>
            <w:tcW w:w="1136" w:type="dxa"/>
          </w:tcPr>
          <w:p w14:paraId="3749AF01" w14:textId="77777777" w:rsidR="004B2BF6" w:rsidRPr="003872BA" w:rsidRDefault="004B2BF6" w:rsidP="004B2B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20CB8E09" w14:textId="77777777" w:rsidR="004B2BF6" w:rsidRPr="003872BA" w:rsidRDefault="004B2BF6" w:rsidP="004B2B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</w:tcPr>
          <w:p w14:paraId="3C14B7F3" w14:textId="77777777" w:rsidR="004B2BF6" w:rsidRPr="003872BA" w:rsidRDefault="004B2BF6" w:rsidP="004B2B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4" w:type="dxa"/>
          </w:tcPr>
          <w:p w14:paraId="01E1C677" w14:textId="77777777" w:rsidR="004B2BF6" w:rsidRPr="003872BA" w:rsidRDefault="004B2BF6" w:rsidP="004B2BF6">
            <w:pPr>
              <w:rPr>
                <w:rFonts w:ascii="Times New Roman" w:hAnsi="Times New Roman" w:cs="Times New Roman"/>
              </w:rPr>
            </w:pPr>
          </w:p>
        </w:tc>
      </w:tr>
      <w:tr w:rsidR="00530432" w14:paraId="0F5D2B82" w14:textId="77777777" w:rsidTr="00530432">
        <w:trPr>
          <w:trHeight w:val="735"/>
        </w:trPr>
        <w:tc>
          <w:tcPr>
            <w:tcW w:w="551" w:type="dxa"/>
            <w:vAlign w:val="center"/>
          </w:tcPr>
          <w:p w14:paraId="31A32C56" w14:textId="09A65C54" w:rsidR="00530432" w:rsidRPr="00530432" w:rsidRDefault="00530432" w:rsidP="005304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698" w:type="dxa"/>
            <w:vAlign w:val="center"/>
          </w:tcPr>
          <w:p w14:paraId="5BE89A22" w14:textId="77777777" w:rsidR="00530432" w:rsidRPr="00955835" w:rsidRDefault="00530432" w:rsidP="00530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7" w:type="dxa"/>
            <w:vAlign w:val="center"/>
          </w:tcPr>
          <w:p w14:paraId="056E01B7" w14:textId="54A79D3D" w:rsidR="00530432" w:rsidRPr="00955835" w:rsidRDefault="00530432" w:rsidP="00530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0,4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98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1136" w:type="dxa"/>
            <w:vAlign w:val="center"/>
          </w:tcPr>
          <w:p w14:paraId="68448A84" w14:textId="4644D7C3" w:rsidR="00530432" w:rsidRPr="00955835" w:rsidRDefault="00530432" w:rsidP="00530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08" w:type="dxa"/>
            <w:vAlign w:val="center"/>
          </w:tcPr>
          <w:p w14:paraId="2882DD45" w14:textId="2479F690" w:rsidR="00530432" w:rsidRPr="00955835" w:rsidRDefault="00530432" w:rsidP="00530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41,02</w:t>
            </w:r>
          </w:p>
        </w:tc>
        <w:tc>
          <w:tcPr>
            <w:tcW w:w="1744" w:type="dxa"/>
            <w:vAlign w:val="center"/>
          </w:tcPr>
          <w:p w14:paraId="3F6F6873" w14:textId="07A626B9" w:rsidR="00530432" w:rsidRPr="00955835" w:rsidRDefault="00530432" w:rsidP="00530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374" w:type="dxa"/>
            <w:vAlign w:val="center"/>
          </w:tcPr>
          <w:p w14:paraId="70E644A5" w14:textId="207B5E26" w:rsidR="00530432" w:rsidRPr="00795F40" w:rsidRDefault="00530432" w:rsidP="00530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43,6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*0,98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530432">
              <w:rPr>
                <w:rFonts w:ascii="Times New Roman" w:hAnsi="Times New Roman" w:cs="Times New Roman"/>
                <w:b/>
                <w:sz w:val="20"/>
                <w:szCs w:val="20"/>
              </w:rPr>
              <w:t>41,02м3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006C916" w14:textId="551FFB1A" w:rsidR="00530432" w:rsidRPr="00795F40" w:rsidRDefault="00530432" w:rsidP="0053043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30432" w14:paraId="4AFEF585" w14:textId="77777777" w:rsidTr="00530432">
        <w:trPr>
          <w:trHeight w:val="406"/>
        </w:trPr>
        <w:tc>
          <w:tcPr>
            <w:tcW w:w="551" w:type="dxa"/>
            <w:vAlign w:val="center"/>
          </w:tcPr>
          <w:p w14:paraId="74078E71" w14:textId="229D1068" w:rsidR="00530432" w:rsidRDefault="00530432" w:rsidP="00530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8" w:type="dxa"/>
            <w:vAlign w:val="center"/>
          </w:tcPr>
          <w:p w14:paraId="60F07AB0" w14:textId="77777777" w:rsidR="00530432" w:rsidRPr="00955835" w:rsidRDefault="00530432" w:rsidP="00530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7" w:type="dxa"/>
            <w:vAlign w:val="center"/>
          </w:tcPr>
          <w:p w14:paraId="049F92AD" w14:textId="0F865992" w:rsidR="00530432" w:rsidRPr="00955835" w:rsidRDefault="00530432" w:rsidP="005304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1136" w:type="dxa"/>
            <w:vAlign w:val="center"/>
          </w:tcPr>
          <w:p w14:paraId="78CA9710" w14:textId="3D56FC7B" w:rsidR="00530432" w:rsidRPr="00955835" w:rsidRDefault="00530432" w:rsidP="0053043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08" w:type="dxa"/>
            <w:vAlign w:val="center"/>
          </w:tcPr>
          <w:p w14:paraId="0F124510" w14:textId="11726CFD" w:rsidR="00530432" w:rsidRDefault="00530432" w:rsidP="00530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0,79</w:t>
            </w:r>
          </w:p>
        </w:tc>
        <w:tc>
          <w:tcPr>
            <w:tcW w:w="1744" w:type="dxa"/>
            <w:vAlign w:val="center"/>
          </w:tcPr>
          <w:p w14:paraId="4AF04137" w14:textId="480CEB16" w:rsidR="00530432" w:rsidRPr="00762203" w:rsidRDefault="00530432" w:rsidP="00530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374" w:type="dxa"/>
            <w:vAlign w:val="center"/>
          </w:tcPr>
          <w:p w14:paraId="7E02C2FA" w14:textId="63071AD4" w:rsidR="00530432" w:rsidRPr="00530432" w:rsidRDefault="00530432" w:rsidP="00530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43,6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*0,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02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53043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  <w:r w:rsidRPr="00530432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53043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79</w:t>
            </w:r>
            <w:r w:rsidRPr="0053043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30432" w14:paraId="4127E6FD" w14:textId="77777777" w:rsidTr="00530432">
        <w:trPr>
          <w:trHeight w:val="425"/>
        </w:trPr>
        <w:tc>
          <w:tcPr>
            <w:tcW w:w="551" w:type="dxa"/>
            <w:vAlign w:val="center"/>
          </w:tcPr>
          <w:p w14:paraId="26ABE6F6" w14:textId="2EADD8CE" w:rsidR="00530432" w:rsidRPr="00955835" w:rsidRDefault="0082319D" w:rsidP="00530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8" w:type="dxa"/>
            <w:vAlign w:val="center"/>
          </w:tcPr>
          <w:p w14:paraId="2BC82C42" w14:textId="77777777" w:rsidR="00530432" w:rsidRPr="00955835" w:rsidRDefault="00530432" w:rsidP="00530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7" w:type="dxa"/>
            <w:vAlign w:val="center"/>
          </w:tcPr>
          <w:p w14:paraId="39569EFE" w14:textId="6DC72D3A" w:rsidR="00530432" w:rsidRPr="00955835" w:rsidRDefault="00530432" w:rsidP="005304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песчаного основания </w:t>
            </w:r>
          </w:p>
        </w:tc>
        <w:tc>
          <w:tcPr>
            <w:tcW w:w="1136" w:type="dxa"/>
            <w:vAlign w:val="center"/>
          </w:tcPr>
          <w:p w14:paraId="4B1E46E5" w14:textId="1DC3F654" w:rsidR="00530432" w:rsidRPr="00955835" w:rsidRDefault="00530432" w:rsidP="00530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08" w:type="dxa"/>
            <w:vAlign w:val="center"/>
          </w:tcPr>
          <w:p w14:paraId="6392AA1D" w14:textId="5E5F7B0C" w:rsidR="00530432" w:rsidRPr="00955835" w:rsidRDefault="00530432" w:rsidP="00530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4,36</w:t>
            </w:r>
          </w:p>
        </w:tc>
        <w:tc>
          <w:tcPr>
            <w:tcW w:w="1744" w:type="dxa"/>
            <w:vAlign w:val="center"/>
          </w:tcPr>
          <w:p w14:paraId="0C94FC18" w14:textId="38A60066" w:rsidR="00530432" w:rsidRPr="00955835" w:rsidRDefault="00530432" w:rsidP="00530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374" w:type="dxa"/>
            <w:vAlign w:val="center"/>
          </w:tcPr>
          <w:p w14:paraId="4A97EB3A" w14:textId="0EABDC2E" w:rsidR="00530432" w:rsidRPr="00795F40" w:rsidRDefault="00530432" w:rsidP="0053043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43,6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530432">
              <w:rPr>
                <w:rFonts w:ascii="Times New Roman" w:hAnsi="Times New Roman" w:cs="Times New Roman"/>
                <w:b/>
                <w:sz w:val="20"/>
                <w:szCs w:val="20"/>
              </w:rPr>
              <w:t>4,36м3</w:t>
            </w:r>
          </w:p>
        </w:tc>
      </w:tr>
      <w:tr w:rsidR="00530432" w:rsidRPr="000F6035" w14:paraId="5070BF1D" w14:textId="77777777" w:rsidTr="00BB68B8">
        <w:trPr>
          <w:trHeight w:val="344"/>
        </w:trPr>
        <w:tc>
          <w:tcPr>
            <w:tcW w:w="551" w:type="dxa"/>
            <w:vAlign w:val="center"/>
          </w:tcPr>
          <w:p w14:paraId="32D5465C" w14:textId="19E2A17A" w:rsidR="00530432" w:rsidRPr="00955835" w:rsidRDefault="0082319D" w:rsidP="00530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8" w:type="dxa"/>
            <w:vAlign w:val="center"/>
          </w:tcPr>
          <w:p w14:paraId="3AF91814" w14:textId="77777777" w:rsidR="00530432" w:rsidRPr="00955835" w:rsidRDefault="00530432" w:rsidP="00530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7" w:type="dxa"/>
            <w:vAlign w:val="center"/>
          </w:tcPr>
          <w:p w14:paraId="011D9D3F" w14:textId="71219775" w:rsidR="00530432" w:rsidRPr="00955835" w:rsidRDefault="00530432" w:rsidP="005304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>Защита песком кабельных линий в траншее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01269">
              <w:rPr>
                <w:rFonts w:ascii="Times New Roman" w:hAnsi="Times New Roman" w:cs="Times New Roman"/>
                <w:sz w:val="20"/>
                <w:szCs w:val="20"/>
              </w:rPr>
              <w:t>с последующим уплотнением</w:t>
            </w:r>
          </w:p>
        </w:tc>
        <w:tc>
          <w:tcPr>
            <w:tcW w:w="1136" w:type="dxa"/>
            <w:vAlign w:val="center"/>
          </w:tcPr>
          <w:p w14:paraId="68263587" w14:textId="01CDB329" w:rsidR="00530432" w:rsidRPr="00955835" w:rsidRDefault="00530432" w:rsidP="00530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08" w:type="dxa"/>
            <w:vAlign w:val="center"/>
          </w:tcPr>
          <w:p w14:paraId="1CE06C5D" w14:textId="443C5B43" w:rsidR="00530432" w:rsidRPr="00955835" w:rsidRDefault="000F6035" w:rsidP="00530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14,97</w:t>
            </w:r>
          </w:p>
        </w:tc>
        <w:tc>
          <w:tcPr>
            <w:tcW w:w="1744" w:type="dxa"/>
            <w:vAlign w:val="center"/>
          </w:tcPr>
          <w:p w14:paraId="68A9F570" w14:textId="071DBE28" w:rsidR="00530432" w:rsidRPr="00955835" w:rsidRDefault="000F6035" w:rsidP="00530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374" w:type="dxa"/>
            <w:vAlign w:val="center"/>
          </w:tcPr>
          <w:p w14:paraId="5B39B8BB" w14:textId="6F9E4C82" w:rsidR="00530432" w:rsidRPr="000F6035" w:rsidRDefault="000F6035" w:rsidP="00530432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Pr="000F603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.1 -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Pr="000F6035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.4:</w:t>
            </w:r>
            <w:r w:rsidRPr="000F60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S) </w:t>
            </w:r>
            <w:r w:rsidRPr="000F60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43,6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0F60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  <w:r w:rsidRPr="000F60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(h) 0,36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0F60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-0,72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0F60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0F603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r w:rsidRPr="000F60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</w:t>
            </w:r>
            <w:r w:rsidRPr="000F603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14,97</w:t>
            </w:r>
            <w:r w:rsidRPr="000F6035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Pr="000F603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</w:tc>
      </w:tr>
      <w:tr w:rsidR="00530432" w14:paraId="76685497" w14:textId="77777777" w:rsidTr="00BB68B8">
        <w:trPr>
          <w:trHeight w:val="515"/>
        </w:trPr>
        <w:tc>
          <w:tcPr>
            <w:tcW w:w="551" w:type="dxa"/>
            <w:vAlign w:val="center"/>
          </w:tcPr>
          <w:p w14:paraId="64D2D2A3" w14:textId="5347E717" w:rsidR="00530432" w:rsidRPr="00955835" w:rsidRDefault="0082319D" w:rsidP="00530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98" w:type="dxa"/>
            <w:vAlign w:val="center"/>
          </w:tcPr>
          <w:p w14:paraId="06E79CAC" w14:textId="77777777" w:rsidR="00530432" w:rsidRPr="00955835" w:rsidRDefault="00530432" w:rsidP="00530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7" w:type="dxa"/>
            <w:vAlign w:val="center"/>
          </w:tcPr>
          <w:p w14:paraId="7E7223B5" w14:textId="4D242D69" w:rsidR="00530432" w:rsidRPr="00955835" w:rsidRDefault="00530432" w:rsidP="00530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грунтом</w:t>
            </w:r>
          </w:p>
        </w:tc>
        <w:tc>
          <w:tcPr>
            <w:tcW w:w="1136" w:type="dxa"/>
            <w:vAlign w:val="center"/>
          </w:tcPr>
          <w:p w14:paraId="7BD0E3EA" w14:textId="4B5ED9AD" w:rsidR="00530432" w:rsidRPr="00955835" w:rsidRDefault="00530432" w:rsidP="00530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08" w:type="dxa"/>
            <w:vAlign w:val="center"/>
          </w:tcPr>
          <w:p w14:paraId="17C4904E" w14:textId="0B059121" w:rsidR="00530432" w:rsidRPr="00955835" w:rsidRDefault="000F6035" w:rsidP="00530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21,8</w:t>
            </w:r>
          </w:p>
        </w:tc>
        <w:tc>
          <w:tcPr>
            <w:tcW w:w="1744" w:type="dxa"/>
            <w:vMerge w:val="restart"/>
            <w:vAlign w:val="center"/>
          </w:tcPr>
          <w:p w14:paraId="6AE0C365" w14:textId="43EF3A1B" w:rsidR="00530432" w:rsidRPr="00955835" w:rsidRDefault="0082319D" w:rsidP="00530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374" w:type="dxa"/>
            <w:vMerge w:val="restart"/>
            <w:vAlign w:val="center"/>
          </w:tcPr>
          <w:p w14:paraId="4CD0EB7A" w14:textId="3815A053" w:rsidR="00530432" w:rsidRPr="00795F40" w:rsidRDefault="00530432" w:rsidP="0053043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4BB4E956" w14:textId="06567EBF" w:rsidR="00530432" w:rsidRPr="00795F40" w:rsidRDefault="000F6035" w:rsidP="0053043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43,6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0F6035">
              <w:rPr>
                <w:rFonts w:ascii="Times New Roman" w:hAnsi="Times New Roman" w:cs="Times New Roman"/>
                <w:b/>
                <w:sz w:val="20"/>
                <w:szCs w:val="20"/>
              </w:rPr>
              <w:t>21,8м3</w:t>
            </w:r>
          </w:p>
        </w:tc>
      </w:tr>
      <w:tr w:rsidR="00530432" w14:paraId="763CBF14" w14:textId="77777777" w:rsidTr="00530432">
        <w:trPr>
          <w:trHeight w:val="687"/>
        </w:trPr>
        <w:tc>
          <w:tcPr>
            <w:tcW w:w="551" w:type="dxa"/>
            <w:vAlign w:val="center"/>
          </w:tcPr>
          <w:p w14:paraId="1C498CE4" w14:textId="2C221807" w:rsidR="00530432" w:rsidRPr="00955835" w:rsidRDefault="0082319D" w:rsidP="00530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98" w:type="dxa"/>
            <w:vAlign w:val="center"/>
          </w:tcPr>
          <w:p w14:paraId="4CAECC49" w14:textId="77777777" w:rsidR="00530432" w:rsidRPr="00955835" w:rsidRDefault="00530432" w:rsidP="00530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7" w:type="dxa"/>
            <w:vAlign w:val="center"/>
          </w:tcPr>
          <w:p w14:paraId="68DFF4F8" w14:textId="563DEDB9" w:rsidR="00530432" w:rsidRPr="00955835" w:rsidRDefault="00530432" w:rsidP="005304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1136" w:type="dxa"/>
            <w:vAlign w:val="center"/>
          </w:tcPr>
          <w:p w14:paraId="72C5AFDF" w14:textId="478879DB" w:rsidR="00530432" w:rsidRPr="00955835" w:rsidRDefault="00530432" w:rsidP="0053043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08" w:type="dxa"/>
            <w:vAlign w:val="center"/>
          </w:tcPr>
          <w:p w14:paraId="24F8FFCA" w14:textId="1880B845" w:rsidR="00530432" w:rsidRPr="00955835" w:rsidRDefault="000F6035" w:rsidP="0053043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21,8</w:t>
            </w:r>
          </w:p>
        </w:tc>
        <w:tc>
          <w:tcPr>
            <w:tcW w:w="1744" w:type="dxa"/>
            <w:vMerge/>
            <w:vAlign w:val="center"/>
          </w:tcPr>
          <w:p w14:paraId="7F79B2EF" w14:textId="77777777" w:rsidR="00530432" w:rsidRPr="00AA7620" w:rsidRDefault="00530432" w:rsidP="00530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4" w:type="dxa"/>
            <w:vMerge/>
            <w:vAlign w:val="center"/>
          </w:tcPr>
          <w:p w14:paraId="7AD270C2" w14:textId="77777777" w:rsidR="00530432" w:rsidRPr="00795F40" w:rsidRDefault="00530432" w:rsidP="00530432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530432" w14:paraId="58545F6C" w14:textId="77777777" w:rsidTr="00BB68B8">
        <w:tc>
          <w:tcPr>
            <w:tcW w:w="551" w:type="dxa"/>
            <w:vAlign w:val="center"/>
          </w:tcPr>
          <w:p w14:paraId="2649F139" w14:textId="39786AE5" w:rsidR="00530432" w:rsidRPr="00955835" w:rsidRDefault="0082319D" w:rsidP="00530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8" w:type="dxa"/>
            <w:vAlign w:val="center"/>
          </w:tcPr>
          <w:p w14:paraId="7DB7E661" w14:textId="77777777" w:rsidR="00530432" w:rsidRPr="00955835" w:rsidRDefault="00530432" w:rsidP="00530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7" w:type="dxa"/>
            <w:vAlign w:val="center"/>
          </w:tcPr>
          <w:p w14:paraId="130E0CCE" w14:textId="42CE2DA5" w:rsidR="00530432" w:rsidRPr="00955835" w:rsidRDefault="00530432" w:rsidP="005304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Планировка площадей бульдозерами</w:t>
            </w:r>
          </w:p>
        </w:tc>
        <w:tc>
          <w:tcPr>
            <w:tcW w:w="1136" w:type="dxa"/>
            <w:vAlign w:val="center"/>
          </w:tcPr>
          <w:p w14:paraId="1D0DEE2A" w14:textId="31F9F206" w:rsidR="00530432" w:rsidRPr="00955835" w:rsidRDefault="00530432" w:rsidP="0053043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F2F3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08" w:type="dxa"/>
            <w:vAlign w:val="center"/>
          </w:tcPr>
          <w:p w14:paraId="3A7684FE" w14:textId="221F24DC" w:rsidR="00530432" w:rsidRPr="00955835" w:rsidRDefault="000F6035" w:rsidP="0053043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171,28</w:t>
            </w:r>
          </w:p>
        </w:tc>
        <w:tc>
          <w:tcPr>
            <w:tcW w:w="1744" w:type="dxa"/>
            <w:vMerge/>
            <w:vAlign w:val="center"/>
          </w:tcPr>
          <w:p w14:paraId="6FD8E5E7" w14:textId="77777777" w:rsidR="00530432" w:rsidRPr="00AA7620" w:rsidRDefault="00530432" w:rsidP="00530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4" w:type="dxa"/>
            <w:vAlign w:val="center"/>
          </w:tcPr>
          <w:p w14:paraId="6EF8C2C1" w14:textId="168B998C" w:rsidR="00530432" w:rsidRPr="00E01269" w:rsidRDefault="00530432" w:rsidP="0053043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01269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E012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E01269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0F6035">
              <w:rPr>
                <w:rFonts w:ascii="Times New Roman" w:hAnsi="Times New Roman" w:cs="Times New Roman"/>
                <w:sz w:val="20"/>
                <w:szCs w:val="20"/>
              </w:rPr>
              <w:t>42,82м</w:t>
            </w:r>
            <w:r w:rsidRPr="00E01269">
              <w:rPr>
                <w:rFonts w:ascii="Times New Roman" w:hAnsi="Times New Roman" w:cs="Times New Roman"/>
                <w:sz w:val="20"/>
                <w:szCs w:val="20"/>
              </w:rPr>
              <w:t xml:space="preserve"> * 4м</w:t>
            </w:r>
          </w:p>
        </w:tc>
      </w:tr>
      <w:tr w:rsidR="00530432" w14:paraId="1BA6B901" w14:textId="77777777" w:rsidTr="00BB68B8">
        <w:tc>
          <w:tcPr>
            <w:tcW w:w="551" w:type="dxa"/>
            <w:vAlign w:val="center"/>
          </w:tcPr>
          <w:p w14:paraId="0EBE04EC" w14:textId="175A1DD7" w:rsidR="00530432" w:rsidRPr="00955835" w:rsidRDefault="0082319D" w:rsidP="00530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8" w:type="dxa"/>
            <w:vAlign w:val="center"/>
          </w:tcPr>
          <w:p w14:paraId="2ACF8F1A" w14:textId="77777777" w:rsidR="00530432" w:rsidRPr="00955835" w:rsidRDefault="00530432" w:rsidP="00530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7" w:type="dxa"/>
            <w:vAlign w:val="center"/>
          </w:tcPr>
          <w:p w14:paraId="77B1A937" w14:textId="12371BA5" w:rsidR="00530432" w:rsidRPr="00D252B7" w:rsidRDefault="00530432" w:rsidP="00530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1136" w:type="dxa"/>
            <w:vAlign w:val="center"/>
          </w:tcPr>
          <w:p w14:paraId="75B59BD6" w14:textId="4798B7C9" w:rsidR="00530432" w:rsidRPr="00955835" w:rsidRDefault="00530432" w:rsidP="00530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08" w:type="dxa"/>
            <w:vMerge w:val="restart"/>
            <w:vAlign w:val="center"/>
          </w:tcPr>
          <w:p w14:paraId="5328607E" w14:textId="1D2B5786" w:rsidR="00530432" w:rsidRPr="00955835" w:rsidRDefault="00530432" w:rsidP="00530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2319D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="0082319D">
              <w:rPr>
                <w:rFonts w:ascii="Times New Roman" w:hAnsi="Times New Roman" w:cs="Times New Roman"/>
                <w:sz w:val="20"/>
                <w:szCs w:val="20"/>
              </w:rPr>
              <w:t>38,02</w:t>
            </w:r>
          </w:p>
        </w:tc>
        <w:tc>
          <w:tcPr>
            <w:tcW w:w="1744" w:type="dxa"/>
            <w:vMerge w:val="restart"/>
            <w:vAlign w:val="center"/>
          </w:tcPr>
          <w:p w14:paraId="4F0AB670" w14:textId="77777777" w:rsidR="00530432" w:rsidRPr="00955835" w:rsidRDefault="00530432" w:rsidP="00530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4" w:type="dxa"/>
            <w:vMerge w:val="restart"/>
            <w:vAlign w:val="center"/>
          </w:tcPr>
          <w:p w14:paraId="709E4FBE" w14:textId="77777777" w:rsidR="00530432" w:rsidRPr="00E01269" w:rsidRDefault="00530432" w:rsidP="005304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1269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r w:rsidRPr="00E01269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E01269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905B968" w14:textId="466E4B3E" w:rsidR="00530432" w:rsidRPr="00E01269" w:rsidRDefault="00530432" w:rsidP="005304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1269">
              <w:rPr>
                <w:rFonts w:ascii="Times New Roman" w:hAnsi="Times New Roman" w:cs="Times New Roman"/>
                <w:bCs/>
                <w:sz w:val="20"/>
                <w:szCs w:val="20"/>
              </w:rPr>
              <w:t>(4</w:t>
            </w:r>
            <w:r w:rsidR="000F6035">
              <w:rPr>
                <w:rFonts w:ascii="Times New Roman" w:hAnsi="Times New Roman" w:cs="Times New Roman"/>
                <w:bCs/>
                <w:sz w:val="20"/>
                <w:szCs w:val="20"/>
              </w:rPr>
              <w:t>1,02</w:t>
            </w:r>
            <w:r w:rsidRPr="00E012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+ </w:t>
            </w:r>
            <w:r w:rsidR="000F6035">
              <w:rPr>
                <w:rFonts w:ascii="Times New Roman" w:hAnsi="Times New Roman" w:cs="Times New Roman"/>
                <w:bCs/>
                <w:sz w:val="20"/>
                <w:szCs w:val="20"/>
              </w:rPr>
              <w:t>0,79</w:t>
            </w:r>
            <w:r w:rsidRPr="00E01269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 w:rsidR="000F60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-21,8м3</w:t>
            </w:r>
            <w:r w:rsidRPr="00E012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 * 1,9 = </w:t>
            </w:r>
            <w:r w:rsidRPr="00E012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8231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0,01</w:t>
            </w:r>
            <w:r w:rsidRPr="00E012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м3/ </w:t>
            </w:r>
            <w:r w:rsidR="008231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38,02</w:t>
            </w:r>
            <w:r w:rsidRPr="00E012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530432" w14:paraId="4BB99D6E" w14:textId="77777777" w:rsidTr="00BB68B8">
        <w:tc>
          <w:tcPr>
            <w:tcW w:w="551" w:type="dxa"/>
            <w:vAlign w:val="center"/>
          </w:tcPr>
          <w:p w14:paraId="66141641" w14:textId="26AB3C5A" w:rsidR="00530432" w:rsidRPr="00955835" w:rsidRDefault="0082319D" w:rsidP="00530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8" w:type="dxa"/>
            <w:vAlign w:val="center"/>
          </w:tcPr>
          <w:p w14:paraId="2BA6B2FA" w14:textId="77777777" w:rsidR="00530432" w:rsidRPr="00955835" w:rsidRDefault="00530432" w:rsidP="00530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7" w:type="dxa"/>
            <w:vAlign w:val="center"/>
          </w:tcPr>
          <w:p w14:paraId="065DDD98" w14:textId="77777777" w:rsidR="00530432" w:rsidRPr="00D252B7" w:rsidRDefault="00530432" w:rsidP="005304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352CE1DC" w14:textId="6C06F437" w:rsidR="00530432" w:rsidRPr="00D252B7" w:rsidRDefault="00530432" w:rsidP="00530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КАМАЗ-5511 г.п. 10 т </w:t>
            </w:r>
          </w:p>
        </w:tc>
        <w:tc>
          <w:tcPr>
            <w:tcW w:w="1136" w:type="dxa"/>
            <w:vAlign w:val="center"/>
          </w:tcPr>
          <w:p w14:paraId="15E181E0" w14:textId="30684D81" w:rsidR="00530432" w:rsidRPr="00955835" w:rsidRDefault="00530432" w:rsidP="00530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08" w:type="dxa"/>
            <w:vMerge/>
            <w:vAlign w:val="center"/>
          </w:tcPr>
          <w:p w14:paraId="074036C2" w14:textId="1E3A0B87" w:rsidR="00530432" w:rsidRPr="00955835" w:rsidRDefault="00530432" w:rsidP="00530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4" w:type="dxa"/>
            <w:vMerge/>
            <w:vAlign w:val="center"/>
          </w:tcPr>
          <w:p w14:paraId="458175C9" w14:textId="77777777" w:rsidR="00530432" w:rsidRPr="00955835" w:rsidRDefault="00530432" w:rsidP="00530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4" w:type="dxa"/>
            <w:vMerge/>
            <w:vAlign w:val="center"/>
          </w:tcPr>
          <w:p w14:paraId="12907A89" w14:textId="77777777" w:rsidR="00530432" w:rsidRPr="00955835" w:rsidRDefault="00530432" w:rsidP="00530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0432" w14:paraId="6A7EF594" w14:textId="77777777" w:rsidTr="00BB68B8">
        <w:trPr>
          <w:trHeight w:val="356"/>
        </w:trPr>
        <w:tc>
          <w:tcPr>
            <w:tcW w:w="551" w:type="dxa"/>
            <w:vAlign w:val="center"/>
          </w:tcPr>
          <w:p w14:paraId="2AD95FA0" w14:textId="77777777" w:rsidR="00530432" w:rsidRPr="00955835" w:rsidRDefault="00530432" w:rsidP="00530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0364EB8" w14:textId="77777777" w:rsidR="00530432" w:rsidRPr="00955835" w:rsidRDefault="00530432" w:rsidP="00530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7" w:type="dxa"/>
            <w:vAlign w:val="center"/>
          </w:tcPr>
          <w:p w14:paraId="6E76E1A0" w14:textId="590572A3" w:rsidR="00530432" w:rsidRPr="00955835" w:rsidRDefault="00530432" w:rsidP="00530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Переустройство кабельных линий</w:t>
            </w:r>
          </w:p>
        </w:tc>
        <w:tc>
          <w:tcPr>
            <w:tcW w:w="1136" w:type="dxa"/>
            <w:vAlign w:val="center"/>
          </w:tcPr>
          <w:p w14:paraId="61BAAFD5" w14:textId="77777777" w:rsidR="00530432" w:rsidRPr="00955835" w:rsidRDefault="00530432" w:rsidP="00530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vAlign w:val="center"/>
          </w:tcPr>
          <w:p w14:paraId="51F87032" w14:textId="77777777" w:rsidR="00530432" w:rsidRPr="00955835" w:rsidRDefault="00530432" w:rsidP="00530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4" w:type="dxa"/>
            <w:vAlign w:val="center"/>
          </w:tcPr>
          <w:p w14:paraId="42F504A2" w14:textId="77777777" w:rsidR="00530432" w:rsidRPr="00955835" w:rsidRDefault="00530432" w:rsidP="00530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4" w:type="dxa"/>
            <w:vAlign w:val="center"/>
          </w:tcPr>
          <w:p w14:paraId="4CBF85DB" w14:textId="77777777" w:rsidR="00530432" w:rsidRPr="00955835" w:rsidRDefault="00530432" w:rsidP="00530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0432" w14:paraId="3905466E" w14:textId="77777777" w:rsidTr="00BB68B8">
        <w:trPr>
          <w:trHeight w:val="460"/>
        </w:trPr>
        <w:tc>
          <w:tcPr>
            <w:tcW w:w="551" w:type="dxa"/>
            <w:vAlign w:val="center"/>
          </w:tcPr>
          <w:p w14:paraId="0C494701" w14:textId="77BA1D9E" w:rsidR="00530432" w:rsidRPr="00955835" w:rsidRDefault="0082319D" w:rsidP="00530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98" w:type="dxa"/>
            <w:vAlign w:val="center"/>
          </w:tcPr>
          <w:p w14:paraId="72359F97" w14:textId="77777777" w:rsidR="00530432" w:rsidRPr="00955835" w:rsidRDefault="00530432" w:rsidP="00530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7" w:type="dxa"/>
            <w:vAlign w:val="center"/>
          </w:tcPr>
          <w:p w14:paraId="0E3866D5" w14:textId="5A5BB5FF" w:rsidR="00530432" w:rsidRPr="00955835" w:rsidRDefault="00530432" w:rsidP="00530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0F60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ПНД гофрированных ф160 </w:t>
            </w:r>
          </w:p>
        </w:tc>
        <w:tc>
          <w:tcPr>
            <w:tcW w:w="1136" w:type="dxa"/>
            <w:vAlign w:val="center"/>
          </w:tcPr>
          <w:p w14:paraId="24CDC057" w14:textId="1A7A5AB8" w:rsidR="00530432" w:rsidRPr="00955835" w:rsidRDefault="00530432" w:rsidP="00530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08" w:type="dxa"/>
            <w:vAlign w:val="center"/>
          </w:tcPr>
          <w:p w14:paraId="04587D9C" w14:textId="74BFC7E4" w:rsidR="00530432" w:rsidRPr="00955835" w:rsidRDefault="000F6035" w:rsidP="00530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744" w:type="dxa"/>
            <w:vAlign w:val="center"/>
          </w:tcPr>
          <w:p w14:paraId="51D77F65" w14:textId="242713D7" w:rsidR="00530432" w:rsidRPr="00AA7620" w:rsidRDefault="00530432" w:rsidP="00530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0F603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374" w:type="dxa"/>
            <w:vAlign w:val="center"/>
          </w:tcPr>
          <w:p w14:paraId="533F2899" w14:textId="478908F4" w:rsidR="00530432" w:rsidRPr="00955835" w:rsidRDefault="000F6035" w:rsidP="00530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18м *2 шт.</w:t>
            </w:r>
          </w:p>
        </w:tc>
      </w:tr>
      <w:tr w:rsidR="00530432" w14:paraId="15C775B3" w14:textId="77777777" w:rsidTr="00BB68B8">
        <w:trPr>
          <w:trHeight w:val="612"/>
        </w:trPr>
        <w:tc>
          <w:tcPr>
            <w:tcW w:w="551" w:type="dxa"/>
            <w:vAlign w:val="center"/>
          </w:tcPr>
          <w:p w14:paraId="65C71F60" w14:textId="06428EC3" w:rsidR="00530432" w:rsidRDefault="00530432" w:rsidP="00530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231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  <w:vAlign w:val="center"/>
          </w:tcPr>
          <w:p w14:paraId="230BA0FC" w14:textId="77777777" w:rsidR="00530432" w:rsidRPr="00955835" w:rsidRDefault="00530432" w:rsidP="00530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7" w:type="dxa"/>
            <w:vAlign w:val="center"/>
          </w:tcPr>
          <w:p w14:paraId="102BA7BC" w14:textId="13D113B9" w:rsidR="00530432" w:rsidRDefault="00530432" w:rsidP="005304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кабеля </w:t>
            </w: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>АВ</w:t>
            </w:r>
            <w:r w:rsidR="000F6035">
              <w:rPr>
                <w:rFonts w:ascii="Times New Roman" w:hAnsi="Times New Roman" w:cs="Times New Roman"/>
                <w:bCs/>
                <w:sz w:val="20"/>
                <w:szCs w:val="20"/>
              </w:rPr>
              <w:t>Вг</w:t>
            </w: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4х</w:t>
            </w:r>
            <w:r w:rsidR="000F6035">
              <w:rPr>
                <w:rFonts w:ascii="Times New Roman" w:hAnsi="Times New Roman" w:cs="Times New Roman"/>
                <w:bCs/>
                <w:sz w:val="20"/>
                <w:szCs w:val="20"/>
              </w:rPr>
              <w:t>120-6кВ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трубе </w:t>
            </w:r>
          </w:p>
        </w:tc>
        <w:tc>
          <w:tcPr>
            <w:tcW w:w="1136" w:type="dxa"/>
            <w:vAlign w:val="center"/>
          </w:tcPr>
          <w:p w14:paraId="75CE9602" w14:textId="0EA964B8" w:rsidR="00530432" w:rsidRDefault="00530432" w:rsidP="00530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08" w:type="dxa"/>
            <w:vAlign w:val="center"/>
          </w:tcPr>
          <w:p w14:paraId="115DCC35" w14:textId="115BCD0A" w:rsidR="00530432" w:rsidRDefault="000F6035" w:rsidP="00530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744" w:type="dxa"/>
            <w:vAlign w:val="center"/>
          </w:tcPr>
          <w:p w14:paraId="566FBBEF" w14:textId="7D73E502" w:rsidR="00530432" w:rsidRPr="00762203" w:rsidRDefault="000F6035" w:rsidP="00530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374" w:type="dxa"/>
            <w:vAlign w:val="center"/>
          </w:tcPr>
          <w:p w14:paraId="17899FE3" w14:textId="231F31FA" w:rsidR="00530432" w:rsidRPr="00795F40" w:rsidRDefault="000F6035" w:rsidP="0053043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18м *2 шт.</w:t>
            </w:r>
          </w:p>
        </w:tc>
      </w:tr>
      <w:tr w:rsidR="00530432" w14:paraId="2558139E" w14:textId="77777777" w:rsidTr="00BB68B8">
        <w:tc>
          <w:tcPr>
            <w:tcW w:w="551" w:type="dxa"/>
            <w:vAlign w:val="center"/>
          </w:tcPr>
          <w:p w14:paraId="53900FFE" w14:textId="335EB8FC" w:rsidR="00530432" w:rsidRDefault="00530432" w:rsidP="00530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231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8" w:type="dxa"/>
            <w:vAlign w:val="center"/>
          </w:tcPr>
          <w:p w14:paraId="58C264C1" w14:textId="77777777" w:rsidR="00530432" w:rsidRPr="00955835" w:rsidRDefault="00530432" w:rsidP="00530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7" w:type="dxa"/>
            <w:vAlign w:val="center"/>
          </w:tcPr>
          <w:p w14:paraId="34A02604" w14:textId="2EDC925D" w:rsidR="00530432" w:rsidRDefault="000F6035" w:rsidP="005304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кабеля </w:t>
            </w: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>АВ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Вг</w:t>
            </w: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120-6кВ в траншее</w:t>
            </w:r>
          </w:p>
        </w:tc>
        <w:tc>
          <w:tcPr>
            <w:tcW w:w="1136" w:type="dxa"/>
            <w:vAlign w:val="center"/>
          </w:tcPr>
          <w:p w14:paraId="7EDF427D" w14:textId="0FE22300" w:rsidR="00530432" w:rsidRDefault="00530432" w:rsidP="00530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08" w:type="dxa"/>
            <w:vAlign w:val="center"/>
          </w:tcPr>
          <w:p w14:paraId="5606A9D9" w14:textId="79B46B1C" w:rsidR="00530432" w:rsidRDefault="000F6035" w:rsidP="00530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6,82</w:t>
            </w:r>
          </w:p>
        </w:tc>
        <w:tc>
          <w:tcPr>
            <w:tcW w:w="1744" w:type="dxa"/>
            <w:vAlign w:val="center"/>
          </w:tcPr>
          <w:p w14:paraId="58AECE29" w14:textId="378A8091" w:rsidR="00530432" w:rsidRPr="00762203" w:rsidRDefault="000F6035" w:rsidP="00530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374" w:type="dxa"/>
            <w:vAlign w:val="center"/>
          </w:tcPr>
          <w:p w14:paraId="4527DD0D" w14:textId="17226414" w:rsidR="00530432" w:rsidRPr="000F6035" w:rsidRDefault="000F6035" w:rsidP="00530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035">
              <w:rPr>
                <w:rFonts w:ascii="Times New Roman" w:hAnsi="Times New Roman" w:cs="Times New Roman"/>
                <w:sz w:val="20"/>
                <w:szCs w:val="20"/>
              </w:rPr>
              <w:t>21,42м *2 шт. -18м*2 шт.</w:t>
            </w:r>
          </w:p>
        </w:tc>
      </w:tr>
      <w:tr w:rsidR="00530432" w14:paraId="0FFC4BFB" w14:textId="77777777" w:rsidTr="00BB68B8">
        <w:tc>
          <w:tcPr>
            <w:tcW w:w="551" w:type="dxa"/>
            <w:vAlign w:val="center"/>
          </w:tcPr>
          <w:p w14:paraId="1C96CDAB" w14:textId="139825EE" w:rsidR="00530432" w:rsidRDefault="0082319D" w:rsidP="00530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698" w:type="dxa"/>
            <w:vAlign w:val="center"/>
          </w:tcPr>
          <w:p w14:paraId="605CC939" w14:textId="77777777" w:rsidR="00530432" w:rsidRPr="00955835" w:rsidRDefault="00530432" w:rsidP="00530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7" w:type="dxa"/>
            <w:vAlign w:val="center"/>
          </w:tcPr>
          <w:p w14:paraId="62A08112" w14:textId="270B4BDA" w:rsidR="00530432" w:rsidRPr="001A5DB6" w:rsidRDefault="00530432" w:rsidP="005304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л</w:t>
            </w:r>
            <w:r w:rsidRPr="008848B7">
              <w:rPr>
                <w:rFonts w:ascii="Times New Roman" w:hAnsi="Times New Roman" w:cs="Times New Roman"/>
                <w:bCs/>
                <w:sz w:val="20"/>
                <w:szCs w:val="20"/>
              </w:rPr>
              <w:t>ент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8848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8848B7">
              <w:rPr>
                <w:rFonts w:ascii="Times New Roman" w:hAnsi="Times New Roman" w:cs="Times New Roman"/>
                <w:bCs/>
                <w:sz w:val="20"/>
                <w:szCs w:val="20"/>
              </w:rPr>
              <w:t>гнальн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8848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"Осторожно кабель"</w:t>
            </w:r>
          </w:p>
        </w:tc>
        <w:tc>
          <w:tcPr>
            <w:tcW w:w="1136" w:type="dxa"/>
            <w:vAlign w:val="center"/>
          </w:tcPr>
          <w:p w14:paraId="428488EC" w14:textId="6309232B" w:rsidR="00530432" w:rsidRDefault="00530432" w:rsidP="00530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08" w:type="dxa"/>
            <w:vAlign w:val="center"/>
          </w:tcPr>
          <w:p w14:paraId="7185A976" w14:textId="2A41C4B2" w:rsidR="00530432" w:rsidRDefault="000F6035" w:rsidP="00530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42,82</w:t>
            </w:r>
          </w:p>
        </w:tc>
        <w:tc>
          <w:tcPr>
            <w:tcW w:w="1744" w:type="dxa"/>
            <w:vAlign w:val="center"/>
          </w:tcPr>
          <w:p w14:paraId="2FC30B01" w14:textId="28F8FA51" w:rsidR="00530432" w:rsidRPr="00AA7620" w:rsidRDefault="000F6035" w:rsidP="00530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374" w:type="dxa"/>
            <w:vAlign w:val="center"/>
          </w:tcPr>
          <w:p w14:paraId="6889F802" w14:textId="77777777" w:rsidR="00530432" w:rsidRPr="00795F40" w:rsidRDefault="00530432" w:rsidP="0053043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30432" w14:paraId="550CD9AA" w14:textId="77777777" w:rsidTr="000F6035">
        <w:trPr>
          <w:trHeight w:val="423"/>
        </w:trPr>
        <w:tc>
          <w:tcPr>
            <w:tcW w:w="551" w:type="dxa"/>
            <w:vAlign w:val="center"/>
          </w:tcPr>
          <w:p w14:paraId="4F896666" w14:textId="3EF15EE7" w:rsidR="00530432" w:rsidRDefault="0082319D" w:rsidP="00530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98" w:type="dxa"/>
            <w:vAlign w:val="center"/>
          </w:tcPr>
          <w:p w14:paraId="652A2E7E" w14:textId="77777777" w:rsidR="00530432" w:rsidRPr="00955835" w:rsidRDefault="00530432" w:rsidP="00530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7" w:type="dxa"/>
            <w:vAlign w:val="center"/>
          </w:tcPr>
          <w:p w14:paraId="1E469701" w14:textId="6F5E1ECB" w:rsidR="00530432" w:rsidRPr="00955835" w:rsidRDefault="00530432" w:rsidP="005304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м</w:t>
            </w: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>уфт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0F60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соединительной СТП-10 150х240 </w:t>
            </w:r>
          </w:p>
        </w:tc>
        <w:tc>
          <w:tcPr>
            <w:tcW w:w="1136" w:type="dxa"/>
            <w:vAlign w:val="center"/>
          </w:tcPr>
          <w:p w14:paraId="151BC52D" w14:textId="2AFED49E" w:rsidR="00530432" w:rsidRPr="00955835" w:rsidRDefault="00530432" w:rsidP="0053043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08" w:type="dxa"/>
            <w:vAlign w:val="center"/>
          </w:tcPr>
          <w:p w14:paraId="65681195" w14:textId="0D2F87DE" w:rsidR="00530432" w:rsidRPr="00955835" w:rsidRDefault="00530432" w:rsidP="0053043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744" w:type="dxa"/>
            <w:vAlign w:val="center"/>
          </w:tcPr>
          <w:p w14:paraId="647770D8" w14:textId="5772FE43" w:rsidR="00530432" w:rsidRPr="008417A4" w:rsidRDefault="000F6035" w:rsidP="0053043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374" w:type="dxa"/>
            <w:vAlign w:val="center"/>
          </w:tcPr>
          <w:p w14:paraId="55310800" w14:textId="77777777" w:rsidR="00530432" w:rsidRDefault="00530432" w:rsidP="00530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0432" w14:paraId="42A2181D" w14:textId="77777777" w:rsidTr="00BB68B8">
        <w:trPr>
          <w:trHeight w:val="423"/>
        </w:trPr>
        <w:tc>
          <w:tcPr>
            <w:tcW w:w="551" w:type="dxa"/>
            <w:vAlign w:val="center"/>
          </w:tcPr>
          <w:p w14:paraId="151B3482" w14:textId="77777777" w:rsidR="00530432" w:rsidRDefault="00530432" w:rsidP="00530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FBA207D" w14:textId="77777777" w:rsidR="00530432" w:rsidRPr="00955835" w:rsidRDefault="00530432" w:rsidP="00530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7" w:type="dxa"/>
            <w:vAlign w:val="center"/>
          </w:tcPr>
          <w:p w14:paraId="327D3D45" w14:textId="2D3B5039" w:rsidR="00530432" w:rsidRDefault="00530432" w:rsidP="005304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2B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усконаладочные работы</w:t>
            </w:r>
          </w:p>
        </w:tc>
        <w:tc>
          <w:tcPr>
            <w:tcW w:w="1136" w:type="dxa"/>
            <w:vAlign w:val="center"/>
          </w:tcPr>
          <w:p w14:paraId="09A43C16" w14:textId="77777777" w:rsidR="00530432" w:rsidRDefault="00530432" w:rsidP="0053043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08" w:type="dxa"/>
            <w:vAlign w:val="center"/>
          </w:tcPr>
          <w:p w14:paraId="7CA1DE6C" w14:textId="77777777" w:rsidR="00530432" w:rsidRDefault="00530432" w:rsidP="0053043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44" w:type="dxa"/>
          </w:tcPr>
          <w:p w14:paraId="68DECB8B" w14:textId="77777777" w:rsidR="00530432" w:rsidRPr="00762203" w:rsidRDefault="00530432" w:rsidP="00530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4" w:type="dxa"/>
            <w:vAlign w:val="center"/>
          </w:tcPr>
          <w:p w14:paraId="46338C81" w14:textId="77777777" w:rsidR="00530432" w:rsidRDefault="00530432" w:rsidP="00530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0432" w14:paraId="061F1E4A" w14:textId="77777777" w:rsidTr="00BB68B8">
        <w:trPr>
          <w:trHeight w:val="423"/>
        </w:trPr>
        <w:tc>
          <w:tcPr>
            <w:tcW w:w="551" w:type="dxa"/>
            <w:vAlign w:val="center"/>
          </w:tcPr>
          <w:p w14:paraId="0ACA7755" w14:textId="0C197F01" w:rsidR="00530432" w:rsidRDefault="0082319D" w:rsidP="00530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98" w:type="dxa"/>
            <w:vAlign w:val="center"/>
          </w:tcPr>
          <w:p w14:paraId="1450B7F2" w14:textId="77777777" w:rsidR="00530432" w:rsidRPr="00955835" w:rsidRDefault="00530432" w:rsidP="00530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7" w:type="dxa"/>
            <w:vAlign w:val="center"/>
          </w:tcPr>
          <w:p w14:paraId="77AD7E00" w14:textId="2FDE30EB" w:rsidR="00530432" w:rsidRDefault="00530432" w:rsidP="005304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68B8">
              <w:rPr>
                <w:rFonts w:ascii="Times New Roman" w:hAnsi="Times New Roman" w:cs="Times New Roman"/>
                <w:bCs/>
                <w:sz w:val="20"/>
                <w:szCs w:val="20"/>
              </w:rPr>
              <w:t>Испытания изоляции кабеля повышенным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напряжением </w:t>
            </w:r>
          </w:p>
        </w:tc>
        <w:tc>
          <w:tcPr>
            <w:tcW w:w="1136" w:type="dxa"/>
            <w:vAlign w:val="center"/>
          </w:tcPr>
          <w:p w14:paraId="55C7C3F4" w14:textId="1267B6D8" w:rsidR="00530432" w:rsidRDefault="00530432" w:rsidP="0053043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испытания</w:t>
            </w:r>
          </w:p>
        </w:tc>
        <w:tc>
          <w:tcPr>
            <w:tcW w:w="808" w:type="dxa"/>
            <w:vAlign w:val="center"/>
          </w:tcPr>
          <w:p w14:paraId="6BB54E84" w14:textId="198DD99B" w:rsidR="00530432" w:rsidRDefault="008E33F2" w:rsidP="0053043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bookmarkStart w:id="0" w:name="_GoBack"/>
            <w:bookmarkEnd w:id="0"/>
          </w:p>
        </w:tc>
        <w:tc>
          <w:tcPr>
            <w:tcW w:w="1744" w:type="dxa"/>
          </w:tcPr>
          <w:p w14:paraId="259206DB" w14:textId="77777777" w:rsidR="00530432" w:rsidRPr="00762203" w:rsidRDefault="00530432" w:rsidP="00530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4" w:type="dxa"/>
            <w:vAlign w:val="center"/>
          </w:tcPr>
          <w:p w14:paraId="6E1DBE6C" w14:textId="77777777" w:rsidR="00530432" w:rsidRDefault="00530432" w:rsidP="00530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79700" w14:textId="77777777" w:rsidR="008848B7" w:rsidRDefault="008848B7" w:rsidP="003872BA">
      <w:pPr>
        <w:spacing w:after="0" w:line="240" w:lineRule="auto"/>
      </w:pPr>
      <w:r>
        <w:separator/>
      </w:r>
    </w:p>
  </w:endnote>
  <w:endnote w:type="continuationSeparator" w:id="0">
    <w:p w14:paraId="7641A62C" w14:textId="77777777" w:rsidR="008848B7" w:rsidRDefault="008848B7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52D5DA" w14:textId="77777777" w:rsidR="008848B7" w:rsidRDefault="008848B7" w:rsidP="003872BA">
      <w:pPr>
        <w:spacing w:after="0" w:line="240" w:lineRule="auto"/>
      </w:pPr>
      <w:r>
        <w:separator/>
      </w:r>
    </w:p>
  </w:footnote>
  <w:footnote w:type="continuationSeparator" w:id="0">
    <w:p w14:paraId="2BC7A0FB" w14:textId="77777777" w:rsidR="008848B7" w:rsidRDefault="008848B7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5584D"/>
    <w:rsid w:val="000D1D3F"/>
    <w:rsid w:val="000E27A2"/>
    <w:rsid w:val="000F6035"/>
    <w:rsid w:val="00191B6B"/>
    <w:rsid w:val="00195DF0"/>
    <w:rsid w:val="001A5DB6"/>
    <w:rsid w:val="001C599D"/>
    <w:rsid w:val="002C25C2"/>
    <w:rsid w:val="00311AAB"/>
    <w:rsid w:val="003343DC"/>
    <w:rsid w:val="003872BA"/>
    <w:rsid w:val="004B2BF6"/>
    <w:rsid w:val="004D1250"/>
    <w:rsid w:val="004F2F3C"/>
    <w:rsid w:val="00530432"/>
    <w:rsid w:val="00557F9F"/>
    <w:rsid w:val="00573DF5"/>
    <w:rsid w:val="006129E8"/>
    <w:rsid w:val="00664753"/>
    <w:rsid w:val="00762203"/>
    <w:rsid w:val="00795F40"/>
    <w:rsid w:val="007A0D36"/>
    <w:rsid w:val="007A5593"/>
    <w:rsid w:val="007E35BE"/>
    <w:rsid w:val="008057A8"/>
    <w:rsid w:val="0082319D"/>
    <w:rsid w:val="00824677"/>
    <w:rsid w:val="008417A4"/>
    <w:rsid w:val="008848B7"/>
    <w:rsid w:val="008B5EDD"/>
    <w:rsid w:val="008E33F2"/>
    <w:rsid w:val="008E6E78"/>
    <w:rsid w:val="008F66CC"/>
    <w:rsid w:val="00945214"/>
    <w:rsid w:val="00955835"/>
    <w:rsid w:val="00A601BA"/>
    <w:rsid w:val="00AA7620"/>
    <w:rsid w:val="00B4564B"/>
    <w:rsid w:val="00B930C0"/>
    <w:rsid w:val="00BB68B8"/>
    <w:rsid w:val="00BE48A1"/>
    <w:rsid w:val="00CE18F2"/>
    <w:rsid w:val="00D252B7"/>
    <w:rsid w:val="00D81E88"/>
    <w:rsid w:val="00DA0570"/>
    <w:rsid w:val="00E01269"/>
    <w:rsid w:val="00E238E8"/>
    <w:rsid w:val="00EA6E48"/>
    <w:rsid w:val="00F225C1"/>
    <w:rsid w:val="00F506A9"/>
    <w:rsid w:val="00F73F7C"/>
    <w:rsid w:val="00F85598"/>
    <w:rsid w:val="00FA6130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387EEE-74B3-464D-B77B-20BC40434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2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2023-12-15T11:46:00Z</dcterms:created>
  <dcterms:modified xsi:type="dcterms:W3CDTF">2024-01-10T07:59:00Z</dcterms:modified>
</cp:coreProperties>
</file>