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6D2D87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3D2D2077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траншей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204A953A" w:rsidR="003872BA" w:rsidRPr="00955835" w:rsidRDefault="00775800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430,35</w:t>
            </w:r>
          </w:p>
        </w:tc>
        <w:tc>
          <w:tcPr>
            <w:tcW w:w="1827" w:type="dxa"/>
            <w:vAlign w:val="center"/>
          </w:tcPr>
          <w:p w14:paraId="3F6F6873" w14:textId="7E81F197" w:rsidR="003872BA" w:rsidRPr="00955835" w:rsidRDefault="0077580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</w:t>
            </w:r>
          </w:p>
        </w:tc>
        <w:tc>
          <w:tcPr>
            <w:tcW w:w="5630" w:type="dxa"/>
            <w:vAlign w:val="center"/>
          </w:tcPr>
          <w:p w14:paraId="31A413CB" w14:textId="77777777" w:rsidR="00945214" w:rsidRDefault="0077580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35,99</w:t>
            </w:r>
            <w:r w:rsidR="00945214"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0C7ED192" w:rsidR="00530BFA" w:rsidRDefault="00530BFA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52,50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EBD6FA2" w14:textId="6EBAD794" w:rsidR="00C5053D" w:rsidRDefault="00C5053D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1,38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77777777" w:rsidR="00C5053D" w:rsidRDefault="00C5053D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97,95м3</w:t>
            </w:r>
          </w:p>
          <w:p w14:paraId="71588DC1" w14:textId="1767F0CB" w:rsidR="00C5053D" w:rsidRDefault="00C5053D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64,86м3</w:t>
            </w:r>
          </w:p>
          <w:p w14:paraId="1B9D78C5" w14:textId="77777777" w:rsidR="00C5053D" w:rsidRDefault="00C5053D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124,87м3</w:t>
            </w:r>
          </w:p>
          <w:p w14:paraId="3006C916" w14:textId="33DAAF50" w:rsidR="007069B0" w:rsidRPr="00775800" w:rsidRDefault="007069B0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7069B0">
              <w:rPr>
                <w:rFonts w:ascii="Times New Roman" w:hAnsi="Times New Roman" w:cs="Times New Roman"/>
                <w:b/>
                <w:sz w:val="20"/>
                <w:szCs w:val="20"/>
              </w:rPr>
              <w:t>2,8м3</w:t>
            </w: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41241A12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1DE507F7" w:rsidR="003872BA" w:rsidRPr="00955835" w:rsidRDefault="00775800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13,31</w:t>
            </w:r>
          </w:p>
        </w:tc>
        <w:tc>
          <w:tcPr>
            <w:tcW w:w="1827" w:type="dxa"/>
            <w:vAlign w:val="center"/>
          </w:tcPr>
          <w:p w14:paraId="2F1D0870" w14:textId="1CEC93CD" w:rsidR="003872BA" w:rsidRPr="00955835" w:rsidRDefault="00AD0FF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</w:t>
            </w:r>
          </w:p>
        </w:tc>
        <w:tc>
          <w:tcPr>
            <w:tcW w:w="5630" w:type="dxa"/>
            <w:vAlign w:val="center"/>
          </w:tcPr>
          <w:p w14:paraId="2208B108" w14:textId="426EA410" w:rsidR="0097224B" w:rsidRDefault="0097224B" w:rsidP="0097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) 8,12м х 2,04м х (h) 2,24м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1,11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7C3927" w14:textId="4652D843" w:rsidR="0097224B" w:rsidRDefault="0097224B" w:rsidP="009722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1,62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A95E51" w14:textId="25D2BEBC" w:rsidR="0097224B" w:rsidRDefault="0097224B" w:rsidP="009722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1,59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6941867" w14:textId="2EDA2014" w:rsidR="0097224B" w:rsidRDefault="0097224B" w:rsidP="009722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3,03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78EC21" w14:textId="62F1B974" w:rsidR="0097224B" w:rsidRDefault="0097224B" w:rsidP="009722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C07771F" w14:textId="5E824245" w:rsidR="0097224B" w:rsidRDefault="0097224B" w:rsidP="009722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3,86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15EB322E" w:rsidR="003872BA" w:rsidRPr="00775800" w:rsidRDefault="0097224B" w:rsidP="0097224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 w:rsidR="000A259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A2590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0,09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21090978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6DB270C9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r w:rsidR="007622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5C1AB14E" w:rsidR="00F85598" w:rsidRPr="00955835" w:rsidRDefault="000A2590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11,42</w:t>
            </w:r>
          </w:p>
        </w:tc>
        <w:tc>
          <w:tcPr>
            <w:tcW w:w="1827" w:type="dxa"/>
            <w:vAlign w:val="center"/>
          </w:tcPr>
          <w:p w14:paraId="0C94FC18" w14:textId="7146BD51" w:rsidR="00F85598" w:rsidRPr="00955835" w:rsidRDefault="00AD0FF5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-ИД2</w:t>
            </w:r>
          </w:p>
        </w:tc>
        <w:tc>
          <w:tcPr>
            <w:tcW w:w="5630" w:type="dxa"/>
            <w:vAlign w:val="center"/>
          </w:tcPr>
          <w:p w14:paraId="281715DD" w14:textId="54AFB62E" w:rsidR="000A2590" w:rsidRDefault="000A2590" w:rsidP="000A2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AE85A5" w14:textId="73ECF68C" w:rsidR="000A2590" w:rsidRDefault="000A2590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A49D3EB" w14:textId="64BB5204" w:rsidR="000A2590" w:rsidRDefault="000A2590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53DB6C" w14:textId="014658B8" w:rsidR="000A2590" w:rsidRDefault="000A2590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2,17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515C495" w14:textId="02C64897" w:rsidR="000A2590" w:rsidRDefault="000A2590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1,72м3</w:t>
            </w:r>
          </w:p>
          <w:p w14:paraId="7F2355D3" w14:textId="0BDB6FBF" w:rsidR="000A2590" w:rsidRDefault="000A2590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3,6м3</w:t>
            </w:r>
          </w:p>
          <w:p w14:paraId="4A97EB3A" w14:textId="7C5ABBC6" w:rsidR="00F85598" w:rsidRPr="00775800" w:rsidRDefault="000A2590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62EE6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70D6408F" w:rsidR="00162EE6" w:rsidRPr="00955835" w:rsidRDefault="00C63F8B" w:rsidP="0016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64CBE270" w14:textId="77777777" w:rsidR="00162EE6" w:rsidRPr="00955835" w:rsidRDefault="00162EE6" w:rsidP="00162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0AF03850" w:rsidR="00162EE6" w:rsidRPr="00955835" w:rsidRDefault="00162EE6" w:rsidP="00162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E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бетонной подготовки в траншее </w:t>
            </w:r>
          </w:p>
        </w:tc>
        <w:tc>
          <w:tcPr>
            <w:tcW w:w="950" w:type="dxa"/>
            <w:vAlign w:val="center"/>
          </w:tcPr>
          <w:p w14:paraId="27296750" w14:textId="74C116AF" w:rsidR="00162EE6" w:rsidRPr="00955835" w:rsidRDefault="00162EE6" w:rsidP="00162EE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14023F1" w:rsidR="00162EE6" w:rsidRPr="00955835" w:rsidRDefault="00162EE6" w:rsidP="0016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1827" w:type="dxa"/>
            <w:vAlign w:val="center"/>
          </w:tcPr>
          <w:p w14:paraId="4C410FB1" w14:textId="01EF1E17" w:rsidR="00162EE6" w:rsidRPr="00955835" w:rsidRDefault="00AD0FF5" w:rsidP="0016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-ИД3</w:t>
            </w:r>
          </w:p>
        </w:tc>
        <w:tc>
          <w:tcPr>
            <w:tcW w:w="5630" w:type="dxa"/>
            <w:vAlign w:val="center"/>
          </w:tcPr>
          <w:p w14:paraId="4DC28D97" w14:textId="32DCCB5A" w:rsidR="00162EE6" w:rsidRDefault="00162EE6" w:rsidP="00162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BEBD10" w14:textId="429F5A89" w:rsidR="00162EE6" w:rsidRDefault="00162EE6" w:rsidP="00162E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F67D52C" w14:textId="581DE201" w:rsidR="00162EE6" w:rsidRDefault="00162EE6" w:rsidP="00162E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69C1F6" w14:textId="2979EFD4" w:rsidR="00162EE6" w:rsidRDefault="00162EE6" w:rsidP="00162E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FD091A"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1,92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D42F76D" w14:textId="696C804F" w:rsidR="00162EE6" w:rsidRDefault="00162EE6" w:rsidP="00162E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  <w:p w14:paraId="5D1ACA37" w14:textId="23815597" w:rsidR="00162EE6" w:rsidRDefault="00162EE6" w:rsidP="00162E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FD091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703E904" w14:textId="2D27F021" w:rsidR="00162EE6" w:rsidRPr="00775800" w:rsidRDefault="00162EE6" w:rsidP="00162EE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D091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FD091A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23932" w14:paraId="388E4FE4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4358331" w14:textId="6677A65B" w:rsidR="00723932" w:rsidRPr="00955835" w:rsidRDefault="00C63F8B" w:rsidP="0072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702" w:type="dxa"/>
            <w:vAlign w:val="center"/>
          </w:tcPr>
          <w:p w14:paraId="33F6C0B3" w14:textId="77777777" w:rsidR="00723932" w:rsidRPr="00955835" w:rsidRDefault="00723932" w:rsidP="0072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4B5AF6" w14:textId="7DF89A06" w:rsidR="00723932" w:rsidRPr="00FD091A" w:rsidRDefault="00B1155A" w:rsidP="00723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23932" w:rsidRPr="00955835">
              <w:rPr>
                <w:rFonts w:ascii="Times New Roman" w:hAnsi="Times New Roman" w:cs="Times New Roman"/>
                <w:sz w:val="20"/>
                <w:szCs w:val="20"/>
              </w:rPr>
              <w:t>асыпк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3932"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 w:rsidR="00723932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DE8">
              <w:rPr>
                <w:rFonts w:ascii="Times New Roman" w:hAnsi="Times New Roman" w:cs="Times New Roman"/>
                <w:sz w:val="20"/>
                <w:szCs w:val="20"/>
              </w:rPr>
              <w:t xml:space="preserve">пазух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борн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 xml:space="preserve"> лотков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 xml:space="preserve"> канал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50" w:type="dxa"/>
            <w:vAlign w:val="center"/>
          </w:tcPr>
          <w:p w14:paraId="11ED513B" w14:textId="794D470B" w:rsidR="00723932" w:rsidRPr="00955835" w:rsidRDefault="00723932" w:rsidP="007239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852114F" w14:textId="42B89971" w:rsidR="00723932" w:rsidRDefault="00B1155A" w:rsidP="0072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  <w:tc>
          <w:tcPr>
            <w:tcW w:w="1827" w:type="dxa"/>
            <w:vAlign w:val="center"/>
          </w:tcPr>
          <w:p w14:paraId="5F6EEB79" w14:textId="517DF502" w:rsidR="00723932" w:rsidRPr="00955835" w:rsidRDefault="004D4DE8" w:rsidP="0072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-ИД7</w:t>
            </w:r>
          </w:p>
        </w:tc>
        <w:tc>
          <w:tcPr>
            <w:tcW w:w="5630" w:type="dxa"/>
            <w:vAlign w:val="center"/>
          </w:tcPr>
          <w:p w14:paraId="46F4A804" w14:textId="77777777" w:rsidR="001059B7" w:rsidRDefault="001059B7" w:rsidP="00105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B1155A">
              <w:rPr>
                <w:rFonts w:ascii="Times New Roman" w:hAnsi="Times New Roman" w:cs="Times New Roman"/>
                <w:b/>
                <w:sz w:val="20"/>
                <w:szCs w:val="20"/>
              </w:rPr>
              <w:t>2,76м3</w:t>
            </w:r>
          </w:p>
          <w:p w14:paraId="3D4C70C0" w14:textId="1E1567EF" w:rsidR="00B1155A" w:rsidRPr="001059B7" w:rsidRDefault="001059B7" w:rsidP="0072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3,07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059B7" w14:paraId="03D24AA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9FD6F97" w14:textId="1735ED5E" w:rsidR="001059B7" w:rsidRPr="00955835" w:rsidRDefault="00C63F8B" w:rsidP="00105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1AAED38B" w14:textId="77777777" w:rsidR="001059B7" w:rsidRPr="00955835" w:rsidRDefault="001059B7" w:rsidP="001059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FF62D40" w14:textId="5940F471" w:rsidR="001059B7" w:rsidRDefault="001059B7" w:rsidP="001059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асыпк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траншеи</w:t>
            </w:r>
          </w:p>
        </w:tc>
        <w:tc>
          <w:tcPr>
            <w:tcW w:w="950" w:type="dxa"/>
            <w:vAlign w:val="center"/>
          </w:tcPr>
          <w:p w14:paraId="6232BB1A" w14:textId="26F3F1DE" w:rsidR="001059B7" w:rsidRPr="00955835" w:rsidRDefault="001059B7" w:rsidP="001059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4F40BFE4" w14:textId="3FCA733C" w:rsidR="001059B7" w:rsidRDefault="001059B7" w:rsidP="00105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51,25</w:t>
            </w:r>
          </w:p>
        </w:tc>
        <w:tc>
          <w:tcPr>
            <w:tcW w:w="1827" w:type="dxa"/>
            <w:vAlign w:val="center"/>
          </w:tcPr>
          <w:p w14:paraId="020E79CE" w14:textId="2254B1B2" w:rsidR="001059B7" w:rsidRPr="00955835" w:rsidRDefault="004D4DE8" w:rsidP="00105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-ИД7</w:t>
            </w:r>
          </w:p>
        </w:tc>
        <w:tc>
          <w:tcPr>
            <w:tcW w:w="5630" w:type="dxa"/>
            <w:vAlign w:val="center"/>
          </w:tcPr>
          <w:p w14:paraId="47D8204E" w14:textId="53346996" w:rsidR="001059B7" w:rsidRDefault="001059B7" w:rsidP="00105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5C2335" w14:textId="59A55D3F" w:rsidR="001059B7" w:rsidRDefault="001059B7" w:rsidP="00105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7,14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EBF7E0B" w14:textId="65D9494E" w:rsidR="001059B7" w:rsidRDefault="001059B7" w:rsidP="00105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6234D61" w14:textId="31EDC16E" w:rsidR="001059B7" w:rsidRDefault="001059B7" w:rsidP="00105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22,62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0637D80" w14:textId="5BAD9924" w:rsidR="001059B7" w:rsidRPr="00775800" w:rsidRDefault="001059B7" w:rsidP="001059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63F8B" w14:paraId="7F9D799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D828ECF" w14:textId="588529F5" w:rsidR="00C63F8B" w:rsidRPr="00955835" w:rsidRDefault="005B11C8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  <w:vAlign w:val="center"/>
          </w:tcPr>
          <w:p w14:paraId="14AD8633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00214B0" w14:textId="22B7E6E7" w:rsidR="00C63F8B" w:rsidRPr="00C63F8B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Засыпка песком пазух сборного лоткового канала</w:t>
            </w:r>
          </w:p>
        </w:tc>
        <w:tc>
          <w:tcPr>
            <w:tcW w:w="950" w:type="dxa"/>
            <w:vAlign w:val="center"/>
          </w:tcPr>
          <w:p w14:paraId="4AE08CB0" w14:textId="0421F9B3" w:rsidR="00C63F8B" w:rsidRPr="00C63F8B" w:rsidRDefault="00C63F8B" w:rsidP="00C63F8B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382133B" w14:textId="439906D7" w:rsidR="00C63F8B" w:rsidRPr="00C63F8B" w:rsidRDefault="00C63F8B" w:rsidP="00C63F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23,13</w:t>
            </w:r>
          </w:p>
        </w:tc>
        <w:tc>
          <w:tcPr>
            <w:tcW w:w="1827" w:type="dxa"/>
            <w:vAlign w:val="center"/>
          </w:tcPr>
          <w:p w14:paraId="5028895C" w14:textId="623BF8A0" w:rsidR="00C63F8B" w:rsidRPr="00C63F8B" w:rsidRDefault="00C63F8B" w:rsidP="00C63F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31-23-ТС3-ИД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11</w:t>
            </w:r>
          </w:p>
        </w:tc>
        <w:tc>
          <w:tcPr>
            <w:tcW w:w="5630" w:type="dxa"/>
            <w:vAlign w:val="center"/>
          </w:tcPr>
          <w:p w14:paraId="433E77BE" w14:textId="2B4D1F8E" w:rsidR="00C63F8B" w:rsidRP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т.1-т.2т: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2,04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1,16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10,34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  <w:p w14:paraId="3E2A80D6" w14:textId="1A593603" w:rsidR="00C63F8B" w:rsidRP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т.6-т.7: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9,03м х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2,59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1,16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11,49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14,82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</w:tc>
      </w:tr>
      <w:tr w:rsidR="00C63F8B" w14:paraId="06F01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CD86203" w14:textId="07A789A1" w:rsidR="00C63F8B" w:rsidRPr="00955835" w:rsidRDefault="005B11C8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" w:type="dxa"/>
            <w:vAlign w:val="center"/>
          </w:tcPr>
          <w:p w14:paraId="6434CBCE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87B78F3" w14:textId="50A48D8A" w:rsidR="00C63F8B" w:rsidRPr="00C63F8B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Устройство засыпки песком траншеи</w:t>
            </w:r>
          </w:p>
        </w:tc>
        <w:tc>
          <w:tcPr>
            <w:tcW w:w="950" w:type="dxa"/>
            <w:vAlign w:val="center"/>
          </w:tcPr>
          <w:p w14:paraId="13DBD753" w14:textId="53D6C937" w:rsidR="00C63F8B" w:rsidRPr="00C63F8B" w:rsidRDefault="00C63F8B" w:rsidP="00C63F8B">
            <w:pPr>
              <w:jc w:val="center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E044D8" w14:textId="1CA09790" w:rsidR="00C63F8B" w:rsidRPr="00C63F8B" w:rsidRDefault="00C6169C" w:rsidP="00C63F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62,05</w:t>
            </w:r>
          </w:p>
        </w:tc>
        <w:tc>
          <w:tcPr>
            <w:tcW w:w="1827" w:type="dxa"/>
            <w:vAlign w:val="center"/>
          </w:tcPr>
          <w:p w14:paraId="7DBE0D6C" w14:textId="24D73F6F" w:rsidR="00C63F8B" w:rsidRPr="00C63F8B" w:rsidRDefault="00C63F8B" w:rsidP="00C63F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31-23-ТС3-ИД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11</w:t>
            </w:r>
          </w:p>
        </w:tc>
        <w:tc>
          <w:tcPr>
            <w:tcW w:w="5630" w:type="dxa"/>
            <w:vAlign w:val="center"/>
          </w:tcPr>
          <w:p w14:paraId="6426FED7" w14:textId="1673FE26" w:rsidR="00C63F8B" w:rsidRP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т.4-т.4: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59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 х (h) 0,55м3</w:t>
            </w:r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="005B11C8"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="005B11C8"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0,6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7,</w:t>
            </w:r>
            <w:r w:rsidR="005B11C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84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  <w:p w14:paraId="470B7385" w14:textId="1CE6A5D0" w:rsidR="00C63F8B" w:rsidRP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т.4-т..5: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29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 х (h) 0,55м</w:t>
            </w:r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="005B11C8"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="005B11C8"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0,59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7,</w:t>
            </w:r>
            <w:r w:rsidR="005B11C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68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  <w:p w14:paraId="1D5B80FF" w14:textId="285AEAB6" w:rsid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т.5-т.6: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59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 х (h) 0,55м</w:t>
            </w:r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="005B11C8"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="005B11C8"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1,12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</w:t>
            </w:r>
            <w:r w:rsidR="005B11C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4,63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  <w:p w14:paraId="1F0F6692" w14:textId="2D12196F" w:rsidR="00C63F8B" w:rsidRP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т.6-т.7: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9,03м х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2,42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0,55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0,89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10,77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  <w:p w14:paraId="5A707BA5" w14:textId="23AE8623" w:rsidR="00C63F8B" w:rsidRPr="00C63F8B" w:rsidRDefault="00C63F8B" w:rsidP="00C63F8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т.7-т.8: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 18,95м х 2,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 х (h) 0,55м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="00C6169C"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="00C6169C"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1,86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</w:t>
            </w:r>
            <w:r w:rsidR="00C6169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0,58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  <w:p w14:paraId="7F15EB48" w14:textId="0833AD5A" w:rsidR="00C63F8B" w:rsidRPr="00C63F8B" w:rsidRDefault="00C63F8B" w:rsidP="00C63F8B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C63F8B"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  <w:t>т.8-т.8: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L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 0,5м х 2,</w:t>
            </w:r>
            <w:r w:rsidR="005B11C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22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 х (h) 0,55м</w:t>
            </w:r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) - </w:t>
            </w:r>
            <w:proofErr w:type="spellStart"/>
            <w:r w:rsidR="00C6169C"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</w:t>
            </w:r>
            <w:r w:rsidR="00C6169C" w:rsidRPr="00C63F8B">
              <w:rPr>
                <w:rFonts w:ascii="Times New Roman" w:hAnsi="Times New Roman" w:cs="Times New Roman"/>
                <w:color w:val="0070C0"/>
                <w:sz w:val="20"/>
                <w:szCs w:val="20"/>
                <w:vertAlign w:val="subscript"/>
              </w:rPr>
              <w:t>тр</w:t>
            </w:r>
            <w:proofErr w:type="spellEnd"/>
            <w:r w:rsidR="00C6169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0,05 </w:t>
            </w:r>
            <w:r w:rsidRPr="00C63F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=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0,</w:t>
            </w:r>
            <w:r w:rsidR="00C6169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54</w:t>
            </w:r>
            <w:r w:rsidRPr="00C63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м3</w:t>
            </w:r>
          </w:p>
        </w:tc>
      </w:tr>
      <w:tr w:rsidR="00C63F8B" w14:paraId="34B040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4A9549A" w14:textId="41578F00" w:rsidR="00C63F8B" w:rsidRPr="00955835" w:rsidRDefault="005B11C8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vAlign w:val="center"/>
          </w:tcPr>
          <w:p w14:paraId="2F1F7741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52ED440" w14:textId="7E8A7ADC" w:rsidR="00C63F8B" w:rsidRPr="00955835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 лоткового канала</w:t>
            </w:r>
          </w:p>
        </w:tc>
        <w:tc>
          <w:tcPr>
            <w:tcW w:w="950" w:type="dxa"/>
            <w:vAlign w:val="center"/>
          </w:tcPr>
          <w:p w14:paraId="50917AB5" w14:textId="21983658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81D5B53" w14:textId="6769A183" w:rsidR="00C63F8B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37,87</w:t>
            </w:r>
          </w:p>
        </w:tc>
        <w:tc>
          <w:tcPr>
            <w:tcW w:w="1827" w:type="dxa"/>
            <w:vAlign w:val="center"/>
          </w:tcPr>
          <w:p w14:paraId="19457CBC" w14:textId="5A660CBC" w:rsidR="00C63F8B" w:rsidRPr="00775800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-ИД12</w:t>
            </w:r>
          </w:p>
        </w:tc>
        <w:tc>
          <w:tcPr>
            <w:tcW w:w="5630" w:type="dxa"/>
            <w:vAlign w:val="center"/>
          </w:tcPr>
          <w:p w14:paraId="18036297" w14:textId="77777777" w:rsidR="00C63F8B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40BFC">
              <w:rPr>
                <w:rFonts w:ascii="Times New Roman" w:hAnsi="Times New Roman" w:cs="Times New Roman"/>
                <w:b/>
                <w:sz w:val="20"/>
                <w:szCs w:val="20"/>
              </w:rPr>
              <w:t>9,04м3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CEFC42" w14:textId="54E9E99C" w:rsidR="00C63F8B" w:rsidRPr="00775800" w:rsidRDefault="00C63F8B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40BFC">
              <w:rPr>
                <w:rFonts w:ascii="Times New Roman" w:hAnsi="Times New Roman" w:cs="Times New Roman"/>
                <w:b/>
                <w:sz w:val="20"/>
                <w:szCs w:val="20"/>
              </w:rPr>
              <w:t>28,82м3</w:t>
            </w:r>
          </w:p>
        </w:tc>
      </w:tr>
      <w:tr w:rsidR="00C63F8B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28BB6B28" w:rsidR="00C63F8B" w:rsidRPr="00955835" w:rsidRDefault="00A1143D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2" w:type="dxa"/>
            <w:vAlign w:val="center"/>
          </w:tcPr>
          <w:p w14:paraId="6971F539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142FA792" w:rsidR="00C63F8B" w:rsidRPr="00FD091A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0AD1BA63" w:rsidR="00C63F8B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160,10</w:t>
            </w:r>
          </w:p>
        </w:tc>
        <w:tc>
          <w:tcPr>
            <w:tcW w:w="1827" w:type="dxa"/>
            <w:vAlign w:val="center"/>
          </w:tcPr>
          <w:p w14:paraId="5359C195" w14:textId="531ED5FF" w:rsidR="00C63F8B" w:rsidRPr="00775800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-ИД12</w:t>
            </w:r>
          </w:p>
        </w:tc>
        <w:tc>
          <w:tcPr>
            <w:tcW w:w="5630" w:type="dxa"/>
            <w:vAlign w:val="center"/>
          </w:tcPr>
          <w:p w14:paraId="3C715FC0" w14:textId="14861B66" w:rsidR="00C63F8B" w:rsidRDefault="00C63F8B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2,07м3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29,41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343E9FC3" w:rsidR="00C63F8B" w:rsidRDefault="00C63F8B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2,07м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28,78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7C760470" w:rsidR="00C63F8B" w:rsidRDefault="00C63F8B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2,07м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54,87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0D084F5" w14:textId="78E843F1" w:rsidR="00C63F8B" w:rsidRDefault="00C63F8B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1,25м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45,84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63B083C8" w:rsidR="00C63F8B" w:rsidRPr="00775800" w:rsidRDefault="00C63F8B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1,25м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63F8B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67B710E2" w:rsidR="00C63F8B" w:rsidRPr="00955835" w:rsidRDefault="00A1143D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2" w:type="dxa"/>
            <w:vAlign w:val="center"/>
          </w:tcPr>
          <w:p w14:paraId="2731A999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39913A4C" w:rsidR="00C63F8B" w:rsidRPr="00FD091A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68E32FD6" w:rsidR="00C63F8B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197,96</w:t>
            </w:r>
          </w:p>
        </w:tc>
        <w:tc>
          <w:tcPr>
            <w:tcW w:w="1827" w:type="dxa"/>
            <w:vAlign w:val="center"/>
          </w:tcPr>
          <w:p w14:paraId="22F496D6" w14:textId="2EDD021E" w:rsidR="00C63F8B" w:rsidRPr="00775800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-ИД12</w:t>
            </w:r>
          </w:p>
        </w:tc>
        <w:tc>
          <w:tcPr>
            <w:tcW w:w="5630" w:type="dxa"/>
            <w:vAlign w:val="center"/>
          </w:tcPr>
          <w:p w14:paraId="1C4B5368" w14:textId="607E98E9" w:rsidR="00C63F8B" w:rsidRPr="00775800" w:rsidRDefault="00C63F8B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37,87м3 + 160,10м3</w:t>
            </w:r>
          </w:p>
        </w:tc>
      </w:tr>
      <w:tr w:rsidR="00C63F8B" w14:paraId="3C47A4F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7BE0439" w14:textId="756DDA34" w:rsidR="00C63F8B" w:rsidRPr="00955835" w:rsidRDefault="00A1143D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2" w:type="dxa"/>
            <w:vAlign w:val="center"/>
          </w:tcPr>
          <w:p w14:paraId="7FB4F77D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C876F1E" w14:textId="3D2353D5" w:rsidR="00C63F8B" w:rsidRPr="00FD091A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B6719F2" w14:textId="6D3AED1C" w:rsidR="00C63F8B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240,36</w:t>
            </w:r>
          </w:p>
        </w:tc>
        <w:tc>
          <w:tcPr>
            <w:tcW w:w="1827" w:type="dxa"/>
            <w:vAlign w:val="center"/>
          </w:tcPr>
          <w:p w14:paraId="3D5B4A48" w14:textId="6FA71163" w:rsidR="00C63F8B" w:rsidRPr="00775800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-ИД12</w:t>
            </w:r>
          </w:p>
        </w:tc>
        <w:tc>
          <w:tcPr>
            <w:tcW w:w="5630" w:type="dxa"/>
            <w:vAlign w:val="center"/>
          </w:tcPr>
          <w:p w14:paraId="723D7F40" w14:textId="1112EF79" w:rsidR="00C63F8B" w:rsidRPr="00775800" w:rsidRDefault="00C63F8B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(6,11м+5,98м+11,4м+18,95м+0,5м+8,12м+9,03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м)*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4=</w:t>
            </w:r>
            <w:r w:rsidRPr="00440B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240,36м2</w:t>
            </w:r>
          </w:p>
        </w:tc>
      </w:tr>
      <w:tr w:rsidR="00D816AF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D816AF" w:rsidRPr="004F2F3C" w:rsidRDefault="00D816AF" w:rsidP="00D81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816AF" w14:paraId="28B338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8BD0A5B" w14:textId="39CA03BD" w:rsidR="00D816AF" w:rsidRDefault="006D2D87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2" w:type="dxa"/>
            <w:vAlign w:val="center"/>
          </w:tcPr>
          <w:p w14:paraId="07432DBD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3E55B2" w14:textId="642486AE" w:rsidR="00D816AF" w:rsidRPr="004F2F3C" w:rsidRDefault="00D816AF" w:rsidP="00D81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D816AF" w:rsidRDefault="00D816AF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257EF822" w14:textId="6DB6CE1B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245,7м3/ 466,83т</w:t>
            </w:r>
          </w:p>
        </w:tc>
        <w:tc>
          <w:tcPr>
            <w:tcW w:w="1827" w:type="dxa"/>
            <w:vMerge w:val="restart"/>
            <w:vAlign w:val="center"/>
          </w:tcPr>
          <w:p w14:paraId="1301F5D0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256CE905" w14:textId="77777777" w:rsidR="00D816AF" w:rsidRPr="00262DBF" w:rsidRDefault="00D816AF" w:rsidP="00D816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5E342E52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(430,35м3 + 13,31м3 - 37,87м3 - 160,10м3) * 1,9 = 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245,7м3/ 466,83т</w:t>
            </w:r>
          </w:p>
        </w:tc>
      </w:tr>
      <w:tr w:rsidR="00D816AF" w14:paraId="4E15AD2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E7B7F67" w14:textId="56F77118" w:rsidR="00D816AF" w:rsidRDefault="006D2D87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2" w:type="dxa"/>
            <w:vAlign w:val="center"/>
          </w:tcPr>
          <w:p w14:paraId="62D38355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4C4C7D0" w14:textId="77777777" w:rsidR="00D816AF" w:rsidRPr="00D252B7" w:rsidRDefault="00D816AF" w:rsidP="00D816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D816AF" w:rsidRPr="004F2F3C" w:rsidRDefault="00D816AF" w:rsidP="00D81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D816AF" w:rsidRDefault="00D816AF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295ED13C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58DAC6F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171CFCA9" w14:textId="77777777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816AF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49D33DFD" w:rsidR="00D816AF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котлованов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с шпунтовым креплением</w:t>
            </w:r>
          </w:p>
        </w:tc>
        <w:tc>
          <w:tcPr>
            <w:tcW w:w="1827" w:type="dxa"/>
            <w:vAlign w:val="center"/>
          </w:tcPr>
          <w:p w14:paraId="234BF33C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D2D87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4BADDAAB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2" w:type="dxa"/>
            <w:vAlign w:val="center"/>
          </w:tcPr>
          <w:p w14:paraId="665DDDF6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2E3A0AE7" w:rsidR="006D2D87" w:rsidRPr="00A1143D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FC47969" w14:textId="157F7C74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DC2AEB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106,1632</w:t>
            </w:r>
          </w:p>
        </w:tc>
        <w:tc>
          <w:tcPr>
            <w:tcW w:w="1827" w:type="dxa"/>
            <w:vAlign w:val="center"/>
          </w:tcPr>
          <w:p w14:paraId="4B3335DF" w14:textId="77C01548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-ИД13</w:t>
            </w:r>
          </w:p>
        </w:tc>
        <w:tc>
          <w:tcPr>
            <w:tcW w:w="5630" w:type="dxa"/>
            <w:vAlign w:val="center"/>
          </w:tcPr>
          <w:p w14:paraId="06A69A29" w14:textId="3EA28260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6,4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*4,4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*3,77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</w:p>
        </w:tc>
      </w:tr>
      <w:tr w:rsidR="006D2D87" w14:paraId="6222D025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14C683B" w14:textId="67AAB373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2" w:type="dxa"/>
            <w:vAlign w:val="center"/>
          </w:tcPr>
          <w:p w14:paraId="4B478111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2F36A8" w14:textId="52E62C39" w:rsidR="006D2D87" w:rsidRPr="0095583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sz w:val="20"/>
                <w:szCs w:val="20"/>
              </w:rPr>
              <w:t xml:space="preserve">Засыпка песком пазух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колодцев</w:t>
            </w:r>
          </w:p>
        </w:tc>
        <w:tc>
          <w:tcPr>
            <w:tcW w:w="950" w:type="dxa"/>
            <w:vAlign w:val="center"/>
          </w:tcPr>
          <w:p w14:paraId="5B507776" w14:textId="633B6A49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903DF0E" w14:textId="79695BB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56,28</w:t>
            </w:r>
          </w:p>
        </w:tc>
        <w:tc>
          <w:tcPr>
            <w:tcW w:w="1827" w:type="dxa"/>
            <w:vAlign w:val="center"/>
          </w:tcPr>
          <w:p w14:paraId="6490F938" w14:textId="59F07C95" w:rsidR="006D2D87" w:rsidRPr="00775800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-ИД19</w:t>
            </w:r>
          </w:p>
        </w:tc>
        <w:tc>
          <w:tcPr>
            <w:tcW w:w="5630" w:type="dxa"/>
            <w:vAlign w:val="center"/>
          </w:tcPr>
          <w:p w14:paraId="28B5D115" w14:textId="79E838C4" w:rsidR="006D2D87" w:rsidRPr="00D816AF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D81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,03м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2м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2,65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816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14,42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56,28</w:t>
            </w:r>
            <w:r w:rsidRPr="00D816A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D2D87" w14:paraId="472AE9A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B9641DB" w14:textId="1AB3411C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2" w:type="dxa"/>
            <w:vAlign w:val="center"/>
          </w:tcPr>
          <w:p w14:paraId="3E69404E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6D4D0B1" w14:textId="42338BB2" w:rsidR="006D2D87" w:rsidRPr="00563BE6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0D5706C6" w14:textId="4E830461" w:rsidR="006D2D87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EAB7FB1" w14:textId="0562DDD6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17,84</w:t>
            </w:r>
          </w:p>
        </w:tc>
        <w:tc>
          <w:tcPr>
            <w:tcW w:w="1827" w:type="dxa"/>
            <w:vAlign w:val="center"/>
          </w:tcPr>
          <w:p w14:paraId="744E981E" w14:textId="45D96D99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-ИД20</w:t>
            </w:r>
          </w:p>
        </w:tc>
        <w:tc>
          <w:tcPr>
            <w:tcW w:w="5630" w:type="dxa"/>
            <w:vAlign w:val="center"/>
          </w:tcPr>
          <w:p w14:paraId="062EA98B" w14:textId="093CA749" w:rsidR="006D2D87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D81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,03м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2м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816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16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7,84</w:t>
            </w:r>
            <w:r w:rsidRPr="00D816A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D2D87" w14:paraId="151AC5D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9375233" w14:textId="406C1BAF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2" w:type="dxa"/>
            <w:vAlign w:val="center"/>
          </w:tcPr>
          <w:p w14:paraId="7A592F56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A79FB04" w14:textId="7E4D58BB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Погружение вибропогружателем стальных </w:t>
            </w:r>
            <w:proofErr w:type="gramStart"/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219х10 </w:t>
            </w:r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шпунтового ряда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329,86кг/шт.</w:t>
            </w:r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(51,54кг/м * 6,4м)</w:t>
            </w:r>
          </w:p>
        </w:tc>
        <w:tc>
          <w:tcPr>
            <w:tcW w:w="950" w:type="dxa"/>
            <w:vAlign w:val="center"/>
          </w:tcPr>
          <w:p w14:paraId="449F9D32" w14:textId="5E36CEA2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A5E71B6" w14:textId="5F30A40C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152,16</w:t>
            </w:r>
          </w:p>
        </w:tc>
        <w:tc>
          <w:tcPr>
            <w:tcW w:w="1827" w:type="dxa"/>
            <w:vMerge w:val="restart"/>
            <w:vAlign w:val="center"/>
          </w:tcPr>
          <w:p w14:paraId="543D3832" w14:textId="3A6B21E8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-ИД13</w:t>
            </w:r>
          </w:p>
        </w:tc>
        <w:tc>
          <w:tcPr>
            <w:tcW w:w="5630" w:type="dxa"/>
            <w:vAlign w:val="center"/>
          </w:tcPr>
          <w:p w14:paraId="4BA1B147" w14:textId="797B9DB9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Оборачиваемость 0,3 (К=0,4)</w:t>
            </w:r>
          </w:p>
        </w:tc>
      </w:tr>
      <w:tr w:rsidR="006D2D87" w14:paraId="0B08E2C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C22C1DF" w14:textId="4BCBF264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2" w:type="dxa"/>
            <w:vAlign w:val="center"/>
          </w:tcPr>
          <w:p w14:paraId="3C7478EE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B501D7F" w14:textId="47627339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поясов, распорок, косынок</w:t>
            </w:r>
          </w:p>
        </w:tc>
        <w:tc>
          <w:tcPr>
            <w:tcW w:w="950" w:type="dxa"/>
            <w:vMerge w:val="restart"/>
            <w:vAlign w:val="center"/>
          </w:tcPr>
          <w:p w14:paraId="2B888594" w14:textId="2EC7B7DF" w:rsidR="006D2D87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кг</w:t>
            </w:r>
          </w:p>
        </w:tc>
        <w:tc>
          <w:tcPr>
            <w:tcW w:w="1172" w:type="dxa"/>
            <w:vMerge w:val="restart"/>
            <w:vAlign w:val="center"/>
          </w:tcPr>
          <w:p w14:paraId="2F793C95" w14:textId="3167C1AB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3339,78</w:t>
            </w:r>
          </w:p>
        </w:tc>
        <w:tc>
          <w:tcPr>
            <w:tcW w:w="1827" w:type="dxa"/>
            <w:vMerge/>
            <w:vAlign w:val="center"/>
          </w:tcPr>
          <w:p w14:paraId="5915F459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3A4BDA77" w14:textId="615C7A13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64,8м * 51,54кг/м; оборачиваемость 0,3 (К=0,4)</w:t>
            </w:r>
          </w:p>
        </w:tc>
      </w:tr>
      <w:tr w:rsidR="006D2D87" w14:paraId="1B32077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64DF57B" w14:textId="3920BEE6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702" w:type="dxa"/>
            <w:vAlign w:val="center"/>
          </w:tcPr>
          <w:p w14:paraId="17CF2423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AA0BE4" w14:textId="48DF5FC0" w:rsidR="006D2D87" w:rsidRPr="00EE70E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стального пояса из трубы ф219х10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64,8м</w:t>
            </w:r>
          </w:p>
        </w:tc>
        <w:tc>
          <w:tcPr>
            <w:tcW w:w="950" w:type="dxa"/>
            <w:vMerge/>
            <w:vAlign w:val="center"/>
          </w:tcPr>
          <w:p w14:paraId="1696CDA6" w14:textId="270B210B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325C060A" w14:textId="3BA8479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0F607D79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3BA3FE6" w14:textId="7777777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2530AAB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95595E4" w14:textId="467C3B55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2" w:type="dxa"/>
            <w:vAlign w:val="center"/>
          </w:tcPr>
          <w:p w14:paraId="136447BA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92057FB" w14:textId="70EB646B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забирки</w:t>
            </w:r>
            <w:proofErr w:type="spellEnd"/>
          </w:p>
        </w:tc>
        <w:tc>
          <w:tcPr>
            <w:tcW w:w="950" w:type="dxa"/>
            <w:vAlign w:val="center"/>
          </w:tcPr>
          <w:p w14:paraId="38DBEE82" w14:textId="437131AD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859BF26" w14:textId="1BB07DDF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81,432</w:t>
            </w:r>
          </w:p>
        </w:tc>
        <w:tc>
          <w:tcPr>
            <w:tcW w:w="1827" w:type="dxa"/>
            <w:vMerge/>
            <w:vAlign w:val="center"/>
          </w:tcPr>
          <w:p w14:paraId="56071169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833C59B" w14:textId="5448C5FA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81,432м2 * 0,05м = 4,07м3</w:t>
            </w:r>
          </w:p>
        </w:tc>
      </w:tr>
      <w:tr w:rsidR="006D2D87" w14:paraId="3770F49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C879442" w14:textId="56C253A2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2" w:type="dxa"/>
            <w:vAlign w:val="center"/>
          </w:tcPr>
          <w:p w14:paraId="784F906C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F648788" w14:textId="3809CBC4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поясов, распорок, косынок</w:t>
            </w:r>
          </w:p>
        </w:tc>
        <w:tc>
          <w:tcPr>
            <w:tcW w:w="950" w:type="dxa"/>
            <w:vMerge w:val="restart"/>
            <w:vAlign w:val="center"/>
          </w:tcPr>
          <w:p w14:paraId="6EB02F77" w14:textId="4A421F94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кг</w:t>
            </w:r>
          </w:p>
        </w:tc>
        <w:tc>
          <w:tcPr>
            <w:tcW w:w="1172" w:type="dxa"/>
            <w:vMerge w:val="restart"/>
            <w:vAlign w:val="center"/>
          </w:tcPr>
          <w:p w14:paraId="7819D7DF" w14:textId="32A7263C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3339,78</w:t>
            </w:r>
          </w:p>
        </w:tc>
        <w:tc>
          <w:tcPr>
            <w:tcW w:w="1827" w:type="dxa"/>
            <w:vMerge/>
            <w:vAlign w:val="center"/>
          </w:tcPr>
          <w:p w14:paraId="127B78BB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25D35502" w14:textId="49628CF9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(6,4+4,</w:t>
            </w:r>
            <w:proofErr w:type="gramStart"/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4)*</w:t>
            </w:r>
            <w:proofErr w:type="gramEnd"/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2*3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=64,8м/ 3339,78кг</w:t>
            </w:r>
          </w:p>
        </w:tc>
      </w:tr>
      <w:tr w:rsidR="006D2D87" w14:paraId="4DB5642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364D812" w14:textId="7C582D51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2" w:type="dxa"/>
            <w:vAlign w:val="center"/>
          </w:tcPr>
          <w:p w14:paraId="4EC1E462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F636621" w14:textId="29CD81F2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стального пояса из трубы ф219х10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64,8м</w:t>
            </w:r>
          </w:p>
        </w:tc>
        <w:tc>
          <w:tcPr>
            <w:tcW w:w="950" w:type="dxa"/>
            <w:vMerge/>
            <w:vAlign w:val="center"/>
          </w:tcPr>
          <w:p w14:paraId="2351FAB9" w14:textId="64707B96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1B0C5311" w14:textId="138A107C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42DB6E12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771A7989" w14:textId="1D51D38C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765ABFF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2D0B8F0" w14:textId="798B99A6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2" w:type="dxa"/>
            <w:vAlign w:val="center"/>
          </w:tcPr>
          <w:p w14:paraId="5C539791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DEA815A" w14:textId="0EA05A8D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забирки</w:t>
            </w:r>
            <w:proofErr w:type="spellEnd"/>
          </w:p>
        </w:tc>
        <w:tc>
          <w:tcPr>
            <w:tcW w:w="950" w:type="dxa"/>
            <w:vAlign w:val="center"/>
          </w:tcPr>
          <w:p w14:paraId="78710DD8" w14:textId="38BE8174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42D017F" w14:textId="7F791BC0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81,432</w:t>
            </w:r>
          </w:p>
        </w:tc>
        <w:tc>
          <w:tcPr>
            <w:tcW w:w="1827" w:type="dxa"/>
            <w:vMerge/>
            <w:vAlign w:val="center"/>
          </w:tcPr>
          <w:p w14:paraId="6D9F1982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A28F29" w14:textId="642A8212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81,432м2 * 0,05м = 4,07м3</w:t>
            </w:r>
          </w:p>
        </w:tc>
      </w:tr>
      <w:tr w:rsidR="006D2D87" w14:paraId="3F82ACE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68DEC" w14:textId="3C5F71CD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2" w:type="dxa"/>
            <w:vAlign w:val="center"/>
          </w:tcPr>
          <w:p w14:paraId="0EAF7BAB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D27F601" w14:textId="38E54BF8" w:rsidR="006D2D87" w:rsidRPr="00A1143D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Извлечение шпунта</w:t>
            </w:r>
          </w:p>
        </w:tc>
        <w:tc>
          <w:tcPr>
            <w:tcW w:w="950" w:type="dxa"/>
            <w:vAlign w:val="center"/>
          </w:tcPr>
          <w:p w14:paraId="01158EFC" w14:textId="67DA6F8E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331B0E86" w14:textId="06E79B9D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152,16/ 7842,326</w:t>
            </w:r>
          </w:p>
        </w:tc>
        <w:tc>
          <w:tcPr>
            <w:tcW w:w="1827" w:type="dxa"/>
            <w:vMerge/>
            <w:vAlign w:val="center"/>
          </w:tcPr>
          <w:p w14:paraId="3008EE44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1A985E6" w14:textId="1AEF715C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152,16м * 51,54кг/м = 7842,326кг</w:t>
            </w:r>
          </w:p>
        </w:tc>
      </w:tr>
      <w:tr w:rsidR="006D2D87" w14:paraId="25193A1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4CBC7EC" w14:textId="1AE7B4EA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2" w:type="dxa"/>
            <w:vAlign w:val="center"/>
          </w:tcPr>
          <w:p w14:paraId="28C18366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2DAB1A7" w14:textId="55CC8E7E" w:rsidR="006D2D87" w:rsidRPr="00536042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материалов для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 склада Подрядчика</w:t>
            </w:r>
          </w:p>
        </w:tc>
        <w:tc>
          <w:tcPr>
            <w:tcW w:w="950" w:type="dxa"/>
            <w:vMerge w:val="restart"/>
            <w:vAlign w:val="center"/>
          </w:tcPr>
          <w:p w14:paraId="3ADE2617" w14:textId="7A8F38B4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72" w:type="dxa"/>
            <w:vMerge w:val="restart"/>
            <w:vAlign w:val="center"/>
          </w:tcPr>
          <w:p w14:paraId="776812B3" w14:textId="2C7FAB7E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11185,38</w:t>
            </w:r>
          </w:p>
        </w:tc>
        <w:tc>
          <w:tcPr>
            <w:tcW w:w="1827" w:type="dxa"/>
            <w:vMerge w:val="restart"/>
            <w:vAlign w:val="center"/>
          </w:tcPr>
          <w:p w14:paraId="6EA24EC4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4879C5BD" w14:textId="77777777" w:rsidR="006D2D87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Ф219х10 – 11182,12кг</w:t>
            </w:r>
          </w:p>
          <w:p w14:paraId="63B4AB37" w14:textId="620E0D4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Забирка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дерев. 0,05м – 3,26т</w:t>
            </w:r>
          </w:p>
        </w:tc>
      </w:tr>
      <w:tr w:rsidR="006D2D87" w14:paraId="3C903CB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55B5932" w14:textId="0F92A103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2" w:type="dxa"/>
            <w:vAlign w:val="center"/>
          </w:tcPr>
          <w:p w14:paraId="1C799088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EAA822D" w14:textId="3BC814F1" w:rsidR="006D2D87" w:rsidRPr="00A1143D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еревозка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расстояние до 30км к месту работ</w:t>
            </w:r>
          </w:p>
        </w:tc>
        <w:tc>
          <w:tcPr>
            <w:tcW w:w="950" w:type="dxa"/>
            <w:vMerge/>
            <w:vAlign w:val="center"/>
          </w:tcPr>
          <w:p w14:paraId="6E50F134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324257A5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629233E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6339D43E" w14:textId="7777777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0A450B3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C50A4B" w14:textId="00001B85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2" w:type="dxa"/>
            <w:vAlign w:val="center"/>
          </w:tcPr>
          <w:p w14:paraId="7C28B569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0C47900" w14:textId="065ED29F" w:rsidR="006D2D87" w:rsidRPr="00536042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Разгру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зка материалов для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месте работ</w:t>
            </w:r>
          </w:p>
        </w:tc>
        <w:tc>
          <w:tcPr>
            <w:tcW w:w="950" w:type="dxa"/>
            <w:vMerge/>
            <w:vAlign w:val="center"/>
          </w:tcPr>
          <w:p w14:paraId="4C62D894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071B8EF8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47487478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41A8F829" w14:textId="7777777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322673C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5CB4FE3" w14:textId="066033E4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2" w:type="dxa"/>
            <w:vAlign w:val="center"/>
          </w:tcPr>
          <w:p w14:paraId="33C47F52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4554E0D" w14:textId="05DA1731" w:rsidR="006D2D87" w:rsidRPr="00536042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материалов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месте работ</w:t>
            </w:r>
          </w:p>
        </w:tc>
        <w:tc>
          <w:tcPr>
            <w:tcW w:w="950" w:type="dxa"/>
            <w:vMerge w:val="restart"/>
            <w:vAlign w:val="center"/>
          </w:tcPr>
          <w:p w14:paraId="279FF35C" w14:textId="06AC0EAA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72" w:type="dxa"/>
            <w:vMerge w:val="restart"/>
            <w:vAlign w:val="center"/>
          </w:tcPr>
          <w:p w14:paraId="3E47D176" w14:textId="11BB325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11185,38</w:t>
            </w:r>
          </w:p>
        </w:tc>
        <w:tc>
          <w:tcPr>
            <w:tcW w:w="1827" w:type="dxa"/>
            <w:vMerge w:val="restart"/>
            <w:vAlign w:val="center"/>
          </w:tcPr>
          <w:p w14:paraId="643B68D1" w14:textId="77777777" w:rsidR="006D2D87" w:rsidRPr="00D816A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0AC0D9E6" w14:textId="77777777" w:rsidR="006D2D87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Ф219х10 – 11182,12кг</w:t>
            </w:r>
          </w:p>
          <w:p w14:paraId="563108AB" w14:textId="2373F23F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Забирка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дерев. 0,05м – 3,26т</w:t>
            </w:r>
          </w:p>
        </w:tc>
      </w:tr>
      <w:tr w:rsidR="006D2D87" w14:paraId="152A342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289E07F" w14:textId="02A445A3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2" w:type="dxa"/>
            <w:vAlign w:val="center"/>
          </w:tcPr>
          <w:p w14:paraId="4E762FC5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71364EC" w14:textId="3B5101C6" w:rsidR="006D2D87" w:rsidRPr="00536042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еревозка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расстояние до 30км на склад Подрядчика</w:t>
            </w:r>
          </w:p>
        </w:tc>
        <w:tc>
          <w:tcPr>
            <w:tcW w:w="950" w:type="dxa"/>
            <w:vMerge/>
            <w:vAlign w:val="center"/>
          </w:tcPr>
          <w:p w14:paraId="2E1368BC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39A5B436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24FF5323" w14:textId="77777777" w:rsidR="006D2D87" w:rsidRPr="00D816A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72251F2F" w14:textId="7777777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5D4BF5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F1E98C1" w14:textId="4C3008ED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2" w:type="dxa"/>
            <w:vAlign w:val="center"/>
          </w:tcPr>
          <w:p w14:paraId="23D6D186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30B802" w14:textId="7C9DF1E6" w:rsidR="006D2D87" w:rsidRPr="00536042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грузка материалов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складе Подрядчика</w:t>
            </w:r>
          </w:p>
        </w:tc>
        <w:tc>
          <w:tcPr>
            <w:tcW w:w="950" w:type="dxa"/>
            <w:vMerge/>
            <w:vAlign w:val="center"/>
          </w:tcPr>
          <w:p w14:paraId="7F0FCC49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1C1D0921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20F40417" w14:textId="77777777" w:rsidR="006D2D87" w:rsidRPr="00D816A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4C4DBCAC" w14:textId="7777777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6D2D87" w:rsidRPr="00A1143D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6D2D87" w:rsidRPr="00262DBF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D87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7BF2CFD3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2" w:type="dxa"/>
            <w:vAlign w:val="center"/>
          </w:tcPr>
          <w:p w14:paraId="7047465D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202162F6" w:rsidR="006D2D87" w:rsidRP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2649850" w14:textId="3BDE2D2B" w:rsidR="006D2D87" w:rsidRPr="006D2D87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Merge w:val="restart"/>
            <w:vAlign w:val="center"/>
          </w:tcPr>
          <w:p w14:paraId="18342216" w14:textId="12949F0B" w:rsidR="006D2D87" w:rsidRPr="00262DBF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88,3232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167,81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827" w:type="dxa"/>
            <w:vMerge w:val="restart"/>
            <w:vAlign w:val="center"/>
          </w:tcPr>
          <w:p w14:paraId="230C648F" w14:textId="77777777" w:rsidR="006D2D87" w:rsidRPr="00262DBF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2D7A8F20" w14:textId="1B6351B5" w:rsidR="006D2D87" w:rsidRPr="00262DBF" w:rsidRDefault="006D2D87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(106,1632м3 – 17,84м3) * 1,9</w:t>
            </w:r>
          </w:p>
        </w:tc>
      </w:tr>
      <w:tr w:rsidR="006D2D87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27A6DF2B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2" w:type="dxa"/>
            <w:vAlign w:val="center"/>
          </w:tcPr>
          <w:p w14:paraId="65ECECCD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6D2D87" w:rsidRPr="006D2D87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66947B13" w:rsidR="006D2D87" w:rsidRP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7C7A43F0" w14:textId="6942881A" w:rsidR="006D2D87" w:rsidRPr="006D2D87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Merge/>
            <w:vAlign w:val="center"/>
          </w:tcPr>
          <w:p w14:paraId="798D54E8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DFF38E6" w14:textId="77777777" w:rsidR="006D2D87" w:rsidRPr="00775800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336A9B3" w14:textId="77777777" w:rsidR="006D2D87" w:rsidRPr="00775800" w:rsidRDefault="006D2D87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D2D87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704F2E8" w:rsidR="006D2D87" w:rsidRPr="004D4DE8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</w:p>
        </w:tc>
        <w:tc>
          <w:tcPr>
            <w:tcW w:w="950" w:type="dxa"/>
            <w:vAlign w:val="center"/>
          </w:tcPr>
          <w:p w14:paraId="230CFB93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6D2D87" w:rsidRPr="00775800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6D2D87" w:rsidRPr="00775800" w:rsidRDefault="006D2D87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D2D87" w14:paraId="79DA9A1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050B292" w14:textId="4208F7E8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702" w:type="dxa"/>
            <w:vAlign w:val="center"/>
          </w:tcPr>
          <w:p w14:paraId="52DF5930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D6D7195" w14:textId="39F8F9AE" w:rsidR="006D2D87" w:rsidRPr="0095583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FD091A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б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 xml:space="preserve"> В30, W6, F200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траншее</w:t>
            </w:r>
          </w:p>
        </w:tc>
        <w:tc>
          <w:tcPr>
            <w:tcW w:w="950" w:type="dxa"/>
            <w:vAlign w:val="center"/>
          </w:tcPr>
          <w:p w14:paraId="4AAB5797" w14:textId="01E7A40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A4C1C5D" w14:textId="365C14E0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26,68</w:t>
            </w:r>
          </w:p>
        </w:tc>
        <w:tc>
          <w:tcPr>
            <w:tcW w:w="1827" w:type="dxa"/>
            <w:vAlign w:val="center"/>
          </w:tcPr>
          <w:p w14:paraId="47A146D5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-ИД4</w:t>
            </w:r>
          </w:p>
          <w:p w14:paraId="44E8F3D3" w14:textId="6D8EB7C0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-ИД5</w:t>
            </w:r>
          </w:p>
        </w:tc>
        <w:tc>
          <w:tcPr>
            <w:tcW w:w="5630" w:type="dxa"/>
            <w:vAlign w:val="center"/>
          </w:tcPr>
          <w:p w14:paraId="3D15E12B" w14:textId="5945E7CB" w:rsidR="006D2D87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бетон</w:t>
            </w:r>
          </w:p>
          <w:p w14:paraId="0B6BF4D5" w14:textId="1EA923CD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79C4A6C" w14:textId="13ECAC68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FF02B" w14:textId="5B4463AC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1,92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70D80C8" w14:textId="39A6BA6D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  <w:p w14:paraId="7C12465B" w14:textId="678D5E28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6FD2658" w14:textId="77777777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8B4B472" w14:textId="6DD0E569" w:rsidR="006D2D87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рматура d16-А-III, А400С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1979,02кг</w:t>
            </w:r>
          </w:p>
          <w:p w14:paraId="37DECFE7" w14:textId="1C07EF1E" w:rsidR="006D2D87" w:rsidRPr="00FD091A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рматура 8-А-I, А400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23932">
              <w:rPr>
                <w:rFonts w:ascii="Times New Roman" w:hAnsi="Times New Roman" w:cs="Times New Roman"/>
                <w:b/>
                <w:sz w:val="20"/>
                <w:szCs w:val="20"/>
              </w:rPr>
              <w:t>259,85кг</w:t>
            </w:r>
          </w:p>
        </w:tc>
      </w:tr>
      <w:tr w:rsidR="006D2D87" w14:paraId="39156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1EBEFBA" w14:textId="1FFAD742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702" w:type="dxa"/>
            <w:vAlign w:val="center"/>
          </w:tcPr>
          <w:p w14:paraId="23587CAD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4B3C4FA" w14:textId="394B6585" w:rsidR="006D2D87" w:rsidRPr="0095583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армированием ж/б плиты</w:t>
            </w:r>
          </w:p>
        </w:tc>
        <w:tc>
          <w:tcPr>
            <w:tcW w:w="950" w:type="dxa"/>
            <w:vAlign w:val="center"/>
          </w:tcPr>
          <w:p w14:paraId="4F987346" w14:textId="2F3CE57A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268B3712" w14:textId="17F89440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2588,68</w:t>
            </w:r>
          </w:p>
        </w:tc>
        <w:tc>
          <w:tcPr>
            <w:tcW w:w="1827" w:type="dxa"/>
            <w:vAlign w:val="center"/>
          </w:tcPr>
          <w:p w14:paraId="17499B2F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-ИД4</w:t>
            </w:r>
          </w:p>
          <w:p w14:paraId="45CC83EE" w14:textId="13BDBE1B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-ИД5</w:t>
            </w:r>
          </w:p>
        </w:tc>
        <w:tc>
          <w:tcPr>
            <w:tcW w:w="5630" w:type="dxa"/>
            <w:vAlign w:val="center"/>
          </w:tcPr>
          <w:p w14:paraId="1D1906A6" w14:textId="6877DAA5" w:rsidR="006D2D87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723932">
              <w:rPr>
                <w:rFonts w:ascii="Times New Roman" w:hAnsi="Times New Roman" w:cs="Times New Roman"/>
                <w:i/>
                <w:sz w:val="20"/>
                <w:szCs w:val="20"/>
              </w:rPr>
              <w:t>L=8,12м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рматура d16-А-III, А400С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309,21кг</w:t>
            </w:r>
          </w:p>
          <w:p w14:paraId="6420E033" w14:textId="2CF76444" w:rsidR="006D2D87" w:rsidRDefault="006D2D87" w:rsidP="006D2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рматура 8-А-I, А400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40,6кг</w:t>
            </w:r>
          </w:p>
          <w:p w14:paraId="3DC694F8" w14:textId="29CE59AC" w:rsidR="006D2D87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51,97м: 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рматура d16-А-III, А400С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D091A">
              <w:rPr>
                <w:rFonts w:ascii="Times New Roman" w:hAnsi="Times New Roman" w:cs="Times New Roman"/>
                <w:b/>
                <w:sz w:val="20"/>
                <w:szCs w:val="20"/>
              </w:rPr>
              <w:t>1979,02кг</w:t>
            </w:r>
          </w:p>
          <w:p w14:paraId="51EE2BDC" w14:textId="38876DB7" w:rsidR="006D2D87" w:rsidRPr="00775800" w:rsidRDefault="006D2D87" w:rsidP="006D2D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а</w:t>
            </w: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рматура 8-А-I, А400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23932">
              <w:rPr>
                <w:rFonts w:ascii="Times New Roman" w:hAnsi="Times New Roman" w:cs="Times New Roman"/>
                <w:b/>
                <w:sz w:val="20"/>
                <w:szCs w:val="20"/>
              </w:rPr>
              <w:t>259,85кг</w:t>
            </w:r>
          </w:p>
        </w:tc>
      </w:tr>
      <w:tr w:rsidR="006D2D87" w14:paraId="59378F4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694952A" w14:textId="0492C4FC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</w:tc>
        <w:tc>
          <w:tcPr>
            <w:tcW w:w="702" w:type="dxa"/>
            <w:vAlign w:val="center"/>
          </w:tcPr>
          <w:p w14:paraId="6D2B4B57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F635B4" w14:textId="4C685965" w:rsidR="006D2D87" w:rsidRPr="0095583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7076FFD9" w14:textId="1895F281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72" w:type="dxa"/>
            <w:vAlign w:val="center"/>
          </w:tcPr>
          <w:p w14:paraId="20421049" w14:textId="78A4076C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39,16/</w:t>
            </w:r>
            <w:r w:rsidR="006D2D87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1827" w:type="dxa"/>
            <w:vAlign w:val="center"/>
          </w:tcPr>
          <w:p w14:paraId="21777C17" w14:textId="7DE896AA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-ИД6</w:t>
            </w:r>
          </w:p>
        </w:tc>
        <w:tc>
          <w:tcPr>
            <w:tcW w:w="5630" w:type="dxa"/>
            <w:vAlign w:val="center"/>
          </w:tcPr>
          <w:p w14:paraId="7FE04156" w14:textId="77777777" w:rsidR="006D2D87" w:rsidRPr="00775800" w:rsidRDefault="006D2D87" w:rsidP="006D2D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D2D87" w14:paraId="7B6F8DB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8DFEFCA" w14:textId="2A193E8A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34.4</w:t>
            </w:r>
          </w:p>
        </w:tc>
        <w:tc>
          <w:tcPr>
            <w:tcW w:w="702" w:type="dxa"/>
            <w:vAlign w:val="center"/>
          </w:tcPr>
          <w:p w14:paraId="71FEF8F6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DA1FABD" w14:textId="5DF2F330" w:rsidR="006D2D87" w:rsidRPr="0095583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2A1D0ACA" w14:textId="55558478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72" w:type="dxa"/>
            <w:vAlign w:val="center"/>
          </w:tcPr>
          <w:p w14:paraId="3733B0F7" w14:textId="53C53CE7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39,16/</w:t>
            </w:r>
            <w:r w:rsidR="006D2D87">
              <w:rPr>
                <w:rFonts w:ascii="Times New Roman" w:hAnsi="Times New Roman" w:cs="Times New Roman"/>
                <w:sz w:val="20"/>
                <w:szCs w:val="20"/>
              </w:rPr>
              <w:t>23,50</w:t>
            </w:r>
          </w:p>
        </w:tc>
        <w:tc>
          <w:tcPr>
            <w:tcW w:w="1827" w:type="dxa"/>
            <w:vAlign w:val="center"/>
          </w:tcPr>
          <w:p w14:paraId="5518B571" w14:textId="7980364A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-ИД6</w:t>
            </w:r>
          </w:p>
        </w:tc>
        <w:tc>
          <w:tcPr>
            <w:tcW w:w="5630" w:type="dxa"/>
            <w:vAlign w:val="center"/>
          </w:tcPr>
          <w:p w14:paraId="2FF5955B" w14:textId="77777777" w:rsidR="006D2D87" w:rsidRPr="00775800" w:rsidRDefault="006D2D87" w:rsidP="006D2D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D2D87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6F04941B" w:rsidR="006D2D87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сборного канала</w:t>
            </w:r>
          </w:p>
        </w:tc>
        <w:tc>
          <w:tcPr>
            <w:tcW w:w="950" w:type="dxa"/>
            <w:vAlign w:val="center"/>
          </w:tcPr>
          <w:p w14:paraId="0625C513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6D2D87" w:rsidRPr="00775800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6D2D87" w:rsidRPr="00775800" w:rsidRDefault="006D2D87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D2D87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61D128D6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702" w:type="dxa"/>
            <w:vAlign w:val="center"/>
          </w:tcPr>
          <w:p w14:paraId="3AF91814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6D2D87" w:rsidRPr="00955835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покрытием плитами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П12д-15 </w:t>
            </w:r>
          </w:p>
        </w:tc>
        <w:tc>
          <w:tcPr>
            <w:tcW w:w="950" w:type="dxa"/>
            <w:vAlign w:val="center"/>
          </w:tcPr>
          <w:p w14:paraId="68263587" w14:textId="4C3E6C0F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1FB97E05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10,08</w:t>
            </w:r>
          </w:p>
        </w:tc>
        <w:tc>
          <w:tcPr>
            <w:tcW w:w="1827" w:type="dxa"/>
            <w:vAlign w:val="center"/>
          </w:tcPr>
          <w:p w14:paraId="68A9F570" w14:textId="220DF7F5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-ИД9</w:t>
            </w:r>
          </w:p>
        </w:tc>
        <w:tc>
          <w:tcPr>
            <w:tcW w:w="5630" w:type="dxa"/>
            <w:vAlign w:val="center"/>
          </w:tcPr>
          <w:p w14:paraId="325EF5EA" w14:textId="77777777" w:rsidR="006D2D87" w:rsidRPr="008F0862" w:rsidRDefault="006D2D87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7:</w:t>
            </w:r>
          </w:p>
          <w:p w14:paraId="21567D37" w14:textId="4182F1F9" w:rsidR="006D2D87" w:rsidRPr="008F0862" w:rsidRDefault="006D2D87" w:rsidP="006D2D87">
            <w:r w:rsidRPr="008F08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оток Л11-15/2 серия 3.006.1-2.87 вып.1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0.72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– 7шт.</w:t>
            </w:r>
            <w:r w:rsidRPr="008F0862">
              <w:t xml:space="preserve"> </w:t>
            </w:r>
          </w:p>
          <w:p w14:paraId="5B39B8BB" w14:textId="4B958B52" w:rsidR="006D2D87" w:rsidRPr="00775800" w:rsidRDefault="006D2D87" w:rsidP="006D2D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лита П12д-15 серия 3.006.1-2.87 вып.2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– 28шт.</w:t>
            </w:r>
          </w:p>
        </w:tc>
      </w:tr>
      <w:tr w:rsidR="006D2D87" w14:paraId="70DE6CF9" w14:textId="77777777" w:rsidTr="006E36C9">
        <w:trPr>
          <w:trHeight w:val="276"/>
        </w:trPr>
        <w:tc>
          <w:tcPr>
            <w:tcW w:w="566" w:type="dxa"/>
            <w:vAlign w:val="center"/>
          </w:tcPr>
          <w:p w14:paraId="4702D73D" w14:textId="09D89E5B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702" w:type="dxa"/>
            <w:vAlign w:val="center"/>
          </w:tcPr>
          <w:p w14:paraId="53082A3B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061251FE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BE850BA" w14:textId="72056EB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="006E36C9"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72" w:type="dxa"/>
            <w:vAlign w:val="center"/>
          </w:tcPr>
          <w:p w14:paraId="5A6DC74F" w14:textId="44672F13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26,08/</w:t>
            </w:r>
            <w:r w:rsidR="006D2D87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27" w:type="dxa"/>
            <w:vAlign w:val="center"/>
          </w:tcPr>
          <w:p w14:paraId="40841670" w14:textId="53B5E751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-ИД10</w:t>
            </w:r>
          </w:p>
        </w:tc>
        <w:tc>
          <w:tcPr>
            <w:tcW w:w="5630" w:type="dxa"/>
            <w:vAlign w:val="center"/>
          </w:tcPr>
          <w:p w14:paraId="265DA061" w14:textId="77777777" w:rsidR="006D2D87" w:rsidRPr="00775800" w:rsidRDefault="006D2D87" w:rsidP="006D2D8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6D2D87" w14:paraId="582F0E86" w14:textId="77777777" w:rsidTr="006E36C9">
        <w:trPr>
          <w:trHeight w:val="276"/>
        </w:trPr>
        <w:tc>
          <w:tcPr>
            <w:tcW w:w="566" w:type="dxa"/>
            <w:vAlign w:val="center"/>
          </w:tcPr>
          <w:p w14:paraId="630E8474" w14:textId="3F7BFCC4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702" w:type="dxa"/>
            <w:vAlign w:val="center"/>
          </w:tcPr>
          <w:p w14:paraId="3EFC42C9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5F4B571F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B915A81" w14:textId="15083A9E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72" w:type="dxa"/>
            <w:vAlign w:val="center"/>
          </w:tcPr>
          <w:p w14:paraId="2249E666" w14:textId="76756CDD" w:rsidR="006D2D87" w:rsidRPr="00955835" w:rsidRDefault="006E36C9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26,08/</w:t>
            </w:r>
            <w:r w:rsidR="006D2D87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</w:tc>
        <w:tc>
          <w:tcPr>
            <w:tcW w:w="1827" w:type="dxa"/>
            <w:vAlign w:val="center"/>
          </w:tcPr>
          <w:p w14:paraId="0818A13D" w14:textId="5D0CE75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-ИД10</w:t>
            </w:r>
          </w:p>
        </w:tc>
        <w:tc>
          <w:tcPr>
            <w:tcW w:w="5630" w:type="dxa"/>
            <w:vAlign w:val="center"/>
          </w:tcPr>
          <w:p w14:paraId="33EE4DE5" w14:textId="77777777" w:rsidR="006D2D87" w:rsidRPr="00775800" w:rsidRDefault="006D2D87" w:rsidP="006D2D8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6D2D87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E0DB83B" w:rsidR="006D2D87" w:rsidRPr="00440BFC" w:rsidRDefault="006D2D87" w:rsidP="006D2D8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</w:t>
            </w:r>
            <w:r w:rsidR="002F4D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ж/б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колодц</w:t>
            </w:r>
            <w:r w:rsidR="002F4D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ев</w:t>
            </w:r>
            <w:r w:rsidR="002F06C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(2,</w:t>
            </w:r>
            <w:r w:rsidR="008B3ED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69</w:t>
            </w:r>
            <w:r w:rsidR="002F06C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м3</w:t>
            </w:r>
            <w:r w:rsidR="002F4D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и </w:t>
            </w:r>
            <w:r w:rsidR="008B3ED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2,77м3)</w:t>
            </w:r>
          </w:p>
        </w:tc>
        <w:tc>
          <w:tcPr>
            <w:tcW w:w="950" w:type="dxa"/>
            <w:vAlign w:val="center"/>
          </w:tcPr>
          <w:p w14:paraId="5430F81F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6D2D87" w:rsidRPr="00775800" w:rsidRDefault="006D2D87" w:rsidP="006D2D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D2D87" w14:paraId="76317BF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7FC88B" w14:textId="59B2CDC0" w:rsidR="006D2D87" w:rsidRPr="00955835" w:rsidRDefault="008B3ED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2" w:type="dxa"/>
            <w:vAlign w:val="center"/>
          </w:tcPr>
          <w:p w14:paraId="113D39A4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D90471" w14:textId="14B828CF" w:rsidR="006D2D87" w:rsidRPr="00162EE6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в котловане </w:t>
            </w:r>
          </w:p>
        </w:tc>
        <w:tc>
          <w:tcPr>
            <w:tcW w:w="950" w:type="dxa"/>
            <w:vAlign w:val="center"/>
          </w:tcPr>
          <w:p w14:paraId="448C6846" w14:textId="6B9A1EC6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9891DC5" w14:textId="29D94326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827" w:type="dxa"/>
            <w:vAlign w:val="center"/>
          </w:tcPr>
          <w:p w14:paraId="7C47EE52" w14:textId="66CF8608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630" w:type="dxa"/>
            <w:vAlign w:val="center"/>
          </w:tcPr>
          <w:p w14:paraId="6E8EC53C" w14:textId="4A28659C" w:rsidR="006D2D87" w:rsidRPr="006D2D87" w:rsidRDefault="006D2D87" w:rsidP="006D2D8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в тт.2т-4т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,03м 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6,62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м=</w:t>
            </w:r>
            <w:r w:rsidRPr="006D2D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2,67м3</w:t>
            </w:r>
          </w:p>
        </w:tc>
      </w:tr>
      <w:tr w:rsidR="006D2D87" w14:paraId="001EC68D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23A7D10" w14:textId="084A8E06" w:rsidR="006D2D87" w:rsidRPr="00955835" w:rsidRDefault="008B3ED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2" w:type="dxa"/>
            <w:vAlign w:val="center"/>
          </w:tcPr>
          <w:p w14:paraId="18DC722E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C151E5C" w14:textId="5C643D9D" w:rsidR="006D2D87" w:rsidRDefault="006D2D87" w:rsidP="006D2D8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62EE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бетонной подготовки в траншее </w:t>
            </w:r>
          </w:p>
        </w:tc>
        <w:tc>
          <w:tcPr>
            <w:tcW w:w="950" w:type="dxa"/>
            <w:vAlign w:val="center"/>
          </w:tcPr>
          <w:p w14:paraId="313AA37D" w14:textId="0C9C8F46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19EB3C0" w14:textId="66BF81E5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827" w:type="dxa"/>
            <w:vAlign w:val="center"/>
          </w:tcPr>
          <w:p w14:paraId="30628F36" w14:textId="2D7A5C01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-ИД15</w:t>
            </w:r>
          </w:p>
        </w:tc>
        <w:tc>
          <w:tcPr>
            <w:tcW w:w="5630" w:type="dxa"/>
            <w:vAlign w:val="center"/>
          </w:tcPr>
          <w:p w14:paraId="501CE8E0" w14:textId="5F1245B7" w:rsidR="006D2D87" w:rsidRPr="00775800" w:rsidRDefault="006D2D87" w:rsidP="006D2D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в тт.2т-4т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2,58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4,52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6D2D87">
              <w:rPr>
                <w:rFonts w:ascii="Times New Roman" w:hAnsi="Times New Roman" w:cs="Times New Roman"/>
                <w:i/>
                <w:sz w:val="20"/>
                <w:szCs w:val="20"/>
              </w:rPr>
              <w:t>м=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1,1</w:t>
            </w:r>
            <w:r w:rsidRPr="006D2D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7м3</w:t>
            </w:r>
          </w:p>
        </w:tc>
      </w:tr>
      <w:tr w:rsidR="00F1249B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4AF68E53" w:rsidR="00F1249B" w:rsidRPr="00955835" w:rsidRDefault="00F1249B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702" w:type="dxa"/>
            <w:vAlign w:val="center"/>
          </w:tcPr>
          <w:p w14:paraId="5493C1C3" w14:textId="77777777" w:rsidR="00F1249B" w:rsidRPr="00955835" w:rsidRDefault="00F1249B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3A1FBE5B" w:rsidR="00F1249B" w:rsidRPr="00162EE6" w:rsidRDefault="00F1249B" w:rsidP="006E3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37A5F4D6" w14:textId="2EF8DED8" w:rsidR="00F1249B" w:rsidRPr="00955835" w:rsidRDefault="00F1249B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74AE8ADC" w14:textId="4FC52098" w:rsidR="00F1249B" w:rsidRDefault="00F1249B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 1,02</w:t>
            </w:r>
          </w:p>
        </w:tc>
        <w:tc>
          <w:tcPr>
            <w:tcW w:w="1827" w:type="dxa"/>
            <w:vMerge w:val="restart"/>
            <w:vAlign w:val="center"/>
          </w:tcPr>
          <w:p w14:paraId="671200F2" w14:textId="5EE5F515" w:rsidR="00F1249B" w:rsidRPr="00775800" w:rsidRDefault="00F1249B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-ИД16.2</w:t>
            </w:r>
          </w:p>
        </w:tc>
        <w:tc>
          <w:tcPr>
            <w:tcW w:w="5630" w:type="dxa"/>
            <w:vAlign w:val="center"/>
          </w:tcPr>
          <w:p w14:paraId="38BB3AD3" w14:textId="45ABB0CC" w:rsidR="00F1249B" w:rsidRPr="006E36C9" w:rsidRDefault="00F1249B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6C9">
              <w:rPr>
                <w:rFonts w:ascii="Times New Roman" w:hAnsi="Times New Roman" w:cs="Times New Roman"/>
                <w:i/>
                <w:sz w:val="20"/>
                <w:szCs w:val="20"/>
              </w:rPr>
              <w:t>кольцо стеновое ж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/б</w:t>
            </w:r>
            <w:r w:rsidRPr="006E3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СЕРИЯ 3.900.1-14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(1,02м3/шт.)</w:t>
            </w:r>
          </w:p>
        </w:tc>
      </w:tr>
      <w:tr w:rsidR="00F1249B" w14:paraId="3B41E8DB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06DE3FD" w14:textId="4A007D84" w:rsidR="00F1249B" w:rsidRPr="00955835" w:rsidRDefault="00F1249B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702" w:type="dxa"/>
            <w:vAlign w:val="center"/>
          </w:tcPr>
          <w:p w14:paraId="32D0270C" w14:textId="77777777" w:rsidR="00F1249B" w:rsidRPr="00955835" w:rsidRDefault="00F1249B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F1249B" w:rsidRPr="00162EE6" w:rsidRDefault="00F1249B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450E1CAD" w14:textId="225CC9EE" w:rsidR="00F1249B" w:rsidRPr="00955835" w:rsidRDefault="00F1249B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496EF888" w14:textId="2A342357" w:rsidR="00F1249B" w:rsidRDefault="00F1249B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0,61</w:t>
            </w:r>
          </w:p>
        </w:tc>
        <w:tc>
          <w:tcPr>
            <w:tcW w:w="1827" w:type="dxa"/>
            <w:vMerge/>
            <w:vAlign w:val="center"/>
          </w:tcPr>
          <w:p w14:paraId="41415186" w14:textId="77777777" w:rsidR="00F1249B" w:rsidRPr="00775800" w:rsidRDefault="00F1249B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1E14C8A" w14:textId="571CA366" w:rsidR="00F1249B" w:rsidRPr="006E36C9" w:rsidRDefault="00F1249B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плита 4ПП 20-2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E3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Д700 Серия 3.900.1-14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(0,61м3/шт.)</w:t>
            </w:r>
          </w:p>
        </w:tc>
      </w:tr>
      <w:tr w:rsidR="00F1249B" w14:paraId="5F69694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5DD19708" w14:textId="395A8649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702" w:type="dxa"/>
            <w:vAlign w:val="center"/>
          </w:tcPr>
          <w:p w14:paraId="4C9C04AB" w14:textId="77777777" w:rsidR="00F1249B" w:rsidRPr="00955835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F1249B" w:rsidRPr="00162EE6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7F022EA2" w14:textId="2F356E30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11C3E89A" w14:textId="08D784B6" w:rsidR="00F1249B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0,28</w:t>
            </w:r>
          </w:p>
        </w:tc>
        <w:tc>
          <w:tcPr>
            <w:tcW w:w="1827" w:type="dxa"/>
            <w:vMerge/>
            <w:vAlign w:val="center"/>
          </w:tcPr>
          <w:p w14:paraId="23BF1737" w14:textId="77777777" w:rsidR="00F1249B" w:rsidRPr="00775800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4EA6674" w14:textId="7512D75F" w:rsidR="00F1249B" w:rsidRPr="00F1249B" w:rsidRDefault="00F1249B" w:rsidP="002F06C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кольцо колодезное К-7-9 ГОСТ 8020-90 (0,14м3/шт.)</w:t>
            </w:r>
          </w:p>
        </w:tc>
      </w:tr>
      <w:tr w:rsidR="00F1249B" w14:paraId="2E19F76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9BC9DF2" w14:textId="722A2C6F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38.4</w:t>
            </w:r>
          </w:p>
        </w:tc>
        <w:tc>
          <w:tcPr>
            <w:tcW w:w="702" w:type="dxa"/>
            <w:vAlign w:val="center"/>
          </w:tcPr>
          <w:p w14:paraId="24041286" w14:textId="77777777" w:rsidR="00F1249B" w:rsidRPr="00955835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476EB4" w14:textId="631AB4B0" w:rsidR="00F1249B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днища ПН-20</w:t>
            </w:r>
          </w:p>
        </w:tc>
        <w:tc>
          <w:tcPr>
            <w:tcW w:w="950" w:type="dxa"/>
            <w:vAlign w:val="center"/>
          </w:tcPr>
          <w:p w14:paraId="0E6EC8EF" w14:textId="29699B20" w:rsidR="00F1249B" w:rsidRDefault="00F1249B" w:rsidP="002F06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4B1F2E9F" w14:textId="11FA873D" w:rsidR="00F1249B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0,59</w:t>
            </w:r>
          </w:p>
        </w:tc>
        <w:tc>
          <w:tcPr>
            <w:tcW w:w="1827" w:type="dxa"/>
            <w:vMerge/>
            <w:vAlign w:val="center"/>
          </w:tcPr>
          <w:p w14:paraId="064C73A4" w14:textId="77777777" w:rsidR="00F1249B" w:rsidRPr="00775800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DFD00F1" w14:textId="419006B1" w:rsidR="00F1249B" w:rsidRPr="00F1249B" w:rsidRDefault="00F1249B" w:rsidP="002F06C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плита днища ПН-20 (0,59м3/шт.)</w:t>
            </w:r>
          </w:p>
        </w:tc>
      </w:tr>
      <w:tr w:rsidR="00F1249B" w14:paraId="72DFBA50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5348900" w14:textId="113C6861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02" w:type="dxa"/>
            <w:vAlign w:val="center"/>
          </w:tcPr>
          <w:p w14:paraId="3B789E64" w14:textId="77777777" w:rsidR="00F1249B" w:rsidRPr="00955835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6D1152A1" w:rsidR="00F1249B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 </w:t>
            </w:r>
          </w:p>
        </w:tc>
        <w:tc>
          <w:tcPr>
            <w:tcW w:w="950" w:type="dxa"/>
            <w:vAlign w:val="center"/>
          </w:tcPr>
          <w:p w14:paraId="34908357" w14:textId="576AAE0C" w:rsidR="00F1249B" w:rsidRDefault="00F1249B" w:rsidP="002F06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270B6C96" w14:textId="6A0AE12E" w:rsidR="00F1249B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0,27</w:t>
            </w:r>
          </w:p>
        </w:tc>
        <w:tc>
          <w:tcPr>
            <w:tcW w:w="1827" w:type="dxa"/>
            <w:vMerge/>
            <w:vAlign w:val="center"/>
          </w:tcPr>
          <w:p w14:paraId="7C517102" w14:textId="77777777" w:rsidR="00F1249B" w:rsidRPr="00775800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B69549C" w14:textId="4EDA9802" w:rsidR="00F1249B" w:rsidRPr="00F1249B" w:rsidRDefault="00F1249B" w:rsidP="002F06C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плита ПК-</w:t>
            </w:r>
            <w:proofErr w:type="gramStart"/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15  ГОСТ</w:t>
            </w:r>
            <w:proofErr w:type="gramEnd"/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8020-90 (0,27м3/шт.)</w:t>
            </w:r>
          </w:p>
        </w:tc>
      </w:tr>
      <w:tr w:rsidR="00F1249B" w14:paraId="63F6619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9F97DDF" w14:textId="274362B7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  <w:tc>
          <w:tcPr>
            <w:tcW w:w="702" w:type="dxa"/>
            <w:vAlign w:val="center"/>
          </w:tcPr>
          <w:p w14:paraId="235EB81E" w14:textId="77777777" w:rsidR="00F1249B" w:rsidRPr="00955835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F1249B" w:rsidRPr="00162EE6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7CD9AA0E" w14:textId="2B7AB7DC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455DDCA3" w14:textId="02728E18" w:rsidR="00F1249B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1,13</w:t>
            </w:r>
          </w:p>
        </w:tc>
        <w:tc>
          <w:tcPr>
            <w:tcW w:w="1827" w:type="dxa"/>
            <w:vMerge/>
            <w:vAlign w:val="center"/>
          </w:tcPr>
          <w:p w14:paraId="3CE6354D" w14:textId="77777777" w:rsidR="00F1249B" w:rsidRPr="00775800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697ADE0" w14:textId="543F6C13" w:rsidR="00F1249B" w:rsidRPr="00F1249B" w:rsidRDefault="00F1249B" w:rsidP="002F06C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водоприёмный колодец ВГ-</w:t>
            </w:r>
            <w:proofErr w:type="gramStart"/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15  (</w:t>
            </w:r>
            <w:proofErr w:type="gramEnd"/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01,13м3/шт.)</w:t>
            </w:r>
          </w:p>
        </w:tc>
      </w:tr>
      <w:tr w:rsidR="00F1249B" w14:paraId="29C6C3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D8ACF39" w14:textId="4916C16C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</w:tc>
        <w:tc>
          <w:tcPr>
            <w:tcW w:w="702" w:type="dxa"/>
            <w:vAlign w:val="center"/>
          </w:tcPr>
          <w:p w14:paraId="013CA6B0" w14:textId="77777777" w:rsidR="00F1249B" w:rsidRPr="00955835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5C18CABD" w:rsidR="00F1249B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 </w:t>
            </w:r>
            <w:r w:rsidRPr="008B3ED7">
              <w:rPr>
                <w:rFonts w:ascii="Times New Roman" w:hAnsi="Times New Roman" w:cs="Times New Roman"/>
                <w:sz w:val="20"/>
                <w:szCs w:val="20"/>
              </w:rPr>
              <w:t>Блок ФБС12.5.3-Т</w:t>
            </w:r>
          </w:p>
        </w:tc>
        <w:tc>
          <w:tcPr>
            <w:tcW w:w="950" w:type="dxa"/>
            <w:vAlign w:val="center"/>
          </w:tcPr>
          <w:p w14:paraId="5B505395" w14:textId="3596CBA5" w:rsidR="00F1249B" w:rsidRPr="00955835" w:rsidRDefault="00F1249B" w:rsidP="002F06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33A34FB0" w14:textId="048E0BB6" w:rsidR="00F1249B" w:rsidRDefault="00F1249B" w:rsidP="002F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1,24</w:t>
            </w:r>
          </w:p>
        </w:tc>
        <w:tc>
          <w:tcPr>
            <w:tcW w:w="1827" w:type="dxa"/>
            <w:vMerge/>
            <w:vAlign w:val="center"/>
          </w:tcPr>
          <w:p w14:paraId="1B34D8EC" w14:textId="77777777" w:rsidR="00F1249B" w:rsidRPr="00775800" w:rsidRDefault="00F1249B" w:rsidP="002F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572A23C" w14:textId="0AE3F3D0" w:rsidR="00F1249B" w:rsidRPr="00F1249B" w:rsidRDefault="00F1249B" w:rsidP="002F06C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плита ОП-1 (0,62м3/шт.)</w:t>
            </w:r>
          </w:p>
        </w:tc>
      </w:tr>
      <w:tr w:rsidR="00F1249B" w14:paraId="367B99C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51665DFD" w14:textId="29C02AE4" w:rsidR="00F1249B" w:rsidRDefault="00F1249B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702" w:type="dxa"/>
            <w:vAlign w:val="center"/>
          </w:tcPr>
          <w:p w14:paraId="5F3095D0" w14:textId="77777777" w:rsidR="00F1249B" w:rsidRPr="00955835" w:rsidRDefault="00F1249B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5F043C5" w14:textId="5023EE01" w:rsidR="00F1249B" w:rsidRDefault="00F1249B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8B3ED7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3ED7">
              <w:rPr>
                <w:rFonts w:ascii="Times New Roman" w:hAnsi="Times New Roman" w:cs="Times New Roman"/>
                <w:sz w:val="20"/>
                <w:szCs w:val="20"/>
              </w:rPr>
              <w:t xml:space="preserve"> ФБС12.5.3-Т</w:t>
            </w:r>
          </w:p>
        </w:tc>
        <w:tc>
          <w:tcPr>
            <w:tcW w:w="950" w:type="dxa"/>
            <w:vAlign w:val="center"/>
          </w:tcPr>
          <w:p w14:paraId="4D64DC65" w14:textId="35809EFC" w:rsidR="00F1249B" w:rsidRDefault="00F1249B" w:rsidP="008B3E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3167E3E3" w14:textId="7E88AD4A" w:rsidR="00F1249B" w:rsidRDefault="00F1249B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0,32</w:t>
            </w:r>
          </w:p>
        </w:tc>
        <w:tc>
          <w:tcPr>
            <w:tcW w:w="1827" w:type="dxa"/>
            <w:vMerge/>
            <w:vAlign w:val="center"/>
          </w:tcPr>
          <w:p w14:paraId="799E4318" w14:textId="77777777" w:rsidR="00F1249B" w:rsidRPr="00775800" w:rsidRDefault="00F1249B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780E26F" w14:textId="1DF9EA14" w:rsidR="00F1249B" w:rsidRPr="008B3ED7" w:rsidRDefault="00F1249B" w:rsidP="008B3E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3ED7">
              <w:rPr>
                <w:rFonts w:ascii="Times New Roman" w:hAnsi="Times New Roman" w:cs="Times New Roman"/>
                <w:i/>
                <w:sz w:val="20"/>
                <w:szCs w:val="20"/>
              </w:rPr>
              <w:t>блок ФБС12.5.3-Т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B3ED7">
              <w:rPr>
                <w:rFonts w:ascii="Times New Roman" w:hAnsi="Times New Roman" w:cs="Times New Roman"/>
                <w:i/>
                <w:sz w:val="20"/>
                <w:szCs w:val="20"/>
              </w:rPr>
              <w:t>(0,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8B3ED7">
              <w:rPr>
                <w:rFonts w:ascii="Times New Roman" w:hAnsi="Times New Roman" w:cs="Times New Roman"/>
                <w:i/>
                <w:sz w:val="20"/>
                <w:szCs w:val="20"/>
              </w:rPr>
              <w:t>м3/шт.)</w:t>
            </w:r>
          </w:p>
        </w:tc>
      </w:tr>
      <w:tr w:rsidR="002F4DBA" w14:paraId="51CF533A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631329A" w14:textId="63B64064" w:rsidR="002F4DBA" w:rsidRDefault="002F4DBA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</w:tc>
        <w:tc>
          <w:tcPr>
            <w:tcW w:w="702" w:type="dxa"/>
            <w:vAlign w:val="center"/>
          </w:tcPr>
          <w:p w14:paraId="186F0475" w14:textId="77777777" w:rsidR="002F4DBA" w:rsidRPr="00955835" w:rsidRDefault="002F4DBA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0AAD0E" w14:textId="2AC4AD39" w:rsidR="002F4DBA" w:rsidRDefault="002F4DBA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</w:p>
        </w:tc>
        <w:tc>
          <w:tcPr>
            <w:tcW w:w="950" w:type="dxa"/>
            <w:vAlign w:val="center"/>
          </w:tcPr>
          <w:p w14:paraId="129DE6E7" w14:textId="39EA704B" w:rsidR="002F4DBA" w:rsidRDefault="002F4DBA" w:rsidP="008B3E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EAFE649" w14:textId="1CB2AFF0" w:rsidR="002F4DBA" w:rsidRDefault="002F4DBA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D226B77" w14:textId="77777777" w:rsidR="002F4DBA" w:rsidRPr="00775800" w:rsidRDefault="002F4DBA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C81921E" w14:textId="77777777" w:rsidR="002F4DBA" w:rsidRPr="008B3ED7" w:rsidRDefault="002F4DBA" w:rsidP="008B3E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B3ED7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73800ABC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2" w:type="dxa"/>
            <w:vAlign w:val="center"/>
          </w:tcPr>
          <w:p w14:paraId="599DA95E" w14:textId="77777777" w:rsidR="008B3ED7" w:rsidRPr="00955835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467DE424" w:rsidR="008B3ED7" w:rsidRPr="00162EE6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E2C5243" w14:textId="2EA4965D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72" w:type="dxa"/>
            <w:vAlign w:val="center"/>
          </w:tcPr>
          <w:p w14:paraId="155CAB42" w14:textId="4F15AA68" w:rsidR="008B3ED7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18,94/2,83</w:t>
            </w:r>
          </w:p>
        </w:tc>
        <w:tc>
          <w:tcPr>
            <w:tcW w:w="1827" w:type="dxa"/>
            <w:vAlign w:val="center"/>
          </w:tcPr>
          <w:p w14:paraId="1F22D16E" w14:textId="6020BD60" w:rsidR="008B3ED7" w:rsidRPr="00775800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-ИД17</w:t>
            </w:r>
          </w:p>
        </w:tc>
        <w:tc>
          <w:tcPr>
            <w:tcW w:w="5630" w:type="dxa"/>
            <w:vMerge w:val="restart"/>
            <w:vAlign w:val="center"/>
          </w:tcPr>
          <w:p w14:paraId="3ABF11AB" w14:textId="19793350" w:rsidR="008B3ED7" w:rsidRDefault="008B3ED7" w:rsidP="008B3E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9,15м2</w:t>
            </w:r>
            <w:r w:rsidR="00055B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9,79м2</w:t>
            </w:r>
          </w:p>
          <w:p w14:paraId="15C92342" w14:textId="77777777" w:rsidR="008B3ED7" w:rsidRPr="006D2D87" w:rsidRDefault="008B3ED7" w:rsidP="008B3E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B3ED7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6F981F95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2" w:type="dxa"/>
            <w:vAlign w:val="center"/>
          </w:tcPr>
          <w:p w14:paraId="3DC2CC3D" w14:textId="77777777" w:rsidR="008B3ED7" w:rsidRPr="00955835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110E036E" w:rsidR="008B3ED7" w:rsidRPr="00162EE6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39E7512E" w14:textId="79C1B5E3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72" w:type="dxa"/>
            <w:vAlign w:val="center"/>
          </w:tcPr>
          <w:p w14:paraId="7A221D4F" w14:textId="4CBF40F1" w:rsidR="008B3ED7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18,94/5,68</w:t>
            </w:r>
          </w:p>
        </w:tc>
        <w:tc>
          <w:tcPr>
            <w:tcW w:w="1827" w:type="dxa"/>
            <w:vAlign w:val="center"/>
          </w:tcPr>
          <w:p w14:paraId="09CB6A78" w14:textId="01D54A83" w:rsidR="008B3ED7" w:rsidRPr="00775800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-ИД18</w:t>
            </w:r>
          </w:p>
        </w:tc>
        <w:tc>
          <w:tcPr>
            <w:tcW w:w="5630" w:type="dxa"/>
            <w:vMerge/>
            <w:vAlign w:val="center"/>
          </w:tcPr>
          <w:p w14:paraId="5BC0405A" w14:textId="3B620352" w:rsidR="008B3ED7" w:rsidRPr="006D2D87" w:rsidRDefault="008B3ED7" w:rsidP="008B3E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B3ED7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8B3ED7" w:rsidRPr="00955835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8B3ED7" w:rsidRPr="00440BFC" w:rsidRDefault="008B3ED7" w:rsidP="008B3E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8B3ED7" w:rsidRPr="00955835" w:rsidRDefault="008B3ED7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8B3ED7" w:rsidRPr="00955835" w:rsidRDefault="008B3ED7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8B3ED7" w:rsidRPr="00775800" w:rsidRDefault="008B3ED7" w:rsidP="008B3E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55B9E" w14:paraId="3428FE5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5CD153E" w14:textId="65CC59DB" w:rsidR="00055B9E" w:rsidRDefault="00055B9E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2" w:type="dxa"/>
            <w:vAlign w:val="center"/>
          </w:tcPr>
          <w:p w14:paraId="47B4ADFC" w14:textId="77777777" w:rsidR="00055B9E" w:rsidRPr="00955835" w:rsidRDefault="00055B9E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37ACE" w14:textId="461270F1" w:rsidR="00055B9E" w:rsidRPr="00055B9E" w:rsidRDefault="00055B9E" w:rsidP="008B3E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отверстий в колодцах для устройства футляров</w:t>
            </w:r>
          </w:p>
        </w:tc>
        <w:tc>
          <w:tcPr>
            <w:tcW w:w="950" w:type="dxa"/>
            <w:vAlign w:val="center"/>
          </w:tcPr>
          <w:p w14:paraId="440B1E02" w14:textId="44C82426" w:rsidR="00055B9E" w:rsidRDefault="00055B9E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98AFF3A" w14:textId="4D1FAD94" w:rsidR="00055B9E" w:rsidRDefault="00055B9E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646E3F5E" w14:textId="77777777" w:rsidR="00055B9E" w:rsidRPr="00955835" w:rsidRDefault="00055B9E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481D72E" w14:textId="77777777" w:rsidR="00055B9E" w:rsidRPr="00055B9E" w:rsidRDefault="00055B9E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BA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786C4A7C" w:rsidR="002F4DBA" w:rsidRPr="00955835" w:rsidRDefault="00055B9E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2" w:type="dxa"/>
            <w:vAlign w:val="center"/>
          </w:tcPr>
          <w:p w14:paraId="2F1472D9" w14:textId="77777777" w:rsidR="002F4DBA" w:rsidRPr="00955835" w:rsidRDefault="002F4DBA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33FEBA6D" w:rsidR="002F4DBA" w:rsidRPr="00440BFC" w:rsidRDefault="002F4DBA" w:rsidP="008B3ED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="00055B9E"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 между колодцами из труб ВУС ф325</w:t>
            </w:r>
          </w:p>
        </w:tc>
        <w:tc>
          <w:tcPr>
            <w:tcW w:w="950" w:type="dxa"/>
            <w:vAlign w:val="center"/>
          </w:tcPr>
          <w:p w14:paraId="520CD455" w14:textId="6433D852" w:rsidR="002F4DBA" w:rsidRPr="00955835" w:rsidRDefault="00055B9E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513A90FA" w14:textId="244E2024" w:rsidR="002F4DBA" w:rsidRPr="00955835" w:rsidRDefault="00055B9E" w:rsidP="008B3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ED8A754" w14:textId="77777777" w:rsidR="002F4DBA" w:rsidRPr="00955835" w:rsidRDefault="002F4DBA" w:rsidP="008B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898198E" w14:textId="6C359202" w:rsidR="002F4DBA" w:rsidRPr="00775800" w:rsidRDefault="00055B9E" w:rsidP="008B3E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sz w:val="20"/>
                <w:szCs w:val="20"/>
              </w:rPr>
              <w:t>1,5м + 1,5м</w:t>
            </w:r>
          </w:p>
        </w:tc>
      </w:tr>
      <w:tr w:rsidR="00055B9E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5AE2A92B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2" w:type="dxa"/>
            <w:vAlign w:val="center"/>
          </w:tcPr>
          <w:p w14:paraId="42F2B473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29D60FC1" w:rsidR="00055B9E" w:rsidRP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футляров (гильзы) цементно-песчаным раствором</w:t>
            </w:r>
          </w:p>
        </w:tc>
        <w:tc>
          <w:tcPr>
            <w:tcW w:w="950" w:type="dxa"/>
            <w:vAlign w:val="center"/>
          </w:tcPr>
          <w:p w14:paraId="788F2976" w14:textId="38C71706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BF06D1" w14:textId="77777777" w:rsidR="00055B9E" w:rsidRPr="00055B9E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B9E" w14:paraId="572F822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62F2A4F" w14:textId="1AB05181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2" w:type="dxa"/>
            <w:vAlign w:val="center"/>
          </w:tcPr>
          <w:p w14:paraId="7A76F070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FF2ED6D" w14:textId="2AC15D14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футляров</w:t>
            </w:r>
          </w:p>
        </w:tc>
        <w:tc>
          <w:tcPr>
            <w:tcW w:w="950" w:type="dxa"/>
            <w:vAlign w:val="center"/>
          </w:tcPr>
          <w:p w14:paraId="658B486F" w14:textId="304B9B52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B66C25C" w14:textId="5F926FC7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203B1CD0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6CD25CA" w14:textId="77777777" w:rsidR="00055B9E" w:rsidRPr="00055B9E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B9E" w14:paraId="69B1E1B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496E19B" w14:textId="475A0E92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2" w:type="dxa"/>
            <w:vAlign w:val="center"/>
          </w:tcPr>
          <w:p w14:paraId="7B59C0A9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410CEE" w14:textId="0B336A33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водосбросных труб ф 89</w:t>
            </w:r>
          </w:p>
        </w:tc>
        <w:tc>
          <w:tcPr>
            <w:tcW w:w="950" w:type="dxa"/>
            <w:vAlign w:val="center"/>
          </w:tcPr>
          <w:p w14:paraId="0399D1EB" w14:textId="7015741A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F16D47A" w14:textId="02140CA6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69E21752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1A59E2D" w14:textId="6795922B" w:rsidR="00055B9E" w:rsidRPr="00055B9E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 +3м</w:t>
            </w:r>
          </w:p>
        </w:tc>
      </w:tr>
      <w:tr w:rsidR="00055B9E" w14:paraId="7D53A0B5" w14:textId="77777777" w:rsidTr="006E36C9">
        <w:tc>
          <w:tcPr>
            <w:tcW w:w="566" w:type="dxa"/>
            <w:vAlign w:val="center"/>
          </w:tcPr>
          <w:p w14:paraId="23A0127F" w14:textId="1028B3CC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702" w:type="dxa"/>
            <w:vAlign w:val="center"/>
          </w:tcPr>
          <w:p w14:paraId="4EF262E9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1F5D143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159х5-1-ППУ-ПЭ (ГОСТ 10705-80/гр. В 20 ГОСТ 1050-2013) ГОСТ 30732-2020</w:t>
            </w:r>
          </w:p>
        </w:tc>
        <w:tc>
          <w:tcPr>
            <w:tcW w:w="950" w:type="dxa"/>
            <w:vAlign w:val="center"/>
          </w:tcPr>
          <w:p w14:paraId="1E20D965" w14:textId="064211B8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5B11C665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827" w:type="dxa"/>
            <w:vMerge w:val="restart"/>
            <w:vAlign w:val="center"/>
          </w:tcPr>
          <w:p w14:paraId="51ED336A" w14:textId="40713C83" w:rsidR="00055B9E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-ИД8</w:t>
            </w:r>
          </w:p>
          <w:p w14:paraId="532B3DC3" w14:textId="24092698" w:rsidR="00055B9E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-ИД9</w:t>
            </w:r>
          </w:p>
          <w:p w14:paraId="67EA4026" w14:textId="23CD5001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20ABE3EC" w14:textId="77FB0053" w:rsidR="00055B9E" w:rsidRPr="00775800" w:rsidRDefault="00055B9E" w:rsidP="00055B9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055B9E" w14:paraId="6EE67BFA" w14:textId="77777777" w:rsidTr="006E36C9">
        <w:tc>
          <w:tcPr>
            <w:tcW w:w="566" w:type="dxa"/>
            <w:vAlign w:val="center"/>
          </w:tcPr>
          <w:p w14:paraId="7C0ACE9D" w14:textId="325BE8FB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5E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" w:type="dxa"/>
            <w:vAlign w:val="center"/>
          </w:tcPr>
          <w:p w14:paraId="45A56016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0A1CCCDD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90°159х6 ГОСТ 17375-2001 ППУ ПЭ</w:t>
            </w:r>
          </w:p>
        </w:tc>
        <w:tc>
          <w:tcPr>
            <w:tcW w:w="950" w:type="dxa"/>
            <w:vAlign w:val="center"/>
          </w:tcPr>
          <w:p w14:paraId="3A7A627C" w14:textId="36767130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4210764" w14:textId="6AC137C1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7" w:type="dxa"/>
            <w:vMerge/>
            <w:vAlign w:val="center"/>
          </w:tcPr>
          <w:p w14:paraId="022540BA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6A30D84A" w14:textId="77777777" w:rsidR="00055B9E" w:rsidRPr="00775800" w:rsidRDefault="00055B9E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055B9E" w14:paraId="362DB55B" w14:textId="77777777" w:rsidTr="006E36C9">
        <w:tc>
          <w:tcPr>
            <w:tcW w:w="566" w:type="dxa"/>
            <w:vAlign w:val="center"/>
          </w:tcPr>
          <w:p w14:paraId="42356970" w14:textId="77589105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5E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vAlign w:val="center"/>
          </w:tcPr>
          <w:p w14:paraId="161AC7FB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32551240" w:rsidR="00055B9E" w:rsidRPr="00955835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221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ГОСТ 30732-2006 ППУ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</w:t>
            </w:r>
          </w:p>
        </w:tc>
        <w:tc>
          <w:tcPr>
            <w:tcW w:w="950" w:type="dxa"/>
            <w:vAlign w:val="center"/>
          </w:tcPr>
          <w:p w14:paraId="0C895C38" w14:textId="094EF8A7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5B5F33E5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7" w:type="dxa"/>
            <w:vMerge/>
            <w:vAlign w:val="center"/>
          </w:tcPr>
          <w:p w14:paraId="769D9120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15D5626D" w14:textId="10FA3778" w:rsidR="00055B9E" w:rsidRPr="00775800" w:rsidRDefault="00055B9E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055B9E" w14:paraId="4CDD4112" w14:textId="77777777" w:rsidTr="006E36C9">
        <w:tc>
          <w:tcPr>
            <w:tcW w:w="566" w:type="dxa"/>
            <w:vAlign w:val="center"/>
          </w:tcPr>
          <w:p w14:paraId="670BD4CE" w14:textId="5B637C82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2" w:type="dxa"/>
            <w:vAlign w:val="center"/>
          </w:tcPr>
          <w:p w14:paraId="4BEFD9BF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815857" w14:textId="5AA739E8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221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ГОСТ 30732-2006 ППУ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ОЦ/ПЭ</w:t>
            </w:r>
          </w:p>
        </w:tc>
        <w:tc>
          <w:tcPr>
            <w:tcW w:w="950" w:type="dxa"/>
            <w:vAlign w:val="center"/>
          </w:tcPr>
          <w:p w14:paraId="3C26E749" w14:textId="36EE1EA7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3B83A1A7" w14:textId="681AC5AE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Merge/>
            <w:vAlign w:val="center"/>
          </w:tcPr>
          <w:p w14:paraId="43DD5E1B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1E7014DE" w14:textId="77777777" w:rsidR="00055B9E" w:rsidRPr="00775800" w:rsidRDefault="00055B9E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055B9E" w14:paraId="76719376" w14:textId="77777777" w:rsidTr="006E36C9">
        <w:tc>
          <w:tcPr>
            <w:tcW w:w="566" w:type="dxa"/>
            <w:vAlign w:val="center"/>
          </w:tcPr>
          <w:p w14:paraId="6E955AD9" w14:textId="4FA3E06C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2" w:type="dxa"/>
            <w:vAlign w:val="center"/>
          </w:tcPr>
          <w:p w14:paraId="72CB2FB0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7F172B0" w14:textId="5A04F1E5" w:rsidR="00055B9E" w:rsidRPr="00955835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скользящ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proofErr w:type="spellEnd"/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B351B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159)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ТС-626.00.000-006(для трубы в ППУ)</w:t>
            </w:r>
          </w:p>
        </w:tc>
        <w:tc>
          <w:tcPr>
            <w:tcW w:w="950" w:type="dxa"/>
            <w:vAlign w:val="center"/>
          </w:tcPr>
          <w:p w14:paraId="04C9BE9B" w14:textId="0023CDB2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AA1ECBE" w14:textId="1152EE1E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Merge/>
            <w:vAlign w:val="center"/>
          </w:tcPr>
          <w:p w14:paraId="410403D9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21478F8" w14:textId="77777777" w:rsidR="00055B9E" w:rsidRPr="00775800" w:rsidRDefault="00055B9E" w:rsidP="00055B9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5B9E" w14:paraId="3905466E" w14:textId="77777777" w:rsidTr="006E36C9">
        <w:tc>
          <w:tcPr>
            <w:tcW w:w="566" w:type="dxa"/>
            <w:vAlign w:val="center"/>
          </w:tcPr>
          <w:p w14:paraId="0C494701" w14:textId="6875D993" w:rsidR="00055B9E" w:rsidRPr="00955835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2" w:type="dxa"/>
            <w:vAlign w:val="center"/>
          </w:tcPr>
          <w:p w14:paraId="72359F97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3866D5" w14:textId="1CD9626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159х5-1-ППУ-</w:t>
            </w:r>
            <w:r>
              <w:t xml:space="preserve"> 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>ОЦ оболочке (ГОСТ 10705-80/гр. В 20 ГОСТ 1050-2013) ГОСТ 30732-2006</w:t>
            </w:r>
          </w:p>
        </w:tc>
        <w:tc>
          <w:tcPr>
            <w:tcW w:w="950" w:type="dxa"/>
            <w:vAlign w:val="center"/>
          </w:tcPr>
          <w:p w14:paraId="24CDC057" w14:textId="3B77C9EF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4587D9C" w14:textId="50F87491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27" w:type="dxa"/>
            <w:vMerge/>
            <w:vAlign w:val="center"/>
          </w:tcPr>
          <w:p w14:paraId="51D77F65" w14:textId="683181C9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533F2899" w14:textId="63802444" w:rsidR="00055B9E" w:rsidRPr="00775800" w:rsidRDefault="00055B9E" w:rsidP="00055B9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055B9E" w14:paraId="199D9B94" w14:textId="77777777" w:rsidTr="006E36C9">
        <w:tc>
          <w:tcPr>
            <w:tcW w:w="566" w:type="dxa"/>
            <w:vAlign w:val="center"/>
          </w:tcPr>
          <w:p w14:paraId="324507C3" w14:textId="58C0296E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2" w:type="dxa"/>
            <w:vAlign w:val="center"/>
          </w:tcPr>
          <w:p w14:paraId="1D4794B1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E1FFD66" w14:textId="2605F47A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90°159х6 ГОСТ 17375-2001 ППУ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</w:p>
        </w:tc>
        <w:tc>
          <w:tcPr>
            <w:tcW w:w="950" w:type="dxa"/>
            <w:vAlign w:val="center"/>
          </w:tcPr>
          <w:p w14:paraId="0C492D9D" w14:textId="4D38D7BC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E67A7AA" w14:textId="04469591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Merge/>
            <w:vAlign w:val="center"/>
          </w:tcPr>
          <w:p w14:paraId="1998177A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7AC95A64" w14:textId="77777777" w:rsidR="00055B9E" w:rsidRPr="00775800" w:rsidRDefault="00055B9E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055B9E" w14:paraId="48019A44" w14:textId="77777777" w:rsidTr="006E36C9">
        <w:tc>
          <w:tcPr>
            <w:tcW w:w="566" w:type="dxa"/>
            <w:vAlign w:val="center"/>
          </w:tcPr>
          <w:p w14:paraId="0B73F87C" w14:textId="1EC19318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2" w:type="dxa"/>
            <w:vAlign w:val="center"/>
          </w:tcPr>
          <w:p w14:paraId="7B1076A0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1A3C033" w14:textId="49C68A82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221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ГОСТ 30732-2006 ППУ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</w:p>
        </w:tc>
        <w:tc>
          <w:tcPr>
            <w:tcW w:w="950" w:type="dxa"/>
            <w:vAlign w:val="center"/>
          </w:tcPr>
          <w:p w14:paraId="421149E8" w14:textId="77675718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2C4D19E8" w14:textId="0F184D29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27" w:type="dxa"/>
            <w:vMerge/>
            <w:vAlign w:val="center"/>
          </w:tcPr>
          <w:p w14:paraId="24E79DD8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649F22A9" w14:textId="67D7F3DC" w:rsidR="00055B9E" w:rsidRPr="00775800" w:rsidRDefault="00055B9E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055B9E" w14:paraId="769C2615" w14:textId="77777777" w:rsidTr="006E36C9">
        <w:tc>
          <w:tcPr>
            <w:tcW w:w="566" w:type="dxa"/>
            <w:vAlign w:val="center"/>
          </w:tcPr>
          <w:p w14:paraId="05B4B6F1" w14:textId="19D67F4D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2" w:type="dxa"/>
            <w:vAlign w:val="center"/>
          </w:tcPr>
          <w:p w14:paraId="00DAE2F8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841E609" w14:textId="16E73F74" w:rsidR="00055B9E" w:rsidRPr="0085075B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2B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и закрытие кожухами из </w:t>
            </w:r>
            <w:proofErr w:type="spellStart"/>
            <w:r w:rsidRPr="00662BE4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662B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85075B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662BE4">
              <w:rPr>
                <w:rFonts w:ascii="Times New Roman" w:hAnsi="Times New Roman" w:cs="Times New Roman"/>
                <w:bCs/>
                <w:sz w:val="20"/>
                <w:szCs w:val="20"/>
              </w:rPr>
              <w:t>тали</w:t>
            </w:r>
            <w:r w:rsidR="008507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5075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="0085075B"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=50</w:t>
            </w:r>
            <w:r w:rsidR="0085075B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4322CBF9" w14:textId="49E16A5B" w:rsidR="00055B9E" w:rsidRPr="00662BE4" w:rsidRDefault="0085075B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507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28F7F98F" w14:textId="5515DF05" w:rsidR="00055B9E" w:rsidRPr="00662BE4" w:rsidRDefault="00662BE4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075B">
              <w:rPr>
                <w:rFonts w:ascii="Times New Roman" w:hAnsi="Times New Roman" w:cs="Times New Roman"/>
                <w:sz w:val="20"/>
                <w:szCs w:val="20"/>
              </w:rPr>
              <w:t>,974</w:t>
            </w:r>
          </w:p>
        </w:tc>
        <w:tc>
          <w:tcPr>
            <w:tcW w:w="1827" w:type="dxa"/>
            <w:vMerge/>
            <w:vAlign w:val="center"/>
          </w:tcPr>
          <w:p w14:paraId="4C2D9E38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D1B97D3" w14:textId="6D58EEE7" w:rsidR="00055B9E" w:rsidRPr="00775800" w:rsidRDefault="0085075B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3,14 * (0,159+0,5) 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0354F1" w14:paraId="4E90D12D" w14:textId="77777777" w:rsidTr="006E36C9">
        <w:tc>
          <w:tcPr>
            <w:tcW w:w="566" w:type="dxa"/>
            <w:vAlign w:val="center"/>
          </w:tcPr>
          <w:p w14:paraId="072220F0" w14:textId="4B30C421" w:rsidR="000354F1" w:rsidRDefault="00662BE4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2" w:type="dxa"/>
            <w:vAlign w:val="center"/>
          </w:tcPr>
          <w:p w14:paraId="43563A54" w14:textId="77777777" w:rsidR="000354F1" w:rsidRPr="00955835" w:rsidRDefault="000354F1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E08899F" w14:textId="44978CAB" w:rsidR="000354F1" w:rsidRPr="00662BE4" w:rsidRDefault="000354F1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2BE4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</w:p>
        </w:tc>
        <w:tc>
          <w:tcPr>
            <w:tcW w:w="950" w:type="dxa"/>
            <w:vAlign w:val="center"/>
          </w:tcPr>
          <w:p w14:paraId="08948231" w14:textId="270A491F" w:rsidR="000354F1" w:rsidRPr="00662BE4" w:rsidRDefault="00662BE4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E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45334B8" w14:textId="50A3E48E" w:rsidR="000354F1" w:rsidRPr="00662BE4" w:rsidRDefault="00662BE4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7" w:type="dxa"/>
            <w:vMerge/>
            <w:vAlign w:val="center"/>
          </w:tcPr>
          <w:p w14:paraId="471A430C" w14:textId="77777777" w:rsidR="000354F1" w:rsidRPr="00AA7620" w:rsidRDefault="000354F1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58AF2C8" w14:textId="77777777" w:rsidR="000354F1" w:rsidRPr="00775800" w:rsidRDefault="000354F1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055B9E" w14:paraId="421D2FF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0DD880" w14:textId="5BFF6B76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62B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  <w:vAlign w:val="center"/>
          </w:tcPr>
          <w:p w14:paraId="5B375148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67D7992E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Merge/>
            <w:vAlign w:val="center"/>
          </w:tcPr>
          <w:p w14:paraId="0919A2DF" w14:textId="77777777" w:rsidR="00055B9E" w:rsidRPr="00AA7620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77777777" w:rsidR="00055B9E" w:rsidRPr="00775800" w:rsidRDefault="00055B9E" w:rsidP="00055B9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55B9E" w14:paraId="41C65A52" w14:textId="77777777" w:rsidTr="006E36C9">
        <w:trPr>
          <w:trHeight w:val="423"/>
        </w:trPr>
        <w:tc>
          <w:tcPr>
            <w:tcW w:w="566" w:type="dxa"/>
            <w:vAlign w:val="center"/>
          </w:tcPr>
          <w:p w14:paraId="587D7BBD" w14:textId="77777777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100F6FF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D107FB5" w14:textId="03B45655" w:rsidR="00055B9E" w:rsidRPr="00F1249B" w:rsidRDefault="00055B9E" w:rsidP="00055B9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7D00323E" w14:textId="77777777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B947F85" w14:textId="77777777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5AECC2B1" w14:textId="77777777" w:rsidR="00055B9E" w:rsidRPr="008417A4" w:rsidRDefault="00055B9E" w:rsidP="00055B9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0" w:type="dxa"/>
            <w:vAlign w:val="center"/>
          </w:tcPr>
          <w:p w14:paraId="47F5F50A" w14:textId="77777777" w:rsidR="00055B9E" w:rsidRPr="00775800" w:rsidRDefault="00055B9E" w:rsidP="00055B9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55B9E" w14:paraId="550CD9AA" w14:textId="77777777" w:rsidTr="006E36C9">
        <w:trPr>
          <w:trHeight w:val="423"/>
        </w:trPr>
        <w:tc>
          <w:tcPr>
            <w:tcW w:w="566" w:type="dxa"/>
            <w:vAlign w:val="center"/>
          </w:tcPr>
          <w:p w14:paraId="4F896666" w14:textId="20F6510C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62B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" w:type="dxa"/>
            <w:vAlign w:val="center"/>
          </w:tcPr>
          <w:p w14:paraId="652A2E7E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E469701" w14:textId="413647BE" w:rsidR="00055B9E" w:rsidRPr="00955835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151BC52D" w14:textId="25CC506E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5681195" w14:textId="312C1C18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Merge/>
          </w:tcPr>
          <w:p w14:paraId="647770D8" w14:textId="77777777" w:rsidR="00055B9E" w:rsidRPr="008417A4" w:rsidRDefault="00055B9E" w:rsidP="00055B9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0" w:type="dxa"/>
            <w:vAlign w:val="center"/>
          </w:tcPr>
          <w:p w14:paraId="55310800" w14:textId="154A9746" w:rsidR="00055B9E" w:rsidRPr="00F1249B" w:rsidRDefault="00055B9E" w:rsidP="00055B9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кран </w:t>
            </w:r>
            <w:proofErr w:type="spellStart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шаровый</w:t>
            </w:r>
            <w:proofErr w:type="spellEnd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сварка/сварка "BALLOMAX" DN150 КШТ </w:t>
            </w:r>
            <w:proofErr w:type="gramStart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60.102.150.А.25  в</w:t>
            </w:r>
            <w:proofErr w:type="gramEnd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ППУ ОЦ</w:t>
            </w:r>
          </w:p>
        </w:tc>
      </w:tr>
      <w:tr w:rsidR="00055B9E" w14:paraId="28E45672" w14:textId="77777777" w:rsidTr="006E36C9">
        <w:trPr>
          <w:trHeight w:val="423"/>
        </w:trPr>
        <w:tc>
          <w:tcPr>
            <w:tcW w:w="566" w:type="dxa"/>
            <w:vAlign w:val="center"/>
          </w:tcPr>
          <w:p w14:paraId="665E92EA" w14:textId="4396FBB8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62B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vAlign w:val="center"/>
          </w:tcPr>
          <w:p w14:paraId="5536FF09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E2E8EB" w14:textId="50C9F947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>ройниково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ответвлени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Ст159х6/45х5-1-ППУ-ОЦ, L=1000мм</w:t>
            </w:r>
          </w:p>
        </w:tc>
        <w:tc>
          <w:tcPr>
            <w:tcW w:w="950" w:type="dxa"/>
            <w:vAlign w:val="center"/>
          </w:tcPr>
          <w:p w14:paraId="510E4162" w14:textId="532D115C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AEF276B" w14:textId="02FFD1FD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Merge/>
          </w:tcPr>
          <w:p w14:paraId="33C7ED0B" w14:textId="77777777" w:rsidR="00055B9E" w:rsidRPr="008417A4" w:rsidRDefault="00055B9E" w:rsidP="00055B9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0" w:type="dxa"/>
            <w:vAlign w:val="center"/>
          </w:tcPr>
          <w:p w14:paraId="17DD892E" w14:textId="60AC6A60" w:rsidR="00055B9E" w:rsidRPr="00F1249B" w:rsidRDefault="00055B9E" w:rsidP="00055B9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</w:t>
            </w: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ройниковое ответвление Ст159х6/45х5-1-ППУ-ОЦ, L=1000мм, ГОСТ 30732-2006</w:t>
            </w:r>
          </w:p>
        </w:tc>
      </w:tr>
      <w:tr w:rsidR="00055B9E" w14:paraId="66F1F363" w14:textId="77777777" w:rsidTr="006E36C9">
        <w:trPr>
          <w:trHeight w:val="423"/>
        </w:trPr>
        <w:tc>
          <w:tcPr>
            <w:tcW w:w="566" w:type="dxa"/>
            <w:vAlign w:val="center"/>
          </w:tcPr>
          <w:p w14:paraId="1A6BC36E" w14:textId="1D46F541" w:rsidR="00055B9E" w:rsidRPr="00955835" w:rsidRDefault="00662BE4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2" w:type="dxa"/>
            <w:vAlign w:val="center"/>
          </w:tcPr>
          <w:p w14:paraId="333501CB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3929061" w14:textId="21325B1D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сварка/сварка в ППУ ОЦ "BALLOMAX" 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>0 КШТ 60.102.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0.А.25  </w:t>
            </w:r>
          </w:p>
        </w:tc>
        <w:tc>
          <w:tcPr>
            <w:tcW w:w="950" w:type="dxa"/>
            <w:vAlign w:val="center"/>
          </w:tcPr>
          <w:p w14:paraId="78B9A596" w14:textId="7856D41F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126F38" w14:textId="36149E87" w:rsidR="00055B9E" w:rsidRPr="00955835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Merge/>
          </w:tcPr>
          <w:p w14:paraId="2F417769" w14:textId="37E56F6F" w:rsidR="00055B9E" w:rsidRPr="008417A4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8EB63B" w14:textId="2E3385F9" w:rsidR="00055B9E" w:rsidRPr="00F1249B" w:rsidRDefault="00055B9E" w:rsidP="00055B9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кран </w:t>
            </w:r>
            <w:proofErr w:type="spellStart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шаровый</w:t>
            </w:r>
            <w:proofErr w:type="spellEnd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сварка/сварка "BALLOMAX" DN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0 КШТ </w:t>
            </w:r>
            <w:proofErr w:type="gramStart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60.102.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0.А.25  в</w:t>
            </w:r>
            <w:proofErr w:type="gramEnd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ППУ ОЦ</w:t>
            </w:r>
          </w:p>
        </w:tc>
      </w:tr>
      <w:tr w:rsidR="00055B9E" w14:paraId="3A9C762A" w14:textId="77777777" w:rsidTr="006E36C9">
        <w:trPr>
          <w:trHeight w:val="423"/>
        </w:trPr>
        <w:tc>
          <w:tcPr>
            <w:tcW w:w="566" w:type="dxa"/>
            <w:vAlign w:val="center"/>
          </w:tcPr>
          <w:p w14:paraId="2FEB2831" w14:textId="73DC33C5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62B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6B719BBE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70ADDB" w14:textId="5CBFDB45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E162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E16292">
              <w:rPr>
                <w:rFonts w:ascii="Times New Roman" w:hAnsi="Times New Roman" w:cs="Times New Roman"/>
                <w:bCs/>
                <w:sz w:val="20"/>
                <w:szCs w:val="20"/>
              </w:rPr>
              <w:t>ройниково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162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ответвлени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E162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7DCA5856" w14:textId="23215DF8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6ABDAC5" w14:textId="521EC597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14:paraId="19F4A2CB" w14:textId="77777777" w:rsidR="00055B9E" w:rsidRPr="008417A4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915F673" w14:textId="60AFDF3C" w:rsidR="00055B9E" w:rsidRPr="00F1249B" w:rsidRDefault="00055B9E" w:rsidP="00055B9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</w:t>
            </w: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ройниковое ответвление Ст159х6/89х5-1-ППУ-ПЭ, L=1000мм, 90 градусов</w:t>
            </w:r>
          </w:p>
        </w:tc>
      </w:tr>
      <w:tr w:rsidR="00055B9E" w14:paraId="13A34D1B" w14:textId="77777777" w:rsidTr="006E36C9">
        <w:trPr>
          <w:trHeight w:val="423"/>
        </w:trPr>
        <w:tc>
          <w:tcPr>
            <w:tcW w:w="566" w:type="dxa"/>
            <w:vAlign w:val="center"/>
          </w:tcPr>
          <w:p w14:paraId="1596D258" w14:textId="60F10736" w:rsidR="00055B9E" w:rsidRDefault="00515E75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62B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561027F9" w14:textId="77777777" w:rsidR="00055B9E" w:rsidRPr="00955835" w:rsidRDefault="00055B9E" w:rsidP="0005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4DA6987" w14:textId="505BDCE3" w:rsidR="00055B9E" w:rsidRDefault="00055B9E" w:rsidP="00055B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сварка/сварка в ППУ ОЦ "BALLOMAX" 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>0 КШТ 60.102.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F124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0.А.25  </w:t>
            </w:r>
          </w:p>
        </w:tc>
        <w:tc>
          <w:tcPr>
            <w:tcW w:w="950" w:type="dxa"/>
            <w:vAlign w:val="center"/>
          </w:tcPr>
          <w:p w14:paraId="0A0F335E" w14:textId="0C39479D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4325007" w14:textId="0C7D0284" w:rsidR="00055B9E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14:paraId="1934DCD6" w14:textId="77777777" w:rsidR="00055B9E" w:rsidRPr="008417A4" w:rsidRDefault="00055B9E" w:rsidP="0005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C08AB60" w14:textId="1128FADF" w:rsidR="00055B9E" w:rsidRDefault="00055B9E" w:rsidP="00055B9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кран </w:t>
            </w:r>
            <w:proofErr w:type="spellStart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шаровый</w:t>
            </w:r>
            <w:proofErr w:type="spellEnd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сварка/сварка "BALLOMAX" DN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0 КШТ </w:t>
            </w:r>
            <w:proofErr w:type="gramStart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60.102.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0.А.25  в</w:t>
            </w:r>
            <w:proofErr w:type="gramEnd"/>
            <w:r w:rsidRPr="00F12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ППУ ОЦ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2F4DBA" w:rsidRDefault="002F4DBA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2F4DBA" w:rsidRDefault="002F4DB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2F4DBA" w:rsidRDefault="002F4DBA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2F4DBA" w:rsidRDefault="002F4DBA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584D"/>
    <w:rsid w:val="00055B9E"/>
    <w:rsid w:val="000A2590"/>
    <w:rsid w:val="000D1D3F"/>
    <w:rsid w:val="000E27A2"/>
    <w:rsid w:val="001059B7"/>
    <w:rsid w:val="00162EE6"/>
    <w:rsid w:val="00262DBF"/>
    <w:rsid w:val="002C25C2"/>
    <w:rsid w:val="002F06C3"/>
    <w:rsid w:val="002F4DBA"/>
    <w:rsid w:val="00311AAB"/>
    <w:rsid w:val="003343DC"/>
    <w:rsid w:val="003872BA"/>
    <w:rsid w:val="00440BFC"/>
    <w:rsid w:val="004B4AD3"/>
    <w:rsid w:val="004D1250"/>
    <w:rsid w:val="004D4DE8"/>
    <w:rsid w:val="004F2F3C"/>
    <w:rsid w:val="00515E75"/>
    <w:rsid w:val="00530BFA"/>
    <w:rsid w:val="00536042"/>
    <w:rsid w:val="00557F9F"/>
    <w:rsid w:val="00563BE6"/>
    <w:rsid w:val="005B11C8"/>
    <w:rsid w:val="006129E8"/>
    <w:rsid w:val="00662BE4"/>
    <w:rsid w:val="00664753"/>
    <w:rsid w:val="006D2D87"/>
    <w:rsid w:val="006E36C9"/>
    <w:rsid w:val="007069B0"/>
    <w:rsid w:val="00723932"/>
    <w:rsid w:val="00762203"/>
    <w:rsid w:val="00775800"/>
    <w:rsid w:val="007A0D36"/>
    <w:rsid w:val="007E35BE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45214"/>
    <w:rsid w:val="0095221C"/>
    <w:rsid w:val="00955835"/>
    <w:rsid w:val="0097224B"/>
    <w:rsid w:val="00A1143D"/>
    <w:rsid w:val="00AA7620"/>
    <w:rsid w:val="00AD0FF5"/>
    <w:rsid w:val="00B1155A"/>
    <w:rsid w:val="00B351BC"/>
    <w:rsid w:val="00B4564B"/>
    <w:rsid w:val="00B930C0"/>
    <w:rsid w:val="00BE48A1"/>
    <w:rsid w:val="00C5053D"/>
    <w:rsid w:val="00C6169C"/>
    <w:rsid w:val="00C63F8B"/>
    <w:rsid w:val="00CE18F2"/>
    <w:rsid w:val="00D252B7"/>
    <w:rsid w:val="00D816AF"/>
    <w:rsid w:val="00D81E88"/>
    <w:rsid w:val="00DA0570"/>
    <w:rsid w:val="00E16292"/>
    <w:rsid w:val="00E238E8"/>
    <w:rsid w:val="00EA6E48"/>
    <w:rsid w:val="00EE70E5"/>
    <w:rsid w:val="00F1249B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AFB5-D7E0-4DB5-A002-76F0876A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6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2023-12-15T11:46:00Z</dcterms:created>
  <dcterms:modified xsi:type="dcterms:W3CDTF">2023-12-19T15:32:00Z</dcterms:modified>
</cp:coreProperties>
</file>