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658"/>
        <w:gridCol w:w="1043"/>
        <w:gridCol w:w="1776"/>
        <w:gridCol w:w="6729"/>
      </w:tblGrid>
      <w:tr w:rsidR="00861325" w14:paraId="3AC5C217" w14:textId="77777777" w:rsidTr="00A532D5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394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658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3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76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A532D5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94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8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3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76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14:paraId="2194DD53" w14:textId="77777777" w:rsidTr="00A532D5">
        <w:trPr>
          <w:jc w:val="center"/>
        </w:trPr>
        <w:tc>
          <w:tcPr>
            <w:tcW w:w="704" w:type="dxa"/>
          </w:tcPr>
          <w:p w14:paraId="40BF21BB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</w:tcPr>
          <w:p w14:paraId="7EDA319D" w14:textId="3D6D6C62" w:rsidR="00861325" w:rsidRPr="004D752F" w:rsidRDefault="00861325">
            <w:pPr>
              <w:rPr>
                <w:rFonts w:ascii="Times New Roman" w:hAnsi="Times New Roman" w:cs="Times New Roman"/>
                <w:b/>
              </w:rPr>
            </w:pPr>
            <w:r w:rsidRPr="004D752F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</w:tcPr>
          <w:p w14:paraId="13AE5238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861325" w14:paraId="40E5CA02" w14:textId="77777777" w:rsidTr="00A532D5">
        <w:trPr>
          <w:trHeight w:val="292"/>
          <w:jc w:val="center"/>
        </w:trPr>
        <w:tc>
          <w:tcPr>
            <w:tcW w:w="704" w:type="dxa"/>
            <w:vAlign w:val="center"/>
          </w:tcPr>
          <w:p w14:paraId="71E2D715" w14:textId="77777777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6622A0E" w14:textId="636ADD88" w:rsidR="00861325" w:rsidRPr="00861325" w:rsidRDefault="00861325" w:rsidP="003872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132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658" w:type="dxa"/>
            <w:vAlign w:val="center"/>
          </w:tcPr>
          <w:p w14:paraId="1EF42471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1726D639" w14:textId="77777777" w:rsidR="0086132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14:paraId="47F51403" w14:textId="77777777" w:rsidR="00861325" w:rsidRPr="004D752F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200D7F9F" w14:textId="77777777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325" w14:paraId="0F5D2B82" w14:textId="77777777" w:rsidTr="00A532D5">
        <w:trPr>
          <w:trHeight w:val="4261"/>
          <w:jc w:val="center"/>
        </w:trPr>
        <w:tc>
          <w:tcPr>
            <w:tcW w:w="704" w:type="dxa"/>
            <w:vAlign w:val="center"/>
          </w:tcPr>
          <w:p w14:paraId="31A32C56" w14:textId="68A94760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056E01B7" w14:textId="046302B0" w:rsidR="00861325" w:rsidRPr="00955835" w:rsidRDefault="0086132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spellEnd"/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68448A84" w14:textId="65D7ABC8" w:rsidR="00861325" w:rsidRPr="009558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2882DD45" w14:textId="497EFE47" w:rsidR="00861325" w:rsidRPr="009558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8 377,39</w:t>
            </w:r>
          </w:p>
        </w:tc>
        <w:tc>
          <w:tcPr>
            <w:tcW w:w="1776" w:type="dxa"/>
          </w:tcPr>
          <w:p w14:paraId="5C71E375" w14:textId="225B1D37" w:rsidR="00861325" w:rsidRPr="004D752F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73F3814" w14:textId="77777777" w:rsidR="00861325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C14DF6B" w14:textId="77777777" w:rsidR="00861325" w:rsidRDefault="00861325" w:rsidP="00DB6224">
            <w:pPr>
              <w:ind w:left="-102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31011A" w14:textId="77777777" w:rsidR="00861325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  <w:p w14:paraId="61BB5730" w14:textId="77777777" w:rsidR="00861325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  <w:p w14:paraId="27059E49" w14:textId="7498E302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-49</w:t>
            </w:r>
          </w:p>
          <w:p w14:paraId="2849C308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610A2" w14:textId="30CBD4C3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  <w:p w14:paraId="16AE01ED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E0575" w14:textId="2C8CA6B5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  <w:p w14:paraId="2AE43DC7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C4AEC" w14:textId="1122D4D6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-68</w:t>
            </w:r>
          </w:p>
          <w:p w14:paraId="004BCB8B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73BC7" w14:textId="76CC5701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-74</w:t>
            </w:r>
          </w:p>
          <w:p w14:paraId="1832B475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295B7" w14:textId="6C41AE5D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  <w:p w14:paraId="2ECB1907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6873" w14:textId="2ADEC8C3" w:rsidR="00861325" w:rsidRPr="002E16CD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729" w:type="dxa"/>
          </w:tcPr>
          <w:p w14:paraId="186FAF08" w14:textId="29E3B9C1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СП40 1/9: 95%: V= 93,25*0,95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88,59 м3</w:t>
            </w:r>
          </w:p>
          <w:p w14:paraId="0F9A8899" w14:textId="6700E70A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№1: 95%: V= 436,46*0,95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414,64 м3</w:t>
            </w:r>
          </w:p>
          <w:p w14:paraId="3676FC05" w14:textId="2059E5E6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95%: V= 180,68*0,95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171,65 м3</w:t>
            </w:r>
          </w:p>
          <w:p w14:paraId="0DAF2CA1" w14:textId="33D578A7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СП46 1/9: 95%: V= 60,325*0,95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57,3 м3</w:t>
            </w:r>
          </w:p>
          <w:p w14:paraId="144FC3AE" w14:textId="1F827F2E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СП48 1/9: 95%: V= 89,47*0,95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85,0 м3</w:t>
            </w:r>
          </w:p>
          <w:p w14:paraId="53129D9C" w14:textId="120C7FD5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№30 и уч. пути №17 (между СП№46 и СП№48) 95%: V= 608,33*0,95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577,91 м3</w:t>
            </w:r>
          </w:p>
          <w:p w14:paraId="0C355ABE" w14:textId="0490C35B" w:rsidR="00861325" w:rsidRPr="007C0355" w:rsidRDefault="00861325" w:rsidP="002E16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пути №31 (на уч.СП№41 1/9 и ПК4+92,98) 95%: V= 3156,21*0,95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2998,4 м3</w:t>
            </w:r>
          </w:p>
          <w:p w14:paraId="75E6E22B" w14:textId="40A33DA5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95%: V= 264,66*0,95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251,43 м3</w:t>
            </w:r>
          </w:p>
          <w:p w14:paraId="357F7FD6" w14:textId="4DF282DF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уч. ПК5+42,8 до ПК5+83 95%: V= 220,32*0,95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209,3м3</w:t>
            </w:r>
          </w:p>
          <w:p w14:paraId="77580417" w14:textId="77777777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 и уч. пути 17 (ПК1+83,1-ПК1+91,6): 95%: V= 2279,66*0,95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2165,68 м3</w:t>
            </w:r>
          </w:p>
          <w:p w14:paraId="06A1CDE9" w14:textId="6B937AE1" w:rsidR="00861325" w:rsidRPr="007C0355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95%: V= 16*0,55*3*0,95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25,08м3</w:t>
            </w:r>
          </w:p>
          <w:p w14:paraId="3006C916" w14:textId="13DDE9B9" w:rsidR="00861325" w:rsidRPr="00795F40" w:rsidRDefault="00861325" w:rsidP="002E16C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95%: V= 1402,54*0,95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1332,41м3</w:t>
            </w:r>
          </w:p>
        </w:tc>
      </w:tr>
      <w:tr w:rsidR="00861325" w14:paraId="19C07EF7" w14:textId="77777777" w:rsidTr="00A532D5">
        <w:trPr>
          <w:trHeight w:val="4250"/>
          <w:jc w:val="center"/>
        </w:trPr>
        <w:tc>
          <w:tcPr>
            <w:tcW w:w="704" w:type="dxa"/>
            <w:vAlign w:val="center"/>
          </w:tcPr>
          <w:p w14:paraId="09F1827C" w14:textId="65B657D4" w:rsidR="00861325" w:rsidRPr="009558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4" w:type="dxa"/>
            <w:vAlign w:val="center"/>
          </w:tcPr>
          <w:p w14:paraId="357EEC91" w14:textId="525D709F" w:rsidR="00861325" w:rsidRPr="00E165FE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 в траншеях</w:t>
            </w:r>
          </w:p>
        </w:tc>
        <w:tc>
          <w:tcPr>
            <w:tcW w:w="658" w:type="dxa"/>
            <w:vAlign w:val="center"/>
          </w:tcPr>
          <w:p w14:paraId="61463F5B" w14:textId="15D2A218" w:rsidR="00861325" w:rsidRPr="0095583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5EF9673D" w14:textId="2A773EF1" w:rsidR="0086132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440,91</w:t>
            </w:r>
          </w:p>
        </w:tc>
        <w:tc>
          <w:tcPr>
            <w:tcW w:w="1776" w:type="dxa"/>
          </w:tcPr>
          <w:p w14:paraId="2E1FB01E" w14:textId="0498548E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0B449B7" w14:textId="77777777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F7CAAA6" w14:textId="77777777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AB92D9" w14:textId="77777777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  <w:p w14:paraId="7D2D6213" w14:textId="77777777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  <w:p w14:paraId="51186B89" w14:textId="408BE31B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-49</w:t>
            </w:r>
          </w:p>
          <w:p w14:paraId="51945A2D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251B2" w14:textId="4354423F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  <w:p w14:paraId="127E32D2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4D4DB" w14:textId="0E706428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  <w:p w14:paraId="08BEF90C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6C26E" w14:textId="216502C6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-68</w:t>
            </w:r>
          </w:p>
          <w:p w14:paraId="3B282F5C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DCCF5" w14:textId="0FADB690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-74</w:t>
            </w:r>
          </w:p>
          <w:p w14:paraId="1641797F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C820E" w14:textId="68DEC60A" w:rsidR="00861325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-101</w:t>
            </w:r>
          </w:p>
          <w:p w14:paraId="456063B8" w14:textId="77777777" w:rsidR="00861325" w:rsidRPr="004D752F" w:rsidRDefault="00861325" w:rsidP="004D752F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A7F8E" w14:textId="35A655FD" w:rsidR="00861325" w:rsidRPr="00762203" w:rsidRDefault="00861325" w:rsidP="004D7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729" w:type="dxa"/>
            <w:vAlign w:val="center"/>
          </w:tcPr>
          <w:p w14:paraId="34EF953A" w14:textId="5CF4009B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под СП40 1/9: 5%: V= 93,25*0,05 =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4,66 м3</w:t>
            </w: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C9CEC" w14:textId="740FAC93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№1: 5%: V= 436,46*0,05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21,82 м3</w:t>
            </w:r>
          </w:p>
          <w:p w14:paraId="3E5CF52F" w14:textId="499C6403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СП42 1/9: 5%: V= 180,68*0,05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9,03 м3</w:t>
            </w:r>
          </w:p>
          <w:p w14:paraId="0F36D1B0" w14:textId="0FB5AE0B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под СП46 1/9: 5%: V= 60,325*0,05 =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3,02 м3</w:t>
            </w: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16F699" w14:textId="47E2A580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СП46 1/9: 5%: V= 89,47*0,05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4,47 м3</w:t>
            </w:r>
          </w:p>
          <w:p w14:paraId="1CFF2520" w14:textId="2E267A98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№30 и уч. пути №17 (между СП№46 и СП№48) 5%: V= 608,33*0,05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30,42 м3</w:t>
            </w:r>
          </w:p>
          <w:p w14:paraId="033FF26D" w14:textId="1539E859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пути №31 (на уч.СП№41 1/9 и ПК4+92,98) 5%: V= 3156,21*0,05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157,81 м3</w:t>
            </w:r>
          </w:p>
          <w:p w14:paraId="4744031C" w14:textId="52A25049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ПК4,92,9 до ПК5+42,8 5%: V= 264,66*0,05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13,23 м3</w:t>
            </w:r>
          </w:p>
          <w:p w14:paraId="173815E7" w14:textId="37EEE5E6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ж/д путь №31 на участке ПК5+42,8 до ПК5+83 5%: V= 220,32*0,05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11,02м3</w:t>
            </w:r>
          </w:p>
          <w:p w14:paraId="5DAD0965" w14:textId="77777777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СП50 1/9, ж/п пути 32, 34, 36 и уч. пути 17 (ПК1+83,1-ПК1+91,6): 5%: V= 2279,66*0,05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113,98 м3</w:t>
            </w:r>
          </w:p>
          <w:p w14:paraId="524E56A9" w14:textId="62F6792D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под. туп. упоры №1, №2, №3 (т.1-т.4; т.5-т.8, т.9-т.12) 5%: V= 16*0,55*3*0,05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1,32м3</w:t>
            </w:r>
          </w:p>
          <w:p w14:paraId="44FC2FBF" w14:textId="24939E46" w:rsidR="00861325" w:rsidRPr="007C0355" w:rsidRDefault="00861325" w:rsidP="004D7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7C0355">
              <w:rPr>
                <w:rFonts w:ascii="Times New Roman" w:hAnsi="Times New Roman" w:cs="Times New Roman"/>
                <w:sz w:val="20"/>
                <w:szCs w:val="20"/>
              </w:rPr>
              <w:t xml:space="preserve"> путь 31 ПК5+83 до цеха 417 5%: V= 1402,54*0,05 = </w:t>
            </w:r>
            <w:r w:rsidRPr="007C0355">
              <w:rPr>
                <w:rFonts w:ascii="Times New Roman" w:hAnsi="Times New Roman" w:cs="Times New Roman"/>
                <w:b/>
                <w:sz w:val="20"/>
                <w:szCs w:val="20"/>
              </w:rPr>
              <w:t>70,13м3</w:t>
            </w:r>
          </w:p>
        </w:tc>
      </w:tr>
      <w:tr w:rsidR="00861325" w14:paraId="402B1F06" w14:textId="77777777" w:rsidTr="00A532D5">
        <w:trPr>
          <w:trHeight w:val="36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F7C8C1" w14:textId="41B00DD3" w:rsidR="00861325" w:rsidRPr="00C40A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B2E597" w14:textId="7577146F" w:rsidR="00861325" w:rsidRPr="00C40A35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насыпи призмы привозным грунтом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91E8315" w14:textId="400FFD5D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40A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297A36E" w14:textId="5F23A39B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30,89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E6594E5" w14:textId="236E4C76" w:rsidR="00861325" w:rsidRPr="00C40A35" w:rsidRDefault="0086132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131-23-ПЖ-26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3A0DD82E" w14:textId="0BF7A949" w:rsidR="00861325" w:rsidRPr="00C40A35" w:rsidRDefault="0086132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призму СП№41 1/9: V= </w:t>
            </w:r>
            <w:r w:rsidRPr="00C40A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30,89 м3</w:t>
            </w:r>
          </w:p>
        </w:tc>
      </w:tr>
      <w:tr w:rsidR="00861325" w14:paraId="59191BBB" w14:textId="77777777" w:rsidTr="00A532D5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957EDE" w14:textId="37261702" w:rsidR="00861325" w:rsidRPr="00C40A3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74B626" w14:textId="57C16040" w:rsidR="00861325" w:rsidRPr="00C40A35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подсыпки привозным грунтом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17C8FB8" w14:textId="2939136E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40A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2A25D5C" w14:textId="6A24188B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9E47242" w14:textId="1F2DD6FE" w:rsidR="00861325" w:rsidRPr="00C40A35" w:rsidRDefault="0086132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131-23-ПЖ-49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6C000DAA" w14:textId="639CA876" w:rsidR="00861325" w:rsidRPr="00C40A35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ж/д №30 и уч. пути №17 (между СП№46 и СП№48) = </w:t>
            </w:r>
            <w:r w:rsidRPr="00C40A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0,03м3</w:t>
            </w:r>
          </w:p>
        </w:tc>
      </w:tr>
      <w:tr w:rsidR="00861325" w14:paraId="1ECCF1CE" w14:textId="77777777" w:rsidTr="00A532D5">
        <w:trPr>
          <w:trHeight w:val="408"/>
          <w:jc w:val="center"/>
        </w:trPr>
        <w:tc>
          <w:tcPr>
            <w:tcW w:w="704" w:type="dxa"/>
            <w:vAlign w:val="center"/>
          </w:tcPr>
          <w:p w14:paraId="67522E94" w14:textId="533F7156" w:rsidR="00861325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4CE155BD" w14:textId="67E40B7F" w:rsidR="00861325" w:rsidRPr="00C40A35" w:rsidRDefault="0086132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658" w:type="dxa"/>
            <w:vAlign w:val="center"/>
          </w:tcPr>
          <w:p w14:paraId="7BA31F1B" w14:textId="509987B1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C40A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3BED3AC8" w14:textId="0BA167E3" w:rsidR="00861325" w:rsidRPr="00C40A35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8973,3</w:t>
            </w:r>
          </w:p>
        </w:tc>
        <w:tc>
          <w:tcPr>
            <w:tcW w:w="1776" w:type="dxa"/>
            <w:vAlign w:val="center"/>
          </w:tcPr>
          <w:p w14:paraId="16F4DAC2" w14:textId="77777777" w:rsidR="00861325" w:rsidRPr="00C40A35" w:rsidRDefault="0086132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78FE9F" w14:textId="04C6D935" w:rsidR="00861325" w:rsidRPr="00C40A35" w:rsidRDefault="0086132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A35">
              <w:rPr>
                <w:rFonts w:ascii="Times New Roman" w:hAnsi="Times New Roman" w:cs="Times New Roman"/>
                <w:sz w:val="20"/>
                <w:szCs w:val="20"/>
              </w:rPr>
              <w:t>Объем работ принят из расчета общей площади песочной отсыпки под пути</w:t>
            </w:r>
          </w:p>
        </w:tc>
      </w:tr>
      <w:tr w:rsidR="00861325" w14:paraId="463B10CB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F359A80" w14:textId="43EBC908" w:rsidR="00861325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14:paraId="5ED1C301" w14:textId="75D339D2" w:rsidR="00861325" w:rsidRPr="00DB6224" w:rsidRDefault="00861325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658" w:type="dxa"/>
            <w:vAlign w:val="center"/>
          </w:tcPr>
          <w:p w14:paraId="3032D88D" w14:textId="46C5BE38" w:rsidR="00861325" w:rsidRDefault="00861325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29AA753C" w14:textId="572331F5" w:rsidR="00861325" w:rsidRPr="00DB6224" w:rsidRDefault="00861325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1819,642</w:t>
            </w:r>
          </w:p>
        </w:tc>
        <w:tc>
          <w:tcPr>
            <w:tcW w:w="1776" w:type="dxa"/>
            <w:vAlign w:val="center"/>
          </w:tcPr>
          <w:p w14:paraId="0B605ABD" w14:textId="77777777" w:rsidR="00861325" w:rsidRPr="00762203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A85B345" w14:textId="673A4262" w:rsidR="00861325" w:rsidRPr="00795F40" w:rsidRDefault="00861325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861325" w14:paraId="6AB01AD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3001476" w14:textId="478C1B1C" w:rsidR="00861325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  <w:vAlign w:val="center"/>
          </w:tcPr>
          <w:p w14:paraId="339F094A" w14:textId="1BB676C8" w:rsidR="00861325" w:rsidRPr="00DB6224" w:rsidRDefault="00861325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откосов выемок и насыпей экскаваторами</w:t>
            </w:r>
          </w:p>
        </w:tc>
        <w:tc>
          <w:tcPr>
            <w:tcW w:w="658" w:type="dxa"/>
            <w:vAlign w:val="center"/>
          </w:tcPr>
          <w:p w14:paraId="7734247C" w14:textId="2B1F3606" w:rsidR="00861325" w:rsidRDefault="00861325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2668A9A0" w14:textId="14151D70" w:rsidR="00861325" w:rsidRPr="00DB6224" w:rsidRDefault="00861325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3708</w:t>
            </w:r>
          </w:p>
        </w:tc>
        <w:tc>
          <w:tcPr>
            <w:tcW w:w="1776" w:type="dxa"/>
            <w:vAlign w:val="center"/>
          </w:tcPr>
          <w:p w14:paraId="18402D47" w14:textId="77777777" w:rsidR="00861325" w:rsidRPr="00762203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15C193" w14:textId="2C28E09A" w:rsidR="00861325" w:rsidRPr="00795F40" w:rsidRDefault="00861325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861325" w14:paraId="398A7CB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8B1485D" w14:textId="64F8EDE4" w:rsidR="00861325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14:paraId="53C5CCBA" w14:textId="3D1563B9" w:rsidR="00861325" w:rsidRPr="00DB6224" w:rsidRDefault="00861325" w:rsidP="00DB622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Планировка вручную дна и откосов выемок каналов</w:t>
            </w:r>
          </w:p>
        </w:tc>
        <w:tc>
          <w:tcPr>
            <w:tcW w:w="658" w:type="dxa"/>
            <w:vAlign w:val="center"/>
          </w:tcPr>
          <w:p w14:paraId="664BF075" w14:textId="67684930" w:rsidR="00861325" w:rsidRDefault="00861325" w:rsidP="00DB62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AB1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95AB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vAlign w:val="center"/>
          </w:tcPr>
          <w:p w14:paraId="0A54A022" w14:textId="16600916" w:rsidR="00861325" w:rsidRPr="00DB6224" w:rsidRDefault="00861325" w:rsidP="00DB62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6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927</w:t>
            </w:r>
          </w:p>
        </w:tc>
        <w:tc>
          <w:tcPr>
            <w:tcW w:w="1776" w:type="dxa"/>
            <w:vAlign w:val="center"/>
          </w:tcPr>
          <w:p w14:paraId="6B8FF3D8" w14:textId="77777777" w:rsidR="00861325" w:rsidRPr="00762203" w:rsidRDefault="00861325" w:rsidP="00DB6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8A87DA" w14:textId="30354061" w:rsidR="00861325" w:rsidRPr="00795F40" w:rsidRDefault="00861325" w:rsidP="00DB62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861325" w14:paraId="5FAA1B8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FCC5352" w14:textId="1803C350" w:rsidR="00861325" w:rsidRDefault="00121B8A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4" w:type="dxa"/>
            <w:vAlign w:val="center"/>
          </w:tcPr>
          <w:p w14:paraId="4CA532F3" w14:textId="68064C03" w:rsidR="00861325" w:rsidRPr="00DB6224" w:rsidRDefault="00861325" w:rsidP="0086132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03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грунта от ручной разработки</w:t>
            </w:r>
          </w:p>
        </w:tc>
        <w:tc>
          <w:tcPr>
            <w:tcW w:w="658" w:type="dxa"/>
            <w:vAlign w:val="center"/>
          </w:tcPr>
          <w:p w14:paraId="78A07D06" w14:textId="549EF644" w:rsidR="00861325" w:rsidRPr="00595AB1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3FE94CD6" w14:textId="715A6D1C" w:rsidR="00861325" w:rsidRPr="00DB6224" w:rsidRDefault="00861325" w:rsidP="0086132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440,91</w:t>
            </w:r>
          </w:p>
        </w:tc>
        <w:tc>
          <w:tcPr>
            <w:tcW w:w="1776" w:type="dxa"/>
            <w:vAlign w:val="center"/>
          </w:tcPr>
          <w:p w14:paraId="743578BE" w14:textId="77777777" w:rsidR="00861325" w:rsidRPr="0076220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660A68" w14:textId="77777777" w:rsidR="00861325" w:rsidRDefault="00861325" w:rsidP="008613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61325" w14:paraId="28EE9A0B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BEE415D" w14:textId="3E779009" w:rsidR="00861325" w:rsidRDefault="00861325" w:rsidP="00121B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1B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4" w:type="dxa"/>
            <w:vAlign w:val="center"/>
          </w:tcPr>
          <w:p w14:paraId="1E4E5F49" w14:textId="127B7C6B" w:rsidR="00861325" w:rsidRPr="00DB6224" w:rsidRDefault="00861325" w:rsidP="0086132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658" w:type="dxa"/>
            <w:vAlign w:val="center"/>
          </w:tcPr>
          <w:p w14:paraId="3FAA2679" w14:textId="2660DA8E" w:rsidR="00861325" w:rsidRPr="00595AB1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7D92B736" w14:textId="6CAD5093" w:rsidR="00861325" w:rsidRPr="00DB6224" w:rsidRDefault="00861325" w:rsidP="0086132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313,854</w:t>
            </w:r>
          </w:p>
        </w:tc>
        <w:tc>
          <w:tcPr>
            <w:tcW w:w="1776" w:type="dxa"/>
            <w:vAlign w:val="center"/>
          </w:tcPr>
          <w:p w14:paraId="008B88DC" w14:textId="77777777" w:rsidR="00861325" w:rsidRPr="0076220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40E0551" w14:textId="4FF9132F" w:rsidR="00861325" w:rsidRDefault="00861325" w:rsidP="008613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861325" w14:paraId="33DC990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4985E03" w14:textId="4A8E8B45" w:rsidR="00861325" w:rsidRDefault="00861325" w:rsidP="00121B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1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445B749D" w14:textId="40401D06" w:rsidR="00861325" w:rsidRPr="00DB6224" w:rsidRDefault="00861325" w:rsidP="0086132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658" w:type="dxa"/>
            <w:vAlign w:val="center"/>
          </w:tcPr>
          <w:p w14:paraId="03959331" w14:textId="76A64DA9" w:rsidR="00861325" w:rsidRPr="00595AB1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  <w:r w:rsidRPr="00CF6A3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1C3C5E59" w14:textId="64FE4E78" w:rsidR="00861325" w:rsidRPr="00DB6224" w:rsidRDefault="00861325" w:rsidP="0086132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7782,36</w:t>
            </w:r>
          </w:p>
        </w:tc>
        <w:tc>
          <w:tcPr>
            <w:tcW w:w="1776" w:type="dxa"/>
            <w:vAlign w:val="center"/>
          </w:tcPr>
          <w:p w14:paraId="52FC41DD" w14:textId="77777777" w:rsidR="00861325" w:rsidRPr="0076220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77AAB4" w14:textId="0B153806" w:rsidR="00861325" w:rsidRDefault="00861325" w:rsidP="008613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Объемы из сметы</w:t>
            </w:r>
          </w:p>
        </w:tc>
      </w:tr>
      <w:tr w:rsidR="00861325" w14:paraId="287856EF" w14:textId="77777777" w:rsidTr="00A532D5">
        <w:trPr>
          <w:trHeight w:val="225"/>
          <w:jc w:val="center"/>
        </w:trPr>
        <w:tc>
          <w:tcPr>
            <w:tcW w:w="704" w:type="dxa"/>
            <w:vAlign w:val="center"/>
          </w:tcPr>
          <w:p w14:paraId="626CCEF4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34C4B33" w14:textId="739CC45C" w:rsidR="00861325" w:rsidRPr="00861325" w:rsidRDefault="00861325" w:rsidP="0086132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132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оснований под ж/д пути</w:t>
            </w:r>
          </w:p>
        </w:tc>
        <w:tc>
          <w:tcPr>
            <w:tcW w:w="658" w:type="dxa"/>
            <w:vAlign w:val="center"/>
          </w:tcPr>
          <w:p w14:paraId="20ED8DDD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46822D0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14:paraId="3A0C7A00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0BB1362F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61325" w14:paraId="5B2EC2BE" w14:textId="77777777" w:rsidTr="00A532D5">
        <w:trPr>
          <w:trHeight w:val="990"/>
          <w:jc w:val="center"/>
        </w:trPr>
        <w:tc>
          <w:tcPr>
            <w:tcW w:w="704" w:type="dxa"/>
            <w:vAlign w:val="center"/>
          </w:tcPr>
          <w:p w14:paraId="054C6230" w14:textId="5D26E165" w:rsidR="00861325" w:rsidRDefault="00121B8A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4" w:type="dxa"/>
            <w:vAlign w:val="center"/>
          </w:tcPr>
          <w:p w14:paraId="5E5F83A2" w14:textId="0559B700" w:rsidR="00861325" w:rsidRPr="004D6CC5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под песчаным основанием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. путей из геотекстиля 500 г/м²</w:t>
            </w:r>
          </w:p>
        </w:tc>
        <w:tc>
          <w:tcPr>
            <w:tcW w:w="658" w:type="dxa"/>
            <w:vAlign w:val="center"/>
          </w:tcPr>
          <w:p w14:paraId="1149C089" w14:textId="749537BB" w:rsidR="00861325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43" w:type="dxa"/>
            <w:vAlign w:val="center"/>
          </w:tcPr>
          <w:p w14:paraId="556C03B6" w14:textId="44B71A3B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51A">
              <w:rPr>
                <w:rFonts w:ascii="Times New Roman" w:hAnsi="Times New Roman" w:cs="Times New Roman"/>
                <w:sz w:val="20"/>
                <w:szCs w:val="20"/>
              </w:rPr>
              <w:t> 328,71</w:t>
            </w:r>
          </w:p>
        </w:tc>
        <w:tc>
          <w:tcPr>
            <w:tcW w:w="1776" w:type="dxa"/>
          </w:tcPr>
          <w:p w14:paraId="4B868EB3" w14:textId="53A15703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D450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41D4F15" w14:textId="1B8E0099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="00D450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BA35F5C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№56</w:t>
            </w:r>
          </w:p>
          <w:p w14:paraId="658E0AFC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№69</w:t>
            </w:r>
          </w:p>
          <w:p w14:paraId="15485917" w14:textId="206A5676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№75</w:t>
            </w:r>
          </w:p>
          <w:p w14:paraId="1AE3F104" w14:textId="20A1E990" w:rsidR="00D450C3" w:rsidRPr="001D2EF3" w:rsidRDefault="00D450C3" w:rsidP="00D45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C8F491A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№87</w:t>
            </w:r>
          </w:p>
          <w:p w14:paraId="7FF44614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№91</w:t>
            </w:r>
          </w:p>
          <w:p w14:paraId="59317316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 xml:space="preserve"> №96</w:t>
            </w:r>
          </w:p>
          <w:p w14:paraId="5918FCB7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№102</w:t>
            </w:r>
          </w:p>
          <w:p w14:paraId="2EA3DDA3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№107</w:t>
            </w:r>
          </w:p>
          <w:p w14:paraId="5F7A71EE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№108</w:t>
            </w:r>
          </w:p>
          <w:p w14:paraId="5F49B5D1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№110</w:t>
            </w:r>
          </w:p>
          <w:p w14:paraId="29D10A70" w14:textId="0CFA4B4C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  <w:r w:rsidR="00D450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38A39A9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№114</w:t>
            </w:r>
          </w:p>
          <w:p w14:paraId="78D2F377" w14:textId="77777777" w:rsidR="00861325" w:rsidRPr="001D2EF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№115</w:t>
            </w:r>
          </w:p>
          <w:p w14:paraId="2BD742F2" w14:textId="4FD30BB9" w:rsidR="00861325" w:rsidRPr="004D752F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EF3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-23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ПЖ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C622A">
              <w:rPr>
                <w:rFonts w:ascii="Times New Roman" w:hAnsi="Times New Roman" w:cs="Times New Roman"/>
                <w:sz w:val="18"/>
                <w:szCs w:val="20"/>
              </w:rPr>
              <w:t>№116</w:t>
            </w:r>
          </w:p>
        </w:tc>
        <w:tc>
          <w:tcPr>
            <w:tcW w:w="6729" w:type="dxa"/>
          </w:tcPr>
          <w:p w14:paraId="6E759CD5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 (т.1 - т.4, т.5 - т.8)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308,7м2</w:t>
            </w:r>
          </w:p>
          <w:p w14:paraId="310E9569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25,5м2</w:t>
            </w:r>
          </w:p>
          <w:p w14:paraId="1786A4B4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50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975,8м2</w:t>
            </w:r>
          </w:p>
          <w:p w14:paraId="236952C7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1247,8м2</w:t>
            </w:r>
          </w:p>
          <w:p w14:paraId="1A99576A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(ПК5+21-ПК5+83)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185,9м2</w:t>
            </w:r>
          </w:p>
          <w:p w14:paraId="07BB3D0D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17 (ПК1+83,1-ПК1+91,6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25,48м2</w:t>
            </w:r>
          </w:p>
          <w:p w14:paraId="3521D066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(СП48 до ПК3+8,1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375,39м2</w:t>
            </w:r>
          </w:p>
          <w:p w14:paraId="6D44A721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34 (СП50 до упора №2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622,6м2</w:t>
            </w:r>
          </w:p>
          <w:p w14:paraId="7DCC812A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32 (СП50 до упора №1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613,26м2</w:t>
            </w:r>
          </w:p>
          <w:p w14:paraId="298422EB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36 (от ПК3+8,1 до упора №3</w:t>
            </w:r>
            <w:proofErr w:type="gram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)  -</w:t>
            </w:r>
            <w:proofErr w:type="gram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374,7м2</w:t>
            </w:r>
          </w:p>
          <w:p w14:paraId="4D3C522F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тупиковые упоры №1, №2, №3 - 12м2 * 3шт.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36,0м2</w:t>
            </w:r>
          </w:p>
          <w:p w14:paraId="1E29B37C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31 ПК5+83 до цеха 417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188,5м2</w:t>
            </w:r>
          </w:p>
          <w:p w14:paraId="240EDFEF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 уч. СП№43 до СП№45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24,0м2</w:t>
            </w:r>
          </w:p>
          <w:p w14:paraId="69B19289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науч. СП№43 до СП№47 (т.1 - т.4)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51,0м2</w:t>
            </w:r>
          </w:p>
          <w:p w14:paraId="5C4F933F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33 -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153,17м2</w:t>
            </w:r>
          </w:p>
          <w:p w14:paraId="73D0ACED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35-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150,6м2</w:t>
            </w:r>
          </w:p>
          <w:p w14:paraId="27870685" w14:textId="77777777" w:rsidR="00861325" w:rsidRPr="00DC622A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37-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123,9м2</w:t>
            </w:r>
          </w:p>
          <w:p w14:paraId="7C3011FB" w14:textId="0211F110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проект. </w:t>
            </w:r>
            <w:proofErr w:type="spellStart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DC62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путь 39-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124,24м2</w:t>
            </w:r>
          </w:p>
        </w:tc>
      </w:tr>
      <w:tr w:rsidR="00121B8A" w14:paraId="182F98E2" w14:textId="77777777" w:rsidTr="00A532D5">
        <w:trPr>
          <w:trHeight w:val="334"/>
          <w:jc w:val="center"/>
        </w:trPr>
        <w:tc>
          <w:tcPr>
            <w:tcW w:w="704" w:type="dxa"/>
            <w:vAlign w:val="center"/>
          </w:tcPr>
          <w:p w14:paraId="7DEE5960" w14:textId="45A914B2" w:rsidR="00121B8A" w:rsidRPr="007D3EA3" w:rsidRDefault="007D3EA3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12.1</w:t>
            </w:r>
          </w:p>
        </w:tc>
        <w:tc>
          <w:tcPr>
            <w:tcW w:w="4394" w:type="dxa"/>
            <w:vAlign w:val="center"/>
          </w:tcPr>
          <w:p w14:paraId="3BE7A62C" w14:textId="44284B7E" w:rsidR="00121B8A" w:rsidRPr="00121B8A" w:rsidRDefault="00121B8A" w:rsidP="0086132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</w:t>
            </w:r>
            <w:proofErr w:type="spellStart"/>
            <w:r w:rsidRPr="00121B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Геотекстиль</w:t>
            </w:r>
            <w:proofErr w:type="spellEnd"/>
            <w:r w:rsidRPr="00121B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500 г/м²</w:t>
            </w:r>
          </w:p>
        </w:tc>
        <w:tc>
          <w:tcPr>
            <w:tcW w:w="658" w:type="dxa"/>
            <w:vAlign w:val="center"/>
          </w:tcPr>
          <w:p w14:paraId="40DEA7D9" w14:textId="7EB6C173" w:rsidR="00121B8A" w:rsidRPr="00121B8A" w:rsidRDefault="00121B8A" w:rsidP="0086132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</w:tc>
        <w:tc>
          <w:tcPr>
            <w:tcW w:w="1043" w:type="dxa"/>
            <w:vAlign w:val="center"/>
          </w:tcPr>
          <w:p w14:paraId="38D9FCB6" w14:textId="3160E307" w:rsidR="00121B8A" w:rsidRPr="00A532D5" w:rsidRDefault="00A532D5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i/>
                <w:sz w:val="20"/>
                <w:szCs w:val="20"/>
              </w:rPr>
              <w:t>58</w:t>
            </w:r>
            <w:r w:rsidR="0021451A">
              <w:rPr>
                <w:rFonts w:ascii="Times New Roman" w:hAnsi="Times New Roman" w:cs="Times New Roman"/>
                <w:i/>
                <w:sz w:val="20"/>
                <w:szCs w:val="20"/>
              </w:rPr>
              <w:t>61,58</w:t>
            </w:r>
          </w:p>
        </w:tc>
        <w:tc>
          <w:tcPr>
            <w:tcW w:w="1776" w:type="dxa"/>
          </w:tcPr>
          <w:p w14:paraId="1DC09388" w14:textId="77777777" w:rsidR="00121B8A" w:rsidRPr="00A532D5" w:rsidRDefault="00121B8A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E891D5" w14:textId="27C68864" w:rsidR="00121B8A" w:rsidRPr="00A532D5" w:rsidRDefault="00A532D5" w:rsidP="0086132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="002145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328,71</w:t>
            </w: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 * 1,1</w:t>
            </w:r>
          </w:p>
        </w:tc>
      </w:tr>
      <w:tr w:rsidR="00861325" w14:paraId="24385A3F" w14:textId="77777777" w:rsidTr="00A532D5">
        <w:trPr>
          <w:trHeight w:val="3369"/>
          <w:jc w:val="center"/>
        </w:trPr>
        <w:tc>
          <w:tcPr>
            <w:tcW w:w="704" w:type="dxa"/>
            <w:vAlign w:val="center"/>
          </w:tcPr>
          <w:p w14:paraId="10DEDC50" w14:textId="5403B4CF" w:rsidR="00861325" w:rsidRDefault="00121B8A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94" w:type="dxa"/>
            <w:vAlign w:val="center"/>
          </w:tcPr>
          <w:p w14:paraId="06EB3F77" w14:textId="44E2D71A" w:rsidR="00861325" w:rsidRPr="004D752F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658" w:type="dxa"/>
            <w:vAlign w:val="center"/>
          </w:tcPr>
          <w:p w14:paraId="09EE77D9" w14:textId="41F3E7DE" w:rsidR="00861325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1C787B7A" w14:textId="6015987C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1860,402</w:t>
            </w:r>
          </w:p>
        </w:tc>
        <w:tc>
          <w:tcPr>
            <w:tcW w:w="1776" w:type="dxa"/>
          </w:tcPr>
          <w:p w14:paraId="6B74EACD" w14:textId="3E65C94F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  <w:p w14:paraId="6D73C4A3" w14:textId="05F388EE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  <w:p w14:paraId="6AD8D512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956E4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  <w:p w14:paraId="4A2E6E97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  <w:p w14:paraId="4E691FCA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-39</w:t>
            </w:r>
          </w:p>
          <w:p w14:paraId="7A51CBB5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  <w:p w14:paraId="6F7BF4D0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-41</w:t>
            </w:r>
          </w:p>
          <w:p w14:paraId="14BBD000" w14:textId="1B72FFBD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-51</w:t>
            </w:r>
          </w:p>
          <w:p w14:paraId="25C9B43A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324FD" w14:textId="4613E23F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-57</w:t>
            </w:r>
          </w:p>
          <w:p w14:paraId="03DB682D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F6FE3" w14:textId="43573B1A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-70</w:t>
            </w:r>
          </w:p>
          <w:p w14:paraId="0483212D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0FBE1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C8E7B" w14:textId="359C6ED3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-76</w:t>
            </w:r>
          </w:p>
          <w:p w14:paraId="4D546653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9DC1D" w14:textId="404292A3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-80</w:t>
            </w:r>
          </w:p>
          <w:p w14:paraId="5F081599" w14:textId="39E6578B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  <w:p w14:paraId="54B93DB8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CDEC8" w14:textId="096E8989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-88</w:t>
            </w:r>
          </w:p>
          <w:p w14:paraId="709F06D6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C7629" w14:textId="1FD6372E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-92</w:t>
            </w:r>
          </w:p>
          <w:p w14:paraId="780FA7DD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49E01" w14:textId="0BA7C66B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-97</w:t>
            </w:r>
          </w:p>
          <w:p w14:paraId="3E73B789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E5FDA" w14:textId="7854D33D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  <w:p w14:paraId="6938CE82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5C146" w14:textId="5AD1DDC2" w:rsidR="00861325" w:rsidRPr="0076220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-117</w:t>
            </w:r>
          </w:p>
        </w:tc>
        <w:tc>
          <w:tcPr>
            <w:tcW w:w="6729" w:type="dxa"/>
          </w:tcPr>
          <w:p w14:paraId="78C6495A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СП№40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69F8F96E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 т.8) - (360,5м2+51,1м2)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82,32м3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98,78м3</w:t>
            </w:r>
          </w:p>
          <w:p w14:paraId="0F85D4FE" w14:textId="67CE9535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1C48DA8F" w14:textId="7B3F0BDC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31F561F6" w14:textId="3CB6EF8F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2DBBF52F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- 34,0м2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1EB9C53F" w14:textId="25FF1F51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57D0CC11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- 1301,1м2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260,202м3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312,26м3</w:t>
            </w:r>
          </w:p>
          <w:p w14:paraId="00317B47" w14:textId="47611E3F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- 1663,7м2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332,74м3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399,29м3</w:t>
            </w:r>
          </w:p>
          <w:p w14:paraId="0552F0C5" w14:textId="637E6BE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31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49,56м3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59,47м3</w:t>
            </w:r>
          </w:p>
          <w:p w14:paraId="59EB5BDB" w14:textId="50DA108F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17 на участке ПКПК1+83,1-ПК1+91,6: S = 34м²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6,8м3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8,16м3</w:t>
            </w:r>
          </w:p>
          <w:p w14:paraId="352FC1CD" w14:textId="51110582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 * 0,2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27,84м3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33,48м3</w:t>
            </w:r>
          </w:p>
          <w:p w14:paraId="042AB5FC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36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100,10м3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120,13м3</w:t>
            </w:r>
          </w:p>
          <w:p w14:paraId="75943639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под ж/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пь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34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166,03м3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199,23м3</w:t>
            </w:r>
          </w:p>
          <w:p w14:paraId="51F112F4" w14:textId="785D18F6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817,38м²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163,48м3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196,17м3</w:t>
            </w:r>
          </w:p>
          <w:p w14:paraId="28710A5C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ж/п 36 на уч. от ПК3+8,1 до упора №3: S = 499,55м²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166,03м3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119,89м3</w:t>
            </w:r>
          </w:p>
          <w:p w14:paraId="13A73E98" w14:textId="77777777" w:rsidR="00861325" w:rsidRPr="004D6CC5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16м²*0,2м*3шт.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9,6м3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*К1,2=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11,52м3</w:t>
            </w:r>
          </w:p>
          <w:p w14:paraId="24747EFC" w14:textId="12191886" w:rsidR="00861325" w:rsidRPr="00795F40" w:rsidRDefault="00861325" w:rsidP="008613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0,2м 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349,7м3</w:t>
            </w:r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proofErr w:type="spellStart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4D6CC5">
              <w:rPr>
                <w:rFonts w:ascii="Times New Roman" w:hAnsi="Times New Roman" w:cs="Times New Roman"/>
                <w:sz w:val="20"/>
                <w:szCs w:val="20"/>
              </w:rPr>
              <w:t xml:space="preserve">. 1,2= </w:t>
            </w:r>
            <w:r w:rsidRPr="004D6CC5">
              <w:rPr>
                <w:rFonts w:ascii="Times New Roman" w:hAnsi="Times New Roman" w:cs="Times New Roman"/>
                <w:b/>
                <w:sz w:val="20"/>
                <w:szCs w:val="20"/>
              </w:rPr>
              <w:t>419,65м3</w:t>
            </w:r>
          </w:p>
        </w:tc>
      </w:tr>
      <w:tr w:rsidR="00A532D5" w14:paraId="40721C98" w14:textId="77777777" w:rsidTr="00A532D5">
        <w:trPr>
          <w:trHeight w:val="265"/>
          <w:jc w:val="center"/>
        </w:trPr>
        <w:tc>
          <w:tcPr>
            <w:tcW w:w="704" w:type="dxa"/>
            <w:vAlign w:val="center"/>
          </w:tcPr>
          <w:p w14:paraId="6BB36AC0" w14:textId="028BC244" w:rsidR="00A532D5" w:rsidRPr="007D3EA3" w:rsidRDefault="007D3EA3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13.1</w:t>
            </w:r>
          </w:p>
        </w:tc>
        <w:tc>
          <w:tcPr>
            <w:tcW w:w="4394" w:type="dxa"/>
            <w:vAlign w:val="center"/>
          </w:tcPr>
          <w:p w14:paraId="5D13385E" w14:textId="7F5DF0C5" w:rsidR="00A532D5" w:rsidRPr="00A532D5" w:rsidRDefault="00A532D5" w:rsidP="0086132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- Песок карьерный</w:t>
            </w:r>
          </w:p>
        </w:tc>
        <w:tc>
          <w:tcPr>
            <w:tcW w:w="658" w:type="dxa"/>
            <w:vAlign w:val="center"/>
          </w:tcPr>
          <w:p w14:paraId="4566484A" w14:textId="51B3DA43" w:rsidR="00A532D5" w:rsidRPr="00A532D5" w:rsidRDefault="00A532D5" w:rsidP="0086132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7FF00610" w14:textId="7BC90DB5" w:rsidR="00A532D5" w:rsidRPr="00A532D5" w:rsidRDefault="00A532D5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i/>
                <w:sz w:val="20"/>
                <w:szCs w:val="20"/>
              </w:rPr>
              <w:t>2153,59</w:t>
            </w:r>
          </w:p>
        </w:tc>
        <w:tc>
          <w:tcPr>
            <w:tcW w:w="1776" w:type="dxa"/>
          </w:tcPr>
          <w:p w14:paraId="36258315" w14:textId="77777777" w:rsidR="00A532D5" w:rsidRPr="00A532D5" w:rsidRDefault="00A532D5" w:rsidP="008613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</w:tcPr>
          <w:p w14:paraId="58228C6D" w14:textId="6B1FE2FF" w:rsidR="00A532D5" w:rsidRPr="00A532D5" w:rsidRDefault="00A532D5" w:rsidP="008613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i/>
                <w:sz w:val="20"/>
                <w:szCs w:val="20"/>
              </w:rPr>
              <w:t>1860,402 * 1,2</w:t>
            </w:r>
          </w:p>
        </w:tc>
      </w:tr>
      <w:tr w:rsidR="00861325" w14:paraId="40187AEA" w14:textId="77777777" w:rsidTr="00A532D5">
        <w:trPr>
          <w:trHeight w:val="3618"/>
          <w:jc w:val="center"/>
        </w:trPr>
        <w:tc>
          <w:tcPr>
            <w:tcW w:w="704" w:type="dxa"/>
            <w:vAlign w:val="center"/>
          </w:tcPr>
          <w:p w14:paraId="60DF92E5" w14:textId="7BCAC977" w:rsidR="00861325" w:rsidRDefault="00861325" w:rsidP="00121B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21B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0CE84BE7" w14:textId="4CC92293" w:rsidR="00861325" w:rsidRPr="004D752F" w:rsidRDefault="00861325" w:rsidP="008613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CC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658" w:type="dxa"/>
            <w:vAlign w:val="center"/>
          </w:tcPr>
          <w:p w14:paraId="46B49364" w14:textId="787D95F3" w:rsidR="00861325" w:rsidRDefault="00861325" w:rsidP="008613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18873F31" w14:textId="1EEAF85C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2 834,133</w:t>
            </w:r>
          </w:p>
        </w:tc>
        <w:tc>
          <w:tcPr>
            <w:tcW w:w="1776" w:type="dxa"/>
          </w:tcPr>
          <w:p w14:paraId="5C9D6261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  <w:p w14:paraId="66ABE95D" w14:textId="37497F20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  <w:p w14:paraId="199EB9B5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A6937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  <w:p w14:paraId="253BEDD0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  <w:p w14:paraId="758CE75B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-42</w:t>
            </w:r>
          </w:p>
          <w:p w14:paraId="27AEE1A2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-43</w:t>
            </w:r>
          </w:p>
          <w:p w14:paraId="2951E30A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-44</w:t>
            </w:r>
          </w:p>
          <w:p w14:paraId="57659176" w14:textId="79470860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-52</w:t>
            </w:r>
          </w:p>
          <w:p w14:paraId="351950D9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62394" w14:textId="273F65FB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  <w:p w14:paraId="46381D28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3D361" w14:textId="71C3729A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-71</w:t>
            </w:r>
          </w:p>
          <w:p w14:paraId="72106D70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EE786" w14:textId="7B434650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  <w:p w14:paraId="5EED692A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70187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  <w:p w14:paraId="33BA106E" w14:textId="54E86512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-85</w:t>
            </w:r>
          </w:p>
          <w:p w14:paraId="727A4432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737F7" w14:textId="57971824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-89</w:t>
            </w:r>
          </w:p>
          <w:p w14:paraId="5A85FF28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DA3AA" w14:textId="619A98D1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-93</w:t>
            </w:r>
          </w:p>
          <w:p w14:paraId="02E56A5D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93F83" w14:textId="362E1C7F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-98</w:t>
            </w:r>
          </w:p>
          <w:p w14:paraId="2207FC26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19843" w14:textId="2760F74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-104</w:t>
            </w:r>
          </w:p>
          <w:p w14:paraId="4DFB1E7B" w14:textId="77777777" w:rsidR="00861325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008CE" w14:textId="5C3E90E3" w:rsidR="00861325" w:rsidRPr="00762203" w:rsidRDefault="00861325" w:rsidP="00861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-118</w:t>
            </w:r>
          </w:p>
        </w:tc>
        <w:tc>
          <w:tcPr>
            <w:tcW w:w="6729" w:type="dxa"/>
            <w:vAlign w:val="center"/>
          </w:tcPr>
          <w:p w14:paraId="75BD8019" w14:textId="777777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СП№40 (т.1 - т.5) - 139,5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1E8474E" w14:textId="777777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1 (т.1 - т.4; т.5- т.8) - (360,5м2+51,1м2)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123,48м3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155,6м3</w:t>
            </w:r>
          </w:p>
          <w:p w14:paraId="47043781" w14:textId="777777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СП№42 (т.1 - т.5) - 139,5м3 * 0,3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= 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07D2243D" w14:textId="777777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СП№41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23C4F082" w14:textId="6494DE13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СП№46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554B757B" w14:textId="4A1F1F85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17 (т.1 - т.4) -34,0м2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10,2м3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12,85м3</w:t>
            </w:r>
          </w:p>
          <w:p w14:paraId="4AE6C9BF" w14:textId="4CFB6D1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СП№48 (т.1 - т.5) - 139,5м3 * 0,3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41,85м3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52,73м3</w:t>
            </w:r>
          </w:p>
          <w:p w14:paraId="12D68AF7" w14:textId="27090251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30 (т.1 - т.4) -1301,01м2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390,303м3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491,82м3</w:t>
            </w:r>
          </w:p>
          <w:p w14:paraId="4B9DF2C2" w14:textId="3E186D1F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31 (т.1 - т.4) -1663,7м2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499,11м3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628,88м3</w:t>
            </w:r>
          </w:p>
          <w:p w14:paraId="0576CBD4" w14:textId="1FAA9E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31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ПК5+21-ПК5+83 т.1-т.4: S = 247,8м²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74,34м3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93,67м3</w:t>
            </w:r>
          </w:p>
          <w:p w14:paraId="39764534" w14:textId="6F8E082E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17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ПКПК1+83,1-ПК1+91,6: S = 34м²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11,9м3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15,0м3</w:t>
            </w:r>
          </w:p>
          <w:p w14:paraId="0949B6C8" w14:textId="277C622E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СП№50 (т.1 - т.5) - 139,5м3 * 0,35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48,83м3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61,52м3</w:t>
            </w:r>
          </w:p>
          <w:p w14:paraId="6BF5D6CB" w14:textId="36DCBB75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под. ж/п 36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СП48-ПК3+8,1: S = 500,52м²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175,18м3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220,73м3</w:t>
            </w:r>
          </w:p>
          <w:p w14:paraId="513E162B" w14:textId="4D103CF6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34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№2: S = 830,13м²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290,55м3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366,1м3</w:t>
            </w:r>
          </w:p>
          <w:p w14:paraId="55E5432A" w14:textId="02FF91D2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ж/п 32 на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СП50 до упора №1: S = 813,68м²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284,79м3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. 1,26= 358,83м3</w:t>
            </w:r>
          </w:p>
          <w:p w14:paraId="574E9067" w14:textId="77777777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пр. ж/п 36 на уч. от ПК3+8,10 до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№3: S = 499,55м² * 0,35м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174,84м3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. 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220,3м3</w:t>
            </w:r>
          </w:p>
          <w:p w14:paraId="7C0699B4" w14:textId="48915972" w:rsidR="00861325" w:rsidRPr="00AF5C31" w:rsidRDefault="00861325" w:rsidP="00861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туп. упоры №1, №2, №3 (т.1-т.4; т.5-т.8, т.9-т.12) S = 16м² *0,35м *3шт.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16,8м3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*К1,26=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21,17м3</w:t>
            </w:r>
          </w:p>
          <w:p w14:paraId="0BAE7DB0" w14:textId="417E5B2B" w:rsidR="00861325" w:rsidRPr="00AF5C31" w:rsidRDefault="00861325" w:rsidP="008613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proofErr w:type="spellStart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 цеха 417: S = 1748,52м² * 0,3м 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524,56м3</w:t>
            </w:r>
            <w:r w:rsidRPr="00AF5C31">
              <w:rPr>
                <w:rFonts w:ascii="Times New Roman" w:hAnsi="Times New Roman" w:cs="Times New Roman"/>
                <w:sz w:val="20"/>
                <w:szCs w:val="20"/>
              </w:rPr>
              <w:t xml:space="preserve"> *Купл.1,26= </w:t>
            </w:r>
            <w:r w:rsidRPr="00AF5C31">
              <w:rPr>
                <w:rFonts w:ascii="Times New Roman" w:hAnsi="Times New Roman" w:cs="Times New Roman"/>
                <w:b/>
                <w:sz w:val="20"/>
                <w:szCs w:val="20"/>
              </w:rPr>
              <w:t>660,94м3</w:t>
            </w:r>
          </w:p>
        </w:tc>
      </w:tr>
      <w:tr w:rsidR="00A532D5" w14:paraId="4FD494F5" w14:textId="77777777" w:rsidTr="00A532D5">
        <w:trPr>
          <w:trHeight w:val="404"/>
          <w:jc w:val="center"/>
        </w:trPr>
        <w:tc>
          <w:tcPr>
            <w:tcW w:w="704" w:type="dxa"/>
            <w:vAlign w:val="center"/>
          </w:tcPr>
          <w:p w14:paraId="3A0343C2" w14:textId="46A856C3" w:rsidR="00A532D5" w:rsidRPr="007D3EA3" w:rsidRDefault="007D3EA3" w:rsidP="00A532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3EA3">
              <w:rPr>
                <w:rFonts w:ascii="Times New Roman" w:hAnsi="Times New Roman" w:cs="Times New Roman"/>
                <w:i/>
                <w:sz w:val="20"/>
                <w:szCs w:val="20"/>
              </w:rPr>
              <w:t>14.1</w:t>
            </w:r>
          </w:p>
        </w:tc>
        <w:tc>
          <w:tcPr>
            <w:tcW w:w="4394" w:type="dxa"/>
            <w:vAlign w:val="center"/>
          </w:tcPr>
          <w:p w14:paraId="2A4B34EE" w14:textId="7A47D467" w:rsidR="00A532D5" w:rsidRPr="00A532D5" w:rsidRDefault="00A532D5" w:rsidP="00A532D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32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Щебень фр.25-60 (балластного 2 кат.) ГОСТ 7392 для ЖД пути</w:t>
            </w:r>
          </w:p>
        </w:tc>
        <w:tc>
          <w:tcPr>
            <w:tcW w:w="658" w:type="dxa"/>
            <w:vAlign w:val="center"/>
          </w:tcPr>
          <w:p w14:paraId="223A64EE" w14:textId="344ED261" w:rsidR="00A532D5" w:rsidRPr="00A532D5" w:rsidRDefault="00A532D5" w:rsidP="00A532D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353EC977" w14:textId="62061F7E" w:rsidR="00A532D5" w:rsidRPr="00A532D5" w:rsidRDefault="00A532D5" w:rsidP="00A532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3271,06</w:t>
            </w:r>
          </w:p>
        </w:tc>
        <w:tc>
          <w:tcPr>
            <w:tcW w:w="1776" w:type="dxa"/>
          </w:tcPr>
          <w:p w14:paraId="44C3AD40" w14:textId="77777777" w:rsidR="00A532D5" w:rsidRPr="00A532D5" w:rsidRDefault="00A532D5" w:rsidP="00A532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1DA53FB" w14:textId="1FF316E4" w:rsidR="00A532D5" w:rsidRPr="00A532D5" w:rsidRDefault="00A532D5" w:rsidP="00A532D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2834,133м3 * 1,26</w:t>
            </w:r>
          </w:p>
        </w:tc>
      </w:tr>
      <w:tr w:rsidR="00A532D5" w14:paraId="03E5E5F3" w14:textId="77777777" w:rsidTr="00A532D5">
        <w:trPr>
          <w:trHeight w:val="404"/>
          <w:jc w:val="center"/>
        </w:trPr>
        <w:tc>
          <w:tcPr>
            <w:tcW w:w="704" w:type="dxa"/>
            <w:vAlign w:val="center"/>
          </w:tcPr>
          <w:p w14:paraId="10F151FF" w14:textId="77777777" w:rsidR="00A532D5" w:rsidRDefault="00A532D5" w:rsidP="00A532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30748E2" w14:textId="67F54CED" w:rsidR="00A532D5" w:rsidRPr="00861325" w:rsidRDefault="00A532D5" w:rsidP="00A532D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61325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658" w:type="dxa"/>
            <w:vAlign w:val="center"/>
          </w:tcPr>
          <w:p w14:paraId="7983F1B2" w14:textId="77777777" w:rsidR="00A532D5" w:rsidRDefault="00A532D5" w:rsidP="00A532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5DC3392" w14:textId="77777777" w:rsidR="00A532D5" w:rsidRDefault="00A532D5" w:rsidP="00A532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BB35641" w14:textId="77777777" w:rsidR="00A532D5" w:rsidRPr="00762203" w:rsidRDefault="00A532D5" w:rsidP="00A532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01033C" w14:textId="77777777" w:rsidR="00A532D5" w:rsidRPr="00795F40" w:rsidRDefault="00A532D5" w:rsidP="00A532D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0C92406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5B343E4" w14:textId="77115370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vAlign w:val="center"/>
          </w:tcPr>
          <w:p w14:paraId="61DEE543" w14:textId="538C759A" w:rsidR="007D3EA3" w:rsidRPr="00CF6A30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тупикового упора</w:t>
            </w:r>
          </w:p>
        </w:tc>
        <w:tc>
          <w:tcPr>
            <w:tcW w:w="658" w:type="dxa"/>
            <w:vAlign w:val="center"/>
          </w:tcPr>
          <w:p w14:paraId="3F0E1FF8" w14:textId="02528E74" w:rsidR="007D3EA3" w:rsidRPr="00CF6A30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BED44C3" w14:textId="37AC88DD" w:rsidR="007D3EA3" w:rsidRPr="00CF6A30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vAlign w:val="center"/>
          </w:tcPr>
          <w:p w14:paraId="7873B43E" w14:textId="77777777" w:rsidR="007D3EA3" w:rsidRPr="0073498B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  <w:vAlign w:val="center"/>
          </w:tcPr>
          <w:p w14:paraId="09D6B2B3" w14:textId="3C594E04" w:rsidR="007D3EA3" w:rsidRPr="00CF6A30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30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тупиковых упоров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Pr="00CF6A30">
              <w:rPr>
                <w:rFonts w:ascii="Times New Roman" w:hAnsi="Times New Roman" w:cs="Times New Roman"/>
                <w:sz w:val="20"/>
                <w:szCs w:val="20"/>
              </w:rPr>
              <w:t>кранового пути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D3EA3" w14:paraId="2C20C1B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75F826D" w14:textId="112AD6B0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4" w:type="dxa"/>
            <w:vAlign w:val="center"/>
          </w:tcPr>
          <w:p w14:paraId="07C21BBE" w14:textId="395CC2CB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658" w:type="dxa"/>
            <w:vAlign w:val="center"/>
          </w:tcPr>
          <w:p w14:paraId="3CAF0F81" w14:textId="1B9F900F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2F2ACA5" w14:textId="53665F06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  <w:vAlign w:val="center"/>
          </w:tcPr>
          <w:p w14:paraId="187B1869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-03</w:t>
            </w:r>
          </w:p>
          <w:p w14:paraId="75B3877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  <w:p w14:paraId="3B1CB58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52D5F52E" w14:textId="30E17EAA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-138</w:t>
            </w:r>
          </w:p>
        </w:tc>
        <w:tc>
          <w:tcPr>
            <w:tcW w:w="6729" w:type="dxa"/>
            <w:vAlign w:val="center"/>
          </w:tcPr>
          <w:p w14:paraId="7BFDEFCA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 т.2 СП №</w:t>
            </w:r>
            <w:proofErr w:type="gram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8  (</w:t>
            </w:r>
            <w:proofErr w:type="gram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Р-65 1/9) - (12,091т + 1,409т + 6,5852т), </w:t>
            </w:r>
          </w:p>
          <w:p w14:paraId="57E51211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 т.2 СП №</w:t>
            </w:r>
            <w:proofErr w:type="gram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22  (</w:t>
            </w:r>
            <w:proofErr w:type="gram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Р-65 1/9) - (12,091т + 1,409т + 6,58636т+0,544), </w:t>
            </w:r>
          </w:p>
          <w:p w14:paraId="358EA4E4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СП №14 (Р-65 1/9) - (12,091т + 1,409т + 6,5852т),</w:t>
            </w:r>
          </w:p>
          <w:p w14:paraId="752BCB3C" w14:textId="5F0D0174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СП №14 1/9 (т.1 - т.2) без монтажа деревянных брусьев (</w:t>
            </w:r>
            <w:proofErr w:type="spell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D3EA3" w14:paraId="28E20E5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FB492AC" w14:textId="0CD9FD7D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94" w:type="dxa"/>
            <w:vAlign w:val="center"/>
          </w:tcPr>
          <w:p w14:paraId="39CD7D4E" w14:textId="795EEC85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658" w:type="dxa"/>
            <w:vAlign w:val="center"/>
          </w:tcPr>
          <w:p w14:paraId="1B4CFC18" w14:textId="49A4ACD8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736FE7A0" w14:textId="649DCC3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858,6</w:t>
            </w:r>
          </w:p>
        </w:tc>
        <w:tc>
          <w:tcPr>
            <w:tcW w:w="1776" w:type="dxa"/>
          </w:tcPr>
          <w:p w14:paraId="6095D59F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  <w:p w14:paraId="4409DA9B" w14:textId="491438A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  <w:p w14:paraId="65AF6DCD" w14:textId="27CE88C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  <w:p w14:paraId="39613A64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7AFDF" w14:textId="6209E5D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-05</w:t>
            </w:r>
          </w:p>
          <w:p w14:paraId="30C36F4E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2A96D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  <w:p w14:paraId="62E21BE6" w14:textId="5491C306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-130</w:t>
            </w:r>
          </w:p>
          <w:p w14:paraId="76F3A62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D6C3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634E1532" w14:textId="7C3A125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-135</w:t>
            </w:r>
          </w:p>
          <w:p w14:paraId="5ADF5EB6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ED32" w14:textId="4795C723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-139 </w:t>
            </w:r>
            <w:proofErr w:type="spellStart"/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  <w:proofErr w:type="spellEnd"/>
          </w:p>
        </w:tc>
        <w:tc>
          <w:tcPr>
            <w:tcW w:w="6729" w:type="dxa"/>
            <w:vAlign w:val="center"/>
          </w:tcPr>
          <w:p w14:paraId="7407CD7A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т.2-т.3 путь №19 -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175,97м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/ (22,83387т + 1,963т + 84,24т + 7,8538т)</w:t>
            </w:r>
          </w:p>
          <w:p w14:paraId="6A62B203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т.2-т.3 </w:t>
            </w:r>
            <w:proofErr w:type="spellStart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пут№ь</w:t>
            </w:r>
            <w:proofErr w:type="spellEnd"/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23 -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79,75м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/ (10,34836т + 0,916т + 38,22т + 3,5633т)</w:t>
            </w:r>
          </w:p>
          <w:p w14:paraId="6753FE1F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уч. т.1-т.3 39,335м = путь №1 -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+ под новый СП №40 -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8,3м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/ (5,11355т + 0,6543т + 20,749т)</w:t>
            </w:r>
          </w:p>
          <w:p w14:paraId="1C48CDB8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уч. т.1-т.2; уч. т.3-т.4 путь №1 -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127м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(95м + 31,035м) / (16,51т + 1,57043т + 66,5122т)</w:t>
            </w:r>
          </w:p>
          <w:p w14:paraId="3008D93F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т.1-т.31 путь №17 -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359,51м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/ (46,65002т + 3,7951т + 171,860т + 16,02264т)</w:t>
            </w:r>
          </w:p>
          <w:p w14:paraId="5E8311B6" w14:textId="77777777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путь №31 -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под глухое пересечение и резка рельсов (1,42736 + 1,4т + 0,4848т)</w:t>
            </w:r>
          </w:p>
          <w:p w14:paraId="654B6C6D" w14:textId="4817AF59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№18 -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77E7B98B" w14:textId="17947AD6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>уч. т.1-т.2 путь №1 на ПК0+73,78 - ПК1+4,815 - 31,035м (4,027102т + 0,3926т + 1,3817т)</w:t>
            </w:r>
          </w:p>
          <w:p w14:paraId="315B3619" w14:textId="4FAEB3CF" w:rsidR="007D3EA3" w:rsidRPr="0073498B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0F396B9D" w14:textId="7C34FB2A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73498B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73498B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</w:t>
            </w:r>
            <w:r w:rsidRPr="007349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7D3EA3" w14:paraId="7BD1AD1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A1EDE37" w14:textId="6BD29AA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394" w:type="dxa"/>
            <w:vAlign w:val="center"/>
          </w:tcPr>
          <w:p w14:paraId="53619BF1" w14:textId="6798FE22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98B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пути поэлементно на деревянных шпалах тип рельсов Р65</w:t>
            </w:r>
          </w:p>
        </w:tc>
        <w:tc>
          <w:tcPr>
            <w:tcW w:w="658" w:type="dxa"/>
            <w:vAlign w:val="center"/>
          </w:tcPr>
          <w:p w14:paraId="62A8414B" w14:textId="6A862BFC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6BDDC4CB" w14:textId="1EFB202A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189,505</w:t>
            </w:r>
          </w:p>
        </w:tc>
        <w:tc>
          <w:tcPr>
            <w:tcW w:w="1776" w:type="dxa"/>
          </w:tcPr>
          <w:p w14:paraId="12E82AC1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  <w:p w14:paraId="6FBCDD04" w14:textId="737410B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  <w:p w14:paraId="2E36567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-130</w:t>
            </w:r>
          </w:p>
          <w:p w14:paraId="759FEABE" w14:textId="3A8A418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-133</w:t>
            </w:r>
          </w:p>
          <w:p w14:paraId="12FD8139" w14:textId="6A4FB34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-137</w:t>
            </w:r>
          </w:p>
          <w:p w14:paraId="6A2045F5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</w:p>
          <w:p w14:paraId="58C12858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-139</w:t>
            </w:r>
          </w:p>
          <w:p w14:paraId="35D384D3" w14:textId="4FE7A9F3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-141</w:t>
            </w:r>
          </w:p>
        </w:tc>
        <w:tc>
          <w:tcPr>
            <w:tcW w:w="6729" w:type="dxa"/>
            <w:vAlign w:val="center"/>
          </w:tcPr>
          <w:p w14:paraId="7E6CA727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т.1-т.2 путь №19 -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56,88м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/ (7,38075 + 0,6543т + 7,35 + 3,2378т)</w:t>
            </w:r>
          </w:p>
          <w:p w14:paraId="29557117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т.1 - т.2 путь №23 -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53,13м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/ (6,89415т + 0,5235т + 6,86т + 3,0219т)</w:t>
            </w:r>
          </w:p>
          <w:p w14:paraId="4DE044D0" w14:textId="580565A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№30 -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под глухое пересечение и резка рельсов</w:t>
            </w:r>
          </w:p>
          <w:p w14:paraId="7C5ED26C" w14:textId="25ADF7A4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№18 -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+ 0,26173т + 0,70923т)</w:t>
            </w:r>
          </w:p>
          <w:p w14:paraId="645F3423" w14:textId="1E020966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№18-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(4,0271т + 0,39259т + 1,75765т)</w:t>
            </w:r>
          </w:p>
          <w:p w14:paraId="33600805" w14:textId="4F2F5815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5AE5EF74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0E9B6DD8" w14:textId="6CBF559F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путь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– </w:t>
            </w:r>
            <w:r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5,25м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№37 – </w:t>
            </w:r>
            <w:r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1,21м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№39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09777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 + 0,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4934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т)</w:t>
            </w:r>
          </w:p>
        </w:tc>
      </w:tr>
      <w:tr w:rsidR="007D3EA3" w14:paraId="2EE03EEA" w14:textId="77777777" w:rsidTr="00A532D5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BF09814" w14:textId="73788032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5C3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658" w:type="dxa"/>
            <w:vAlign w:val="center"/>
          </w:tcPr>
          <w:p w14:paraId="48070BD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15ED388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3DE5F5BA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A10BAEF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3C7E4F36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4229421" w14:textId="2B49577E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4" w:type="dxa"/>
            <w:vAlign w:val="center"/>
          </w:tcPr>
          <w:p w14:paraId="16DC2D71" w14:textId="42CFAB33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переводов стрелочных и пересечений, рельс</w:t>
            </w:r>
          </w:p>
        </w:tc>
        <w:tc>
          <w:tcPr>
            <w:tcW w:w="658" w:type="dxa"/>
            <w:vAlign w:val="center"/>
          </w:tcPr>
          <w:p w14:paraId="17C7FF80" w14:textId="168392DE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EA194DC" w14:textId="0896D680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172,315</w:t>
            </w:r>
          </w:p>
        </w:tc>
        <w:tc>
          <w:tcPr>
            <w:tcW w:w="1776" w:type="dxa"/>
            <w:vAlign w:val="center"/>
          </w:tcPr>
          <w:p w14:paraId="47D8A113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A83822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290849EB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5B39CEA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  <w:vAlign w:val="center"/>
          </w:tcPr>
          <w:p w14:paraId="7DF6F424" w14:textId="436508AD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металлических конструкций креплений</w:t>
            </w:r>
          </w:p>
        </w:tc>
        <w:tc>
          <w:tcPr>
            <w:tcW w:w="658" w:type="dxa"/>
            <w:vAlign w:val="center"/>
          </w:tcPr>
          <w:p w14:paraId="0600F56E" w14:textId="50A5F9FE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DD4233F" w14:textId="50CA1A1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84,06</w:t>
            </w:r>
          </w:p>
        </w:tc>
        <w:tc>
          <w:tcPr>
            <w:tcW w:w="1776" w:type="dxa"/>
            <w:vAlign w:val="center"/>
          </w:tcPr>
          <w:p w14:paraId="7E59211E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587834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0DE76E1A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E088CD8" w14:textId="41578AE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94" w:type="dxa"/>
            <w:vAlign w:val="center"/>
          </w:tcPr>
          <w:p w14:paraId="2960A6F1" w14:textId="3CACF304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грузов на расстояние до 2 км</w:t>
            </w:r>
          </w:p>
        </w:tc>
        <w:tc>
          <w:tcPr>
            <w:tcW w:w="658" w:type="dxa"/>
            <w:vAlign w:val="center"/>
          </w:tcPr>
          <w:p w14:paraId="7BF1314E" w14:textId="0A747555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6C7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EFD81A8" w14:textId="0C7E456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256,375</w:t>
            </w:r>
          </w:p>
        </w:tc>
        <w:tc>
          <w:tcPr>
            <w:tcW w:w="1776" w:type="dxa"/>
            <w:vAlign w:val="center"/>
          </w:tcPr>
          <w:p w14:paraId="0E6401D8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DA78008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2149938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277A1F5" w14:textId="19E6E4D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94" w:type="dxa"/>
            <w:vAlign w:val="center"/>
          </w:tcPr>
          <w:p w14:paraId="32291067" w14:textId="7FF0997A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металлических конструкций креплений</w:t>
            </w:r>
          </w:p>
        </w:tc>
        <w:tc>
          <w:tcPr>
            <w:tcW w:w="658" w:type="dxa"/>
            <w:vAlign w:val="center"/>
          </w:tcPr>
          <w:p w14:paraId="6C6710B6" w14:textId="2429D9D4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8F91964" w14:textId="4DE0595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84,06</w:t>
            </w:r>
          </w:p>
        </w:tc>
        <w:tc>
          <w:tcPr>
            <w:tcW w:w="1776" w:type="dxa"/>
            <w:vAlign w:val="center"/>
          </w:tcPr>
          <w:p w14:paraId="174FF429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15692C5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0B2A9921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47D80F2" w14:textId="18874EFA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94" w:type="dxa"/>
            <w:vAlign w:val="center"/>
          </w:tcPr>
          <w:p w14:paraId="34BA8264" w14:textId="5ECA175F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переводов стрелочных и пересечений, рельс</w:t>
            </w:r>
          </w:p>
        </w:tc>
        <w:tc>
          <w:tcPr>
            <w:tcW w:w="658" w:type="dxa"/>
            <w:vAlign w:val="center"/>
          </w:tcPr>
          <w:p w14:paraId="7228F6B0" w14:textId="749662FE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88CBF44" w14:textId="2496153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172,315</w:t>
            </w:r>
          </w:p>
        </w:tc>
        <w:tc>
          <w:tcPr>
            <w:tcW w:w="1776" w:type="dxa"/>
            <w:vAlign w:val="center"/>
          </w:tcPr>
          <w:p w14:paraId="3A925AF6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BB85F3E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1D7E0A9A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C414507" w14:textId="4BF4808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94" w:type="dxa"/>
            <w:vAlign w:val="center"/>
          </w:tcPr>
          <w:p w14:paraId="3BC6A1F7" w14:textId="5EB9D243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 использованием погрузчика </w:t>
            </w:r>
            <w:proofErr w:type="spellStart"/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ж.б</w:t>
            </w:r>
            <w:proofErr w:type="spellEnd"/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. шпал</w:t>
            </w:r>
          </w:p>
        </w:tc>
        <w:tc>
          <w:tcPr>
            <w:tcW w:w="658" w:type="dxa"/>
            <w:vAlign w:val="center"/>
          </w:tcPr>
          <w:p w14:paraId="4E406476" w14:textId="4860A754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75AD3A5" w14:textId="26B6359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375,54</w:t>
            </w:r>
          </w:p>
        </w:tc>
        <w:tc>
          <w:tcPr>
            <w:tcW w:w="1776" w:type="dxa"/>
            <w:vAlign w:val="center"/>
          </w:tcPr>
          <w:p w14:paraId="12760D14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E06B37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6CA38C2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BDA538C" w14:textId="744FEFC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94" w:type="dxa"/>
            <w:vAlign w:val="center"/>
          </w:tcPr>
          <w:p w14:paraId="4B02A114" w14:textId="1520028F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деревянных шпал</w:t>
            </w:r>
          </w:p>
        </w:tc>
        <w:tc>
          <w:tcPr>
            <w:tcW w:w="658" w:type="dxa"/>
            <w:vAlign w:val="center"/>
          </w:tcPr>
          <w:p w14:paraId="3EEA586E" w14:textId="3F002180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DF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3F4F3779" w14:textId="650CB6FD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27,382</w:t>
            </w:r>
          </w:p>
        </w:tc>
        <w:tc>
          <w:tcPr>
            <w:tcW w:w="1776" w:type="dxa"/>
            <w:vAlign w:val="center"/>
          </w:tcPr>
          <w:p w14:paraId="5D0FE9AF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684B86A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3B8E1097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9459A19" w14:textId="2B162D4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94" w:type="dxa"/>
            <w:vAlign w:val="center"/>
          </w:tcPr>
          <w:p w14:paraId="4B24631B" w14:textId="241E4525" w:rsidR="007D3EA3" w:rsidRPr="0053226A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экскаваторами мусора строительного от замены балласта</w:t>
            </w:r>
          </w:p>
        </w:tc>
        <w:tc>
          <w:tcPr>
            <w:tcW w:w="658" w:type="dxa"/>
            <w:vAlign w:val="center"/>
          </w:tcPr>
          <w:p w14:paraId="4DFAF107" w14:textId="0311F921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EFD7ACD" w14:textId="1B88BC96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421,754</w:t>
            </w:r>
          </w:p>
        </w:tc>
        <w:tc>
          <w:tcPr>
            <w:tcW w:w="1776" w:type="dxa"/>
            <w:vAlign w:val="center"/>
          </w:tcPr>
          <w:p w14:paraId="4D5CDB78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E5C71FE" w14:textId="77F346C9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277,47м3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</w:t>
            </w:r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под выправку пути №1 между СП41 и СП№42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</w:t>
            </w:r>
            <w:r w:rsidRPr="004A5A8F">
              <w:rPr>
                <w:rFonts w:ascii="Times New Roman" w:hAnsi="Times New Roman" w:cs="Times New Roman"/>
                <w:bCs/>
                <w:sz w:val="20"/>
                <w:szCs w:val="20"/>
              </w:rPr>
              <w:t>пути сущ. №17 до ПК0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 * 1,9 * 0,8</w:t>
            </w:r>
          </w:p>
        </w:tc>
      </w:tr>
      <w:tr w:rsidR="007D3EA3" w14:paraId="18A9C92A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8EECD80" w14:textId="26452A2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94" w:type="dxa"/>
            <w:vAlign w:val="center"/>
          </w:tcPr>
          <w:p w14:paraId="4E373093" w14:textId="722247CA" w:rsidR="007D3EA3" w:rsidRPr="0053226A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вручную мусора строительного от замены балласта</w:t>
            </w:r>
          </w:p>
        </w:tc>
        <w:tc>
          <w:tcPr>
            <w:tcW w:w="658" w:type="dxa"/>
            <w:vAlign w:val="center"/>
          </w:tcPr>
          <w:p w14:paraId="364F519E" w14:textId="638F215B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BFAE88D" w14:textId="70567621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105,439</w:t>
            </w:r>
          </w:p>
        </w:tc>
        <w:tc>
          <w:tcPr>
            <w:tcW w:w="1776" w:type="dxa"/>
            <w:vAlign w:val="center"/>
          </w:tcPr>
          <w:p w14:paraId="03B82E03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C9D2D3" w14:textId="6CCF198A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277,47м3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</w:t>
            </w:r>
            <w:r w:rsidRPr="009E0887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под выправку пути №1 между СП41 и СП№42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</w:t>
            </w:r>
            <w:r w:rsidRPr="004A5A8F">
              <w:rPr>
                <w:rFonts w:ascii="Times New Roman" w:hAnsi="Times New Roman" w:cs="Times New Roman"/>
                <w:bCs/>
                <w:sz w:val="20"/>
                <w:szCs w:val="20"/>
              </w:rPr>
              <w:t>пути сущ. №17 до ПК0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5322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 * 1,9 * 0,2</w:t>
            </w:r>
          </w:p>
        </w:tc>
      </w:tr>
      <w:tr w:rsidR="007D3EA3" w14:paraId="0BA3210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49701EF" w14:textId="3075D31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94" w:type="dxa"/>
            <w:vAlign w:val="center"/>
          </w:tcPr>
          <w:p w14:paraId="4CD25A1B" w14:textId="28C9616C" w:rsidR="007D3EA3" w:rsidRPr="0053226A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отходов 4-5 класса опасности</w:t>
            </w:r>
          </w:p>
        </w:tc>
        <w:tc>
          <w:tcPr>
            <w:tcW w:w="658" w:type="dxa"/>
            <w:vAlign w:val="center"/>
          </w:tcPr>
          <w:p w14:paraId="3CD7A97B" w14:textId="37007848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3226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388DAE33" w14:textId="2A807C6A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548,32</w:t>
            </w:r>
          </w:p>
        </w:tc>
        <w:tc>
          <w:tcPr>
            <w:tcW w:w="1776" w:type="dxa"/>
            <w:vAlign w:val="center"/>
          </w:tcPr>
          <w:p w14:paraId="2E609E30" w14:textId="77777777" w:rsidR="007D3EA3" w:rsidRPr="0053226A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472C6B" w14:textId="77777777" w:rsidR="007D3EA3" w:rsidRPr="0053226A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шпала дер.: 27,382т/0,6</w:t>
            </w:r>
          </w:p>
          <w:p w14:paraId="797FED78" w14:textId="77777777" w:rsidR="007D3EA3" w:rsidRPr="0053226A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шпала ж/б: 375,54т/2,5</w:t>
            </w:r>
          </w:p>
          <w:p w14:paraId="4BA1721A" w14:textId="005B9BF0" w:rsidR="007D3EA3" w:rsidRPr="0053226A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sz w:val="20"/>
                <w:szCs w:val="20"/>
              </w:rPr>
              <w:t>балласт: 352,47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 (247,77м3 + 50м3 + 25м3)</w:t>
            </w:r>
          </w:p>
        </w:tc>
      </w:tr>
      <w:tr w:rsidR="007D3EA3" w14:paraId="23F6757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C37756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0FE9BBA" w14:textId="0A9D20A3" w:rsidR="007D3EA3" w:rsidRPr="00121B8A" w:rsidRDefault="007D3EA3" w:rsidP="007D3EA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658" w:type="dxa"/>
            <w:vAlign w:val="center"/>
          </w:tcPr>
          <w:p w14:paraId="12A8D7B6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26809E0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1C4FCF63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D3C9EE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24FC31DC" w14:textId="77777777" w:rsidTr="00A532D5">
        <w:trPr>
          <w:trHeight w:val="2079"/>
          <w:jc w:val="center"/>
        </w:trPr>
        <w:tc>
          <w:tcPr>
            <w:tcW w:w="704" w:type="dxa"/>
            <w:vAlign w:val="center"/>
          </w:tcPr>
          <w:p w14:paraId="410462EB" w14:textId="457F8881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394" w:type="dxa"/>
            <w:vAlign w:val="center"/>
          </w:tcPr>
          <w:p w14:paraId="01BA0C60" w14:textId="00A24646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</w:t>
            </w:r>
            <w:r w:rsidRPr="0053226A">
              <w:rPr>
                <w:rFonts w:ascii="Times New Roman" w:hAnsi="Times New Roman" w:cs="Times New Roman"/>
                <w:bCs/>
                <w:sz w:val="20"/>
                <w:szCs w:val="20"/>
              </w:rPr>
              <w:t>, тип скрепления КД-65</w:t>
            </w:r>
          </w:p>
        </w:tc>
        <w:tc>
          <w:tcPr>
            <w:tcW w:w="658" w:type="dxa"/>
            <w:vAlign w:val="center"/>
          </w:tcPr>
          <w:p w14:paraId="597970C7" w14:textId="1F56C51B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2E85B16" w14:textId="4F18204D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1 279,28</w:t>
            </w:r>
          </w:p>
        </w:tc>
        <w:tc>
          <w:tcPr>
            <w:tcW w:w="1776" w:type="dxa"/>
          </w:tcPr>
          <w:p w14:paraId="621A78EB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</w:t>
            </w:r>
          </w:p>
          <w:p w14:paraId="5BA6B03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  <w:p w14:paraId="2657FC4A" w14:textId="3C78D7A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-53</w:t>
            </w:r>
          </w:p>
          <w:p w14:paraId="02F545CF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97863" w14:textId="1683D58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-59</w:t>
            </w:r>
          </w:p>
          <w:p w14:paraId="5AA2EF16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72E5B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-66</w:t>
            </w:r>
          </w:p>
          <w:p w14:paraId="6421C239" w14:textId="37BB106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-72</w:t>
            </w:r>
          </w:p>
          <w:p w14:paraId="1E724C51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78F54" w14:textId="21E678A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-121</w:t>
            </w:r>
          </w:p>
          <w:p w14:paraId="21B02FA2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BCC42" w14:textId="7F2028D3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-122</w:t>
            </w:r>
          </w:p>
          <w:p w14:paraId="0FCB11B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5C629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-125</w:t>
            </w:r>
          </w:p>
          <w:p w14:paraId="03249D1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-126</w:t>
            </w:r>
          </w:p>
          <w:p w14:paraId="17274B4D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-127</w:t>
            </w:r>
          </w:p>
          <w:p w14:paraId="73DF573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-128</w:t>
            </w:r>
          </w:p>
          <w:p w14:paraId="02DCF888" w14:textId="4F9F9C8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-134</w:t>
            </w:r>
          </w:p>
          <w:p w14:paraId="3945048B" w14:textId="13DD49CB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2F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-119</w:t>
            </w:r>
          </w:p>
          <w:p w14:paraId="46FB2ED6" w14:textId="298524BE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728FAB9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39,6м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5,148т+0,654,3т+3,761т)</w:t>
            </w:r>
          </w:p>
          <w:p w14:paraId="4A273F5B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90,1м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11,69138т+1,0469т+16,7388т)</w:t>
            </w:r>
          </w:p>
          <w:p w14:paraId="5EB67015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№30 (от СП42 до СП46)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325,27м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42,2851т+3,6642т+66,3908т)</w:t>
            </w:r>
          </w:p>
          <w:p w14:paraId="17F6B04B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№31 (от СП41 до ПК5+21,0)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415,93м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54,0709т+4,5802т+84,9004т)</w:t>
            </w:r>
          </w:p>
          <w:p w14:paraId="6DD5FED7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№23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4,0271т+0,39259т+3,99т +1,75765т)</w:t>
            </w:r>
          </w:p>
          <w:p w14:paraId="459E76E4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т.1-т.4 путь 31 ПК5+21-ПК5+83: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62,0м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8,04212т+0,78518т+8,05т +3,54614т)</w:t>
            </w:r>
          </w:p>
          <w:p w14:paraId="6B43DB2C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СП45: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1,03808т+0,1309т+1,05т +0,4625т)</w:t>
            </w:r>
          </w:p>
          <w:p w14:paraId="253C18BA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на уч. от СП43 до СП47: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2,20692т+0,2617т+2,17т +0,9559т)</w:t>
            </w:r>
          </w:p>
          <w:p w14:paraId="0D8D6739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51,06м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6,62555т+0,6543т+6,58т +2,8986т)</w:t>
            </w:r>
          </w:p>
          <w:p w14:paraId="04BDAC69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35: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50,20м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6,51395т+0,6543т+6,44т +2,8369т)</w:t>
            </w:r>
          </w:p>
          <w:p w14:paraId="7B8BDC2F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уч. путь 37: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41,3м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6,35909т+0,5235т+5,32т +2,3435т)</w:t>
            </w:r>
          </w:p>
          <w:p w14:paraId="3F8ADF13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39: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41,41м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5,37336т+0,5235т+5,32т +2,3435т)</w:t>
            </w:r>
          </w:p>
          <w:p w14:paraId="4D9CBA3D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путь 18: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12,5м+31,035м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5,6491т+0,39259т+2,466,88т)</w:t>
            </w:r>
          </w:p>
          <w:p w14:paraId="2D40AB66" w14:textId="10A183F0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путь 31 на уч. от ПК5+83 доСП43: </w:t>
            </w:r>
            <w:r w:rsidRPr="00CE1438">
              <w:rPr>
                <w:rFonts w:ascii="Times New Roman" w:hAnsi="Times New Roman" w:cs="Times New Roman"/>
                <w:b/>
                <w:sz w:val="20"/>
                <w:szCs w:val="20"/>
              </w:rPr>
              <w:t>62,84м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(новые: 8,15412т+0,7852т+8,12т +3,577т)</w:t>
            </w:r>
          </w:p>
        </w:tc>
      </w:tr>
      <w:tr w:rsidR="007D3EA3" w14:paraId="7A33A6FA" w14:textId="77777777" w:rsidTr="00A532D5">
        <w:trPr>
          <w:trHeight w:val="380"/>
          <w:jc w:val="center"/>
        </w:trPr>
        <w:tc>
          <w:tcPr>
            <w:tcW w:w="704" w:type="dxa"/>
            <w:vAlign w:val="center"/>
          </w:tcPr>
          <w:p w14:paraId="4BF83BCA" w14:textId="7007C899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51F0EE4C" w14:textId="4F1FD961" w:rsidR="007D3EA3" w:rsidRPr="0053226A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=12,5м </w:t>
            </w:r>
          </w:p>
        </w:tc>
        <w:tc>
          <w:tcPr>
            <w:tcW w:w="658" w:type="dxa"/>
            <w:vAlign w:val="center"/>
          </w:tcPr>
          <w:p w14:paraId="5FFC8A5E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2F2B420" w14:textId="765515F5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43" w:type="dxa"/>
            <w:vAlign w:val="center"/>
          </w:tcPr>
          <w:p w14:paraId="3E3E61CD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2558,56</w:t>
            </w:r>
          </w:p>
          <w:p w14:paraId="53F4F349" w14:textId="5AC1928C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205</w:t>
            </w:r>
          </w:p>
        </w:tc>
        <w:tc>
          <w:tcPr>
            <w:tcW w:w="1776" w:type="dxa"/>
            <w:vAlign w:val="center"/>
          </w:tcPr>
          <w:p w14:paraId="7726122E" w14:textId="77777777" w:rsidR="007D3EA3" w:rsidRPr="004D752F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A9466AD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2AB3931" w14:textId="77777777" w:rsidTr="00A532D5">
        <w:trPr>
          <w:trHeight w:val="120"/>
          <w:jc w:val="center"/>
        </w:trPr>
        <w:tc>
          <w:tcPr>
            <w:tcW w:w="704" w:type="dxa"/>
            <w:vAlign w:val="center"/>
          </w:tcPr>
          <w:p w14:paraId="594A5888" w14:textId="394F7003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0FE4F426" w14:textId="02880A2C" w:rsidR="007D3EA3" w:rsidRPr="0053226A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деревянные </w:t>
            </w:r>
          </w:p>
        </w:tc>
        <w:tc>
          <w:tcPr>
            <w:tcW w:w="658" w:type="dxa"/>
            <w:vAlign w:val="center"/>
          </w:tcPr>
          <w:p w14:paraId="5D77212E" w14:textId="32464497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E40D793" w14:textId="6555A5C9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2276</w:t>
            </w:r>
          </w:p>
        </w:tc>
        <w:tc>
          <w:tcPr>
            <w:tcW w:w="1776" w:type="dxa"/>
            <w:vAlign w:val="center"/>
          </w:tcPr>
          <w:p w14:paraId="589AF187" w14:textId="77777777" w:rsidR="007D3EA3" w:rsidRPr="004D752F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309AB0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126E54FF" w14:textId="77777777" w:rsidTr="00A532D5">
        <w:trPr>
          <w:trHeight w:val="167"/>
          <w:jc w:val="center"/>
        </w:trPr>
        <w:tc>
          <w:tcPr>
            <w:tcW w:w="704" w:type="dxa"/>
            <w:vAlign w:val="center"/>
          </w:tcPr>
          <w:p w14:paraId="03D3277C" w14:textId="1B06230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15C5E43F" w14:textId="2E057011" w:rsidR="007D3EA3" w:rsidRPr="0053226A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658" w:type="dxa"/>
            <w:vAlign w:val="center"/>
          </w:tcPr>
          <w:p w14:paraId="63D1F86F" w14:textId="63DE7AB8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0934B955" w14:textId="6B7B822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460</w:t>
            </w:r>
          </w:p>
        </w:tc>
        <w:tc>
          <w:tcPr>
            <w:tcW w:w="1776" w:type="dxa"/>
            <w:vAlign w:val="center"/>
          </w:tcPr>
          <w:p w14:paraId="46B6A0C9" w14:textId="77777777" w:rsidR="007D3EA3" w:rsidRPr="004D752F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7430D9E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CC3DF9E" w14:textId="77777777" w:rsidTr="00A532D5">
        <w:trPr>
          <w:trHeight w:val="281"/>
          <w:jc w:val="center"/>
        </w:trPr>
        <w:tc>
          <w:tcPr>
            <w:tcW w:w="704" w:type="dxa"/>
            <w:vAlign w:val="center"/>
          </w:tcPr>
          <w:p w14:paraId="3BDC4CAD" w14:textId="639CF212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10D77592" w14:textId="6640D1B5" w:rsidR="007D3EA3" w:rsidRPr="0053226A" w:rsidRDefault="007D3EA3" w:rsidP="007D3EA3">
            <w:pPr>
              <w:ind w:left="466" w:hanging="466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</w:t>
            </w:r>
            <w:proofErr w:type="spellStart"/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 шайбой и гайкой</w:t>
            </w:r>
          </w:p>
        </w:tc>
        <w:tc>
          <w:tcPr>
            <w:tcW w:w="658" w:type="dxa"/>
            <w:vAlign w:val="center"/>
          </w:tcPr>
          <w:p w14:paraId="34C61F7B" w14:textId="7CA312FE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FB2896D" w14:textId="12561D39" w:rsidR="007D3EA3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1380</w:t>
            </w:r>
          </w:p>
        </w:tc>
        <w:tc>
          <w:tcPr>
            <w:tcW w:w="1776" w:type="dxa"/>
            <w:vAlign w:val="center"/>
          </w:tcPr>
          <w:p w14:paraId="6F4EE8F8" w14:textId="77777777" w:rsidR="007D3EA3" w:rsidRPr="004D752F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14C7225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9BC477E" w14:textId="77777777" w:rsidTr="00A532D5">
        <w:trPr>
          <w:trHeight w:val="231"/>
          <w:jc w:val="center"/>
        </w:trPr>
        <w:tc>
          <w:tcPr>
            <w:tcW w:w="704" w:type="dxa"/>
            <w:vAlign w:val="center"/>
          </w:tcPr>
          <w:p w14:paraId="08D3B239" w14:textId="659A88CD" w:rsidR="007D3EA3" w:rsidRPr="00ED7F3B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1D7DFD52" w14:textId="2BBC0827" w:rsidR="007D3EA3" w:rsidRPr="0053226A" w:rsidRDefault="007D3EA3" w:rsidP="007D3EA3">
            <w:pPr>
              <w:ind w:left="466" w:hanging="466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322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КД-65 </w:t>
            </w:r>
          </w:p>
        </w:tc>
        <w:tc>
          <w:tcPr>
            <w:tcW w:w="658" w:type="dxa"/>
            <w:vAlign w:val="center"/>
          </w:tcPr>
          <w:p w14:paraId="056BF58E" w14:textId="53983A41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9B7F5FF" w14:textId="1B1DE7E3" w:rsidR="007D3EA3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2356</w:t>
            </w:r>
          </w:p>
        </w:tc>
        <w:tc>
          <w:tcPr>
            <w:tcW w:w="1776" w:type="dxa"/>
            <w:vAlign w:val="center"/>
          </w:tcPr>
          <w:p w14:paraId="4164EDF6" w14:textId="77777777" w:rsidR="007D3EA3" w:rsidRPr="004D752F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809C44B" w14:textId="77777777" w:rsidR="007D3EA3" w:rsidRPr="00CE1438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B83A1EA" w14:textId="77777777" w:rsidTr="00A532D5">
        <w:trPr>
          <w:trHeight w:val="986"/>
          <w:jc w:val="center"/>
        </w:trPr>
        <w:tc>
          <w:tcPr>
            <w:tcW w:w="704" w:type="dxa"/>
            <w:vAlign w:val="center"/>
          </w:tcPr>
          <w:p w14:paraId="7A119B89" w14:textId="213EA522" w:rsidR="007D3EA3" w:rsidRDefault="00FE6110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94" w:type="dxa"/>
            <w:vAlign w:val="center"/>
          </w:tcPr>
          <w:p w14:paraId="6C8961C1" w14:textId="41A5CB8E" w:rsidR="007D3EA3" w:rsidRPr="00DF5630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630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658" w:type="dxa"/>
            <w:vAlign w:val="center"/>
          </w:tcPr>
          <w:p w14:paraId="6D78148F" w14:textId="625F508D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32B99E12" w14:textId="3CC4B90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776" w:type="dxa"/>
            <w:vAlign w:val="center"/>
          </w:tcPr>
          <w:p w14:paraId="671B4601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1FA55" w14:textId="63524B2F" w:rsidR="007D3EA3" w:rsidRPr="0013533C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33C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33C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  <w:proofErr w:type="spellEnd"/>
          </w:p>
          <w:p w14:paraId="345D5E4E" w14:textId="7B087B28" w:rsidR="007D3EA3" w:rsidRPr="0013533C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33C">
              <w:rPr>
                <w:rFonts w:ascii="Times New Roman" w:hAnsi="Times New Roman" w:cs="Times New Roman"/>
                <w:sz w:val="20"/>
                <w:szCs w:val="20"/>
              </w:rPr>
              <w:t>131-23-ПЖ-14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F1F694" w14:textId="38BAF453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</w:tcPr>
          <w:p w14:paraId="1B31BE64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0DBD4C6" w14:textId="43B894D0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214F832E" w14:textId="14A4721D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№19-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+ 0,1309т + 0,7092т)</w:t>
            </w:r>
          </w:p>
          <w:p w14:paraId="03BA82C1" w14:textId="2C95211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путь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B2D5C">
              <w:rPr>
                <w:rFonts w:ascii="Times New Roman" w:hAnsi="Times New Roman" w:cs="Times New Roman"/>
                <w:b/>
                <w:sz w:val="20"/>
                <w:szCs w:val="20"/>
              </w:rPr>
              <w:t>,25м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0,811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0,2617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т + 0,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E14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8D3DAA" w14:textId="5FE33314" w:rsidR="007D3EA3" w:rsidRPr="00E66CC9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7D3EA3" w14:paraId="2EC7D447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3E74AEC" w14:textId="0D18BC69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7FEBA174" w14:textId="6BB726D3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Р65, тип скрепления КБ-65</w:t>
            </w:r>
          </w:p>
        </w:tc>
        <w:tc>
          <w:tcPr>
            <w:tcW w:w="658" w:type="dxa"/>
            <w:vAlign w:val="center"/>
          </w:tcPr>
          <w:p w14:paraId="0D9DDCA6" w14:textId="087CE739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7C26895E" w14:textId="06168FC3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94,05</w:t>
            </w:r>
          </w:p>
        </w:tc>
        <w:tc>
          <w:tcPr>
            <w:tcW w:w="1776" w:type="dxa"/>
          </w:tcPr>
          <w:p w14:paraId="4DF325A6" w14:textId="3C0D3FB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03F839C2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64CC82E5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6669B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14:paraId="27D60904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4ACF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6F0CDA72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52945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14:paraId="51E70359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840BB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14:paraId="6E57FFC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</w:p>
          <w:p w14:paraId="6D70DCC6" w14:textId="40FC57D3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131-23-ПЖ-140</w:t>
            </w:r>
          </w:p>
        </w:tc>
        <w:tc>
          <w:tcPr>
            <w:tcW w:w="6729" w:type="dxa"/>
          </w:tcPr>
          <w:p w14:paraId="4EA3A3C2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12,9м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16,739т+0,2617т+6,8218т)</w:t>
            </w:r>
          </w:p>
          <w:p w14:paraId="76CE18AC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т.1-т.2 путь №17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от СП №46 до СП №48 (новые: 1,10296т+0,2617т+4,5478т) </w:t>
            </w:r>
          </w:p>
          <w:p w14:paraId="5B957E76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№17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8,5м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от СП №48 до СП №50 8,5м (новые: 1,10296т+0,2617т+4,5478т) </w:t>
            </w:r>
          </w:p>
          <w:p w14:paraId="4739B764" w14:textId="5672B296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№34 на участке СП50 до упора №2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13,6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26,92909т+2,2247т+105,0382т) </w:t>
            </w:r>
          </w:p>
          <w:p w14:paraId="0C3D446F" w14:textId="4A5AC210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№32 на участке СП50 до упора 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13,05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26,52554т+2,2247т+103,4724т) </w:t>
            </w:r>
          </w:p>
          <w:p w14:paraId="6238B539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№18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1,622т+0,26175т+0,5575т)</w:t>
            </w:r>
          </w:p>
          <w:p w14:paraId="348D26F9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путь №17-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  <w:p w14:paraId="1DD27B10" w14:textId="0129E8FD" w:rsidR="007D3EA3" w:rsidRPr="00A860C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путь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12,5м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(1,622т + 0,2617т + 0,5575т)</w:t>
            </w:r>
          </w:p>
        </w:tc>
      </w:tr>
      <w:tr w:rsidR="007D3EA3" w14:paraId="2E7AEC6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73A8121" w14:textId="7D4A077F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018A2359" w14:textId="57CE2F2F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L=12</w:t>
            </w: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,5м</w:t>
            </w:r>
          </w:p>
        </w:tc>
        <w:tc>
          <w:tcPr>
            <w:tcW w:w="658" w:type="dxa"/>
            <w:vAlign w:val="center"/>
          </w:tcPr>
          <w:p w14:paraId="41B6065D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B7ABB6A" w14:textId="7F1EECC2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6C741F6D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188,1</w:t>
            </w:r>
          </w:p>
          <w:p w14:paraId="1E74A030" w14:textId="4F6A45B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6" w:type="dxa"/>
            <w:vAlign w:val="center"/>
          </w:tcPr>
          <w:p w14:paraId="7B3205C6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9146531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7FF8EC0" w14:textId="77777777" w:rsidTr="00A532D5">
        <w:trPr>
          <w:trHeight w:val="288"/>
          <w:jc w:val="center"/>
        </w:trPr>
        <w:tc>
          <w:tcPr>
            <w:tcW w:w="704" w:type="dxa"/>
            <w:vAlign w:val="center"/>
          </w:tcPr>
          <w:p w14:paraId="28CA9A05" w14:textId="77A1720E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743E2173" w14:textId="5FE0B694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железобетонные  </w:t>
            </w:r>
          </w:p>
        </w:tc>
        <w:tc>
          <w:tcPr>
            <w:tcW w:w="658" w:type="dxa"/>
            <w:vAlign w:val="center"/>
          </w:tcPr>
          <w:p w14:paraId="0E963D07" w14:textId="694EE8D4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4AFFFF3" w14:textId="5E715F8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76" w:type="dxa"/>
            <w:vAlign w:val="center"/>
          </w:tcPr>
          <w:p w14:paraId="5EFACEEA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6E0C557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3D333D67" w14:textId="77777777" w:rsidTr="00A532D5">
        <w:trPr>
          <w:trHeight w:val="264"/>
          <w:jc w:val="center"/>
        </w:trPr>
        <w:tc>
          <w:tcPr>
            <w:tcW w:w="704" w:type="dxa"/>
            <w:vAlign w:val="center"/>
          </w:tcPr>
          <w:p w14:paraId="1F3AAD0D" w14:textId="581CF7BD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07AA241F" w14:textId="23E1FC69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658" w:type="dxa"/>
            <w:vAlign w:val="center"/>
          </w:tcPr>
          <w:p w14:paraId="25387F19" w14:textId="2F9D1639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0370A0A7" w14:textId="47B71FE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76" w:type="dxa"/>
            <w:vAlign w:val="center"/>
          </w:tcPr>
          <w:p w14:paraId="12CFCD7C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90AC4F8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771A10A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1C7740D" w14:textId="70260620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4A9FEA38" w14:textId="602056E6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комплекте с шайбой и гайкой</w:t>
            </w:r>
          </w:p>
        </w:tc>
        <w:tc>
          <w:tcPr>
            <w:tcW w:w="658" w:type="dxa"/>
            <w:vAlign w:val="center"/>
          </w:tcPr>
          <w:p w14:paraId="73E94B7E" w14:textId="53B295B0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8022937" w14:textId="43DF8D0E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76" w:type="dxa"/>
            <w:vAlign w:val="center"/>
          </w:tcPr>
          <w:p w14:paraId="65F41A57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0A36301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DD2103D" w14:textId="77777777" w:rsidTr="00A532D5">
        <w:trPr>
          <w:trHeight w:val="218"/>
          <w:jc w:val="center"/>
        </w:trPr>
        <w:tc>
          <w:tcPr>
            <w:tcW w:w="704" w:type="dxa"/>
            <w:vAlign w:val="center"/>
          </w:tcPr>
          <w:p w14:paraId="59D37E6F" w14:textId="2DE5F902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05E58D29" w14:textId="2A869B1F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КБ-65 </w:t>
            </w:r>
          </w:p>
        </w:tc>
        <w:tc>
          <w:tcPr>
            <w:tcW w:w="658" w:type="dxa"/>
            <w:vAlign w:val="center"/>
          </w:tcPr>
          <w:p w14:paraId="52651C89" w14:textId="79FA419A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0C0487EB" w14:textId="04D4F44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776" w:type="dxa"/>
            <w:vAlign w:val="center"/>
          </w:tcPr>
          <w:p w14:paraId="24DEF52D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7078AC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6749809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EC5BF03" w14:textId="7C4357B9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633690E4" w14:textId="08D90DF6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железобетонных шпалах тип рельсов: Р65, тип скрепления ЖБР-65</w:t>
            </w:r>
          </w:p>
        </w:tc>
        <w:tc>
          <w:tcPr>
            <w:tcW w:w="658" w:type="dxa"/>
            <w:vAlign w:val="center"/>
          </w:tcPr>
          <w:p w14:paraId="3F6158CA" w14:textId="5EBAB5BD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14980EAF" w14:textId="0DAA7D0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635,3</w:t>
            </w:r>
          </w:p>
        </w:tc>
        <w:tc>
          <w:tcPr>
            <w:tcW w:w="1776" w:type="dxa"/>
          </w:tcPr>
          <w:p w14:paraId="465DCAE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14:paraId="173E5FBB" w14:textId="7C36D58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9C98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51E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34B254B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836F0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14:paraId="11105BD9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0525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28780620" w14:textId="52DCF172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446545E2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СП48-ПК3+8,1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125,13м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16,23687т+1,3086т+63,0936т) </w:t>
            </w:r>
          </w:p>
          <w:p w14:paraId="2F937823" w14:textId="776097C1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ч. пути №34 на участке СП50 до упора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193,93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26,92909т+2,2247т+105,0382т) </w:t>
            </w:r>
          </w:p>
          <w:p w14:paraId="4774A325" w14:textId="304B4684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уч. пути №32 на участке СП50 до упора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191,35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26,52554т+2,2247т+103,4724т) </w:t>
            </w:r>
          </w:p>
          <w:p w14:paraId="1F8FB618" w14:textId="796B4071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уч. пути №36 на участке от ПК3+8,1 до упора №3 </w:t>
            </w:r>
            <w:r w:rsidRPr="00E66CC9">
              <w:rPr>
                <w:rFonts w:ascii="Times New Roman" w:hAnsi="Times New Roman" w:cs="Times New Roman"/>
                <w:b/>
                <w:sz w:val="20"/>
                <w:szCs w:val="20"/>
              </w:rPr>
              <w:t>124,89м</w:t>
            </w: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 xml:space="preserve"> (новые: 16,20573т+1,4395т+63,0936т)</w:t>
            </w:r>
          </w:p>
        </w:tc>
      </w:tr>
      <w:tr w:rsidR="007D3EA3" w14:paraId="648CDBE7" w14:textId="77777777" w:rsidTr="00A532D5">
        <w:trPr>
          <w:trHeight w:val="396"/>
          <w:jc w:val="center"/>
        </w:trPr>
        <w:tc>
          <w:tcPr>
            <w:tcW w:w="704" w:type="dxa"/>
            <w:vAlign w:val="center"/>
          </w:tcPr>
          <w:p w14:paraId="18AC62A7" w14:textId="355B532F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564BFC20" w14:textId="2642DFFE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Рельсы Р65 </w:t>
            </w: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L=12</w:t>
            </w: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,5м</w:t>
            </w:r>
          </w:p>
        </w:tc>
        <w:tc>
          <w:tcPr>
            <w:tcW w:w="658" w:type="dxa"/>
            <w:vAlign w:val="center"/>
          </w:tcPr>
          <w:p w14:paraId="1AB519CB" w14:textId="77777777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3C143BA8" w14:textId="30AB375F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CE3020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1270,6</w:t>
            </w:r>
          </w:p>
          <w:p w14:paraId="6F416250" w14:textId="7EBA23D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76" w:type="dxa"/>
            <w:vAlign w:val="center"/>
          </w:tcPr>
          <w:p w14:paraId="3A657F70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2D6C693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1D571E41" w14:textId="77777777" w:rsidTr="00A532D5">
        <w:trPr>
          <w:trHeight w:val="176"/>
          <w:jc w:val="center"/>
        </w:trPr>
        <w:tc>
          <w:tcPr>
            <w:tcW w:w="704" w:type="dxa"/>
            <w:vAlign w:val="center"/>
          </w:tcPr>
          <w:p w14:paraId="0ADD1958" w14:textId="24A43184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3450AA14" w14:textId="4FF57349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Шпалы железобетонные  </w:t>
            </w:r>
          </w:p>
        </w:tc>
        <w:tc>
          <w:tcPr>
            <w:tcW w:w="658" w:type="dxa"/>
            <w:vAlign w:val="center"/>
          </w:tcPr>
          <w:p w14:paraId="15999FAE" w14:textId="1654999B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418F8497" w14:textId="0588B14E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1776" w:type="dxa"/>
            <w:vAlign w:val="center"/>
          </w:tcPr>
          <w:p w14:paraId="39DE7F67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CA777F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4DE33E55" w14:textId="77777777" w:rsidTr="00A532D5">
        <w:trPr>
          <w:trHeight w:val="223"/>
          <w:jc w:val="center"/>
        </w:trPr>
        <w:tc>
          <w:tcPr>
            <w:tcW w:w="704" w:type="dxa"/>
            <w:vAlign w:val="center"/>
          </w:tcPr>
          <w:p w14:paraId="3230524B" w14:textId="577C7084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49A36FEE" w14:textId="610268B3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Накладка Р-65</w:t>
            </w:r>
          </w:p>
        </w:tc>
        <w:tc>
          <w:tcPr>
            <w:tcW w:w="658" w:type="dxa"/>
            <w:vAlign w:val="center"/>
          </w:tcPr>
          <w:p w14:paraId="1E09DA14" w14:textId="3477898C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AFFE8DC" w14:textId="325A4791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776" w:type="dxa"/>
            <w:vAlign w:val="center"/>
          </w:tcPr>
          <w:p w14:paraId="46953795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5822C1D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45AD8FA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1DB2F01" w14:textId="6E387FF1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4F76DEAA" w14:textId="79106BE5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Болт стыковой М27 в комплекте с шайбой и гайкой</w:t>
            </w:r>
          </w:p>
        </w:tc>
        <w:tc>
          <w:tcPr>
            <w:tcW w:w="658" w:type="dxa"/>
            <w:vAlign w:val="center"/>
          </w:tcPr>
          <w:p w14:paraId="1E48FCBF" w14:textId="06083BC9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114EED2" w14:textId="196A0F1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776" w:type="dxa"/>
            <w:vAlign w:val="center"/>
          </w:tcPr>
          <w:p w14:paraId="4B1ADA69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039CC2E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893F5C1" w14:textId="77777777" w:rsidTr="00A532D5">
        <w:trPr>
          <w:trHeight w:val="218"/>
          <w:jc w:val="center"/>
        </w:trPr>
        <w:tc>
          <w:tcPr>
            <w:tcW w:w="704" w:type="dxa"/>
            <w:vAlign w:val="center"/>
          </w:tcPr>
          <w:p w14:paraId="4C42C79C" w14:textId="4354CD24" w:rsidR="007D3EA3" w:rsidRDefault="00FE6110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="007D3EA3" w:rsidRPr="00ED7F3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7D3EA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7FA61418" w14:textId="07FEBBAE" w:rsidR="007D3EA3" w:rsidRPr="00850AE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- Комплект скреплений ЖБР-65 </w:t>
            </w:r>
          </w:p>
        </w:tc>
        <w:tc>
          <w:tcPr>
            <w:tcW w:w="658" w:type="dxa"/>
            <w:vAlign w:val="center"/>
          </w:tcPr>
          <w:p w14:paraId="215DCC10" w14:textId="0268A473" w:rsidR="007D3EA3" w:rsidRPr="00850AE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0AE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66A58A8" w14:textId="14895BC6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1776" w:type="dxa"/>
            <w:vAlign w:val="center"/>
          </w:tcPr>
          <w:p w14:paraId="58D7EC83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E99425E" w14:textId="77777777" w:rsidR="007D3EA3" w:rsidRPr="00E66CC9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E0A84B6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3277BDD" w14:textId="0F6BC125" w:rsidR="007D3EA3" w:rsidRDefault="007D3EA3" w:rsidP="00FE6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61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713E157C" w14:textId="5DA2F0BF" w:rsidR="007D3EA3" w:rsidRPr="00F61777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777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пути отдельными элементами на деревянных шпалах при раздельном шурупном скреплении тип рельсов: Р50</w:t>
            </w:r>
          </w:p>
        </w:tc>
        <w:tc>
          <w:tcPr>
            <w:tcW w:w="658" w:type="dxa"/>
            <w:vAlign w:val="center"/>
          </w:tcPr>
          <w:p w14:paraId="75CB3426" w14:textId="4EFAB7D6" w:rsidR="007D3EA3" w:rsidRPr="00F61777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77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0F9C8A9F" w14:textId="7627E106" w:rsidR="007D3EA3" w:rsidRPr="00F61777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6" w:type="dxa"/>
            <w:vAlign w:val="center"/>
          </w:tcPr>
          <w:p w14:paraId="037EB023" w14:textId="09B49EC3" w:rsidR="007D3EA3" w:rsidRPr="00FE6110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110">
              <w:rPr>
                <w:rFonts w:ascii="Times New Roman" w:hAnsi="Times New Roman" w:cs="Times New Roman"/>
                <w:sz w:val="20"/>
                <w:szCs w:val="20"/>
              </w:rPr>
              <w:t>131-23-ПЖ-141</w:t>
            </w:r>
          </w:p>
        </w:tc>
        <w:tc>
          <w:tcPr>
            <w:tcW w:w="6729" w:type="dxa"/>
            <w:vAlign w:val="center"/>
          </w:tcPr>
          <w:p w14:paraId="2E37CEEF" w14:textId="33DD61FD" w:rsidR="007D3EA3" w:rsidRPr="00FE6110" w:rsidRDefault="00FE6110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</w:p>
        </w:tc>
      </w:tr>
      <w:tr w:rsidR="007D3EA3" w14:paraId="18C4F18A" w14:textId="77777777" w:rsidTr="00A532D5">
        <w:trPr>
          <w:trHeight w:val="314"/>
          <w:jc w:val="center"/>
        </w:trPr>
        <w:tc>
          <w:tcPr>
            <w:tcW w:w="704" w:type="dxa"/>
            <w:vAlign w:val="center"/>
          </w:tcPr>
          <w:p w14:paraId="22AD3DA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5D823F3" w14:textId="11F0CB94" w:rsidR="007D3EA3" w:rsidRPr="00385634" w:rsidRDefault="007D3EA3" w:rsidP="007D3EA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контррельсов</w:t>
            </w:r>
          </w:p>
        </w:tc>
        <w:tc>
          <w:tcPr>
            <w:tcW w:w="658" w:type="dxa"/>
            <w:vAlign w:val="center"/>
          </w:tcPr>
          <w:p w14:paraId="3FE7EA55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3F159C8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3B2335EC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0D865C4" w14:textId="77777777" w:rsidR="007D3EA3" w:rsidRPr="00A735B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74CD664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242AA38" w14:textId="125C35EF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94" w:type="dxa"/>
            <w:vAlign w:val="center"/>
          </w:tcPr>
          <w:p w14:paraId="4CD03D22" w14:textId="3E1D44CC" w:rsidR="007D3EA3" w:rsidRPr="003625F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658" w:type="dxa"/>
            <w:vAlign w:val="center"/>
          </w:tcPr>
          <w:p w14:paraId="6BC6271A" w14:textId="03E527E5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BD703E9" w14:textId="0938313F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76" w:type="dxa"/>
            <w:vAlign w:val="center"/>
          </w:tcPr>
          <w:p w14:paraId="72BDD809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815BBAA" w14:textId="77777777" w:rsidR="007D3EA3" w:rsidRPr="00A735B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5B12FA1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4637EFE" w14:textId="768DBDF4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94" w:type="dxa"/>
            <w:vAlign w:val="center"/>
          </w:tcPr>
          <w:p w14:paraId="43CEF5F0" w14:textId="4BC5E214" w:rsidR="007D3EA3" w:rsidRPr="003625F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Снятие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скреплений КД-65 на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башмак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(каждая 2-я шпала)</w:t>
            </w:r>
          </w:p>
        </w:tc>
        <w:tc>
          <w:tcPr>
            <w:tcW w:w="658" w:type="dxa"/>
            <w:vAlign w:val="center"/>
          </w:tcPr>
          <w:p w14:paraId="75BDE308" w14:textId="017EE8D8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0BBAADC" w14:textId="7CB7563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76" w:type="dxa"/>
            <w:vAlign w:val="center"/>
          </w:tcPr>
          <w:p w14:paraId="0A9684A1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B6ACBA3" w14:textId="77777777" w:rsidR="007D3EA3" w:rsidRPr="00A735B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47CE09D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2102D74" w14:textId="36BD3952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94" w:type="dxa"/>
            <w:vAlign w:val="center"/>
          </w:tcPr>
          <w:p w14:paraId="101F2970" w14:textId="2072B10E" w:rsidR="007D3EA3" w:rsidRPr="003625F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в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контррельсовом</w:t>
            </w:r>
            <w:proofErr w:type="spellEnd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уголке, скрепление с башмаком и стыковочными накладками</w:t>
            </w:r>
          </w:p>
        </w:tc>
        <w:tc>
          <w:tcPr>
            <w:tcW w:w="658" w:type="dxa"/>
            <w:vAlign w:val="center"/>
          </w:tcPr>
          <w:p w14:paraId="16855E18" w14:textId="6AFF32E3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5777F3C" w14:textId="5B500F4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76" w:type="dxa"/>
            <w:vAlign w:val="center"/>
          </w:tcPr>
          <w:p w14:paraId="2458E356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16191C" w14:textId="77777777" w:rsidR="007D3EA3" w:rsidRPr="00A735B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296135F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65D09B9" w14:textId="144CC60D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94" w:type="dxa"/>
            <w:vAlign w:val="center"/>
          </w:tcPr>
          <w:p w14:paraId="27123638" w14:textId="2966BDFB" w:rsidR="007D3EA3" w:rsidRPr="003625F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скреплений КД-65 на </w:t>
            </w:r>
            <w:proofErr w:type="spellStart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>контррельсовый</w:t>
            </w:r>
            <w:proofErr w:type="spellEnd"/>
            <w:r w:rsidRPr="000C15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башмак (каждая 2-я шпала)</w:t>
            </w:r>
            <w:r>
              <w:t xml:space="preserve"> </w:t>
            </w:r>
            <w:r w:rsidRPr="00626899">
              <w:rPr>
                <w:rFonts w:ascii="Times New Roman" w:hAnsi="Times New Roman" w:cs="Times New Roman"/>
                <w:bCs/>
                <w:sz w:val="20"/>
                <w:szCs w:val="20"/>
              </w:rPr>
              <w:t>скреплением</w:t>
            </w:r>
          </w:p>
        </w:tc>
        <w:tc>
          <w:tcPr>
            <w:tcW w:w="658" w:type="dxa"/>
            <w:vAlign w:val="center"/>
          </w:tcPr>
          <w:p w14:paraId="00B6CB67" w14:textId="65931FF2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FA5E5B6" w14:textId="583D77FB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76" w:type="dxa"/>
            <w:vAlign w:val="center"/>
          </w:tcPr>
          <w:p w14:paraId="1A6A7945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1BB1EB7" w14:textId="77777777" w:rsidR="007D3EA3" w:rsidRPr="00A735B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23D152A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4B7C42B" w14:textId="7301EB66" w:rsidR="007D3EA3" w:rsidRDefault="007D3EA3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F76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14:paraId="73D36D83" w14:textId="638226D9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5F9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контррельсов</w:t>
            </w:r>
          </w:p>
        </w:tc>
        <w:tc>
          <w:tcPr>
            <w:tcW w:w="658" w:type="dxa"/>
            <w:vAlign w:val="center"/>
          </w:tcPr>
          <w:p w14:paraId="111D2511" w14:textId="2DA804FC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623B500" w14:textId="7C0D4480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37,67</w:t>
            </w:r>
          </w:p>
        </w:tc>
        <w:tc>
          <w:tcPr>
            <w:tcW w:w="1776" w:type="dxa"/>
            <w:vAlign w:val="center"/>
          </w:tcPr>
          <w:p w14:paraId="42E380D7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8FD8AF3" w14:textId="77777777" w:rsidR="007D3EA3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на пути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новый </w:t>
            </w:r>
            <w:proofErr w:type="spellStart"/>
            <w:r w:rsidRPr="00A735B2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 переезд напротив весовой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735B2">
              <w:rPr>
                <w:rFonts w:ascii="Times New Roman" w:hAnsi="Times New Roman" w:cs="Times New Roman"/>
                <w:sz w:val="20"/>
                <w:szCs w:val="20"/>
              </w:rPr>
              <w:t xml:space="preserve"> - 4шт. * 9м</w:t>
            </w:r>
          </w:p>
          <w:p w14:paraId="2CD288A8" w14:textId="090EB8B7" w:rsidR="007D3EA3" w:rsidRPr="003625F9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25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=18,89м, </w:t>
            </w:r>
            <w:r w:rsidRPr="003625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=18,78м</w:t>
            </w:r>
          </w:p>
        </w:tc>
      </w:tr>
      <w:tr w:rsidR="007D3EA3" w14:paraId="35F24CBF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1704CDE" w14:textId="2F094DA1" w:rsidR="007D3EA3" w:rsidRPr="00246FDC" w:rsidRDefault="007D3EA3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FF764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72C6E61F" w14:textId="274BBA82" w:rsidR="007D3EA3" w:rsidRPr="00246FDC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 </w:t>
            </w:r>
            <w:proofErr w:type="spellStart"/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Контррельсовый</w:t>
            </w:r>
            <w:proofErr w:type="spellEnd"/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уголок (с комплектом крепления) СП850 длина 9,3м ПКЖД-65</w:t>
            </w:r>
          </w:p>
        </w:tc>
        <w:tc>
          <w:tcPr>
            <w:tcW w:w="658" w:type="dxa"/>
            <w:vAlign w:val="center"/>
          </w:tcPr>
          <w:p w14:paraId="537716EA" w14:textId="566106E8" w:rsidR="007D3EA3" w:rsidRPr="00246FDC" w:rsidRDefault="007D3EA3" w:rsidP="007D3EA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43" w:type="dxa"/>
            <w:vAlign w:val="center"/>
          </w:tcPr>
          <w:p w14:paraId="1AB6FF54" w14:textId="5ECE545B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776" w:type="dxa"/>
            <w:vAlign w:val="center"/>
          </w:tcPr>
          <w:p w14:paraId="796DF7B4" w14:textId="77777777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AC4AB75" w14:textId="77777777" w:rsidR="007D3EA3" w:rsidRPr="00246FDC" w:rsidRDefault="007D3EA3" w:rsidP="007D3E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D3EA3" w14:paraId="5878D77E" w14:textId="77777777" w:rsidTr="00A532D5">
        <w:trPr>
          <w:trHeight w:val="196"/>
          <w:jc w:val="center"/>
        </w:trPr>
        <w:tc>
          <w:tcPr>
            <w:tcW w:w="704" w:type="dxa"/>
            <w:vAlign w:val="center"/>
          </w:tcPr>
          <w:p w14:paraId="2E83DDB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CB1CFC4" w14:textId="4DC9567F" w:rsidR="007D3EA3" w:rsidRPr="00385634" w:rsidRDefault="007D3EA3" w:rsidP="007D3EA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глухого пересечения</w:t>
            </w:r>
          </w:p>
        </w:tc>
        <w:tc>
          <w:tcPr>
            <w:tcW w:w="658" w:type="dxa"/>
            <w:vAlign w:val="center"/>
          </w:tcPr>
          <w:p w14:paraId="6C7C50D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836429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54A65A46" w14:textId="77777777" w:rsidR="007D3EA3" w:rsidRPr="00C72976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E21629" w14:textId="77777777" w:rsidR="007D3EA3" w:rsidRPr="00C72976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D3EA3" w14:paraId="1BAEC71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B59D9B3" w14:textId="12F3ED43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394" w:type="dxa"/>
            <w:vAlign w:val="center"/>
          </w:tcPr>
          <w:p w14:paraId="2E3C9D39" w14:textId="50CFC5DD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62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Подрезка рельс в кривых, в местах присоединения к существующим и проектируемым путям,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Pr="00B162AD">
              <w:rPr>
                <w:rFonts w:ascii="Times New Roman" w:hAnsi="Times New Roman" w:cs="Times New Roman"/>
                <w:bCs/>
                <w:sz w:val="20"/>
                <w:szCs w:val="20"/>
              </w:rPr>
              <w:t>глухому пересечению</w:t>
            </w:r>
          </w:p>
        </w:tc>
        <w:tc>
          <w:tcPr>
            <w:tcW w:w="658" w:type="dxa"/>
            <w:vAlign w:val="center"/>
          </w:tcPr>
          <w:p w14:paraId="6668659A" w14:textId="4DE689A6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4E0EBEBE" w14:textId="203B8165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6" w:type="dxa"/>
            <w:vAlign w:val="center"/>
          </w:tcPr>
          <w:p w14:paraId="25DFBC3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№130</w:t>
            </w:r>
          </w:p>
          <w:p w14:paraId="26B84F80" w14:textId="13451AA6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2976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29" w:type="dxa"/>
            <w:vAlign w:val="center"/>
          </w:tcPr>
          <w:p w14:paraId="07CE9820" w14:textId="5D1C0568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2976">
              <w:rPr>
                <w:rFonts w:ascii="Times New Roman" w:hAnsi="Times New Roman" w:cs="Times New Roman"/>
                <w:bCs/>
                <w:sz w:val="20"/>
                <w:szCs w:val="20"/>
              </w:rPr>
              <w:t>№30, №31 - под глухое пересечение разборка с резкой рельс</w:t>
            </w:r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proofErr w:type="spellStart"/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путях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  <w:r w:rsidRPr="008A54FE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7D3EA3" w14:paraId="56063CE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05B8371" w14:textId="1D681CB0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94" w:type="dxa"/>
            <w:vAlign w:val="center"/>
          </w:tcPr>
          <w:p w14:paraId="224D8184" w14:textId="5CABF38B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658" w:type="dxa"/>
            <w:vAlign w:val="center"/>
          </w:tcPr>
          <w:p w14:paraId="126E61A6" w14:textId="3A230D96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FA4D5BA" w14:textId="120FAD4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vMerge w:val="restart"/>
            <w:vAlign w:val="center"/>
          </w:tcPr>
          <w:p w14:paraId="61A811CA" w14:textId="6229095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6729" w:type="dxa"/>
            <w:vMerge w:val="restart"/>
            <w:vAlign w:val="center"/>
          </w:tcPr>
          <w:p w14:paraId="07BF6EB1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2B0BFD02" w14:textId="77777777" w:rsidTr="00A532D5">
        <w:trPr>
          <w:trHeight w:val="278"/>
          <w:jc w:val="center"/>
        </w:trPr>
        <w:tc>
          <w:tcPr>
            <w:tcW w:w="704" w:type="dxa"/>
            <w:vAlign w:val="center"/>
          </w:tcPr>
          <w:p w14:paraId="0C6A826E" w14:textId="5EA2BE59" w:rsidR="007D3EA3" w:rsidRPr="00246FDC" w:rsidRDefault="00FF764C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  <w:r w:rsidR="007D3EA3"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2A9090BF" w14:textId="514BAACB" w:rsidR="007D3EA3" w:rsidRPr="00246FDC" w:rsidRDefault="00FF764C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</w:t>
            </w:r>
            <w:r w:rsidR="007D3EA3"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Глухое пересечение (угол 45º) тип Р65</w:t>
            </w:r>
          </w:p>
        </w:tc>
        <w:tc>
          <w:tcPr>
            <w:tcW w:w="658" w:type="dxa"/>
            <w:vAlign w:val="center"/>
          </w:tcPr>
          <w:p w14:paraId="070DC389" w14:textId="1CA1A042" w:rsidR="007D3EA3" w:rsidRPr="00246FDC" w:rsidRDefault="007D3EA3" w:rsidP="007D3EA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43" w:type="dxa"/>
            <w:vAlign w:val="center"/>
          </w:tcPr>
          <w:p w14:paraId="36131192" w14:textId="6717F69E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76" w:type="dxa"/>
            <w:vMerge/>
            <w:vAlign w:val="center"/>
          </w:tcPr>
          <w:p w14:paraId="1495EDBA" w14:textId="77777777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CDAA52" w14:textId="77777777" w:rsidR="007D3EA3" w:rsidRPr="00246FDC" w:rsidRDefault="007D3EA3" w:rsidP="007D3EA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D3EA3" w14:paraId="42B2A957" w14:textId="77777777" w:rsidTr="00A532D5">
        <w:trPr>
          <w:trHeight w:val="268"/>
          <w:jc w:val="center"/>
        </w:trPr>
        <w:tc>
          <w:tcPr>
            <w:tcW w:w="704" w:type="dxa"/>
            <w:vAlign w:val="center"/>
          </w:tcPr>
          <w:p w14:paraId="107E3710" w14:textId="3D94F6A1" w:rsidR="007D3EA3" w:rsidRPr="00246FDC" w:rsidRDefault="00FF764C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  <w:r w:rsidR="007D3EA3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394" w:type="dxa"/>
            <w:vAlign w:val="center"/>
          </w:tcPr>
          <w:p w14:paraId="586B67A4" w14:textId="5EE3FFCA" w:rsidR="007D3EA3" w:rsidRPr="00246FDC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FF764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Шпала </w:t>
            </w:r>
            <w:proofErr w:type="spellStart"/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деревян</w:t>
            </w:r>
            <w:proofErr w:type="spellEnd"/>
            <w:proofErr w:type="gramStart"/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пропит. II тип, пр-во РБ</w:t>
            </w:r>
          </w:p>
        </w:tc>
        <w:tc>
          <w:tcPr>
            <w:tcW w:w="658" w:type="dxa"/>
            <w:vAlign w:val="center"/>
          </w:tcPr>
          <w:p w14:paraId="2B73D4D2" w14:textId="390013E7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5B858C1" w14:textId="6B33D4C1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776" w:type="dxa"/>
            <w:vMerge/>
            <w:vAlign w:val="center"/>
          </w:tcPr>
          <w:p w14:paraId="5C319D22" w14:textId="77777777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66603F4" w14:textId="77777777" w:rsidR="007D3EA3" w:rsidRPr="00246FDC" w:rsidRDefault="007D3EA3" w:rsidP="007D3EA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D3EA3" w14:paraId="53C7E10C" w14:textId="77777777" w:rsidTr="00A532D5">
        <w:trPr>
          <w:trHeight w:val="304"/>
          <w:jc w:val="center"/>
        </w:trPr>
        <w:tc>
          <w:tcPr>
            <w:tcW w:w="704" w:type="dxa"/>
            <w:vAlign w:val="center"/>
          </w:tcPr>
          <w:p w14:paraId="7EA2FFF3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5850B05" w14:textId="64CD8341" w:rsidR="007D3EA3" w:rsidRPr="00385634" w:rsidRDefault="007D3EA3" w:rsidP="007D3EA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стрелочных переводов</w:t>
            </w:r>
          </w:p>
        </w:tc>
        <w:tc>
          <w:tcPr>
            <w:tcW w:w="658" w:type="dxa"/>
            <w:vAlign w:val="center"/>
          </w:tcPr>
          <w:p w14:paraId="6C049030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061C6552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0A67B337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52EFD7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B3F4CDB" w14:textId="77777777" w:rsidTr="00A532D5">
        <w:trPr>
          <w:trHeight w:val="370"/>
          <w:jc w:val="center"/>
        </w:trPr>
        <w:tc>
          <w:tcPr>
            <w:tcW w:w="704" w:type="dxa"/>
            <w:vAlign w:val="center"/>
          </w:tcPr>
          <w:p w14:paraId="7BC50EED" w14:textId="6BD8E49D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94" w:type="dxa"/>
            <w:vAlign w:val="center"/>
          </w:tcPr>
          <w:p w14:paraId="480E285C" w14:textId="2B34AC6B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5200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бруса на СП 46,48,50</w:t>
            </w:r>
          </w:p>
        </w:tc>
        <w:tc>
          <w:tcPr>
            <w:tcW w:w="658" w:type="dxa"/>
            <w:vAlign w:val="center"/>
          </w:tcPr>
          <w:p w14:paraId="622F36B9" w14:textId="2BFAD166" w:rsidR="007D3EA3" w:rsidRDefault="007D3EA3" w:rsidP="007D3EA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043" w:type="dxa"/>
            <w:vAlign w:val="center"/>
          </w:tcPr>
          <w:p w14:paraId="4853473A" w14:textId="5D1F909D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 0,6</w:t>
            </w:r>
          </w:p>
        </w:tc>
        <w:tc>
          <w:tcPr>
            <w:tcW w:w="1776" w:type="dxa"/>
            <w:vAlign w:val="center"/>
          </w:tcPr>
          <w:p w14:paraId="3DE044C0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FBA5AEE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769E5726" w14:textId="77777777" w:rsidTr="00A532D5">
        <w:trPr>
          <w:trHeight w:val="276"/>
          <w:jc w:val="center"/>
        </w:trPr>
        <w:tc>
          <w:tcPr>
            <w:tcW w:w="704" w:type="dxa"/>
            <w:vAlign w:val="center"/>
          </w:tcPr>
          <w:p w14:paraId="28172468" w14:textId="7AC73B04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94" w:type="dxa"/>
            <w:vAlign w:val="center"/>
          </w:tcPr>
          <w:p w14:paraId="145CAE5B" w14:textId="1EFBB8BE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деревянного бруса длиной 5 м </w:t>
            </w:r>
          </w:p>
        </w:tc>
        <w:tc>
          <w:tcPr>
            <w:tcW w:w="658" w:type="dxa"/>
            <w:vAlign w:val="center"/>
          </w:tcPr>
          <w:p w14:paraId="42999DEB" w14:textId="00233FF4" w:rsidR="007D3EA3" w:rsidRDefault="007D3EA3" w:rsidP="007D3EA3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043" w:type="dxa"/>
            <w:vAlign w:val="center"/>
          </w:tcPr>
          <w:p w14:paraId="1A4C1771" w14:textId="0D093B46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 0,6</w:t>
            </w:r>
          </w:p>
        </w:tc>
        <w:tc>
          <w:tcPr>
            <w:tcW w:w="1776" w:type="dxa"/>
            <w:vAlign w:val="center"/>
          </w:tcPr>
          <w:p w14:paraId="742C0012" w14:textId="77777777" w:rsidR="007D3EA3" w:rsidRPr="00E66CC9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70BB151" w14:textId="36339544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sz w:val="20"/>
                <w:szCs w:val="20"/>
              </w:rPr>
              <w:t>на СП 46,48,50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для монтажа переводных механизмов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F11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</w:t>
            </w:r>
            <w:proofErr w:type="gramEnd"/>
            <w:r w:rsidRPr="006F110B">
              <w:rPr>
                <w:rFonts w:ascii="Times New Roman" w:hAnsi="Times New Roman" w:cs="Times New Roman"/>
                <w:bCs/>
                <w:sz w:val="20"/>
                <w:szCs w:val="20"/>
              </w:rPr>
              <w:t>5м*0,16м*0,25м*3шт.</w:t>
            </w:r>
            <w:r w:rsidRPr="005033B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7D3EA3" w14:paraId="1CEECF3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85AC055" w14:textId="73F73BBA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94" w:type="dxa"/>
            <w:vAlign w:val="center"/>
          </w:tcPr>
          <w:p w14:paraId="4FCF75F8" w14:textId="38DC1FB8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658" w:type="dxa"/>
            <w:vAlign w:val="center"/>
          </w:tcPr>
          <w:p w14:paraId="64ED9ABC" w14:textId="191E94C0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0A5610DE" w14:textId="453D4A0A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31EFD088" w14:textId="17B7666E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7BBC3E68" w14:textId="71E1378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14:paraId="45B333AF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14:paraId="536B59AD" w14:textId="62E2746E" w:rsidR="00D450C3" w:rsidRDefault="00D450C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21451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2DFB4083" w14:textId="77777777" w:rsidR="00D450C3" w:rsidRDefault="00D450C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 w:rsidR="0021451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22D1BDB6" w14:textId="58F74BC2" w:rsidR="0021451A" w:rsidRPr="00762203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Merge w:val="restart"/>
            <w:vAlign w:val="center"/>
          </w:tcPr>
          <w:p w14:paraId="604DCDCA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№46 1/9 (т.1 - т.2), </w:t>
            </w:r>
          </w:p>
          <w:p w14:paraId="23DCB5D2" w14:textId="01937AE1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№48 1/9 (т.1 - т.2), </w:t>
            </w:r>
          </w:p>
          <w:p w14:paraId="6367B745" w14:textId="789EC9ED" w:rsidR="007D3EA3" w:rsidRPr="00246FDC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>СП №50 1/9 (т.1 - т.2)</w:t>
            </w:r>
          </w:p>
        </w:tc>
      </w:tr>
      <w:tr w:rsidR="007D3EA3" w14:paraId="745C750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9B093C1" w14:textId="20544FED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94" w:type="dxa"/>
            <w:vAlign w:val="center"/>
          </w:tcPr>
          <w:p w14:paraId="02AF33D7" w14:textId="32561DB5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</w:t>
            </w:r>
            <w:r w:rsidRPr="00850AE7">
              <w:rPr>
                <w:rFonts w:ascii="Times New Roman" w:hAnsi="Times New Roman" w:cs="Times New Roman"/>
                <w:bCs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16647D99" w14:textId="57961AA3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8331CCB" w14:textId="3488CF9C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4BE469CB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4BB669E" w14:textId="45E7950C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3F936CFC" w14:textId="77777777" w:rsidTr="00A532D5">
        <w:trPr>
          <w:trHeight w:val="211"/>
          <w:jc w:val="center"/>
        </w:trPr>
        <w:tc>
          <w:tcPr>
            <w:tcW w:w="704" w:type="dxa"/>
            <w:vAlign w:val="center"/>
          </w:tcPr>
          <w:p w14:paraId="4650CCCA" w14:textId="725F746D" w:rsidR="007D3EA3" w:rsidRPr="00246FD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  <w:r w:rsidR="007D3EA3"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6EED3C51" w14:textId="28D7E6F9" w:rsidR="007D3EA3" w:rsidRPr="00246FDC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Р65 марка 1/9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правый</w:t>
            </w:r>
          </w:p>
        </w:tc>
        <w:tc>
          <w:tcPr>
            <w:tcW w:w="658" w:type="dxa"/>
            <w:vAlign w:val="center"/>
          </w:tcPr>
          <w:p w14:paraId="1E2FF1F4" w14:textId="41B0D773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061E14D" w14:textId="38462860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776" w:type="dxa"/>
            <w:vMerge/>
            <w:vAlign w:val="center"/>
          </w:tcPr>
          <w:p w14:paraId="360D21A3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0D03BD0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4FD0867F" w14:textId="77777777" w:rsidTr="00A532D5">
        <w:trPr>
          <w:trHeight w:val="211"/>
          <w:jc w:val="center"/>
        </w:trPr>
        <w:tc>
          <w:tcPr>
            <w:tcW w:w="704" w:type="dxa"/>
            <w:vAlign w:val="center"/>
          </w:tcPr>
          <w:p w14:paraId="2A73D83D" w14:textId="679A1265" w:rsidR="007D3EA3" w:rsidRPr="00246FD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  <w:r w:rsidR="007D3EA3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394" w:type="dxa"/>
            <w:vAlign w:val="center"/>
          </w:tcPr>
          <w:p w14:paraId="33F20BCF" w14:textId="13E17514" w:rsidR="007D3EA3" w:rsidRPr="00246FDC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Р65 марка 1/9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ле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вый</w:t>
            </w:r>
          </w:p>
        </w:tc>
        <w:tc>
          <w:tcPr>
            <w:tcW w:w="658" w:type="dxa"/>
            <w:vAlign w:val="center"/>
          </w:tcPr>
          <w:p w14:paraId="67BBDBB7" w14:textId="374C1143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CE8DB51" w14:textId="1E41969D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76" w:type="dxa"/>
            <w:vMerge/>
            <w:vAlign w:val="center"/>
          </w:tcPr>
          <w:p w14:paraId="7C32721D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650AB83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41ED0C48" w14:textId="77777777" w:rsidTr="00A532D5">
        <w:trPr>
          <w:trHeight w:val="211"/>
          <w:jc w:val="center"/>
        </w:trPr>
        <w:tc>
          <w:tcPr>
            <w:tcW w:w="704" w:type="dxa"/>
            <w:vAlign w:val="center"/>
          </w:tcPr>
          <w:p w14:paraId="171BE5C1" w14:textId="723C4D7F" w:rsidR="007D3EA3" w:rsidRPr="00246FD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  <w:r w:rsidR="007D3EA3">
              <w:rPr>
                <w:rFonts w:ascii="Times New Roman" w:hAnsi="Times New Roman" w:cs="Times New Roman"/>
                <w:i/>
                <w:sz w:val="20"/>
                <w:szCs w:val="20"/>
              </w:rPr>
              <w:t>.3</w:t>
            </w:r>
          </w:p>
        </w:tc>
        <w:tc>
          <w:tcPr>
            <w:tcW w:w="4394" w:type="dxa"/>
            <w:vAlign w:val="center"/>
          </w:tcPr>
          <w:p w14:paraId="42B3B5E9" w14:textId="7A2B494E" w:rsidR="007D3EA3" w:rsidRPr="00246FDC" w:rsidRDefault="007D3EA3" w:rsidP="007D3EA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А4 тип II, пропитка 3-5мм,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160х230</w:t>
            </w:r>
          </w:p>
        </w:tc>
        <w:tc>
          <w:tcPr>
            <w:tcW w:w="658" w:type="dxa"/>
            <w:vAlign w:val="center"/>
          </w:tcPr>
          <w:p w14:paraId="035682B7" w14:textId="44FF2AC6" w:rsidR="007D3EA3" w:rsidRPr="00246FDC" w:rsidRDefault="007D3EA3" w:rsidP="007D3EA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8E15C81" w14:textId="5667DE85" w:rsidR="007D3EA3" w:rsidRDefault="007D3EA3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68A69947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A531F85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135B1AB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A020E72" w14:textId="6082D3E6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94" w:type="dxa"/>
            <w:vAlign w:val="center"/>
          </w:tcPr>
          <w:p w14:paraId="43AC169A" w14:textId="3113D591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3BEBEFD5" w14:textId="030E7B7E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655C88B5" w14:textId="5DA44D8A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1E2935CA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2E0137B0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12CDC0A5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6F76F8C" w14:textId="77777777" w:rsidR="0021451A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422650B1" w14:textId="77777777" w:rsidR="0021451A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9F568CA" w14:textId="5EE1F705" w:rsidR="0021451A" w:rsidRPr="00762203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29" w:type="dxa"/>
            <w:vMerge w:val="restart"/>
            <w:vAlign w:val="center"/>
          </w:tcPr>
          <w:p w14:paraId="07344DF3" w14:textId="77777777" w:rsidR="007D3EA3" w:rsidRPr="004F159C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СП №40 1/9 (т.1 - т.2) (</w:t>
            </w:r>
            <w:proofErr w:type="spellStart"/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4F159C">
              <w:rPr>
                <w:rFonts w:ascii="Times New Roman" w:hAnsi="Times New Roman" w:cs="Times New Roman"/>
                <w:sz w:val="20"/>
                <w:szCs w:val="20"/>
              </w:rPr>
              <w:t xml:space="preserve"> СП №8), </w:t>
            </w:r>
          </w:p>
          <w:p w14:paraId="7C9F2510" w14:textId="77777777" w:rsidR="007D3EA3" w:rsidRPr="004F159C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 xml:space="preserve">СП №42 1/9 (т.1 - т.2), </w:t>
            </w:r>
          </w:p>
          <w:p w14:paraId="46C1C97A" w14:textId="50FEDF79" w:rsidR="007D3EA3" w:rsidRPr="00246FDC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59C">
              <w:rPr>
                <w:rFonts w:ascii="Times New Roman" w:hAnsi="Times New Roman" w:cs="Times New Roman"/>
                <w:sz w:val="20"/>
                <w:szCs w:val="20"/>
              </w:rPr>
              <w:t xml:space="preserve">СП №41 1/9 прав (т.1 - </w:t>
            </w:r>
            <w:bookmarkStart w:id="0" w:name="_GoBack"/>
            <w:bookmarkEnd w:id="0"/>
            <w:r w:rsidRPr="004F159C">
              <w:rPr>
                <w:rFonts w:ascii="Times New Roman" w:hAnsi="Times New Roman" w:cs="Times New Roman"/>
                <w:sz w:val="20"/>
                <w:szCs w:val="20"/>
              </w:rPr>
              <w:t>т.2)</w:t>
            </w:r>
          </w:p>
        </w:tc>
      </w:tr>
      <w:tr w:rsidR="007D3EA3" w14:paraId="30BCC56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B971544" w14:textId="4E38052D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94" w:type="dxa"/>
            <w:vAlign w:val="center"/>
          </w:tcPr>
          <w:p w14:paraId="595F903B" w14:textId="44889F79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</w:t>
            </w:r>
            <w:r w:rsidRPr="00246FDC">
              <w:rPr>
                <w:rFonts w:ascii="Times New Roman" w:hAnsi="Times New Roman" w:cs="Times New Roman"/>
                <w:bCs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422D1E6B" w14:textId="033F8CE4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7F4D9CB" w14:textId="380CC492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6754224D" w14:textId="38513348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1B4D0D8" w14:textId="12DEC4E5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185E9E19" w14:textId="77777777" w:rsidTr="00A532D5">
        <w:trPr>
          <w:trHeight w:val="272"/>
          <w:jc w:val="center"/>
        </w:trPr>
        <w:tc>
          <w:tcPr>
            <w:tcW w:w="704" w:type="dxa"/>
            <w:vAlign w:val="center"/>
          </w:tcPr>
          <w:p w14:paraId="3CA1BFAE" w14:textId="6145A4F5" w:rsidR="007D3EA3" w:rsidRPr="00246FDC" w:rsidRDefault="00FF764C" w:rsidP="007D3E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="007D3EA3"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431E2E85" w14:textId="1672727E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Р65 марка 1/9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правый</w:t>
            </w:r>
          </w:p>
        </w:tc>
        <w:tc>
          <w:tcPr>
            <w:tcW w:w="658" w:type="dxa"/>
            <w:vAlign w:val="center"/>
          </w:tcPr>
          <w:p w14:paraId="77EB722A" w14:textId="3F9EF835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1E87AAE6" w14:textId="50792A09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76" w:type="dxa"/>
            <w:vMerge/>
            <w:vAlign w:val="center"/>
          </w:tcPr>
          <w:p w14:paraId="55B3F3EC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A191AD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7655E4C3" w14:textId="77777777" w:rsidTr="00A532D5">
        <w:trPr>
          <w:trHeight w:val="262"/>
          <w:jc w:val="center"/>
        </w:trPr>
        <w:tc>
          <w:tcPr>
            <w:tcW w:w="704" w:type="dxa"/>
            <w:vAlign w:val="center"/>
          </w:tcPr>
          <w:p w14:paraId="0E83C832" w14:textId="554C6464" w:rsidR="007D3EA3" w:rsidRPr="00246FD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="007D3EA3"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394" w:type="dxa"/>
            <w:vAlign w:val="center"/>
          </w:tcPr>
          <w:p w14:paraId="5BC6D8E2" w14:textId="5F025466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Р65 марка 1/9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ле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вый</w:t>
            </w:r>
          </w:p>
        </w:tc>
        <w:tc>
          <w:tcPr>
            <w:tcW w:w="658" w:type="dxa"/>
            <w:vAlign w:val="center"/>
          </w:tcPr>
          <w:p w14:paraId="767B3A6D" w14:textId="776CC4C9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07D701D" w14:textId="22C65D44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76" w:type="dxa"/>
            <w:vMerge/>
            <w:vAlign w:val="center"/>
          </w:tcPr>
          <w:p w14:paraId="174306F1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16E0F84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6FD4D5C8" w14:textId="77777777" w:rsidTr="00A532D5">
        <w:trPr>
          <w:trHeight w:val="280"/>
          <w:jc w:val="center"/>
        </w:trPr>
        <w:tc>
          <w:tcPr>
            <w:tcW w:w="704" w:type="dxa"/>
            <w:vAlign w:val="center"/>
          </w:tcPr>
          <w:p w14:paraId="0B65364F" w14:textId="0EE0DC6C" w:rsidR="007D3EA3" w:rsidRPr="00246FD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="007D3EA3" w:rsidRPr="00246FDC">
              <w:rPr>
                <w:rFonts w:ascii="Times New Roman" w:hAnsi="Times New Roman" w:cs="Times New Roman"/>
                <w:i/>
                <w:sz w:val="20"/>
                <w:szCs w:val="20"/>
              </w:rPr>
              <w:t>.3</w:t>
            </w:r>
          </w:p>
        </w:tc>
        <w:tc>
          <w:tcPr>
            <w:tcW w:w="4394" w:type="dxa"/>
            <w:vAlign w:val="center"/>
          </w:tcPr>
          <w:p w14:paraId="0E0E29AB" w14:textId="2EF4B220" w:rsidR="007D3EA3" w:rsidRPr="00E66CC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А4 тип II, пропитка 3-5мм,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160х230</w:t>
            </w:r>
          </w:p>
        </w:tc>
        <w:tc>
          <w:tcPr>
            <w:tcW w:w="658" w:type="dxa"/>
            <w:vAlign w:val="center"/>
          </w:tcPr>
          <w:p w14:paraId="50613B12" w14:textId="7C6246D8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D23F2FD" w14:textId="6144C8C6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272D9865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B3C3548" w14:textId="77777777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D3EA3" w14:paraId="4A5DCDE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4ED356A" w14:textId="166F6828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394" w:type="dxa"/>
            <w:vAlign w:val="center"/>
          </w:tcPr>
          <w:p w14:paraId="12D7A53D" w14:textId="1F394C76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658" w:type="dxa"/>
            <w:vAlign w:val="center"/>
          </w:tcPr>
          <w:p w14:paraId="75EAD0CD" w14:textId="3C37B3A6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4C5938CA" w14:textId="3FF3B54E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 w:val="restart"/>
            <w:vAlign w:val="center"/>
          </w:tcPr>
          <w:p w14:paraId="50E2094C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0A8B7A82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14:paraId="10337B77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14:paraId="260F0834" w14:textId="77777777" w:rsidR="0021451A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  <w:p w14:paraId="58658A03" w14:textId="77777777" w:rsidR="0021451A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  <w:p w14:paraId="15E48204" w14:textId="42EDA663" w:rsidR="0021451A" w:rsidRPr="00762203" w:rsidRDefault="0021451A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6729" w:type="dxa"/>
            <w:vMerge w:val="restart"/>
            <w:vAlign w:val="center"/>
          </w:tcPr>
          <w:p w14:paraId="291FBBBA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№43 1/7, </w:t>
            </w:r>
          </w:p>
          <w:p w14:paraId="417186B1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 xml:space="preserve">СП №45 1/7, </w:t>
            </w:r>
          </w:p>
          <w:p w14:paraId="7A5C84C1" w14:textId="04BB9BAA" w:rsidR="007D3EA3" w:rsidRPr="009C729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D5F">
              <w:rPr>
                <w:rFonts w:ascii="Times New Roman" w:hAnsi="Times New Roman" w:cs="Times New Roman"/>
                <w:sz w:val="20"/>
                <w:szCs w:val="20"/>
              </w:rPr>
              <w:t>СП №47 1/7</w:t>
            </w:r>
          </w:p>
        </w:tc>
      </w:tr>
      <w:tr w:rsidR="007D3EA3" w14:paraId="6C52992A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33E6AF3" w14:textId="30B4A029" w:rsidR="007D3EA3" w:rsidRDefault="00FF764C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94" w:type="dxa"/>
            <w:vAlign w:val="center"/>
          </w:tcPr>
          <w:p w14:paraId="3F66E032" w14:textId="6370A2E9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стрелочного перевода типа Р65 блоками кранами на железнодорожном ходу, брусья деревянные, марка перевода: 1/7 </w:t>
            </w:r>
            <w:r w:rsidRPr="009C7292">
              <w:rPr>
                <w:rFonts w:ascii="Times New Roman" w:hAnsi="Times New Roman" w:cs="Times New Roman"/>
                <w:bCs/>
                <w:sz w:val="20"/>
                <w:szCs w:val="20"/>
              </w:rPr>
              <w:t>с укладкой геотекстиля</w:t>
            </w:r>
          </w:p>
        </w:tc>
        <w:tc>
          <w:tcPr>
            <w:tcW w:w="658" w:type="dxa"/>
            <w:vAlign w:val="center"/>
          </w:tcPr>
          <w:p w14:paraId="68B3B4DB" w14:textId="037F4E8D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12E1577" w14:textId="45F52933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6FFA6340" w14:textId="1D513EC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3BE731A" w14:textId="0FB836EC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7CFC1494" w14:textId="77777777" w:rsidTr="00A532D5">
        <w:trPr>
          <w:trHeight w:val="121"/>
          <w:jc w:val="center"/>
        </w:trPr>
        <w:tc>
          <w:tcPr>
            <w:tcW w:w="704" w:type="dxa"/>
            <w:vAlign w:val="center"/>
          </w:tcPr>
          <w:p w14:paraId="5090ABE6" w14:textId="3A3F0946" w:rsidR="007D3EA3" w:rsidRPr="009C7292" w:rsidRDefault="007D3EA3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FF764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4394" w:type="dxa"/>
            <w:vAlign w:val="center"/>
          </w:tcPr>
          <w:p w14:paraId="2655A24C" w14:textId="5E76BEB8" w:rsidR="007D3EA3" w:rsidRPr="006252A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Стрелочный перевод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Р65 марка 1/9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ле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вый</w:t>
            </w:r>
          </w:p>
        </w:tc>
        <w:tc>
          <w:tcPr>
            <w:tcW w:w="658" w:type="dxa"/>
            <w:vAlign w:val="center"/>
          </w:tcPr>
          <w:p w14:paraId="3E3FFB6D" w14:textId="0C7F8C16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379D58D1" w14:textId="142DE96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76" w:type="dxa"/>
            <w:vMerge/>
            <w:vAlign w:val="center"/>
          </w:tcPr>
          <w:p w14:paraId="2A652A0F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060B5D04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6D11A81E" w14:textId="77777777" w:rsidTr="00A532D5">
        <w:trPr>
          <w:trHeight w:val="167"/>
          <w:jc w:val="center"/>
        </w:trPr>
        <w:tc>
          <w:tcPr>
            <w:tcW w:w="704" w:type="dxa"/>
            <w:vAlign w:val="center"/>
          </w:tcPr>
          <w:p w14:paraId="3EB179A6" w14:textId="6220DCF5" w:rsidR="007D3EA3" w:rsidRPr="009C7292" w:rsidRDefault="007D3EA3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FF764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9C7292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4394" w:type="dxa"/>
            <w:vAlign w:val="center"/>
          </w:tcPr>
          <w:p w14:paraId="199C9E45" w14:textId="40600436" w:rsidR="007D3EA3" w:rsidRPr="006252A9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Брус дерев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А4 тип II, пропитка 3-5мм,</w:t>
            </w: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160х230</w:t>
            </w:r>
          </w:p>
        </w:tc>
        <w:tc>
          <w:tcPr>
            <w:tcW w:w="658" w:type="dxa"/>
            <w:vAlign w:val="center"/>
          </w:tcPr>
          <w:p w14:paraId="287076D6" w14:textId="3E8E65C2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6F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7D8BCB4D" w14:textId="77E28AA8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776" w:type="dxa"/>
            <w:vMerge/>
            <w:vAlign w:val="center"/>
          </w:tcPr>
          <w:p w14:paraId="770347D3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3E7576C" w14:textId="77777777" w:rsidR="007D3EA3" w:rsidRPr="00874D5F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113B638" w14:textId="77777777" w:rsidTr="00A532D5">
        <w:trPr>
          <w:trHeight w:val="428"/>
          <w:jc w:val="center"/>
        </w:trPr>
        <w:tc>
          <w:tcPr>
            <w:tcW w:w="704" w:type="dxa"/>
            <w:vAlign w:val="center"/>
          </w:tcPr>
          <w:p w14:paraId="2C3C9088" w14:textId="77777777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4CDD852" w14:textId="410982A1" w:rsidR="007D3EA3" w:rsidRPr="00385634" w:rsidRDefault="007D3EA3" w:rsidP="007D3EA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упоров тупиковых</w:t>
            </w:r>
          </w:p>
        </w:tc>
        <w:tc>
          <w:tcPr>
            <w:tcW w:w="658" w:type="dxa"/>
            <w:vAlign w:val="center"/>
          </w:tcPr>
          <w:p w14:paraId="27F09795" w14:textId="77777777" w:rsidR="007D3EA3" w:rsidRPr="009C7292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53F40825" w14:textId="77777777" w:rsidR="007D3EA3" w:rsidRPr="009C7292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53E94530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1022CC" w14:textId="77777777" w:rsidR="007D3EA3" w:rsidRPr="009C7292" w:rsidRDefault="007D3EA3" w:rsidP="007D3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EA3" w14:paraId="062FED6B" w14:textId="77777777" w:rsidTr="00A532D5">
        <w:trPr>
          <w:trHeight w:val="420"/>
          <w:jc w:val="center"/>
        </w:trPr>
        <w:tc>
          <w:tcPr>
            <w:tcW w:w="704" w:type="dxa"/>
            <w:vAlign w:val="center"/>
          </w:tcPr>
          <w:p w14:paraId="37CACFAD" w14:textId="0C3104FC" w:rsidR="007D3EA3" w:rsidRDefault="007D3EA3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FF76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4" w:type="dxa"/>
            <w:vAlign w:val="center"/>
          </w:tcPr>
          <w:p w14:paraId="34461FE3" w14:textId="216DEAAD" w:rsidR="007D3EA3" w:rsidRPr="00984C04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C7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упоров тупиковых </w:t>
            </w:r>
          </w:p>
        </w:tc>
        <w:tc>
          <w:tcPr>
            <w:tcW w:w="658" w:type="dxa"/>
            <w:vAlign w:val="center"/>
          </w:tcPr>
          <w:p w14:paraId="01420A88" w14:textId="1C2CF1B3" w:rsidR="007D3EA3" w:rsidRPr="009C7292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29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5D9AA652" w14:textId="03410F3C" w:rsidR="007D3EA3" w:rsidRPr="009C7292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vAlign w:val="center"/>
          </w:tcPr>
          <w:p w14:paraId="10EB8A5C" w14:textId="77777777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279FF3" w14:textId="74B84F86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Старогодний</w:t>
            </w:r>
            <w:proofErr w:type="spell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, подкрановые пути</w:t>
            </w:r>
          </w:p>
        </w:tc>
      </w:tr>
      <w:tr w:rsidR="007D3EA3" w14:paraId="60032F73" w14:textId="77777777" w:rsidTr="00A532D5">
        <w:trPr>
          <w:trHeight w:val="410"/>
          <w:jc w:val="center"/>
        </w:trPr>
        <w:tc>
          <w:tcPr>
            <w:tcW w:w="704" w:type="dxa"/>
            <w:vAlign w:val="center"/>
          </w:tcPr>
          <w:p w14:paraId="77B3E7ED" w14:textId="31E28296" w:rsidR="007D3EA3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94" w:type="dxa"/>
            <w:vAlign w:val="center"/>
          </w:tcPr>
          <w:p w14:paraId="552759C9" w14:textId="306D4694" w:rsidR="007D3EA3" w:rsidRPr="004D752F" w:rsidRDefault="007D3EA3" w:rsidP="007D3E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упоров тупиковых рельсовых</w:t>
            </w:r>
          </w:p>
        </w:tc>
        <w:tc>
          <w:tcPr>
            <w:tcW w:w="658" w:type="dxa"/>
            <w:vAlign w:val="center"/>
          </w:tcPr>
          <w:p w14:paraId="61AC605D" w14:textId="6B397B12" w:rsidR="007D3EA3" w:rsidRDefault="007D3EA3" w:rsidP="007D3E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2CF9C2A7" w14:textId="1733638B" w:rsidR="007D3EA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Align w:val="center"/>
          </w:tcPr>
          <w:p w14:paraId="04AD459B" w14:textId="51D06E0A" w:rsidR="007D3EA3" w:rsidRPr="00762203" w:rsidRDefault="007D3EA3" w:rsidP="007D3E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6729" w:type="dxa"/>
            <w:vAlign w:val="center"/>
          </w:tcPr>
          <w:p w14:paraId="065402FC" w14:textId="75B45E4C" w:rsidR="007D3EA3" w:rsidRPr="00795F40" w:rsidRDefault="007D3EA3" w:rsidP="007D3E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4C04">
              <w:rPr>
                <w:rFonts w:ascii="Times New Roman" w:hAnsi="Times New Roman" w:cs="Times New Roman"/>
                <w:sz w:val="20"/>
                <w:szCs w:val="20"/>
              </w:rPr>
              <w:t>туп. упоры №1, №2, №3 на путях №32,34,36 (т.1-т.4; т.5-т.8, т.9-т.12) Новые</w:t>
            </w:r>
          </w:p>
        </w:tc>
      </w:tr>
      <w:tr w:rsidR="00FF764C" w14:paraId="36AA7D38" w14:textId="77777777" w:rsidTr="00A532D5">
        <w:trPr>
          <w:trHeight w:val="410"/>
          <w:jc w:val="center"/>
        </w:trPr>
        <w:tc>
          <w:tcPr>
            <w:tcW w:w="704" w:type="dxa"/>
            <w:vAlign w:val="center"/>
          </w:tcPr>
          <w:p w14:paraId="0B16A69C" w14:textId="4592A59C" w:rsidR="00FF764C" w:rsidRPr="00FF764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64C">
              <w:rPr>
                <w:rFonts w:ascii="Times New Roman" w:hAnsi="Times New Roman" w:cs="Times New Roman"/>
                <w:i/>
                <w:sz w:val="20"/>
                <w:szCs w:val="20"/>
              </w:rPr>
              <w:t>50.1</w:t>
            </w:r>
          </w:p>
        </w:tc>
        <w:tc>
          <w:tcPr>
            <w:tcW w:w="4394" w:type="dxa"/>
            <w:vAlign w:val="center"/>
          </w:tcPr>
          <w:p w14:paraId="7F026272" w14:textId="56B1D412" w:rsidR="00FF764C" w:rsidRPr="00FF764C" w:rsidRDefault="00FF764C" w:rsidP="00FF764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F764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Тупиковый упор ТУ 5264-001-83875090-2016</w:t>
            </w:r>
          </w:p>
        </w:tc>
        <w:tc>
          <w:tcPr>
            <w:tcW w:w="658" w:type="dxa"/>
            <w:vAlign w:val="center"/>
          </w:tcPr>
          <w:p w14:paraId="19879CF6" w14:textId="64091628" w:rsidR="00FF764C" w:rsidRP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</w:t>
            </w:r>
            <w:proofErr w:type="spellEnd"/>
            <w:r w:rsidRPr="00FF764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43" w:type="dxa"/>
            <w:vAlign w:val="center"/>
          </w:tcPr>
          <w:p w14:paraId="029D526D" w14:textId="3550FEC4" w:rsidR="00FF764C" w:rsidRPr="00FF764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64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776" w:type="dxa"/>
            <w:vAlign w:val="center"/>
          </w:tcPr>
          <w:p w14:paraId="686FD6E5" w14:textId="77777777" w:rsidR="00FF764C" w:rsidRPr="00FF764C" w:rsidRDefault="00FF764C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593EAFC" w14:textId="671B44A0" w:rsidR="00FF764C" w:rsidRPr="00FF764C" w:rsidRDefault="00FF764C" w:rsidP="00FF76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64C">
              <w:rPr>
                <w:rFonts w:ascii="Times New Roman" w:hAnsi="Times New Roman" w:cs="Times New Roman"/>
                <w:i/>
                <w:sz w:val="20"/>
                <w:szCs w:val="20"/>
              </w:rPr>
              <w:t>в комплекте: стойка упора, деревянные брусья, крепеж, знак "Путевое заграждение")</w:t>
            </w:r>
          </w:p>
        </w:tc>
      </w:tr>
      <w:tr w:rsidR="00FF764C" w14:paraId="2E78ABBB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2611D92" w14:textId="57A9C4D0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94" w:type="dxa"/>
            <w:vAlign w:val="center"/>
          </w:tcPr>
          <w:p w14:paraId="4D84B4CA" w14:textId="64B5F878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ж/б шпал с скреплениями ЖДР-65 </w:t>
            </w:r>
          </w:p>
        </w:tc>
        <w:tc>
          <w:tcPr>
            <w:tcW w:w="658" w:type="dxa"/>
            <w:vAlign w:val="center"/>
          </w:tcPr>
          <w:p w14:paraId="771886D1" w14:textId="3409FE11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 м3</w:t>
            </w:r>
          </w:p>
        </w:tc>
        <w:tc>
          <w:tcPr>
            <w:tcW w:w="1043" w:type="dxa"/>
            <w:vAlign w:val="center"/>
          </w:tcPr>
          <w:p w14:paraId="02F8ED2D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22AF8488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7C1D31" w14:textId="7E64B048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для устройства тупиковых упоров на путях 32,34,36 (3 шт. на упор с комплектом скрепления)</w:t>
            </w:r>
          </w:p>
        </w:tc>
      </w:tr>
      <w:tr w:rsidR="00FF764C" w14:paraId="543FE3C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660F0FC" w14:textId="26F04877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94" w:type="dxa"/>
            <w:vAlign w:val="center"/>
          </w:tcPr>
          <w:p w14:paraId="0532A875" w14:textId="77CBBFC0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деталей металлических каркасов обрамления призмы тупикового упора</w:t>
            </w:r>
          </w:p>
        </w:tc>
        <w:tc>
          <w:tcPr>
            <w:tcW w:w="658" w:type="dxa"/>
            <w:vAlign w:val="center"/>
          </w:tcPr>
          <w:p w14:paraId="0375402A" w14:textId="5E8823DB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42B2C73" w14:textId="27D4732F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4,765</w:t>
            </w:r>
          </w:p>
        </w:tc>
        <w:tc>
          <w:tcPr>
            <w:tcW w:w="1776" w:type="dxa"/>
            <w:vAlign w:val="center"/>
          </w:tcPr>
          <w:p w14:paraId="47552386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C5397C3" w14:textId="77777777" w:rsidR="00FF764C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насыпи путей 32, 34,36, обкаточные пути (2 </w:t>
            </w:r>
            <w:proofErr w:type="spellStart"/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4DF1C478" w14:textId="77777777" w:rsidR="00FF764C" w:rsidRDefault="00FF764C" w:rsidP="00FF76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3мм – 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655кг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3 406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  <w:p w14:paraId="2840AD2A" w14:textId="4F0B0503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уголок 50х50х4мм –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кг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*5шт.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 1,04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1549</w:t>
            </w:r>
            <w:r w:rsidRPr="002D4C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  <w:tr w:rsidR="00FF764C" w14:paraId="2742BB68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FBB4B38" w14:textId="6B18BC18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94" w:type="dxa"/>
            <w:vAlign w:val="center"/>
          </w:tcPr>
          <w:p w14:paraId="39C0870C" w14:textId="74CC20A0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обрамления призмы тупикового упора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металлически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каркас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ом: обрамление граней стальным уголком и установки растяжек из уголка</w:t>
            </w:r>
            <w:r w:rsidRPr="005033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2A09B373" w14:textId="560C807A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5135FF52" w14:textId="38A9A6F5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776" w:type="dxa"/>
            <w:vAlign w:val="center"/>
          </w:tcPr>
          <w:p w14:paraId="1F90BDA4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EC7EFAF" w14:textId="77777777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64C" w14:paraId="6215DD2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61C4C6A" w14:textId="2EF4CDC5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94" w:type="dxa"/>
            <w:vAlign w:val="center"/>
          </w:tcPr>
          <w:p w14:paraId="5AC0B748" w14:textId="5F76C84A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Облицовка толстолистовой сталью </w:t>
            </w:r>
          </w:p>
        </w:tc>
        <w:tc>
          <w:tcPr>
            <w:tcW w:w="658" w:type="dxa"/>
            <w:vAlign w:val="center"/>
          </w:tcPr>
          <w:p w14:paraId="2E442B6F" w14:textId="6AEE9D11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т/м2</w:t>
            </w:r>
          </w:p>
        </w:tc>
        <w:tc>
          <w:tcPr>
            <w:tcW w:w="1043" w:type="dxa"/>
            <w:vAlign w:val="center"/>
          </w:tcPr>
          <w:p w14:paraId="084318D8" w14:textId="5F0C7B60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3 275/ 141,86</w:t>
            </w:r>
          </w:p>
        </w:tc>
        <w:tc>
          <w:tcPr>
            <w:tcW w:w="1776" w:type="dxa"/>
            <w:vAlign w:val="center"/>
          </w:tcPr>
          <w:p w14:paraId="111CCFF1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962103E" w14:textId="77777777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64C" w14:paraId="2C383D96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18B5263" w14:textId="0086CB86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94" w:type="dxa"/>
            <w:vAlign w:val="center"/>
          </w:tcPr>
          <w:p w14:paraId="5A53885E" w14:textId="7CE608C8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песком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с уплотнением</w:t>
            </w:r>
          </w:p>
        </w:tc>
        <w:tc>
          <w:tcPr>
            <w:tcW w:w="658" w:type="dxa"/>
            <w:vAlign w:val="center"/>
          </w:tcPr>
          <w:p w14:paraId="51A36C24" w14:textId="1FEBEAFA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057893CC" w14:textId="38A23849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776" w:type="dxa"/>
            <w:vAlign w:val="center"/>
          </w:tcPr>
          <w:p w14:paraId="7DCAB01A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3D2E215" w14:textId="42561C97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20,5м3 * 5шт.</w:t>
            </w:r>
          </w:p>
        </w:tc>
      </w:tr>
      <w:tr w:rsidR="00FF764C" w14:paraId="3E3F35F7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49F63EF" w14:textId="4E3A75B2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94" w:type="dxa"/>
            <w:vAlign w:val="center"/>
          </w:tcPr>
          <w:p w14:paraId="5AC27CAD" w14:textId="7C939F0C" w:rsidR="00FF764C" w:rsidRPr="006252A9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щебнем </w:t>
            </w:r>
            <w:r w:rsidRPr="0014697B">
              <w:rPr>
                <w:rFonts w:ascii="Times New Roman" w:hAnsi="Times New Roman" w:cs="Times New Roman"/>
                <w:bCs/>
                <w:sz w:val="20"/>
                <w:szCs w:val="20"/>
              </w:rPr>
              <w:t>с уплотнением</w:t>
            </w:r>
          </w:p>
        </w:tc>
        <w:tc>
          <w:tcPr>
            <w:tcW w:w="658" w:type="dxa"/>
            <w:vAlign w:val="center"/>
          </w:tcPr>
          <w:p w14:paraId="7235E1AB" w14:textId="46499987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181F61BF" w14:textId="1093A7CA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6" w:type="dxa"/>
            <w:vAlign w:val="center"/>
          </w:tcPr>
          <w:p w14:paraId="06F5A359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8884156" w14:textId="0B989866" w:rsidR="00FF764C" w:rsidRPr="00984C0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2,8м3 * 5шт.</w:t>
            </w:r>
          </w:p>
        </w:tc>
      </w:tr>
      <w:tr w:rsidR="00FF764C" w14:paraId="7FCD3CF2" w14:textId="77777777" w:rsidTr="00A532D5">
        <w:trPr>
          <w:trHeight w:val="359"/>
          <w:jc w:val="center"/>
        </w:trPr>
        <w:tc>
          <w:tcPr>
            <w:tcW w:w="704" w:type="dxa"/>
            <w:vAlign w:val="center"/>
          </w:tcPr>
          <w:p w14:paraId="0F421AB8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2" w:type="dxa"/>
            <w:gridSpan w:val="2"/>
            <w:vAlign w:val="center"/>
          </w:tcPr>
          <w:p w14:paraId="0D023C9C" w14:textId="49B024D1" w:rsidR="00FF764C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1043" w:type="dxa"/>
            <w:vAlign w:val="center"/>
          </w:tcPr>
          <w:p w14:paraId="29DBE060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33B8316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20D662" w14:textId="77777777" w:rsidR="00FF764C" w:rsidRPr="006252A9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64C" w14:paraId="09D13847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BB034FD" w14:textId="3852DE38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94" w:type="dxa"/>
            <w:vAlign w:val="center"/>
          </w:tcPr>
          <w:p w14:paraId="12F63D32" w14:textId="1112F6E7" w:rsidR="00FF764C" w:rsidRPr="004D752F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658" w:type="dxa"/>
            <w:vAlign w:val="center"/>
          </w:tcPr>
          <w:p w14:paraId="0B966343" w14:textId="1F96A44E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236ABF62" w14:textId="33E6362C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2 661,77</w:t>
            </w:r>
          </w:p>
        </w:tc>
        <w:tc>
          <w:tcPr>
            <w:tcW w:w="1776" w:type="dxa"/>
            <w:vAlign w:val="center"/>
          </w:tcPr>
          <w:p w14:paraId="00690174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769802D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056731AB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62E91D86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241E848F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41D0247C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69148E46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5A9FBFA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513CD55D" w14:textId="5A52D41E" w:rsidR="00FF764C" w:rsidRPr="00762203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334DC5F9" w14:textId="77777777" w:rsidR="00FF764C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L=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459,67м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2A9">
              <w:rPr>
                <w:rFonts w:ascii="Times New Roman" w:hAnsi="Times New Roman" w:cs="Times New Roman"/>
                <w:sz w:val="20"/>
                <w:szCs w:val="20"/>
              </w:rPr>
              <w:t>70,56м + 325,27м + 425,93м + 31,04м + 62,0м + 670,5м + 271,8м + 17м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  <w:p w14:paraId="5427EAD5" w14:textId="77777777" w:rsidR="00FF764C" w:rsidRPr="009C7292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 xml:space="preserve"> пути №1 между СП№41 и СП№42 = </w:t>
            </w:r>
            <w:r w:rsidRPr="009C7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172м3 </w:t>
            </w:r>
          </w:p>
          <w:p w14:paraId="1A68DB3A" w14:textId="77777777" w:rsidR="00FF764C" w:rsidRPr="009C7292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proofErr w:type="gram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 xml:space="preserve"> пути №2 - ЭШП сущ. </w:t>
            </w:r>
            <w:proofErr w:type="spell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ж.д.пути</w:t>
            </w:r>
            <w:proofErr w:type="spell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C7292">
              <w:rPr>
                <w:rFonts w:ascii="Times New Roman" w:hAnsi="Times New Roman" w:cs="Times New Roman"/>
                <w:b/>
                <w:sz w:val="20"/>
                <w:szCs w:val="20"/>
              </w:rPr>
              <w:t>40м</w:t>
            </w:r>
            <w:r w:rsidRPr="009C72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D2248F" w14:textId="43AEFE7C" w:rsidR="00FF764C" w:rsidRPr="00795F40" w:rsidRDefault="00FF764C" w:rsidP="00FF764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 xml:space="preserve"> пути №17 от ПК0 </w:t>
            </w:r>
            <w:proofErr w:type="gramStart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до  ПК</w:t>
            </w:r>
            <w:proofErr w:type="gramEnd"/>
            <w:r w:rsidRPr="009C7292">
              <w:rPr>
                <w:rFonts w:ascii="Times New Roman" w:hAnsi="Times New Roman" w:cs="Times New Roman"/>
                <w:sz w:val="20"/>
                <w:szCs w:val="20"/>
              </w:rPr>
              <w:t>1+12 =</w:t>
            </w:r>
            <w:r w:rsidRPr="009C7292">
              <w:rPr>
                <w:rFonts w:ascii="Times New Roman" w:hAnsi="Times New Roman" w:cs="Times New Roman"/>
                <w:b/>
                <w:sz w:val="20"/>
                <w:szCs w:val="20"/>
              </w:rPr>
              <w:t>112м</w:t>
            </w:r>
          </w:p>
        </w:tc>
      </w:tr>
      <w:tr w:rsidR="00FF764C" w14:paraId="44B67E72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49B5410" w14:textId="5E23EC59" w:rsidR="00FF764C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94" w:type="dxa"/>
            <w:vAlign w:val="center"/>
          </w:tcPr>
          <w:p w14:paraId="23CFF6BB" w14:textId="5009C605" w:rsidR="00FF764C" w:rsidRPr="00FE4DA7" w:rsidRDefault="00FE4DA7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Очистка балласта вручную в шпальных ящиках, из </w:t>
            </w:r>
            <w:proofErr w:type="spellStart"/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межшпального</w:t>
            </w:r>
            <w:proofErr w:type="spellEnd"/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пространства; очистка вручную насыпи </w:t>
            </w:r>
            <w:proofErr w:type="spellStart"/>
            <w:proofErr w:type="gramStart"/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сущ.пути</w:t>
            </w:r>
            <w:proofErr w:type="spellEnd"/>
            <w:proofErr w:type="gramEnd"/>
          </w:p>
        </w:tc>
        <w:tc>
          <w:tcPr>
            <w:tcW w:w="658" w:type="dxa"/>
            <w:vAlign w:val="center"/>
          </w:tcPr>
          <w:p w14:paraId="7C392258" w14:textId="21FE9751" w:rsidR="00FF764C" w:rsidRPr="00FE4DA7" w:rsidRDefault="00FE4DA7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36E795F0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76" w:type="dxa"/>
          </w:tcPr>
          <w:p w14:paraId="6D6FD759" w14:textId="77777777" w:rsidR="00FF764C" w:rsidRPr="00E66CC9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A1313A" w14:textId="3AE69C43" w:rsidR="00FF764C" w:rsidRPr="00BC40EC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0EC">
              <w:rPr>
                <w:rFonts w:ascii="Times New Roman" w:hAnsi="Times New Roman" w:cs="Times New Roman"/>
                <w:sz w:val="20"/>
                <w:szCs w:val="20"/>
              </w:rPr>
              <w:t xml:space="preserve">Пути №1 между СП41 и СП№42 – </w:t>
            </w:r>
            <w:r w:rsidRPr="00FE4DA7">
              <w:rPr>
                <w:rFonts w:ascii="Times New Roman" w:hAnsi="Times New Roman" w:cs="Times New Roman"/>
                <w:b/>
                <w:sz w:val="20"/>
                <w:szCs w:val="20"/>
              </w:rPr>
              <w:t>50м3</w:t>
            </w:r>
            <w:r w:rsidRPr="00BC40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A57640" w14:textId="106611D4" w:rsidR="00FF764C" w:rsidRPr="005A48D4" w:rsidRDefault="00FE4DA7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764C" w:rsidRPr="00BC40EC">
              <w:rPr>
                <w:rFonts w:ascii="Times New Roman" w:hAnsi="Times New Roman" w:cs="Times New Roman"/>
                <w:sz w:val="20"/>
                <w:szCs w:val="20"/>
              </w:rPr>
              <w:t xml:space="preserve">ути сущ. №17 до ПК0 – </w:t>
            </w:r>
            <w:r w:rsidR="00FF764C" w:rsidRPr="00FE4DA7">
              <w:rPr>
                <w:rFonts w:ascii="Times New Roman" w:hAnsi="Times New Roman" w:cs="Times New Roman"/>
                <w:b/>
                <w:sz w:val="20"/>
                <w:szCs w:val="20"/>
              </w:rPr>
              <w:t>25м3</w:t>
            </w:r>
          </w:p>
        </w:tc>
      </w:tr>
      <w:tr w:rsidR="00FF764C" w14:paraId="03607272" w14:textId="77777777" w:rsidTr="002B10AA">
        <w:trPr>
          <w:trHeight w:val="474"/>
          <w:jc w:val="center"/>
        </w:trPr>
        <w:tc>
          <w:tcPr>
            <w:tcW w:w="704" w:type="dxa"/>
            <w:vAlign w:val="center"/>
          </w:tcPr>
          <w:p w14:paraId="3A68A35B" w14:textId="53D46903" w:rsidR="00FF764C" w:rsidRDefault="002B10AA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94" w:type="dxa"/>
            <w:vAlign w:val="center"/>
          </w:tcPr>
          <w:p w14:paraId="1B2B5670" w14:textId="4D190D73" w:rsidR="00FF764C" w:rsidRPr="00FE4DA7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658" w:type="dxa"/>
            <w:vAlign w:val="center"/>
          </w:tcPr>
          <w:p w14:paraId="689FBFB5" w14:textId="3ADCFE3D" w:rsidR="00FF764C" w:rsidRPr="00FE4DA7" w:rsidRDefault="00FE4DA7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/ </w:t>
            </w:r>
            <w:r w:rsidR="00FF764C"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FF764C"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538A655C" w14:textId="4B1236F6" w:rsidR="00FF764C" w:rsidRPr="00FE4DA7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331,05/ </w:t>
            </w:r>
            <w:r w:rsidR="00FF764C" w:rsidRPr="00FE4DA7">
              <w:rPr>
                <w:rFonts w:ascii="Times New Roman" w:hAnsi="Times New Roman" w:cs="Times New Roman"/>
                <w:sz w:val="20"/>
                <w:szCs w:val="20"/>
              </w:rPr>
              <w:t>277,47</w:t>
            </w:r>
          </w:p>
        </w:tc>
        <w:tc>
          <w:tcPr>
            <w:tcW w:w="1776" w:type="dxa"/>
          </w:tcPr>
          <w:p w14:paraId="3CBA5327" w14:textId="057DFFA5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DC5215A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438CA" w14:textId="77777777" w:rsidR="00FE4DA7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1F143" w14:textId="1E9D4D51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13ABEB2E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DDB13" w14:textId="4569F384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  <w:p w14:paraId="0CAFE473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753FB" w14:textId="52DBCCEB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5551359A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3579B" w14:textId="77777777" w:rsidR="00FE4DA7" w:rsidRDefault="00FE4DA7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F55C2" w14:textId="58A9280D" w:rsidR="00FF764C" w:rsidRPr="00762203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29" w:type="dxa"/>
          </w:tcPr>
          <w:p w14:paraId="1BFDDEDC" w14:textId="77777777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Разборка существующего балласта на участках т.1-т.2, т.3-т.4: </w:t>
            </w:r>
          </w:p>
          <w:p w14:paraId="755B64CD" w14:textId="0B83F7E7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т.1-т.2: V1 = 545,3*0,3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163,59 м3</w:t>
            </w:r>
            <w:r w:rsidR="00FE4DA7">
              <w:rPr>
                <w:rFonts w:ascii="Times New Roman" w:hAnsi="Times New Roman" w:cs="Times New Roman"/>
                <w:b/>
                <w:sz w:val="20"/>
                <w:szCs w:val="20"/>
              </w:rPr>
              <w:t>/ 151,47м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+ т.3-т.4: V2 = 128,2*0,3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38,46 м3</w:t>
            </w:r>
            <w:r w:rsidR="00FE4DA7">
              <w:rPr>
                <w:rFonts w:ascii="Times New Roman" w:hAnsi="Times New Roman" w:cs="Times New Roman"/>
                <w:b/>
                <w:sz w:val="20"/>
                <w:szCs w:val="20"/>
              </w:rPr>
              <w:t>/ 35,6м</w:t>
            </w:r>
          </w:p>
          <w:p w14:paraId="4E37063B" w14:textId="60CA0C51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существующего балласта на участках т.1-т.2: V = 123,2*0,3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36,96 м3</w:t>
            </w:r>
            <w:r w:rsidR="00FE4DA7">
              <w:rPr>
                <w:rFonts w:ascii="Times New Roman" w:hAnsi="Times New Roman" w:cs="Times New Roman"/>
                <w:b/>
                <w:sz w:val="20"/>
                <w:szCs w:val="20"/>
              </w:rPr>
              <w:t>/ 34,22м</w:t>
            </w:r>
          </w:p>
          <w:p w14:paraId="113DD145" w14:textId="49B36F49" w:rsidR="00FF764C" w:rsidRDefault="00FF764C" w:rsidP="00FF764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существующего балласта на участках т.1-т.2; т.3-т.4: V = 128,2*0,3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38,46 м3</w:t>
            </w:r>
            <w:r w:rsidR="00FE4DA7" w:rsidRPr="00FE4DA7">
              <w:rPr>
                <w:rFonts w:ascii="Times New Roman" w:hAnsi="Times New Roman" w:cs="Times New Roman"/>
                <w:b/>
                <w:sz w:val="20"/>
                <w:szCs w:val="20"/>
              </w:rPr>
              <w:t>/ 35,6м</w:t>
            </w:r>
          </w:p>
          <w:p w14:paraId="40621B6F" w14:textId="59C6FF0F" w:rsidR="00FF764C" w:rsidRPr="002B10AA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Восстановление щебня балласт. под путь №2 уч. т.1 - т.2: V1 = 142,6*0,3 = </w:t>
            </w:r>
            <w:r w:rsidRPr="009F7BA6">
              <w:rPr>
                <w:rFonts w:ascii="Times New Roman" w:hAnsi="Times New Roman" w:cs="Times New Roman"/>
                <w:b/>
                <w:sz w:val="20"/>
                <w:szCs w:val="20"/>
              </w:rPr>
              <w:t>42,78м3</w:t>
            </w:r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 * 1,17 = </w:t>
            </w:r>
            <w:r w:rsidRPr="009F7BA6">
              <w:rPr>
                <w:rFonts w:ascii="Times New Roman" w:hAnsi="Times New Roman" w:cs="Times New Roman"/>
                <w:b/>
                <w:sz w:val="20"/>
                <w:szCs w:val="20"/>
              </w:rPr>
              <w:t>50,05м3</w:t>
            </w:r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DA7" w:rsidRPr="002B10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2B10AA" w:rsidRPr="002B10AA">
              <w:rPr>
                <w:rFonts w:ascii="Times New Roman" w:hAnsi="Times New Roman" w:cs="Times New Roman"/>
                <w:b/>
                <w:sz w:val="20"/>
                <w:szCs w:val="20"/>
              </w:rPr>
              <w:t>39,6м</w:t>
            </w:r>
          </w:p>
          <w:p w14:paraId="0769DD6E" w14:textId="4233C73A" w:rsidR="00FF764C" w:rsidRPr="009F7BA6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B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Восстановление щебня </w:t>
            </w:r>
            <w:proofErr w:type="spellStart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>балластировочного</w:t>
            </w:r>
            <w:proofErr w:type="spellEnd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 под участок </w:t>
            </w:r>
            <w:proofErr w:type="spellStart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 пути №23 (т.1 - т.2): V1 = 124,41*0,3 = </w:t>
            </w:r>
            <w:r w:rsidRPr="009F7BA6">
              <w:rPr>
                <w:rFonts w:ascii="Times New Roman" w:hAnsi="Times New Roman" w:cs="Times New Roman"/>
                <w:b/>
                <w:sz w:val="20"/>
                <w:szCs w:val="20"/>
              </w:rPr>
              <w:t>37,32м3</w:t>
            </w:r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9F7BA6">
              <w:rPr>
                <w:rFonts w:ascii="Times New Roman" w:hAnsi="Times New Roman" w:cs="Times New Roman"/>
                <w:sz w:val="20"/>
                <w:szCs w:val="20"/>
              </w:rPr>
              <w:t xml:space="preserve">. 1,17 = </w:t>
            </w:r>
            <w:r w:rsidRPr="009F7BA6">
              <w:rPr>
                <w:rFonts w:ascii="Times New Roman" w:hAnsi="Times New Roman" w:cs="Times New Roman"/>
                <w:b/>
                <w:sz w:val="20"/>
                <w:szCs w:val="20"/>
              </w:rPr>
              <w:t>43,67м3</w:t>
            </w:r>
            <w:r w:rsidR="002B10AA">
              <w:rPr>
                <w:rFonts w:ascii="Times New Roman" w:hAnsi="Times New Roman" w:cs="Times New Roman"/>
                <w:b/>
                <w:sz w:val="20"/>
                <w:szCs w:val="20"/>
              </w:rPr>
              <w:t>/ 34,56м</w:t>
            </w:r>
          </w:p>
        </w:tc>
      </w:tr>
      <w:tr w:rsidR="002B10AA" w14:paraId="1EF8F261" w14:textId="77777777" w:rsidTr="002B10AA">
        <w:trPr>
          <w:trHeight w:val="474"/>
          <w:jc w:val="center"/>
        </w:trPr>
        <w:tc>
          <w:tcPr>
            <w:tcW w:w="704" w:type="dxa"/>
            <w:vAlign w:val="center"/>
          </w:tcPr>
          <w:p w14:paraId="7535D237" w14:textId="18D08705" w:rsidR="002B10AA" w:rsidRPr="002B10AA" w:rsidRDefault="002B10AA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59.1</w:t>
            </w:r>
          </w:p>
        </w:tc>
        <w:tc>
          <w:tcPr>
            <w:tcW w:w="4394" w:type="dxa"/>
            <w:vAlign w:val="center"/>
          </w:tcPr>
          <w:p w14:paraId="2CCE8616" w14:textId="0FB473F0" w:rsidR="002B10AA" w:rsidRPr="002B10AA" w:rsidRDefault="002B10AA" w:rsidP="00FF764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фр.25-60 (балластного 2 кат.) ГОСТ 7392 для ЖД пути</w:t>
            </w:r>
          </w:p>
        </w:tc>
        <w:tc>
          <w:tcPr>
            <w:tcW w:w="658" w:type="dxa"/>
            <w:vAlign w:val="center"/>
          </w:tcPr>
          <w:p w14:paraId="09FAC872" w14:textId="7E1F8DB5" w:rsidR="002B10AA" w:rsidRPr="002B10AA" w:rsidRDefault="002B10AA" w:rsidP="00FF764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74E877B5" w14:textId="1B8C44A7" w:rsidR="002B10AA" w:rsidRPr="002B10AA" w:rsidRDefault="002B10AA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93,72</w:t>
            </w:r>
          </w:p>
        </w:tc>
        <w:tc>
          <w:tcPr>
            <w:tcW w:w="1776" w:type="dxa"/>
          </w:tcPr>
          <w:p w14:paraId="154540BC" w14:textId="77777777" w:rsidR="002B10AA" w:rsidRPr="002B10AA" w:rsidRDefault="002B10AA" w:rsidP="00FF76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29" w:type="dxa"/>
          </w:tcPr>
          <w:p w14:paraId="1CD12804" w14:textId="77777777" w:rsidR="002B10AA" w:rsidRPr="002B10AA" w:rsidRDefault="002B10AA" w:rsidP="00FF76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F764C" w14:paraId="4EB94AF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91CF709" w14:textId="7FF42DDD" w:rsidR="00FF764C" w:rsidRDefault="002B10AA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94" w:type="dxa"/>
            <w:vAlign w:val="center"/>
          </w:tcPr>
          <w:p w14:paraId="7CDC05BD" w14:textId="42BBF836" w:rsidR="00FF764C" w:rsidRPr="004D752F" w:rsidRDefault="00FF764C" w:rsidP="00FF76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 и стрелочных переводов на железобетонных шпалах, балласт: щебеночный</w:t>
            </w:r>
          </w:p>
        </w:tc>
        <w:tc>
          <w:tcPr>
            <w:tcW w:w="658" w:type="dxa"/>
            <w:vAlign w:val="center"/>
          </w:tcPr>
          <w:p w14:paraId="1FD51EEB" w14:textId="78B8FC7F" w:rsidR="00FF764C" w:rsidRDefault="00FF764C" w:rsidP="00FF76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4E0FEF91" w14:textId="66540CDD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1269,007</w:t>
            </w:r>
          </w:p>
        </w:tc>
        <w:tc>
          <w:tcPr>
            <w:tcW w:w="1776" w:type="dxa"/>
          </w:tcPr>
          <w:p w14:paraId="42E176ED" w14:textId="2F466C9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3BC0B3FF" w14:textId="6AC620FD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FDA9A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770D8215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D82B4" w14:textId="5AAF5293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1434BD61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FAA9A" w14:textId="0C2C2283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444E7506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3D28A" w14:textId="7255884F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507EE5E5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FE8C5" w14:textId="0CF0CA46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0C8C9E26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378B5" w14:textId="5AF5B714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390338A1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8CF1C" w14:textId="62E5778A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1827C692" w14:textId="48F995EC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09C32" w14:textId="4EBD1C51" w:rsidR="00FF764C" w:rsidRPr="003C3CB0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131-23-ПЖ-100</w:t>
            </w:r>
          </w:p>
          <w:p w14:paraId="4DAAEE23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2A617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AAB89" w14:textId="52C09A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0A6BFC3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5281F" w14:textId="1C033178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141667E6" w14:textId="77777777" w:rsidR="00FF764C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08508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5A7B1F28" w14:textId="77777777" w:rsidR="00FF764C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6717B" w14:textId="3F3A802D" w:rsidR="00FF764C" w:rsidRPr="00762203" w:rsidRDefault="00FF764C" w:rsidP="00FF7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02DEF175" w14:textId="676073F1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Балластировка 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(41,42,43 -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3шт.): V = 16,43 м3/ шт. * 3шт.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3DE1BF64" w14:textId="74597B6C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Балластировка ж/п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№1, №2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: L= 356,4 м: на 1 м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153,252м3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179,3м3</w:t>
            </w:r>
          </w:p>
          <w:p w14:paraId="1878276A" w14:textId="61F77318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СП: (2шт.): V = 16,43 м3/ шт. * 2шт.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32,86м3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38,45м3</w:t>
            </w:r>
          </w:p>
          <w:p w14:paraId="548CCDF2" w14:textId="4996D05A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№17: L= 8,5 м: на 1 м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. пути: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3,655м3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* Купл.1,17=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4,28м3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C59ED9" w14:textId="39C3F79E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№30: L= 325,27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139,87м3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163,64м3</w:t>
            </w:r>
          </w:p>
          <w:p w14:paraId="106BADD2" w14:textId="2DFF49F5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№31: L= 415,93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178,85м3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209,25м3</w:t>
            </w:r>
          </w:p>
          <w:p w14:paraId="0DF8139B" w14:textId="2A369482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ж/п №23: L= 31,04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13,35м3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15,62м3</w:t>
            </w:r>
          </w:p>
          <w:p w14:paraId="0114CB46" w14:textId="0AEBFEFE" w:rsidR="00FF764C" w:rsidRPr="003C3CB0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</w:t>
            </w:r>
            <w:proofErr w:type="spellStart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№31: L= 62 м: на 1 м ж/п: V1= 0,43 м3/*м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26,66м3</w:t>
            </w:r>
            <w:r w:rsidRPr="003C3CB0">
              <w:rPr>
                <w:rFonts w:ascii="Times New Roman" w:hAnsi="Times New Roman" w:cs="Times New Roman"/>
                <w:sz w:val="20"/>
                <w:szCs w:val="20"/>
              </w:rPr>
              <w:t xml:space="preserve"> * Купл.1,17 = </w:t>
            </w:r>
            <w:r w:rsidRPr="003C3CB0">
              <w:rPr>
                <w:rFonts w:ascii="Times New Roman" w:hAnsi="Times New Roman" w:cs="Times New Roman"/>
                <w:b/>
                <w:sz w:val="20"/>
                <w:szCs w:val="20"/>
              </w:rPr>
              <w:t>31,19м3</w:t>
            </w:r>
          </w:p>
          <w:p w14:paraId="15C6E51E" w14:textId="1AA21FDB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Балластировка СП: (1шт.): V = 16,43 м3/ шт. * 1шт.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16,43м3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19,22м3</w:t>
            </w:r>
          </w:p>
          <w:p w14:paraId="0A507B95" w14:textId="77777777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Балл.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ж.п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№32,34,36 от СП48 до ту: L= 670,5м: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288,32м3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337,33м3</w:t>
            </w:r>
          </w:p>
          <w:p w14:paraId="4CA1AD47" w14:textId="58ACD645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Балластировка стрел. переводов: (3шт.): V = 16,43 м3/ шт. * 3шт. =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49,29м3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57,67м3</w:t>
            </w:r>
          </w:p>
          <w:p w14:paraId="71814A14" w14:textId="77777777" w:rsidR="00FF764C" w:rsidRPr="005A48D4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31 до цеха 417 L= 271,8м: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116,87м3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136,74м3</w:t>
            </w:r>
          </w:p>
          <w:p w14:paraId="41F2C63F" w14:textId="77777777" w:rsidR="00FF764C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Балластир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. глухого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ечения L= 17м: на 1 м: V1=0,43 м3/*м=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7,31м3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Купл.1,17=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8,6м3</w:t>
            </w:r>
          </w:p>
          <w:p w14:paraId="6EB94ECA" w14:textId="77777777" w:rsidR="00FF764C" w:rsidRPr="00AF79B7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Бал. </w:t>
            </w:r>
            <w:proofErr w:type="spellStart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пути №1 между СП№41 и СП№</w:t>
            </w:r>
            <w:proofErr w:type="gramStart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42 ,</w:t>
            </w:r>
            <w:proofErr w:type="gramEnd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ПК1+05 - ПК2+77  = 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>135м3</w:t>
            </w: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*Купл.1,17= 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157,95м3 </w:t>
            </w:r>
          </w:p>
          <w:p w14:paraId="56109B82" w14:textId="77777777" w:rsidR="00FF764C" w:rsidRPr="00AF79B7" w:rsidRDefault="00FF764C" w:rsidP="00FF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На месте демонтируемой СП №8 ЭШП </w:t>
            </w:r>
            <w:proofErr w:type="spellStart"/>
            <w:proofErr w:type="gramStart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сущ.пути</w:t>
            </w:r>
            <w:proofErr w:type="spellEnd"/>
            <w:proofErr w:type="gramEnd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= 28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*Купл.1,17= 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>32,76м3</w:t>
            </w:r>
          </w:p>
          <w:p w14:paraId="562ABB71" w14:textId="77777777" w:rsidR="00FF764C" w:rsidRPr="00AF79B7" w:rsidRDefault="00FF764C" w:rsidP="00FF7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Бал. </w:t>
            </w:r>
            <w:proofErr w:type="spellStart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пути сущ. №17 от ПК0 </w:t>
            </w:r>
            <w:proofErr w:type="gramStart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до  ПК</w:t>
            </w:r>
            <w:proofErr w:type="gramEnd"/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1+12 =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>30м3</w:t>
            </w: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 xml:space="preserve"> *Купл.1,17= </w:t>
            </w: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35,1м3 </w:t>
            </w:r>
            <w:r w:rsidRPr="00AF79B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791C536C" w14:textId="3273A7DA" w:rsidR="00FF764C" w:rsidRPr="00795F40" w:rsidRDefault="00FF764C" w:rsidP="00FF764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79B7">
              <w:rPr>
                <w:rFonts w:ascii="Times New Roman" w:hAnsi="Times New Roman" w:cs="Times New Roman"/>
                <w:b/>
                <w:sz w:val="20"/>
                <w:szCs w:val="20"/>
              </w:rPr>
              <w:t>ПК1+05 -ПК</w:t>
            </w:r>
          </w:p>
        </w:tc>
      </w:tr>
      <w:tr w:rsidR="002B10AA" w14:paraId="7FCED6F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6A0A1B0" w14:textId="3D191AFF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4394" w:type="dxa"/>
            <w:vAlign w:val="center"/>
          </w:tcPr>
          <w:p w14:paraId="6B67AFF5" w14:textId="48FC1A92" w:rsidR="002B10AA" w:rsidRPr="005A48D4" w:rsidRDefault="002B10AA" w:rsidP="002B10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фр.25-60 (балластного 2 кат.) ГОСТ 7392 для ЖД пути</w:t>
            </w:r>
          </w:p>
        </w:tc>
        <w:tc>
          <w:tcPr>
            <w:tcW w:w="658" w:type="dxa"/>
            <w:vAlign w:val="center"/>
          </w:tcPr>
          <w:p w14:paraId="03D62DBD" w14:textId="0A942670" w:rsidR="002B10AA" w:rsidRDefault="002B10AA" w:rsidP="002B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4AA55625" w14:textId="3BF1F2A2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1430,45</w:t>
            </w:r>
          </w:p>
        </w:tc>
        <w:tc>
          <w:tcPr>
            <w:tcW w:w="1776" w:type="dxa"/>
          </w:tcPr>
          <w:p w14:paraId="43E6A2E8" w14:textId="77777777" w:rsidR="002B10AA" w:rsidRPr="00E66CC9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204737B" w14:textId="77777777" w:rsidR="002B10AA" w:rsidRPr="003C3CB0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0AA" w14:paraId="7453495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66B0C83" w14:textId="076FEF0A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94" w:type="dxa"/>
            <w:vAlign w:val="center"/>
          </w:tcPr>
          <w:p w14:paraId="03CC0763" w14:textId="2B6F4AA9" w:rsidR="002B10AA" w:rsidRPr="002B10AA" w:rsidRDefault="002B10AA" w:rsidP="002B10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 и стрелочных переводов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Послеусадочный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ремонт</w:t>
            </w:r>
          </w:p>
        </w:tc>
        <w:tc>
          <w:tcPr>
            <w:tcW w:w="658" w:type="dxa"/>
            <w:vAlign w:val="center"/>
          </w:tcPr>
          <w:p w14:paraId="454415F0" w14:textId="039678F2" w:rsidR="002B10AA" w:rsidRPr="00FE4DA7" w:rsidRDefault="002B10AA" w:rsidP="002B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600A8222" w14:textId="306B5F94" w:rsidR="002B10AA" w:rsidRDefault="002B10AA" w:rsidP="002B10A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1097</w:t>
            </w:r>
          </w:p>
        </w:tc>
        <w:tc>
          <w:tcPr>
            <w:tcW w:w="1776" w:type="dxa"/>
          </w:tcPr>
          <w:p w14:paraId="0E2F4C6A" w14:textId="77777777" w:rsidR="002B10AA" w:rsidRPr="00E66CC9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932DDD" w14:textId="77777777" w:rsidR="002B10AA" w:rsidRPr="003C3CB0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0AA" w14:paraId="5D3CFAD7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A3117BF" w14:textId="543B67B3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</w:p>
        </w:tc>
        <w:tc>
          <w:tcPr>
            <w:tcW w:w="4394" w:type="dxa"/>
            <w:vAlign w:val="center"/>
          </w:tcPr>
          <w:p w14:paraId="0868DA86" w14:textId="18ED048E" w:rsidR="002B10AA" w:rsidRPr="002B10AA" w:rsidRDefault="002B10AA" w:rsidP="002B10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из плотных горных пород для балластного слоя железнодорожного пути, фракция от 25 до 60 мм</w:t>
            </w:r>
          </w:p>
        </w:tc>
        <w:tc>
          <w:tcPr>
            <w:tcW w:w="658" w:type="dxa"/>
            <w:vAlign w:val="center"/>
          </w:tcPr>
          <w:p w14:paraId="3993FBE1" w14:textId="53BED98C" w:rsidR="002B10AA" w:rsidRPr="00FE4DA7" w:rsidRDefault="002B10AA" w:rsidP="002B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7D32BF3A" w14:textId="310D0FB3" w:rsidR="002B10AA" w:rsidRDefault="00B6033E" w:rsidP="002B10A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1283,49</w:t>
            </w:r>
          </w:p>
        </w:tc>
        <w:tc>
          <w:tcPr>
            <w:tcW w:w="1776" w:type="dxa"/>
          </w:tcPr>
          <w:p w14:paraId="1EDF01C5" w14:textId="77777777" w:rsidR="002B10AA" w:rsidRPr="00E66CC9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C53930B" w14:textId="77777777" w:rsidR="002B10AA" w:rsidRPr="003C3CB0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0AA" w14:paraId="7512A3A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57E0C4C" w14:textId="4BF08CC9" w:rsidR="002B10AA" w:rsidRDefault="00B6033E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4394" w:type="dxa"/>
            <w:vAlign w:val="center"/>
          </w:tcPr>
          <w:p w14:paraId="0E48B7F4" w14:textId="58092A39" w:rsidR="00B6033E" w:rsidRPr="004D752F" w:rsidRDefault="002B10AA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  <w:p w14:paraId="0D94508D" w14:textId="5D201D18" w:rsidR="002B10AA" w:rsidRPr="004D752F" w:rsidRDefault="002B10AA" w:rsidP="002B10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0DE2D917" w14:textId="106A6A93" w:rsidR="002B10AA" w:rsidRDefault="002B10AA" w:rsidP="002B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52AEECBE" w14:textId="22BB9BEB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2323,94</w:t>
            </w:r>
          </w:p>
        </w:tc>
        <w:tc>
          <w:tcPr>
            <w:tcW w:w="1776" w:type="dxa"/>
          </w:tcPr>
          <w:p w14:paraId="6DBC37AC" w14:textId="3D24E9D4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C2B3731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E9B4D" w14:textId="2428B49D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5C90D650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3B7A93A1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687E55C9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14:paraId="51ADF91A" w14:textId="48A5A421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15966F91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A48AB" w14:textId="4742BE8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6942B5D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B38C1" w14:textId="5D508552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75178243" w14:textId="77777777" w:rsidR="002B10AA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275E" w14:textId="55BBA35B" w:rsidR="002B10AA" w:rsidRPr="00762203" w:rsidRDefault="002B10AA" w:rsidP="002B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CC9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6729" w:type="dxa"/>
            <w:vAlign w:val="center"/>
          </w:tcPr>
          <w:p w14:paraId="52BB3117" w14:textId="56E97BF0" w:rsidR="002B10AA" w:rsidRPr="005A48D4" w:rsidRDefault="002B10AA" w:rsidP="002B10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и стрел. переводов: 23,7м3/ 459,67м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/356,4м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27,73м3</w:t>
            </w:r>
          </w:p>
          <w:p w14:paraId="7257293A" w14:textId="46DFD1BA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.  путей и СП: 4,27м3 / 70,56м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/ 8,5м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5,0м3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D5892A" w14:textId="6B2A68D7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№30: 16,36м3 / 325,27м/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325,27м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* 1,17 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19,14м3</w:t>
            </w:r>
          </w:p>
          <w:p w14:paraId="5EFBC3BB" w14:textId="679E20E0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№31: 20,93м3 / 425,93м/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415,93м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24,49м3</w:t>
            </w:r>
          </w:p>
          <w:p w14:paraId="7B90D4F7" w14:textId="5A417021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путей №23: 1,56м3 / 31,04м/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31,04м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1,83м3</w:t>
            </w:r>
          </w:p>
          <w:p w14:paraId="7E47077B" w14:textId="11E722B0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путей №31 (ПК5+21 -ПК5+85): 3,12м3 / 62,0м/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62м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 </w:t>
            </w:r>
            <w:r w:rsidRPr="005A48D4">
              <w:rPr>
                <w:rFonts w:ascii="Times New Roman" w:hAnsi="Times New Roman" w:cs="Times New Roman"/>
                <w:b/>
                <w:sz w:val="20"/>
                <w:szCs w:val="20"/>
              </w:rPr>
              <w:t>3,65м3</w:t>
            </w:r>
          </w:p>
          <w:p w14:paraId="05F6EE5A" w14:textId="3A3A7BD8" w:rsidR="002B10AA" w:rsidRPr="005A48D4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вка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путей №32,34,36 от СП48 до </w:t>
            </w:r>
            <w:proofErr w:type="spellStart"/>
            <w:proofErr w:type="gram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туп..</w:t>
            </w:r>
            <w:proofErr w:type="gram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упоров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: 35,66м3 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670,5м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/ 670м*К,17 =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41,72м3</w:t>
            </w:r>
          </w:p>
          <w:p w14:paraId="6D229F20" w14:textId="77777777" w:rsidR="002B10AA" w:rsidRPr="008A0741" w:rsidRDefault="002B10AA" w:rsidP="002B10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Выпр.от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№31(ПК5+83) до СП43, СП43 и СП45, между СП43 и СП47, </w:t>
            </w: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33,35,37,39: 14,24 / 271,8м/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271,8м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*1,17=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16,66м3</w:t>
            </w:r>
          </w:p>
          <w:p w14:paraId="1FD86446" w14:textId="77777777" w:rsidR="002B10AA" w:rsidRDefault="002B10AA" w:rsidP="002B10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proofErr w:type="spellEnd"/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.  глухого пересечения: 0,86м3 / 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17м</w:t>
            </w:r>
            <w:r w:rsidRPr="005A48D4">
              <w:rPr>
                <w:rFonts w:ascii="Times New Roman" w:hAnsi="Times New Roman" w:cs="Times New Roman"/>
                <w:sz w:val="20"/>
                <w:szCs w:val="20"/>
              </w:rPr>
              <w:t xml:space="preserve"> *1,17</w:t>
            </w:r>
            <w:r w:rsidRPr="008A0741">
              <w:rPr>
                <w:rFonts w:ascii="Times New Roman" w:hAnsi="Times New Roman" w:cs="Times New Roman"/>
                <w:b/>
                <w:sz w:val="20"/>
                <w:szCs w:val="20"/>
              </w:rPr>
              <w:t>= 1,01м3</w:t>
            </w:r>
          </w:p>
          <w:p w14:paraId="28B6BD4E" w14:textId="77777777" w:rsidR="002B10AA" w:rsidRPr="00B6033E" w:rsidRDefault="002B10AA" w:rsidP="002B10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proofErr w:type="spell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пути №1 между СП№41 и СП№</w:t>
            </w:r>
            <w:proofErr w:type="gram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42 ,ПК</w:t>
            </w:r>
            <w:proofErr w:type="gram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1+05 ПК2+77 = 13,5м3/ 172м/ 172м/  *Купл.1,17= 15,8м3 </w:t>
            </w:r>
          </w:p>
          <w:p w14:paraId="058932BB" w14:textId="77777777" w:rsidR="002B10AA" w:rsidRPr="00B6033E" w:rsidRDefault="002B10AA" w:rsidP="002B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Выпр</w:t>
            </w:r>
            <w:proofErr w:type="spell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. ЭШП </w:t>
            </w:r>
            <w:proofErr w:type="spellStart"/>
            <w:proofErr w:type="gram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сущ.пути</w:t>
            </w:r>
            <w:proofErr w:type="spellEnd"/>
            <w:proofErr w:type="gram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(на месте демонтируемой СП №8) = </w:t>
            </w:r>
            <w:r w:rsidRPr="00B6033E">
              <w:rPr>
                <w:rFonts w:ascii="Times New Roman" w:hAnsi="Times New Roman" w:cs="Times New Roman"/>
                <w:b/>
                <w:sz w:val="20"/>
                <w:szCs w:val="20"/>
              </w:rPr>
              <w:t>2,8м3/ 40м/ 40м/</w:t>
            </w:r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 *Купл.1,17= </w:t>
            </w:r>
            <w:r w:rsidRPr="00B6033E">
              <w:rPr>
                <w:rFonts w:ascii="Times New Roman" w:hAnsi="Times New Roman" w:cs="Times New Roman"/>
                <w:b/>
                <w:sz w:val="20"/>
                <w:szCs w:val="20"/>
              </w:rPr>
              <w:t>3,28м3</w:t>
            </w:r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14:paraId="429BFBAB" w14:textId="7B6BD7CB" w:rsidR="002B10AA" w:rsidRPr="00795F40" w:rsidRDefault="002B10AA" w:rsidP="002B10A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пути сущ. №17 от ПК0 </w:t>
            </w:r>
            <w:proofErr w:type="gramStart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до  ПК</w:t>
            </w:r>
            <w:proofErr w:type="gramEnd"/>
            <w:r w:rsidRPr="00B6033E">
              <w:rPr>
                <w:rFonts w:ascii="Times New Roman" w:hAnsi="Times New Roman" w:cs="Times New Roman"/>
                <w:sz w:val="20"/>
                <w:szCs w:val="20"/>
              </w:rPr>
              <w:t>1+12 =</w:t>
            </w:r>
            <w:r w:rsidRPr="00B6033E">
              <w:rPr>
                <w:rFonts w:ascii="Times New Roman" w:hAnsi="Times New Roman" w:cs="Times New Roman"/>
                <w:b/>
                <w:sz w:val="20"/>
                <w:szCs w:val="20"/>
              </w:rPr>
              <w:t>3,0м3/</w:t>
            </w:r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3E">
              <w:rPr>
                <w:rFonts w:ascii="Times New Roman" w:hAnsi="Times New Roman" w:cs="Times New Roman"/>
                <w:b/>
                <w:sz w:val="20"/>
                <w:szCs w:val="20"/>
              </w:rPr>
              <w:t>112м</w:t>
            </w:r>
            <w:r w:rsidRPr="00B6033E">
              <w:rPr>
                <w:rFonts w:ascii="Times New Roman" w:hAnsi="Times New Roman" w:cs="Times New Roman"/>
                <w:sz w:val="20"/>
                <w:szCs w:val="20"/>
              </w:rPr>
              <w:t xml:space="preserve"> *Купл.1,17= </w:t>
            </w:r>
            <w:r w:rsidRPr="00B6033E">
              <w:rPr>
                <w:rFonts w:ascii="Times New Roman" w:hAnsi="Times New Roman" w:cs="Times New Roman"/>
                <w:b/>
                <w:sz w:val="20"/>
                <w:szCs w:val="20"/>
              </w:rPr>
              <w:t>3,51м3</w:t>
            </w:r>
          </w:p>
        </w:tc>
      </w:tr>
      <w:tr w:rsidR="00B6033E" w14:paraId="50355C1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B40D539" w14:textId="6655D60E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62.1</w:t>
            </w:r>
          </w:p>
        </w:tc>
        <w:tc>
          <w:tcPr>
            <w:tcW w:w="4394" w:type="dxa"/>
            <w:vAlign w:val="center"/>
          </w:tcPr>
          <w:p w14:paraId="1140BF7B" w14:textId="49B4A595" w:rsidR="00B6033E" w:rsidRPr="005A48D4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0A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- Щебень фр.25-60 (балластного 2 кат.) ГОСТ 7392 для ЖД пути</w:t>
            </w:r>
          </w:p>
        </w:tc>
        <w:tc>
          <w:tcPr>
            <w:tcW w:w="658" w:type="dxa"/>
            <w:vAlign w:val="center"/>
          </w:tcPr>
          <w:p w14:paraId="7BFE8801" w14:textId="3241330D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4DA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FE4D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3" w:type="dxa"/>
            <w:vAlign w:val="center"/>
          </w:tcPr>
          <w:p w14:paraId="6EB482A6" w14:textId="0DE9B7DD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163,82</w:t>
            </w:r>
          </w:p>
        </w:tc>
        <w:tc>
          <w:tcPr>
            <w:tcW w:w="1776" w:type="dxa"/>
          </w:tcPr>
          <w:p w14:paraId="1E0516EA" w14:textId="77777777" w:rsidR="00B6033E" w:rsidRPr="00E66CC9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4CC52E" w14:textId="77777777" w:rsidR="00B6033E" w:rsidRPr="005A48D4" w:rsidRDefault="00B6033E" w:rsidP="00B603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33E" w14:paraId="7EC91A7B" w14:textId="77777777" w:rsidTr="00A532D5">
        <w:trPr>
          <w:trHeight w:val="281"/>
          <w:jc w:val="center"/>
        </w:trPr>
        <w:tc>
          <w:tcPr>
            <w:tcW w:w="704" w:type="dxa"/>
            <w:vAlign w:val="center"/>
          </w:tcPr>
          <w:p w14:paraId="737E284A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6A066C0D" w14:textId="50C9E2DF" w:rsidR="00B6033E" w:rsidRDefault="00B6033E" w:rsidP="00B60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8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Изготовление и устройство закладных конструкций</w:t>
            </w:r>
          </w:p>
        </w:tc>
        <w:tc>
          <w:tcPr>
            <w:tcW w:w="1776" w:type="dxa"/>
            <w:vAlign w:val="center"/>
          </w:tcPr>
          <w:p w14:paraId="136C2915" w14:textId="77777777" w:rsidR="00B6033E" w:rsidRPr="001D2EF3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70D5DC" w14:textId="77777777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2B0503D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3554BA9A" w14:textId="48991036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94" w:type="dxa"/>
            <w:vAlign w:val="center"/>
          </w:tcPr>
          <w:p w14:paraId="7BCB9B64" w14:textId="322A10D3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</w:t>
            </w:r>
            <w:r w:rsidRPr="00896B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построечных условиях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конструкций закладных МС1, МС2</w:t>
            </w:r>
          </w:p>
        </w:tc>
        <w:tc>
          <w:tcPr>
            <w:tcW w:w="658" w:type="dxa"/>
            <w:vAlign w:val="center"/>
          </w:tcPr>
          <w:p w14:paraId="4D154A42" w14:textId="12D447D2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4CE946D" w14:textId="74D3FC9B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4,75647</w:t>
            </w:r>
          </w:p>
        </w:tc>
        <w:tc>
          <w:tcPr>
            <w:tcW w:w="1776" w:type="dxa"/>
            <w:vAlign w:val="center"/>
          </w:tcPr>
          <w:p w14:paraId="4420FA41" w14:textId="77777777" w:rsidR="00B6033E" w:rsidRPr="001D2EF3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8EC4CB" w14:textId="77777777" w:rsidR="00B6033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МС2- 380шт. * 0,15 =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57м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4,79кг/м = 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273,03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кг*1,04=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283,95кг</w:t>
            </w:r>
          </w:p>
          <w:p w14:paraId="402D7597" w14:textId="1720443D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>МС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936м 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4,79кг/м =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4 483,44</w:t>
            </w:r>
            <w:r w:rsidRPr="00FF4620">
              <w:rPr>
                <w:rFonts w:ascii="Times New Roman" w:hAnsi="Times New Roman" w:cs="Times New Roman"/>
                <w:bCs/>
                <w:sz w:val="20"/>
                <w:szCs w:val="20"/>
              </w:rPr>
              <w:t>кг*1,04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4 662,78</w:t>
            </w:r>
            <w:r w:rsidRPr="00FF46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  <w:tr w:rsidR="00B6033E" w14:paraId="244BCB8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A71FF3C" w14:textId="7EBF9433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94" w:type="dxa"/>
            <w:vAlign w:val="center"/>
          </w:tcPr>
          <w:p w14:paraId="451D5C54" w14:textId="692B3F7E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рельс для установки МС2</w:t>
            </w:r>
          </w:p>
        </w:tc>
        <w:tc>
          <w:tcPr>
            <w:tcW w:w="658" w:type="dxa"/>
            <w:vAlign w:val="center"/>
          </w:tcPr>
          <w:p w14:paraId="126BDBFC" w14:textId="3B2FBB29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43" w:type="dxa"/>
            <w:vAlign w:val="center"/>
          </w:tcPr>
          <w:p w14:paraId="4EE31861" w14:textId="312BED6F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776" w:type="dxa"/>
            <w:vAlign w:val="center"/>
          </w:tcPr>
          <w:p w14:paraId="792B262A" w14:textId="77777777" w:rsidR="00B6033E" w:rsidRPr="001D2EF3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7640CCD" w14:textId="77777777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44EA28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ACC80BF" w14:textId="5FE99F8C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94" w:type="dxa"/>
            <w:vAlign w:val="center"/>
          </w:tcPr>
          <w:p w14:paraId="0F760515" w14:textId="320059EC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МС2 на болтовых соединениях к рельсам</w:t>
            </w:r>
          </w:p>
        </w:tc>
        <w:tc>
          <w:tcPr>
            <w:tcW w:w="658" w:type="dxa"/>
            <w:vAlign w:val="center"/>
          </w:tcPr>
          <w:p w14:paraId="3DADB2CC" w14:textId="52867F89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43" w:type="dxa"/>
            <w:vAlign w:val="center"/>
          </w:tcPr>
          <w:p w14:paraId="4BB1107A" w14:textId="0CD78B95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380/ 2730,03</w:t>
            </w:r>
          </w:p>
        </w:tc>
        <w:tc>
          <w:tcPr>
            <w:tcW w:w="1776" w:type="dxa"/>
            <w:vAlign w:val="center"/>
          </w:tcPr>
          <w:p w14:paraId="62D20663" w14:textId="77777777" w:rsidR="00B6033E" w:rsidRPr="001D2EF3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E4BFDA6" w14:textId="77777777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1D1C685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7BE9526" w14:textId="68B9FD2B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94" w:type="dxa"/>
            <w:vAlign w:val="center"/>
          </w:tcPr>
          <w:p w14:paraId="6447D1B3" w14:textId="13EB4F31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в проектное положение МС1 с приваркой к МС2 </w:t>
            </w:r>
          </w:p>
        </w:tc>
        <w:tc>
          <w:tcPr>
            <w:tcW w:w="658" w:type="dxa"/>
            <w:vAlign w:val="center"/>
          </w:tcPr>
          <w:p w14:paraId="3244A7F4" w14:textId="4549D581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1043" w:type="dxa"/>
            <w:vAlign w:val="center"/>
          </w:tcPr>
          <w:p w14:paraId="0EEC1303" w14:textId="3C909360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936/ 4,75647</w:t>
            </w:r>
          </w:p>
        </w:tc>
        <w:tc>
          <w:tcPr>
            <w:tcW w:w="1776" w:type="dxa"/>
            <w:vAlign w:val="center"/>
          </w:tcPr>
          <w:p w14:paraId="11A205A0" w14:textId="77777777" w:rsidR="00B6033E" w:rsidRPr="001D2EF3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FBE930F" w14:textId="77777777" w:rsidR="00B6033E" w:rsidRPr="00DC622A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6D4313F9" w14:textId="77777777" w:rsidTr="00A532D5">
        <w:trPr>
          <w:trHeight w:val="206"/>
          <w:jc w:val="center"/>
        </w:trPr>
        <w:tc>
          <w:tcPr>
            <w:tcW w:w="704" w:type="dxa"/>
            <w:vAlign w:val="center"/>
          </w:tcPr>
          <w:p w14:paraId="4427A646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4255E93B" w14:textId="0859743E" w:rsidR="00B6033E" w:rsidRPr="00C72976" w:rsidRDefault="00B6033E" w:rsidP="00B60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ПОДГОТОВИТЕЛЬНЫЕ и ДЕМОНТАЖНЫЕ РАБОТЫ</w:t>
            </w:r>
          </w:p>
        </w:tc>
        <w:tc>
          <w:tcPr>
            <w:tcW w:w="1776" w:type="dxa"/>
            <w:vAlign w:val="center"/>
          </w:tcPr>
          <w:p w14:paraId="74E14317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0D7AE37" w14:textId="7777777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442559D5" w14:textId="77777777" w:rsidTr="00A532D5">
        <w:trPr>
          <w:trHeight w:val="206"/>
          <w:jc w:val="center"/>
        </w:trPr>
        <w:tc>
          <w:tcPr>
            <w:tcW w:w="704" w:type="dxa"/>
            <w:vAlign w:val="center"/>
          </w:tcPr>
          <w:p w14:paraId="49EDE9D0" w14:textId="1CD6B03D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A7B052A" w14:textId="62CB676B" w:rsidR="00B6033E" w:rsidRPr="00F40ECF" w:rsidRDefault="00B6033E" w:rsidP="00B6033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40EC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асфальтобетонного покрытия</w:t>
            </w:r>
          </w:p>
        </w:tc>
        <w:tc>
          <w:tcPr>
            <w:tcW w:w="658" w:type="dxa"/>
            <w:vAlign w:val="center"/>
          </w:tcPr>
          <w:p w14:paraId="2C81C47F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095C045F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2A2067E3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3E2BDC" w14:textId="7777777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7DA156D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27B88EE" w14:textId="2533A1BE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94" w:type="dxa"/>
            <w:vAlign w:val="center"/>
          </w:tcPr>
          <w:p w14:paraId="576F3FF0" w14:textId="41BE8BAE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Нарезка швов</w:t>
            </w:r>
          </w:p>
        </w:tc>
        <w:tc>
          <w:tcPr>
            <w:tcW w:w="658" w:type="dxa"/>
            <w:vAlign w:val="center"/>
          </w:tcPr>
          <w:p w14:paraId="61F4B573" w14:textId="304B6C48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43" w:type="dxa"/>
            <w:vAlign w:val="center"/>
          </w:tcPr>
          <w:p w14:paraId="03E1DFC3" w14:textId="22F49DE9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226,00</w:t>
            </w:r>
          </w:p>
        </w:tc>
        <w:tc>
          <w:tcPr>
            <w:tcW w:w="1776" w:type="dxa"/>
            <w:vAlign w:val="center"/>
          </w:tcPr>
          <w:p w14:paraId="0B51ED4C" w14:textId="0A6DDCCB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65068A41" w14:textId="77777777" w:rsidR="00B6033E" w:rsidRPr="00A57A0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201,3 м</w:t>
            </w: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46F2C750" w14:textId="77777777" w:rsidR="00B6033E" w:rsidRPr="00A57A0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 м</w:t>
            </w: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61092B96" w14:textId="6AD530E3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L=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11,8 м</w:t>
            </w:r>
          </w:p>
        </w:tc>
      </w:tr>
      <w:tr w:rsidR="00B6033E" w14:paraId="2415F2E5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474BAB5" w14:textId="094B166F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394" w:type="dxa"/>
            <w:vAlign w:val="center"/>
          </w:tcPr>
          <w:p w14:paraId="1B3AF086" w14:textId="611D8F24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</w:p>
        </w:tc>
        <w:tc>
          <w:tcPr>
            <w:tcW w:w="658" w:type="dxa"/>
            <w:vAlign w:val="center"/>
          </w:tcPr>
          <w:p w14:paraId="3F29F2FC" w14:textId="73E4E73C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475B9120" w14:textId="4E9AB405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697,48</w:t>
            </w:r>
          </w:p>
        </w:tc>
        <w:tc>
          <w:tcPr>
            <w:tcW w:w="1776" w:type="dxa"/>
            <w:vAlign w:val="center"/>
          </w:tcPr>
          <w:p w14:paraId="1EDB61D4" w14:textId="30945C79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27A42912" w14:textId="77777777" w:rsidR="00B6033E" w:rsidRPr="00A57A0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1: бетон. основание: S = 1093,2 м2; h = 0,5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546,6 м3</w:t>
            </w:r>
          </w:p>
          <w:p w14:paraId="5FC868D6" w14:textId="77777777" w:rsidR="00B6033E" w:rsidRPr="00A57A0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2: бетон. основание: S = 507,1 м2; h = 0,24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121,7 м3</w:t>
            </w:r>
          </w:p>
          <w:p w14:paraId="266AB6A8" w14:textId="77777777" w:rsidR="00B6033E" w:rsidRPr="00A57A0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4: бетон. основание: S = 33,35 м2; h = 0,44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14,68м3</w:t>
            </w:r>
          </w:p>
          <w:p w14:paraId="6144B664" w14:textId="66EE077F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5: бетон. основание: S = 35,34 м2; h = 0,41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14,5м3</w:t>
            </w:r>
          </w:p>
        </w:tc>
      </w:tr>
      <w:tr w:rsidR="00B6033E" w14:paraId="0B9FE3F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FA558FB" w14:textId="73284236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94" w:type="dxa"/>
            <w:vAlign w:val="center"/>
          </w:tcPr>
          <w:p w14:paraId="0ACEC243" w14:textId="7F593AD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ковшом экскаватора</w:t>
            </w:r>
          </w:p>
        </w:tc>
        <w:tc>
          <w:tcPr>
            <w:tcW w:w="658" w:type="dxa"/>
            <w:vAlign w:val="center"/>
          </w:tcPr>
          <w:p w14:paraId="38FF4860" w14:textId="2F87CEED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34886205" w14:textId="6262AA1A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776" w:type="dxa"/>
            <w:vAlign w:val="center"/>
          </w:tcPr>
          <w:p w14:paraId="6F2516CE" w14:textId="0AF2CFD2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7CE8D77D" w14:textId="3A169F49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</w:t>
            </w:r>
            <w:proofErr w:type="spellStart"/>
            <w:proofErr w:type="gramStart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асфальт.покрытие</w:t>
            </w:r>
            <w:proofErr w:type="spellEnd"/>
            <w:proofErr w:type="gramEnd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 = 180,4 м2; h = 0,04 м; V=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7,22 м3</w:t>
            </w:r>
          </w:p>
        </w:tc>
      </w:tr>
      <w:tr w:rsidR="00B6033E" w14:paraId="75E1AA1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FF8BFC4" w14:textId="758CABE9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94" w:type="dxa"/>
            <w:vAlign w:val="center"/>
          </w:tcPr>
          <w:p w14:paraId="68B442A6" w14:textId="1EBD5FF9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плит (3,0х1,75х0,17)</w:t>
            </w:r>
          </w:p>
        </w:tc>
        <w:tc>
          <w:tcPr>
            <w:tcW w:w="658" w:type="dxa"/>
            <w:vAlign w:val="center"/>
          </w:tcPr>
          <w:p w14:paraId="666DBFC1" w14:textId="677C5CA2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043" w:type="dxa"/>
            <w:vAlign w:val="center"/>
          </w:tcPr>
          <w:p w14:paraId="1B624D12" w14:textId="3447E760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180,4/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30,668</w:t>
            </w:r>
          </w:p>
        </w:tc>
        <w:tc>
          <w:tcPr>
            <w:tcW w:w="1776" w:type="dxa"/>
            <w:vAlign w:val="center"/>
          </w:tcPr>
          <w:p w14:paraId="25336BFB" w14:textId="201B6A75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40C237C0" w14:textId="25A4FC45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 3: ж/б плиты n= 180,4м2/5,3м2/шт. = 34 шт.</w:t>
            </w:r>
          </w:p>
        </w:tc>
      </w:tr>
      <w:tr w:rsidR="00B6033E" w14:paraId="69743899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D4769C1" w14:textId="529E0008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94" w:type="dxa"/>
            <w:vAlign w:val="center"/>
          </w:tcPr>
          <w:p w14:paraId="0D87F279" w14:textId="26CC1510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бетонного основания отбойными молотками, h = 0,1 м</w:t>
            </w:r>
          </w:p>
        </w:tc>
        <w:tc>
          <w:tcPr>
            <w:tcW w:w="658" w:type="dxa"/>
            <w:vAlign w:val="center"/>
          </w:tcPr>
          <w:p w14:paraId="336DB41F" w14:textId="6DDA6BCB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12A3CA87" w14:textId="1A8679E1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18,04</w:t>
            </w:r>
          </w:p>
        </w:tc>
        <w:tc>
          <w:tcPr>
            <w:tcW w:w="1776" w:type="dxa"/>
            <w:vAlign w:val="center"/>
          </w:tcPr>
          <w:p w14:paraId="309D588A" w14:textId="0DE00DC1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7A06"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6729" w:type="dxa"/>
            <w:vAlign w:val="center"/>
          </w:tcPr>
          <w:p w14:paraId="1F5A6227" w14:textId="11D87673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Участок 3: бетон. </w:t>
            </w:r>
            <w:proofErr w:type="spellStart"/>
            <w:proofErr w:type="gramStart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основание:V</w:t>
            </w:r>
            <w:proofErr w:type="spellEnd"/>
            <w:proofErr w:type="gramEnd"/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180,4*0,1 = </w:t>
            </w:r>
            <w:r w:rsidRPr="00A57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18,04 м3</w:t>
            </w:r>
          </w:p>
        </w:tc>
      </w:tr>
      <w:tr w:rsidR="00B6033E" w14:paraId="72812644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FDDF862" w14:textId="3B612A73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4394" w:type="dxa"/>
            <w:vAlign w:val="center"/>
          </w:tcPr>
          <w:p w14:paraId="318EAE08" w14:textId="498DDE98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и асфальтобетона</w:t>
            </w:r>
            <w:r w:rsidR="00EC37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C3783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="00EC3783"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658" w:type="dxa"/>
            <w:vAlign w:val="center"/>
          </w:tcPr>
          <w:p w14:paraId="49B72812" w14:textId="3E3E2515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1289191A" w14:textId="29AF6AD2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602,73/ 1224,94</w:t>
            </w:r>
          </w:p>
        </w:tc>
        <w:tc>
          <w:tcPr>
            <w:tcW w:w="1776" w:type="dxa"/>
            <w:vAlign w:val="center"/>
          </w:tcPr>
          <w:p w14:paraId="3094B6C4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A159058" w14:textId="77777777" w:rsidR="00B6033E" w:rsidRPr="00E521C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(697,48м3 + 7,22м3)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704,7м3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1 409,4т</w:t>
            </w:r>
          </w:p>
          <w:p w14:paraId="25E04762" w14:textId="77777777" w:rsidR="00B6033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(30,668м3 + 18,04м3)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48,708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81F4276" w14:textId="77777777" w:rsidR="00B6033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4563C3" w14:textId="53DFA4B4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602,73м3/ 1224,94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4343925" w14:textId="47FF5FD3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50,678м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306,23т</w:t>
            </w:r>
          </w:p>
        </w:tc>
      </w:tr>
      <w:tr w:rsidR="00B6033E" w14:paraId="534C2DEF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AAC3BE5" w14:textId="1DF7B483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94" w:type="dxa"/>
            <w:vAlign w:val="center"/>
          </w:tcPr>
          <w:p w14:paraId="28452320" w14:textId="0447CEC9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и асфальтобетона</w:t>
            </w:r>
            <w:r w:rsidR="00EC37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658" w:type="dxa"/>
            <w:vAlign w:val="center"/>
          </w:tcPr>
          <w:p w14:paraId="7F6145C2" w14:textId="4AF889ED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51BE1A16" w14:textId="77BE4204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150,678/ 306,23</w:t>
            </w:r>
          </w:p>
        </w:tc>
        <w:tc>
          <w:tcPr>
            <w:tcW w:w="1776" w:type="dxa"/>
            <w:vAlign w:val="center"/>
          </w:tcPr>
          <w:p w14:paraId="04FBAC84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4615F45B" w14:textId="538B179C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201BED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30964A1" w14:textId="77EBDA6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94" w:type="dxa"/>
            <w:vAlign w:val="center"/>
          </w:tcPr>
          <w:p w14:paraId="57B72616" w14:textId="34440916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283D11BB" w14:textId="1F6EAECD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49DDF073" w14:textId="33BCCAAB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753,408/ 1 531,17</w:t>
            </w:r>
          </w:p>
        </w:tc>
        <w:tc>
          <w:tcPr>
            <w:tcW w:w="1776" w:type="dxa"/>
            <w:vAlign w:val="center"/>
          </w:tcPr>
          <w:p w14:paraId="625E4A7C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65C67AA" w14:textId="7777777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183CB3B0" w14:textId="77777777" w:rsidTr="00A532D5">
        <w:trPr>
          <w:trHeight w:val="338"/>
          <w:jc w:val="center"/>
        </w:trPr>
        <w:tc>
          <w:tcPr>
            <w:tcW w:w="704" w:type="dxa"/>
            <w:vAlign w:val="center"/>
          </w:tcPr>
          <w:p w14:paraId="37B25A2E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A05D080" w14:textId="6BC629FF" w:rsidR="00B6033E" w:rsidRPr="005D6E38" w:rsidRDefault="00B6033E" w:rsidP="00B6033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D6E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бетонных конструкций</w:t>
            </w:r>
          </w:p>
        </w:tc>
        <w:tc>
          <w:tcPr>
            <w:tcW w:w="658" w:type="dxa"/>
            <w:vAlign w:val="center"/>
          </w:tcPr>
          <w:p w14:paraId="7C1C9DA8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0D92A18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5630C27E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A24BA5" w14:textId="77777777" w:rsidR="00B6033E" w:rsidRPr="00E521C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6BC10C23" w14:textId="77777777" w:rsidTr="00A532D5">
        <w:trPr>
          <w:trHeight w:val="130"/>
          <w:jc w:val="center"/>
        </w:trPr>
        <w:tc>
          <w:tcPr>
            <w:tcW w:w="704" w:type="dxa"/>
            <w:vAlign w:val="center"/>
          </w:tcPr>
          <w:p w14:paraId="0FDD0970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3369957" w14:textId="58AB2B43" w:rsidR="00B6033E" w:rsidRPr="005D6E38" w:rsidRDefault="00B6033E" w:rsidP="00B6033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D6E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Бетонные основания в котловане</w:t>
            </w:r>
          </w:p>
        </w:tc>
        <w:tc>
          <w:tcPr>
            <w:tcW w:w="658" w:type="dxa"/>
            <w:vAlign w:val="center"/>
          </w:tcPr>
          <w:p w14:paraId="50A5754C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691C484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512CE8F9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2F27D63" w14:textId="77777777" w:rsidR="00B6033E" w:rsidRPr="00E521C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73D50C71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080264DF" w14:textId="2A833834" w:rsidR="00B6033E" w:rsidRDefault="00EC3783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94" w:type="dxa"/>
            <w:vAlign w:val="center"/>
          </w:tcPr>
          <w:p w14:paraId="7B1D6D32" w14:textId="26BCB69B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оснований в котловане под устройство </w:t>
            </w:r>
            <w:proofErr w:type="spell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жд</w:t>
            </w:r>
            <w:proofErr w:type="spell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 №30 отбойными молотками</w:t>
            </w:r>
          </w:p>
        </w:tc>
        <w:tc>
          <w:tcPr>
            <w:tcW w:w="658" w:type="dxa"/>
            <w:vAlign w:val="center"/>
          </w:tcPr>
          <w:p w14:paraId="32F2FEB7" w14:textId="26EB6DE1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F228D85" w14:textId="362B5226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776" w:type="dxa"/>
            <w:vAlign w:val="center"/>
          </w:tcPr>
          <w:p w14:paraId="5B9BF564" w14:textId="5280AD8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№62</w:t>
            </w:r>
          </w:p>
        </w:tc>
        <w:tc>
          <w:tcPr>
            <w:tcW w:w="6729" w:type="dxa"/>
            <w:vAlign w:val="center"/>
          </w:tcPr>
          <w:p w14:paraId="656C5B22" w14:textId="77777777" w:rsidR="00B6033E" w:rsidRPr="00E521C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 3,0х3,0х0,7(h) -5шт. V1 = (3*3*0,</w:t>
            </w:r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7)*</w:t>
            </w:r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31,5 м3</w:t>
            </w:r>
          </w:p>
          <w:p w14:paraId="0921E183" w14:textId="08F10C82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 3,0х1,0х0,7(h) -3шт. V1 = (3*3*0,</w:t>
            </w:r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7)*</w:t>
            </w:r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 м3</w:t>
            </w:r>
          </w:p>
        </w:tc>
      </w:tr>
      <w:tr w:rsidR="00B6033E" w14:paraId="3D12C64E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F4B518C" w14:textId="06CAA3E0" w:rsidR="00B6033E" w:rsidRDefault="00EC3783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94" w:type="dxa"/>
            <w:vAlign w:val="center"/>
          </w:tcPr>
          <w:p w14:paraId="481E3E98" w14:textId="16900FD4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658" w:type="dxa"/>
            <w:vAlign w:val="center"/>
          </w:tcPr>
          <w:p w14:paraId="4B5436CB" w14:textId="18219CB4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78C6E0F6" w14:textId="78E8465D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40,32/ 88,7</w:t>
            </w:r>
          </w:p>
        </w:tc>
        <w:tc>
          <w:tcPr>
            <w:tcW w:w="1776" w:type="dxa"/>
            <w:vAlign w:val="center"/>
          </w:tcPr>
          <w:p w14:paraId="00B127B2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74C818D" w14:textId="133B30E0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(31,5м3 + 18,9м3) </w:t>
            </w: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>50,4м3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*2,2 * 0,8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88,7т/ 40,32м3</w:t>
            </w:r>
          </w:p>
        </w:tc>
      </w:tr>
      <w:tr w:rsidR="00B6033E" w14:paraId="76AA4F85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F3B92CF" w14:textId="26FD8375" w:rsidR="00B6033E" w:rsidRDefault="00EC3783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94" w:type="dxa"/>
            <w:vAlign w:val="center"/>
          </w:tcPr>
          <w:p w14:paraId="4F8D6994" w14:textId="79B3E24B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658" w:type="dxa"/>
            <w:vAlign w:val="center"/>
          </w:tcPr>
          <w:p w14:paraId="7F182F86" w14:textId="4FD0BB49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5DE422EF" w14:textId="161854F4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10,08/ 22,18</w:t>
            </w:r>
          </w:p>
        </w:tc>
        <w:tc>
          <w:tcPr>
            <w:tcW w:w="1776" w:type="dxa"/>
            <w:vAlign w:val="center"/>
          </w:tcPr>
          <w:p w14:paraId="141D2363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E34A68" w14:textId="60CEBCDE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Бетон: (31,5м3 + 18,9м3) </w:t>
            </w: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>50,4м3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*2,2 * 0,2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22,18т/ 10,08м3</w:t>
            </w:r>
          </w:p>
        </w:tc>
      </w:tr>
      <w:tr w:rsidR="00B6033E" w14:paraId="3C31F840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144E79A4" w14:textId="7D52C379" w:rsidR="00B6033E" w:rsidRDefault="00EC3783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94" w:type="dxa"/>
            <w:vAlign w:val="center"/>
          </w:tcPr>
          <w:p w14:paraId="271BA203" w14:textId="5C855D10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6A230D60" w14:textId="03500715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5DC5163B" w14:textId="20CBA9D2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50,4/ 110,88</w:t>
            </w:r>
          </w:p>
        </w:tc>
        <w:tc>
          <w:tcPr>
            <w:tcW w:w="1776" w:type="dxa"/>
            <w:vAlign w:val="center"/>
          </w:tcPr>
          <w:p w14:paraId="6CF2C706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CA191B" w14:textId="7777777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AB69CA5" w14:textId="77777777" w:rsidTr="00A532D5">
        <w:trPr>
          <w:trHeight w:val="282"/>
          <w:jc w:val="center"/>
        </w:trPr>
        <w:tc>
          <w:tcPr>
            <w:tcW w:w="704" w:type="dxa"/>
            <w:vAlign w:val="center"/>
          </w:tcPr>
          <w:p w14:paraId="659A2124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ACEF9B5" w14:textId="3E18E049" w:rsidR="00B6033E" w:rsidRPr="00B86CF4" w:rsidRDefault="00B6033E" w:rsidP="00B6033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86CF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тупиков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ж/б конструкций</w:t>
            </w:r>
          </w:p>
        </w:tc>
        <w:tc>
          <w:tcPr>
            <w:tcW w:w="658" w:type="dxa"/>
            <w:vAlign w:val="center"/>
          </w:tcPr>
          <w:p w14:paraId="514E76AF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4A2C00EC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152C466A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E95FA77" w14:textId="77777777" w:rsidR="00B6033E" w:rsidRPr="00E521C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66163671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065E93B" w14:textId="5CA1E90F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94" w:type="dxa"/>
            <w:vAlign w:val="center"/>
          </w:tcPr>
          <w:p w14:paraId="009D7248" w14:textId="55B783B8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бетонных блоков отбойными молотками (тупики)</w:t>
            </w:r>
          </w:p>
        </w:tc>
        <w:tc>
          <w:tcPr>
            <w:tcW w:w="658" w:type="dxa"/>
            <w:vAlign w:val="center"/>
          </w:tcPr>
          <w:p w14:paraId="3335E0F7" w14:textId="3D7A1891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35042F09" w14:textId="36C3F9B8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776" w:type="dxa"/>
            <w:vAlign w:val="center"/>
          </w:tcPr>
          <w:p w14:paraId="7C8D404C" w14:textId="47F0664F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0BA3CCF9" w14:textId="77777777" w:rsidR="00B6033E" w:rsidRPr="00E521C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пути №18: бетонные блоки 3,0х0,6х0,6 (м) - 20шт./ </w:t>
            </w:r>
            <w:r w:rsidRPr="00985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  <w:p w14:paraId="51E8ABDE" w14:textId="25FB366A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тупики на </w:t>
            </w:r>
            <w:proofErr w:type="spellStart"/>
            <w:proofErr w:type="gramStart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уч.подкранового</w:t>
            </w:r>
            <w:proofErr w:type="spellEnd"/>
            <w:proofErr w:type="gramEnd"/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пути: бет. блоки 3,0х0,6х0,6 (м) - 20шт./ </w:t>
            </w:r>
            <w:r w:rsidRPr="009859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21,6м3</w:t>
            </w:r>
          </w:p>
        </w:tc>
      </w:tr>
      <w:tr w:rsidR="00B6033E" w14:paraId="0C8B1AAE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53A885F5" w14:textId="4BCD47C2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94" w:type="dxa"/>
            <w:vAlign w:val="center"/>
          </w:tcPr>
          <w:p w14:paraId="2DAAFAA6" w14:textId="04585F0E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A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отбойными молотками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(тупики)</w:t>
            </w:r>
          </w:p>
        </w:tc>
        <w:tc>
          <w:tcPr>
            <w:tcW w:w="658" w:type="dxa"/>
            <w:vAlign w:val="center"/>
          </w:tcPr>
          <w:p w14:paraId="135E7DD6" w14:textId="4405E156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B0E48D2" w14:textId="13B4E755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1776" w:type="dxa"/>
            <w:vAlign w:val="center"/>
          </w:tcPr>
          <w:p w14:paraId="5E0C5E1A" w14:textId="2B1BD10D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1B830608" w14:textId="47CE7C89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S = 151 м2, h = 0,04м2, V</w:t>
            </w:r>
            <w:proofErr w:type="gramStart"/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=  6</w:t>
            </w:r>
            <w:proofErr w:type="gramEnd"/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,04 м3</w:t>
            </w:r>
          </w:p>
        </w:tc>
      </w:tr>
      <w:tr w:rsidR="00B6033E" w14:paraId="79CF8101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4F8B3A69" w14:textId="3B94BFE0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94" w:type="dxa"/>
            <w:vAlign w:val="center"/>
          </w:tcPr>
          <w:p w14:paraId="36A1828C" w14:textId="53A6017C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бетонных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плит </w:t>
            </w: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14:paraId="6D1A0BB3" w14:textId="699948A0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043" w:type="dxa"/>
            <w:vAlign w:val="center"/>
          </w:tcPr>
          <w:p w14:paraId="1B3FBFE0" w14:textId="6269AF08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151/ 25,88</w:t>
            </w:r>
          </w:p>
        </w:tc>
        <w:tc>
          <w:tcPr>
            <w:tcW w:w="1776" w:type="dxa"/>
            <w:vAlign w:val="center"/>
          </w:tcPr>
          <w:p w14:paraId="77B0B2F0" w14:textId="652F9C6A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50CD94BA" w14:textId="38B0D162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бетон. плиты (3,0х1,75х0,17): n= 151/5,3 = 29 шт.</w:t>
            </w:r>
          </w:p>
        </w:tc>
      </w:tr>
      <w:tr w:rsidR="00B6033E" w14:paraId="4DD0A5C5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0F33A31" w14:textId="792ADF71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94" w:type="dxa"/>
            <w:vAlign w:val="center"/>
          </w:tcPr>
          <w:p w14:paraId="68FBABB2" w14:textId="13417AD6" w:rsidR="00B6033E" w:rsidRPr="009859FF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основания: h = 0,1 м отбойными молотками (тупики</w:t>
            </w:r>
          </w:p>
        </w:tc>
        <w:tc>
          <w:tcPr>
            <w:tcW w:w="658" w:type="dxa"/>
            <w:vAlign w:val="center"/>
          </w:tcPr>
          <w:p w14:paraId="19F6AECC" w14:textId="4327E35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79C8780" w14:textId="0C277ECB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776" w:type="dxa"/>
            <w:vAlign w:val="center"/>
          </w:tcPr>
          <w:p w14:paraId="3B07069A" w14:textId="147036EC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6B4C332C" w14:textId="77777777" w:rsidR="00B6033E" w:rsidRPr="009859FF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толщина слоя бетонного основания: h = 0,1 м, </w:t>
            </w:r>
          </w:p>
          <w:p w14:paraId="17951844" w14:textId="65541B83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59FF">
              <w:rPr>
                <w:rFonts w:ascii="Times New Roman" w:hAnsi="Times New Roman" w:cs="Times New Roman"/>
                <w:bCs/>
                <w:sz w:val="20"/>
                <w:szCs w:val="20"/>
              </w:rPr>
              <w:t>V= 151*0,1 = 15,1 м3</w:t>
            </w:r>
          </w:p>
        </w:tc>
      </w:tr>
      <w:tr w:rsidR="00B6033E" w14:paraId="3FA7C9F3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7D33823C" w14:textId="0FC5447C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94" w:type="dxa"/>
            <w:vAlign w:val="center"/>
          </w:tcPr>
          <w:p w14:paraId="08A7A40F" w14:textId="7D8F6943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способом</w:t>
            </w:r>
          </w:p>
        </w:tc>
        <w:tc>
          <w:tcPr>
            <w:tcW w:w="658" w:type="dxa"/>
            <w:vAlign w:val="center"/>
          </w:tcPr>
          <w:p w14:paraId="224D97F0" w14:textId="0DEB38CF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15CA866A" w14:textId="700F36E8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72,18/ 174,41</w:t>
            </w:r>
          </w:p>
        </w:tc>
        <w:tc>
          <w:tcPr>
            <w:tcW w:w="1776" w:type="dxa"/>
            <w:vAlign w:val="center"/>
          </w:tcPr>
          <w:p w14:paraId="15935B24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7EABA921" w14:textId="288EDBB7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Бетон. блоки: (21,6м3 + 21,6м3)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2C1B878" w14:textId="12962C4F" w:rsidR="00B6033E" w:rsidRPr="00E521C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6,04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2 = 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2,08</w:t>
            </w:r>
            <w:r w:rsidRPr="00E52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87752A7" w14:textId="77777777" w:rsidR="00B6033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Бетон. плиты: 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25,88м3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*2,5 = 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64,71т</w:t>
            </w:r>
          </w:p>
          <w:p w14:paraId="7FB17F59" w14:textId="77777777" w:rsidR="00B6033E" w:rsidRDefault="00B6033E" w:rsidP="00B603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Бетонное основание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15,1м3</w:t>
            </w: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2,2 = </w:t>
            </w:r>
            <w:r w:rsidRPr="00B63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0DD1C61" w14:textId="06C883C2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</w:t>
            </w:r>
            <w:proofErr w:type="spellStart"/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  <w:proofErr w:type="spellEnd"/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72,18м3/ 174,41т</w:t>
            </w:r>
          </w:p>
          <w:p w14:paraId="511C2442" w14:textId="5573621F" w:rsidR="00B6033E" w:rsidRPr="00B86CF4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  <w:r w:rsidRPr="00B86C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B86C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18,04м3/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43,6т</w:t>
            </w:r>
          </w:p>
        </w:tc>
      </w:tr>
      <w:tr w:rsidR="00B6033E" w14:paraId="214348FC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E68AC2E" w14:textId="1DE10C43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94" w:type="dxa"/>
            <w:vAlign w:val="center"/>
          </w:tcPr>
          <w:p w14:paraId="2E9B17B5" w14:textId="3FC9D6A7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658" w:type="dxa"/>
            <w:vAlign w:val="center"/>
          </w:tcPr>
          <w:p w14:paraId="0EE94430" w14:textId="7285CF43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/ т</w:t>
            </w:r>
          </w:p>
        </w:tc>
        <w:tc>
          <w:tcPr>
            <w:tcW w:w="1043" w:type="dxa"/>
            <w:vAlign w:val="center"/>
          </w:tcPr>
          <w:p w14:paraId="25E99937" w14:textId="0FC36A71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18,04/ 43,6</w:t>
            </w:r>
          </w:p>
        </w:tc>
        <w:tc>
          <w:tcPr>
            <w:tcW w:w="1776" w:type="dxa"/>
            <w:vAlign w:val="center"/>
          </w:tcPr>
          <w:p w14:paraId="0DA79A2A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1D20629" w14:textId="77777777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522CD018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22FB3E2E" w14:textId="61A69D1F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94" w:type="dxa"/>
            <w:vAlign w:val="center"/>
          </w:tcPr>
          <w:p w14:paraId="1155B765" w14:textId="13EF22F6" w:rsidR="00B6033E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</w:t>
            </w:r>
          </w:p>
        </w:tc>
        <w:tc>
          <w:tcPr>
            <w:tcW w:w="658" w:type="dxa"/>
            <w:vAlign w:val="center"/>
          </w:tcPr>
          <w:p w14:paraId="20695B96" w14:textId="581CEEF6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04EB3E52" w14:textId="7FBF94DA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90,22 / 218,01</w:t>
            </w:r>
          </w:p>
        </w:tc>
        <w:tc>
          <w:tcPr>
            <w:tcW w:w="1776" w:type="dxa"/>
            <w:vAlign w:val="center"/>
          </w:tcPr>
          <w:p w14:paraId="4FC28570" w14:textId="77777777" w:rsidR="00B6033E" w:rsidRPr="00C72976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7485F59F" w14:textId="77777777" w:rsidR="00B6033E" w:rsidRPr="00C72976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AC2A77C" w14:textId="77777777" w:rsidTr="00A532D5">
        <w:trPr>
          <w:trHeight w:val="230"/>
          <w:jc w:val="center"/>
        </w:trPr>
        <w:tc>
          <w:tcPr>
            <w:tcW w:w="704" w:type="dxa"/>
            <w:vAlign w:val="center"/>
          </w:tcPr>
          <w:p w14:paraId="05C1C8FC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A33BFD2" w14:textId="0F4EEF36" w:rsidR="00B6033E" w:rsidRPr="00644ECE" w:rsidRDefault="00B6033E" w:rsidP="00B6033E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опор</w:t>
            </w:r>
          </w:p>
        </w:tc>
        <w:tc>
          <w:tcPr>
            <w:tcW w:w="658" w:type="dxa"/>
            <w:vAlign w:val="center"/>
          </w:tcPr>
          <w:p w14:paraId="3E52C9CF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0914E0F8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01074A9C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FC60536" w14:textId="7777777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1219C8C7" w14:textId="77777777" w:rsidTr="00A532D5">
        <w:trPr>
          <w:trHeight w:val="230"/>
          <w:jc w:val="center"/>
        </w:trPr>
        <w:tc>
          <w:tcPr>
            <w:tcW w:w="704" w:type="dxa"/>
            <w:vAlign w:val="center"/>
          </w:tcPr>
          <w:p w14:paraId="1DEF06BA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2BD23C0" w14:textId="4F71268A" w:rsidR="00B6033E" w:rsidRPr="00644ECE" w:rsidRDefault="00B6033E" w:rsidP="00B6033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658" w:type="dxa"/>
            <w:vAlign w:val="center"/>
          </w:tcPr>
          <w:p w14:paraId="5D116FC3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00F98527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F75DF90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680E9292" w14:textId="7777777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64F0E96D" w14:textId="77777777" w:rsidTr="00A532D5">
        <w:trPr>
          <w:trHeight w:val="322"/>
          <w:jc w:val="center"/>
        </w:trPr>
        <w:tc>
          <w:tcPr>
            <w:tcW w:w="704" w:type="dxa"/>
            <w:vAlign w:val="center"/>
          </w:tcPr>
          <w:p w14:paraId="324FA28B" w14:textId="1AE21959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94" w:type="dxa"/>
            <w:vAlign w:val="center"/>
          </w:tcPr>
          <w:p w14:paraId="1E2D89B8" w14:textId="5F0260F5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с погрузкой мех способом</w:t>
            </w:r>
          </w:p>
        </w:tc>
        <w:tc>
          <w:tcPr>
            <w:tcW w:w="658" w:type="dxa"/>
            <w:vAlign w:val="center"/>
          </w:tcPr>
          <w:p w14:paraId="54092339" w14:textId="02BE3CF6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7D991134" w14:textId="588FD8B5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776" w:type="dxa"/>
            <w:vAlign w:val="center"/>
          </w:tcPr>
          <w:p w14:paraId="7435ED60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3E074E2" w14:textId="5F32FF9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26,24м3*6шт.</w:t>
            </w:r>
          </w:p>
        </w:tc>
      </w:tr>
      <w:tr w:rsidR="00B6033E" w14:paraId="6A330299" w14:textId="77777777" w:rsidTr="00A532D5">
        <w:trPr>
          <w:trHeight w:val="368"/>
          <w:jc w:val="center"/>
        </w:trPr>
        <w:tc>
          <w:tcPr>
            <w:tcW w:w="704" w:type="dxa"/>
            <w:vAlign w:val="center"/>
          </w:tcPr>
          <w:p w14:paraId="0937E6F3" w14:textId="6EF32373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94" w:type="dxa"/>
            <w:vAlign w:val="center"/>
          </w:tcPr>
          <w:p w14:paraId="600133CE" w14:textId="2EE80665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обратная засыпка грунта вручную при подводке, смене или усилении фундаментов</w:t>
            </w:r>
          </w:p>
        </w:tc>
        <w:tc>
          <w:tcPr>
            <w:tcW w:w="658" w:type="dxa"/>
            <w:vAlign w:val="center"/>
          </w:tcPr>
          <w:p w14:paraId="292D43DF" w14:textId="573566F5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48919A47" w14:textId="164A1DB8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Align w:val="center"/>
          </w:tcPr>
          <w:p w14:paraId="14D86E96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E172D55" w14:textId="70F8BD95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0,5м3*6шт.</w:t>
            </w:r>
          </w:p>
        </w:tc>
      </w:tr>
      <w:tr w:rsidR="00B6033E" w14:paraId="294DE6FB" w14:textId="77777777" w:rsidTr="00A532D5">
        <w:trPr>
          <w:trHeight w:val="362"/>
          <w:jc w:val="center"/>
        </w:trPr>
        <w:tc>
          <w:tcPr>
            <w:tcW w:w="704" w:type="dxa"/>
            <w:vAlign w:val="center"/>
          </w:tcPr>
          <w:p w14:paraId="41F796ED" w14:textId="00A3F4DB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94" w:type="dxa"/>
            <w:vAlign w:val="center"/>
          </w:tcPr>
          <w:p w14:paraId="283A9D4B" w14:textId="5D6B551D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 вручную</w:t>
            </w:r>
          </w:p>
        </w:tc>
        <w:tc>
          <w:tcPr>
            <w:tcW w:w="658" w:type="dxa"/>
            <w:vAlign w:val="center"/>
          </w:tcPr>
          <w:p w14:paraId="6BB10CE7" w14:textId="36BBAAAF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0248DEC7" w14:textId="79AD20B5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  <w:vAlign w:val="center"/>
          </w:tcPr>
          <w:p w14:paraId="4097184A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8B97DD" w14:textId="7777777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39B6D954" w14:textId="77777777" w:rsidTr="00A532D5">
        <w:trPr>
          <w:trHeight w:val="281"/>
          <w:jc w:val="center"/>
        </w:trPr>
        <w:tc>
          <w:tcPr>
            <w:tcW w:w="704" w:type="dxa"/>
            <w:vAlign w:val="center"/>
          </w:tcPr>
          <w:p w14:paraId="2CD0F71C" w14:textId="2CF535A0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94" w:type="dxa"/>
            <w:vAlign w:val="center"/>
          </w:tcPr>
          <w:p w14:paraId="366B1BA9" w14:textId="5CDBBDBF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658" w:type="dxa"/>
            <w:vAlign w:val="center"/>
          </w:tcPr>
          <w:p w14:paraId="4610F74A" w14:textId="585D7B4A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3EBA402" w14:textId="577FAED1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776" w:type="dxa"/>
            <w:vAlign w:val="center"/>
          </w:tcPr>
          <w:p w14:paraId="51FF9733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5585B63" w14:textId="5158D211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(41,5+0,</w:t>
            </w:r>
            <w:proofErr w:type="gramStart"/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5)*</w:t>
            </w:r>
            <w:proofErr w:type="gramEnd"/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B6033E" w14:paraId="7205434B" w14:textId="77777777" w:rsidTr="00A532D5">
        <w:trPr>
          <w:trHeight w:val="281"/>
          <w:jc w:val="center"/>
        </w:trPr>
        <w:tc>
          <w:tcPr>
            <w:tcW w:w="704" w:type="dxa"/>
            <w:vAlign w:val="center"/>
          </w:tcPr>
          <w:p w14:paraId="36BC48BA" w14:textId="5616FA37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94" w:type="dxa"/>
            <w:vAlign w:val="center"/>
          </w:tcPr>
          <w:p w14:paraId="3720CD67" w14:textId="73B12AB1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</w:p>
        </w:tc>
        <w:tc>
          <w:tcPr>
            <w:tcW w:w="658" w:type="dxa"/>
            <w:vAlign w:val="center"/>
          </w:tcPr>
          <w:p w14:paraId="0074C7A8" w14:textId="154FB168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B1C2657" w14:textId="67D7280F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776" w:type="dxa"/>
            <w:vAlign w:val="center"/>
          </w:tcPr>
          <w:p w14:paraId="21F794D3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1530FE" w14:textId="5BB5C86F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7,9*6шт.</w:t>
            </w:r>
          </w:p>
        </w:tc>
      </w:tr>
      <w:tr w:rsidR="00B6033E" w14:paraId="4190F34D" w14:textId="77777777" w:rsidTr="00A532D5">
        <w:trPr>
          <w:trHeight w:val="271"/>
          <w:jc w:val="center"/>
        </w:trPr>
        <w:tc>
          <w:tcPr>
            <w:tcW w:w="704" w:type="dxa"/>
            <w:vAlign w:val="center"/>
          </w:tcPr>
          <w:p w14:paraId="4EF39396" w14:textId="4A89F313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94" w:type="dxa"/>
            <w:vAlign w:val="center"/>
          </w:tcPr>
          <w:p w14:paraId="3451B05C" w14:textId="63B726C2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грунта на расстояние до 1 км</w:t>
            </w:r>
          </w:p>
        </w:tc>
        <w:tc>
          <w:tcPr>
            <w:tcW w:w="658" w:type="dxa"/>
            <w:vAlign w:val="center"/>
          </w:tcPr>
          <w:p w14:paraId="3CE79476" w14:textId="2D55AF5C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B3740F2" w14:textId="4428AA34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1776" w:type="dxa"/>
            <w:vAlign w:val="center"/>
          </w:tcPr>
          <w:p w14:paraId="31C341BB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BD7728" w14:textId="59717A2C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(41,5+0,5+7,</w:t>
            </w:r>
            <w:proofErr w:type="gramStart"/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9)*</w:t>
            </w:r>
            <w:proofErr w:type="gramEnd"/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B6033E" w14:paraId="3F985987" w14:textId="77777777" w:rsidTr="00A532D5">
        <w:trPr>
          <w:trHeight w:val="275"/>
          <w:jc w:val="center"/>
        </w:trPr>
        <w:tc>
          <w:tcPr>
            <w:tcW w:w="704" w:type="dxa"/>
            <w:vAlign w:val="center"/>
          </w:tcPr>
          <w:p w14:paraId="2A9D5ACD" w14:textId="293EEF07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4394" w:type="dxa"/>
            <w:vAlign w:val="center"/>
          </w:tcPr>
          <w:p w14:paraId="37EA0A7F" w14:textId="39A894D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бульдозерами</w:t>
            </w:r>
          </w:p>
        </w:tc>
        <w:tc>
          <w:tcPr>
            <w:tcW w:w="658" w:type="dxa"/>
            <w:vAlign w:val="center"/>
          </w:tcPr>
          <w:p w14:paraId="28A16E66" w14:textId="4B5377B0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541504BD" w14:textId="5E578032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776" w:type="dxa"/>
            <w:vAlign w:val="center"/>
          </w:tcPr>
          <w:p w14:paraId="45639DA7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9A3E517" w14:textId="50EE3AED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31,1*6</w:t>
            </w:r>
          </w:p>
        </w:tc>
      </w:tr>
      <w:tr w:rsidR="00B6033E" w14:paraId="61ACE166" w14:textId="77777777" w:rsidTr="00A532D5">
        <w:trPr>
          <w:trHeight w:val="265"/>
          <w:jc w:val="center"/>
        </w:trPr>
        <w:tc>
          <w:tcPr>
            <w:tcW w:w="704" w:type="dxa"/>
            <w:vAlign w:val="center"/>
          </w:tcPr>
          <w:p w14:paraId="52AF7665" w14:textId="6E64B230" w:rsidR="00B6033E" w:rsidRDefault="00DF46C1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94" w:type="dxa"/>
            <w:vAlign w:val="center"/>
          </w:tcPr>
          <w:p w14:paraId="1C479D10" w14:textId="516E776D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трамбовками</w:t>
            </w:r>
          </w:p>
        </w:tc>
        <w:tc>
          <w:tcPr>
            <w:tcW w:w="658" w:type="dxa"/>
            <w:vAlign w:val="center"/>
          </w:tcPr>
          <w:p w14:paraId="02612EE1" w14:textId="5C237C1E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65502CD3" w14:textId="5DDDDFCB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776" w:type="dxa"/>
            <w:vAlign w:val="center"/>
          </w:tcPr>
          <w:p w14:paraId="4FD4989C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29EF701D" w14:textId="7777777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033E" w14:paraId="60D433E2" w14:textId="77777777" w:rsidTr="00A532D5">
        <w:trPr>
          <w:trHeight w:val="278"/>
          <w:jc w:val="center"/>
        </w:trPr>
        <w:tc>
          <w:tcPr>
            <w:tcW w:w="704" w:type="dxa"/>
            <w:vAlign w:val="center"/>
          </w:tcPr>
          <w:p w14:paraId="4422B0D9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22D02200" w14:textId="24F12630" w:rsidR="00B6033E" w:rsidRPr="00644ECE" w:rsidRDefault="00B6033E" w:rsidP="00B6033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ж/б </w:t>
            </w:r>
            <w:r w:rsidRPr="00644EC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конструкций опор</w:t>
            </w:r>
          </w:p>
        </w:tc>
        <w:tc>
          <w:tcPr>
            <w:tcW w:w="658" w:type="dxa"/>
            <w:vAlign w:val="center"/>
          </w:tcPr>
          <w:p w14:paraId="25B52FA6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32F1AF06" w14:textId="77777777" w:rsidR="00B6033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7CD44A19" w14:textId="77777777" w:rsidR="00B6033E" w:rsidRPr="00E521CE" w:rsidRDefault="00B6033E" w:rsidP="00B60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72BA7E0" w14:textId="77777777" w:rsidR="00B6033E" w:rsidRPr="00B63947" w:rsidRDefault="00B6033E" w:rsidP="00B60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46C1" w14:paraId="5C3FE633" w14:textId="77777777" w:rsidTr="00A532D5">
        <w:trPr>
          <w:trHeight w:val="282"/>
          <w:jc w:val="center"/>
        </w:trPr>
        <w:tc>
          <w:tcPr>
            <w:tcW w:w="704" w:type="dxa"/>
            <w:vAlign w:val="center"/>
          </w:tcPr>
          <w:p w14:paraId="58030ABB" w14:textId="016680B7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94" w:type="dxa"/>
            <w:vAlign w:val="center"/>
          </w:tcPr>
          <w:p w14:paraId="58BA1C69" w14:textId="44779983" w:rsidR="00DF46C1" w:rsidRPr="00B63947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монолитного ж/б фундамента</w:t>
            </w:r>
          </w:p>
        </w:tc>
        <w:tc>
          <w:tcPr>
            <w:tcW w:w="658" w:type="dxa"/>
            <w:vAlign w:val="center"/>
          </w:tcPr>
          <w:p w14:paraId="76E0D4DD" w14:textId="0FDA7858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43" w:type="dxa"/>
            <w:vAlign w:val="center"/>
          </w:tcPr>
          <w:p w14:paraId="2A5311A1" w14:textId="4B4775C0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76" w:type="dxa"/>
            <w:vAlign w:val="center"/>
          </w:tcPr>
          <w:p w14:paraId="4FD82454" w14:textId="77777777" w:rsidR="00DF46C1" w:rsidRPr="00E521CE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1F6985D" w14:textId="4351E56B" w:rsidR="00DF46C1" w:rsidRPr="00B63947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sz w:val="20"/>
                <w:szCs w:val="20"/>
              </w:rPr>
              <w:t>5м3*6 = 30м3</w:t>
            </w:r>
          </w:p>
        </w:tc>
      </w:tr>
      <w:tr w:rsidR="00DF46C1" w14:paraId="495ADC7E" w14:textId="77777777" w:rsidTr="00A532D5">
        <w:trPr>
          <w:trHeight w:val="272"/>
          <w:jc w:val="center"/>
        </w:trPr>
        <w:tc>
          <w:tcPr>
            <w:tcW w:w="704" w:type="dxa"/>
            <w:vAlign w:val="center"/>
          </w:tcPr>
          <w:p w14:paraId="1C3801F6" w14:textId="33F76491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394" w:type="dxa"/>
            <w:vAlign w:val="center"/>
          </w:tcPr>
          <w:p w14:paraId="192FD307" w14:textId="048FD206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опор (6шт.)</w:t>
            </w:r>
          </w:p>
        </w:tc>
        <w:tc>
          <w:tcPr>
            <w:tcW w:w="658" w:type="dxa"/>
            <w:vAlign w:val="center"/>
          </w:tcPr>
          <w:p w14:paraId="5ABF7EC5" w14:textId="5006E8BE" w:rsidR="00DF46C1" w:rsidRDefault="00DF46C1" w:rsidP="00DF46C1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/м3</w:t>
            </w:r>
          </w:p>
        </w:tc>
        <w:tc>
          <w:tcPr>
            <w:tcW w:w="1043" w:type="dxa"/>
            <w:vAlign w:val="center"/>
          </w:tcPr>
          <w:p w14:paraId="7F6F337D" w14:textId="685118A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 19,2</w:t>
            </w:r>
          </w:p>
        </w:tc>
        <w:tc>
          <w:tcPr>
            <w:tcW w:w="1776" w:type="dxa"/>
            <w:vAlign w:val="center"/>
          </w:tcPr>
          <w:p w14:paraId="68174023" w14:textId="6A197E59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>131-23-ПЖ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21C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729" w:type="dxa"/>
            <w:vAlign w:val="center"/>
          </w:tcPr>
          <w:p w14:paraId="33899B44" w14:textId="77777777" w:rsidR="00DF46C1" w:rsidRPr="00B63947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Рассматривать совместно с черт. 131-23-ПЖ.ВР</w:t>
            </w:r>
            <w:proofErr w:type="gramStart"/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1.А</w:t>
            </w:r>
            <w:proofErr w:type="gramEnd"/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(листы 1-7)</w:t>
            </w:r>
          </w:p>
          <w:p w14:paraId="5AAD34AD" w14:textId="77777777" w:rsidR="00DF46C1" w:rsidRDefault="00DF46C1" w:rsidP="00DF4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947">
              <w:rPr>
                <w:rFonts w:ascii="Times New Roman" w:hAnsi="Times New Roman" w:cs="Times New Roman"/>
                <w:bCs/>
                <w:sz w:val="20"/>
                <w:szCs w:val="20"/>
              </w:rPr>
              <w:t>бетон марки М300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  <w:p w14:paraId="5F04771F" w14:textId="3534BDD7" w:rsidR="00DF46C1" w:rsidRPr="00031583" w:rsidRDefault="00DF46C1" w:rsidP="00DF4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опоры: 3,2м3 * 6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19,2м3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2,5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48т</w:t>
            </w:r>
          </w:p>
        </w:tc>
      </w:tr>
      <w:tr w:rsidR="00DF46C1" w14:paraId="0D56A13A" w14:textId="77777777" w:rsidTr="00A532D5">
        <w:trPr>
          <w:trHeight w:val="246"/>
          <w:jc w:val="center"/>
        </w:trPr>
        <w:tc>
          <w:tcPr>
            <w:tcW w:w="704" w:type="dxa"/>
            <w:vAlign w:val="center"/>
          </w:tcPr>
          <w:p w14:paraId="59D83FE1" w14:textId="3CE5998B" w:rsidR="00DF46C1" w:rsidRDefault="00DF46C1" w:rsidP="00031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315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14:paraId="1AD6D5CA" w14:textId="2A898213" w:rsidR="00DF46C1" w:rsidRPr="00A57A0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бетонного лома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 способом</w:t>
            </w:r>
          </w:p>
        </w:tc>
        <w:tc>
          <w:tcPr>
            <w:tcW w:w="658" w:type="dxa"/>
            <w:vAlign w:val="center"/>
          </w:tcPr>
          <w:p w14:paraId="3ED45C7B" w14:textId="3B6DAA3B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73ECBA11" w14:textId="6F24D608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776" w:type="dxa"/>
            <w:vAlign w:val="center"/>
          </w:tcPr>
          <w:p w14:paraId="5BAB00C8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A49D3FE" w14:textId="39CFEE3B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4C7A">
              <w:rPr>
                <w:rFonts w:ascii="Times New Roman" w:hAnsi="Times New Roman" w:cs="Times New Roman"/>
                <w:bCs/>
                <w:sz w:val="20"/>
                <w:szCs w:val="20"/>
              </w:rPr>
              <w:t>(30+19,2)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34C7A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34C7A">
              <w:rPr>
                <w:rFonts w:ascii="Times New Roman" w:hAnsi="Times New Roman" w:cs="Times New Roman"/>
                <w:bCs/>
                <w:sz w:val="20"/>
                <w:szCs w:val="20"/>
              </w:rPr>
              <w:t>2,5 * 0,8 =98,4т</w:t>
            </w:r>
          </w:p>
        </w:tc>
      </w:tr>
      <w:tr w:rsidR="00DF46C1" w14:paraId="3EBDF5D0" w14:textId="77777777" w:rsidTr="00A532D5">
        <w:trPr>
          <w:trHeight w:val="339"/>
          <w:jc w:val="center"/>
        </w:trPr>
        <w:tc>
          <w:tcPr>
            <w:tcW w:w="704" w:type="dxa"/>
            <w:vAlign w:val="center"/>
          </w:tcPr>
          <w:p w14:paraId="1AB3AD98" w14:textId="6C8FAC80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94" w:type="dxa"/>
            <w:vAlign w:val="center"/>
          </w:tcPr>
          <w:p w14:paraId="7022D518" w14:textId="6DAA47A6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бетонного лома вручную</w:t>
            </w:r>
          </w:p>
        </w:tc>
        <w:tc>
          <w:tcPr>
            <w:tcW w:w="658" w:type="dxa"/>
            <w:vAlign w:val="center"/>
          </w:tcPr>
          <w:p w14:paraId="0355F6EE" w14:textId="79286987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13EEA9A8" w14:textId="2AD52F93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776" w:type="dxa"/>
            <w:vAlign w:val="center"/>
          </w:tcPr>
          <w:p w14:paraId="45EF576A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F95EFE" w14:textId="78F332CF" w:rsidR="00DF46C1" w:rsidRPr="00034C7A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(30+19,2) *2,5 * 0,2 =24,6</w:t>
            </w:r>
            <w:r w:rsidRPr="00034C7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</w:tr>
      <w:tr w:rsidR="00DF46C1" w14:paraId="36E9AAA3" w14:textId="77777777" w:rsidTr="00A532D5">
        <w:trPr>
          <w:trHeight w:val="354"/>
          <w:jc w:val="center"/>
        </w:trPr>
        <w:tc>
          <w:tcPr>
            <w:tcW w:w="704" w:type="dxa"/>
            <w:vAlign w:val="center"/>
          </w:tcPr>
          <w:p w14:paraId="3175C126" w14:textId="5FCCC942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94" w:type="dxa"/>
            <w:vAlign w:val="center"/>
          </w:tcPr>
          <w:p w14:paraId="73256E40" w14:textId="17859488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бетонного лома</w:t>
            </w:r>
          </w:p>
        </w:tc>
        <w:tc>
          <w:tcPr>
            <w:tcW w:w="658" w:type="dxa"/>
            <w:vAlign w:val="center"/>
          </w:tcPr>
          <w:p w14:paraId="7E0391F2" w14:textId="4D0D3D62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т</w:t>
            </w:r>
          </w:p>
        </w:tc>
        <w:tc>
          <w:tcPr>
            <w:tcW w:w="1043" w:type="dxa"/>
            <w:vAlign w:val="center"/>
          </w:tcPr>
          <w:p w14:paraId="6A02E520" w14:textId="0FF8A7BB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49,2/ 123</w:t>
            </w:r>
          </w:p>
        </w:tc>
        <w:tc>
          <w:tcPr>
            <w:tcW w:w="1776" w:type="dxa"/>
            <w:vAlign w:val="center"/>
          </w:tcPr>
          <w:p w14:paraId="0C1CF257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89B4CB" w14:textId="77777777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46C1" w14:paraId="2A34889B" w14:textId="77777777" w:rsidTr="00A532D5">
        <w:trPr>
          <w:trHeight w:val="264"/>
          <w:jc w:val="center"/>
        </w:trPr>
        <w:tc>
          <w:tcPr>
            <w:tcW w:w="704" w:type="dxa"/>
            <w:vAlign w:val="center"/>
          </w:tcPr>
          <w:p w14:paraId="572B7CF5" w14:textId="77777777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AAE7491" w14:textId="6FA52557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EC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конструкций </w:t>
            </w:r>
          </w:p>
        </w:tc>
        <w:tc>
          <w:tcPr>
            <w:tcW w:w="658" w:type="dxa"/>
            <w:vAlign w:val="center"/>
          </w:tcPr>
          <w:p w14:paraId="41BABD03" w14:textId="77777777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33F1E9DE" w14:textId="77777777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62A5B1F4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9A8C259" w14:textId="77777777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46C1" w14:paraId="4B413E96" w14:textId="77777777" w:rsidTr="00A532D5">
        <w:trPr>
          <w:trHeight w:val="474"/>
          <w:jc w:val="center"/>
        </w:trPr>
        <w:tc>
          <w:tcPr>
            <w:tcW w:w="704" w:type="dxa"/>
            <w:vAlign w:val="center"/>
          </w:tcPr>
          <w:p w14:paraId="6BEE0662" w14:textId="315E0117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94" w:type="dxa"/>
            <w:vAlign w:val="center"/>
          </w:tcPr>
          <w:p w14:paraId="7E604960" w14:textId="720C4EAC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4C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металлоконструкций опоры (опоры под трубопроводы) </w:t>
            </w:r>
          </w:p>
        </w:tc>
        <w:tc>
          <w:tcPr>
            <w:tcW w:w="658" w:type="dxa"/>
            <w:vAlign w:val="center"/>
          </w:tcPr>
          <w:p w14:paraId="4EEBE7B4" w14:textId="46DE6558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4B24B9BC" w14:textId="05D26353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Align w:val="center"/>
          </w:tcPr>
          <w:p w14:paraId="5AF636DD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2A3A6C2" w14:textId="67620705" w:rsidR="00DF46C1" w:rsidRPr="00C72976" w:rsidRDefault="00031583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1458">
              <w:rPr>
                <w:rFonts w:ascii="Times New Roman" w:hAnsi="Times New Roman" w:cs="Times New Roman"/>
                <w:sz w:val="20"/>
                <w:szCs w:val="20"/>
              </w:rPr>
              <w:t>металлоконструкции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0,76т + 0,68т + 0,597т + 0,582т + 1,136т + 0,865т = 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,62</w:t>
            </w:r>
            <w:r w:rsidRPr="00531458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DF46C1" w14:paraId="213E7803" w14:textId="77777777" w:rsidTr="00A532D5">
        <w:trPr>
          <w:trHeight w:val="272"/>
          <w:jc w:val="center"/>
        </w:trPr>
        <w:tc>
          <w:tcPr>
            <w:tcW w:w="704" w:type="dxa"/>
            <w:vAlign w:val="center"/>
          </w:tcPr>
          <w:p w14:paraId="36E6E416" w14:textId="432FDC35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94" w:type="dxa"/>
            <w:vAlign w:val="center"/>
          </w:tcPr>
          <w:p w14:paraId="02F73420" w14:textId="5D33060F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металлического лома</w:t>
            </w:r>
          </w:p>
        </w:tc>
        <w:tc>
          <w:tcPr>
            <w:tcW w:w="658" w:type="dxa"/>
            <w:vAlign w:val="center"/>
          </w:tcPr>
          <w:p w14:paraId="609757DC" w14:textId="4F18531D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29128185" w14:textId="73394D28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Align w:val="center"/>
          </w:tcPr>
          <w:p w14:paraId="45FF99B1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9B7F4FD" w14:textId="77777777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46C1" w14:paraId="275EA9E6" w14:textId="77777777" w:rsidTr="00A532D5">
        <w:trPr>
          <w:trHeight w:val="276"/>
          <w:jc w:val="center"/>
        </w:trPr>
        <w:tc>
          <w:tcPr>
            <w:tcW w:w="704" w:type="dxa"/>
            <w:vAlign w:val="center"/>
          </w:tcPr>
          <w:p w14:paraId="3912F119" w14:textId="42669DE4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394" w:type="dxa"/>
            <w:vAlign w:val="center"/>
          </w:tcPr>
          <w:p w14:paraId="7F0FBD5F" w14:textId="6727C939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металлического лома</w:t>
            </w:r>
          </w:p>
        </w:tc>
        <w:tc>
          <w:tcPr>
            <w:tcW w:w="658" w:type="dxa"/>
            <w:vAlign w:val="center"/>
          </w:tcPr>
          <w:p w14:paraId="19E0E7AA" w14:textId="1ECF332C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64242BDD" w14:textId="0DEADAC8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Align w:val="center"/>
          </w:tcPr>
          <w:p w14:paraId="5AB3A596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8E43F56" w14:textId="77777777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46C1" w14:paraId="3DEBFC6F" w14:textId="77777777" w:rsidTr="00A532D5">
        <w:trPr>
          <w:trHeight w:val="266"/>
          <w:jc w:val="center"/>
        </w:trPr>
        <w:tc>
          <w:tcPr>
            <w:tcW w:w="704" w:type="dxa"/>
            <w:vAlign w:val="center"/>
          </w:tcPr>
          <w:p w14:paraId="4A795E7D" w14:textId="75C40460" w:rsidR="00DF46C1" w:rsidRDefault="00031583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394" w:type="dxa"/>
            <w:vAlign w:val="center"/>
          </w:tcPr>
          <w:p w14:paraId="5E7D73F8" w14:textId="69527FFD" w:rsidR="00DF46C1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металлического лома</w:t>
            </w:r>
          </w:p>
        </w:tc>
        <w:tc>
          <w:tcPr>
            <w:tcW w:w="658" w:type="dxa"/>
            <w:vAlign w:val="center"/>
          </w:tcPr>
          <w:p w14:paraId="0DD6CFBB" w14:textId="6376F7B4" w:rsidR="00DF46C1" w:rsidRDefault="00DF46C1" w:rsidP="00DF46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43" w:type="dxa"/>
            <w:vAlign w:val="center"/>
          </w:tcPr>
          <w:p w14:paraId="04EBFC39" w14:textId="6609A18F" w:rsidR="00DF46C1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6" w:type="dxa"/>
            <w:vAlign w:val="center"/>
          </w:tcPr>
          <w:p w14:paraId="6C37CE87" w14:textId="77777777" w:rsidR="00DF46C1" w:rsidRPr="00C72976" w:rsidRDefault="00DF46C1" w:rsidP="00DF4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3FAF73F" w14:textId="77777777" w:rsidR="00DF46C1" w:rsidRPr="00C72976" w:rsidRDefault="00DF46C1" w:rsidP="00DF46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683F2" w14:textId="77777777" w:rsidR="00D450C3" w:rsidRDefault="00D450C3" w:rsidP="003872BA">
      <w:pPr>
        <w:spacing w:after="0" w:line="240" w:lineRule="auto"/>
      </w:pPr>
      <w:r>
        <w:separator/>
      </w:r>
    </w:p>
  </w:endnote>
  <w:endnote w:type="continuationSeparator" w:id="0">
    <w:p w14:paraId="656CB5E7" w14:textId="77777777" w:rsidR="00D450C3" w:rsidRDefault="00D450C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1EFC2" w14:textId="77777777" w:rsidR="00D450C3" w:rsidRDefault="00D450C3" w:rsidP="003872BA">
      <w:pPr>
        <w:spacing w:after="0" w:line="240" w:lineRule="auto"/>
      </w:pPr>
      <w:r>
        <w:separator/>
      </w:r>
    </w:p>
  </w:footnote>
  <w:footnote w:type="continuationSeparator" w:id="0">
    <w:p w14:paraId="609554F7" w14:textId="77777777" w:rsidR="00D450C3" w:rsidRDefault="00D450C3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7CA9"/>
    <w:rsid w:val="00026B80"/>
    <w:rsid w:val="00031583"/>
    <w:rsid w:val="00034C7A"/>
    <w:rsid w:val="0005584D"/>
    <w:rsid w:val="000C15D9"/>
    <w:rsid w:val="000D1D3F"/>
    <w:rsid w:val="000E27A2"/>
    <w:rsid w:val="00113881"/>
    <w:rsid w:val="00121B8A"/>
    <w:rsid w:val="0013533C"/>
    <w:rsid w:val="00140E48"/>
    <w:rsid w:val="0014697B"/>
    <w:rsid w:val="001861BE"/>
    <w:rsid w:val="00191B6B"/>
    <w:rsid w:val="00194369"/>
    <w:rsid w:val="00195DF0"/>
    <w:rsid w:val="001A5DB6"/>
    <w:rsid w:val="001C599D"/>
    <w:rsid w:val="001D2EF3"/>
    <w:rsid w:val="0021451A"/>
    <w:rsid w:val="0023385E"/>
    <w:rsid w:val="00246FDC"/>
    <w:rsid w:val="00284D99"/>
    <w:rsid w:val="002B10AA"/>
    <w:rsid w:val="002B2D5C"/>
    <w:rsid w:val="002C25C2"/>
    <w:rsid w:val="002D4C17"/>
    <w:rsid w:val="002E16CD"/>
    <w:rsid w:val="00311AAB"/>
    <w:rsid w:val="003125FB"/>
    <w:rsid w:val="003301A5"/>
    <w:rsid w:val="003343DC"/>
    <w:rsid w:val="003625F9"/>
    <w:rsid w:val="003704E2"/>
    <w:rsid w:val="00385634"/>
    <w:rsid w:val="003872BA"/>
    <w:rsid w:val="003C3CB0"/>
    <w:rsid w:val="004347D0"/>
    <w:rsid w:val="004A324E"/>
    <w:rsid w:val="004A5A8F"/>
    <w:rsid w:val="004D1250"/>
    <w:rsid w:val="004D6CC5"/>
    <w:rsid w:val="004D752F"/>
    <w:rsid w:val="004F159C"/>
    <w:rsid w:val="004F2F3C"/>
    <w:rsid w:val="004F5667"/>
    <w:rsid w:val="005033BE"/>
    <w:rsid w:val="00531458"/>
    <w:rsid w:val="0053226A"/>
    <w:rsid w:val="00557F9F"/>
    <w:rsid w:val="005A48D4"/>
    <w:rsid w:val="005B2EB9"/>
    <w:rsid w:val="005D6E38"/>
    <w:rsid w:val="005F664A"/>
    <w:rsid w:val="006129E8"/>
    <w:rsid w:val="00615DFC"/>
    <w:rsid w:val="006252A9"/>
    <w:rsid w:val="00626899"/>
    <w:rsid w:val="00631578"/>
    <w:rsid w:val="00635BCF"/>
    <w:rsid w:val="00643BDE"/>
    <w:rsid w:val="00644ECE"/>
    <w:rsid w:val="00664753"/>
    <w:rsid w:val="00674235"/>
    <w:rsid w:val="006F110B"/>
    <w:rsid w:val="0073498B"/>
    <w:rsid w:val="007437FC"/>
    <w:rsid w:val="00762203"/>
    <w:rsid w:val="00790EEC"/>
    <w:rsid w:val="00795F40"/>
    <w:rsid w:val="007A0D36"/>
    <w:rsid w:val="007C0355"/>
    <w:rsid w:val="007D3EA3"/>
    <w:rsid w:val="007E35BE"/>
    <w:rsid w:val="008057A8"/>
    <w:rsid w:val="00814624"/>
    <w:rsid w:val="00824677"/>
    <w:rsid w:val="00835200"/>
    <w:rsid w:val="008417A4"/>
    <w:rsid w:val="00850AE7"/>
    <w:rsid w:val="00861325"/>
    <w:rsid w:val="00874D5F"/>
    <w:rsid w:val="008848B7"/>
    <w:rsid w:val="00896B1A"/>
    <w:rsid w:val="008A0741"/>
    <w:rsid w:val="008A54FE"/>
    <w:rsid w:val="008B5EDD"/>
    <w:rsid w:val="008E6E78"/>
    <w:rsid w:val="008F66CC"/>
    <w:rsid w:val="00945214"/>
    <w:rsid w:val="00955835"/>
    <w:rsid w:val="00970DA9"/>
    <w:rsid w:val="00984C04"/>
    <w:rsid w:val="009859FF"/>
    <w:rsid w:val="00987176"/>
    <w:rsid w:val="00992501"/>
    <w:rsid w:val="009B1A59"/>
    <w:rsid w:val="009C7292"/>
    <w:rsid w:val="009E0887"/>
    <w:rsid w:val="009F22F3"/>
    <w:rsid w:val="009F7BA6"/>
    <w:rsid w:val="00A215A4"/>
    <w:rsid w:val="00A532D5"/>
    <w:rsid w:val="00A57A06"/>
    <w:rsid w:val="00A707BA"/>
    <w:rsid w:val="00A735B2"/>
    <w:rsid w:val="00A860C2"/>
    <w:rsid w:val="00AA7620"/>
    <w:rsid w:val="00AF5C31"/>
    <w:rsid w:val="00AF79B7"/>
    <w:rsid w:val="00B162AD"/>
    <w:rsid w:val="00B35B5F"/>
    <w:rsid w:val="00B4564B"/>
    <w:rsid w:val="00B473F7"/>
    <w:rsid w:val="00B47806"/>
    <w:rsid w:val="00B6033E"/>
    <w:rsid w:val="00B63947"/>
    <w:rsid w:val="00B86CF4"/>
    <w:rsid w:val="00B930C0"/>
    <w:rsid w:val="00BC40EC"/>
    <w:rsid w:val="00BE48A1"/>
    <w:rsid w:val="00BF27A8"/>
    <w:rsid w:val="00C33A77"/>
    <w:rsid w:val="00C34311"/>
    <w:rsid w:val="00C40A35"/>
    <w:rsid w:val="00C57A14"/>
    <w:rsid w:val="00C72976"/>
    <w:rsid w:val="00C96138"/>
    <w:rsid w:val="00CE1438"/>
    <w:rsid w:val="00CE18F2"/>
    <w:rsid w:val="00CF6A30"/>
    <w:rsid w:val="00D031F2"/>
    <w:rsid w:val="00D252B7"/>
    <w:rsid w:val="00D450C3"/>
    <w:rsid w:val="00D81E88"/>
    <w:rsid w:val="00DA0570"/>
    <w:rsid w:val="00DB6224"/>
    <w:rsid w:val="00DC622A"/>
    <w:rsid w:val="00DE24F2"/>
    <w:rsid w:val="00DF46C1"/>
    <w:rsid w:val="00DF5630"/>
    <w:rsid w:val="00E01269"/>
    <w:rsid w:val="00E165FE"/>
    <w:rsid w:val="00E238E8"/>
    <w:rsid w:val="00E25593"/>
    <w:rsid w:val="00E31561"/>
    <w:rsid w:val="00E521CE"/>
    <w:rsid w:val="00E66CC9"/>
    <w:rsid w:val="00E81427"/>
    <w:rsid w:val="00EA662A"/>
    <w:rsid w:val="00EA6E48"/>
    <w:rsid w:val="00EC3783"/>
    <w:rsid w:val="00ED259C"/>
    <w:rsid w:val="00ED7F3B"/>
    <w:rsid w:val="00F225C1"/>
    <w:rsid w:val="00F40ECF"/>
    <w:rsid w:val="00F506A9"/>
    <w:rsid w:val="00F61777"/>
    <w:rsid w:val="00F85598"/>
    <w:rsid w:val="00FA0BF1"/>
    <w:rsid w:val="00FC30A7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C40B-E052-42B1-972F-DF65FED1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4401</Words>
  <Characters>25088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2024-02-15T15:02:00Z</dcterms:created>
  <dcterms:modified xsi:type="dcterms:W3CDTF">2024-02-16T07:27:00Z</dcterms:modified>
</cp:coreProperties>
</file>