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8F762F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26D8453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="000B7FBF">
              <w:rPr>
                <w:rFonts w:ascii="Times New Roman" w:hAnsi="Times New Roman" w:cs="Times New Roman"/>
                <w:b/>
                <w:iCs/>
                <w:szCs w:val="18"/>
              </w:rPr>
              <w:t xml:space="preserve">от </w:t>
            </w:r>
            <w:r w:rsidR="000B7FBF">
              <w:rPr>
                <w:rFonts w:ascii="Times New Roman" w:hAnsi="Times New Roman" w:cs="Times New Roman"/>
                <w:b/>
                <w:iCs/>
                <w:szCs w:val="18"/>
              </w:rPr>
              <w:t>Уг.1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Уг.</w:t>
            </w:r>
            <w:r w:rsidR="000B7FBF">
              <w:rPr>
                <w:rFonts w:ascii="Times New Roman" w:hAnsi="Times New Roman" w:cs="Times New Roman"/>
                <w:b/>
                <w:iCs/>
                <w:szCs w:val="18"/>
              </w:rPr>
              <w:t>2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E24886"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03559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11DFD400" w:rsidR="00203559" w:rsidRPr="004A25C1" w:rsidRDefault="000B7FBF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  <w:p w14:paraId="3C5653CD" w14:textId="79CF5CB2" w:rsidR="00203559" w:rsidRPr="003872BA" w:rsidRDefault="00874272" w:rsidP="00203559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4</w:t>
            </w:r>
            <w:r w:rsidR="000B7FBF">
              <w:rPr>
                <w:rFonts w:ascii="Times New Roman" w:hAnsi="Times New Roman" w:cs="Times New Roman"/>
                <w:sz w:val="20"/>
              </w:rPr>
              <w:t>,4</w:t>
            </w:r>
          </w:p>
        </w:tc>
        <w:tc>
          <w:tcPr>
            <w:tcW w:w="1842" w:type="dxa"/>
            <w:vAlign w:val="center"/>
          </w:tcPr>
          <w:p w14:paraId="56D9BFAE" w14:textId="27BD24F4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3B33EA76" w:rsidR="00874272" w:rsidRPr="004A25C1" w:rsidRDefault="00874272">
            <w:pPr>
              <w:rPr>
                <w:rFonts w:ascii="Times New Roman" w:hAnsi="Times New Roman" w:cs="Times New Roman"/>
                <w:sz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Уг.</w:t>
            </w:r>
            <w:r w:rsidR="000B7FBF">
              <w:rPr>
                <w:rFonts w:ascii="Times New Roman" w:hAnsi="Times New Roman" w:cs="Times New Roman"/>
                <w:i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4,44м/ 5шт.</w:t>
            </w:r>
          </w:p>
        </w:tc>
      </w:tr>
      <w:tr w:rsidR="00874272" w14:paraId="6928E16C" w14:textId="77777777" w:rsidTr="00874272">
        <w:tc>
          <w:tcPr>
            <w:tcW w:w="566" w:type="dxa"/>
            <w:vAlign w:val="center"/>
          </w:tcPr>
          <w:p w14:paraId="11157FF8" w14:textId="29C5393E" w:rsidR="00874272" w:rsidRDefault="00874272" w:rsidP="00874272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69A22AB1" w:rsidR="00874272" w:rsidRPr="004A25C1" w:rsidRDefault="000B7FBF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24,03</w:t>
            </w:r>
          </w:p>
        </w:tc>
        <w:tc>
          <w:tcPr>
            <w:tcW w:w="1842" w:type="dxa"/>
            <w:vAlign w:val="center"/>
          </w:tcPr>
          <w:p w14:paraId="192DCF88" w14:textId="2980ED0A" w:rsidR="00874272" w:rsidRPr="00AA7620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499EC963" w14:textId="6CBB1294" w:rsidR="00874272" w:rsidRPr="000B7FBF" w:rsidRDefault="000B7FBF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="00874272">
              <w:rPr>
                <w:rFonts w:ascii="Times New Roman" w:hAnsi="Times New Roman" w:cs="Times New Roman"/>
                <w:i/>
                <w:sz w:val="20"/>
                <w:szCs w:val="20"/>
              </w:rPr>
              <w:t>-Уг.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4,74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х 2 = 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9,48</w:t>
            </w:r>
            <w:r w:rsidR="00874272"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D7F5692" w14:textId="329646A3" w:rsidR="00874272" w:rsidRPr="004A25C1" w:rsidRDefault="00874272" w:rsidP="00874272">
            <w:pPr>
              <w:rPr>
                <w:rFonts w:ascii="Times New Roman" w:hAnsi="Times New Roman" w:cs="Times New Roman"/>
                <w:sz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 w:rsidR="000B7FB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4,44м х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 xml:space="preserve"> 4,44(1,23)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B7FBF">
              <w:rPr>
                <w:rFonts w:ascii="Times New Roman" w:hAnsi="Times New Roman" w:cs="Times New Roman"/>
                <w:b/>
                <w:sz w:val="20"/>
                <w:szCs w:val="20"/>
              </w:rPr>
              <w:t>4,55</w:t>
            </w:r>
            <w:r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874272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3DE45608" w:rsidR="00874272" w:rsidRDefault="002830D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661D53FE" w:rsidR="00874272" w:rsidRDefault="000B7FBF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1842" w:type="dxa"/>
            <w:vAlign w:val="center"/>
          </w:tcPr>
          <w:p w14:paraId="1C3582FF" w14:textId="2DA22891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3982C100" w14:textId="0D56092E" w:rsidR="00874272" w:rsidRDefault="000B7FBF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4,815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3,115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874272"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74272"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74272"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D4294AA" w:rsidR="00874272" w:rsidRDefault="00874272" w:rsidP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 w:rsidR="000B7FB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4,3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830D2" w14:paraId="2AA9F7CB" w14:textId="77777777" w:rsidTr="00AA66C3">
        <w:trPr>
          <w:trHeight w:val="310"/>
        </w:trPr>
        <w:tc>
          <w:tcPr>
            <w:tcW w:w="566" w:type="dxa"/>
            <w:vAlign w:val="center"/>
          </w:tcPr>
          <w:p w14:paraId="242A4E66" w14:textId="5CB43D55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2830D2" w:rsidRPr="00570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5F54BC5" w:rsidR="002830D2" w:rsidRDefault="000B7FBF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9,42</w:t>
            </w:r>
          </w:p>
        </w:tc>
        <w:tc>
          <w:tcPr>
            <w:tcW w:w="1842" w:type="dxa"/>
            <w:vAlign w:val="center"/>
          </w:tcPr>
          <w:p w14:paraId="5B94C5F9" w14:textId="0892701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102E3A3D" w14:textId="19CD10E9" w:rsidR="002830D2" w:rsidRDefault="000B7FBF" w:rsidP="00283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2830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5,005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2,865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="002830D2" w:rsidRPr="002830D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,3</w:t>
            </w:r>
            <w:r w:rsidR="002830D2" w:rsidRPr="002830D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33DF20E0" w:rsidR="002830D2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 w:rsidR="000B7FB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4,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Pr="002830D2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 w:rsidR="000B7F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830D2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2830D2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2830D2" w:rsidRPr="000410E1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2830D2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2" w14:paraId="010406FD" w14:textId="77777777" w:rsidTr="00E24886">
        <w:tc>
          <w:tcPr>
            <w:tcW w:w="566" w:type="dxa"/>
            <w:vAlign w:val="center"/>
          </w:tcPr>
          <w:p w14:paraId="28391E19" w14:textId="1EA639EF" w:rsidR="002830D2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2447BED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0411381D" w:rsidR="002830D2" w:rsidRDefault="00504D93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 /0,44</w:t>
            </w:r>
          </w:p>
        </w:tc>
        <w:tc>
          <w:tcPr>
            <w:tcW w:w="1842" w:type="dxa"/>
          </w:tcPr>
          <w:p w14:paraId="23AF3A9D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C54B0A" w14:textId="76C56889" w:rsidR="002830D2" w:rsidRPr="00262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52F47DC5" w:rsidR="002830D2" w:rsidRPr="00F221C5" w:rsidRDefault="004E26A6" w:rsidP="002830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504D93">
              <w:rPr>
                <w:rFonts w:ascii="Times New Roman" w:hAnsi="Times New Roman" w:cs="Times New Roman"/>
                <w:bCs/>
                <w:sz w:val="20"/>
                <w:szCs w:val="20"/>
              </w:rPr>
              <w:t>,4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2830D2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04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</w:t>
            </w:r>
            <w:r w:rsidR="002830D2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2830D2" w14:paraId="6D1A5737" w14:textId="77777777" w:rsidTr="00E24886">
        <w:tc>
          <w:tcPr>
            <w:tcW w:w="566" w:type="dxa"/>
            <w:vAlign w:val="center"/>
          </w:tcPr>
          <w:p w14:paraId="4AA530EC" w14:textId="0229AB25" w:rsidR="002830D2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0F7A1FA9" w:rsidR="002830D2" w:rsidRDefault="00504D93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15,87/ 26,09</w:t>
            </w:r>
          </w:p>
        </w:tc>
        <w:tc>
          <w:tcPr>
            <w:tcW w:w="1842" w:type="dxa"/>
          </w:tcPr>
          <w:p w14:paraId="6C12A926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2830D2" w:rsidRPr="00262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6E29DD3F" w:rsidR="002830D2" w:rsidRDefault="00504D93" w:rsidP="002830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6,45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4E26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4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12,9</w:t>
            </w:r>
            <w:r w:rsidR="002830D2" w:rsidRPr="00504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2830D2" w:rsidRPr="00B56991" w:rsidRDefault="002830D2" w:rsidP="002830D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781986A" w:rsidR="002830D2" w:rsidRPr="00B56991" w:rsidRDefault="00504D93" w:rsidP="002830D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9,42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2830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13,19</w:t>
            </w:r>
            <w:r w:rsidR="002830D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2830D2" w14:paraId="579122C4" w14:textId="77777777" w:rsidTr="00E24886">
        <w:tc>
          <w:tcPr>
            <w:tcW w:w="566" w:type="dxa"/>
            <w:vAlign w:val="center"/>
          </w:tcPr>
          <w:p w14:paraId="4BEDA214" w14:textId="30095CE9" w:rsidR="002830D2" w:rsidRPr="00443769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2830D2" w:rsidRPr="00570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979E722" w:rsidR="002830D2" w:rsidRPr="00443769" w:rsidRDefault="00504D93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42" w:type="dxa"/>
          </w:tcPr>
          <w:p w14:paraId="48782018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4938379E" w:rsidR="002830D2" w:rsidRPr="00443769" w:rsidRDefault="00504D93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26,09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2830D2" w14:paraId="40884851" w14:textId="77777777" w:rsidTr="00E24886">
        <w:tc>
          <w:tcPr>
            <w:tcW w:w="566" w:type="dxa"/>
            <w:vAlign w:val="center"/>
          </w:tcPr>
          <w:p w14:paraId="0711B076" w14:textId="549AD074" w:rsidR="002830D2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2830D2" w:rsidRPr="00570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516BC6A4" w:rsidR="002830D2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26,53</w:t>
            </w:r>
          </w:p>
        </w:tc>
        <w:tc>
          <w:tcPr>
            <w:tcW w:w="1842" w:type="dxa"/>
          </w:tcPr>
          <w:p w14:paraId="4E73094A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2" w14:paraId="4EF2FA45" w14:textId="77777777" w:rsidTr="00E24886">
        <w:tc>
          <w:tcPr>
            <w:tcW w:w="566" w:type="dxa"/>
            <w:vAlign w:val="center"/>
          </w:tcPr>
          <w:p w14:paraId="30EE321B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2830D2" w:rsidRPr="00393173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2830D2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2" w14:paraId="70AC6453" w14:textId="77777777" w:rsidTr="00E24886">
        <w:tc>
          <w:tcPr>
            <w:tcW w:w="566" w:type="dxa"/>
            <w:vAlign w:val="center"/>
          </w:tcPr>
          <w:p w14:paraId="0009C962" w14:textId="5D29958A" w:rsidR="002830D2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27F61DD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019163A" w:rsidR="002830D2" w:rsidRPr="00955835" w:rsidRDefault="002830D2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0B14F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24895ADB" w:rsidR="002830D2" w:rsidRPr="00955835" w:rsidRDefault="000B7FBF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35,89</w:t>
            </w:r>
          </w:p>
        </w:tc>
        <w:tc>
          <w:tcPr>
            <w:tcW w:w="1842" w:type="dxa"/>
            <w:vAlign w:val="center"/>
          </w:tcPr>
          <w:p w14:paraId="4532AA01" w14:textId="2212A7B7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0158D5DB" w14:textId="227BCAAC" w:rsidR="00A622AE" w:rsidRDefault="000B7FBF" w:rsidP="00A622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A62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5,73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16,84</w:t>
            </w:r>
            <w:r w:rsidR="00A622AE"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1A47D53F" w:rsidR="002830D2" w:rsidRPr="0066676A" w:rsidRDefault="00A622AE" w:rsidP="00A622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 w:rsidR="000B7FB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3,215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3,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7F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,9м х 0,97 = </w:t>
            </w:r>
            <w:r w:rsidR="000B7FBF"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19,05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830D2" w14:paraId="78473C9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78312768" w14:textId="78A0359F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0C1ADF4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2830D2" w:rsidRPr="00955835" w:rsidRDefault="002830D2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 w:rsidR="000B14F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795EB0DC" w:rsidR="002830D2" w:rsidRPr="00955835" w:rsidRDefault="000B7FBF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2" w:type="dxa"/>
            <w:vAlign w:val="center"/>
          </w:tcPr>
          <w:p w14:paraId="705EE0E8" w14:textId="394E3281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48CFBF05" w14:textId="48449AD0" w:rsidR="000B7FBF" w:rsidRDefault="000B7FBF" w:rsidP="000B7F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5,73м х 1,93м х (h) 1,57м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0,52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2E72370" w14:textId="59863A99" w:rsidR="002830D2" w:rsidRPr="00945214" w:rsidRDefault="000B7FBF" w:rsidP="000B7F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3,215м х 3,215м х (h) 1,9м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0,59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55CEE" w14:paraId="27724C8D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6B423E7" w14:textId="733742DC" w:rsidR="00555CEE" w:rsidRDefault="008679CC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07D23847" w14:textId="77777777" w:rsidR="00555CEE" w:rsidRPr="00955835" w:rsidRDefault="00555CEE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C5A9BA" w14:textId="0DBD1042" w:rsidR="00555CEE" w:rsidRPr="00955835" w:rsidRDefault="00555CEE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 w:rsidR="00504D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колодцы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80D0550" w14:textId="77AD07EE" w:rsidR="00555CEE" w:rsidRPr="00955835" w:rsidRDefault="00555CEE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6917F23" w14:textId="3DCF23CD" w:rsidR="00555CEE" w:rsidRDefault="00555CE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46C760F1" w14:textId="575191E5" w:rsidR="00555CEE" w:rsidRPr="00AA7620" w:rsidRDefault="00555CE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3BCC0334" w14:textId="243B51C9" w:rsidR="00555CEE" w:rsidRDefault="00555CEE" w:rsidP="00555C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69DEE7DF" w14:textId="37168D8B" w:rsidR="00555CEE" w:rsidRDefault="00555CEE" w:rsidP="00555C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0B7FBF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</w:tc>
      </w:tr>
      <w:tr w:rsidR="002830D2" w14:paraId="5070BF1D" w14:textId="77777777" w:rsidTr="00E24886">
        <w:trPr>
          <w:trHeight w:val="358"/>
        </w:trPr>
        <w:tc>
          <w:tcPr>
            <w:tcW w:w="566" w:type="dxa"/>
            <w:vAlign w:val="center"/>
          </w:tcPr>
          <w:p w14:paraId="32D5465C" w14:textId="4B13C594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AF91814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851625B" w:rsidR="002830D2" w:rsidRPr="00955835" w:rsidRDefault="002830D2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сыпка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 xml:space="preserve"> труб и колодцев 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879DC39" w:rsidR="002830D2" w:rsidRPr="00955835" w:rsidRDefault="00504D93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1842" w:type="dxa"/>
            <w:vAlign w:val="center"/>
          </w:tcPr>
          <w:p w14:paraId="68A9F570" w14:textId="07F45B54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5BC0BC37" w14:textId="77777777" w:rsidR="002830D2" w:rsidRDefault="00A622AE" w:rsidP="00283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3м х 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>4,34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04D93"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11,95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682C13B" w14:textId="77777777" w:rsidR="00504D93" w:rsidRDefault="00504D93" w:rsidP="00283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6,37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2137147D" w:rsidR="00504D93" w:rsidRPr="00A622AE" w:rsidRDefault="00504D93" w:rsidP="00283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6,44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830D2" w14:paraId="76685497" w14:textId="77777777" w:rsidTr="00E24886">
        <w:trPr>
          <w:trHeight w:val="276"/>
        </w:trPr>
        <w:tc>
          <w:tcPr>
            <w:tcW w:w="566" w:type="dxa"/>
            <w:vAlign w:val="center"/>
          </w:tcPr>
          <w:p w14:paraId="64D2D2A3" w14:textId="320ECAC3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6E79CAC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12C2DD94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 xml:space="preserve"> и котлованов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117843C" w:rsidR="002830D2" w:rsidRPr="00955835" w:rsidRDefault="00504D93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53,89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76889AE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07C6EF7" w14:textId="0FA2966D" w:rsidR="00504D93" w:rsidRDefault="00504D93" w:rsidP="00504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9,62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0B9D7C4" w14:textId="7EB96C4F" w:rsidR="00504D93" w:rsidRDefault="00504D93" w:rsidP="00504D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18,10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607DA383" w:rsidR="002830D2" w:rsidRPr="00955835" w:rsidRDefault="00504D93" w:rsidP="00504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504D9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830D2" w14:paraId="763CBF14" w14:textId="77777777" w:rsidTr="00E24886">
        <w:tc>
          <w:tcPr>
            <w:tcW w:w="566" w:type="dxa"/>
            <w:vAlign w:val="center"/>
          </w:tcPr>
          <w:p w14:paraId="1C498CE4" w14:textId="2716662B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CAECC49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2830D2" w:rsidRPr="00955835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39435A27" w:rsidR="002830D2" w:rsidRPr="00955835" w:rsidRDefault="00504D93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53,89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2830D2" w:rsidRPr="00664753" w:rsidRDefault="002830D2" w:rsidP="002830D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30D2" w14:paraId="58545F6C" w14:textId="77777777" w:rsidTr="00E24886">
        <w:tc>
          <w:tcPr>
            <w:tcW w:w="566" w:type="dxa"/>
            <w:vAlign w:val="center"/>
          </w:tcPr>
          <w:p w14:paraId="2649F139" w14:textId="209FE721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DB7E661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0E0CCE" w14:textId="42CE2DA5" w:rsidR="002830D2" w:rsidRPr="00955835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5C573DC6" w:rsidR="002830D2" w:rsidRPr="00955835" w:rsidRDefault="00504D93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55,86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F8C2C1" w14:textId="5D357026" w:rsidR="002830D2" w:rsidRPr="00664753" w:rsidRDefault="002830D2" w:rsidP="002830D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>6,005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 xml:space="preserve"> +4,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04D93">
              <w:rPr>
                <w:rFonts w:ascii="Times New Roman" w:hAnsi="Times New Roman" w:cs="Times New Roman"/>
                <w:sz w:val="20"/>
                <w:szCs w:val="20"/>
              </w:rPr>
              <w:t>+3,9м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B00510" w14:paraId="1CC2409C" w14:textId="77777777" w:rsidTr="00E24886">
        <w:tc>
          <w:tcPr>
            <w:tcW w:w="566" w:type="dxa"/>
            <w:vAlign w:val="center"/>
          </w:tcPr>
          <w:p w14:paraId="1270D60D" w14:textId="77777777" w:rsidR="00B00510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B00510" w:rsidRPr="00955835" w:rsidRDefault="00B00510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B00510" w:rsidRPr="004F2F3C" w:rsidRDefault="00B00510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B00510" w:rsidRDefault="00B00510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B00510" w:rsidRDefault="00B00510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B00510" w:rsidRPr="00AA7620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B00510" w:rsidRDefault="00B00510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0181209C" w14:textId="77777777" w:rsidTr="00E24886">
        <w:tc>
          <w:tcPr>
            <w:tcW w:w="566" w:type="dxa"/>
            <w:vAlign w:val="center"/>
          </w:tcPr>
          <w:p w14:paraId="4773B7A0" w14:textId="168C8F55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D58406E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4BEBC279" w:rsidR="00B00510" w:rsidRPr="004F2F3C" w:rsidRDefault="008679CC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</w:t>
            </w:r>
          </w:p>
        </w:tc>
        <w:tc>
          <w:tcPr>
            <w:tcW w:w="950" w:type="dxa"/>
            <w:vAlign w:val="center"/>
          </w:tcPr>
          <w:p w14:paraId="5E63A904" w14:textId="6435B17A" w:rsidR="00B00510" w:rsidRDefault="008679CC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3057F72A" w14:textId="111C9A26" w:rsidR="00B00510" w:rsidRDefault="008679CC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16,89 /32,09</w:t>
            </w:r>
          </w:p>
        </w:tc>
        <w:tc>
          <w:tcPr>
            <w:tcW w:w="1842" w:type="dxa"/>
            <w:vAlign w:val="center"/>
          </w:tcPr>
          <w:p w14:paraId="39B1D1A3" w14:textId="77777777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729AF1" w14:textId="77777777" w:rsidR="008679CC" w:rsidRPr="00262DBF" w:rsidRDefault="008679CC" w:rsidP="008679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5C429B6" w14:textId="26AEED37" w:rsidR="00B00510" w:rsidRDefault="008679CC" w:rsidP="00867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(53,89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3 -35,89м3-1,11м3)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16,89м3 / 32,09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00510" w14:paraId="6A7EF594" w14:textId="77777777" w:rsidTr="00211E17">
        <w:trPr>
          <w:trHeight w:val="456"/>
        </w:trPr>
        <w:tc>
          <w:tcPr>
            <w:tcW w:w="566" w:type="dxa"/>
            <w:vAlign w:val="center"/>
          </w:tcPr>
          <w:p w14:paraId="2AD95FA0" w14:textId="7777777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480" w14:paraId="4E6336B6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4FB004ED" w14:textId="6593E3F8" w:rsidR="00D61480" w:rsidRDefault="008679CC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EB9E844" w14:textId="77777777" w:rsidR="00D61480" w:rsidRPr="00955835" w:rsidRDefault="00D6148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104F52" w14:textId="730F025B" w:rsidR="00D61480" w:rsidRDefault="00D6148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65BFD5BA" w14:textId="0D033269" w:rsidR="00D61480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731B7" w14:textId="4EB1AF93" w:rsidR="00D61480" w:rsidRPr="00955835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6BAF798" w14:textId="780E3F1D" w:rsidR="00D61480" w:rsidRPr="00E30C1F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6250A247" w14:textId="77777777" w:rsidR="00D61480" w:rsidRDefault="00D61480" w:rsidP="00B0051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-2шт.</w:t>
            </w:r>
          </w:p>
          <w:p w14:paraId="7DB9724F" w14:textId="4CD5BD32" w:rsidR="00D61480" w:rsidRPr="00955835" w:rsidRDefault="00D6148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-2шт</w:t>
            </w:r>
          </w:p>
        </w:tc>
      </w:tr>
      <w:tr w:rsidR="00B00510" w14:paraId="3E96D012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0B589400" w14:textId="16048322" w:rsidR="00B00510" w:rsidRDefault="008679CC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3275FA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20B883C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</w:t>
            </w:r>
            <w:r w:rsid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61480">
              <w:rPr>
                <w:rFonts w:ascii="Times New Roman" w:hAnsi="Times New Roman" w:cs="Times New Roman"/>
                <w:bCs/>
                <w:sz w:val="20"/>
                <w:szCs w:val="20"/>
              </w:rPr>
              <w:t>с полиэтиленовым защитным покрытием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4CD4230" w:rsidR="00B00510" w:rsidRPr="00955835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0F491BEC" w14:textId="580377AC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02C0EED3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468D0F3E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3AB91DF4" w14:textId="42ECF042" w:rsidR="00B00510" w:rsidRDefault="008679CC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BEFB32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7099271B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0E33C98C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6594CE77" w:rsidR="00B00510" w:rsidRPr="00955835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79C63A1E" w14:textId="1812D4F5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44B09D3D" w14:textId="53BBCDF8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</w:t>
            </w:r>
            <w:r w:rsidR="00D6148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шт.</w:t>
            </w:r>
          </w:p>
        </w:tc>
      </w:tr>
      <w:tr w:rsidR="00B00510" w14:paraId="496B5A08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3BB7C7A9" w14:textId="68C74887" w:rsidR="00B00510" w:rsidRDefault="008679CC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147381E7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B36C9" w14:textId="32C38548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футляра </w:t>
            </w:r>
          </w:p>
        </w:tc>
        <w:tc>
          <w:tcPr>
            <w:tcW w:w="950" w:type="dxa"/>
            <w:vAlign w:val="center"/>
          </w:tcPr>
          <w:p w14:paraId="16819BE2" w14:textId="0182A085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45DEEF" w14:textId="39BBAFA8" w:rsidR="00B00510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862248" w14:textId="25807BD2" w:rsidR="00B00510" w:rsidRPr="00990326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08DE0B7C" w14:textId="77777777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0510" w14:paraId="6023444B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6A2BDCE9" w14:textId="7E963B91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FC6C983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46EF583D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40D8016E" w:rsidR="00B00510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42" w:type="dxa"/>
            <w:vAlign w:val="center"/>
          </w:tcPr>
          <w:p w14:paraId="25E8250D" w14:textId="4D1ADF56" w:rsidR="00B00510" w:rsidRPr="00990326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55E227F2" w14:textId="77777777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1480" w14:paraId="7161D47D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32C0CCDA" w14:textId="724CFEA6" w:rsidR="00D61480" w:rsidRDefault="008679CC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297F8311" w14:textId="77777777" w:rsidR="00D61480" w:rsidRPr="00955835" w:rsidRDefault="00D6148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D3DBAD" w14:textId="406D0C95" w:rsidR="00D61480" w:rsidRPr="00D61480" w:rsidRDefault="00D6148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сегментно-сварного</w:t>
            </w:r>
          </w:p>
        </w:tc>
        <w:tc>
          <w:tcPr>
            <w:tcW w:w="950" w:type="dxa"/>
            <w:vAlign w:val="center"/>
          </w:tcPr>
          <w:p w14:paraId="299F2DAD" w14:textId="6DBF1F02" w:rsidR="00D61480" w:rsidRPr="00955835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AA817AB" w14:textId="58158DD4" w:rsidR="00D61480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DA0E272" w14:textId="42229F76" w:rsidR="00D61480" w:rsidRPr="00E30C1F" w:rsidRDefault="00D6148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201C1BC3" w14:textId="77777777" w:rsidR="00D61480" w:rsidRDefault="00D6148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1480" w14:paraId="765A00C1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141A56F3" w14:textId="2FE831DE" w:rsidR="00D61480" w:rsidRDefault="008679CC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51867454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29A25E" w14:textId="76AAB524" w:rsidR="00D61480" w:rsidRPr="00D61480" w:rsidRDefault="00D61480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муфты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арт.753911823</w:t>
            </w:r>
          </w:p>
        </w:tc>
        <w:tc>
          <w:tcPr>
            <w:tcW w:w="950" w:type="dxa"/>
            <w:vAlign w:val="center"/>
          </w:tcPr>
          <w:p w14:paraId="0E46C08D" w14:textId="50A41D91" w:rsidR="00D61480" w:rsidRPr="00955835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5590E0" w14:textId="6C0DEB28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2CA3CF4C" w14:textId="340A943C" w:rsidR="00D61480" w:rsidRPr="00E30C1F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23545BFF" w14:textId="77777777" w:rsidR="00D61480" w:rsidRDefault="00D61480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1480" w14:paraId="7D90FDA0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7CB7A20E" w14:textId="6A3A9E51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BD0E6DA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46C76B10" w:rsidR="00D61480" w:rsidRDefault="00D61480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прохода труб сквозь стену колодца</w:t>
            </w:r>
          </w:p>
        </w:tc>
        <w:tc>
          <w:tcPr>
            <w:tcW w:w="950" w:type="dxa"/>
            <w:vAlign w:val="center"/>
          </w:tcPr>
          <w:p w14:paraId="751169FE" w14:textId="15874D17" w:rsidR="00D61480" w:rsidRPr="00955835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704E850A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D0E5D23" w14:textId="1AF6BAFD" w:rsidR="00D61480" w:rsidRPr="00990326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1B17DD49" w14:textId="77777777" w:rsidR="00D61480" w:rsidRDefault="00D61480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1480" w14:paraId="3ED097ED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2C8E8E73" w14:textId="3A2E3053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79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3FB8BD8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D61480" w:rsidRDefault="00D61480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65464B2A" w:rsidR="00D61480" w:rsidRPr="00955835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42" w:type="dxa"/>
            <w:vAlign w:val="center"/>
          </w:tcPr>
          <w:p w14:paraId="07C01C05" w14:textId="06704019" w:rsidR="00D61480" w:rsidRPr="00AA762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6FFFAE5A" w14:textId="66C53293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480" w14:paraId="0D4D8AD7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6617CB6F" w14:textId="48DE3A1F" w:rsidR="00D61480" w:rsidRDefault="008679CC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39E45816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141A03" w14:textId="1C8F3D9B" w:rsidR="00D61480" w:rsidRPr="00955835" w:rsidRDefault="00D61480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636ACA6" w14:textId="351844AC" w:rsidR="00D61480" w:rsidRPr="00955835" w:rsidRDefault="00D61480" w:rsidP="00D614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8A21AF" w14:textId="1F46CFED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42" w:type="dxa"/>
            <w:vAlign w:val="center"/>
          </w:tcPr>
          <w:p w14:paraId="203B3E6C" w14:textId="56F62F8F" w:rsidR="00D61480" w:rsidRPr="00E30C1F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1BD674DA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480" w14:paraId="4E05D453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6431705F" w14:textId="17C41669" w:rsidR="00D61480" w:rsidRDefault="008679CC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57B0D2CA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9366E6" w14:textId="74CE371F" w:rsidR="00D61480" w:rsidRPr="00955835" w:rsidRDefault="00A35F2C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72DF6563" w14:textId="7F0F3F57" w:rsidR="00D61480" w:rsidRPr="00955835" w:rsidRDefault="00D61480" w:rsidP="00D614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F416D03" w14:textId="7440DD69" w:rsidR="00D61480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0C001B95" w14:textId="3D8B589E" w:rsidR="00D61480" w:rsidRPr="00E30C1F" w:rsidRDefault="00D61480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7B2ED09B" w14:textId="77777777" w:rsidR="00D61480" w:rsidRPr="00955835" w:rsidRDefault="00D61480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015" w14:paraId="1818394B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1FB08A7D" w14:textId="77777777" w:rsidR="00045015" w:rsidRDefault="00045015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BD9DEC" w14:textId="77777777" w:rsidR="00045015" w:rsidRPr="00955835" w:rsidRDefault="00045015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604FA2" w14:textId="14821D9F" w:rsidR="00045015" w:rsidRPr="00045015" w:rsidRDefault="00045015" w:rsidP="00D614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Уг.1</w:t>
            </w:r>
          </w:p>
        </w:tc>
        <w:tc>
          <w:tcPr>
            <w:tcW w:w="950" w:type="dxa"/>
            <w:vAlign w:val="center"/>
          </w:tcPr>
          <w:p w14:paraId="3CDBDF15" w14:textId="77777777" w:rsidR="00045015" w:rsidRPr="001213B1" w:rsidRDefault="00045015" w:rsidP="00D614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A09EB50" w14:textId="77777777" w:rsidR="00045015" w:rsidRDefault="00045015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954F3A" w14:textId="77777777" w:rsidR="00045015" w:rsidRPr="00E30C1F" w:rsidRDefault="00045015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0D44E2" w14:textId="77777777" w:rsidR="00045015" w:rsidRPr="00955835" w:rsidRDefault="00045015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015" w14:paraId="5795E1DF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75C5914C" w14:textId="079B969B" w:rsidR="00045015" w:rsidRDefault="008679CC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37640A38" w14:textId="77777777" w:rsidR="00045015" w:rsidRPr="00955835" w:rsidRDefault="00045015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E8D8B1" w14:textId="45D49F36" w:rsidR="00045015" w:rsidRPr="00955835" w:rsidRDefault="00045015" w:rsidP="00D614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6CDC9AD" w14:textId="4A33121C" w:rsidR="00045015" w:rsidRPr="001213B1" w:rsidRDefault="00045015" w:rsidP="00D614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FBEE7B5" w14:textId="244AA1DA" w:rsidR="00045015" w:rsidRDefault="00045015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9CC003D" w14:textId="503336EA" w:rsidR="00045015" w:rsidRPr="00E30C1F" w:rsidRDefault="00045015" w:rsidP="00D6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02321D2C" w14:textId="4EEB7DFF" w:rsidR="00045015" w:rsidRPr="00955835" w:rsidRDefault="00045015" w:rsidP="00D61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045015" w14:paraId="48D84473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3868EFBD" w14:textId="0CBD1629" w:rsidR="00045015" w:rsidRDefault="008679CC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2CC1E4AD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6E9179" w14:textId="6DF0F846" w:rsidR="00045015" w:rsidRPr="00955835" w:rsidRDefault="00045015" w:rsidP="000450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строительного КС15.9</w:t>
            </w:r>
          </w:p>
        </w:tc>
        <w:tc>
          <w:tcPr>
            <w:tcW w:w="950" w:type="dxa"/>
            <w:vAlign w:val="center"/>
          </w:tcPr>
          <w:p w14:paraId="1DCF9385" w14:textId="2F244186" w:rsidR="00045015" w:rsidRPr="001213B1" w:rsidRDefault="00045015" w:rsidP="000450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5B1083" w14:textId="351F2098" w:rsidR="00045015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3953819" w14:textId="57CE9416" w:rsidR="00045015" w:rsidRPr="00E30C1F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2E95EE00" w14:textId="49D10903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/шт.</w:t>
            </w:r>
          </w:p>
        </w:tc>
      </w:tr>
      <w:tr w:rsidR="00045015" w14:paraId="1508F15F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2BC6D070" w14:textId="42C8B463" w:rsidR="00045015" w:rsidRDefault="008679CC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0537184E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AC23FB" w14:textId="7056DC8E" w:rsidR="00045015" w:rsidRPr="00955835" w:rsidRDefault="00045015" w:rsidP="000450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FED1E23" w14:textId="72358758" w:rsidR="00045015" w:rsidRPr="001213B1" w:rsidRDefault="00504D93" w:rsidP="000450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6AA0946" w14:textId="6978ABCF" w:rsidR="00045015" w:rsidRDefault="00504D93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44326CC4" w14:textId="5118CBBA" w:rsidR="00045015" w:rsidRPr="00E30C1F" w:rsidRDefault="00504D93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5D8366BB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015" w14:paraId="7999A50F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0B459293" w14:textId="79F548C3" w:rsidR="00045015" w:rsidRDefault="008679CC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0714CE06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306DA2" w14:textId="4C1C8263" w:rsidR="00045015" w:rsidRPr="00955835" w:rsidRDefault="00045015" w:rsidP="000450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0EAB533" w14:textId="7C25575F" w:rsidR="00045015" w:rsidRPr="001213B1" w:rsidRDefault="00504D93" w:rsidP="000450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3614BC" w14:textId="3D61E514" w:rsidR="00045015" w:rsidRDefault="00504D93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10C63469" w14:textId="3F4C78A2" w:rsidR="00045015" w:rsidRPr="00E30C1F" w:rsidRDefault="00504D93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1ED557E5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015" w14:paraId="71E87A56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4467E645" w14:textId="77777777" w:rsidR="00045015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F9C56C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17B0B3" w14:textId="24CD832F" w:rsidR="00045015" w:rsidRPr="00955835" w:rsidRDefault="00045015" w:rsidP="000450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4CE2B584" w14:textId="77777777" w:rsidR="00045015" w:rsidRPr="001213B1" w:rsidRDefault="00045015" w:rsidP="000450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05A77C6" w14:textId="77777777" w:rsidR="00045015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B1B336" w14:textId="77777777" w:rsidR="00045015" w:rsidRPr="00E30C1F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134CEA5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015" w14:paraId="74AB6F95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7EAA32BE" w14:textId="4C1D45D0" w:rsidR="00045015" w:rsidRDefault="008679CC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6269ACD1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17A944" w14:textId="47AA5F6F" w:rsidR="00045015" w:rsidRPr="00955835" w:rsidRDefault="00045015" w:rsidP="000450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25C5594A" w14:textId="6E1BFC8A" w:rsidR="00045015" w:rsidRPr="001213B1" w:rsidRDefault="00045015" w:rsidP="000450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FF3F94" w14:textId="42B42475" w:rsidR="00045015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36E67C" w14:textId="13E76CC1" w:rsidR="00045015" w:rsidRPr="00E30C1F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7234F517" w14:textId="087290E9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045015" w14:paraId="1A21D975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4C175D78" w14:textId="5EC6C7F0" w:rsidR="00045015" w:rsidRDefault="008679CC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376992F8" w14:textId="7777777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380DC8" w14:textId="3043F032" w:rsidR="00045015" w:rsidRPr="00955835" w:rsidRDefault="00045015" w:rsidP="000450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 КС15.9</w:t>
            </w:r>
          </w:p>
        </w:tc>
        <w:tc>
          <w:tcPr>
            <w:tcW w:w="950" w:type="dxa"/>
            <w:vAlign w:val="center"/>
          </w:tcPr>
          <w:p w14:paraId="49759BC1" w14:textId="39627DF7" w:rsidR="00045015" w:rsidRPr="001213B1" w:rsidRDefault="00045015" w:rsidP="000450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E51CBF" w14:textId="3EED0312" w:rsidR="00045015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8C98DD" w14:textId="677DA54F" w:rsidR="00045015" w:rsidRPr="00E30C1F" w:rsidRDefault="00045015" w:rsidP="0004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53D12914" w14:textId="2E2E02A7" w:rsidR="00045015" w:rsidRPr="00955835" w:rsidRDefault="00045015" w:rsidP="00045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4D93" w14:paraId="7A045666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6E80BF9C" w14:textId="632B37E8" w:rsidR="00504D93" w:rsidRDefault="008679CC" w:rsidP="00504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05" w:type="dxa"/>
            <w:vAlign w:val="center"/>
          </w:tcPr>
          <w:p w14:paraId="5C43B962" w14:textId="77777777" w:rsidR="00504D93" w:rsidRPr="00955835" w:rsidRDefault="00504D93" w:rsidP="00504D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2BCC3B" w14:textId="773A2DD8" w:rsidR="00504D93" w:rsidRPr="00955835" w:rsidRDefault="00504D93" w:rsidP="00504D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446AEEE" w14:textId="0DFDB98C" w:rsidR="00504D93" w:rsidRPr="001213B1" w:rsidRDefault="00504D93" w:rsidP="00504D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6B19C7B" w14:textId="4A190A84" w:rsidR="00504D93" w:rsidRDefault="00504D93" w:rsidP="00504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06CCE11F" w14:textId="4CD81630" w:rsidR="00504D93" w:rsidRPr="00E30C1F" w:rsidRDefault="00504D93" w:rsidP="00504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7CE50BD8" w14:textId="77777777" w:rsidR="00504D93" w:rsidRPr="00955835" w:rsidRDefault="00504D93" w:rsidP="00504D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D93" w14:paraId="5310DD1B" w14:textId="77777777" w:rsidTr="00D61480">
        <w:trPr>
          <w:trHeight w:val="336"/>
        </w:trPr>
        <w:tc>
          <w:tcPr>
            <w:tcW w:w="566" w:type="dxa"/>
            <w:vAlign w:val="center"/>
          </w:tcPr>
          <w:p w14:paraId="13738DDB" w14:textId="5B831E9D" w:rsidR="00504D93" w:rsidRDefault="008679CC" w:rsidP="00504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5315B558" w14:textId="77777777" w:rsidR="00504D93" w:rsidRPr="00955835" w:rsidRDefault="00504D93" w:rsidP="00504D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DABFF2" w14:textId="18D80708" w:rsidR="00504D93" w:rsidRPr="00955835" w:rsidRDefault="00504D93" w:rsidP="00504D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D026BA0" w14:textId="32927E59" w:rsidR="00504D93" w:rsidRPr="001213B1" w:rsidRDefault="00504D93" w:rsidP="00504D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0E7A243" w14:textId="31CFAF42" w:rsidR="00504D93" w:rsidRDefault="00504D93" w:rsidP="00504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842" w:type="dxa"/>
            <w:vAlign w:val="center"/>
          </w:tcPr>
          <w:p w14:paraId="5148933F" w14:textId="30387BE8" w:rsidR="00504D93" w:rsidRPr="00E30C1F" w:rsidRDefault="00504D93" w:rsidP="00504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6845A67C" w14:textId="77777777" w:rsidR="00504D93" w:rsidRPr="00955835" w:rsidRDefault="00504D93" w:rsidP="00504D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74272" w:rsidRDefault="00874272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74272" w:rsidRDefault="0087427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74272" w:rsidRDefault="00874272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74272" w:rsidRDefault="0087427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45015"/>
    <w:rsid w:val="0005584D"/>
    <w:rsid w:val="000B14F4"/>
    <w:rsid w:val="000B7FBF"/>
    <w:rsid w:val="000D3949"/>
    <w:rsid w:val="000E27A2"/>
    <w:rsid w:val="001014D8"/>
    <w:rsid w:val="00182D67"/>
    <w:rsid w:val="0019063E"/>
    <w:rsid w:val="00203559"/>
    <w:rsid w:val="00211E17"/>
    <w:rsid w:val="002830D2"/>
    <w:rsid w:val="002C25C2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35C44"/>
    <w:rsid w:val="00443769"/>
    <w:rsid w:val="0049321C"/>
    <w:rsid w:val="004A25C1"/>
    <w:rsid w:val="004D1250"/>
    <w:rsid w:val="004D17E6"/>
    <w:rsid w:val="004E26A6"/>
    <w:rsid w:val="004F2F3C"/>
    <w:rsid w:val="00504D93"/>
    <w:rsid w:val="00555CEE"/>
    <w:rsid w:val="00557F9F"/>
    <w:rsid w:val="00567C9E"/>
    <w:rsid w:val="00570DBF"/>
    <w:rsid w:val="006129E8"/>
    <w:rsid w:val="0062330E"/>
    <w:rsid w:val="006408E5"/>
    <w:rsid w:val="0064379E"/>
    <w:rsid w:val="00664753"/>
    <w:rsid w:val="0066676A"/>
    <w:rsid w:val="006B1E71"/>
    <w:rsid w:val="00705897"/>
    <w:rsid w:val="007230EA"/>
    <w:rsid w:val="007A0D36"/>
    <w:rsid w:val="007E35BE"/>
    <w:rsid w:val="008057A8"/>
    <w:rsid w:val="008417A4"/>
    <w:rsid w:val="008679CC"/>
    <w:rsid w:val="00874272"/>
    <w:rsid w:val="00874737"/>
    <w:rsid w:val="008B5EDD"/>
    <w:rsid w:val="008E6E78"/>
    <w:rsid w:val="008F66CC"/>
    <w:rsid w:val="00945214"/>
    <w:rsid w:val="00955835"/>
    <w:rsid w:val="009B637F"/>
    <w:rsid w:val="009B7207"/>
    <w:rsid w:val="009D00EC"/>
    <w:rsid w:val="009E6D41"/>
    <w:rsid w:val="009F2A67"/>
    <w:rsid w:val="00A35F2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B1C3E"/>
    <w:rsid w:val="00CF743A"/>
    <w:rsid w:val="00D252B7"/>
    <w:rsid w:val="00D3070C"/>
    <w:rsid w:val="00D61480"/>
    <w:rsid w:val="00D81E88"/>
    <w:rsid w:val="00DF534C"/>
    <w:rsid w:val="00E238E8"/>
    <w:rsid w:val="00E24886"/>
    <w:rsid w:val="00E250B1"/>
    <w:rsid w:val="00E45EBF"/>
    <w:rsid w:val="00EA6E48"/>
    <w:rsid w:val="00EC166C"/>
    <w:rsid w:val="00F221C5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D2D5-3B99-403F-AA17-DAFA3DD1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2023-12-15T11:46:00Z</dcterms:created>
  <dcterms:modified xsi:type="dcterms:W3CDTF">2024-02-15T14:47:00Z</dcterms:modified>
</cp:coreProperties>
</file>