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3C432A5E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253E32">
                    <w:rPr>
                      <w:i/>
                      <w:iCs/>
                      <w:sz w:val="24"/>
                      <w:szCs w:val="24"/>
                    </w:rPr>
                    <w:t>10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09E4CE6" w14:textId="781E2255" w:rsidR="002132A7" w:rsidRPr="004437A0" w:rsidRDefault="005D490A" w:rsidP="0021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 рассмотрение том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3.1, 3.3.1, 3.3.2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(шифр 0484ГП.09-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1, </w:t>
      </w:r>
      <w:r w:rsidR="002132A7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2132A7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3.1, </w:t>
      </w:r>
      <w:r w:rsidR="002132A7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2132A7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3.2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) раздела «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и конструктивные решения линейного объекта. Искусственные сооружения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 и том 5.1 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(шифр 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-ПОС1)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раздела «Проект организации строительства»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проектной документации этапа 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53E32" w:rsidRPr="00253E32">
        <w:rPr>
          <w:rFonts w:ascii="Times New Roman" w:eastAsia="Times New Roman" w:hAnsi="Times New Roman"/>
          <w:sz w:val="26"/>
          <w:szCs w:val="26"/>
          <w:lang w:eastAsia="ru-RU"/>
        </w:rPr>
        <w:t>«Реконструкция путепровода № 2 в районе ул. Выставочная»</w:t>
      </w:r>
      <w:r w:rsidR="00253E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2132A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132A7" w:rsidRPr="002132A7">
        <w:rPr>
          <w:rFonts w:ascii="Times New Roman" w:hAnsi="Times New Roman" w:cs="Times New Roman"/>
          <w:sz w:val="26"/>
          <w:szCs w:val="26"/>
        </w:rPr>
        <w:t xml:space="preserve"> </w:t>
      </w:r>
      <w:r w:rsidR="002132A7">
        <w:rPr>
          <w:rFonts w:ascii="Times New Roman" w:hAnsi="Times New Roman" w:cs="Times New Roman"/>
          <w:sz w:val="26"/>
          <w:szCs w:val="26"/>
        </w:rPr>
        <w:t>разработанную Генеральным проектировщиком (ООО «ЕДСО», письмо № ЕДСО-1</w:t>
      </w:r>
      <w:r w:rsidR="002132A7">
        <w:rPr>
          <w:rFonts w:ascii="Times New Roman" w:hAnsi="Times New Roman" w:cs="Times New Roman"/>
          <w:sz w:val="26"/>
          <w:szCs w:val="26"/>
        </w:rPr>
        <w:t>660</w:t>
      </w:r>
      <w:r w:rsidR="002132A7">
        <w:rPr>
          <w:rFonts w:ascii="Times New Roman" w:hAnsi="Times New Roman" w:cs="Times New Roman"/>
          <w:sz w:val="26"/>
          <w:szCs w:val="26"/>
        </w:rPr>
        <w:t xml:space="preserve">-Я от </w:t>
      </w:r>
      <w:r w:rsidR="002132A7">
        <w:rPr>
          <w:rFonts w:ascii="Times New Roman" w:hAnsi="Times New Roman" w:cs="Times New Roman"/>
          <w:sz w:val="26"/>
          <w:szCs w:val="26"/>
        </w:rPr>
        <w:t>24</w:t>
      </w:r>
      <w:r w:rsidR="002132A7">
        <w:rPr>
          <w:rFonts w:ascii="Times New Roman" w:hAnsi="Times New Roman" w:cs="Times New Roman"/>
          <w:sz w:val="26"/>
          <w:szCs w:val="26"/>
        </w:rPr>
        <w:t>.07.2024).</w:t>
      </w:r>
    </w:p>
    <w:p w14:paraId="636D2AA3" w14:textId="77777777" w:rsidR="004F2F2D" w:rsidRDefault="004F2F2D" w:rsidP="004F2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6E09A719" w14:textId="2A247B50" w:rsidR="004F2F2D" w:rsidRDefault="004F2F2D" w:rsidP="004F2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</w:t>
      </w:r>
      <w:r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Объекта размещена по ссылке:</w:t>
      </w:r>
      <w:r w:rsidRPr="00D43B89">
        <w:t xml:space="preserve"> </w:t>
      </w:r>
      <w:r w:rsidRPr="004F2F2D">
        <w:rPr>
          <w:rFonts w:ascii="Times New Roman" w:hAnsi="Times New Roman" w:cs="Times New Roman"/>
          <w:sz w:val="26"/>
          <w:szCs w:val="26"/>
        </w:rPr>
        <w:t>https://disk.yandex.ru/d/mzsyxg212DS6Cg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D295458" w14:textId="77777777" w:rsidR="004F2F2D" w:rsidRDefault="004F2F2D" w:rsidP="004F2F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C3B69C" w14:textId="3424A70C" w:rsidR="00CC2CD4" w:rsidRPr="00CC2CD4" w:rsidRDefault="00CC2CD4" w:rsidP="004F2F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19B55BE" w14:textId="2BD0D811" w:rsidR="006B4A86" w:rsidRDefault="00CC2CD4" w:rsidP="00CC2CD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Юхнов</w:t>
      </w:r>
    </w:p>
    <w:p w14:paraId="6DC2FCB5" w14:textId="77777777" w:rsidR="004F2F2D" w:rsidRDefault="004F2F2D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6568AE4D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e-mail: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4F2F2D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32A7"/>
    <w:rsid w:val="00215757"/>
    <w:rsid w:val="002210CD"/>
    <w:rsid w:val="00235217"/>
    <w:rsid w:val="00235326"/>
    <w:rsid w:val="002374B4"/>
    <w:rsid w:val="00241C1C"/>
    <w:rsid w:val="00245AB6"/>
    <w:rsid w:val="00252676"/>
    <w:rsid w:val="00253E32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2F2D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B6B15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21</cp:revision>
  <cp:lastPrinted>2023-12-18T08:26:00Z</cp:lastPrinted>
  <dcterms:created xsi:type="dcterms:W3CDTF">2024-06-25T07:40:00Z</dcterms:created>
  <dcterms:modified xsi:type="dcterms:W3CDTF">2024-07-24T09:41:00Z</dcterms:modified>
</cp:coreProperties>
</file>