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77777777" w:rsidR="005D490A" w:rsidRDefault="005D490A" w:rsidP="005D490A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77777777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на рассмотрение проектной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документации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 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br/>
                    <w:t>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4064EBA1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«СтройСервис»</w:t>
            </w:r>
          </w:p>
          <w:p w14:paraId="7AB06131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Гусейнову А.Т.</w:t>
            </w:r>
          </w:p>
          <w:p w14:paraId="5B8D8F9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</w:p>
          <w:p w14:paraId="60CB226B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Генеральному директору</w:t>
            </w:r>
          </w:p>
          <w:p w14:paraId="6BF45F66" w14:textId="77777777" w:rsidR="005D490A" w:rsidRPr="004437A0" w:rsidRDefault="005D490A" w:rsidP="006A14FD">
            <w:pPr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ООО «МОВИСТА РЕГИОНЫ Ярославль»</w:t>
            </w:r>
          </w:p>
          <w:p w14:paraId="18FCC7EA" w14:textId="77777777" w:rsidR="005D490A" w:rsidRPr="004437A0" w:rsidRDefault="005D490A" w:rsidP="006A14FD">
            <w:pPr>
              <w:spacing w:before="120"/>
              <w:ind w:firstLine="453"/>
              <w:rPr>
                <w:b/>
                <w:bCs/>
                <w:sz w:val="26"/>
                <w:szCs w:val="26"/>
              </w:rPr>
            </w:pPr>
            <w:r w:rsidRPr="004437A0">
              <w:rPr>
                <w:b/>
                <w:bCs/>
                <w:sz w:val="26"/>
                <w:szCs w:val="26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77777777" w:rsidR="005D490A" w:rsidRPr="004437A0" w:rsidRDefault="005D490A" w:rsidP="00087C6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B7350D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Уважаемый Айзек Талыбович!</w:t>
      </w:r>
    </w:p>
    <w:p w14:paraId="1E7B1462" w14:textId="77777777" w:rsidR="005D490A" w:rsidRPr="004437A0" w:rsidRDefault="005D490A" w:rsidP="005D49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2C9B337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Между ООО «МОВИСТА РЕГИОНЫ Ярославль» (далее – Заказчик),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br/>
        <w:t>ООО «МОВИСТА РЕГИОНЫ» (далее – Технический заказчик)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ООО «СтройСервис» (далее – Генеральный подрядчик) заключен договор генерального подряда № 33-12/2023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01.12.2023 (далее – Договор) по объекту </w:t>
      </w:r>
      <w:r w:rsidRPr="004437A0">
        <w:rPr>
          <w:rFonts w:ascii="Times New Roman" w:hAnsi="Times New Roman" w:cs="Times New Roman"/>
          <w:sz w:val="26"/>
          <w:szCs w:val="26"/>
        </w:rPr>
        <w:t xml:space="preserve">Концессионного соглашения от 26.12.2022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437A0">
        <w:rPr>
          <w:rFonts w:ascii="Times New Roman" w:hAnsi="Times New Roman" w:cs="Times New Roman"/>
          <w:sz w:val="26"/>
          <w:szCs w:val="26"/>
        </w:rPr>
        <w:t xml:space="preserve"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437A0">
        <w:rPr>
          <w:rFonts w:ascii="Times New Roman" w:hAnsi="Times New Roman" w:cs="Times New Roman"/>
          <w:sz w:val="26"/>
          <w:szCs w:val="26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EED26FD" w14:textId="10D0BE31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Направляю Вам на рассмотрение тома 6.1, 6.2 (шифры 0484ГП.09-2-ООС1, 0484ГП.09-2-ООС2) раздела «Мероприятия по охране окружающей среды» проектной документации этапа 2 «Строительство трамвайных путей и контактной сети. Участок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 xml:space="preserve">от разворотного круга ул. Александра Невского до разворотного круга «Больница № 9»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4437A0">
        <w:rPr>
          <w:rFonts w:ascii="Times New Roman" w:eastAsia="Times New Roman" w:hAnsi="Times New Roman"/>
          <w:sz w:val="26"/>
          <w:szCs w:val="26"/>
          <w:lang w:eastAsia="ru-RU"/>
        </w:rPr>
        <w:t>(29-я линия)» реализации Объекта</w:t>
      </w:r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AFD81DE" w14:textId="77777777" w:rsidR="005D490A" w:rsidRPr="004437A0" w:rsidRDefault="005D490A" w:rsidP="005D49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>Прошу рассмотреть и при наличии замечаний прошу информировать Заказчика/Технического заказчика ответным письмом.</w:t>
      </w:r>
    </w:p>
    <w:p w14:paraId="5A6BDFD6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7770BCD" w14:textId="77777777" w:rsidR="005D490A" w:rsidRPr="004437A0" w:rsidRDefault="005D490A" w:rsidP="005D490A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sz w:val="26"/>
          <w:szCs w:val="26"/>
        </w:rPr>
      </w:pPr>
      <w:r w:rsidRPr="004437A0">
        <w:rPr>
          <w:rFonts w:ascii="Times New Roman" w:hAnsi="Times New Roman" w:cs="Times New Roman"/>
          <w:sz w:val="26"/>
          <w:szCs w:val="26"/>
        </w:rPr>
        <w:t xml:space="preserve">Приложение: копия письма ООО «ЕДСО» № ЕДСО-1332-Я от 25.06.2024 </w:t>
      </w:r>
      <w:r w:rsidRPr="004437A0">
        <w:rPr>
          <w:rFonts w:ascii="Times New Roman" w:hAnsi="Times New Roman" w:cs="Times New Roman"/>
          <w:sz w:val="26"/>
          <w:szCs w:val="26"/>
        </w:rPr>
        <w:br/>
        <w:t xml:space="preserve">с приложением по ссылке: </w:t>
      </w:r>
      <w:hyperlink r:id="rId8" w:history="1">
        <w:r w:rsidRPr="004437A0">
          <w:rPr>
            <w:rStyle w:val="ab"/>
            <w:rFonts w:ascii="Times New Roman" w:hAnsi="Times New Roman" w:cs="Times New Roman"/>
            <w:sz w:val="26"/>
            <w:szCs w:val="26"/>
          </w:rPr>
          <w:t>https://disk.yandex.ru/d/OuVtpFrN8TdVnw</w:t>
        </w:r>
      </w:hyperlink>
      <w:r w:rsidRPr="004437A0">
        <w:rPr>
          <w:rFonts w:ascii="Times New Roman" w:hAnsi="Times New Roman" w:cs="Times New Roman"/>
          <w:sz w:val="26"/>
          <w:szCs w:val="26"/>
        </w:rPr>
        <w:t>.</w:t>
      </w:r>
    </w:p>
    <w:p w14:paraId="2D0CA95D" w14:textId="77777777" w:rsidR="005D490A" w:rsidRPr="004437A0" w:rsidRDefault="005D490A" w:rsidP="005D49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CA3238" w14:textId="77777777" w:rsidR="005D490A" w:rsidRPr="004437A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С уважением,</w:t>
      </w:r>
    </w:p>
    <w:p w14:paraId="3CF57B97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0932340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>Руководитель департамента</w:t>
      </w:r>
    </w:p>
    <w:p w14:paraId="17BC2E76" w14:textId="77777777" w:rsidR="005D490A" w:rsidRPr="004437A0" w:rsidRDefault="005D490A" w:rsidP="005D490A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проектирования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  <w:r w:rsidRPr="004437A0">
        <w:rPr>
          <w:rFonts w:ascii="Times New Roman" w:hAnsi="Times New Roman" w:cs="Times New Roman"/>
          <w:b/>
          <w:bCs/>
          <w:sz w:val="26"/>
          <w:szCs w:val="26"/>
        </w:rPr>
        <w:t xml:space="preserve">       Е.И. Шабалтин</w:t>
      </w:r>
    </w:p>
    <w:p w14:paraId="42ACFF9C" w14:textId="77777777" w:rsidR="00087C6D" w:rsidRDefault="00087C6D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77777777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9"/>
      <w:headerReference w:type="first" r:id="rId10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1FFFF" w14:textId="77777777" w:rsidR="00CD1FCB" w:rsidRDefault="00CD1FCB" w:rsidP="00EF3985">
      <w:pPr>
        <w:spacing w:after="0" w:line="240" w:lineRule="auto"/>
      </w:pPr>
      <w:r>
        <w:separator/>
      </w:r>
    </w:p>
  </w:endnote>
  <w:endnote w:type="continuationSeparator" w:id="0">
    <w:p w14:paraId="2390ADED" w14:textId="77777777" w:rsidR="00CD1FCB" w:rsidRDefault="00CD1FCB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C95EE" w14:textId="77777777" w:rsidR="00CD1FCB" w:rsidRDefault="00CD1FCB" w:rsidP="00EF3985">
      <w:pPr>
        <w:spacing w:after="0" w:line="240" w:lineRule="auto"/>
      </w:pPr>
      <w:r>
        <w:separator/>
      </w:r>
    </w:p>
  </w:footnote>
  <w:footnote w:type="continuationSeparator" w:id="0">
    <w:p w14:paraId="6391D497" w14:textId="77777777" w:rsidR="00CD1FCB" w:rsidRDefault="00CD1FCB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DF064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1205D"/>
    <w:rsid w:val="00B15049"/>
    <w:rsid w:val="00B3059F"/>
    <w:rsid w:val="00B36166"/>
    <w:rsid w:val="00B416B5"/>
    <w:rsid w:val="00B434DF"/>
    <w:rsid w:val="00B45120"/>
    <w:rsid w:val="00B56C3D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D671C"/>
    <w:rsid w:val="00DF0645"/>
    <w:rsid w:val="00DF6982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OuVtpFrN8TdVn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Петелин Роман Владимирович</cp:lastModifiedBy>
  <cp:revision>11</cp:revision>
  <cp:lastPrinted>2023-12-18T08:26:00Z</cp:lastPrinted>
  <dcterms:created xsi:type="dcterms:W3CDTF">2024-06-25T07:40:00Z</dcterms:created>
  <dcterms:modified xsi:type="dcterms:W3CDTF">2024-06-25T10:26:00Z</dcterms:modified>
</cp:coreProperties>
</file>