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81470A6" w14:textId="44EEF6B9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332388B" w14:textId="77D851D8" w:rsidR="005D490A" w:rsidRPr="00C00B3B" w:rsidRDefault="005D490A" w:rsidP="0069554B">
                  <w:pPr>
                    <w:tabs>
                      <w:tab w:val="left" w:pos="675"/>
                    </w:tabs>
                    <w:spacing w:line="276" w:lineRule="auto"/>
                    <w:ind w:right="746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 w:rsidR="00AD3479">
                    <w:rPr>
                      <w:i/>
                      <w:iCs/>
                      <w:sz w:val="24"/>
                      <w:szCs w:val="24"/>
                    </w:rPr>
                    <w:t>раздела рабочей документации</w:t>
                  </w:r>
                  <w:r w:rsidR="0000159D">
                    <w:rPr>
                      <w:i/>
                      <w:iCs/>
                      <w:sz w:val="24"/>
                      <w:szCs w:val="24"/>
                    </w:rPr>
                    <w:t xml:space="preserve"> по шифру </w:t>
                  </w:r>
                  <w:r w:rsidR="0000159D" w:rsidRPr="0000159D">
                    <w:rPr>
                      <w:i/>
                      <w:iCs/>
                      <w:sz w:val="24"/>
                      <w:szCs w:val="24"/>
                    </w:rPr>
                    <w:t>0484ГП.09-2-</w:t>
                  </w:r>
                  <w:r w:rsidR="00AD3479">
                    <w:rPr>
                      <w:i/>
                      <w:iCs/>
                      <w:sz w:val="24"/>
                      <w:szCs w:val="24"/>
                    </w:rPr>
                    <w:t xml:space="preserve">НВКД от ПК1 </w:t>
                  </w:r>
                  <w:r w:rsidR="00AD3479">
                    <w:rPr>
                      <w:i/>
                      <w:iCs/>
                      <w:sz w:val="24"/>
                      <w:szCs w:val="24"/>
                    </w:rPr>
                    <w:br/>
                    <w:t>по ПК10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2</w:t>
                  </w:r>
                  <w:r w:rsidR="00AD3479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</w:t>
            </w:r>
            <w:proofErr w:type="spellStart"/>
            <w:r w:rsidRPr="004437A0">
              <w:rPr>
                <w:b/>
                <w:bCs/>
                <w:sz w:val="26"/>
                <w:szCs w:val="26"/>
              </w:rPr>
              <w:t>СтройСервис</w:t>
            </w:r>
            <w:proofErr w:type="spellEnd"/>
            <w:r w:rsidRPr="004437A0">
              <w:rPr>
                <w:b/>
                <w:bCs/>
                <w:sz w:val="26"/>
                <w:szCs w:val="26"/>
              </w:rPr>
              <w:t>»</w:t>
            </w:r>
          </w:p>
          <w:p w14:paraId="7AB06131" w14:textId="3AC72B06" w:rsidR="005D490A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05CA6AB6" w14:textId="77777777" w:rsidR="00645605" w:rsidRPr="004437A0" w:rsidRDefault="00645605" w:rsidP="009D1C81">
            <w:pPr>
              <w:spacing w:before="120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77777777" w:rsidR="005D490A" w:rsidRPr="00C31DB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4754B373" w14:textId="77777777" w:rsidR="00645605" w:rsidRPr="004437A0" w:rsidRDefault="00645605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428A556F" w:rsidR="005D490A" w:rsidRDefault="005D490A" w:rsidP="0050129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Уважаемый Айзек </w:t>
      </w:r>
      <w:proofErr w:type="spellStart"/>
      <w:r w:rsidRPr="004437A0">
        <w:rPr>
          <w:rFonts w:ascii="Times New Roman" w:hAnsi="Times New Roman" w:cs="Times New Roman"/>
          <w:b/>
          <w:bCs/>
          <w:sz w:val="26"/>
          <w:szCs w:val="26"/>
        </w:rPr>
        <w:t>Талыбович</w:t>
      </w:r>
      <w:proofErr w:type="spellEnd"/>
      <w:r w:rsidRPr="004437A0">
        <w:rPr>
          <w:rFonts w:ascii="Times New Roman" w:hAnsi="Times New Roman" w:cs="Times New Roman"/>
          <w:b/>
          <w:bCs/>
          <w:sz w:val="26"/>
          <w:szCs w:val="26"/>
        </w:rPr>
        <w:t>!</w:t>
      </w:r>
    </w:p>
    <w:p w14:paraId="72C9B337" w14:textId="77777777" w:rsidR="005D490A" w:rsidRPr="004437A0" w:rsidRDefault="005D490A" w:rsidP="00BD31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ООО «</w:t>
      </w:r>
      <w:proofErr w:type="spellStart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СтройСервис</w:t>
      </w:r>
      <w:proofErr w:type="spellEnd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FF9D825" w14:textId="610A5437" w:rsidR="0050129C" w:rsidRDefault="0050129C" w:rsidP="00BD31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Для учёта в работе по организации Генеральным подрядчиком строительно-монтажных работ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этап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2 «Строительство трамвайных путей и контактной сети. Участок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от разворотного круга ул. Александра Невского до разворотного круга «Больница № 9»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(29-я линия)»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реализации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Объекта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направляю раздел рабочей документации «Наружные сети водоснабжения и канализации» (шифр 0484ГП.09-2-НВКД</w:t>
      </w:r>
      <w:r w:rsidR="00BD31A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 ПК1 по ПК10</w:t>
      </w:r>
      <w:r w:rsidR="00BD31A8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BD31A8">
        <w:rPr>
          <w:rFonts w:ascii="Times New Roman" w:eastAsia="Times New Roman" w:hAnsi="Times New Roman"/>
          <w:sz w:val="26"/>
          <w:szCs w:val="26"/>
          <w:lang w:eastAsia="ru-RU"/>
        </w:rPr>
        <w:t>разработанный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Генеральн</w:t>
      </w:r>
      <w:r w:rsidR="00BD31A8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проектировщик</w:t>
      </w:r>
      <w:r w:rsidR="00BD31A8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D3479">
        <w:rPr>
          <w:rFonts w:ascii="Times New Roman" w:hAnsi="Times New Roman" w:cs="Times New Roman"/>
          <w:sz w:val="26"/>
          <w:szCs w:val="26"/>
        </w:rPr>
        <w:t>(ООО «ЕДСО»</w:t>
      </w:r>
      <w:r w:rsidR="00BD31A8">
        <w:rPr>
          <w:rFonts w:ascii="Times New Roman" w:hAnsi="Times New Roman" w:cs="Times New Roman"/>
          <w:sz w:val="26"/>
          <w:szCs w:val="26"/>
        </w:rPr>
        <w:t>,</w:t>
      </w:r>
      <w:r w:rsidR="00AD3479">
        <w:rPr>
          <w:rFonts w:ascii="Times New Roman" w:hAnsi="Times New Roman" w:cs="Times New Roman"/>
          <w:sz w:val="26"/>
          <w:szCs w:val="26"/>
        </w:rPr>
        <w:t xml:space="preserve"> письмо № ЕДСО-1662-Я </w:t>
      </w:r>
      <w:r w:rsidR="00BD31A8">
        <w:rPr>
          <w:rFonts w:ascii="Times New Roman" w:hAnsi="Times New Roman" w:cs="Times New Roman"/>
          <w:sz w:val="26"/>
          <w:szCs w:val="26"/>
        </w:rPr>
        <w:br/>
      </w:r>
      <w:r w:rsidR="00AD3479">
        <w:rPr>
          <w:rFonts w:ascii="Times New Roman" w:hAnsi="Times New Roman" w:cs="Times New Roman"/>
          <w:sz w:val="26"/>
          <w:szCs w:val="26"/>
        </w:rPr>
        <w:t>от 25.07.2024</w:t>
      </w:r>
      <w:r w:rsidR="00BD31A8">
        <w:rPr>
          <w:rFonts w:ascii="Times New Roman" w:hAnsi="Times New Roman" w:cs="Times New Roman"/>
          <w:sz w:val="26"/>
          <w:szCs w:val="26"/>
        </w:rPr>
        <w:t>)</w:t>
      </w:r>
      <w:r w:rsidR="00AD3479">
        <w:rPr>
          <w:rFonts w:ascii="Times New Roman" w:hAnsi="Times New Roman" w:cs="Times New Roman"/>
          <w:sz w:val="26"/>
          <w:szCs w:val="26"/>
        </w:rPr>
        <w:t>.</w:t>
      </w:r>
    </w:p>
    <w:p w14:paraId="282B2CCA" w14:textId="5AB2CD69" w:rsidR="00E01722" w:rsidRDefault="00BD31A8" w:rsidP="00BD31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Раздел р</w:t>
      </w:r>
      <w:r w:rsidR="00E01722">
        <w:rPr>
          <w:rFonts w:ascii="Times New Roman" w:hAnsi="Times New Roman" w:cs="Times New Roman"/>
          <w:sz w:val="26"/>
          <w:szCs w:val="26"/>
        </w:rPr>
        <w:t>абоч</w:t>
      </w:r>
      <w:r>
        <w:rPr>
          <w:rFonts w:ascii="Times New Roman" w:hAnsi="Times New Roman" w:cs="Times New Roman"/>
          <w:sz w:val="26"/>
          <w:szCs w:val="26"/>
        </w:rPr>
        <w:t>ей</w:t>
      </w:r>
      <w:r w:rsidR="00E01722">
        <w:rPr>
          <w:rFonts w:ascii="Times New Roman" w:hAnsi="Times New Roman" w:cs="Times New Roman"/>
          <w:sz w:val="26"/>
          <w:szCs w:val="26"/>
        </w:rPr>
        <w:t xml:space="preserve"> документаци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E01722">
        <w:rPr>
          <w:rFonts w:ascii="Times New Roman" w:hAnsi="Times New Roman" w:cs="Times New Roman"/>
          <w:sz w:val="26"/>
          <w:szCs w:val="26"/>
        </w:rPr>
        <w:t xml:space="preserve"> этапа 2 Объекта по шифру </w:t>
      </w:r>
      <w:r w:rsidR="00E01722">
        <w:rPr>
          <w:rFonts w:ascii="Times New Roman" w:eastAsia="Times New Roman" w:hAnsi="Times New Roman"/>
          <w:sz w:val="26"/>
          <w:szCs w:val="26"/>
          <w:lang w:eastAsia="ru-RU"/>
        </w:rPr>
        <w:t xml:space="preserve">0484ГП.09-2-НВКД </w:t>
      </w:r>
      <w:r w:rsidR="00421EB5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E01722">
        <w:rPr>
          <w:rFonts w:ascii="Times New Roman" w:eastAsia="Times New Roman" w:hAnsi="Times New Roman"/>
          <w:sz w:val="26"/>
          <w:szCs w:val="26"/>
          <w:lang w:eastAsia="ru-RU"/>
        </w:rPr>
        <w:t>с ПК1 по ПК10</w:t>
      </w:r>
      <w:r w:rsidR="00421EB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E01722">
        <w:rPr>
          <w:rFonts w:ascii="Times New Roman" w:eastAsia="Times New Roman" w:hAnsi="Times New Roman"/>
          <w:sz w:val="26"/>
          <w:szCs w:val="26"/>
          <w:lang w:eastAsia="ru-RU"/>
        </w:rPr>
        <w:t xml:space="preserve"> размещен по ссылке:</w:t>
      </w:r>
      <w:r w:rsidR="00421EB5" w:rsidRPr="00421EB5">
        <w:t xml:space="preserve"> </w:t>
      </w:r>
      <w:r w:rsidR="00421EB5" w:rsidRPr="00421EB5">
        <w:rPr>
          <w:rFonts w:ascii="Times New Roman" w:eastAsia="Times New Roman" w:hAnsi="Times New Roman"/>
          <w:sz w:val="26"/>
          <w:szCs w:val="26"/>
          <w:lang w:eastAsia="ru-RU"/>
        </w:rPr>
        <w:t>https://disk.yandex.ru/d/MXwrOhCwlNjzMQ</w:t>
      </w:r>
      <w:r w:rsidR="00421EB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6ABA928" w14:textId="187F1A73" w:rsidR="00645605" w:rsidRDefault="00645605" w:rsidP="00BD31A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CF57B97" w14:textId="2FD107F0" w:rsidR="005D490A" w:rsidRPr="004437A0" w:rsidRDefault="005D490A" w:rsidP="00BD31A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17BC2E76" w14:textId="0350A754" w:rsidR="005D490A" w:rsidRPr="004437A0" w:rsidRDefault="00066F89" w:rsidP="006435A8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</w:t>
      </w:r>
      <w:r w:rsidR="005D490A"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</w:t>
      </w:r>
      <w:r w:rsidR="005D490A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5D490A"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5D490A"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5D490A"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И.В. Юхнов</w:t>
      </w:r>
    </w:p>
    <w:p w14:paraId="3A05851B" w14:textId="61C0A601" w:rsidR="006435A8" w:rsidRDefault="006435A8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AD558C" w14:textId="32B7A5E4" w:rsidR="00BD31A8" w:rsidRDefault="00BD31A8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00D0311B" w:rsidR="005D490A" w:rsidRPr="002A670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A4DF2" w14:textId="77777777" w:rsidR="00685879" w:rsidRDefault="00685879" w:rsidP="00EF3985">
      <w:pPr>
        <w:spacing w:after="0" w:line="240" w:lineRule="auto"/>
      </w:pPr>
      <w:r>
        <w:separator/>
      </w:r>
    </w:p>
  </w:endnote>
  <w:endnote w:type="continuationSeparator" w:id="0">
    <w:p w14:paraId="7EE3EE97" w14:textId="77777777" w:rsidR="00685879" w:rsidRDefault="0068587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2C28A" w14:textId="77777777" w:rsidR="00685879" w:rsidRDefault="00685879" w:rsidP="00EF3985">
      <w:pPr>
        <w:spacing w:after="0" w:line="240" w:lineRule="auto"/>
      </w:pPr>
      <w:r>
        <w:separator/>
      </w:r>
    </w:p>
  </w:footnote>
  <w:footnote w:type="continuationSeparator" w:id="0">
    <w:p w14:paraId="68464FBE" w14:textId="77777777" w:rsidR="00685879" w:rsidRDefault="0068587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69554B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159D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61162"/>
    <w:rsid w:val="00066F89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5AA6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21EB5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129C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35A8"/>
    <w:rsid w:val="00645605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85879"/>
    <w:rsid w:val="0069554B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08C9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1C81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10013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347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27B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D31A8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1310"/>
    <w:rsid w:val="00C5610F"/>
    <w:rsid w:val="00C838E3"/>
    <w:rsid w:val="00C85665"/>
    <w:rsid w:val="00C9044E"/>
    <w:rsid w:val="00CA2009"/>
    <w:rsid w:val="00CA7364"/>
    <w:rsid w:val="00CB7A5D"/>
    <w:rsid w:val="00CC1CC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17E5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01722"/>
    <w:rsid w:val="00E01A15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B0E84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44</cp:revision>
  <cp:lastPrinted>2024-07-25T11:54:00Z</cp:lastPrinted>
  <dcterms:created xsi:type="dcterms:W3CDTF">2024-06-25T07:40:00Z</dcterms:created>
  <dcterms:modified xsi:type="dcterms:W3CDTF">2024-07-25T12:03:00Z</dcterms:modified>
</cp:coreProperties>
</file>