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0C05" w14:textId="77777777" w:rsidR="005D490A" w:rsidRDefault="005D490A" w:rsidP="005D490A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5D490A" w14:paraId="74130704" w14:textId="77777777" w:rsidTr="006A14FD">
        <w:tc>
          <w:tcPr>
            <w:tcW w:w="4536" w:type="dxa"/>
          </w:tcPr>
          <w:p w14:paraId="37F0FB0D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32DBF665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3B883DE9" w14:textId="77777777" w:rsidR="005D490A" w:rsidRDefault="005D490A" w:rsidP="006A14FD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5D490A" w14:paraId="08AFF4BB" w14:textId="77777777" w:rsidTr="00631983">
              <w:trPr>
                <w:trHeight w:val="1809"/>
              </w:trPr>
              <w:tc>
                <w:tcPr>
                  <w:tcW w:w="4290" w:type="dxa"/>
                </w:tcPr>
                <w:p w14:paraId="74BBD67A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20076B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8C992E1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507D0BCE" w14:textId="77777777" w:rsidR="000F350F" w:rsidRDefault="000F350F" w:rsidP="0068069C">
                  <w:pPr>
                    <w:tabs>
                      <w:tab w:val="left" w:pos="675"/>
                    </w:tabs>
                    <w:ind w:right="610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</w:p>
                <w:p w14:paraId="1332388B" w14:textId="492CA32F" w:rsidR="005D490A" w:rsidRPr="00C00B3B" w:rsidRDefault="005D490A" w:rsidP="0068069C">
                  <w:pPr>
                    <w:tabs>
                      <w:tab w:val="left" w:pos="675"/>
                    </w:tabs>
                    <w:ind w:right="610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О направлении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на рассмотрение проектной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документации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68069C">
                    <w:rPr>
                      <w:i/>
                      <w:iCs/>
                      <w:sz w:val="24"/>
                      <w:szCs w:val="24"/>
                    </w:rPr>
                    <w:t>8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br/>
                    <w:t>(КС Ярославль)</w:t>
                  </w:r>
                </w:p>
              </w:tc>
            </w:tr>
          </w:tbl>
          <w:p w14:paraId="614C614E" w14:textId="77777777" w:rsidR="005D490A" w:rsidRPr="0057053B" w:rsidRDefault="005D490A" w:rsidP="006A14FD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A3DD017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064EBA1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</w:t>
            </w:r>
            <w:proofErr w:type="spellStart"/>
            <w:r w:rsidRPr="004437A0">
              <w:rPr>
                <w:b/>
                <w:bCs/>
                <w:sz w:val="26"/>
                <w:szCs w:val="26"/>
              </w:rPr>
              <w:t>СтройСервис</w:t>
            </w:r>
            <w:proofErr w:type="spellEnd"/>
            <w:r w:rsidRPr="004437A0">
              <w:rPr>
                <w:b/>
                <w:bCs/>
                <w:sz w:val="26"/>
                <w:szCs w:val="26"/>
              </w:rPr>
              <w:t>»</w:t>
            </w:r>
          </w:p>
          <w:p w14:paraId="7AB06131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5B8D8F9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</w:p>
          <w:p w14:paraId="60CB226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6BF45F66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18FCC7EA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348E193A" w14:textId="4A254874" w:rsidR="005D490A" w:rsidRDefault="005D490A" w:rsidP="006A14FD">
            <w:pPr>
              <w:spacing w:line="276" w:lineRule="auto"/>
              <w:ind w:left="-528" w:firstLine="453"/>
              <w:rPr>
                <w:sz w:val="28"/>
                <w:szCs w:val="28"/>
              </w:rPr>
            </w:pPr>
          </w:p>
          <w:p w14:paraId="1B1D2E9E" w14:textId="77777777" w:rsidR="000E28CD" w:rsidRPr="00C31DBA" w:rsidRDefault="000E28CD" w:rsidP="000E28CD">
            <w:pPr>
              <w:spacing w:line="276" w:lineRule="auto"/>
              <w:rPr>
                <w:sz w:val="28"/>
                <w:szCs w:val="28"/>
              </w:rPr>
            </w:pPr>
          </w:p>
          <w:p w14:paraId="4A6A88E8" w14:textId="77777777" w:rsidR="005D490A" w:rsidRPr="00C31DBA" w:rsidRDefault="005D490A" w:rsidP="006A14FD">
            <w:pPr>
              <w:spacing w:line="276" w:lineRule="auto"/>
              <w:ind w:firstLine="453"/>
              <w:rPr>
                <w:sz w:val="28"/>
                <w:szCs w:val="28"/>
              </w:rPr>
            </w:pPr>
          </w:p>
        </w:tc>
      </w:tr>
    </w:tbl>
    <w:p w14:paraId="769DDA4B" w14:textId="683AAD7C" w:rsidR="009B048A" w:rsidRDefault="009B048A" w:rsidP="000E28C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1E4B1C" w14:textId="77777777" w:rsidR="000F350F" w:rsidRPr="004437A0" w:rsidRDefault="000F350F" w:rsidP="000E28C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B7350D" w14:textId="77777777" w:rsidR="005D490A" w:rsidRPr="004437A0" w:rsidRDefault="005D490A" w:rsidP="000E28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Уважаемый Айзек </w:t>
      </w:r>
      <w:proofErr w:type="spellStart"/>
      <w:r w:rsidRPr="004437A0">
        <w:rPr>
          <w:rFonts w:ascii="Times New Roman" w:hAnsi="Times New Roman" w:cs="Times New Roman"/>
          <w:b/>
          <w:bCs/>
          <w:sz w:val="26"/>
          <w:szCs w:val="26"/>
        </w:rPr>
        <w:t>Талыбович</w:t>
      </w:r>
      <w:proofErr w:type="spellEnd"/>
      <w:r w:rsidRPr="004437A0">
        <w:rPr>
          <w:rFonts w:ascii="Times New Roman" w:hAnsi="Times New Roman" w:cs="Times New Roman"/>
          <w:b/>
          <w:bCs/>
          <w:sz w:val="26"/>
          <w:szCs w:val="26"/>
        </w:rPr>
        <w:t>!</w:t>
      </w:r>
    </w:p>
    <w:p w14:paraId="5DB14263" w14:textId="77777777" w:rsidR="009B048A" w:rsidRPr="004437A0" w:rsidRDefault="009B048A" w:rsidP="000E28C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9B337" w14:textId="77777777" w:rsidR="005D490A" w:rsidRPr="004437A0" w:rsidRDefault="005D490A" w:rsidP="000E69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br/>
        <w:t>ООО «МОВИСТА РЕГИОНЫ» (далее – Технический заказчик)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ООО «</w:t>
      </w:r>
      <w:proofErr w:type="spellStart"/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СтройСервис</w:t>
      </w:r>
      <w:proofErr w:type="spellEnd"/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» (далее – Генеральный подрядчик) заключен договор генерального подряда № 33-12/2023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от 01.12.2023 (далее – Договор) по объекту </w:t>
      </w:r>
      <w:r w:rsidRPr="004437A0">
        <w:rPr>
          <w:rFonts w:ascii="Times New Roman" w:hAnsi="Times New Roman" w:cs="Times New Roman"/>
          <w:sz w:val="26"/>
          <w:szCs w:val="26"/>
        </w:rPr>
        <w:t xml:space="preserve">Концессионного соглашения от 26.12.2022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37A0">
        <w:rPr>
          <w:rFonts w:ascii="Times New Roman" w:hAnsi="Times New Roman" w:cs="Times New Roman"/>
          <w:sz w:val="26"/>
          <w:szCs w:val="26"/>
        </w:rPr>
        <w:t xml:space="preserve"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437A0">
        <w:rPr>
          <w:rFonts w:ascii="Times New Roman" w:hAnsi="Times New Roman" w:cs="Times New Roman"/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EED26FD" w14:textId="45E7809F" w:rsidR="005D490A" w:rsidRPr="004437A0" w:rsidRDefault="005D490A" w:rsidP="000E6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Направляю Вам на</w:t>
      </w:r>
      <w:r w:rsidR="00D5356B" w:rsidRPr="00D5356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>предварительное рассмотрение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проектн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документаци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этапа </w:t>
      </w:r>
      <w:r w:rsidR="0068069C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8069C" w:rsidRPr="0068069C">
        <w:rPr>
          <w:rFonts w:ascii="Times New Roman" w:eastAsia="Times New Roman" w:hAnsi="Times New Roman"/>
          <w:sz w:val="26"/>
          <w:szCs w:val="26"/>
          <w:lang w:eastAsia="ru-RU"/>
        </w:rPr>
        <w:t xml:space="preserve">«Строительство системы электроснабжения южного участка трамвайного пути, путепровод № 2 в районе ул. Выставочная – разворотный круг ул. Победы – разворотный круг </w:t>
      </w:r>
      <w:r w:rsidR="0068069C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68069C" w:rsidRPr="0068069C">
        <w:rPr>
          <w:rFonts w:ascii="Times New Roman" w:eastAsia="Times New Roman" w:hAnsi="Times New Roman"/>
          <w:sz w:val="26"/>
          <w:szCs w:val="26"/>
          <w:lang w:eastAsia="ru-RU"/>
        </w:rPr>
        <w:t>на ул. Чкалова»</w:t>
      </w:r>
      <w:r w:rsidR="0068069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реализации Объекта</w:t>
      </w:r>
      <w:r w:rsidR="008839A7">
        <w:rPr>
          <w:rFonts w:ascii="Times New Roman" w:hAnsi="Times New Roman" w:cs="Times New Roman"/>
          <w:sz w:val="26"/>
          <w:szCs w:val="26"/>
        </w:rPr>
        <w:t xml:space="preserve">, разработанную Генеральным проектировщиком </w:t>
      </w:r>
      <w:r w:rsidR="008839A7">
        <w:rPr>
          <w:rFonts w:ascii="Times New Roman" w:hAnsi="Times New Roman" w:cs="Times New Roman"/>
          <w:sz w:val="26"/>
          <w:szCs w:val="26"/>
        </w:rPr>
        <w:br/>
        <w:t>(ООО «ЕДСО», письмо № ЕДСО-1604-Я от 19.07.2024).</w:t>
      </w:r>
    </w:p>
    <w:p w14:paraId="2AFD81DE" w14:textId="6E8F044D" w:rsidR="005D490A" w:rsidRDefault="005D490A" w:rsidP="000E6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Прошу рассмотреть и при наличии замечаний</w:t>
      </w:r>
      <w:r w:rsidR="00D5356B">
        <w:rPr>
          <w:rFonts w:ascii="Times New Roman" w:hAnsi="Times New Roman" w:cs="Times New Roman"/>
          <w:sz w:val="26"/>
          <w:szCs w:val="26"/>
        </w:rPr>
        <w:t>/возражений, а также предложений,</w:t>
      </w:r>
      <w:r w:rsidRPr="004437A0">
        <w:rPr>
          <w:rFonts w:ascii="Times New Roman" w:hAnsi="Times New Roman" w:cs="Times New Roman"/>
          <w:sz w:val="26"/>
          <w:szCs w:val="26"/>
        </w:rPr>
        <w:t xml:space="preserve"> прошу информировать Заказчика/Технического заказчика ответным письмом.</w:t>
      </w:r>
    </w:p>
    <w:p w14:paraId="7FA4E226" w14:textId="5CB76912" w:rsidR="00D5356B" w:rsidRDefault="00D5356B" w:rsidP="000E6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Проектная документация этапа </w:t>
      </w:r>
      <w:r w:rsidR="0068069C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реализации Объекта размещена по ссылке:</w:t>
      </w:r>
      <w:r w:rsidR="0068069C" w:rsidRPr="0068069C">
        <w:t xml:space="preserve"> </w:t>
      </w:r>
      <w:hyperlink r:id="rId8" w:history="1">
        <w:r w:rsidR="0068069C" w:rsidRPr="00473DAF">
          <w:rPr>
            <w:rStyle w:val="ab"/>
            <w:rFonts w:ascii="Times New Roman" w:hAnsi="Times New Roman" w:cs="Times New Roman"/>
            <w:sz w:val="26"/>
            <w:szCs w:val="26"/>
          </w:rPr>
          <w:t>https://disk.yandex.ru/d/iwyY80f7Z_TGKw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14:paraId="02472DFE" w14:textId="6F705D15" w:rsidR="0068069C" w:rsidRDefault="0068069C" w:rsidP="006806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AFDB5A" w14:textId="77777777" w:rsidR="008839A7" w:rsidRDefault="008839A7" w:rsidP="006806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A58824" w14:textId="7F76DD0D" w:rsidR="000E28CD" w:rsidRDefault="00CC2CD4" w:rsidP="000E69A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4226B904" w14:textId="4B68A5F4" w:rsidR="000E28CD" w:rsidRDefault="00CC2CD4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Заместитель генерального директора                                                                   И.В. Юхн</w:t>
      </w:r>
      <w:r w:rsidR="000E28CD">
        <w:rPr>
          <w:rFonts w:ascii="Times New Roman" w:hAnsi="Times New Roman" w:cs="Times New Roman"/>
          <w:b/>
          <w:bCs/>
          <w:sz w:val="26"/>
          <w:szCs w:val="26"/>
        </w:rPr>
        <w:t>ов</w:t>
      </w:r>
    </w:p>
    <w:p w14:paraId="78FB3A17" w14:textId="77777777" w:rsidR="000E28CD" w:rsidRDefault="000E28CD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36E645" w14:textId="77777777" w:rsidR="000F350F" w:rsidRDefault="000F350F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B32AA3" w14:textId="48A8D4AE" w:rsidR="005D490A" w:rsidRPr="002A6700" w:rsidRDefault="005D490A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5DBC4DF8" w:rsidR="002A6700" w:rsidRPr="005D490A" w:rsidRDefault="005D490A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5D490A" w:rsidSect="00C00B3B">
      <w:headerReference w:type="default" r:id="rId9"/>
      <w:headerReference w:type="first" r:id="rId10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DA010" w14:textId="77777777" w:rsidR="007E55BA" w:rsidRDefault="007E55BA" w:rsidP="00EF3985">
      <w:pPr>
        <w:spacing w:after="0" w:line="240" w:lineRule="auto"/>
      </w:pPr>
      <w:r>
        <w:separator/>
      </w:r>
    </w:p>
  </w:endnote>
  <w:endnote w:type="continuationSeparator" w:id="0">
    <w:p w14:paraId="72D22BA2" w14:textId="77777777" w:rsidR="007E55BA" w:rsidRDefault="007E55BA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E6342" w14:textId="77777777" w:rsidR="007E55BA" w:rsidRDefault="007E55BA" w:rsidP="00EF3985">
      <w:pPr>
        <w:spacing w:after="0" w:line="240" w:lineRule="auto"/>
      </w:pPr>
      <w:r>
        <w:separator/>
      </w:r>
    </w:p>
  </w:footnote>
  <w:footnote w:type="continuationSeparator" w:id="0">
    <w:p w14:paraId="22315815" w14:textId="77777777" w:rsidR="007E55BA" w:rsidRDefault="007E55BA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7E55BA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87C6D"/>
    <w:rsid w:val="000916B0"/>
    <w:rsid w:val="0009381A"/>
    <w:rsid w:val="0009616E"/>
    <w:rsid w:val="00097D9E"/>
    <w:rsid w:val="000C0522"/>
    <w:rsid w:val="000C0C20"/>
    <w:rsid w:val="000C1678"/>
    <w:rsid w:val="000C3C44"/>
    <w:rsid w:val="000E28CD"/>
    <w:rsid w:val="000E69A3"/>
    <w:rsid w:val="000F350F"/>
    <w:rsid w:val="000F365C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0C8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210CD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B6E7B"/>
    <w:rsid w:val="002C4C12"/>
    <w:rsid w:val="002E7787"/>
    <w:rsid w:val="002F1584"/>
    <w:rsid w:val="003041AD"/>
    <w:rsid w:val="0031522B"/>
    <w:rsid w:val="00320244"/>
    <w:rsid w:val="00322B64"/>
    <w:rsid w:val="003356CF"/>
    <w:rsid w:val="00336E76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17BC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94D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D490A"/>
    <w:rsid w:val="005D6A4E"/>
    <w:rsid w:val="005E3925"/>
    <w:rsid w:val="005E4F94"/>
    <w:rsid w:val="005E64D8"/>
    <w:rsid w:val="005F41F9"/>
    <w:rsid w:val="006025E3"/>
    <w:rsid w:val="00607436"/>
    <w:rsid w:val="00613DCE"/>
    <w:rsid w:val="00621D1A"/>
    <w:rsid w:val="00631983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069C"/>
    <w:rsid w:val="00684101"/>
    <w:rsid w:val="006A2278"/>
    <w:rsid w:val="006B4A86"/>
    <w:rsid w:val="006B71EB"/>
    <w:rsid w:val="006C4D31"/>
    <w:rsid w:val="006C4FC8"/>
    <w:rsid w:val="006C789E"/>
    <w:rsid w:val="006E175D"/>
    <w:rsid w:val="006F0053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1A5E"/>
    <w:rsid w:val="007A5578"/>
    <w:rsid w:val="007A7EC7"/>
    <w:rsid w:val="007B3C0A"/>
    <w:rsid w:val="007B4027"/>
    <w:rsid w:val="007C798F"/>
    <w:rsid w:val="007E20A6"/>
    <w:rsid w:val="007E376F"/>
    <w:rsid w:val="007E55BA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021F"/>
    <w:rsid w:val="00871AB9"/>
    <w:rsid w:val="0087674F"/>
    <w:rsid w:val="008839A7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B048A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03918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C404F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289E"/>
    <w:rsid w:val="00C35535"/>
    <w:rsid w:val="00C3642B"/>
    <w:rsid w:val="00C37DDD"/>
    <w:rsid w:val="00C40B2C"/>
    <w:rsid w:val="00C41B7B"/>
    <w:rsid w:val="00C50361"/>
    <w:rsid w:val="00C5610F"/>
    <w:rsid w:val="00C9044E"/>
    <w:rsid w:val="00CA2009"/>
    <w:rsid w:val="00CA7364"/>
    <w:rsid w:val="00CB1638"/>
    <w:rsid w:val="00CB7A5D"/>
    <w:rsid w:val="00CC1CC4"/>
    <w:rsid w:val="00CC2CD4"/>
    <w:rsid w:val="00CD1FCB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356B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97D9C"/>
    <w:rsid w:val="00DC35DB"/>
    <w:rsid w:val="00DC5CA9"/>
    <w:rsid w:val="00DD671C"/>
    <w:rsid w:val="00DF0645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F17B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F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iwyY80f7Z_TGK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Мельникова Софья Сергеевна</cp:lastModifiedBy>
  <cp:revision>34</cp:revision>
  <cp:lastPrinted>2024-07-23T06:29:00Z</cp:lastPrinted>
  <dcterms:created xsi:type="dcterms:W3CDTF">2024-06-25T07:40:00Z</dcterms:created>
  <dcterms:modified xsi:type="dcterms:W3CDTF">2024-07-23T07:15:00Z</dcterms:modified>
</cp:coreProperties>
</file>