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7A" w:rsidRDefault="0027587A" w:rsidP="00EF7FDB"/>
    <w:p w:rsidR="0027587A" w:rsidRDefault="00396F3D" w:rsidP="00EF7FDB">
      <w:r w:rsidRPr="00B46BD0">
        <w:rPr>
          <w:noProof/>
          <w:lang w:eastAsia="ru-RU"/>
        </w:rPr>
        <w:drawing>
          <wp:inline distT="0" distB="0" distL="0" distR="0" wp14:anchorId="51E0479A" wp14:editId="2427AE85">
            <wp:extent cx="5681662" cy="1152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A1" w:rsidRPr="00A51A18" w:rsidRDefault="00C4082A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object w:dxaOrig="7220" w:dyaOrig="8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5pt;height:293pt" o:ole="">
            <v:imagedata r:id="rId8" o:title=""/>
          </v:shape>
          <o:OLEObject Type="Embed" ProgID="Visio.Drawing.15" ShapeID="_x0000_i1025" DrawAspect="Content" ObjectID="_1747045072" r:id="rId9"/>
        </w:obje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D2FA1" w:rsidTr="00E13CED">
        <w:trPr>
          <w:trHeight w:val="36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C4082A" w:rsidP="00E13C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Модульное здание из 2 блок-контейнеров(5,85х4,90</w:t>
            </w:r>
            <w:r w:rsidR="004D2FA1">
              <w:rPr>
                <w:b/>
                <w:sz w:val="32"/>
                <w:szCs w:val="32"/>
              </w:rPr>
              <w:t>х2,45)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Каркас: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Швеллер 120 мм, уголок 90 мм</w:t>
            </w:r>
            <w:r w:rsidR="00C4082A">
              <w:t>, монтажная стойка-1</w:t>
            </w:r>
            <w:r w:rsidR="00396F3D">
              <w:t>шт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Внешняя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A51A18" w:rsidP="00E13CED">
            <w:r>
              <w:t>Оцинкованный профлист</w:t>
            </w:r>
            <w:r w:rsidR="00396F3D">
              <w:t xml:space="preserve"> С-8</w:t>
            </w:r>
          </w:p>
        </w:tc>
      </w:tr>
      <w:tr w:rsidR="004D2FA1" w:rsidRPr="00803E27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Внутренняя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803E27" w:rsidRDefault="00A51A18" w:rsidP="00E13CED">
            <w:pPr>
              <w:rPr>
                <w:b/>
              </w:rPr>
            </w:pPr>
            <w:r>
              <w:rPr>
                <w:b/>
              </w:rPr>
              <w:t>МДФ</w:t>
            </w:r>
            <w:r w:rsidR="00396F3D">
              <w:rPr>
                <w:b/>
              </w:rPr>
              <w:t xml:space="preserve"> панели, потолок ПВХ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Утеплитель: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 xml:space="preserve">Утепление </w:t>
            </w:r>
            <w:r w:rsidR="00784F91">
              <w:rPr>
                <w:b/>
              </w:rPr>
              <w:t>100</w:t>
            </w:r>
            <w:r w:rsidRPr="00ED4C51">
              <w:rPr>
                <w:b/>
              </w:rPr>
              <w:t xml:space="preserve"> мм </w:t>
            </w:r>
            <w:r>
              <w:rPr>
                <w:b/>
              </w:rPr>
              <w:t xml:space="preserve">«УРСА» </w:t>
            </w:r>
            <w:r>
              <w:t>(пол, стены, потолок)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B57B33" w:rsidP="00E13CED">
            <w:r>
              <w:t>Оцинкованное дно+</w:t>
            </w:r>
            <w:r w:rsidR="00396F3D">
              <w:t>ОСБ 12мм</w:t>
            </w:r>
            <w:r w:rsidR="004D2FA1">
              <w:t xml:space="preserve">+линолеум </w:t>
            </w:r>
            <w:r w:rsidR="00A51A18">
              <w:t>бытовой</w:t>
            </w:r>
          </w:p>
        </w:tc>
      </w:tr>
      <w:tr w:rsidR="004D2FA1" w:rsidRPr="00ED4C5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Окно: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ED4C51" w:rsidRDefault="00C4082A" w:rsidP="00E13CED">
            <w:pPr>
              <w:rPr>
                <w:b/>
              </w:rPr>
            </w:pPr>
            <w:r>
              <w:rPr>
                <w:b/>
              </w:rPr>
              <w:t>2</w:t>
            </w:r>
            <w:r w:rsidR="00396F3D">
              <w:rPr>
                <w:b/>
              </w:rPr>
              <w:t>шт-0,8х1,0 ПВХ поворотно-откидное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Дверь: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A51A18" w:rsidP="00E13CED">
            <w:r>
              <w:t xml:space="preserve">1 шт. – </w:t>
            </w:r>
            <w:r w:rsidR="004D2FA1">
              <w:t xml:space="preserve">входная  металлическая утепленная РФ с ручкой и замком </w:t>
            </w:r>
            <w:r w:rsidR="00396F3D">
              <w:t>, 1</w:t>
            </w:r>
            <w:r>
              <w:t>шт-внутренняя МДФ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Электропроводка: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Электропроводка в Кабель – канале ( Евро) ( Автомат 25</w:t>
            </w:r>
            <w:r w:rsidR="00C4082A">
              <w:t xml:space="preserve"> А. 4шт розетки, 4</w:t>
            </w:r>
            <w:r w:rsidR="00B57B33">
              <w:t>шт светильников светодиодных</w:t>
            </w:r>
            <w:r w:rsidR="00381367">
              <w:t xml:space="preserve"> </w:t>
            </w:r>
            <w:r w:rsidR="00C33732">
              <w:t>,  выключатели</w:t>
            </w:r>
            <w:r>
              <w:t>)</w:t>
            </w:r>
          </w:p>
        </w:tc>
      </w:tr>
      <w:tr w:rsidR="00EA286E" w:rsidTr="009B26BC">
        <w:trPr>
          <w:trHeight w:val="4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Default="00EA286E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Монтаж: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Стыковка блок-контейнеров по осям стыка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Крепежный элемент блок-контейнеров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Запенивание щелей стыка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Установка нащельников на стыках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Гидроизоляция стыков крыши модульного здания</w:t>
            </w:r>
          </w:p>
          <w:p w:rsidR="00EA286E" w:rsidRDefault="00EA286E" w:rsidP="00E13CED"/>
        </w:tc>
      </w:tr>
    </w:tbl>
    <w:p w:rsidR="004D2FA1" w:rsidRDefault="004D2FA1" w:rsidP="0010141C">
      <w:pPr>
        <w:rPr>
          <w:b/>
          <w:sz w:val="32"/>
          <w:szCs w:val="32"/>
        </w:rPr>
      </w:pPr>
    </w:p>
    <w:p w:rsidR="0010141C" w:rsidRPr="0010141C" w:rsidRDefault="0010141C" w:rsidP="001014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>О</w:t>
      </w:r>
      <w:r w:rsidR="00ED4C51">
        <w:rPr>
          <w:b/>
          <w:sz w:val="32"/>
          <w:szCs w:val="32"/>
        </w:rPr>
        <w:t xml:space="preserve">бщая стоимость </w:t>
      </w:r>
      <w:r w:rsidR="00A51A18">
        <w:rPr>
          <w:b/>
          <w:sz w:val="32"/>
          <w:szCs w:val="32"/>
        </w:rPr>
        <w:t>модуля</w:t>
      </w:r>
      <w:r w:rsidR="00137EBE">
        <w:rPr>
          <w:b/>
          <w:sz w:val="32"/>
          <w:szCs w:val="32"/>
        </w:rPr>
        <w:t>………….</w:t>
      </w:r>
      <w:r w:rsidR="00EF7E7F">
        <w:rPr>
          <w:b/>
          <w:sz w:val="32"/>
          <w:szCs w:val="32"/>
        </w:rPr>
        <w:t>……</w:t>
      </w:r>
      <w:r w:rsidR="003E4EC2">
        <w:rPr>
          <w:b/>
          <w:sz w:val="32"/>
          <w:szCs w:val="32"/>
        </w:rPr>
        <w:t>496</w:t>
      </w:r>
      <w:r w:rsidR="007A4E50">
        <w:rPr>
          <w:b/>
          <w:sz w:val="32"/>
          <w:szCs w:val="32"/>
        </w:rPr>
        <w:t xml:space="preserve"> </w:t>
      </w:r>
      <w:r w:rsidR="00B773E4">
        <w:rPr>
          <w:b/>
          <w:sz w:val="32"/>
          <w:szCs w:val="32"/>
        </w:rPr>
        <w:t>000</w:t>
      </w:r>
      <w:r w:rsidR="00EF7E7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руб</w:t>
      </w:r>
    </w:p>
    <w:p w:rsidR="00ED4C51" w:rsidRDefault="00ED4C51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Доставка</w:t>
      </w:r>
      <w:r w:rsidR="003E4EC2">
        <w:rPr>
          <w:rFonts w:ascii="Times New Roman" w:hAnsi="Times New Roman" w:cs="Times New Roman"/>
          <w:b/>
          <w:sz w:val="24"/>
          <w:szCs w:val="24"/>
        </w:rPr>
        <w:t xml:space="preserve"> на манипуляторах</w:t>
      </w:r>
      <w:r w:rsidR="00C40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>(г.</w:t>
      </w:r>
      <w:r w:rsidR="00EA2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b/>
          <w:sz w:val="24"/>
          <w:szCs w:val="24"/>
        </w:rPr>
        <w:t>Мытищи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b/>
          <w:sz w:val="24"/>
          <w:szCs w:val="24"/>
        </w:rPr>
        <w:t>)………..25</w:t>
      </w:r>
      <w:r w:rsidR="00C4082A">
        <w:rPr>
          <w:rFonts w:ascii="Times New Roman" w:hAnsi="Times New Roman" w:cs="Times New Roman"/>
          <w:b/>
          <w:sz w:val="24"/>
          <w:szCs w:val="24"/>
        </w:rPr>
        <w:t xml:space="preserve"> 000</w:t>
      </w:r>
      <w:r>
        <w:rPr>
          <w:rFonts w:ascii="Times New Roman" w:hAnsi="Times New Roman" w:cs="Times New Roman"/>
          <w:b/>
          <w:sz w:val="24"/>
          <w:szCs w:val="24"/>
        </w:rPr>
        <w:t>руб</w:t>
      </w:r>
    </w:p>
    <w:p w:rsidR="007A4E50" w:rsidRPr="007A4E50" w:rsidRDefault="00A51A18" w:rsidP="007A4E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с доставкой</w:t>
      </w:r>
      <w:r w:rsidR="009B26BC">
        <w:rPr>
          <w:rFonts w:ascii="Times New Roman" w:hAnsi="Times New Roman" w:cs="Times New Roman"/>
          <w:b/>
          <w:sz w:val="24"/>
          <w:szCs w:val="24"/>
        </w:rPr>
        <w:t xml:space="preserve"> и монтажом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b/>
          <w:sz w:val="24"/>
          <w:szCs w:val="24"/>
        </w:rPr>
        <w:t xml:space="preserve">521 </w:t>
      </w:r>
      <w:r w:rsidR="00C4082A">
        <w:rPr>
          <w:rFonts w:ascii="Times New Roman" w:hAnsi="Times New Roman" w:cs="Times New Roman"/>
          <w:b/>
          <w:sz w:val="24"/>
          <w:szCs w:val="24"/>
        </w:rPr>
        <w:t xml:space="preserve"> 000</w:t>
      </w:r>
      <w:r w:rsidR="00137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C4082A" w:rsidP="007A4E50">
      <w:pPr>
        <w:shd w:val="clear" w:color="auto" w:fill="FFFFFF"/>
        <w:spacing w:after="0" w:line="270" w:lineRule="atLeast"/>
        <w:textAlignment w:val="baseline"/>
      </w:pPr>
      <w:r>
        <w:t xml:space="preserve">Срок </w:t>
      </w:r>
      <w:r w:rsidR="003E4EC2">
        <w:t>изготовления-5-6</w:t>
      </w:r>
      <w:bookmarkStart w:id="0" w:name="_GoBack"/>
      <w:bookmarkEnd w:id="0"/>
      <w:r>
        <w:t xml:space="preserve"> дней</w:t>
      </w:r>
      <w:r w:rsidR="007A4E50">
        <w:t>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  <w:r w:rsidRPr="008A5926">
        <w:t>*НДС 20% входит в стоимость.</w:t>
      </w:r>
    </w:p>
    <w:p w:rsidR="007A4E50" w:rsidRPr="00F0328A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Pr="00D32AB7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8(495) 540-49-92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 xml:space="preserve">Начальник отдела продаж ООО СТК  «КРАУС», </w:t>
      </w:r>
    </w:p>
    <w:p w:rsidR="007A4E50" w:rsidRP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Озерина Людмила.</w:t>
      </w:r>
    </w:p>
    <w:p w:rsidR="00883B2F" w:rsidRDefault="00883B2F" w:rsidP="005B795B">
      <w:pPr>
        <w:rPr>
          <w:rFonts w:ascii="Times New Roman" w:hAnsi="Times New Roman" w:cs="Times New Roman"/>
          <w:sz w:val="24"/>
          <w:szCs w:val="24"/>
        </w:rPr>
      </w:pPr>
    </w:p>
    <w:sectPr w:rsidR="00883B2F" w:rsidSect="0092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DE7" w:rsidRDefault="00E47DE7" w:rsidP="001E0F04">
      <w:pPr>
        <w:spacing w:after="0" w:line="240" w:lineRule="auto"/>
      </w:pPr>
      <w:r>
        <w:separator/>
      </w:r>
    </w:p>
  </w:endnote>
  <w:endnote w:type="continuationSeparator" w:id="0">
    <w:p w:rsidR="00E47DE7" w:rsidRDefault="00E47DE7" w:rsidP="001E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DE7" w:rsidRDefault="00E47DE7" w:rsidP="001E0F04">
      <w:pPr>
        <w:spacing w:after="0" w:line="240" w:lineRule="auto"/>
      </w:pPr>
      <w:r>
        <w:separator/>
      </w:r>
    </w:p>
  </w:footnote>
  <w:footnote w:type="continuationSeparator" w:id="0">
    <w:p w:rsidR="00E47DE7" w:rsidRDefault="00E47DE7" w:rsidP="001E0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E70"/>
    <w:rsid w:val="000000A3"/>
    <w:rsid w:val="00000488"/>
    <w:rsid w:val="0000093F"/>
    <w:rsid w:val="00002CC8"/>
    <w:rsid w:val="00004215"/>
    <w:rsid w:val="0000786B"/>
    <w:rsid w:val="00007BB6"/>
    <w:rsid w:val="00013A44"/>
    <w:rsid w:val="00024074"/>
    <w:rsid w:val="0003053F"/>
    <w:rsid w:val="00033891"/>
    <w:rsid w:val="00047A2E"/>
    <w:rsid w:val="0005021C"/>
    <w:rsid w:val="000539B7"/>
    <w:rsid w:val="00054901"/>
    <w:rsid w:val="000551E4"/>
    <w:rsid w:val="000614A3"/>
    <w:rsid w:val="00063D96"/>
    <w:rsid w:val="000662A0"/>
    <w:rsid w:val="00072488"/>
    <w:rsid w:val="00074C4D"/>
    <w:rsid w:val="00076903"/>
    <w:rsid w:val="0008283E"/>
    <w:rsid w:val="000830C8"/>
    <w:rsid w:val="0008552C"/>
    <w:rsid w:val="000870E6"/>
    <w:rsid w:val="000A4884"/>
    <w:rsid w:val="000A6A9E"/>
    <w:rsid w:val="000A7D7C"/>
    <w:rsid w:val="000B22EE"/>
    <w:rsid w:val="000B371D"/>
    <w:rsid w:val="000B4D53"/>
    <w:rsid w:val="000B7124"/>
    <w:rsid w:val="000B747D"/>
    <w:rsid w:val="000C2818"/>
    <w:rsid w:val="000C504A"/>
    <w:rsid w:val="000C6AE4"/>
    <w:rsid w:val="000D0261"/>
    <w:rsid w:val="000E33B5"/>
    <w:rsid w:val="000E41DD"/>
    <w:rsid w:val="000E5D90"/>
    <w:rsid w:val="000E620A"/>
    <w:rsid w:val="000F5A6C"/>
    <w:rsid w:val="0010141C"/>
    <w:rsid w:val="0010386A"/>
    <w:rsid w:val="00105C32"/>
    <w:rsid w:val="00106736"/>
    <w:rsid w:val="00107582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41B6"/>
    <w:rsid w:val="001368AE"/>
    <w:rsid w:val="00137EBE"/>
    <w:rsid w:val="00145D49"/>
    <w:rsid w:val="001512D8"/>
    <w:rsid w:val="00162570"/>
    <w:rsid w:val="00164217"/>
    <w:rsid w:val="0016442C"/>
    <w:rsid w:val="0016591E"/>
    <w:rsid w:val="00166987"/>
    <w:rsid w:val="0017011D"/>
    <w:rsid w:val="00171074"/>
    <w:rsid w:val="0017352F"/>
    <w:rsid w:val="00174BFB"/>
    <w:rsid w:val="001854E1"/>
    <w:rsid w:val="00187D71"/>
    <w:rsid w:val="0019111A"/>
    <w:rsid w:val="00192DC2"/>
    <w:rsid w:val="001933F4"/>
    <w:rsid w:val="00194C13"/>
    <w:rsid w:val="00195A87"/>
    <w:rsid w:val="001A3839"/>
    <w:rsid w:val="001C08F7"/>
    <w:rsid w:val="001C330D"/>
    <w:rsid w:val="001D1202"/>
    <w:rsid w:val="001D5FB3"/>
    <w:rsid w:val="001E0F04"/>
    <w:rsid w:val="001E33AA"/>
    <w:rsid w:val="001F0950"/>
    <w:rsid w:val="001F11B9"/>
    <w:rsid w:val="001F6066"/>
    <w:rsid w:val="00200CA8"/>
    <w:rsid w:val="00201437"/>
    <w:rsid w:val="00205050"/>
    <w:rsid w:val="00210A6C"/>
    <w:rsid w:val="002115C6"/>
    <w:rsid w:val="0022224A"/>
    <w:rsid w:val="00223301"/>
    <w:rsid w:val="00227F78"/>
    <w:rsid w:val="00230CFF"/>
    <w:rsid w:val="00237B0A"/>
    <w:rsid w:val="002404C4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87A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B0349"/>
    <w:rsid w:val="002B1D5B"/>
    <w:rsid w:val="002B3237"/>
    <w:rsid w:val="002B5BFA"/>
    <w:rsid w:val="002C2747"/>
    <w:rsid w:val="002C7553"/>
    <w:rsid w:val="002E05AD"/>
    <w:rsid w:val="002E4D8E"/>
    <w:rsid w:val="002F58D7"/>
    <w:rsid w:val="002F7C01"/>
    <w:rsid w:val="00302054"/>
    <w:rsid w:val="00303098"/>
    <w:rsid w:val="0030321B"/>
    <w:rsid w:val="00305B7A"/>
    <w:rsid w:val="00310EA0"/>
    <w:rsid w:val="00315732"/>
    <w:rsid w:val="00316DB9"/>
    <w:rsid w:val="0032704F"/>
    <w:rsid w:val="00327C81"/>
    <w:rsid w:val="0033164B"/>
    <w:rsid w:val="00331CDD"/>
    <w:rsid w:val="00333DF6"/>
    <w:rsid w:val="0033553A"/>
    <w:rsid w:val="00337D62"/>
    <w:rsid w:val="00343AB7"/>
    <w:rsid w:val="0034796D"/>
    <w:rsid w:val="0035427A"/>
    <w:rsid w:val="003550DA"/>
    <w:rsid w:val="003705E7"/>
    <w:rsid w:val="0037677F"/>
    <w:rsid w:val="00381367"/>
    <w:rsid w:val="00381CB3"/>
    <w:rsid w:val="00382A55"/>
    <w:rsid w:val="00383618"/>
    <w:rsid w:val="003863AD"/>
    <w:rsid w:val="00394D84"/>
    <w:rsid w:val="003964D7"/>
    <w:rsid w:val="00396F3D"/>
    <w:rsid w:val="003A07B2"/>
    <w:rsid w:val="003A1AEF"/>
    <w:rsid w:val="003A5BB2"/>
    <w:rsid w:val="003A6611"/>
    <w:rsid w:val="003B164A"/>
    <w:rsid w:val="003B6A9B"/>
    <w:rsid w:val="003C4D9E"/>
    <w:rsid w:val="003D52C7"/>
    <w:rsid w:val="003E4EC2"/>
    <w:rsid w:val="003E586E"/>
    <w:rsid w:val="003F6A79"/>
    <w:rsid w:val="003F6BC0"/>
    <w:rsid w:val="0040557F"/>
    <w:rsid w:val="00410445"/>
    <w:rsid w:val="004144C7"/>
    <w:rsid w:val="0041734D"/>
    <w:rsid w:val="004215E3"/>
    <w:rsid w:val="004243C9"/>
    <w:rsid w:val="004305E7"/>
    <w:rsid w:val="00431ADD"/>
    <w:rsid w:val="0044182E"/>
    <w:rsid w:val="0045006D"/>
    <w:rsid w:val="004630A5"/>
    <w:rsid w:val="00463B25"/>
    <w:rsid w:val="0047055A"/>
    <w:rsid w:val="00474719"/>
    <w:rsid w:val="0048225C"/>
    <w:rsid w:val="00483C58"/>
    <w:rsid w:val="0048433B"/>
    <w:rsid w:val="004A48B1"/>
    <w:rsid w:val="004A7B5A"/>
    <w:rsid w:val="004A7BA5"/>
    <w:rsid w:val="004B530A"/>
    <w:rsid w:val="004B5316"/>
    <w:rsid w:val="004D2FA1"/>
    <w:rsid w:val="004D2FE2"/>
    <w:rsid w:val="004D4361"/>
    <w:rsid w:val="004D59DB"/>
    <w:rsid w:val="004D7363"/>
    <w:rsid w:val="004D7C59"/>
    <w:rsid w:val="004E3A9C"/>
    <w:rsid w:val="004E3E34"/>
    <w:rsid w:val="004E4996"/>
    <w:rsid w:val="004E4B0C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242D"/>
    <w:rsid w:val="0053272E"/>
    <w:rsid w:val="005468D0"/>
    <w:rsid w:val="00561434"/>
    <w:rsid w:val="00563BBF"/>
    <w:rsid w:val="00571523"/>
    <w:rsid w:val="005723BD"/>
    <w:rsid w:val="00577022"/>
    <w:rsid w:val="00577C05"/>
    <w:rsid w:val="00582E5B"/>
    <w:rsid w:val="0058585C"/>
    <w:rsid w:val="00585D03"/>
    <w:rsid w:val="00591327"/>
    <w:rsid w:val="0059486F"/>
    <w:rsid w:val="005956BB"/>
    <w:rsid w:val="005A1CF9"/>
    <w:rsid w:val="005A2BB6"/>
    <w:rsid w:val="005A3EA7"/>
    <w:rsid w:val="005B00CB"/>
    <w:rsid w:val="005B228A"/>
    <w:rsid w:val="005B3DE1"/>
    <w:rsid w:val="005B5177"/>
    <w:rsid w:val="005B795B"/>
    <w:rsid w:val="005B7F44"/>
    <w:rsid w:val="005C64FC"/>
    <w:rsid w:val="005C6570"/>
    <w:rsid w:val="005D1E7D"/>
    <w:rsid w:val="005D4072"/>
    <w:rsid w:val="005D709E"/>
    <w:rsid w:val="005E1576"/>
    <w:rsid w:val="005E3106"/>
    <w:rsid w:val="005F2133"/>
    <w:rsid w:val="005F4822"/>
    <w:rsid w:val="005F6FE3"/>
    <w:rsid w:val="00601740"/>
    <w:rsid w:val="00605E67"/>
    <w:rsid w:val="00611839"/>
    <w:rsid w:val="006172AF"/>
    <w:rsid w:val="00622271"/>
    <w:rsid w:val="006265C7"/>
    <w:rsid w:val="00632903"/>
    <w:rsid w:val="0063406A"/>
    <w:rsid w:val="006408C2"/>
    <w:rsid w:val="00640B62"/>
    <w:rsid w:val="00653A2F"/>
    <w:rsid w:val="00656437"/>
    <w:rsid w:val="00657D2E"/>
    <w:rsid w:val="00657E39"/>
    <w:rsid w:val="00670237"/>
    <w:rsid w:val="00671394"/>
    <w:rsid w:val="00672696"/>
    <w:rsid w:val="00673AA9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A311D"/>
    <w:rsid w:val="006B3325"/>
    <w:rsid w:val="006B6895"/>
    <w:rsid w:val="006B695E"/>
    <w:rsid w:val="006B7257"/>
    <w:rsid w:val="006C2074"/>
    <w:rsid w:val="006C604F"/>
    <w:rsid w:val="006D1EF0"/>
    <w:rsid w:val="006E0313"/>
    <w:rsid w:val="006F149B"/>
    <w:rsid w:val="006F2D43"/>
    <w:rsid w:val="006F5589"/>
    <w:rsid w:val="00701813"/>
    <w:rsid w:val="00704C8E"/>
    <w:rsid w:val="00721BF7"/>
    <w:rsid w:val="007277F1"/>
    <w:rsid w:val="00727E29"/>
    <w:rsid w:val="007374E0"/>
    <w:rsid w:val="00737B4E"/>
    <w:rsid w:val="00740EC2"/>
    <w:rsid w:val="00753083"/>
    <w:rsid w:val="00753BB8"/>
    <w:rsid w:val="00753FBC"/>
    <w:rsid w:val="00756048"/>
    <w:rsid w:val="00761B84"/>
    <w:rsid w:val="00766293"/>
    <w:rsid w:val="00771433"/>
    <w:rsid w:val="00771D22"/>
    <w:rsid w:val="00773794"/>
    <w:rsid w:val="00775B58"/>
    <w:rsid w:val="00782A32"/>
    <w:rsid w:val="00783838"/>
    <w:rsid w:val="00784F91"/>
    <w:rsid w:val="00790FE3"/>
    <w:rsid w:val="007931C8"/>
    <w:rsid w:val="007A15FD"/>
    <w:rsid w:val="007A288A"/>
    <w:rsid w:val="007A4E50"/>
    <w:rsid w:val="007B10CE"/>
    <w:rsid w:val="007B2F32"/>
    <w:rsid w:val="007B3677"/>
    <w:rsid w:val="007C2180"/>
    <w:rsid w:val="007C33F3"/>
    <w:rsid w:val="007C5364"/>
    <w:rsid w:val="007C6CD0"/>
    <w:rsid w:val="007C7282"/>
    <w:rsid w:val="007D0E09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7F2449"/>
    <w:rsid w:val="008003AC"/>
    <w:rsid w:val="008031F0"/>
    <w:rsid w:val="00803A55"/>
    <w:rsid w:val="00807CC1"/>
    <w:rsid w:val="008104DE"/>
    <w:rsid w:val="008130EA"/>
    <w:rsid w:val="00816193"/>
    <w:rsid w:val="0082238F"/>
    <w:rsid w:val="00830DE6"/>
    <w:rsid w:val="00831010"/>
    <w:rsid w:val="00833FF2"/>
    <w:rsid w:val="00837E04"/>
    <w:rsid w:val="008410C2"/>
    <w:rsid w:val="00846666"/>
    <w:rsid w:val="008551EF"/>
    <w:rsid w:val="00855E72"/>
    <w:rsid w:val="00857802"/>
    <w:rsid w:val="0087309F"/>
    <w:rsid w:val="00877511"/>
    <w:rsid w:val="00881E2A"/>
    <w:rsid w:val="00883718"/>
    <w:rsid w:val="00883B2F"/>
    <w:rsid w:val="00886D67"/>
    <w:rsid w:val="0088762F"/>
    <w:rsid w:val="00890489"/>
    <w:rsid w:val="008909B6"/>
    <w:rsid w:val="00890AB0"/>
    <w:rsid w:val="008919F6"/>
    <w:rsid w:val="0089479D"/>
    <w:rsid w:val="008A1544"/>
    <w:rsid w:val="008A3036"/>
    <w:rsid w:val="008A3232"/>
    <w:rsid w:val="008A6A4A"/>
    <w:rsid w:val="008B262D"/>
    <w:rsid w:val="008B634E"/>
    <w:rsid w:val="008B6550"/>
    <w:rsid w:val="008B774D"/>
    <w:rsid w:val="008B7862"/>
    <w:rsid w:val="008B7AE8"/>
    <w:rsid w:val="008C3219"/>
    <w:rsid w:val="008C7360"/>
    <w:rsid w:val="008C7C69"/>
    <w:rsid w:val="008D0A29"/>
    <w:rsid w:val="008D605D"/>
    <w:rsid w:val="008E124E"/>
    <w:rsid w:val="008E3F07"/>
    <w:rsid w:val="008F3C82"/>
    <w:rsid w:val="008F532C"/>
    <w:rsid w:val="009020A1"/>
    <w:rsid w:val="00902690"/>
    <w:rsid w:val="00902DC1"/>
    <w:rsid w:val="009030E8"/>
    <w:rsid w:val="0090495C"/>
    <w:rsid w:val="00905EAA"/>
    <w:rsid w:val="0091216C"/>
    <w:rsid w:val="00913ABA"/>
    <w:rsid w:val="00914CF9"/>
    <w:rsid w:val="0092221D"/>
    <w:rsid w:val="00924781"/>
    <w:rsid w:val="00925653"/>
    <w:rsid w:val="00931F5A"/>
    <w:rsid w:val="00934B7A"/>
    <w:rsid w:val="00935894"/>
    <w:rsid w:val="009420DA"/>
    <w:rsid w:val="00952DFA"/>
    <w:rsid w:val="00954F2C"/>
    <w:rsid w:val="00957060"/>
    <w:rsid w:val="009607D3"/>
    <w:rsid w:val="00961B48"/>
    <w:rsid w:val="009645FB"/>
    <w:rsid w:val="00965632"/>
    <w:rsid w:val="00974878"/>
    <w:rsid w:val="00974F37"/>
    <w:rsid w:val="009804B6"/>
    <w:rsid w:val="00981DC6"/>
    <w:rsid w:val="0099119A"/>
    <w:rsid w:val="009913E9"/>
    <w:rsid w:val="009917FC"/>
    <w:rsid w:val="009A3656"/>
    <w:rsid w:val="009B26BC"/>
    <w:rsid w:val="009B308F"/>
    <w:rsid w:val="009B5057"/>
    <w:rsid w:val="009C2018"/>
    <w:rsid w:val="009D34AA"/>
    <w:rsid w:val="009D7A89"/>
    <w:rsid w:val="009E0637"/>
    <w:rsid w:val="009E2308"/>
    <w:rsid w:val="009E6249"/>
    <w:rsid w:val="009E6F17"/>
    <w:rsid w:val="009F207B"/>
    <w:rsid w:val="009F3DD3"/>
    <w:rsid w:val="009F6DA7"/>
    <w:rsid w:val="009F7A20"/>
    <w:rsid w:val="00A01649"/>
    <w:rsid w:val="00A053CB"/>
    <w:rsid w:val="00A122E3"/>
    <w:rsid w:val="00A14187"/>
    <w:rsid w:val="00A14303"/>
    <w:rsid w:val="00A14CC9"/>
    <w:rsid w:val="00A17393"/>
    <w:rsid w:val="00A21AE2"/>
    <w:rsid w:val="00A25B68"/>
    <w:rsid w:val="00A33C81"/>
    <w:rsid w:val="00A36FA0"/>
    <w:rsid w:val="00A40F75"/>
    <w:rsid w:val="00A46E21"/>
    <w:rsid w:val="00A51A18"/>
    <w:rsid w:val="00A52974"/>
    <w:rsid w:val="00A61E05"/>
    <w:rsid w:val="00A67F45"/>
    <w:rsid w:val="00A70AED"/>
    <w:rsid w:val="00A716A5"/>
    <w:rsid w:val="00A74A01"/>
    <w:rsid w:val="00A76D8A"/>
    <w:rsid w:val="00A77001"/>
    <w:rsid w:val="00A77A7B"/>
    <w:rsid w:val="00A80A58"/>
    <w:rsid w:val="00A81838"/>
    <w:rsid w:val="00AA1E74"/>
    <w:rsid w:val="00AA56D1"/>
    <w:rsid w:val="00AB5459"/>
    <w:rsid w:val="00AC2E88"/>
    <w:rsid w:val="00AC3937"/>
    <w:rsid w:val="00AC40E1"/>
    <w:rsid w:val="00AD0DEE"/>
    <w:rsid w:val="00AD1B81"/>
    <w:rsid w:val="00AD2DD5"/>
    <w:rsid w:val="00AD3AE7"/>
    <w:rsid w:val="00AD7D3F"/>
    <w:rsid w:val="00AF57FD"/>
    <w:rsid w:val="00AF633A"/>
    <w:rsid w:val="00B00C96"/>
    <w:rsid w:val="00B024E5"/>
    <w:rsid w:val="00B12889"/>
    <w:rsid w:val="00B20DCC"/>
    <w:rsid w:val="00B31A29"/>
    <w:rsid w:val="00B345F4"/>
    <w:rsid w:val="00B35DB0"/>
    <w:rsid w:val="00B40B8C"/>
    <w:rsid w:val="00B466B9"/>
    <w:rsid w:val="00B47FAF"/>
    <w:rsid w:val="00B57B33"/>
    <w:rsid w:val="00B6370D"/>
    <w:rsid w:val="00B64217"/>
    <w:rsid w:val="00B702C0"/>
    <w:rsid w:val="00B722A1"/>
    <w:rsid w:val="00B73A27"/>
    <w:rsid w:val="00B773E4"/>
    <w:rsid w:val="00B8358B"/>
    <w:rsid w:val="00B83D94"/>
    <w:rsid w:val="00B85104"/>
    <w:rsid w:val="00B93AD3"/>
    <w:rsid w:val="00B94828"/>
    <w:rsid w:val="00B94E3A"/>
    <w:rsid w:val="00BA1FCE"/>
    <w:rsid w:val="00BA40FC"/>
    <w:rsid w:val="00BB081C"/>
    <w:rsid w:val="00BB2C65"/>
    <w:rsid w:val="00BB4DBD"/>
    <w:rsid w:val="00BB4E2F"/>
    <w:rsid w:val="00BB61E6"/>
    <w:rsid w:val="00BB6F21"/>
    <w:rsid w:val="00BC25EB"/>
    <w:rsid w:val="00BC3053"/>
    <w:rsid w:val="00BC4568"/>
    <w:rsid w:val="00BC7440"/>
    <w:rsid w:val="00BE38C2"/>
    <w:rsid w:val="00BF0D50"/>
    <w:rsid w:val="00BF5F1D"/>
    <w:rsid w:val="00C0047A"/>
    <w:rsid w:val="00C006B8"/>
    <w:rsid w:val="00C04A5C"/>
    <w:rsid w:val="00C076BE"/>
    <w:rsid w:val="00C07D7F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5E1D"/>
    <w:rsid w:val="00C279A3"/>
    <w:rsid w:val="00C31788"/>
    <w:rsid w:val="00C33732"/>
    <w:rsid w:val="00C33A08"/>
    <w:rsid w:val="00C35DBC"/>
    <w:rsid w:val="00C4082A"/>
    <w:rsid w:val="00C42F02"/>
    <w:rsid w:val="00C4494C"/>
    <w:rsid w:val="00C51429"/>
    <w:rsid w:val="00C53A83"/>
    <w:rsid w:val="00C53B6C"/>
    <w:rsid w:val="00C573B4"/>
    <w:rsid w:val="00C6105A"/>
    <w:rsid w:val="00C70AFD"/>
    <w:rsid w:val="00C75257"/>
    <w:rsid w:val="00C8497B"/>
    <w:rsid w:val="00C90172"/>
    <w:rsid w:val="00C914D3"/>
    <w:rsid w:val="00C93980"/>
    <w:rsid w:val="00C97B17"/>
    <w:rsid w:val="00CA059A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2FA"/>
    <w:rsid w:val="00CC3978"/>
    <w:rsid w:val="00CD0E53"/>
    <w:rsid w:val="00CD34E8"/>
    <w:rsid w:val="00CD495A"/>
    <w:rsid w:val="00CE0E70"/>
    <w:rsid w:val="00CF0776"/>
    <w:rsid w:val="00CF1647"/>
    <w:rsid w:val="00CF5A08"/>
    <w:rsid w:val="00D01132"/>
    <w:rsid w:val="00D011E3"/>
    <w:rsid w:val="00D036F0"/>
    <w:rsid w:val="00D10416"/>
    <w:rsid w:val="00D10DB9"/>
    <w:rsid w:val="00D120CA"/>
    <w:rsid w:val="00D134E5"/>
    <w:rsid w:val="00D17838"/>
    <w:rsid w:val="00D17A90"/>
    <w:rsid w:val="00D17D3F"/>
    <w:rsid w:val="00D17FAE"/>
    <w:rsid w:val="00D266CF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910D0"/>
    <w:rsid w:val="00DA0CD7"/>
    <w:rsid w:val="00DA189F"/>
    <w:rsid w:val="00DA266F"/>
    <w:rsid w:val="00DB5379"/>
    <w:rsid w:val="00DB782F"/>
    <w:rsid w:val="00DC5E82"/>
    <w:rsid w:val="00DD117C"/>
    <w:rsid w:val="00DD3727"/>
    <w:rsid w:val="00DD3F4E"/>
    <w:rsid w:val="00DD5336"/>
    <w:rsid w:val="00DD6AD5"/>
    <w:rsid w:val="00DE271C"/>
    <w:rsid w:val="00DE6239"/>
    <w:rsid w:val="00DE63C2"/>
    <w:rsid w:val="00DE66DE"/>
    <w:rsid w:val="00DF1BA9"/>
    <w:rsid w:val="00DF4522"/>
    <w:rsid w:val="00E12D6B"/>
    <w:rsid w:val="00E2131B"/>
    <w:rsid w:val="00E2384A"/>
    <w:rsid w:val="00E23B89"/>
    <w:rsid w:val="00E27D45"/>
    <w:rsid w:val="00E31359"/>
    <w:rsid w:val="00E31EB5"/>
    <w:rsid w:val="00E40D28"/>
    <w:rsid w:val="00E47DE7"/>
    <w:rsid w:val="00E50DA9"/>
    <w:rsid w:val="00E53289"/>
    <w:rsid w:val="00E537D6"/>
    <w:rsid w:val="00E617F0"/>
    <w:rsid w:val="00E633C9"/>
    <w:rsid w:val="00E71253"/>
    <w:rsid w:val="00E7366C"/>
    <w:rsid w:val="00EA286E"/>
    <w:rsid w:val="00EA45FB"/>
    <w:rsid w:val="00EA5A49"/>
    <w:rsid w:val="00EB1565"/>
    <w:rsid w:val="00EC1322"/>
    <w:rsid w:val="00EC2403"/>
    <w:rsid w:val="00EC32C3"/>
    <w:rsid w:val="00EC4428"/>
    <w:rsid w:val="00EC70C4"/>
    <w:rsid w:val="00EC74BC"/>
    <w:rsid w:val="00ED42EC"/>
    <w:rsid w:val="00ED4C51"/>
    <w:rsid w:val="00EE51AD"/>
    <w:rsid w:val="00EE786A"/>
    <w:rsid w:val="00EF24FD"/>
    <w:rsid w:val="00EF486D"/>
    <w:rsid w:val="00EF52F1"/>
    <w:rsid w:val="00EF7E7F"/>
    <w:rsid w:val="00EF7FDB"/>
    <w:rsid w:val="00F02ABB"/>
    <w:rsid w:val="00F07D2D"/>
    <w:rsid w:val="00F17F2E"/>
    <w:rsid w:val="00F23623"/>
    <w:rsid w:val="00F27328"/>
    <w:rsid w:val="00F27B1E"/>
    <w:rsid w:val="00F310D7"/>
    <w:rsid w:val="00F3206F"/>
    <w:rsid w:val="00F35EE5"/>
    <w:rsid w:val="00F375FC"/>
    <w:rsid w:val="00F40373"/>
    <w:rsid w:val="00F434AA"/>
    <w:rsid w:val="00F443B0"/>
    <w:rsid w:val="00F46285"/>
    <w:rsid w:val="00F51D74"/>
    <w:rsid w:val="00F5231E"/>
    <w:rsid w:val="00F62380"/>
    <w:rsid w:val="00F63D1D"/>
    <w:rsid w:val="00F63EAC"/>
    <w:rsid w:val="00F67CB4"/>
    <w:rsid w:val="00F67D38"/>
    <w:rsid w:val="00F74E23"/>
    <w:rsid w:val="00F813D9"/>
    <w:rsid w:val="00F8466C"/>
    <w:rsid w:val="00F86C4D"/>
    <w:rsid w:val="00F902C3"/>
    <w:rsid w:val="00F959E4"/>
    <w:rsid w:val="00FA43C1"/>
    <w:rsid w:val="00FA7114"/>
    <w:rsid w:val="00FB574E"/>
    <w:rsid w:val="00FC59DF"/>
    <w:rsid w:val="00FC7556"/>
    <w:rsid w:val="00FD1195"/>
    <w:rsid w:val="00FD3DF3"/>
    <w:rsid w:val="00FE02BD"/>
    <w:rsid w:val="00FE0E08"/>
    <w:rsid w:val="00FE27CB"/>
    <w:rsid w:val="00FF0198"/>
    <w:rsid w:val="00FF0982"/>
    <w:rsid w:val="00FF111D"/>
    <w:rsid w:val="00FF14D7"/>
    <w:rsid w:val="00FF3BE6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0A3F"/>
  <w15:docId w15:val="{4499A304-6C82-4032-A1B6-6279061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F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913E9"/>
  </w:style>
  <w:style w:type="paragraph" w:styleId="a6">
    <w:name w:val="header"/>
    <w:basedOn w:val="a"/>
    <w:link w:val="a7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F04"/>
  </w:style>
  <w:style w:type="paragraph" w:styleId="a8">
    <w:name w:val="footer"/>
    <w:basedOn w:val="a"/>
    <w:link w:val="a9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1D41B-4760-4713-97EE-5C3F2C28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Людмила</cp:lastModifiedBy>
  <cp:revision>65</cp:revision>
  <cp:lastPrinted>2016-08-17T11:21:00Z</cp:lastPrinted>
  <dcterms:created xsi:type="dcterms:W3CDTF">2016-02-05T13:01:00Z</dcterms:created>
  <dcterms:modified xsi:type="dcterms:W3CDTF">2023-05-31T10:31:00Z</dcterms:modified>
</cp:coreProperties>
</file>