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28745" w14:textId="32D51712" w:rsidR="00627594" w:rsidRPr="008D2116" w:rsidRDefault="00627594" w:rsidP="00627594">
      <w:pPr>
        <w:spacing w:after="0"/>
        <w:rPr>
          <w:rFonts w:ascii="Times New Roman" w:hAnsi="Times New Roman" w:cs="Times New Roman"/>
        </w:rPr>
      </w:pPr>
      <w:r w:rsidRPr="008D2116">
        <w:rPr>
          <w:rFonts w:ascii="Times New Roman" w:hAnsi="Times New Roman" w:cs="Times New Roman"/>
        </w:rPr>
        <w:t xml:space="preserve">04.08.2023                                                                                                                  </w:t>
      </w:r>
      <w:r w:rsidR="008F0A3C">
        <w:rPr>
          <w:rFonts w:ascii="Times New Roman" w:hAnsi="Times New Roman" w:cs="Times New Roman"/>
        </w:rPr>
        <w:t xml:space="preserve">                  </w:t>
      </w:r>
      <w:r w:rsidRPr="008D2116">
        <w:rPr>
          <w:rFonts w:ascii="Times New Roman" w:hAnsi="Times New Roman" w:cs="Times New Roman"/>
        </w:rPr>
        <w:t xml:space="preserve"> г. Мытищи</w:t>
      </w:r>
    </w:p>
    <w:p w14:paraId="77BC3AEE" w14:textId="77777777" w:rsidR="00627594" w:rsidRPr="008D2116" w:rsidRDefault="00627594" w:rsidP="00627594">
      <w:pPr>
        <w:spacing w:after="0"/>
        <w:rPr>
          <w:rFonts w:ascii="Times New Roman" w:hAnsi="Times New Roman" w:cs="Times New Roman"/>
        </w:rPr>
      </w:pPr>
    </w:p>
    <w:p w14:paraId="0B2DA6A3" w14:textId="77777777" w:rsidR="00FD4C01" w:rsidRPr="008F0A3C" w:rsidRDefault="00627594" w:rsidP="00627594">
      <w:pPr>
        <w:spacing w:after="0"/>
        <w:jc w:val="center"/>
        <w:rPr>
          <w:rFonts w:ascii="Times New Roman" w:hAnsi="Times New Roman" w:cs="Times New Roman"/>
          <w:b/>
        </w:rPr>
      </w:pPr>
      <w:r w:rsidRPr="008F0A3C">
        <w:rPr>
          <w:rFonts w:ascii="Times New Roman" w:hAnsi="Times New Roman" w:cs="Times New Roman"/>
          <w:b/>
        </w:rPr>
        <w:t xml:space="preserve">Протокол еженедельного рабочего совещания </w:t>
      </w:r>
      <w:r w:rsidRPr="008F0A3C">
        <w:rPr>
          <w:rFonts w:ascii="Times New Roman" w:hAnsi="Times New Roman" w:cs="Times New Roman"/>
          <w:b/>
          <w:u w:val="single"/>
        </w:rPr>
        <w:t>№040823</w:t>
      </w:r>
    </w:p>
    <w:p w14:paraId="715E7D86" w14:textId="77777777" w:rsidR="00627594" w:rsidRPr="008F0A3C" w:rsidRDefault="00627594" w:rsidP="00627594">
      <w:pPr>
        <w:spacing w:after="0"/>
        <w:jc w:val="center"/>
        <w:rPr>
          <w:rFonts w:ascii="Times New Roman" w:hAnsi="Times New Roman" w:cs="Times New Roman"/>
          <w:b/>
        </w:rPr>
      </w:pPr>
      <w:r w:rsidRPr="008F0A3C">
        <w:rPr>
          <w:rFonts w:ascii="Times New Roman" w:hAnsi="Times New Roman" w:cs="Times New Roman"/>
          <w:b/>
        </w:rPr>
        <w:t>На объектах строительства АО «МЕТРОВАГОНМАШ»</w:t>
      </w:r>
    </w:p>
    <w:p w14:paraId="5102745E" w14:textId="77777777" w:rsidR="00627594" w:rsidRPr="008D2116" w:rsidRDefault="00627594" w:rsidP="00627594">
      <w:pPr>
        <w:spacing w:after="0"/>
        <w:jc w:val="center"/>
        <w:rPr>
          <w:rFonts w:ascii="Times New Roman" w:hAnsi="Times New Roman" w:cs="Times New Roman"/>
        </w:rPr>
      </w:pPr>
    </w:p>
    <w:p w14:paraId="66370932" w14:textId="77777777" w:rsidR="00627594" w:rsidRDefault="00627594" w:rsidP="006275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B6AAF">
        <w:rPr>
          <w:rFonts w:ascii="Times New Roman" w:hAnsi="Times New Roman" w:cs="Times New Roman"/>
          <w:b/>
          <w:bCs/>
        </w:rPr>
        <w:t>Присутствующие на совещании</w:t>
      </w:r>
      <w:r w:rsidRPr="00B41CF7">
        <w:rPr>
          <w:rFonts w:ascii="Times New Roman" w:hAnsi="Times New Roman" w:cs="Times New Roman"/>
          <w:b/>
          <w:bCs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4111"/>
        <w:gridCol w:w="4678"/>
      </w:tblGrid>
      <w:tr w:rsidR="00B41CF7" w:rsidRPr="008D2116" w14:paraId="54CAC0AA" w14:textId="77777777" w:rsidTr="00B1633C">
        <w:tc>
          <w:tcPr>
            <w:tcW w:w="704" w:type="dxa"/>
          </w:tcPr>
          <w:p w14:paraId="0CA158D3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1" w:type="dxa"/>
          </w:tcPr>
          <w:p w14:paraId="24D9531F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678" w:type="dxa"/>
          </w:tcPr>
          <w:p w14:paraId="40569624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ФИО</w:t>
            </w:r>
          </w:p>
        </w:tc>
      </w:tr>
      <w:tr w:rsidR="00B41CF7" w:rsidRPr="008D2116" w14:paraId="52253381" w14:textId="77777777" w:rsidTr="00B1633C">
        <w:tc>
          <w:tcPr>
            <w:tcW w:w="704" w:type="dxa"/>
            <w:vAlign w:val="center"/>
          </w:tcPr>
          <w:p w14:paraId="014E0E95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Align w:val="center"/>
          </w:tcPr>
          <w:p w14:paraId="2A920EEC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ТМХ</w:t>
            </w:r>
          </w:p>
        </w:tc>
        <w:tc>
          <w:tcPr>
            <w:tcW w:w="4678" w:type="dxa"/>
            <w:vAlign w:val="center"/>
          </w:tcPr>
          <w:p w14:paraId="40532E54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Хрипушин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Алексей Викторович</w:t>
            </w:r>
          </w:p>
        </w:tc>
      </w:tr>
      <w:tr w:rsidR="00B41CF7" w:rsidRPr="008D2116" w14:paraId="70E3E938" w14:textId="77777777" w:rsidTr="00B1633C">
        <w:tc>
          <w:tcPr>
            <w:tcW w:w="704" w:type="dxa"/>
            <w:vAlign w:val="center"/>
          </w:tcPr>
          <w:p w14:paraId="7835BC11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1" w:type="dxa"/>
            <w:vAlign w:val="center"/>
          </w:tcPr>
          <w:p w14:paraId="407CE112" w14:textId="77777777" w:rsidR="00B41CF7" w:rsidRPr="008D2116" w:rsidRDefault="00B41CF7" w:rsidP="00B163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11D343FD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Снеговский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Юрий Александрович</w:t>
            </w:r>
          </w:p>
        </w:tc>
      </w:tr>
      <w:tr w:rsidR="00B41CF7" w:rsidRPr="008D2116" w14:paraId="1A4E984E" w14:textId="77777777" w:rsidTr="00B1633C">
        <w:tc>
          <w:tcPr>
            <w:tcW w:w="704" w:type="dxa"/>
            <w:vAlign w:val="center"/>
          </w:tcPr>
          <w:p w14:paraId="7276FEE7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vAlign w:val="center"/>
          </w:tcPr>
          <w:p w14:paraId="5A1DE3F8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МВМ</w:t>
            </w:r>
          </w:p>
        </w:tc>
        <w:tc>
          <w:tcPr>
            <w:tcW w:w="4678" w:type="dxa"/>
            <w:vAlign w:val="center"/>
          </w:tcPr>
          <w:p w14:paraId="47BF8B44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 xml:space="preserve">Гафуров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Абдулкадир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Абдурахманович</w:t>
            </w:r>
            <w:proofErr w:type="spellEnd"/>
          </w:p>
        </w:tc>
      </w:tr>
      <w:tr w:rsidR="00B41CF7" w:rsidRPr="008D2116" w14:paraId="4C6F41DF" w14:textId="77777777" w:rsidTr="00B1633C">
        <w:tc>
          <w:tcPr>
            <w:tcW w:w="704" w:type="dxa"/>
            <w:vAlign w:val="center"/>
          </w:tcPr>
          <w:p w14:paraId="5435B1B1" w14:textId="77777777" w:rsidR="00B41CF7" w:rsidRPr="00CB4D34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2AEEA679" w14:textId="77777777" w:rsidR="00B41CF7" w:rsidRPr="00CB4D34" w:rsidRDefault="00B41CF7" w:rsidP="00B1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753B43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Суханов Ярослав Игоревич</w:t>
            </w:r>
          </w:p>
        </w:tc>
      </w:tr>
      <w:tr w:rsidR="00B41CF7" w:rsidRPr="008D2116" w14:paraId="234C6317" w14:textId="77777777" w:rsidTr="00B1633C">
        <w:tc>
          <w:tcPr>
            <w:tcW w:w="704" w:type="dxa"/>
            <w:vAlign w:val="center"/>
          </w:tcPr>
          <w:p w14:paraId="633EDB41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Align w:val="center"/>
          </w:tcPr>
          <w:p w14:paraId="7D6E453F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ЗПИФ</w:t>
            </w:r>
          </w:p>
        </w:tc>
        <w:tc>
          <w:tcPr>
            <w:tcW w:w="4678" w:type="dxa"/>
            <w:vAlign w:val="center"/>
          </w:tcPr>
          <w:p w14:paraId="0A636CAA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Багаев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Константин Николаевич</w:t>
            </w:r>
          </w:p>
        </w:tc>
      </w:tr>
      <w:tr w:rsidR="00B41CF7" w:rsidRPr="008D2116" w14:paraId="7608606C" w14:textId="77777777" w:rsidTr="00B1633C">
        <w:tc>
          <w:tcPr>
            <w:tcW w:w="704" w:type="dxa"/>
            <w:vAlign w:val="center"/>
          </w:tcPr>
          <w:p w14:paraId="44823F13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1" w:type="dxa"/>
            <w:vAlign w:val="center"/>
          </w:tcPr>
          <w:p w14:paraId="53BA8DF3" w14:textId="77777777" w:rsidR="00B41CF7" w:rsidRPr="008D2116" w:rsidRDefault="00B41CF7" w:rsidP="00B1633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36E47925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Рыбаков Николай Евгеньевич</w:t>
            </w:r>
          </w:p>
        </w:tc>
      </w:tr>
      <w:tr w:rsidR="00B41CF7" w:rsidRPr="008D2116" w14:paraId="25FDF7BD" w14:textId="77777777" w:rsidTr="00B1633C">
        <w:tc>
          <w:tcPr>
            <w:tcW w:w="704" w:type="dxa"/>
            <w:vAlign w:val="center"/>
          </w:tcPr>
          <w:p w14:paraId="3A680339" w14:textId="77777777" w:rsidR="00B41CF7" w:rsidRPr="005C0FEA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vAlign w:val="center"/>
          </w:tcPr>
          <w:p w14:paraId="43508271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4678" w:type="dxa"/>
            <w:vAlign w:val="center"/>
          </w:tcPr>
          <w:p w14:paraId="02A8EFA3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Ю.А., Романенко Е.В., Липатов В.В., Шевчук К.А.</w:t>
            </w:r>
            <w:r w:rsidRPr="008D21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1CF7" w:rsidRPr="008D2116" w14:paraId="5CB2E38F" w14:textId="77777777" w:rsidTr="00B1633C">
        <w:tc>
          <w:tcPr>
            <w:tcW w:w="704" w:type="dxa"/>
            <w:vAlign w:val="center"/>
          </w:tcPr>
          <w:p w14:paraId="1B15D7FE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Align w:val="center"/>
          </w:tcPr>
          <w:p w14:paraId="300BFCF2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Адьютон</w:t>
            </w:r>
            <w:proofErr w:type="spellEnd"/>
            <w:r w:rsidRPr="008D2116">
              <w:rPr>
                <w:rFonts w:ascii="Times New Roman" w:hAnsi="Times New Roman" w:cs="Times New Roman"/>
              </w:rPr>
              <w:t>-Н</w:t>
            </w:r>
          </w:p>
        </w:tc>
        <w:tc>
          <w:tcPr>
            <w:tcW w:w="4678" w:type="dxa"/>
            <w:vAlign w:val="center"/>
          </w:tcPr>
          <w:p w14:paraId="56F3A94D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Ребенков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Д.Н., Медов И.</w:t>
            </w:r>
          </w:p>
        </w:tc>
      </w:tr>
      <w:tr w:rsidR="00B41CF7" w:rsidRPr="008D2116" w14:paraId="7D62473D" w14:textId="77777777" w:rsidTr="00B1633C">
        <w:tc>
          <w:tcPr>
            <w:tcW w:w="704" w:type="dxa"/>
            <w:vAlign w:val="center"/>
          </w:tcPr>
          <w:p w14:paraId="55D0D710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vAlign w:val="center"/>
          </w:tcPr>
          <w:p w14:paraId="47D77327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Оффкон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Рус</w:t>
            </w:r>
          </w:p>
        </w:tc>
        <w:tc>
          <w:tcPr>
            <w:tcW w:w="4678" w:type="dxa"/>
            <w:vAlign w:val="center"/>
          </w:tcPr>
          <w:p w14:paraId="2F69800D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Губанова Александра</w:t>
            </w:r>
          </w:p>
        </w:tc>
      </w:tr>
      <w:tr w:rsidR="00B41CF7" w:rsidRPr="008D2116" w14:paraId="7C0D6EF3" w14:textId="77777777" w:rsidTr="00B1633C">
        <w:tc>
          <w:tcPr>
            <w:tcW w:w="704" w:type="dxa"/>
            <w:vAlign w:val="center"/>
          </w:tcPr>
          <w:p w14:paraId="3E53EB2B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vAlign w:val="center"/>
          </w:tcPr>
          <w:p w14:paraId="34719BC6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нерго</w:t>
            </w:r>
            <w:bookmarkStart w:id="0" w:name="_GoBack"/>
            <w:bookmarkEnd w:id="0"/>
            <w:r w:rsidRPr="008D2116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ром</w:t>
            </w:r>
            <w:proofErr w:type="spellEnd"/>
          </w:p>
        </w:tc>
        <w:tc>
          <w:tcPr>
            <w:tcW w:w="4678" w:type="dxa"/>
            <w:vAlign w:val="center"/>
          </w:tcPr>
          <w:p w14:paraId="0571DBE4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Алексей Сергеевич</w:t>
            </w:r>
          </w:p>
        </w:tc>
      </w:tr>
      <w:tr w:rsidR="00B41CF7" w:rsidRPr="008D2116" w14:paraId="00D76F80" w14:textId="77777777" w:rsidTr="00B1633C">
        <w:tc>
          <w:tcPr>
            <w:tcW w:w="704" w:type="dxa"/>
            <w:vAlign w:val="center"/>
          </w:tcPr>
          <w:p w14:paraId="2A66582A" w14:textId="77777777" w:rsidR="00B41CF7" w:rsidRPr="008D2116" w:rsidRDefault="00B41CF7" w:rsidP="00B16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vAlign w:val="center"/>
          </w:tcPr>
          <w:p w14:paraId="33510EB6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Альфа-</w:t>
            </w:r>
            <w:proofErr w:type="spellStart"/>
            <w:r w:rsidRPr="008D2116">
              <w:rPr>
                <w:rFonts w:ascii="Times New Roman" w:hAnsi="Times New Roman" w:cs="Times New Roman"/>
              </w:rPr>
              <w:t>Констракт</w:t>
            </w:r>
            <w:proofErr w:type="spellEnd"/>
          </w:p>
        </w:tc>
        <w:tc>
          <w:tcPr>
            <w:tcW w:w="4678" w:type="dxa"/>
            <w:vAlign w:val="center"/>
          </w:tcPr>
          <w:p w14:paraId="47AE3296" w14:textId="77777777" w:rsidR="00B41CF7" w:rsidRPr="008D2116" w:rsidRDefault="00B41CF7" w:rsidP="00B1633C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Каржавин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Олег Вячеславович,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Ганькин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Сергей Павлович</w:t>
            </w:r>
          </w:p>
        </w:tc>
      </w:tr>
    </w:tbl>
    <w:p w14:paraId="73D678A3" w14:textId="77777777" w:rsidR="00627594" w:rsidRPr="008D2116" w:rsidRDefault="00627594" w:rsidP="00B41CF7">
      <w:pPr>
        <w:spacing w:after="0"/>
        <w:rPr>
          <w:rFonts w:ascii="Times New Roman" w:hAnsi="Times New Roman" w:cs="Times New Roman"/>
        </w:rPr>
      </w:pPr>
    </w:p>
    <w:p w14:paraId="05DEF4B6" w14:textId="77777777" w:rsidR="00EA5DB4" w:rsidRPr="002E3C6F" w:rsidRDefault="00EA5DB4" w:rsidP="00EA5DB4">
      <w:pPr>
        <w:tabs>
          <w:tab w:val="left" w:pos="3810"/>
        </w:tabs>
        <w:jc w:val="center"/>
        <w:rPr>
          <w:rFonts w:ascii="Times New Roman" w:hAnsi="Times New Roman" w:cs="Times New Roman"/>
          <w:b/>
          <w:bCs/>
        </w:rPr>
      </w:pPr>
      <w:r w:rsidRPr="00DB6AAF">
        <w:rPr>
          <w:rFonts w:ascii="Times New Roman" w:hAnsi="Times New Roman" w:cs="Times New Roman"/>
          <w:b/>
          <w:bCs/>
        </w:rPr>
        <w:t>Вопросы рабочего совещания</w:t>
      </w:r>
      <w:r w:rsidRPr="002E3C6F">
        <w:rPr>
          <w:rFonts w:ascii="Times New Roman" w:hAnsi="Times New Roman" w:cs="Times New Roman"/>
          <w:b/>
          <w:bCs/>
        </w:rPr>
        <w:t>:</w:t>
      </w:r>
    </w:p>
    <w:p w14:paraId="3CCE44A9" w14:textId="3A01DBAF" w:rsidR="00351F51" w:rsidRPr="00351F51" w:rsidRDefault="00351F51" w:rsidP="00EA5DB4">
      <w:pPr>
        <w:tabs>
          <w:tab w:val="left" w:pos="3810"/>
        </w:tabs>
        <w:jc w:val="center"/>
        <w:rPr>
          <w:rFonts w:ascii="Times New Roman" w:hAnsi="Times New Roman" w:cs="Times New Roman"/>
          <w:i/>
          <w:iCs/>
        </w:rPr>
      </w:pPr>
      <w:r w:rsidRPr="00351F51">
        <w:rPr>
          <w:rFonts w:ascii="Times New Roman" w:hAnsi="Times New Roman" w:cs="Times New Roman"/>
          <w:i/>
          <w:iCs/>
        </w:rPr>
        <w:t xml:space="preserve">(выделено в цвете </w:t>
      </w:r>
      <w:r w:rsidRPr="00351F51">
        <w:rPr>
          <w:rFonts w:ascii="Times New Roman" w:hAnsi="Times New Roman" w:cs="Times New Roman"/>
          <w:i/>
          <w:iCs/>
          <w:highlight w:val="darkCyan"/>
        </w:rPr>
        <w:t>зеленый- в графике</w:t>
      </w:r>
      <w:r w:rsidRPr="00351F51">
        <w:rPr>
          <w:rFonts w:ascii="Times New Roman" w:hAnsi="Times New Roman" w:cs="Times New Roman"/>
          <w:i/>
          <w:iCs/>
        </w:rPr>
        <w:t xml:space="preserve">, </w:t>
      </w:r>
      <w:r w:rsidRPr="00351F51">
        <w:rPr>
          <w:rFonts w:ascii="Times New Roman" w:hAnsi="Times New Roman" w:cs="Times New Roman"/>
          <w:i/>
          <w:iCs/>
          <w:highlight w:val="yellow"/>
        </w:rPr>
        <w:t>желтый -срыв 1 мес.,</w:t>
      </w:r>
      <w:r>
        <w:rPr>
          <w:rFonts w:ascii="Times New Roman" w:hAnsi="Times New Roman" w:cs="Times New Roman"/>
          <w:i/>
          <w:iCs/>
        </w:rPr>
        <w:t xml:space="preserve"> </w:t>
      </w:r>
      <w:r w:rsidRPr="00351F51">
        <w:rPr>
          <w:rFonts w:ascii="Times New Roman" w:hAnsi="Times New Roman" w:cs="Times New Roman"/>
          <w:i/>
          <w:iCs/>
          <w:highlight w:val="red"/>
        </w:rPr>
        <w:t>красный более 1 месяца)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3"/>
        <w:gridCol w:w="3118"/>
        <w:gridCol w:w="1986"/>
        <w:gridCol w:w="1843"/>
        <w:gridCol w:w="70"/>
        <w:gridCol w:w="1914"/>
      </w:tblGrid>
      <w:tr w:rsidR="00EA5DB4" w:rsidRPr="008D2116" w14:paraId="50851D40" w14:textId="77777777" w:rsidTr="008A1776">
        <w:tc>
          <w:tcPr>
            <w:tcW w:w="703" w:type="dxa"/>
          </w:tcPr>
          <w:p w14:paraId="555EA862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18" w:type="dxa"/>
          </w:tcPr>
          <w:p w14:paraId="2B6E8F45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986" w:type="dxa"/>
          </w:tcPr>
          <w:p w14:paraId="4B7B1179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843" w:type="dxa"/>
          </w:tcPr>
          <w:p w14:paraId="4B5A2CC4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1984" w:type="dxa"/>
            <w:gridSpan w:val="2"/>
          </w:tcPr>
          <w:p w14:paraId="5D7444ED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EA5DB4" w:rsidRPr="008D2116" w14:paraId="6A2647CD" w14:textId="77777777" w:rsidTr="002E7A81">
        <w:tc>
          <w:tcPr>
            <w:tcW w:w="9634" w:type="dxa"/>
            <w:gridSpan w:val="6"/>
          </w:tcPr>
          <w:p w14:paraId="1DC00255" w14:textId="06DA7E7E" w:rsidR="00EA5DB4" w:rsidRPr="00B755E0" w:rsidRDefault="007E7DA8" w:rsidP="007E7DA8">
            <w:pPr>
              <w:pStyle w:val="a4"/>
              <w:tabs>
                <w:tab w:val="left" w:pos="3810"/>
              </w:tabs>
              <w:ind w:left="2040"/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755E0" w:rsidRPr="00B755E0">
              <w:rPr>
                <w:rFonts w:ascii="Times New Roman" w:hAnsi="Times New Roman" w:cs="Times New Roman"/>
              </w:rPr>
              <w:t>Общие вопросы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EA5DB4" w:rsidRPr="008D2116" w14:paraId="041917D7" w14:textId="77777777" w:rsidTr="008A1776">
        <w:tc>
          <w:tcPr>
            <w:tcW w:w="703" w:type="dxa"/>
          </w:tcPr>
          <w:p w14:paraId="599D63E7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18" w:type="dxa"/>
          </w:tcPr>
          <w:p w14:paraId="060E8C5C" w14:textId="1D6BA859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14:paraId="772B4710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522001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3A2B57C" w14:textId="77777777" w:rsidR="00EA5DB4" w:rsidRPr="008C56EE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EA5DB4" w:rsidRPr="008D2116" w14:paraId="791B33D5" w14:textId="77777777" w:rsidTr="008A1776">
        <w:tc>
          <w:tcPr>
            <w:tcW w:w="703" w:type="dxa"/>
          </w:tcPr>
          <w:p w14:paraId="51B432A6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18" w:type="dxa"/>
          </w:tcPr>
          <w:p w14:paraId="0907F635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14:paraId="117CF1F3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15AAE94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EE81931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A5DB4" w:rsidRPr="008D2116" w14:paraId="520028AF" w14:textId="77777777" w:rsidTr="008A1776">
        <w:tc>
          <w:tcPr>
            <w:tcW w:w="703" w:type="dxa"/>
          </w:tcPr>
          <w:p w14:paraId="23A05F37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118" w:type="dxa"/>
          </w:tcPr>
          <w:p w14:paraId="5A718158" w14:textId="77777777" w:rsidR="00EA5DB4" w:rsidRPr="008D2116" w:rsidRDefault="00EA5DB4" w:rsidP="00B755E0">
            <w:pPr>
              <w:tabs>
                <w:tab w:val="left" w:pos="3810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14:paraId="4F7BE7EE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7D82EE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D14CCC2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A5DB4" w:rsidRPr="008D2116" w14:paraId="1E43721C" w14:textId="77777777" w:rsidTr="002E7A81">
        <w:tc>
          <w:tcPr>
            <w:tcW w:w="9634" w:type="dxa"/>
            <w:gridSpan w:val="6"/>
            <w:vAlign w:val="center"/>
          </w:tcPr>
          <w:p w14:paraId="6B25A54D" w14:textId="4E8D737B" w:rsidR="00EA5DB4" w:rsidRPr="00025A0C" w:rsidRDefault="007E7DA8" w:rsidP="007E7DA8">
            <w:pPr>
              <w:pStyle w:val="a4"/>
              <w:tabs>
                <w:tab w:val="left" w:pos="3810"/>
              </w:tabs>
              <w:ind w:left="108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 </w:t>
            </w:r>
            <w:r w:rsidR="00EA5DB4" w:rsidRPr="00025A0C">
              <w:rPr>
                <w:rFonts w:ascii="Times New Roman" w:hAnsi="Times New Roman" w:cs="Times New Roman"/>
                <w:b/>
                <w:bCs/>
              </w:rPr>
              <w:t>Строительство котельной 56МВт</w:t>
            </w:r>
          </w:p>
        </w:tc>
      </w:tr>
      <w:tr w:rsidR="00702D95" w:rsidRPr="008D2116" w14:paraId="6ACC18B9" w14:textId="77777777" w:rsidTr="008A1776">
        <w:tc>
          <w:tcPr>
            <w:tcW w:w="703" w:type="dxa"/>
          </w:tcPr>
          <w:p w14:paraId="1C7D6ED2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104" w:type="dxa"/>
            <w:gridSpan w:val="2"/>
          </w:tcPr>
          <w:p w14:paraId="154BB6BB" w14:textId="072C1F0D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843" w:type="dxa"/>
            <w:vAlign w:val="center"/>
          </w:tcPr>
          <w:p w14:paraId="6B204807" w14:textId="77777777" w:rsidR="00702D95" w:rsidRPr="008D2116" w:rsidRDefault="00702D95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31.11.2021</w:t>
            </w:r>
          </w:p>
        </w:tc>
        <w:tc>
          <w:tcPr>
            <w:tcW w:w="1984" w:type="dxa"/>
            <w:gridSpan w:val="2"/>
          </w:tcPr>
          <w:p w14:paraId="14ADCE32" w14:textId="69AB491A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702D95" w:rsidRPr="008D2116" w14:paraId="69056EA5" w14:textId="77777777" w:rsidTr="008A1776">
        <w:tc>
          <w:tcPr>
            <w:tcW w:w="703" w:type="dxa"/>
          </w:tcPr>
          <w:p w14:paraId="32DD52C4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FBCEFDC" w14:textId="399BA39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6" w:type="dxa"/>
          </w:tcPr>
          <w:p w14:paraId="3E4AAFC7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9726AF9" w14:textId="77777777" w:rsidR="00702D95" w:rsidRPr="008D2116" w:rsidRDefault="00702D95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15.06.2023</w:t>
            </w:r>
          </w:p>
        </w:tc>
        <w:tc>
          <w:tcPr>
            <w:tcW w:w="1984" w:type="dxa"/>
            <w:gridSpan w:val="2"/>
          </w:tcPr>
          <w:p w14:paraId="52462BA6" w14:textId="52F7D9FC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702D95" w:rsidRPr="008D2116" w14:paraId="2B91AA8F" w14:textId="77777777" w:rsidTr="008A1776">
        <w:tc>
          <w:tcPr>
            <w:tcW w:w="703" w:type="dxa"/>
          </w:tcPr>
          <w:p w14:paraId="1072AD00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78F9CB83" w14:textId="76DB9F20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в бюджете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профинансировано</w:t>
            </w:r>
          </w:p>
        </w:tc>
        <w:tc>
          <w:tcPr>
            <w:tcW w:w="1843" w:type="dxa"/>
            <w:vAlign w:val="center"/>
          </w:tcPr>
          <w:p w14:paraId="4D59549F" w14:textId="7C329811" w:rsidR="00702D95" w:rsidRPr="008D2116" w:rsidRDefault="00702D95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 млн.</w:t>
            </w:r>
          </w:p>
        </w:tc>
        <w:tc>
          <w:tcPr>
            <w:tcW w:w="1984" w:type="dxa"/>
            <w:gridSpan w:val="2"/>
          </w:tcPr>
          <w:p w14:paraId="22016BCF" w14:textId="0B0EAEEC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702D95" w:rsidRPr="008D2116" w14:paraId="3E975557" w14:textId="77777777" w:rsidTr="008A1776">
        <w:tc>
          <w:tcPr>
            <w:tcW w:w="703" w:type="dxa"/>
          </w:tcPr>
          <w:p w14:paraId="09958F11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9E3A38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по договору</w:t>
            </w:r>
          </w:p>
        </w:tc>
        <w:tc>
          <w:tcPr>
            <w:tcW w:w="1986" w:type="dxa"/>
          </w:tcPr>
          <w:p w14:paraId="562C5547" w14:textId="77777777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9F7382A" w14:textId="77777777" w:rsidR="00702D95" w:rsidRPr="008D2116" w:rsidRDefault="00702D95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285,6 млн.</w:t>
            </w:r>
          </w:p>
        </w:tc>
        <w:tc>
          <w:tcPr>
            <w:tcW w:w="1984" w:type="dxa"/>
            <w:gridSpan w:val="2"/>
          </w:tcPr>
          <w:p w14:paraId="7DD063F3" w14:textId="45835240" w:rsidR="00702D95" w:rsidRPr="008D2116" w:rsidRDefault="00702D9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A5DB4" w:rsidRPr="008D2116" w14:paraId="2D9C0867" w14:textId="77777777" w:rsidTr="008A1776">
        <w:tc>
          <w:tcPr>
            <w:tcW w:w="703" w:type="dxa"/>
          </w:tcPr>
          <w:p w14:paraId="4EB1D261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E0C309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 xml:space="preserve">Риски по договору </w:t>
            </w:r>
          </w:p>
        </w:tc>
        <w:tc>
          <w:tcPr>
            <w:tcW w:w="1986" w:type="dxa"/>
          </w:tcPr>
          <w:p w14:paraId="47A6E40B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14:paraId="6887678A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РТИ: Сдача ИД в ГУ ГСН</w:t>
            </w:r>
          </w:p>
        </w:tc>
      </w:tr>
      <w:tr w:rsidR="00EA5DB4" w:rsidRPr="008D2116" w14:paraId="1F19741C" w14:textId="77777777" w:rsidTr="002E7A81">
        <w:tc>
          <w:tcPr>
            <w:tcW w:w="9634" w:type="dxa"/>
            <w:gridSpan w:val="6"/>
          </w:tcPr>
          <w:p w14:paraId="55FB2724" w14:textId="7F040604" w:rsidR="00EA5DB4" w:rsidRPr="00025A0C" w:rsidRDefault="007E7DA8" w:rsidP="007E7DA8">
            <w:pPr>
              <w:pStyle w:val="a4"/>
              <w:tabs>
                <w:tab w:val="left" w:pos="3810"/>
              </w:tabs>
              <w:ind w:left="108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 </w:t>
            </w:r>
            <w:r w:rsidR="00EA5DB4" w:rsidRPr="00025A0C">
              <w:rPr>
                <w:rFonts w:ascii="Times New Roman" w:hAnsi="Times New Roman" w:cs="Times New Roman"/>
                <w:b/>
                <w:bCs/>
              </w:rPr>
              <w:t>Строительство внешних сетей</w:t>
            </w:r>
            <w:r w:rsidR="00D44CC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2E3C6F">
              <w:rPr>
                <w:rFonts w:ascii="Times New Roman" w:hAnsi="Times New Roman" w:cs="Times New Roman"/>
                <w:b/>
                <w:bCs/>
              </w:rPr>
              <w:t>Энергопром</w:t>
            </w:r>
            <w:proofErr w:type="spellEnd"/>
            <w:r w:rsidR="00D44CC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B0962" w:rsidRPr="008D2116" w14:paraId="70B922D6" w14:textId="77777777" w:rsidTr="008A1776">
        <w:tc>
          <w:tcPr>
            <w:tcW w:w="703" w:type="dxa"/>
          </w:tcPr>
          <w:p w14:paraId="2E881C75" w14:textId="77777777" w:rsidR="00CB0962" w:rsidRPr="008D2116" w:rsidRDefault="00CB0962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5DA780C4" w14:textId="48DD061D" w:rsidR="00CB0962" w:rsidRPr="008D2116" w:rsidRDefault="00CB0962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</w:t>
            </w:r>
            <w:r w:rsidRPr="00A97470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всего 17 ДС, срок </w:t>
            </w:r>
            <w:proofErr w:type="gramStart"/>
            <w:r>
              <w:rPr>
                <w:rFonts w:ascii="Times New Roman" w:hAnsi="Times New Roman" w:cs="Times New Roman"/>
              </w:rPr>
              <w:t>окончания  последних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сетей по договору (НК2)</w:t>
            </w:r>
          </w:p>
        </w:tc>
        <w:tc>
          <w:tcPr>
            <w:tcW w:w="1843" w:type="dxa"/>
            <w:vAlign w:val="center"/>
          </w:tcPr>
          <w:p w14:paraId="1CC60208" w14:textId="4703A154" w:rsidR="00CB0962" w:rsidRPr="008D2116" w:rsidRDefault="00CB0962" w:rsidP="00CB096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D2116">
              <w:rPr>
                <w:rFonts w:ascii="Times New Roman" w:hAnsi="Times New Roman" w:cs="Times New Roman"/>
              </w:rPr>
              <w:t>екабрь 2022</w:t>
            </w:r>
          </w:p>
        </w:tc>
        <w:tc>
          <w:tcPr>
            <w:tcW w:w="1984" w:type="dxa"/>
            <w:gridSpan w:val="2"/>
          </w:tcPr>
          <w:p w14:paraId="7E03BEBC" w14:textId="4667F244" w:rsidR="00CB0962" w:rsidRPr="008D2116" w:rsidRDefault="00CB0962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E1CC3" w:rsidRPr="008D2116" w14:paraId="01F71501" w14:textId="77777777" w:rsidTr="008A1776">
        <w:tc>
          <w:tcPr>
            <w:tcW w:w="703" w:type="dxa"/>
          </w:tcPr>
          <w:p w14:paraId="097A655B" w14:textId="77777777" w:rsidR="002E1CC3" w:rsidRPr="008D2116" w:rsidRDefault="002E1CC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04017161" w14:textId="0D4FD32E" w:rsidR="002E1CC3" w:rsidRPr="008D2116" w:rsidRDefault="002E1CC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843" w:type="dxa"/>
            <w:vAlign w:val="center"/>
          </w:tcPr>
          <w:p w14:paraId="02D79259" w14:textId="77777777" w:rsidR="002E1CC3" w:rsidRPr="008F0A3C" w:rsidRDefault="002E1CC3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22.05.2023</w:t>
            </w:r>
          </w:p>
          <w:p w14:paraId="66CFFC3C" w14:textId="23161948" w:rsidR="008A1776" w:rsidRPr="008F0A3C" w:rsidRDefault="008A1776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1984" w:type="dxa"/>
            <w:gridSpan w:val="2"/>
          </w:tcPr>
          <w:p w14:paraId="46673F60" w14:textId="53BBCDB8" w:rsidR="002E1CC3" w:rsidRPr="008D2116" w:rsidRDefault="002E1CC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C0611" w:rsidRPr="008D2116" w14:paraId="1A4C6360" w14:textId="77777777" w:rsidTr="008A1776">
        <w:tc>
          <w:tcPr>
            <w:tcW w:w="703" w:type="dxa"/>
          </w:tcPr>
          <w:p w14:paraId="7EED73A4" w14:textId="77777777" w:rsidR="00AC0611" w:rsidRPr="008D2116" w:rsidRDefault="00AC0611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50FC1C42" w14:textId="2C6A925D" w:rsidR="00AC0611" w:rsidRPr="00AC0611" w:rsidRDefault="00AC0611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в бюджете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профинансировано</w:t>
            </w:r>
          </w:p>
        </w:tc>
        <w:tc>
          <w:tcPr>
            <w:tcW w:w="1843" w:type="dxa"/>
            <w:vAlign w:val="center"/>
          </w:tcPr>
          <w:p w14:paraId="72D4DE93" w14:textId="247D02A8" w:rsidR="00AC0611" w:rsidRPr="008F0A3C" w:rsidRDefault="00AC0611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196,6 млн.</w:t>
            </w:r>
          </w:p>
        </w:tc>
        <w:tc>
          <w:tcPr>
            <w:tcW w:w="1984" w:type="dxa"/>
            <w:gridSpan w:val="2"/>
            <w:vAlign w:val="center"/>
          </w:tcPr>
          <w:p w14:paraId="6B6B9BFF" w14:textId="77777777" w:rsidR="00AC0611" w:rsidRPr="008D2116" w:rsidRDefault="00AC0611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CC3" w:rsidRPr="008D2116" w14:paraId="29B6E669" w14:textId="77777777" w:rsidTr="008A1776">
        <w:tc>
          <w:tcPr>
            <w:tcW w:w="703" w:type="dxa"/>
          </w:tcPr>
          <w:p w14:paraId="6C736680" w14:textId="77777777" w:rsidR="002E1CC3" w:rsidRPr="008D2116" w:rsidRDefault="002E1CC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2EC6A073" w14:textId="4A655032" w:rsidR="002E1CC3" w:rsidRPr="008D2116" w:rsidRDefault="002E1CC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по договору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43" w:type="dxa"/>
            <w:vAlign w:val="center"/>
          </w:tcPr>
          <w:p w14:paraId="3747E800" w14:textId="77777777" w:rsidR="002E1CC3" w:rsidRPr="008F0A3C" w:rsidRDefault="002E1CC3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264,9 млн.</w:t>
            </w:r>
          </w:p>
        </w:tc>
        <w:tc>
          <w:tcPr>
            <w:tcW w:w="1984" w:type="dxa"/>
            <w:gridSpan w:val="2"/>
            <w:vAlign w:val="center"/>
          </w:tcPr>
          <w:p w14:paraId="150631F3" w14:textId="1419A7D2" w:rsidR="002E1CC3" w:rsidRPr="008D2116" w:rsidRDefault="002E1CC3" w:rsidP="00B755E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392EBA" w:rsidRPr="008D2116" w14:paraId="791BDD1B" w14:textId="77777777" w:rsidTr="008A1776">
        <w:tc>
          <w:tcPr>
            <w:tcW w:w="703" w:type="dxa"/>
          </w:tcPr>
          <w:p w14:paraId="68B20749" w14:textId="77777777" w:rsidR="00392EBA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0CE5DC1" w14:textId="2BC268C1" w:rsidR="00392EBA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Риски по договору</w:t>
            </w:r>
            <w:r w:rsidR="008612E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6" w:type="dxa"/>
          </w:tcPr>
          <w:p w14:paraId="57EF6D9C" w14:textId="77777777" w:rsidR="00392EBA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14:paraId="174CD1DE" w14:textId="77777777" w:rsidR="00392EBA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ЭП: Подключение цехов к ГВС</w:t>
            </w:r>
          </w:p>
        </w:tc>
      </w:tr>
      <w:tr w:rsidR="00EA5DB4" w:rsidRPr="008D2116" w14:paraId="4A75B641" w14:textId="77777777" w:rsidTr="008A1776">
        <w:tc>
          <w:tcPr>
            <w:tcW w:w="703" w:type="dxa"/>
          </w:tcPr>
          <w:p w14:paraId="3CFE3C23" w14:textId="77777777" w:rsidR="00EA5DB4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18" w:type="dxa"/>
          </w:tcPr>
          <w:p w14:paraId="0055D0C7" w14:textId="77777777" w:rsidR="00EA5DB4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Количество персонала – 18 рабочих</w:t>
            </w:r>
          </w:p>
        </w:tc>
        <w:tc>
          <w:tcPr>
            <w:tcW w:w="1986" w:type="dxa"/>
          </w:tcPr>
          <w:p w14:paraId="77370F66" w14:textId="77777777" w:rsidR="00EA5DB4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А.С., Кустов П.</w:t>
            </w:r>
          </w:p>
        </w:tc>
        <w:tc>
          <w:tcPr>
            <w:tcW w:w="1843" w:type="dxa"/>
            <w:vAlign w:val="center"/>
          </w:tcPr>
          <w:p w14:paraId="1656A33C" w14:textId="77777777" w:rsidR="00EA5DB4" w:rsidRPr="008D2116" w:rsidRDefault="00392EBA" w:rsidP="000569E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14:paraId="14C0FB4F" w14:textId="77777777" w:rsidR="00EA5DB4" w:rsidRPr="008D2116" w:rsidRDefault="00392EBA" w:rsidP="000569E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 ед. техники</w:t>
            </w:r>
          </w:p>
        </w:tc>
      </w:tr>
      <w:tr w:rsidR="00EA5DB4" w:rsidRPr="008D2116" w14:paraId="5647B160" w14:textId="77777777" w:rsidTr="008A1776">
        <w:tc>
          <w:tcPr>
            <w:tcW w:w="703" w:type="dxa"/>
          </w:tcPr>
          <w:p w14:paraId="20DDAA11" w14:textId="77777777" w:rsidR="00EA5DB4" w:rsidRPr="008A177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8A1776">
              <w:rPr>
                <w:rFonts w:ascii="Times New Roman" w:hAnsi="Times New Roman" w:cs="Times New Roman"/>
                <w:strike/>
              </w:rPr>
              <w:t>3.2</w:t>
            </w:r>
          </w:p>
        </w:tc>
        <w:tc>
          <w:tcPr>
            <w:tcW w:w="3118" w:type="dxa"/>
          </w:tcPr>
          <w:p w14:paraId="72D20878" w14:textId="7CF00FF3" w:rsidR="00EA5DB4" w:rsidRPr="008A177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8A1776">
              <w:rPr>
                <w:rFonts w:ascii="Times New Roman" w:hAnsi="Times New Roman" w:cs="Times New Roman"/>
                <w:strike/>
              </w:rPr>
              <w:t xml:space="preserve">Вывоз грунта </w:t>
            </w:r>
            <w:r w:rsidR="00B3683C" w:rsidRPr="008A1776">
              <w:rPr>
                <w:rFonts w:ascii="Times New Roman" w:hAnsi="Times New Roman" w:cs="Times New Roman"/>
                <w:strike/>
              </w:rPr>
              <w:t>(ответ МВМ)</w:t>
            </w:r>
          </w:p>
        </w:tc>
        <w:tc>
          <w:tcPr>
            <w:tcW w:w="1986" w:type="dxa"/>
          </w:tcPr>
          <w:p w14:paraId="7E9BC991" w14:textId="77777777" w:rsidR="00EA5DB4" w:rsidRPr="008A177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8A1776">
              <w:rPr>
                <w:rFonts w:ascii="Times New Roman" w:hAnsi="Times New Roman" w:cs="Times New Roman"/>
                <w:strike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3990C81F" w14:textId="77777777" w:rsidR="00EA5DB4" w:rsidRPr="008A1776" w:rsidRDefault="00392EBA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8A1776">
              <w:rPr>
                <w:rFonts w:ascii="Times New Roman" w:hAnsi="Times New Roman" w:cs="Times New Roman"/>
                <w:strike/>
              </w:rPr>
              <w:t>02.08.2023</w:t>
            </w:r>
          </w:p>
        </w:tc>
        <w:tc>
          <w:tcPr>
            <w:tcW w:w="1984" w:type="dxa"/>
            <w:gridSpan w:val="2"/>
          </w:tcPr>
          <w:p w14:paraId="025A1E43" w14:textId="77777777" w:rsidR="00EA5DB4" w:rsidRPr="008A177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8A1776">
              <w:rPr>
                <w:rFonts w:ascii="Times New Roman" w:hAnsi="Times New Roman" w:cs="Times New Roman"/>
                <w:strike/>
              </w:rPr>
              <w:t>Выполнено</w:t>
            </w:r>
          </w:p>
        </w:tc>
      </w:tr>
      <w:tr w:rsidR="00EA5DB4" w:rsidRPr="008D2116" w14:paraId="6E0EF9E4" w14:textId="77777777" w:rsidTr="008A1776">
        <w:tc>
          <w:tcPr>
            <w:tcW w:w="703" w:type="dxa"/>
          </w:tcPr>
          <w:p w14:paraId="176CA332" w14:textId="77777777" w:rsidR="00EA5DB4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18" w:type="dxa"/>
          </w:tcPr>
          <w:p w14:paraId="3DBD6E2F" w14:textId="6F850EBF" w:rsidR="00EA5DB4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Представить сопоставительные ведомости по всем ДС (доработать</w:t>
            </w:r>
            <w:r w:rsidR="00BE5CDF" w:rsidRPr="008D2116">
              <w:rPr>
                <w:rFonts w:ascii="Times New Roman" w:hAnsi="Times New Roman" w:cs="Times New Roman"/>
              </w:rPr>
              <w:t xml:space="preserve"> </w:t>
            </w:r>
            <w:r w:rsidRPr="008D2116">
              <w:rPr>
                <w:rFonts w:ascii="Times New Roman" w:hAnsi="Times New Roman" w:cs="Times New Roman"/>
              </w:rPr>
              <w:t>график</w:t>
            </w:r>
            <w:r w:rsidR="00B3683C">
              <w:rPr>
                <w:rFonts w:ascii="Times New Roman" w:hAnsi="Times New Roman" w:cs="Times New Roman"/>
              </w:rPr>
              <w:t xml:space="preserve"> </w:t>
            </w:r>
            <w:r w:rsidRPr="008D2116">
              <w:rPr>
                <w:rFonts w:ascii="Times New Roman" w:hAnsi="Times New Roman" w:cs="Times New Roman"/>
              </w:rPr>
              <w:t>вклю</w:t>
            </w:r>
            <w:r w:rsidR="00BE5CDF" w:rsidRPr="008D2116">
              <w:rPr>
                <w:rFonts w:ascii="Times New Roman" w:hAnsi="Times New Roman" w:cs="Times New Roman"/>
              </w:rPr>
              <w:t>ч</w:t>
            </w:r>
            <w:r w:rsidRPr="008D2116">
              <w:rPr>
                <w:rFonts w:ascii="Times New Roman" w:hAnsi="Times New Roman" w:cs="Times New Roman"/>
              </w:rPr>
              <w:t>и</w:t>
            </w:r>
            <w:r w:rsidR="00BE5CDF" w:rsidRPr="008D2116">
              <w:rPr>
                <w:rFonts w:ascii="Times New Roman" w:hAnsi="Times New Roman" w:cs="Times New Roman"/>
              </w:rPr>
              <w:t xml:space="preserve">в сметы, ДС, </w:t>
            </w:r>
            <w:proofErr w:type="spellStart"/>
            <w:r w:rsidR="00BE5CDF" w:rsidRPr="008D2116">
              <w:rPr>
                <w:rFonts w:ascii="Times New Roman" w:hAnsi="Times New Roman" w:cs="Times New Roman"/>
              </w:rPr>
              <w:t>процентовки</w:t>
            </w:r>
            <w:proofErr w:type="spellEnd"/>
            <w:r w:rsidR="00BE5CDF" w:rsidRPr="008D211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86" w:type="dxa"/>
            <w:vAlign w:val="center"/>
          </w:tcPr>
          <w:p w14:paraId="2738E3AF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843" w:type="dxa"/>
            <w:vAlign w:val="center"/>
          </w:tcPr>
          <w:p w14:paraId="4C83658C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График по 31.07.2023</w:t>
            </w:r>
          </w:p>
        </w:tc>
        <w:tc>
          <w:tcPr>
            <w:tcW w:w="1984" w:type="dxa"/>
            <w:gridSpan w:val="2"/>
            <w:vAlign w:val="center"/>
          </w:tcPr>
          <w:p w14:paraId="67DB95CE" w14:textId="2DD4CFCF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План на неделю – 3 ведомости</w:t>
            </w:r>
            <w:r w:rsidR="002E7A81">
              <w:rPr>
                <w:rFonts w:ascii="Times New Roman" w:hAnsi="Times New Roman" w:cs="Times New Roman"/>
              </w:rPr>
              <w:t xml:space="preserve">      </w:t>
            </w:r>
            <w:proofErr w:type="gramStart"/>
            <w:r w:rsidR="002E7A81">
              <w:rPr>
                <w:rFonts w:ascii="Times New Roman" w:hAnsi="Times New Roman" w:cs="Times New Roman"/>
              </w:rPr>
              <w:t xml:space="preserve">   </w:t>
            </w:r>
            <w:r w:rsidR="002E7A81" w:rsidRPr="002E7A81">
              <w:rPr>
                <w:rFonts w:ascii="Times New Roman" w:hAnsi="Times New Roman" w:cs="Times New Roman"/>
                <w:color w:val="FF0000"/>
              </w:rPr>
              <w:t>(</w:t>
            </w:r>
            <w:proofErr w:type="gramEnd"/>
            <w:r w:rsidR="002E7A81" w:rsidRPr="002E7A81">
              <w:rPr>
                <w:rFonts w:ascii="Times New Roman" w:hAnsi="Times New Roman" w:cs="Times New Roman"/>
                <w:color w:val="FF0000"/>
              </w:rPr>
              <w:t>не выполняется)</w:t>
            </w:r>
          </w:p>
        </w:tc>
      </w:tr>
      <w:tr w:rsidR="00EA5DB4" w:rsidRPr="008D2116" w14:paraId="2BDE9C8F" w14:textId="77777777" w:rsidTr="008A1776">
        <w:tc>
          <w:tcPr>
            <w:tcW w:w="703" w:type="dxa"/>
          </w:tcPr>
          <w:p w14:paraId="4F959BE9" w14:textId="77777777" w:rsidR="00EA5DB4" w:rsidRPr="008D2116" w:rsidRDefault="00BE5CDF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18" w:type="dxa"/>
          </w:tcPr>
          <w:p w14:paraId="398B0BB1" w14:textId="77777777" w:rsidR="00EA5DB4" w:rsidRPr="008D2116" w:rsidRDefault="00BE5CDF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 xml:space="preserve">Освободить территорию бытового городка </w:t>
            </w:r>
          </w:p>
        </w:tc>
        <w:tc>
          <w:tcPr>
            <w:tcW w:w="1986" w:type="dxa"/>
            <w:vAlign w:val="center"/>
          </w:tcPr>
          <w:p w14:paraId="264C5B2C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843" w:type="dxa"/>
            <w:vAlign w:val="center"/>
          </w:tcPr>
          <w:p w14:paraId="5A52609A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28.07.2023</w:t>
            </w:r>
          </w:p>
        </w:tc>
        <w:tc>
          <w:tcPr>
            <w:tcW w:w="1984" w:type="dxa"/>
            <w:gridSpan w:val="2"/>
          </w:tcPr>
          <w:p w14:paraId="2550E7F0" w14:textId="5012FE90" w:rsidR="00EA5DB4" w:rsidRPr="008D2116" w:rsidRDefault="00BE5CDF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gramStart"/>
            <w:r w:rsidRPr="008D2116">
              <w:rPr>
                <w:rFonts w:ascii="Times New Roman" w:hAnsi="Times New Roman" w:cs="Times New Roman"/>
              </w:rPr>
              <w:t xml:space="preserve">Контроль </w:t>
            </w:r>
            <w:r w:rsidR="000569EC">
              <w:rPr>
                <w:rFonts w:ascii="Times New Roman" w:hAnsi="Times New Roman" w:cs="Times New Roman"/>
              </w:rPr>
              <w:t xml:space="preserve"> </w:t>
            </w:r>
            <w:r w:rsidRPr="008D2116">
              <w:rPr>
                <w:rFonts w:ascii="Times New Roman" w:hAnsi="Times New Roman" w:cs="Times New Roman"/>
              </w:rPr>
              <w:t>Суханов</w:t>
            </w:r>
            <w:proofErr w:type="gramEnd"/>
            <w:r w:rsidRPr="008D2116">
              <w:rPr>
                <w:rFonts w:ascii="Times New Roman" w:hAnsi="Times New Roman" w:cs="Times New Roman"/>
              </w:rPr>
              <w:t xml:space="preserve"> Я.И.</w:t>
            </w:r>
          </w:p>
        </w:tc>
      </w:tr>
      <w:tr w:rsidR="00EA5DB4" w14:paraId="42F0D40F" w14:textId="77777777" w:rsidTr="008A1776">
        <w:tc>
          <w:tcPr>
            <w:tcW w:w="703" w:type="dxa"/>
          </w:tcPr>
          <w:p w14:paraId="1628E089" w14:textId="77777777" w:rsidR="00EA5DB4" w:rsidRPr="008D2116" w:rsidRDefault="00BE5CDF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3118" w:type="dxa"/>
          </w:tcPr>
          <w:p w14:paraId="393A9F4B" w14:textId="03BCC8B0" w:rsidR="00EA5DB4" w:rsidRPr="008D2116" w:rsidRDefault="00BE5CDF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Демонтировать ГВС к 21-му цеху и действующий коллектор</w:t>
            </w:r>
            <w:r w:rsidR="000569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vAlign w:val="center"/>
          </w:tcPr>
          <w:p w14:paraId="18FDCA94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5B514A6F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25.07.2023</w:t>
            </w:r>
          </w:p>
        </w:tc>
        <w:tc>
          <w:tcPr>
            <w:tcW w:w="1984" w:type="dxa"/>
            <w:gridSpan w:val="2"/>
          </w:tcPr>
          <w:p w14:paraId="58A166C7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CB6C76" w14:paraId="14D07350" w14:textId="77777777" w:rsidTr="008A1776">
        <w:tc>
          <w:tcPr>
            <w:tcW w:w="703" w:type="dxa"/>
          </w:tcPr>
          <w:p w14:paraId="11EFDBE2" w14:textId="3746155F" w:rsidR="00CB6C76" w:rsidRPr="008F0A3C" w:rsidRDefault="0032799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118" w:type="dxa"/>
          </w:tcPr>
          <w:p w14:paraId="39D31530" w14:textId="754796D8" w:rsidR="00CB6C76" w:rsidRPr="00327993" w:rsidRDefault="00CB6C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327993">
              <w:rPr>
                <w:rFonts w:ascii="Times New Roman" w:hAnsi="Times New Roman" w:cs="Times New Roman"/>
              </w:rPr>
              <w:t>Предоста</w:t>
            </w:r>
            <w:r w:rsidR="008F497F" w:rsidRPr="00327993">
              <w:rPr>
                <w:rFonts w:ascii="Times New Roman" w:hAnsi="Times New Roman" w:cs="Times New Roman"/>
              </w:rPr>
              <w:t>в</w:t>
            </w:r>
            <w:r w:rsidRPr="00327993">
              <w:rPr>
                <w:rFonts w:ascii="Times New Roman" w:hAnsi="Times New Roman" w:cs="Times New Roman"/>
              </w:rPr>
              <w:t xml:space="preserve">ить актуальный график </w:t>
            </w:r>
            <w:r w:rsidR="008F497F" w:rsidRPr="00327993">
              <w:rPr>
                <w:rFonts w:ascii="Times New Roman" w:hAnsi="Times New Roman" w:cs="Times New Roman"/>
              </w:rPr>
              <w:t>производства работ</w:t>
            </w:r>
            <w:r w:rsidR="006A5376">
              <w:rPr>
                <w:rFonts w:ascii="Times New Roman" w:hAnsi="Times New Roman" w:cs="Times New Roman"/>
              </w:rPr>
              <w:t xml:space="preserve"> и график планируемого финансирования</w:t>
            </w:r>
          </w:p>
        </w:tc>
        <w:tc>
          <w:tcPr>
            <w:tcW w:w="1986" w:type="dxa"/>
            <w:vAlign w:val="center"/>
          </w:tcPr>
          <w:p w14:paraId="71E0B318" w14:textId="645D6322" w:rsidR="00CB6C76" w:rsidRPr="00327993" w:rsidRDefault="006A5376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Энергопром</w:t>
            </w:r>
            <w:proofErr w:type="spellEnd"/>
          </w:p>
        </w:tc>
        <w:tc>
          <w:tcPr>
            <w:tcW w:w="1843" w:type="dxa"/>
            <w:vAlign w:val="center"/>
          </w:tcPr>
          <w:p w14:paraId="544385B2" w14:textId="74463093" w:rsidR="00CB6C76" w:rsidRPr="00327993" w:rsidRDefault="008F497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327993">
              <w:rPr>
                <w:rFonts w:ascii="Times New Roman" w:hAnsi="Times New Roman" w:cs="Times New Roman"/>
              </w:rPr>
              <w:t>11.08.2023 г.</w:t>
            </w:r>
          </w:p>
        </w:tc>
        <w:tc>
          <w:tcPr>
            <w:tcW w:w="1984" w:type="dxa"/>
            <w:gridSpan w:val="2"/>
          </w:tcPr>
          <w:p w14:paraId="3D6CDFBF" w14:textId="77777777" w:rsidR="00CB6C76" w:rsidRPr="008D2116" w:rsidRDefault="00CB6C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5376" w14:paraId="62670AE6" w14:textId="77777777" w:rsidTr="008A1776">
        <w:tc>
          <w:tcPr>
            <w:tcW w:w="703" w:type="dxa"/>
          </w:tcPr>
          <w:p w14:paraId="21AEF90C" w14:textId="2619F56B" w:rsidR="006A5376" w:rsidRPr="008F0A3C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118" w:type="dxa"/>
          </w:tcPr>
          <w:p w14:paraId="509518E0" w14:textId="5C57F821" w:rsidR="006A5376" w:rsidRPr="00327993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информацию по закрытым объемам работ/остаткам, имеющейся ПСД со штампом «В Производство работ»</w:t>
            </w:r>
          </w:p>
        </w:tc>
        <w:tc>
          <w:tcPr>
            <w:tcW w:w="1986" w:type="dxa"/>
            <w:vAlign w:val="center"/>
          </w:tcPr>
          <w:p w14:paraId="02E82936" w14:textId="355C5871" w:rsidR="006A5376" w:rsidRPr="00327993" w:rsidRDefault="006A5376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Энергопром</w:t>
            </w:r>
            <w:proofErr w:type="spellEnd"/>
          </w:p>
        </w:tc>
        <w:tc>
          <w:tcPr>
            <w:tcW w:w="1843" w:type="dxa"/>
            <w:vAlign w:val="center"/>
          </w:tcPr>
          <w:p w14:paraId="1F81BC4F" w14:textId="32B9B0EE" w:rsidR="006A5376" w:rsidRPr="00327993" w:rsidRDefault="006A5376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1984" w:type="dxa"/>
            <w:gridSpan w:val="2"/>
          </w:tcPr>
          <w:p w14:paraId="4F21E550" w14:textId="77777777" w:rsidR="006A5376" w:rsidRPr="008D2116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CB6C76" w14:paraId="22678750" w14:textId="77777777" w:rsidTr="008A1776">
        <w:tc>
          <w:tcPr>
            <w:tcW w:w="703" w:type="dxa"/>
          </w:tcPr>
          <w:p w14:paraId="1653BF2B" w14:textId="77777777" w:rsidR="00CB6C76" w:rsidRPr="008D2116" w:rsidRDefault="00CB6C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D99B6E" w14:textId="77777777" w:rsidR="00CB6C76" w:rsidRPr="008D2116" w:rsidRDefault="00CB6C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Align w:val="center"/>
          </w:tcPr>
          <w:p w14:paraId="282C9764" w14:textId="77777777" w:rsidR="00CB6C76" w:rsidRPr="008D2116" w:rsidRDefault="00CB6C76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1B8954B" w14:textId="77777777" w:rsidR="00CB6C76" w:rsidRPr="008D2116" w:rsidRDefault="00CB6C76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1444067" w14:textId="77777777" w:rsidR="00CB6C76" w:rsidRPr="008D2116" w:rsidRDefault="00CB6C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E5CDF" w14:paraId="32CAE9BD" w14:textId="77777777" w:rsidTr="002E7A81">
        <w:tc>
          <w:tcPr>
            <w:tcW w:w="9634" w:type="dxa"/>
            <w:gridSpan w:val="6"/>
          </w:tcPr>
          <w:p w14:paraId="2C040F47" w14:textId="1829739F" w:rsidR="00BE5CDF" w:rsidRPr="00BB1B69" w:rsidRDefault="00BE5CDF" w:rsidP="006A5376">
            <w:pPr>
              <w:pStyle w:val="a4"/>
              <w:numPr>
                <w:ilvl w:val="0"/>
                <w:numId w:val="6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1B69">
              <w:rPr>
                <w:rFonts w:ascii="Times New Roman" w:hAnsi="Times New Roman" w:cs="Times New Roman"/>
                <w:b/>
                <w:bCs/>
              </w:rPr>
              <w:t>СБК</w:t>
            </w:r>
            <w:r w:rsidR="002E3C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A5376" w14:paraId="006AB1AC" w14:textId="77777777" w:rsidTr="00DA48F5">
        <w:tc>
          <w:tcPr>
            <w:tcW w:w="9634" w:type="dxa"/>
            <w:gridSpan w:val="6"/>
          </w:tcPr>
          <w:p w14:paraId="0178553D" w14:textId="71139AE0" w:rsidR="006A5376" w:rsidRPr="008D2116" w:rsidRDefault="006A5376" w:rsidP="006A537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4.1 ПИР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Оффкон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8D2116" w14:paraId="65DD1A01" w14:textId="77777777" w:rsidTr="008A1776">
        <w:tc>
          <w:tcPr>
            <w:tcW w:w="703" w:type="dxa"/>
          </w:tcPr>
          <w:p w14:paraId="2D75D46C" w14:textId="3827C161" w:rsidR="008D2116" w:rsidRPr="008D2116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5104" w:type="dxa"/>
            <w:gridSpan w:val="2"/>
          </w:tcPr>
          <w:p w14:paraId="1E3BAC1D" w14:textId="5A45D5C0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 (ПИР)</w:t>
            </w:r>
          </w:p>
        </w:tc>
        <w:tc>
          <w:tcPr>
            <w:tcW w:w="1843" w:type="dxa"/>
            <w:vAlign w:val="center"/>
          </w:tcPr>
          <w:p w14:paraId="72468B01" w14:textId="576B41D5" w:rsidR="008D2116" w:rsidRPr="008D2116" w:rsidRDefault="008D2116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16.02.2023 г.</w:t>
            </w:r>
          </w:p>
        </w:tc>
        <w:tc>
          <w:tcPr>
            <w:tcW w:w="1984" w:type="dxa"/>
            <w:gridSpan w:val="2"/>
          </w:tcPr>
          <w:p w14:paraId="174FA797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A5DB4" w14:paraId="2B740704" w14:textId="77777777" w:rsidTr="008A1776">
        <w:tc>
          <w:tcPr>
            <w:tcW w:w="703" w:type="dxa"/>
          </w:tcPr>
          <w:p w14:paraId="6E3B8382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7C3108AF" w14:textId="625038BC" w:rsidR="00EA5DB4" w:rsidRPr="008D2116" w:rsidRDefault="008D2116" w:rsidP="008D211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 - ПИР на 1 и 2 этажи</w:t>
            </w:r>
          </w:p>
        </w:tc>
        <w:tc>
          <w:tcPr>
            <w:tcW w:w="1986" w:type="dxa"/>
            <w:vAlign w:val="center"/>
          </w:tcPr>
          <w:p w14:paraId="00272886" w14:textId="77777777" w:rsidR="00EA5DB4" w:rsidRPr="008D2116" w:rsidRDefault="00EA5DB4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94A5566" w14:textId="6B048939" w:rsidR="00EA5DB4" w:rsidRPr="008D2116" w:rsidRDefault="008D2116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30.03.23 г.</w:t>
            </w:r>
          </w:p>
        </w:tc>
        <w:tc>
          <w:tcPr>
            <w:tcW w:w="1984" w:type="dxa"/>
            <w:gridSpan w:val="2"/>
          </w:tcPr>
          <w:p w14:paraId="33BB1727" w14:textId="77777777" w:rsidR="00EA5DB4" w:rsidRPr="008D2116" w:rsidRDefault="00EA5DB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D2116" w14:paraId="0FEAB874" w14:textId="77777777" w:rsidTr="008A1776">
        <w:tc>
          <w:tcPr>
            <w:tcW w:w="703" w:type="dxa"/>
          </w:tcPr>
          <w:p w14:paraId="16765774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05B39D" w14:textId="52ED958B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(ПИР+СМР)</w:t>
            </w:r>
          </w:p>
        </w:tc>
        <w:tc>
          <w:tcPr>
            <w:tcW w:w="1986" w:type="dxa"/>
          </w:tcPr>
          <w:p w14:paraId="56C869E5" w14:textId="77777777" w:rsidR="008D2116" w:rsidRPr="008D2116" w:rsidRDefault="008D211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1936A8E" w14:textId="471A5A60" w:rsidR="008D2116" w:rsidRPr="008D2116" w:rsidRDefault="008D2116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415,0 млн.</w:t>
            </w:r>
          </w:p>
        </w:tc>
        <w:tc>
          <w:tcPr>
            <w:tcW w:w="1984" w:type="dxa"/>
            <w:gridSpan w:val="2"/>
          </w:tcPr>
          <w:p w14:paraId="6F6BA6CB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D2116" w14:paraId="49214AAF" w14:textId="77777777" w:rsidTr="008A1776">
        <w:tc>
          <w:tcPr>
            <w:tcW w:w="703" w:type="dxa"/>
          </w:tcPr>
          <w:p w14:paraId="3AB2F39C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388DB9" w14:textId="205E8974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ПИР</w:t>
            </w:r>
          </w:p>
        </w:tc>
        <w:tc>
          <w:tcPr>
            <w:tcW w:w="1986" w:type="dxa"/>
          </w:tcPr>
          <w:p w14:paraId="5AA1DB2E" w14:textId="77777777" w:rsidR="008D2116" w:rsidRPr="008D2116" w:rsidRDefault="008D211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E625FFC" w14:textId="4CDDC151" w:rsidR="008D2116" w:rsidRPr="008D2116" w:rsidRDefault="008D2116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 млн.</w:t>
            </w:r>
          </w:p>
        </w:tc>
        <w:tc>
          <w:tcPr>
            <w:tcW w:w="1984" w:type="dxa"/>
            <w:gridSpan w:val="2"/>
          </w:tcPr>
          <w:p w14:paraId="6F090C14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D2116" w14:paraId="1443012B" w14:textId="77777777" w:rsidTr="008A1776">
        <w:tc>
          <w:tcPr>
            <w:tcW w:w="703" w:type="dxa"/>
          </w:tcPr>
          <w:p w14:paraId="1D3AF950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A7B2E74" w14:textId="7483DDC0" w:rsidR="008D211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СМР</w:t>
            </w:r>
          </w:p>
        </w:tc>
        <w:tc>
          <w:tcPr>
            <w:tcW w:w="1986" w:type="dxa"/>
          </w:tcPr>
          <w:p w14:paraId="62B2016A" w14:textId="77777777" w:rsidR="008D2116" w:rsidRPr="008D2116" w:rsidRDefault="008D211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1ED214A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122EF4B" w14:textId="1456F9B2" w:rsidR="008D211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8D2116" w14:paraId="3EF5D3EA" w14:textId="77777777" w:rsidTr="008A1776">
        <w:tc>
          <w:tcPr>
            <w:tcW w:w="703" w:type="dxa"/>
          </w:tcPr>
          <w:p w14:paraId="699077D4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651FC78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14:paraId="724F7C7B" w14:textId="77777777" w:rsidR="008D2116" w:rsidRPr="008D2116" w:rsidRDefault="008D211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E67624F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F3352A2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078C135B" w14:textId="77777777" w:rsidTr="008A1776">
        <w:tc>
          <w:tcPr>
            <w:tcW w:w="703" w:type="dxa"/>
          </w:tcPr>
          <w:p w14:paraId="693DA3EB" w14:textId="77777777" w:rsidR="00265C6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C66A13" w14:textId="79DC9635" w:rsidR="00265C6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62E056D5" w14:textId="77777777" w:rsidR="00265C66" w:rsidRPr="008D2116" w:rsidRDefault="00265C6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14:paraId="0DBC300D" w14:textId="3D52CA93" w:rsidR="00265C6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Срыв сроков сдачи ПСД</w:t>
            </w:r>
          </w:p>
        </w:tc>
      </w:tr>
      <w:tr w:rsidR="008D2116" w14:paraId="21F51D5C" w14:textId="77777777" w:rsidTr="008A1776">
        <w:tc>
          <w:tcPr>
            <w:tcW w:w="703" w:type="dxa"/>
          </w:tcPr>
          <w:p w14:paraId="23CF391E" w14:textId="68326912" w:rsidR="008D2116" w:rsidRPr="008D2116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3118" w:type="dxa"/>
          </w:tcPr>
          <w:p w14:paraId="5FCEEA12" w14:textId="4363DF01" w:rsidR="008D211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проект договора на Авторский надзор</w:t>
            </w:r>
          </w:p>
        </w:tc>
        <w:tc>
          <w:tcPr>
            <w:tcW w:w="1986" w:type="dxa"/>
            <w:vAlign w:val="center"/>
          </w:tcPr>
          <w:p w14:paraId="1FF69AE5" w14:textId="58FA46CB" w:rsidR="008D2116" w:rsidRPr="008D2116" w:rsidRDefault="00265C6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843" w:type="dxa"/>
            <w:vAlign w:val="center"/>
          </w:tcPr>
          <w:p w14:paraId="52A0FB50" w14:textId="15D8676C" w:rsidR="008D2116" w:rsidRPr="008D2116" w:rsidRDefault="00265C66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984" w:type="dxa"/>
            <w:gridSpan w:val="2"/>
          </w:tcPr>
          <w:p w14:paraId="04D607C7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D2116" w14:paraId="1258D570" w14:textId="77777777" w:rsidTr="008A1776">
        <w:tc>
          <w:tcPr>
            <w:tcW w:w="703" w:type="dxa"/>
          </w:tcPr>
          <w:p w14:paraId="53741183" w14:textId="70F5D8A3" w:rsidR="008D2116" w:rsidRPr="008D2116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3118" w:type="dxa"/>
          </w:tcPr>
          <w:p w14:paraId="26D0A62F" w14:textId="29EDE716" w:rsidR="008D2116" w:rsidRPr="002E47EF" w:rsidRDefault="008F0A3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Получить официальное согласование по фасадам</w:t>
            </w:r>
          </w:p>
        </w:tc>
        <w:tc>
          <w:tcPr>
            <w:tcW w:w="1986" w:type="dxa"/>
            <w:vAlign w:val="center"/>
          </w:tcPr>
          <w:p w14:paraId="2D841984" w14:textId="3AB0B287" w:rsidR="008D2116" w:rsidRPr="002E47EF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843" w:type="dxa"/>
            <w:vAlign w:val="center"/>
          </w:tcPr>
          <w:p w14:paraId="3FD39885" w14:textId="464F49FF" w:rsidR="008D2116" w:rsidRPr="002E47EF" w:rsidRDefault="008D2116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38F0FAB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D2116" w14:paraId="66B66BB6" w14:textId="77777777" w:rsidTr="008A1776">
        <w:tc>
          <w:tcPr>
            <w:tcW w:w="703" w:type="dxa"/>
          </w:tcPr>
          <w:p w14:paraId="7500D3A5" w14:textId="2284E425" w:rsidR="008D2116" w:rsidRPr="008D2116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3118" w:type="dxa"/>
          </w:tcPr>
          <w:p w14:paraId="3BC4565B" w14:textId="48376035" w:rsidR="008D2116" w:rsidRPr="002E47EF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 xml:space="preserve">Оставить сплит. системы в </w:t>
            </w:r>
            <w:proofErr w:type="spellStart"/>
            <w:r w:rsidRPr="002E47EF">
              <w:rPr>
                <w:rFonts w:ascii="Times New Roman" w:hAnsi="Times New Roman" w:cs="Times New Roman"/>
              </w:rPr>
              <w:t>конференц</w:t>
            </w:r>
            <w:proofErr w:type="spellEnd"/>
            <w:r w:rsidRPr="002E47EF">
              <w:rPr>
                <w:rFonts w:ascii="Times New Roman" w:hAnsi="Times New Roman" w:cs="Times New Roman"/>
              </w:rPr>
              <w:t>. зале</w:t>
            </w:r>
          </w:p>
        </w:tc>
        <w:tc>
          <w:tcPr>
            <w:tcW w:w="1986" w:type="dxa"/>
          </w:tcPr>
          <w:p w14:paraId="7631ACCF" w14:textId="6D071647" w:rsidR="008D2116" w:rsidRPr="002E47EF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843" w:type="dxa"/>
          </w:tcPr>
          <w:p w14:paraId="6ABF738A" w14:textId="77777777" w:rsidR="008D2116" w:rsidRPr="002E47EF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DC0562A" w14:textId="77777777" w:rsidR="008D2116" w:rsidRPr="008D2116" w:rsidRDefault="008D211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D0115" w14:paraId="4F24F2E1" w14:textId="77777777" w:rsidTr="008A1776">
        <w:tc>
          <w:tcPr>
            <w:tcW w:w="703" w:type="dxa"/>
          </w:tcPr>
          <w:p w14:paraId="51E9E8CF" w14:textId="5F312DE4" w:rsidR="000D0115" w:rsidRPr="008F0A3C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4.</w:t>
            </w:r>
            <w:r w:rsidR="006A5376" w:rsidRPr="008F0A3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118" w:type="dxa"/>
          </w:tcPr>
          <w:p w14:paraId="15952638" w14:textId="02F833A7" w:rsidR="000D0115" w:rsidRPr="002E47EF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 xml:space="preserve">Готовность смет </w:t>
            </w:r>
          </w:p>
        </w:tc>
        <w:tc>
          <w:tcPr>
            <w:tcW w:w="1986" w:type="dxa"/>
          </w:tcPr>
          <w:p w14:paraId="15E7DDBB" w14:textId="43EEA60B" w:rsidR="000D0115" w:rsidRPr="002E47EF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843" w:type="dxa"/>
            <w:vAlign w:val="center"/>
          </w:tcPr>
          <w:p w14:paraId="7B3208ED" w14:textId="2C26663C" w:rsidR="000D0115" w:rsidRPr="002E47EF" w:rsidRDefault="000D0115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16.08.2023 г.</w:t>
            </w:r>
          </w:p>
        </w:tc>
        <w:tc>
          <w:tcPr>
            <w:tcW w:w="1984" w:type="dxa"/>
            <w:gridSpan w:val="2"/>
          </w:tcPr>
          <w:p w14:paraId="498D5C91" w14:textId="77777777" w:rsidR="000D0115" w:rsidRPr="008D2116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D0115" w14:paraId="4D1822AF" w14:textId="77777777" w:rsidTr="008A1776">
        <w:tc>
          <w:tcPr>
            <w:tcW w:w="703" w:type="dxa"/>
          </w:tcPr>
          <w:p w14:paraId="6AAEB906" w14:textId="7CBA647B" w:rsidR="000D0115" w:rsidRPr="008F0A3C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3118" w:type="dxa"/>
          </w:tcPr>
          <w:p w14:paraId="4BFD043B" w14:textId="1CDC15C6" w:rsidR="000D0115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Р</w:t>
            </w:r>
            <w:r w:rsidR="009D7EF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986" w:type="dxa"/>
          </w:tcPr>
          <w:p w14:paraId="4498183C" w14:textId="3564BE67" w:rsidR="000D0115" w:rsidRPr="008D2116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843" w:type="dxa"/>
            <w:vAlign w:val="center"/>
          </w:tcPr>
          <w:p w14:paraId="19E6969B" w14:textId="0FBA687E" w:rsidR="000D0115" w:rsidRPr="008D2116" w:rsidRDefault="009D7EF5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D0115">
              <w:rPr>
                <w:rFonts w:ascii="Times New Roman" w:hAnsi="Times New Roman" w:cs="Times New Roman"/>
              </w:rPr>
              <w:t>.08.2023 г.</w:t>
            </w:r>
          </w:p>
        </w:tc>
        <w:tc>
          <w:tcPr>
            <w:tcW w:w="1984" w:type="dxa"/>
            <w:gridSpan w:val="2"/>
          </w:tcPr>
          <w:p w14:paraId="3E2C85DC" w14:textId="77777777" w:rsidR="000D0115" w:rsidRPr="008D2116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D0115" w14:paraId="333FDE2B" w14:textId="77777777" w:rsidTr="008A1776">
        <w:tc>
          <w:tcPr>
            <w:tcW w:w="703" w:type="dxa"/>
          </w:tcPr>
          <w:p w14:paraId="35F066E5" w14:textId="15ADCF07" w:rsidR="000D0115" w:rsidRPr="008F0A3C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4.1.7</w:t>
            </w:r>
          </w:p>
        </w:tc>
        <w:tc>
          <w:tcPr>
            <w:tcW w:w="3118" w:type="dxa"/>
          </w:tcPr>
          <w:p w14:paraId="62A84192" w14:textId="267E6038" w:rsidR="000D0115" w:rsidRDefault="009D7EF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Ведомость объемов работ (ВОР)-готовность</w:t>
            </w:r>
          </w:p>
        </w:tc>
        <w:tc>
          <w:tcPr>
            <w:tcW w:w="1986" w:type="dxa"/>
          </w:tcPr>
          <w:p w14:paraId="6BE86AD5" w14:textId="74E9370D" w:rsidR="000D0115" w:rsidRPr="008D2116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843" w:type="dxa"/>
            <w:vAlign w:val="center"/>
          </w:tcPr>
          <w:p w14:paraId="4E5763B1" w14:textId="7F0AA6DF" w:rsidR="000D0115" w:rsidRPr="008D2116" w:rsidRDefault="009D7EF5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 г.</w:t>
            </w:r>
          </w:p>
        </w:tc>
        <w:tc>
          <w:tcPr>
            <w:tcW w:w="1984" w:type="dxa"/>
            <w:gridSpan w:val="2"/>
          </w:tcPr>
          <w:p w14:paraId="09984FF3" w14:textId="77777777" w:rsidR="000D0115" w:rsidRPr="008D2116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D0115" w14:paraId="567296BD" w14:textId="77777777" w:rsidTr="008A1776">
        <w:tc>
          <w:tcPr>
            <w:tcW w:w="703" w:type="dxa"/>
          </w:tcPr>
          <w:p w14:paraId="343AD6A3" w14:textId="77777777" w:rsidR="000D0115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048FBD6" w14:textId="77777777" w:rsidR="000D0115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14:paraId="1AF22BAB" w14:textId="77777777" w:rsidR="000D0115" w:rsidRPr="008D2116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781FA50" w14:textId="77777777" w:rsidR="000D0115" w:rsidRPr="008D2116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06CBBEF" w14:textId="77777777" w:rsidR="000D0115" w:rsidRPr="008D2116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5B38608F" w14:textId="77777777" w:rsidTr="002E7A81">
        <w:tc>
          <w:tcPr>
            <w:tcW w:w="9634" w:type="dxa"/>
            <w:gridSpan w:val="6"/>
            <w:vAlign w:val="center"/>
          </w:tcPr>
          <w:p w14:paraId="6EEED398" w14:textId="504EDAEE" w:rsidR="00265C66" w:rsidRPr="00265C66" w:rsidRDefault="007C078E" w:rsidP="006A537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4.2 </w:t>
            </w:r>
            <w:r w:rsidR="00265C66" w:rsidRPr="00265C66">
              <w:rPr>
                <w:rFonts w:ascii="Times New Roman" w:hAnsi="Times New Roman" w:cs="Times New Roman"/>
                <w:b/>
                <w:bCs/>
              </w:rPr>
              <w:t>СМР (Альфа-</w:t>
            </w:r>
            <w:proofErr w:type="spellStart"/>
            <w:r w:rsidR="00265C66" w:rsidRPr="00265C66">
              <w:rPr>
                <w:rFonts w:ascii="Times New Roman" w:hAnsi="Times New Roman" w:cs="Times New Roman"/>
                <w:b/>
                <w:bCs/>
              </w:rPr>
              <w:t>Констракт</w:t>
            </w:r>
            <w:proofErr w:type="spellEnd"/>
            <w:r w:rsidR="00265C66" w:rsidRPr="00265C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65C66" w14:paraId="233A9693" w14:textId="77777777" w:rsidTr="008A1776">
        <w:tc>
          <w:tcPr>
            <w:tcW w:w="703" w:type="dxa"/>
          </w:tcPr>
          <w:p w14:paraId="10080D18" w14:textId="7AF9435E" w:rsidR="00265C66" w:rsidRPr="008D2116" w:rsidRDefault="007C078E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5104" w:type="dxa"/>
            <w:gridSpan w:val="2"/>
          </w:tcPr>
          <w:p w14:paraId="1744348E" w14:textId="3C9CB7EF" w:rsidR="00265C6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 (СМР)</w:t>
            </w:r>
          </w:p>
        </w:tc>
        <w:tc>
          <w:tcPr>
            <w:tcW w:w="1843" w:type="dxa"/>
          </w:tcPr>
          <w:p w14:paraId="2EA0D6BF" w14:textId="77777777" w:rsidR="00265C6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B5B28D6" w14:textId="77777777" w:rsidR="00265C6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6DFA0514" w14:textId="77777777" w:rsidTr="008A1776">
        <w:tc>
          <w:tcPr>
            <w:tcW w:w="703" w:type="dxa"/>
          </w:tcPr>
          <w:p w14:paraId="4F7F1993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0D9DC0B9" w14:textId="04BF5B92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графику СМР (1-2)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77F72603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F7A32C1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DB51FB" w14:paraId="075E366A" w14:textId="77777777" w:rsidTr="008A1776">
        <w:tc>
          <w:tcPr>
            <w:tcW w:w="703" w:type="dxa"/>
          </w:tcPr>
          <w:p w14:paraId="2BA1D0D8" w14:textId="7777777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17B1E48C" w14:textId="582E2888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</w:t>
            </w:r>
          </w:p>
        </w:tc>
        <w:tc>
          <w:tcPr>
            <w:tcW w:w="1843" w:type="dxa"/>
          </w:tcPr>
          <w:p w14:paraId="1E999F1C" w14:textId="7777777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679BD42" w14:textId="7777777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DB51FB" w14:paraId="46FC2395" w14:textId="77777777" w:rsidTr="008A1776">
        <w:tc>
          <w:tcPr>
            <w:tcW w:w="703" w:type="dxa"/>
          </w:tcPr>
          <w:p w14:paraId="2312A481" w14:textId="7777777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5FE8842C" w14:textId="4613030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по договору СМР </w:t>
            </w:r>
          </w:p>
        </w:tc>
        <w:tc>
          <w:tcPr>
            <w:tcW w:w="1843" w:type="dxa"/>
          </w:tcPr>
          <w:p w14:paraId="7623758E" w14:textId="7777777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961C62A" w14:textId="77777777" w:rsidR="00DB51FB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07C757D2" w14:textId="77777777" w:rsidTr="008A1776">
        <w:tc>
          <w:tcPr>
            <w:tcW w:w="703" w:type="dxa"/>
          </w:tcPr>
          <w:p w14:paraId="51EDDB4D" w14:textId="07D564BA" w:rsidR="00265C66" w:rsidRPr="008D2116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3118" w:type="dxa"/>
          </w:tcPr>
          <w:p w14:paraId="2D030073" w14:textId="315EB5B7" w:rsidR="00265C66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Предоставить банковские гарантии </w:t>
            </w:r>
          </w:p>
        </w:tc>
        <w:tc>
          <w:tcPr>
            <w:tcW w:w="1986" w:type="dxa"/>
          </w:tcPr>
          <w:p w14:paraId="67350FB2" w14:textId="653A56EF" w:rsidR="00265C66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843" w:type="dxa"/>
            <w:vAlign w:val="center"/>
          </w:tcPr>
          <w:p w14:paraId="79A80A49" w14:textId="0F4E5FF9" w:rsidR="00265C66" w:rsidRPr="008D2116" w:rsidRDefault="00DB51FB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1984" w:type="dxa"/>
            <w:gridSpan w:val="2"/>
          </w:tcPr>
          <w:p w14:paraId="3E9F7E91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093429A0" w14:textId="77777777" w:rsidTr="008A1776">
        <w:tc>
          <w:tcPr>
            <w:tcW w:w="703" w:type="dxa"/>
          </w:tcPr>
          <w:p w14:paraId="008E503B" w14:textId="4E229054" w:rsidR="00265C66" w:rsidRPr="008D2116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3118" w:type="dxa"/>
          </w:tcPr>
          <w:p w14:paraId="6EA8AA0B" w14:textId="4E2EFE4B" w:rsidR="00265C66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Заключить договор аренды</w:t>
            </w:r>
          </w:p>
        </w:tc>
        <w:tc>
          <w:tcPr>
            <w:tcW w:w="1986" w:type="dxa"/>
          </w:tcPr>
          <w:p w14:paraId="57905431" w14:textId="2EF7F07F" w:rsidR="00265C66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 А.А.</w:t>
            </w:r>
          </w:p>
        </w:tc>
        <w:tc>
          <w:tcPr>
            <w:tcW w:w="1843" w:type="dxa"/>
            <w:vAlign w:val="center"/>
          </w:tcPr>
          <w:p w14:paraId="56FACC44" w14:textId="293332ED" w:rsidR="00265C66" w:rsidRPr="008D2116" w:rsidRDefault="00DB51FB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04.08.2023</w:t>
            </w:r>
          </w:p>
        </w:tc>
        <w:tc>
          <w:tcPr>
            <w:tcW w:w="1984" w:type="dxa"/>
            <w:gridSpan w:val="2"/>
          </w:tcPr>
          <w:p w14:paraId="6E7B3F31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3F9239BF" w14:textId="77777777" w:rsidTr="008A1776">
        <w:tc>
          <w:tcPr>
            <w:tcW w:w="703" w:type="dxa"/>
          </w:tcPr>
          <w:p w14:paraId="2C421906" w14:textId="0A1FF591" w:rsidR="00265C66" w:rsidRPr="008D2116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3118" w:type="dxa"/>
            <w:vAlign w:val="center"/>
          </w:tcPr>
          <w:p w14:paraId="7EC6BCAA" w14:textId="1BF9C6A5" w:rsidR="00265C66" w:rsidRPr="008D2116" w:rsidRDefault="00DB51FB" w:rsidP="00320C5A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замечания СБ к проекту договора</w:t>
            </w:r>
          </w:p>
        </w:tc>
        <w:tc>
          <w:tcPr>
            <w:tcW w:w="1986" w:type="dxa"/>
            <w:vAlign w:val="center"/>
          </w:tcPr>
          <w:p w14:paraId="2940BC85" w14:textId="43C69B95" w:rsidR="00265C66" w:rsidRPr="008D2116" w:rsidRDefault="00DB51FB" w:rsidP="00F46DF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338D1069" w14:textId="5E6F3C35" w:rsidR="00265C66" w:rsidRPr="008D2116" w:rsidRDefault="00DB51FB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1984" w:type="dxa"/>
            <w:gridSpan w:val="2"/>
          </w:tcPr>
          <w:p w14:paraId="45BB5AAB" w14:textId="0C1F817A" w:rsidR="00265C66" w:rsidRPr="008D2116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при условии подрядчиком требований СБ</w:t>
            </w:r>
          </w:p>
        </w:tc>
      </w:tr>
      <w:tr w:rsidR="00265C66" w14:paraId="7A894FB0" w14:textId="77777777" w:rsidTr="008A1776">
        <w:tc>
          <w:tcPr>
            <w:tcW w:w="703" w:type="dxa"/>
          </w:tcPr>
          <w:p w14:paraId="67BE363E" w14:textId="6973963E" w:rsidR="00265C66" w:rsidRPr="008D2116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4.2.5</w:t>
            </w:r>
          </w:p>
        </w:tc>
        <w:tc>
          <w:tcPr>
            <w:tcW w:w="3118" w:type="dxa"/>
          </w:tcPr>
          <w:p w14:paraId="0733CAE8" w14:textId="079438D0" w:rsidR="00265C66" w:rsidRPr="008D2116" w:rsidRDefault="00E64C4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Завоз материалов на объект </w:t>
            </w:r>
          </w:p>
        </w:tc>
        <w:tc>
          <w:tcPr>
            <w:tcW w:w="1986" w:type="dxa"/>
          </w:tcPr>
          <w:p w14:paraId="68FBECB6" w14:textId="3DF3CC31" w:rsidR="00265C66" w:rsidRPr="008D2116" w:rsidRDefault="00E64C4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Каржавин О.В.</w:t>
            </w:r>
          </w:p>
        </w:tc>
        <w:tc>
          <w:tcPr>
            <w:tcW w:w="1843" w:type="dxa"/>
            <w:vAlign w:val="center"/>
          </w:tcPr>
          <w:p w14:paraId="23B4F86E" w14:textId="397DC95E" w:rsidR="00265C66" w:rsidRPr="008D2116" w:rsidRDefault="00E64C4D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19.07.2023</w:t>
            </w:r>
          </w:p>
        </w:tc>
        <w:tc>
          <w:tcPr>
            <w:tcW w:w="1984" w:type="dxa"/>
            <w:gridSpan w:val="2"/>
          </w:tcPr>
          <w:p w14:paraId="70AB6687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1847E116" w14:textId="77777777" w:rsidTr="008A1776">
        <w:tc>
          <w:tcPr>
            <w:tcW w:w="703" w:type="dxa"/>
          </w:tcPr>
          <w:p w14:paraId="1D3DE1BF" w14:textId="49EAD9B4" w:rsidR="00265C66" w:rsidRPr="008D2116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4.2.6</w:t>
            </w:r>
          </w:p>
        </w:tc>
        <w:tc>
          <w:tcPr>
            <w:tcW w:w="3118" w:type="dxa"/>
          </w:tcPr>
          <w:p w14:paraId="6A0A2630" w14:textId="08A3E7EF" w:rsidR="00265C66" w:rsidRPr="008D2116" w:rsidRDefault="00E64C4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Подписать договор на строительно- монтажные работы</w:t>
            </w:r>
          </w:p>
        </w:tc>
        <w:tc>
          <w:tcPr>
            <w:tcW w:w="1986" w:type="dxa"/>
            <w:vAlign w:val="center"/>
          </w:tcPr>
          <w:p w14:paraId="2267FC6C" w14:textId="16602C0D" w:rsidR="00265C66" w:rsidRPr="008D2116" w:rsidRDefault="00E64C4D" w:rsidP="00F46DF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0A4B6DD1" w14:textId="30039717" w:rsidR="00265C66" w:rsidRPr="008D2116" w:rsidRDefault="00E64C4D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26.07.2023</w:t>
            </w:r>
          </w:p>
        </w:tc>
        <w:tc>
          <w:tcPr>
            <w:tcW w:w="1984" w:type="dxa"/>
            <w:gridSpan w:val="2"/>
          </w:tcPr>
          <w:p w14:paraId="0AC08F58" w14:textId="5F0F1D42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320C5A" w14:paraId="39F4636A" w14:textId="77777777" w:rsidTr="008A1776">
        <w:tc>
          <w:tcPr>
            <w:tcW w:w="703" w:type="dxa"/>
          </w:tcPr>
          <w:p w14:paraId="53C26409" w14:textId="6F96BF2F" w:rsidR="00320C5A" w:rsidRDefault="00320C5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4.2.7</w:t>
            </w:r>
          </w:p>
        </w:tc>
        <w:tc>
          <w:tcPr>
            <w:tcW w:w="3118" w:type="dxa"/>
          </w:tcPr>
          <w:p w14:paraId="638496EB" w14:textId="636A75A8" w:rsidR="00320C5A" w:rsidRDefault="00320C5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раздела КР – направить гарантийное письмо на исполнителя</w:t>
            </w:r>
          </w:p>
        </w:tc>
        <w:tc>
          <w:tcPr>
            <w:tcW w:w="1986" w:type="dxa"/>
            <w:vAlign w:val="center"/>
          </w:tcPr>
          <w:p w14:paraId="709E938E" w14:textId="43D2148F" w:rsidR="00320C5A" w:rsidRDefault="00320C5A" w:rsidP="00F46DF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0E8F94CB" w14:textId="6D6B7B74" w:rsidR="00320C5A" w:rsidRDefault="00320C5A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09.08.2023</w:t>
            </w:r>
          </w:p>
        </w:tc>
        <w:tc>
          <w:tcPr>
            <w:tcW w:w="1984" w:type="dxa"/>
            <w:gridSpan w:val="2"/>
          </w:tcPr>
          <w:p w14:paraId="354BD9EF" w14:textId="77777777" w:rsidR="00320C5A" w:rsidRPr="008D2116" w:rsidRDefault="00320C5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D63A7" w14:paraId="64076F29" w14:textId="77777777" w:rsidTr="008A1776">
        <w:tc>
          <w:tcPr>
            <w:tcW w:w="703" w:type="dxa"/>
          </w:tcPr>
          <w:p w14:paraId="4DD013A8" w14:textId="0C4070E8" w:rsidR="00FD63A7" w:rsidRDefault="00FD63A7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4.2.8</w:t>
            </w:r>
          </w:p>
        </w:tc>
        <w:tc>
          <w:tcPr>
            <w:tcW w:w="3118" w:type="dxa"/>
          </w:tcPr>
          <w:p w14:paraId="428F003A" w14:textId="75F5471C" w:rsidR="00FD63A7" w:rsidRDefault="00FD63A7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документы для ДС (стяжка + доп. </w:t>
            </w:r>
            <w:r>
              <w:rPr>
                <w:rFonts w:ascii="Times New Roman" w:hAnsi="Times New Roman" w:cs="Times New Roman"/>
              </w:rPr>
              <w:lastRenderedPageBreak/>
              <w:t>штукатурка) по согласованному регламенту</w:t>
            </w:r>
          </w:p>
        </w:tc>
        <w:tc>
          <w:tcPr>
            <w:tcW w:w="1986" w:type="dxa"/>
            <w:vAlign w:val="center"/>
          </w:tcPr>
          <w:p w14:paraId="03089601" w14:textId="4C54DB51" w:rsidR="00FD63A7" w:rsidRDefault="00FD63A7" w:rsidP="00F46DF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843" w:type="dxa"/>
            <w:vAlign w:val="center"/>
          </w:tcPr>
          <w:p w14:paraId="7B6F4B2C" w14:textId="77777777" w:rsidR="00FD63A7" w:rsidRDefault="00FD63A7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7A3DAA2" w14:textId="77777777" w:rsidR="00FD63A7" w:rsidRPr="008D2116" w:rsidRDefault="00FD63A7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662000E1" w14:textId="77777777" w:rsidTr="002E7A81">
        <w:tc>
          <w:tcPr>
            <w:tcW w:w="9634" w:type="dxa"/>
            <w:gridSpan w:val="6"/>
          </w:tcPr>
          <w:p w14:paraId="39D97310" w14:textId="07885B19" w:rsidR="00FF25AF" w:rsidRPr="00CB6FE8" w:rsidRDefault="00FF25AF" w:rsidP="006A5376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6FE8">
              <w:rPr>
                <w:rFonts w:ascii="Times New Roman" w:hAnsi="Times New Roman" w:cs="Times New Roman"/>
                <w:b/>
                <w:bCs/>
              </w:rPr>
              <w:t>ж/д пути И</w:t>
            </w:r>
            <w:r w:rsidR="00D44CC4">
              <w:rPr>
                <w:rFonts w:ascii="Times New Roman" w:hAnsi="Times New Roman" w:cs="Times New Roman"/>
                <w:b/>
                <w:bCs/>
              </w:rPr>
              <w:t>спытательного центра</w:t>
            </w:r>
            <w:r w:rsidRPr="00CB6FE8">
              <w:rPr>
                <w:rFonts w:ascii="Times New Roman" w:hAnsi="Times New Roman" w:cs="Times New Roman"/>
                <w:b/>
                <w:bCs/>
              </w:rPr>
              <w:t xml:space="preserve"> 417</w:t>
            </w:r>
            <w:r w:rsidR="00D44CC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D44CC4">
              <w:rPr>
                <w:rFonts w:ascii="Times New Roman" w:hAnsi="Times New Roman" w:cs="Times New Roman"/>
                <w:b/>
                <w:bCs/>
              </w:rPr>
              <w:t>КикГеострой</w:t>
            </w:r>
            <w:proofErr w:type="spellEnd"/>
            <w:r w:rsidR="00D44CC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F25AF" w14:paraId="5DA9090E" w14:textId="77777777" w:rsidTr="008A1776">
        <w:tc>
          <w:tcPr>
            <w:tcW w:w="703" w:type="dxa"/>
          </w:tcPr>
          <w:p w14:paraId="2DE092AA" w14:textId="7C31C7AE" w:rsidR="00FF25A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118" w:type="dxa"/>
          </w:tcPr>
          <w:p w14:paraId="1B673F07" w14:textId="35269825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договору: ПИР </w:t>
            </w:r>
          </w:p>
        </w:tc>
        <w:tc>
          <w:tcPr>
            <w:tcW w:w="1986" w:type="dxa"/>
          </w:tcPr>
          <w:p w14:paraId="62E9BD04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C053B9D" w14:textId="69B352E8" w:rsidR="00FF25AF" w:rsidRDefault="00FF25AF" w:rsidP="00FF25A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10.07.2023 г.</w:t>
            </w:r>
          </w:p>
        </w:tc>
        <w:tc>
          <w:tcPr>
            <w:tcW w:w="1984" w:type="dxa"/>
            <w:gridSpan w:val="2"/>
          </w:tcPr>
          <w:p w14:paraId="2FCCC4DC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2DA4EB92" w14:textId="77777777" w:rsidTr="008A1776">
        <w:tc>
          <w:tcPr>
            <w:tcW w:w="703" w:type="dxa"/>
          </w:tcPr>
          <w:p w14:paraId="2FE30F16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4C68C05" w14:textId="71248593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графику:ПИР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6" w:type="dxa"/>
          </w:tcPr>
          <w:p w14:paraId="3FF66B2A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B7A11CE" w14:textId="19FE6E13" w:rsidR="00FF25AF" w:rsidRPr="008F0A3C" w:rsidRDefault="00FF25AF" w:rsidP="00FF25A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30.06.2023 г.</w:t>
            </w:r>
          </w:p>
        </w:tc>
        <w:tc>
          <w:tcPr>
            <w:tcW w:w="1984" w:type="dxa"/>
            <w:gridSpan w:val="2"/>
          </w:tcPr>
          <w:p w14:paraId="450A0D16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526A754E" w14:textId="77777777" w:rsidTr="008A1776">
        <w:tc>
          <w:tcPr>
            <w:tcW w:w="703" w:type="dxa"/>
          </w:tcPr>
          <w:p w14:paraId="2AEE0D11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9781487" w14:textId="34FBAD2B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бюджете: ПИР+СМР </w:t>
            </w:r>
          </w:p>
        </w:tc>
        <w:tc>
          <w:tcPr>
            <w:tcW w:w="1986" w:type="dxa"/>
          </w:tcPr>
          <w:p w14:paraId="5EB8403B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D84F252" w14:textId="0BC950EA" w:rsidR="00FF25AF" w:rsidRPr="008F0A3C" w:rsidRDefault="00FF25AF" w:rsidP="00FF25A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131млн.</w:t>
            </w:r>
          </w:p>
        </w:tc>
        <w:tc>
          <w:tcPr>
            <w:tcW w:w="1984" w:type="dxa"/>
            <w:gridSpan w:val="2"/>
          </w:tcPr>
          <w:p w14:paraId="50511A4A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6D44B71F" w14:textId="77777777" w:rsidTr="008A1776">
        <w:tc>
          <w:tcPr>
            <w:tcW w:w="703" w:type="dxa"/>
          </w:tcPr>
          <w:p w14:paraId="1AA4229F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D0E284" w14:textId="28FD7CA2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</w:t>
            </w:r>
          </w:p>
        </w:tc>
        <w:tc>
          <w:tcPr>
            <w:tcW w:w="1986" w:type="dxa"/>
          </w:tcPr>
          <w:p w14:paraId="598E9F00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F76A621" w14:textId="1299F46B" w:rsidR="00FF25AF" w:rsidRPr="008F0A3C" w:rsidRDefault="00FF25AF" w:rsidP="00FF25A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24,66 млн.</w:t>
            </w:r>
          </w:p>
        </w:tc>
        <w:tc>
          <w:tcPr>
            <w:tcW w:w="1984" w:type="dxa"/>
            <w:gridSpan w:val="2"/>
          </w:tcPr>
          <w:p w14:paraId="15D025BE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0D868995" w14:textId="77777777" w:rsidTr="008A1776">
        <w:tc>
          <w:tcPr>
            <w:tcW w:w="703" w:type="dxa"/>
          </w:tcPr>
          <w:p w14:paraId="00321CF2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8D2CFC" w14:textId="0E274AFE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СМР</w:t>
            </w:r>
          </w:p>
        </w:tc>
        <w:tc>
          <w:tcPr>
            <w:tcW w:w="1986" w:type="dxa"/>
          </w:tcPr>
          <w:p w14:paraId="4C037473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B972AC8" w14:textId="77777777" w:rsidR="00FF25AF" w:rsidRPr="008F0A3C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1510DAE" w14:textId="65AE43D1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FF25AF" w14:paraId="6086E2FF" w14:textId="77777777" w:rsidTr="008A1776">
        <w:tc>
          <w:tcPr>
            <w:tcW w:w="703" w:type="dxa"/>
          </w:tcPr>
          <w:p w14:paraId="5623E506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A160387" w14:textId="5164E487" w:rsidR="00FF25AF" w:rsidRDefault="00132BD0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79921E8B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AAA5CA" w14:textId="77777777" w:rsidR="00FF25AF" w:rsidRPr="008F0A3C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EA73AC8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7F02858E" w14:textId="77777777" w:rsidTr="008A1776">
        <w:tc>
          <w:tcPr>
            <w:tcW w:w="703" w:type="dxa"/>
          </w:tcPr>
          <w:p w14:paraId="31BF3065" w14:textId="00B67F1E" w:rsidR="00FF25A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118" w:type="dxa"/>
          </w:tcPr>
          <w:p w14:paraId="0EB071C7" w14:textId="1A76D05A" w:rsidR="00FF25AF" w:rsidRDefault="00132BD0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конкурс по выбору негосударственной экспертизы проектной документации</w:t>
            </w:r>
          </w:p>
        </w:tc>
        <w:tc>
          <w:tcPr>
            <w:tcW w:w="1986" w:type="dxa"/>
            <w:vAlign w:val="center"/>
          </w:tcPr>
          <w:p w14:paraId="2209A607" w14:textId="66D563F8" w:rsidR="00FF25AF" w:rsidRDefault="00132BD0" w:rsidP="008E14D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Хрипушин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43" w:type="dxa"/>
            <w:vAlign w:val="center"/>
          </w:tcPr>
          <w:p w14:paraId="67332000" w14:textId="10A52F6F" w:rsidR="00FF25AF" w:rsidRPr="008F0A3C" w:rsidRDefault="00132BD0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04.08.2023</w:t>
            </w:r>
          </w:p>
        </w:tc>
        <w:tc>
          <w:tcPr>
            <w:tcW w:w="1984" w:type="dxa"/>
            <w:gridSpan w:val="2"/>
          </w:tcPr>
          <w:p w14:paraId="2F5F8874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21EA00D2" w14:textId="77777777" w:rsidTr="008A1776">
        <w:tc>
          <w:tcPr>
            <w:tcW w:w="703" w:type="dxa"/>
          </w:tcPr>
          <w:p w14:paraId="3ACF3D0C" w14:textId="0BB31FF4" w:rsidR="00FF25A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118" w:type="dxa"/>
          </w:tcPr>
          <w:p w14:paraId="3B65D737" w14:textId="06FFAE70" w:rsidR="00FF25AF" w:rsidRDefault="00132BD0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решение о заключении договора на АН.</w:t>
            </w:r>
          </w:p>
        </w:tc>
        <w:tc>
          <w:tcPr>
            <w:tcW w:w="1986" w:type="dxa"/>
            <w:vAlign w:val="center"/>
          </w:tcPr>
          <w:p w14:paraId="4CFE3B5C" w14:textId="0F9FF827" w:rsidR="00FF25AF" w:rsidRDefault="00132BD0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50382538" w14:textId="45C30168" w:rsidR="00FF25AF" w:rsidRPr="008F0A3C" w:rsidRDefault="00132BD0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1984" w:type="dxa"/>
            <w:gridSpan w:val="2"/>
          </w:tcPr>
          <w:p w14:paraId="14F8A54C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29174D4E" w14:textId="77777777" w:rsidTr="008A1776">
        <w:tc>
          <w:tcPr>
            <w:tcW w:w="703" w:type="dxa"/>
          </w:tcPr>
          <w:p w14:paraId="292E3236" w14:textId="5C9AC44A" w:rsidR="00FF25A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118" w:type="dxa"/>
          </w:tcPr>
          <w:p w14:paraId="6C4904C0" w14:textId="5D2BE6C3" w:rsidR="00FF25AF" w:rsidRDefault="00D44CC4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документацию «</w:t>
            </w:r>
            <w:r w:rsidR="00CB6FE8">
              <w:rPr>
                <w:rFonts w:ascii="Times New Roman" w:hAnsi="Times New Roman" w:cs="Times New Roman"/>
              </w:rPr>
              <w:t>в производство работ»</w:t>
            </w:r>
          </w:p>
        </w:tc>
        <w:tc>
          <w:tcPr>
            <w:tcW w:w="1986" w:type="dxa"/>
            <w:vAlign w:val="center"/>
          </w:tcPr>
          <w:p w14:paraId="4848305C" w14:textId="28F07306" w:rsidR="00FF25AF" w:rsidRDefault="00132BD0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147427F2" w14:textId="080747CB" w:rsidR="00FF25AF" w:rsidRPr="008F0A3C" w:rsidRDefault="00132BD0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03.08.2023</w:t>
            </w:r>
          </w:p>
        </w:tc>
        <w:tc>
          <w:tcPr>
            <w:tcW w:w="1984" w:type="dxa"/>
            <w:gridSpan w:val="2"/>
          </w:tcPr>
          <w:p w14:paraId="472D1F51" w14:textId="7840C0AC" w:rsidR="00FF25AF" w:rsidRPr="008D2116" w:rsidRDefault="00D44CC4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Передано частично</w:t>
            </w:r>
          </w:p>
        </w:tc>
      </w:tr>
      <w:tr w:rsidR="004152B3" w14:paraId="6F64B469" w14:textId="77777777" w:rsidTr="008A1776">
        <w:tc>
          <w:tcPr>
            <w:tcW w:w="703" w:type="dxa"/>
          </w:tcPr>
          <w:p w14:paraId="219C5F91" w14:textId="056A0287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118" w:type="dxa"/>
          </w:tcPr>
          <w:p w14:paraId="070AFC18" w14:textId="4EEFBB8D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демонтаж склада</w:t>
            </w:r>
          </w:p>
        </w:tc>
        <w:tc>
          <w:tcPr>
            <w:tcW w:w="1986" w:type="dxa"/>
            <w:vAlign w:val="center"/>
          </w:tcPr>
          <w:p w14:paraId="4B75E3F5" w14:textId="15DEC61D" w:rsidR="004152B3" w:rsidRDefault="004152B3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КиКГеостроц</w:t>
            </w:r>
            <w:proofErr w:type="spellEnd"/>
          </w:p>
        </w:tc>
        <w:tc>
          <w:tcPr>
            <w:tcW w:w="1843" w:type="dxa"/>
            <w:vAlign w:val="center"/>
          </w:tcPr>
          <w:p w14:paraId="04B71389" w14:textId="1E630840" w:rsidR="004152B3" w:rsidRDefault="004152B3" w:rsidP="005A4CC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</w:p>
        </w:tc>
        <w:tc>
          <w:tcPr>
            <w:tcW w:w="1984" w:type="dxa"/>
            <w:gridSpan w:val="2"/>
          </w:tcPr>
          <w:p w14:paraId="7E7526F6" w14:textId="77777777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CB6FE8" w14:paraId="4050E3DB" w14:textId="77777777" w:rsidTr="002E7A81">
        <w:tc>
          <w:tcPr>
            <w:tcW w:w="9634" w:type="dxa"/>
            <w:gridSpan w:val="6"/>
          </w:tcPr>
          <w:p w14:paraId="11172771" w14:textId="070B2335" w:rsidR="00CB6FE8" w:rsidRPr="0065715C" w:rsidRDefault="0065715C" w:rsidP="006A537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="00CB6FE8" w:rsidRPr="0065715C">
              <w:rPr>
                <w:rFonts w:ascii="Times New Roman" w:hAnsi="Times New Roman" w:cs="Times New Roman"/>
                <w:b/>
                <w:bCs/>
              </w:rPr>
              <w:t xml:space="preserve">ж/д пути </w:t>
            </w:r>
            <w:r>
              <w:rPr>
                <w:rFonts w:ascii="Times New Roman" w:hAnsi="Times New Roman" w:cs="Times New Roman"/>
                <w:b/>
                <w:bCs/>
              </w:rPr>
              <w:t>цеха 217</w:t>
            </w:r>
            <w:r w:rsidR="00D44CC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D44CC4">
              <w:rPr>
                <w:rFonts w:ascii="Times New Roman" w:hAnsi="Times New Roman" w:cs="Times New Roman"/>
                <w:b/>
                <w:bCs/>
              </w:rPr>
              <w:t>КикГеострой</w:t>
            </w:r>
            <w:proofErr w:type="spellEnd"/>
            <w:r w:rsidR="00D44CC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F25AF" w14:paraId="3F4BC8BC" w14:textId="77777777" w:rsidTr="008A1776">
        <w:tc>
          <w:tcPr>
            <w:tcW w:w="703" w:type="dxa"/>
          </w:tcPr>
          <w:p w14:paraId="7A421F2C" w14:textId="38693DE6" w:rsidR="00FF25A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118" w:type="dxa"/>
          </w:tcPr>
          <w:p w14:paraId="55B2DA49" w14:textId="602CCCF2" w:rsidR="00FF25AF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6" w:type="dxa"/>
          </w:tcPr>
          <w:p w14:paraId="496D13BC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89AFEBE" w14:textId="2A2D889A" w:rsidR="00FF25AF" w:rsidRDefault="00474324" w:rsidP="00CB6FE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B6FE8"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1984" w:type="dxa"/>
            <w:gridSpan w:val="2"/>
          </w:tcPr>
          <w:p w14:paraId="6D2BAAFE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3CC2CF07" w14:textId="77777777" w:rsidTr="008A1776">
        <w:tc>
          <w:tcPr>
            <w:tcW w:w="703" w:type="dxa"/>
          </w:tcPr>
          <w:p w14:paraId="5960B4E1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07FABF" w14:textId="649C79A9" w:rsidR="00FF25AF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графику: </w:t>
            </w:r>
          </w:p>
        </w:tc>
        <w:tc>
          <w:tcPr>
            <w:tcW w:w="1986" w:type="dxa"/>
          </w:tcPr>
          <w:p w14:paraId="432B5784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0C92C9B" w14:textId="1B9A4A19" w:rsidR="00FF25AF" w:rsidRPr="008F0A3C" w:rsidRDefault="00474324" w:rsidP="004743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30.06.2023</w:t>
            </w:r>
          </w:p>
        </w:tc>
        <w:tc>
          <w:tcPr>
            <w:tcW w:w="1984" w:type="dxa"/>
            <w:gridSpan w:val="2"/>
          </w:tcPr>
          <w:p w14:paraId="70C1255A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7DEC90DD" w14:textId="77777777" w:rsidTr="008A1776">
        <w:tc>
          <w:tcPr>
            <w:tcW w:w="703" w:type="dxa"/>
          </w:tcPr>
          <w:p w14:paraId="188D1796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7CE9960" w14:textId="6102E738" w:rsidR="00FF25AF" w:rsidRDefault="00474324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ПИР+СМР</w:t>
            </w:r>
          </w:p>
        </w:tc>
        <w:tc>
          <w:tcPr>
            <w:tcW w:w="1986" w:type="dxa"/>
          </w:tcPr>
          <w:p w14:paraId="4BDEE771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61C5B9" w14:textId="79CB44E7" w:rsidR="00FF25AF" w:rsidRPr="008F0A3C" w:rsidRDefault="00474324" w:rsidP="004743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160 млн.</w:t>
            </w:r>
          </w:p>
        </w:tc>
        <w:tc>
          <w:tcPr>
            <w:tcW w:w="1984" w:type="dxa"/>
            <w:gridSpan w:val="2"/>
          </w:tcPr>
          <w:p w14:paraId="5EEB24B8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F25AF" w14:paraId="5974E9A3" w14:textId="77777777" w:rsidTr="008A1776">
        <w:trPr>
          <w:trHeight w:val="209"/>
        </w:trPr>
        <w:tc>
          <w:tcPr>
            <w:tcW w:w="703" w:type="dxa"/>
          </w:tcPr>
          <w:p w14:paraId="777E6F4F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121CF" w14:textId="1B0DD127" w:rsidR="00FF25AF" w:rsidRDefault="00474324" w:rsidP="0047432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</w:t>
            </w:r>
          </w:p>
        </w:tc>
        <w:tc>
          <w:tcPr>
            <w:tcW w:w="1986" w:type="dxa"/>
          </w:tcPr>
          <w:p w14:paraId="1CFAE2A2" w14:textId="77777777" w:rsidR="00FF25AF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D531EC" w14:textId="5E10F861" w:rsidR="00FF25AF" w:rsidRPr="008F0A3C" w:rsidRDefault="00474324" w:rsidP="0047432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21,7 млн.</w:t>
            </w:r>
          </w:p>
        </w:tc>
        <w:tc>
          <w:tcPr>
            <w:tcW w:w="1984" w:type="dxa"/>
            <w:gridSpan w:val="2"/>
          </w:tcPr>
          <w:p w14:paraId="10E9191B" w14:textId="77777777" w:rsidR="00FF25AF" w:rsidRPr="008D2116" w:rsidRDefault="00FF25A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CB6FE8" w14:paraId="6F13B0E9" w14:textId="77777777" w:rsidTr="008A1776">
        <w:tc>
          <w:tcPr>
            <w:tcW w:w="703" w:type="dxa"/>
          </w:tcPr>
          <w:p w14:paraId="36351AC9" w14:textId="77777777" w:rsidR="00CB6FE8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E516038" w14:textId="49266951" w:rsidR="00CB6FE8" w:rsidRDefault="00474324" w:rsidP="00474324">
            <w:pPr>
              <w:tabs>
                <w:tab w:val="left" w:pos="9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СМР</w:t>
            </w:r>
          </w:p>
        </w:tc>
        <w:tc>
          <w:tcPr>
            <w:tcW w:w="1986" w:type="dxa"/>
          </w:tcPr>
          <w:p w14:paraId="02E51DF6" w14:textId="77777777" w:rsidR="00CB6FE8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ABB2323" w14:textId="77777777" w:rsidR="00CB6FE8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83FB51B" w14:textId="4ABC8AD5" w:rsidR="00CB6FE8" w:rsidRPr="008D2116" w:rsidRDefault="00474324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CB6FE8" w14:paraId="3D1EDAFD" w14:textId="77777777" w:rsidTr="008A1776">
        <w:tc>
          <w:tcPr>
            <w:tcW w:w="703" w:type="dxa"/>
          </w:tcPr>
          <w:p w14:paraId="6176CE42" w14:textId="77777777" w:rsidR="00CB6FE8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D39E4F" w14:textId="253ADD7C" w:rsidR="00CB6FE8" w:rsidRDefault="00E25B97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426CF87E" w14:textId="77777777" w:rsidR="00CB6FE8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85D1AA" w14:textId="77777777" w:rsidR="00CB6FE8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DC94312" w14:textId="77777777" w:rsidR="00CB6FE8" w:rsidRPr="008D2116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CB6FE8" w14:paraId="2F193D6D" w14:textId="77777777" w:rsidTr="008A1776">
        <w:tc>
          <w:tcPr>
            <w:tcW w:w="703" w:type="dxa"/>
            <w:vAlign w:val="center"/>
          </w:tcPr>
          <w:p w14:paraId="5F88D487" w14:textId="7FF0F263" w:rsidR="00CB6FE8" w:rsidRDefault="007C078E" w:rsidP="00BE293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118" w:type="dxa"/>
          </w:tcPr>
          <w:p w14:paraId="1F4E355B" w14:textId="32771FCB" w:rsidR="00CB6FE8" w:rsidRDefault="00E25B97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конкурс по выбору негосударственной экспертизы проектной документации</w:t>
            </w:r>
            <w:r w:rsidR="002E3C6F">
              <w:rPr>
                <w:rFonts w:ascii="Times New Roman" w:hAnsi="Times New Roman" w:cs="Times New Roman"/>
              </w:rPr>
              <w:t xml:space="preserve"> </w:t>
            </w:r>
            <w:r w:rsidR="002E3C6F" w:rsidRPr="00770B76">
              <w:rPr>
                <w:rFonts w:ascii="Times New Roman" w:hAnsi="Times New Roman" w:cs="Times New Roman"/>
              </w:rPr>
              <w:t>по ж/д путям цехов №217 и 417</w:t>
            </w:r>
          </w:p>
        </w:tc>
        <w:tc>
          <w:tcPr>
            <w:tcW w:w="1986" w:type="dxa"/>
            <w:vAlign w:val="center"/>
          </w:tcPr>
          <w:p w14:paraId="1661B6A2" w14:textId="1F0B7495" w:rsidR="00CB6FE8" w:rsidRDefault="00E25B97" w:rsidP="00E25B9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Хрипушин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2E3C6F">
              <w:rPr>
                <w:rFonts w:ascii="Times New Roman" w:hAnsi="Times New Roman" w:cs="Times New Roman"/>
              </w:rPr>
              <w:t>, Суханов Я.И.</w:t>
            </w:r>
          </w:p>
        </w:tc>
        <w:tc>
          <w:tcPr>
            <w:tcW w:w="1843" w:type="dxa"/>
            <w:vAlign w:val="center"/>
          </w:tcPr>
          <w:p w14:paraId="3DA81EC6" w14:textId="1439A933" w:rsidR="00CB6FE8" w:rsidRDefault="00E25B97" w:rsidP="00E25B9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24.07.2023</w:t>
            </w:r>
          </w:p>
        </w:tc>
        <w:tc>
          <w:tcPr>
            <w:tcW w:w="1984" w:type="dxa"/>
            <w:gridSpan w:val="2"/>
          </w:tcPr>
          <w:p w14:paraId="75B15510" w14:textId="77777777" w:rsidR="00CB6FE8" w:rsidRPr="008D2116" w:rsidRDefault="00CB6FE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A4262" w14:paraId="12C69619" w14:textId="77777777" w:rsidTr="008A1776">
        <w:tc>
          <w:tcPr>
            <w:tcW w:w="703" w:type="dxa"/>
            <w:vAlign w:val="center"/>
          </w:tcPr>
          <w:p w14:paraId="1D971F83" w14:textId="7AAC64B6" w:rsidR="00BA4262" w:rsidRDefault="007C078E" w:rsidP="00BE293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118" w:type="dxa"/>
          </w:tcPr>
          <w:p w14:paraId="49A0B25D" w14:textId="3058D5F7" w:rsidR="00BA4262" w:rsidRDefault="00BA4262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информацию о возможности повторного применения б/</w:t>
            </w:r>
            <w:proofErr w:type="gramStart"/>
            <w:r>
              <w:rPr>
                <w:rFonts w:ascii="Times New Roman" w:hAnsi="Times New Roman" w:cs="Times New Roman"/>
              </w:rPr>
              <w:t>у рельс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14:paraId="34E78875" w14:textId="5D801627" w:rsidR="00BA4262" w:rsidRDefault="004152B3" w:rsidP="00E25B9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  <w:vAlign w:val="center"/>
          </w:tcPr>
          <w:p w14:paraId="316AAED8" w14:textId="592537AD" w:rsidR="00BA4262" w:rsidRDefault="00BA4262" w:rsidP="00E25B9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1984" w:type="dxa"/>
            <w:gridSpan w:val="2"/>
          </w:tcPr>
          <w:p w14:paraId="64C2731A" w14:textId="77777777" w:rsidR="00BA4262" w:rsidRPr="008D2116" w:rsidRDefault="00BA4262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4152B3" w14:paraId="013ED912" w14:textId="77777777" w:rsidTr="008A1776">
        <w:tc>
          <w:tcPr>
            <w:tcW w:w="703" w:type="dxa"/>
            <w:vAlign w:val="center"/>
          </w:tcPr>
          <w:p w14:paraId="2F957FE3" w14:textId="631A2FEC" w:rsidR="004152B3" w:rsidRDefault="004152B3" w:rsidP="00BE293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118" w:type="dxa"/>
          </w:tcPr>
          <w:p w14:paraId="1557F40B" w14:textId="7EAD6D43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демонтаж здания очистных сооружений</w:t>
            </w:r>
          </w:p>
        </w:tc>
        <w:tc>
          <w:tcPr>
            <w:tcW w:w="1986" w:type="dxa"/>
            <w:vAlign w:val="center"/>
          </w:tcPr>
          <w:p w14:paraId="6A3A15E5" w14:textId="5E45AAA9" w:rsidR="004152B3" w:rsidRDefault="004152B3" w:rsidP="00E25B9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5166F278" w14:textId="31B0F108" w:rsidR="004152B3" w:rsidRDefault="004152B3" w:rsidP="00E25B9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984" w:type="dxa"/>
            <w:gridSpan w:val="2"/>
          </w:tcPr>
          <w:p w14:paraId="7570BE3B" w14:textId="77777777" w:rsidR="004152B3" w:rsidRPr="008D2116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3750FE" w14:paraId="39370986" w14:textId="77777777" w:rsidTr="002E7A81">
        <w:tc>
          <w:tcPr>
            <w:tcW w:w="9634" w:type="dxa"/>
            <w:gridSpan w:val="6"/>
            <w:vAlign w:val="bottom"/>
          </w:tcPr>
          <w:p w14:paraId="764E69A0" w14:textId="51526758" w:rsidR="003750FE" w:rsidRPr="0065715C" w:rsidRDefault="0065715C" w:rsidP="006A537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A03426" w:rsidRPr="0065715C">
              <w:rPr>
                <w:rFonts w:ascii="Times New Roman" w:hAnsi="Times New Roman" w:cs="Times New Roman"/>
                <w:b/>
                <w:bCs/>
              </w:rPr>
              <w:t xml:space="preserve">Капремонт </w:t>
            </w:r>
            <w:r w:rsidR="003750FE" w:rsidRPr="0065715C">
              <w:rPr>
                <w:rFonts w:ascii="Times New Roman" w:hAnsi="Times New Roman" w:cs="Times New Roman"/>
                <w:b/>
                <w:bCs/>
              </w:rPr>
              <w:t>цеха №8</w:t>
            </w:r>
            <w:r w:rsidR="002E3C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4CC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D44CC4">
              <w:rPr>
                <w:rFonts w:ascii="Times New Roman" w:hAnsi="Times New Roman" w:cs="Times New Roman"/>
                <w:b/>
                <w:bCs/>
              </w:rPr>
              <w:t>КикГеострой</w:t>
            </w:r>
            <w:proofErr w:type="spellEnd"/>
            <w:r w:rsidR="00D44CC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750FE" w14:paraId="28B112AE" w14:textId="77777777" w:rsidTr="008A1776">
        <w:tc>
          <w:tcPr>
            <w:tcW w:w="703" w:type="dxa"/>
          </w:tcPr>
          <w:p w14:paraId="765646C0" w14:textId="42A0A0D7" w:rsidR="003750FE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104" w:type="dxa"/>
            <w:gridSpan w:val="2"/>
          </w:tcPr>
          <w:p w14:paraId="01910EC5" w14:textId="74F6B6BE" w:rsidR="003750FE" w:rsidRDefault="003750F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договору: ПИР </w:t>
            </w:r>
          </w:p>
        </w:tc>
        <w:tc>
          <w:tcPr>
            <w:tcW w:w="1843" w:type="dxa"/>
            <w:vAlign w:val="center"/>
          </w:tcPr>
          <w:p w14:paraId="34F045AD" w14:textId="6714BA8C" w:rsidR="003750FE" w:rsidRPr="008F0A3C" w:rsidRDefault="00B66912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984" w:type="dxa"/>
            <w:gridSpan w:val="2"/>
          </w:tcPr>
          <w:p w14:paraId="00ADDAD7" w14:textId="77777777" w:rsidR="003750FE" w:rsidRPr="008D2116" w:rsidRDefault="003750FE" w:rsidP="006A2B6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A2DFA" w14:paraId="2CB6E89D" w14:textId="77777777" w:rsidTr="008A1776">
        <w:tc>
          <w:tcPr>
            <w:tcW w:w="703" w:type="dxa"/>
          </w:tcPr>
          <w:p w14:paraId="2C26719F" w14:textId="77777777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4067DE28" w14:textId="366D6ADF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843" w:type="dxa"/>
            <w:vAlign w:val="center"/>
          </w:tcPr>
          <w:p w14:paraId="6BC27E5E" w14:textId="47EBAD84" w:rsidR="00BA2DFA" w:rsidRPr="008F0A3C" w:rsidRDefault="00BA2DFA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984" w:type="dxa"/>
            <w:gridSpan w:val="2"/>
          </w:tcPr>
          <w:p w14:paraId="1F76D430" w14:textId="77777777" w:rsidR="00BA2DFA" w:rsidRPr="008D2116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A2DFA" w14:paraId="1A3F0E74" w14:textId="77777777" w:rsidTr="008A1776">
        <w:tc>
          <w:tcPr>
            <w:tcW w:w="703" w:type="dxa"/>
          </w:tcPr>
          <w:p w14:paraId="0006AB34" w14:textId="77777777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7F63575B" w14:textId="0AF2DF99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ПИР+СМР</w:t>
            </w:r>
          </w:p>
        </w:tc>
        <w:tc>
          <w:tcPr>
            <w:tcW w:w="1843" w:type="dxa"/>
            <w:vAlign w:val="center"/>
          </w:tcPr>
          <w:p w14:paraId="211B4BE6" w14:textId="3FD3F9E2" w:rsidR="00BA2DFA" w:rsidRPr="008F0A3C" w:rsidRDefault="00BA2DFA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155,0 млн.</w:t>
            </w:r>
          </w:p>
        </w:tc>
        <w:tc>
          <w:tcPr>
            <w:tcW w:w="1984" w:type="dxa"/>
            <w:gridSpan w:val="2"/>
          </w:tcPr>
          <w:p w14:paraId="2F3B8A8D" w14:textId="77777777" w:rsidR="00BA2DFA" w:rsidRPr="008D2116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A2DFA" w14:paraId="43210A82" w14:textId="77777777" w:rsidTr="008A1776">
        <w:tc>
          <w:tcPr>
            <w:tcW w:w="703" w:type="dxa"/>
          </w:tcPr>
          <w:p w14:paraId="001A39B5" w14:textId="77777777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592C3560" w14:textId="4372B91E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по договору ПИР </w:t>
            </w:r>
          </w:p>
        </w:tc>
        <w:tc>
          <w:tcPr>
            <w:tcW w:w="1843" w:type="dxa"/>
            <w:vAlign w:val="center"/>
          </w:tcPr>
          <w:p w14:paraId="10087A30" w14:textId="464986EE" w:rsidR="00BA2DFA" w:rsidRPr="008F0A3C" w:rsidRDefault="00BA2DFA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17,29 млн.</w:t>
            </w:r>
          </w:p>
        </w:tc>
        <w:tc>
          <w:tcPr>
            <w:tcW w:w="1984" w:type="dxa"/>
            <w:gridSpan w:val="2"/>
          </w:tcPr>
          <w:p w14:paraId="30443138" w14:textId="77777777" w:rsidR="00BA2DFA" w:rsidRPr="008D2116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A2DFA" w14:paraId="02D38E73" w14:textId="77777777" w:rsidTr="008A1776">
        <w:tc>
          <w:tcPr>
            <w:tcW w:w="703" w:type="dxa"/>
          </w:tcPr>
          <w:p w14:paraId="659CFCE8" w14:textId="77777777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449D59B1" w14:textId="011B56CA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СМР</w:t>
            </w:r>
          </w:p>
        </w:tc>
        <w:tc>
          <w:tcPr>
            <w:tcW w:w="1843" w:type="dxa"/>
          </w:tcPr>
          <w:p w14:paraId="6386C6BF" w14:textId="77777777" w:rsidR="00BA2DFA" w:rsidRPr="008F0A3C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483795C" w14:textId="46A7A338" w:rsidR="00BA2DFA" w:rsidRPr="008D2116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E6483" w14:paraId="5C243F11" w14:textId="77777777" w:rsidTr="008A1776">
        <w:tc>
          <w:tcPr>
            <w:tcW w:w="703" w:type="dxa"/>
          </w:tcPr>
          <w:p w14:paraId="090C84F5" w14:textId="77777777" w:rsidR="006E6483" w:rsidRDefault="006E648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266F9958" w14:textId="6C4BA3D1" w:rsidR="006E6483" w:rsidRDefault="006E648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 ПИР</w:t>
            </w:r>
          </w:p>
        </w:tc>
        <w:tc>
          <w:tcPr>
            <w:tcW w:w="1843" w:type="dxa"/>
          </w:tcPr>
          <w:p w14:paraId="225A7959" w14:textId="77777777" w:rsidR="006E6483" w:rsidRPr="008F0A3C" w:rsidRDefault="006E648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3EDFD8A" w14:textId="77777777" w:rsidR="006E6483" w:rsidRPr="008D2116" w:rsidRDefault="006E648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725D2" w14:paraId="50E6FB6B" w14:textId="77777777" w:rsidTr="008A1776">
        <w:tc>
          <w:tcPr>
            <w:tcW w:w="703" w:type="dxa"/>
          </w:tcPr>
          <w:p w14:paraId="63C3E065" w14:textId="77777777" w:rsidR="00F725D2" w:rsidRDefault="00F725D2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2CFB5DC9" w14:textId="6BA0A07A" w:rsidR="00F725D2" w:rsidRDefault="00F725D2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СМР</w:t>
            </w:r>
          </w:p>
        </w:tc>
        <w:tc>
          <w:tcPr>
            <w:tcW w:w="1843" w:type="dxa"/>
          </w:tcPr>
          <w:p w14:paraId="4249BE90" w14:textId="19ACD492" w:rsidR="00F725D2" w:rsidRDefault="00F725D2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2206C49" w14:textId="35858DFF" w:rsidR="00F725D2" w:rsidRPr="008D2116" w:rsidRDefault="00F725D2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BA2DFA" w14:paraId="3383D0AE" w14:textId="77777777" w:rsidTr="008A1776">
        <w:tc>
          <w:tcPr>
            <w:tcW w:w="703" w:type="dxa"/>
          </w:tcPr>
          <w:p w14:paraId="48481BFA" w14:textId="77777777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661313" w14:textId="499A4D50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13F67DCC" w14:textId="77777777" w:rsidR="00BA2DFA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14:paraId="501E3FD6" w14:textId="3604C185" w:rsidR="00BA2DFA" w:rsidRPr="008D2116" w:rsidRDefault="00BA2DF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Срыв сроков ПИР в виду отсутствия ОТР на 06.04.2023</w:t>
            </w:r>
          </w:p>
        </w:tc>
      </w:tr>
      <w:tr w:rsidR="001F381F" w14:paraId="4B4662C1" w14:textId="77777777" w:rsidTr="008A1776">
        <w:tc>
          <w:tcPr>
            <w:tcW w:w="703" w:type="dxa"/>
          </w:tcPr>
          <w:p w14:paraId="7587CBB6" w14:textId="6EFDFD7C" w:rsidR="001F381F" w:rsidRPr="007C078E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7C078E">
              <w:rPr>
                <w:rFonts w:ascii="Times New Roman" w:hAnsi="Times New Roman" w:cs="Times New Roman"/>
                <w:strike/>
              </w:rPr>
              <w:t>7.2</w:t>
            </w:r>
          </w:p>
        </w:tc>
        <w:tc>
          <w:tcPr>
            <w:tcW w:w="3118" w:type="dxa"/>
          </w:tcPr>
          <w:p w14:paraId="759EFD39" w14:textId="31C920F9" w:rsidR="001F381F" w:rsidRPr="007C078E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7C078E">
              <w:rPr>
                <w:rFonts w:ascii="Times New Roman" w:hAnsi="Times New Roman" w:cs="Times New Roman"/>
                <w:strike/>
              </w:rPr>
              <w:t>Загрузить ДС</w:t>
            </w:r>
            <w:r w:rsidR="00142088" w:rsidRPr="007C078E">
              <w:rPr>
                <w:rFonts w:ascii="Times New Roman" w:hAnsi="Times New Roman" w:cs="Times New Roman"/>
                <w:strike/>
              </w:rPr>
              <w:t xml:space="preserve"> на доп. </w:t>
            </w:r>
            <w:r w:rsidRPr="007C078E">
              <w:rPr>
                <w:rFonts w:ascii="Times New Roman" w:hAnsi="Times New Roman" w:cs="Times New Roman"/>
                <w:strike/>
              </w:rPr>
              <w:t>Р</w:t>
            </w:r>
            <w:r w:rsidR="00142088" w:rsidRPr="007C078E">
              <w:rPr>
                <w:rFonts w:ascii="Times New Roman" w:hAnsi="Times New Roman" w:cs="Times New Roman"/>
                <w:strike/>
              </w:rPr>
              <w:t>аботы</w:t>
            </w:r>
            <w:r w:rsidRPr="007C078E">
              <w:rPr>
                <w:rFonts w:ascii="Times New Roman" w:hAnsi="Times New Roman" w:cs="Times New Roman"/>
                <w:strike/>
              </w:rPr>
              <w:t xml:space="preserve"> в части устройства трансбордера внутри цеха.8</w:t>
            </w:r>
          </w:p>
        </w:tc>
        <w:tc>
          <w:tcPr>
            <w:tcW w:w="1986" w:type="dxa"/>
            <w:vAlign w:val="center"/>
          </w:tcPr>
          <w:p w14:paraId="6F657A80" w14:textId="25FE175D" w:rsidR="001F381F" w:rsidRPr="007C078E" w:rsidRDefault="00B66912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7C078E">
              <w:rPr>
                <w:rFonts w:ascii="Times New Roman" w:hAnsi="Times New Roman" w:cs="Times New Roman"/>
                <w:strike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23197803" w14:textId="652C4B09" w:rsidR="001F381F" w:rsidRPr="007C078E" w:rsidRDefault="00B66912" w:rsidP="00B6691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7C078E">
              <w:rPr>
                <w:rFonts w:ascii="Times New Roman" w:hAnsi="Times New Roman" w:cs="Times New Roman"/>
                <w:strike/>
              </w:rPr>
              <w:t>28.07.2023</w:t>
            </w:r>
          </w:p>
        </w:tc>
        <w:tc>
          <w:tcPr>
            <w:tcW w:w="1984" w:type="dxa"/>
            <w:gridSpan w:val="2"/>
            <w:vAlign w:val="center"/>
          </w:tcPr>
          <w:p w14:paraId="231DDA24" w14:textId="71D41009" w:rsidR="001F381F" w:rsidRPr="007C078E" w:rsidRDefault="00306BA4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7C078E">
              <w:rPr>
                <w:rFonts w:ascii="Times New Roman" w:hAnsi="Times New Roman" w:cs="Times New Roman"/>
                <w:strike/>
              </w:rPr>
              <w:t>Выполнено</w:t>
            </w:r>
          </w:p>
        </w:tc>
      </w:tr>
      <w:tr w:rsidR="00582B84" w14:paraId="11F5EB63" w14:textId="77777777" w:rsidTr="008A1776">
        <w:tc>
          <w:tcPr>
            <w:tcW w:w="703" w:type="dxa"/>
          </w:tcPr>
          <w:p w14:paraId="0BA400F9" w14:textId="0E0B1B3B" w:rsidR="00582B84" w:rsidRPr="008F0A3C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118" w:type="dxa"/>
          </w:tcPr>
          <w:p w14:paraId="2DC60F9F" w14:textId="25C70D56" w:rsidR="00582B84" w:rsidRPr="00770B76" w:rsidRDefault="00582B84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770B76">
              <w:rPr>
                <w:rFonts w:ascii="Times New Roman" w:hAnsi="Times New Roman" w:cs="Times New Roman"/>
              </w:rPr>
              <w:t xml:space="preserve">Вывоз мусора </w:t>
            </w:r>
          </w:p>
        </w:tc>
        <w:tc>
          <w:tcPr>
            <w:tcW w:w="1986" w:type="dxa"/>
            <w:vAlign w:val="center"/>
          </w:tcPr>
          <w:p w14:paraId="22522553" w14:textId="51BD0324" w:rsidR="00582B84" w:rsidRPr="00770B76" w:rsidRDefault="007C078E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446E9D78" w14:textId="365AD674" w:rsidR="00582B84" w:rsidRPr="00770B76" w:rsidRDefault="00D12896" w:rsidP="00B6691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770B76">
              <w:rPr>
                <w:rFonts w:ascii="Times New Roman" w:hAnsi="Times New Roman" w:cs="Times New Roman"/>
              </w:rPr>
              <w:t>04.08.2023</w:t>
            </w:r>
          </w:p>
        </w:tc>
        <w:tc>
          <w:tcPr>
            <w:tcW w:w="1984" w:type="dxa"/>
            <w:gridSpan w:val="2"/>
            <w:vAlign w:val="center"/>
          </w:tcPr>
          <w:p w14:paraId="629BE6E6" w14:textId="4BFCB7A0" w:rsidR="00582B84" w:rsidRPr="00770B76" w:rsidRDefault="00582B84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CA5" w14:paraId="3430A115" w14:textId="77777777" w:rsidTr="008A1776">
        <w:tc>
          <w:tcPr>
            <w:tcW w:w="703" w:type="dxa"/>
          </w:tcPr>
          <w:p w14:paraId="17D4FEB7" w14:textId="029EF766" w:rsidR="00A03CA5" w:rsidRPr="008F0A3C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118" w:type="dxa"/>
          </w:tcPr>
          <w:p w14:paraId="613C6C53" w14:textId="6E679EAD" w:rsidR="00A03CA5" w:rsidRPr="00770B76" w:rsidRDefault="00A03CA5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актуальный график производства работ (корректировка 1 раз в неделю)</w:t>
            </w:r>
          </w:p>
        </w:tc>
        <w:tc>
          <w:tcPr>
            <w:tcW w:w="1986" w:type="dxa"/>
            <w:vAlign w:val="center"/>
          </w:tcPr>
          <w:p w14:paraId="66148EAE" w14:textId="07784840" w:rsidR="00A03CA5" w:rsidRPr="00770B76" w:rsidRDefault="007C078E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3DB2A3F2" w14:textId="0FC68D67" w:rsidR="00A03CA5" w:rsidRPr="00770B76" w:rsidRDefault="00297A41" w:rsidP="00B6691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04.08.2023</w:t>
            </w:r>
          </w:p>
        </w:tc>
        <w:tc>
          <w:tcPr>
            <w:tcW w:w="1984" w:type="dxa"/>
            <w:gridSpan w:val="2"/>
            <w:vAlign w:val="center"/>
          </w:tcPr>
          <w:p w14:paraId="094842A0" w14:textId="58770AC1" w:rsidR="00A03CA5" w:rsidRPr="00770B76" w:rsidRDefault="00A03CA5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2B3" w14:paraId="641D222F" w14:textId="77777777" w:rsidTr="008A1776">
        <w:tc>
          <w:tcPr>
            <w:tcW w:w="703" w:type="dxa"/>
          </w:tcPr>
          <w:p w14:paraId="43326CA9" w14:textId="4CB55BE9" w:rsidR="004152B3" w:rsidRPr="008F0A3C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3118" w:type="dxa"/>
          </w:tcPr>
          <w:p w14:paraId="007F59E1" w14:textId="326EB425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Предоставить график передачи площадки Цеха №8 </w:t>
            </w:r>
            <w:r>
              <w:rPr>
                <w:rFonts w:ascii="Times New Roman" w:hAnsi="Times New Roman" w:cs="Times New Roman"/>
              </w:rPr>
              <w:lastRenderedPageBreak/>
              <w:t>под СМР</w:t>
            </w:r>
            <w:r w:rsidR="00947AEC">
              <w:rPr>
                <w:rFonts w:ascii="Times New Roman" w:hAnsi="Times New Roman" w:cs="Times New Roman"/>
              </w:rPr>
              <w:t>, определиться с объемами работ</w:t>
            </w:r>
          </w:p>
        </w:tc>
        <w:tc>
          <w:tcPr>
            <w:tcW w:w="1986" w:type="dxa"/>
            <w:vAlign w:val="center"/>
          </w:tcPr>
          <w:p w14:paraId="30A7AEFB" w14:textId="112C933E" w:rsidR="004152B3" w:rsidRDefault="00947AEC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Суханов Я.И.</w:t>
            </w:r>
          </w:p>
        </w:tc>
        <w:tc>
          <w:tcPr>
            <w:tcW w:w="1843" w:type="dxa"/>
            <w:vAlign w:val="center"/>
          </w:tcPr>
          <w:p w14:paraId="2BF0AD66" w14:textId="734B7FB2" w:rsidR="004152B3" w:rsidRDefault="00947AEC" w:rsidP="00B6691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11.08.2023</w:t>
            </w:r>
          </w:p>
        </w:tc>
        <w:tc>
          <w:tcPr>
            <w:tcW w:w="1984" w:type="dxa"/>
            <w:gridSpan w:val="2"/>
            <w:vAlign w:val="center"/>
          </w:tcPr>
          <w:p w14:paraId="4B38FBB5" w14:textId="77777777" w:rsidR="004152B3" w:rsidRPr="00770B76" w:rsidRDefault="004152B3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7AEC" w14:paraId="048E1A43" w14:textId="77777777" w:rsidTr="008A1776">
        <w:tc>
          <w:tcPr>
            <w:tcW w:w="703" w:type="dxa"/>
          </w:tcPr>
          <w:p w14:paraId="6C483EAE" w14:textId="5A92203B" w:rsidR="00947AEC" w:rsidRDefault="00947AE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green"/>
              </w:rPr>
            </w:pPr>
            <w:r w:rsidRPr="008F0A3C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118" w:type="dxa"/>
          </w:tcPr>
          <w:p w14:paraId="2A998F3A" w14:textId="57A54881" w:rsidR="00947AEC" w:rsidRDefault="00947AE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основании графика передачи площадки и уточненных объемов работ подготовить актуальный ГПР</w:t>
            </w:r>
          </w:p>
        </w:tc>
        <w:tc>
          <w:tcPr>
            <w:tcW w:w="1986" w:type="dxa"/>
            <w:vAlign w:val="center"/>
          </w:tcPr>
          <w:p w14:paraId="60185AD7" w14:textId="2DAC63AE" w:rsidR="00947AEC" w:rsidRDefault="00947AEC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2161E1D8" w14:textId="10DF98BB" w:rsidR="00947AEC" w:rsidRDefault="00947AEC" w:rsidP="00947AE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321D8FC" w14:textId="77777777" w:rsidR="00947AEC" w:rsidRPr="00770B76" w:rsidRDefault="00947AEC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B65" w14:paraId="721FBAD7" w14:textId="77777777" w:rsidTr="00B96E9C">
        <w:tc>
          <w:tcPr>
            <w:tcW w:w="9634" w:type="dxa"/>
            <w:gridSpan w:val="6"/>
          </w:tcPr>
          <w:p w14:paraId="26A3B9E8" w14:textId="26C71AD3" w:rsidR="00525B65" w:rsidRPr="00525B65" w:rsidRDefault="00525B65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25B65">
              <w:rPr>
                <w:rFonts w:ascii="Times New Roman" w:hAnsi="Times New Roman" w:cs="Times New Roman"/>
                <w:b/>
              </w:rPr>
              <w:t xml:space="preserve">Общие вопросы </w:t>
            </w:r>
            <w:proofErr w:type="spellStart"/>
            <w:r w:rsidRPr="00525B65">
              <w:rPr>
                <w:rFonts w:ascii="Times New Roman" w:hAnsi="Times New Roman" w:cs="Times New Roman"/>
                <w:b/>
              </w:rPr>
              <w:t>КиКГеострой</w:t>
            </w:r>
            <w:proofErr w:type="spellEnd"/>
          </w:p>
        </w:tc>
      </w:tr>
      <w:tr w:rsidR="005A3B1E" w14:paraId="4B20D0A2" w14:textId="77777777" w:rsidTr="008A1776">
        <w:tc>
          <w:tcPr>
            <w:tcW w:w="703" w:type="dxa"/>
          </w:tcPr>
          <w:p w14:paraId="5FBC2605" w14:textId="50154B9F" w:rsidR="005A3B1E" w:rsidRPr="008F0A3C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3118" w:type="dxa"/>
          </w:tcPr>
          <w:p w14:paraId="500B73CB" w14:textId="1CCBFB5E" w:rsidR="005A3B1E" w:rsidRDefault="005A3B1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ГП</w:t>
            </w:r>
            <w:r w:rsidR="00D44CC4">
              <w:rPr>
                <w:rFonts w:ascii="Times New Roman" w:hAnsi="Times New Roman" w:cs="Times New Roman"/>
              </w:rPr>
              <w:t xml:space="preserve"> с указанием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="00D44CC4">
              <w:rPr>
                <w:rFonts w:ascii="Times New Roman" w:hAnsi="Times New Roman" w:cs="Times New Roman"/>
              </w:rPr>
              <w:t>оличества</w:t>
            </w:r>
            <w:r w:rsidRPr="008D2116">
              <w:rPr>
                <w:rFonts w:ascii="Times New Roman" w:hAnsi="Times New Roman" w:cs="Times New Roman"/>
              </w:rPr>
              <w:t xml:space="preserve"> рабочих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vAlign w:val="center"/>
          </w:tcPr>
          <w:p w14:paraId="626614C0" w14:textId="5FE31A23" w:rsidR="005A3B1E" w:rsidRDefault="00D44CC4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0B7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0136FA12" w14:textId="009EE828" w:rsidR="005A3B1E" w:rsidRPr="00770B76" w:rsidRDefault="00525B65" w:rsidP="00B6691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1984" w:type="dxa"/>
            <w:gridSpan w:val="2"/>
            <w:vAlign w:val="center"/>
          </w:tcPr>
          <w:p w14:paraId="352442BB" w14:textId="77777777" w:rsidR="005A3B1E" w:rsidRPr="00770B76" w:rsidRDefault="005A3B1E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78E" w14:paraId="172E2153" w14:textId="77777777" w:rsidTr="008A1776">
        <w:tc>
          <w:tcPr>
            <w:tcW w:w="703" w:type="dxa"/>
          </w:tcPr>
          <w:p w14:paraId="3F14B3E4" w14:textId="5FC12892" w:rsidR="007C078E" w:rsidRPr="008F0A3C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118" w:type="dxa"/>
          </w:tcPr>
          <w:p w14:paraId="18460215" w14:textId="1CA87E47" w:rsidR="007C078E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КП на Авторский надзор</w:t>
            </w:r>
          </w:p>
        </w:tc>
        <w:tc>
          <w:tcPr>
            <w:tcW w:w="1986" w:type="dxa"/>
            <w:vAlign w:val="center"/>
          </w:tcPr>
          <w:p w14:paraId="50CA9859" w14:textId="4BC68F22" w:rsidR="007C078E" w:rsidRPr="00770B76" w:rsidRDefault="007C078E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0B7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07437B6E" w14:textId="2A9065D2" w:rsidR="007C078E" w:rsidRPr="00770B76" w:rsidRDefault="00525B65" w:rsidP="00B6691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04.08.2023</w:t>
            </w:r>
          </w:p>
        </w:tc>
        <w:tc>
          <w:tcPr>
            <w:tcW w:w="1984" w:type="dxa"/>
            <w:gridSpan w:val="2"/>
            <w:vAlign w:val="center"/>
          </w:tcPr>
          <w:p w14:paraId="42E2F06B" w14:textId="77777777" w:rsidR="007C078E" w:rsidRPr="00770B76" w:rsidRDefault="007C078E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B65" w14:paraId="57386BE7" w14:textId="77777777" w:rsidTr="008A1776">
        <w:tc>
          <w:tcPr>
            <w:tcW w:w="703" w:type="dxa"/>
          </w:tcPr>
          <w:p w14:paraId="36541F6E" w14:textId="6B3D0937" w:rsidR="00525B65" w:rsidRPr="008F0A3C" w:rsidRDefault="00525B65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118" w:type="dxa"/>
          </w:tcPr>
          <w:p w14:paraId="54468B29" w14:textId="1F977626" w:rsidR="00525B65" w:rsidRDefault="00525B65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решение о заключении Договора на Авторский надзор</w:t>
            </w:r>
          </w:p>
        </w:tc>
        <w:tc>
          <w:tcPr>
            <w:tcW w:w="1986" w:type="dxa"/>
            <w:vAlign w:val="center"/>
          </w:tcPr>
          <w:p w14:paraId="315599AF" w14:textId="109C55DE" w:rsidR="00525B65" w:rsidRPr="00770B76" w:rsidRDefault="00525B65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  <w:vAlign w:val="center"/>
          </w:tcPr>
          <w:p w14:paraId="3BF596BB" w14:textId="44107E4B" w:rsidR="00525B65" w:rsidRPr="00770B76" w:rsidRDefault="00525B65" w:rsidP="00525B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1984" w:type="dxa"/>
            <w:gridSpan w:val="2"/>
            <w:vAlign w:val="center"/>
          </w:tcPr>
          <w:p w14:paraId="57A45AB3" w14:textId="77777777" w:rsidR="00525B65" w:rsidRPr="00770B76" w:rsidRDefault="00525B65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2B3" w14:paraId="32B9122F" w14:textId="77777777" w:rsidTr="008A1776">
        <w:tc>
          <w:tcPr>
            <w:tcW w:w="703" w:type="dxa"/>
          </w:tcPr>
          <w:p w14:paraId="4D9CA87F" w14:textId="00FB6F71" w:rsidR="004152B3" w:rsidRPr="008F0A3C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3118" w:type="dxa"/>
          </w:tcPr>
          <w:p w14:paraId="0DF8E52F" w14:textId="1B829942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на проверку проектную документацию с устраненными замечаниями</w:t>
            </w:r>
          </w:p>
        </w:tc>
        <w:tc>
          <w:tcPr>
            <w:tcW w:w="1986" w:type="dxa"/>
            <w:vAlign w:val="center"/>
          </w:tcPr>
          <w:p w14:paraId="207CF5C5" w14:textId="0997B189" w:rsidR="004152B3" w:rsidRDefault="004152B3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0B7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74ED5B28" w14:textId="77777777" w:rsidR="004152B3" w:rsidRDefault="004152B3" w:rsidP="00525B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0CF1081" w14:textId="77777777" w:rsidR="004152B3" w:rsidRPr="00770B76" w:rsidRDefault="004152B3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2B3" w14:paraId="0433F0FA" w14:textId="77777777" w:rsidTr="008A1776">
        <w:tc>
          <w:tcPr>
            <w:tcW w:w="703" w:type="dxa"/>
          </w:tcPr>
          <w:p w14:paraId="78AD5359" w14:textId="57B0495C" w:rsidR="004152B3" w:rsidRPr="008F0A3C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3118" w:type="dxa"/>
          </w:tcPr>
          <w:p w14:paraId="2C637166" w14:textId="056E6106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в «Производство работ» согласованные разделы проектной документации</w:t>
            </w:r>
          </w:p>
        </w:tc>
        <w:tc>
          <w:tcPr>
            <w:tcW w:w="1986" w:type="dxa"/>
            <w:vAlign w:val="center"/>
          </w:tcPr>
          <w:p w14:paraId="7E021777" w14:textId="768CCFE9" w:rsidR="004152B3" w:rsidRPr="00770B76" w:rsidRDefault="004152B3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  <w:vAlign w:val="center"/>
          </w:tcPr>
          <w:p w14:paraId="314B2006" w14:textId="77777777" w:rsidR="004152B3" w:rsidRDefault="004152B3" w:rsidP="00525B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A186052" w14:textId="77777777" w:rsidR="004152B3" w:rsidRPr="00770B76" w:rsidRDefault="004152B3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2B3" w14:paraId="59E67561" w14:textId="77777777" w:rsidTr="008A1776">
        <w:tc>
          <w:tcPr>
            <w:tcW w:w="703" w:type="dxa"/>
          </w:tcPr>
          <w:p w14:paraId="66DC3E57" w14:textId="63B9D45C" w:rsidR="004152B3" w:rsidRPr="008F0A3C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3118" w:type="dxa"/>
          </w:tcPr>
          <w:p w14:paraId="2A50859F" w14:textId="0D5A7EA9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проектную документацию на ЖД пути 2-й этап для проведения тендера на СМР</w:t>
            </w:r>
          </w:p>
        </w:tc>
        <w:tc>
          <w:tcPr>
            <w:tcW w:w="1986" w:type="dxa"/>
            <w:vAlign w:val="center"/>
          </w:tcPr>
          <w:p w14:paraId="6E22DB75" w14:textId="5DA73060" w:rsidR="004152B3" w:rsidRPr="00770B76" w:rsidRDefault="004152B3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0B7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4A4A0845" w14:textId="71F7CB5B" w:rsidR="004152B3" w:rsidRDefault="004152B3" w:rsidP="00525B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1984" w:type="dxa"/>
            <w:gridSpan w:val="2"/>
            <w:vAlign w:val="center"/>
          </w:tcPr>
          <w:p w14:paraId="152C2725" w14:textId="77777777" w:rsidR="004152B3" w:rsidRPr="00770B76" w:rsidRDefault="004152B3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2B3" w14:paraId="5344BB14" w14:textId="77777777" w:rsidTr="008A1776">
        <w:tc>
          <w:tcPr>
            <w:tcW w:w="703" w:type="dxa"/>
          </w:tcPr>
          <w:p w14:paraId="4DF8F0C0" w14:textId="17D96808" w:rsidR="004152B3" w:rsidRPr="008F0A3C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3118" w:type="dxa"/>
          </w:tcPr>
          <w:p w14:paraId="6238D61B" w14:textId="6D900B2B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банковскую гарантию</w:t>
            </w:r>
          </w:p>
        </w:tc>
        <w:tc>
          <w:tcPr>
            <w:tcW w:w="1986" w:type="dxa"/>
            <w:vAlign w:val="center"/>
          </w:tcPr>
          <w:p w14:paraId="397ABA47" w14:textId="57D16560" w:rsidR="004152B3" w:rsidRDefault="004152B3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0B7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843" w:type="dxa"/>
            <w:vAlign w:val="center"/>
          </w:tcPr>
          <w:p w14:paraId="344901EC" w14:textId="77777777" w:rsidR="004152B3" w:rsidRDefault="004152B3" w:rsidP="00525B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FDB8330" w14:textId="77777777" w:rsidR="004152B3" w:rsidRPr="00770B76" w:rsidRDefault="004152B3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2B3" w14:paraId="18C54D5C" w14:textId="77777777" w:rsidTr="008A1776">
        <w:tc>
          <w:tcPr>
            <w:tcW w:w="703" w:type="dxa"/>
          </w:tcPr>
          <w:p w14:paraId="5E2BE2E7" w14:textId="56A94A87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green"/>
              </w:rPr>
            </w:pPr>
            <w:r w:rsidRPr="008F0A3C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3118" w:type="dxa"/>
          </w:tcPr>
          <w:p w14:paraId="54ACAF0E" w14:textId="29E31A76" w:rsidR="004152B3" w:rsidRDefault="004152B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Инициировать совещание с представителями завода для координации работ в районе проезда на завод </w:t>
            </w:r>
          </w:p>
        </w:tc>
        <w:tc>
          <w:tcPr>
            <w:tcW w:w="1986" w:type="dxa"/>
            <w:vAlign w:val="center"/>
          </w:tcPr>
          <w:p w14:paraId="7FC47E94" w14:textId="40BA6DA5" w:rsidR="004152B3" w:rsidRPr="00770B76" w:rsidRDefault="004152B3" w:rsidP="00FD5B8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  <w:vAlign w:val="center"/>
          </w:tcPr>
          <w:p w14:paraId="3038F372" w14:textId="77777777" w:rsidR="004152B3" w:rsidRDefault="004152B3" w:rsidP="00525B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3E023AD" w14:textId="77777777" w:rsidR="004152B3" w:rsidRPr="00770B76" w:rsidRDefault="004152B3" w:rsidP="00306BA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BA4" w14:paraId="3FF9FD88" w14:textId="77777777" w:rsidTr="002E7A81">
        <w:tc>
          <w:tcPr>
            <w:tcW w:w="9634" w:type="dxa"/>
            <w:gridSpan w:val="6"/>
            <w:vAlign w:val="center"/>
          </w:tcPr>
          <w:p w14:paraId="42227BF3" w14:textId="2D201D4A" w:rsidR="00306BA4" w:rsidRPr="00AF5168" w:rsidRDefault="00AF5168" w:rsidP="008C56EE">
            <w:pPr>
              <w:tabs>
                <w:tab w:val="left" w:pos="3148"/>
                <w:tab w:val="left" w:pos="3289"/>
                <w:tab w:val="left" w:pos="343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8.  </w:t>
            </w:r>
            <w:r w:rsidR="00306BA4" w:rsidRPr="00AF5168">
              <w:rPr>
                <w:rFonts w:ascii="Times New Roman" w:hAnsi="Times New Roman" w:cs="Times New Roman"/>
                <w:b/>
                <w:bCs/>
              </w:rPr>
              <w:t>Испытательный центр (цех №417)</w:t>
            </w:r>
          </w:p>
        </w:tc>
      </w:tr>
      <w:tr w:rsidR="001F381F" w14:paraId="79E7C567" w14:textId="77777777" w:rsidTr="008A1776">
        <w:tc>
          <w:tcPr>
            <w:tcW w:w="703" w:type="dxa"/>
          </w:tcPr>
          <w:p w14:paraId="74802597" w14:textId="5C030194" w:rsidR="001F381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118" w:type="dxa"/>
          </w:tcPr>
          <w:p w14:paraId="732F143A" w14:textId="7A530AB7" w:rsidR="001F381F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 ПИР</w:t>
            </w:r>
          </w:p>
        </w:tc>
        <w:tc>
          <w:tcPr>
            <w:tcW w:w="1986" w:type="dxa"/>
          </w:tcPr>
          <w:p w14:paraId="7027F75E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849CC8E" w14:textId="476BA0CB" w:rsidR="001F381F" w:rsidRDefault="00C67D75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1984" w:type="dxa"/>
            <w:gridSpan w:val="2"/>
          </w:tcPr>
          <w:p w14:paraId="523943B8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1F381F" w14:paraId="1AB7037E" w14:textId="77777777" w:rsidTr="008A1776">
        <w:tc>
          <w:tcPr>
            <w:tcW w:w="703" w:type="dxa"/>
          </w:tcPr>
          <w:p w14:paraId="15DC6F43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4A507E6" w14:textId="08E2A7FB" w:rsidR="001F381F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6" w:type="dxa"/>
          </w:tcPr>
          <w:p w14:paraId="0A2CE2FE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70CD4FB" w14:textId="250A31DD" w:rsidR="001F381F" w:rsidRPr="008F0A3C" w:rsidRDefault="00C67D75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1984" w:type="dxa"/>
            <w:gridSpan w:val="2"/>
          </w:tcPr>
          <w:p w14:paraId="42538F8E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4240D" w14:paraId="4A318DF2" w14:textId="77777777" w:rsidTr="008A1776">
        <w:tc>
          <w:tcPr>
            <w:tcW w:w="703" w:type="dxa"/>
          </w:tcPr>
          <w:p w14:paraId="7A0DC87E" w14:textId="77777777" w:rsidR="00B4240D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6C2DFBFA" w14:textId="48B4F50C" w:rsidR="00B4240D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 </w:t>
            </w:r>
          </w:p>
        </w:tc>
        <w:tc>
          <w:tcPr>
            <w:tcW w:w="1843" w:type="dxa"/>
            <w:vAlign w:val="center"/>
          </w:tcPr>
          <w:p w14:paraId="3B28953D" w14:textId="453AB3AE" w:rsidR="00B4240D" w:rsidRPr="008F0A3C" w:rsidRDefault="00C67D75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102,0 млн.</w:t>
            </w:r>
          </w:p>
        </w:tc>
        <w:tc>
          <w:tcPr>
            <w:tcW w:w="1984" w:type="dxa"/>
            <w:gridSpan w:val="2"/>
          </w:tcPr>
          <w:p w14:paraId="1EF222E6" w14:textId="77777777" w:rsidR="00B4240D" w:rsidRPr="008D2116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4240D" w14:paraId="5A8CD868" w14:textId="77777777" w:rsidTr="008A1776">
        <w:tc>
          <w:tcPr>
            <w:tcW w:w="703" w:type="dxa"/>
          </w:tcPr>
          <w:p w14:paraId="6A1F6630" w14:textId="77777777" w:rsidR="00B4240D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2"/>
          </w:tcPr>
          <w:p w14:paraId="07245CE4" w14:textId="0ABEF443" w:rsidR="00B4240D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ПИР</w:t>
            </w:r>
          </w:p>
        </w:tc>
        <w:tc>
          <w:tcPr>
            <w:tcW w:w="1843" w:type="dxa"/>
            <w:vAlign w:val="center"/>
          </w:tcPr>
          <w:p w14:paraId="190C3F24" w14:textId="4F66B758" w:rsidR="00B4240D" w:rsidRPr="008F0A3C" w:rsidRDefault="00C67D75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27,89 млн.</w:t>
            </w:r>
          </w:p>
        </w:tc>
        <w:tc>
          <w:tcPr>
            <w:tcW w:w="1984" w:type="dxa"/>
            <w:gridSpan w:val="2"/>
          </w:tcPr>
          <w:p w14:paraId="05DF1748" w14:textId="77777777" w:rsidR="00B4240D" w:rsidRPr="008D2116" w:rsidRDefault="00B4240D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1F381F" w14:paraId="26838F9B" w14:textId="77777777" w:rsidTr="008A1776">
        <w:tc>
          <w:tcPr>
            <w:tcW w:w="703" w:type="dxa"/>
          </w:tcPr>
          <w:p w14:paraId="6856F0E9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6A650065" w14:textId="17BE89CD" w:rsidR="001F381F" w:rsidRDefault="00B4240D" w:rsidP="007C078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  <w:r w:rsidR="00C67D75">
              <w:rPr>
                <w:rFonts w:ascii="Times New Roman" w:hAnsi="Times New Roman" w:cs="Times New Roman"/>
              </w:rPr>
              <w:t xml:space="preserve"> по договору </w:t>
            </w:r>
            <w:r>
              <w:rPr>
                <w:rFonts w:ascii="Times New Roman" w:hAnsi="Times New Roman" w:cs="Times New Roman"/>
              </w:rPr>
              <w:t>за СМР</w:t>
            </w:r>
          </w:p>
        </w:tc>
        <w:tc>
          <w:tcPr>
            <w:tcW w:w="1986" w:type="dxa"/>
          </w:tcPr>
          <w:p w14:paraId="3FCD1628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9D7D2D9" w14:textId="7B2B9B61" w:rsidR="001F381F" w:rsidRPr="008F0A3C" w:rsidRDefault="00C67D75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8F0A3C">
              <w:rPr>
                <w:rFonts w:ascii="Times New Roman" w:hAnsi="Times New Roman" w:cs="Times New Roman"/>
                <w:strike/>
              </w:rPr>
              <w:t>875 млн.</w:t>
            </w:r>
          </w:p>
        </w:tc>
        <w:tc>
          <w:tcPr>
            <w:tcW w:w="1984" w:type="dxa"/>
            <w:gridSpan w:val="2"/>
          </w:tcPr>
          <w:p w14:paraId="27C0B244" w14:textId="3F86A301" w:rsidR="001F381F" w:rsidRPr="008D2116" w:rsidRDefault="00C67D75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Корректируются объемы на уменьшение</w:t>
            </w:r>
          </w:p>
        </w:tc>
      </w:tr>
      <w:tr w:rsidR="001F381F" w14:paraId="1755CD4E" w14:textId="77777777" w:rsidTr="008A1776">
        <w:tc>
          <w:tcPr>
            <w:tcW w:w="703" w:type="dxa"/>
          </w:tcPr>
          <w:p w14:paraId="7AA74D69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F51B27F" w14:textId="21BAD65E" w:rsidR="001F381F" w:rsidRDefault="00C67D75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Риски по договору </w:t>
            </w:r>
          </w:p>
        </w:tc>
        <w:tc>
          <w:tcPr>
            <w:tcW w:w="1986" w:type="dxa"/>
          </w:tcPr>
          <w:p w14:paraId="7C39ADFD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D4CCDA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DC3B078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D85495" w14:paraId="25CB504E" w14:textId="77777777" w:rsidTr="002E7A81">
        <w:tc>
          <w:tcPr>
            <w:tcW w:w="9634" w:type="dxa"/>
            <w:gridSpan w:val="6"/>
          </w:tcPr>
          <w:p w14:paraId="0724B1F2" w14:textId="0CC0E7CC" w:rsidR="00D85495" w:rsidRPr="00D85495" w:rsidRDefault="00AF5168" w:rsidP="00AF5168">
            <w:pPr>
              <w:tabs>
                <w:tab w:val="left" w:pos="357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D85495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r w:rsidR="00D85495" w:rsidRPr="00D85495">
              <w:rPr>
                <w:rFonts w:ascii="Times New Roman" w:hAnsi="Times New Roman" w:cs="Times New Roman"/>
                <w:b/>
                <w:bCs/>
              </w:rPr>
              <w:t>Ремонт АБК цеха № 121/18</w:t>
            </w:r>
            <w:r w:rsidR="00D44CC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D44CC4">
              <w:rPr>
                <w:rFonts w:ascii="Times New Roman" w:hAnsi="Times New Roman" w:cs="Times New Roman"/>
                <w:b/>
                <w:bCs/>
              </w:rPr>
              <w:t>Адьютон</w:t>
            </w:r>
            <w:proofErr w:type="spellEnd"/>
            <w:r w:rsidR="00D44CC4">
              <w:rPr>
                <w:rFonts w:ascii="Times New Roman" w:hAnsi="Times New Roman" w:cs="Times New Roman"/>
                <w:b/>
                <w:bCs/>
              </w:rPr>
              <w:t>-Н)</w:t>
            </w:r>
          </w:p>
        </w:tc>
      </w:tr>
      <w:tr w:rsidR="001F381F" w14:paraId="2E1B0E50" w14:textId="77777777" w:rsidTr="008A1776">
        <w:tc>
          <w:tcPr>
            <w:tcW w:w="703" w:type="dxa"/>
          </w:tcPr>
          <w:p w14:paraId="03D48D71" w14:textId="7A607D67" w:rsidR="001F381F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118" w:type="dxa"/>
          </w:tcPr>
          <w:p w14:paraId="0C42D802" w14:textId="7C225CF6" w:rsidR="001F381F" w:rsidRDefault="00AF516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6" w:type="dxa"/>
          </w:tcPr>
          <w:p w14:paraId="7B6581CA" w14:textId="77777777" w:rsidR="001F381F" w:rsidRDefault="001F381F" w:rsidP="00AF5168">
            <w:pPr>
              <w:tabs>
                <w:tab w:val="left" w:pos="3810"/>
              </w:tabs>
              <w:ind w:left="-244" w:hanging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0312403" w14:textId="3809E030" w:rsidR="001F381F" w:rsidRDefault="00AF516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1984" w:type="dxa"/>
            <w:gridSpan w:val="2"/>
          </w:tcPr>
          <w:p w14:paraId="783F43DB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1F381F" w14:paraId="63FCAACD" w14:textId="77777777" w:rsidTr="008A1776">
        <w:tc>
          <w:tcPr>
            <w:tcW w:w="703" w:type="dxa"/>
          </w:tcPr>
          <w:p w14:paraId="5F00EE8C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CC68BF" w14:textId="7466AEDE" w:rsidR="001F381F" w:rsidRDefault="00AF516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6" w:type="dxa"/>
          </w:tcPr>
          <w:p w14:paraId="59DB32D7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93A3893" w14:textId="5D3C9406" w:rsidR="001F381F" w:rsidRPr="008F0A3C" w:rsidRDefault="00AF516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</w:t>
            </w:r>
            <w:r w:rsidR="00854279" w:rsidRPr="008F0A3C">
              <w:rPr>
                <w:rFonts w:ascii="Times New Roman" w:hAnsi="Times New Roman" w:cs="Times New Roman"/>
              </w:rPr>
              <w:t>1</w:t>
            </w:r>
            <w:r w:rsidRPr="008F0A3C">
              <w:rPr>
                <w:rFonts w:ascii="Times New Roman" w:hAnsi="Times New Roman" w:cs="Times New Roman"/>
              </w:rPr>
              <w:t>.07.2023 г.</w:t>
            </w:r>
          </w:p>
        </w:tc>
        <w:tc>
          <w:tcPr>
            <w:tcW w:w="1984" w:type="dxa"/>
            <w:gridSpan w:val="2"/>
          </w:tcPr>
          <w:p w14:paraId="59992A68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1F381F" w14:paraId="01A4E334" w14:textId="77777777" w:rsidTr="008A1776">
        <w:tc>
          <w:tcPr>
            <w:tcW w:w="703" w:type="dxa"/>
          </w:tcPr>
          <w:p w14:paraId="6F315E33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3F7C1AA" w14:textId="2E8B46C6" w:rsidR="001F381F" w:rsidRDefault="00AF516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986" w:type="dxa"/>
          </w:tcPr>
          <w:p w14:paraId="62CD6967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D517BAA" w14:textId="25FE67CF" w:rsidR="001F381F" w:rsidRPr="008F0A3C" w:rsidRDefault="0085427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</w:t>
            </w:r>
            <w:r w:rsidR="00AF5168" w:rsidRPr="008F0A3C">
              <w:rPr>
                <w:rFonts w:ascii="Times New Roman" w:hAnsi="Times New Roman" w:cs="Times New Roman"/>
              </w:rPr>
              <w:t>,0 млн.</w:t>
            </w:r>
          </w:p>
        </w:tc>
        <w:tc>
          <w:tcPr>
            <w:tcW w:w="1984" w:type="dxa"/>
            <w:gridSpan w:val="2"/>
          </w:tcPr>
          <w:p w14:paraId="3A023480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1F381F" w14:paraId="4D631C14" w14:textId="77777777" w:rsidTr="008A1776">
        <w:tc>
          <w:tcPr>
            <w:tcW w:w="703" w:type="dxa"/>
          </w:tcPr>
          <w:p w14:paraId="2DACE70E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28E185" w14:textId="3F47E11F" w:rsidR="001F381F" w:rsidRDefault="00AF516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6" w:type="dxa"/>
          </w:tcPr>
          <w:p w14:paraId="0460A411" w14:textId="77777777" w:rsidR="001F381F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A82DBD3" w14:textId="10B0DC5E" w:rsidR="001F381F" w:rsidRPr="008F0A3C" w:rsidRDefault="0085427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50</w:t>
            </w:r>
            <w:r w:rsidR="003A2418" w:rsidRPr="008F0A3C">
              <w:rPr>
                <w:rFonts w:ascii="Times New Roman" w:hAnsi="Times New Roman" w:cs="Times New Roman"/>
              </w:rPr>
              <w:t>,</w:t>
            </w:r>
            <w:r w:rsidRPr="008F0A3C">
              <w:rPr>
                <w:rFonts w:ascii="Times New Roman" w:hAnsi="Times New Roman" w:cs="Times New Roman"/>
              </w:rPr>
              <w:t>51</w:t>
            </w:r>
            <w:r w:rsidR="003A2418" w:rsidRPr="008F0A3C">
              <w:rPr>
                <w:rFonts w:ascii="Times New Roman" w:hAnsi="Times New Roman" w:cs="Times New Roman"/>
              </w:rPr>
              <w:t xml:space="preserve"> млн.</w:t>
            </w:r>
          </w:p>
        </w:tc>
        <w:tc>
          <w:tcPr>
            <w:tcW w:w="1984" w:type="dxa"/>
            <w:gridSpan w:val="2"/>
          </w:tcPr>
          <w:p w14:paraId="5937D13E" w14:textId="77777777" w:rsidR="001F381F" w:rsidRPr="008D2116" w:rsidRDefault="001F381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1A83A07E" w14:textId="77777777" w:rsidTr="008A1776">
        <w:tc>
          <w:tcPr>
            <w:tcW w:w="703" w:type="dxa"/>
          </w:tcPr>
          <w:p w14:paraId="6E38FBF6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1B26FE43" w14:textId="6C02B6E5" w:rsidR="006A2B6E" w:rsidRDefault="006A2B6E" w:rsidP="00C7190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41F5076A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14:paraId="1E28B3BA" w14:textId="362F193F" w:rsidR="006A2B6E" w:rsidRPr="008F0A3C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 xml:space="preserve">Результаты обследования могут выявить ограниченную работоспособность несущих конструкций </w:t>
            </w:r>
          </w:p>
        </w:tc>
      </w:tr>
      <w:tr w:rsidR="00084A2C" w14:paraId="11F56D07" w14:textId="77777777" w:rsidTr="00476DCB">
        <w:tc>
          <w:tcPr>
            <w:tcW w:w="703" w:type="dxa"/>
          </w:tcPr>
          <w:p w14:paraId="0C796CE7" w14:textId="387D6D93" w:rsidR="00084A2C" w:rsidRDefault="00084A2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118" w:type="dxa"/>
            <w:vAlign w:val="center"/>
          </w:tcPr>
          <w:p w14:paraId="295383F4" w14:textId="0F6460AA" w:rsidR="00084A2C" w:rsidRDefault="00084A2C" w:rsidP="00084A2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ЛСР</w:t>
            </w:r>
          </w:p>
        </w:tc>
        <w:tc>
          <w:tcPr>
            <w:tcW w:w="1986" w:type="dxa"/>
          </w:tcPr>
          <w:p w14:paraId="03F9FDAA" w14:textId="18DD194D" w:rsidR="00084A2C" w:rsidRDefault="00084A2C" w:rsidP="00084A2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913" w:type="dxa"/>
            <w:gridSpan w:val="2"/>
          </w:tcPr>
          <w:p w14:paraId="4141F66B" w14:textId="1A9746A2" w:rsidR="00084A2C" w:rsidRPr="008F0A3C" w:rsidRDefault="00084A2C" w:rsidP="00084A2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17.08.2023</w:t>
            </w:r>
          </w:p>
        </w:tc>
        <w:tc>
          <w:tcPr>
            <w:tcW w:w="1914" w:type="dxa"/>
          </w:tcPr>
          <w:p w14:paraId="288503F4" w14:textId="57610D24" w:rsidR="00084A2C" w:rsidRDefault="00084A2C" w:rsidP="00084A2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210B60B4" w14:textId="77777777" w:rsidTr="002E7A81">
        <w:tc>
          <w:tcPr>
            <w:tcW w:w="9634" w:type="dxa"/>
            <w:gridSpan w:val="6"/>
          </w:tcPr>
          <w:p w14:paraId="20D4DC12" w14:textId="3DD60A54" w:rsidR="006A2B6E" w:rsidRPr="008F0A3C" w:rsidRDefault="006A2B6E" w:rsidP="006A2B6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A3C">
              <w:rPr>
                <w:rFonts w:ascii="Times New Roman" w:hAnsi="Times New Roman" w:cs="Times New Roman"/>
                <w:b/>
                <w:bCs/>
              </w:rPr>
              <w:t>10. Ремонт АБК цех</w:t>
            </w:r>
            <w:r w:rsidR="002748F8" w:rsidRPr="008F0A3C">
              <w:rPr>
                <w:rFonts w:ascii="Times New Roman" w:hAnsi="Times New Roman" w:cs="Times New Roman"/>
                <w:b/>
                <w:bCs/>
              </w:rPr>
              <w:t>а</w:t>
            </w:r>
            <w:r w:rsidRPr="008F0A3C">
              <w:rPr>
                <w:rFonts w:ascii="Times New Roman" w:hAnsi="Times New Roman" w:cs="Times New Roman"/>
                <w:b/>
                <w:bCs/>
              </w:rPr>
              <w:t xml:space="preserve"> №121/21</w:t>
            </w:r>
            <w:r w:rsidR="00D44CC4" w:rsidRPr="008F0A3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D44CC4" w:rsidRPr="008F0A3C">
              <w:rPr>
                <w:rFonts w:ascii="Times New Roman" w:hAnsi="Times New Roman" w:cs="Times New Roman"/>
                <w:b/>
                <w:bCs/>
              </w:rPr>
              <w:t>Адьютон</w:t>
            </w:r>
            <w:proofErr w:type="spellEnd"/>
            <w:r w:rsidR="00D44CC4" w:rsidRPr="008F0A3C">
              <w:rPr>
                <w:rFonts w:ascii="Times New Roman" w:hAnsi="Times New Roman" w:cs="Times New Roman"/>
                <w:b/>
                <w:bCs/>
              </w:rPr>
              <w:t>-Н)</w:t>
            </w:r>
          </w:p>
        </w:tc>
      </w:tr>
      <w:tr w:rsidR="006A2B6E" w14:paraId="491A8AA8" w14:textId="77777777" w:rsidTr="008A1776">
        <w:tc>
          <w:tcPr>
            <w:tcW w:w="703" w:type="dxa"/>
          </w:tcPr>
          <w:p w14:paraId="7356082B" w14:textId="62B7D52C" w:rsidR="006A2B6E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118" w:type="dxa"/>
          </w:tcPr>
          <w:p w14:paraId="468440F2" w14:textId="7BCDF7EB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6" w:type="dxa"/>
          </w:tcPr>
          <w:p w14:paraId="5ABC7056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A2E66B7" w14:textId="0E1F1D4D" w:rsidR="006A2B6E" w:rsidRPr="008F0A3C" w:rsidRDefault="0085427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17.07.2023 г.</w:t>
            </w:r>
          </w:p>
        </w:tc>
        <w:tc>
          <w:tcPr>
            <w:tcW w:w="1984" w:type="dxa"/>
            <w:gridSpan w:val="2"/>
          </w:tcPr>
          <w:p w14:paraId="31273B4B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2B8E04F1" w14:textId="77777777" w:rsidTr="008A1776">
        <w:tc>
          <w:tcPr>
            <w:tcW w:w="703" w:type="dxa"/>
          </w:tcPr>
          <w:p w14:paraId="61BBC9E4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3D0B76" w14:textId="52B570CE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6" w:type="dxa"/>
          </w:tcPr>
          <w:p w14:paraId="4CEDB3B0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61350A9" w14:textId="098FC5B4" w:rsidR="006A2B6E" w:rsidRPr="008F0A3C" w:rsidRDefault="0085427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</w:t>
            </w:r>
            <w:r w:rsidR="00121A3F" w:rsidRPr="008F0A3C">
              <w:rPr>
                <w:rFonts w:ascii="Times New Roman" w:hAnsi="Times New Roman" w:cs="Times New Roman"/>
              </w:rPr>
              <w:t>0</w:t>
            </w:r>
            <w:r w:rsidRPr="008F0A3C">
              <w:rPr>
                <w:rFonts w:ascii="Times New Roman" w:hAnsi="Times New Roman" w:cs="Times New Roman"/>
              </w:rPr>
              <w:t>.07.2023 г.</w:t>
            </w:r>
          </w:p>
        </w:tc>
        <w:tc>
          <w:tcPr>
            <w:tcW w:w="1984" w:type="dxa"/>
            <w:gridSpan w:val="2"/>
          </w:tcPr>
          <w:p w14:paraId="3E0A488C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585CB326" w14:textId="77777777" w:rsidTr="008A1776">
        <w:tc>
          <w:tcPr>
            <w:tcW w:w="703" w:type="dxa"/>
          </w:tcPr>
          <w:p w14:paraId="0260627A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AE9C64" w14:textId="229C2EA2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бюджете: ПИР+СМР </w:t>
            </w:r>
          </w:p>
        </w:tc>
        <w:tc>
          <w:tcPr>
            <w:tcW w:w="1986" w:type="dxa"/>
          </w:tcPr>
          <w:p w14:paraId="33B27967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0E8436D" w14:textId="4892AD7C" w:rsidR="006A2B6E" w:rsidRPr="008F0A3C" w:rsidRDefault="0085427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32,0 млн.</w:t>
            </w:r>
          </w:p>
        </w:tc>
        <w:tc>
          <w:tcPr>
            <w:tcW w:w="1984" w:type="dxa"/>
            <w:gridSpan w:val="2"/>
          </w:tcPr>
          <w:p w14:paraId="496F92BA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20C56197" w14:textId="77777777" w:rsidTr="008A1776">
        <w:tc>
          <w:tcPr>
            <w:tcW w:w="703" w:type="dxa"/>
          </w:tcPr>
          <w:p w14:paraId="089D8C10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12E794" w14:textId="5AAC07E3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6" w:type="dxa"/>
          </w:tcPr>
          <w:p w14:paraId="334AE139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AAF13FC" w14:textId="235DA4F2" w:rsidR="006A2B6E" w:rsidRPr="008F0A3C" w:rsidRDefault="0085427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75,74 млн.</w:t>
            </w:r>
          </w:p>
        </w:tc>
        <w:tc>
          <w:tcPr>
            <w:tcW w:w="1984" w:type="dxa"/>
            <w:gridSpan w:val="2"/>
          </w:tcPr>
          <w:p w14:paraId="099E80F1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54279" w14:paraId="1E7A8411" w14:textId="77777777" w:rsidTr="008A1776">
        <w:tc>
          <w:tcPr>
            <w:tcW w:w="703" w:type="dxa"/>
          </w:tcPr>
          <w:p w14:paraId="4F3D8EA2" w14:textId="77777777" w:rsidR="00854279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0795C036" w14:textId="14B9EBFD" w:rsidR="00854279" w:rsidRDefault="00854279" w:rsidP="00DD4CCB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16FB858D" w14:textId="77777777" w:rsidR="00854279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14:paraId="7592DECE" w14:textId="3DB4C9AC" w:rsidR="00854279" w:rsidRPr="008D2116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18D2EA08" w14:textId="77777777" w:rsidTr="008A1776">
        <w:tc>
          <w:tcPr>
            <w:tcW w:w="703" w:type="dxa"/>
          </w:tcPr>
          <w:p w14:paraId="5D294422" w14:textId="4343148E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10.2</w:t>
            </w:r>
          </w:p>
        </w:tc>
        <w:tc>
          <w:tcPr>
            <w:tcW w:w="3118" w:type="dxa"/>
          </w:tcPr>
          <w:p w14:paraId="1327C2E4" w14:textId="43BE1B8C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Левый лестничный марш и этажи - обеспечить готовность к переезду из цехе №8. </w:t>
            </w:r>
          </w:p>
        </w:tc>
        <w:tc>
          <w:tcPr>
            <w:tcW w:w="1986" w:type="dxa"/>
          </w:tcPr>
          <w:p w14:paraId="776C65F0" w14:textId="3723BD72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14:paraId="148FA279" w14:textId="7ED8D672" w:rsidR="006A2B6E" w:rsidRDefault="00854279" w:rsidP="0085427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57494E">
              <w:rPr>
                <w:rFonts w:ascii="Times New Roman" w:hAnsi="Times New Roman" w:cs="Times New Roman"/>
                <w:strike/>
                <w:color w:val="FF0000"/>
              </w:rPr>
              <w:t>30.06.2023</w:t>
            </w:r>
            <w:r w:rsidRPr="0057494E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57494E">
              <w:rPr>
                <w:rFonts w:ascii="Times New Roman" w:hAnsi="Times New Roman" w:cs="Times New Roman"/>
                <w:strike/>
                <w:color w:val="FF0000"/>
              </w:rPr>
              <w:t>19.07.2023</w:t>
            </w:r>
            <w:r w:rsidRPr="0057494E">
              <w:rPr>
                <w:rFonts w:ascii="Times New Roman" w:hAnsi="Times New Roman" w:cs="Times New Roman"/>
                <w:color w:val="FF0000"/>
              </w:rPr>
              <w:t xml:space="preserve">   </w:t>
            </w:r>
            <w:r w:rsidRPr="0057494E">
              <w:rPr>
                <w:rFonts w:ascii="Times New Roman" w:hAnsi="Times New Roman" w:cs="Times New Roman"/>
                <w:strike/>
                <w:color w:val="FF0000"/>
              </w:rPr>
              <w:t>24.07.2023</w:t>
            </w:r>
            <w:r w:rsidRPr="0057494E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1984" w:type="dxa"/>
            <w:gridSpan w:val="2"/>
          </w:tcPr>
          <w:p w14:paraId="6558C037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5AF84F1F" w14:textId="77777777" w:rsidTr="008A1776">
        <w:tc>
          <w:tcPr>
            <w:tcW w:w="703" w:type="dxa"/>
          </w:tcPr>
          <w:p w14:paraId="069DFD76" w14:textId="1958D5AA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3118" w:type="dxa"/>
          </w:tcPr>
          <w:p w14:paraId="76115A53" w14:textId="281061C5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решение не выполнять предписание пожарных.</w:t>
            </w:r>
          </w:p>
        </w:tc>
        <w:tc>
          <w:tcPr>
            <w:tcW w:w="1986" w:type="dxa"/>
          </w:tcPr>
          <w:p w14:paraId="12C326C7" w14:textId="00B5D7FA" w:rsidR="006A2B6E" w:rsidRDefault="0085427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</w:tcPr>
          <w:p w14:paraId="63B36740" w14:textId="3E955628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48CDC9C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84A2C" w14:paraId="04F9D2E7" w14:textId="77777777" w:rsidTr="008A1776">
        <w:tc>
          <w:tcPr>
            <w:tcW w:w="703" w:type="dxa"/>
          </w:tcPr>
          <w:p w14:paraId="2075A16D" w14:textId="7F1CA5A8" w:rsidR="00084A2C" w:rsidRDefault="00084A2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3118" w:type="dxa"/>
          </w:tcPr>
          <w:p w14:paraId="5BBE86D2" w14:textId="090C2005" w:rsidR="00084A2C" w:rsidRDefault="00084A2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Устранить замечания по ЛСР</w:t>
            </w:r>
          </w:p>
        </w:tc>
        <w:tc>
          <w:tcPr>
            <w:tcW w:w="1986" w:type="dxa"/>
          </w:tcPr>
          <w:p w14:paraId="37471748" w14:textId="3135286C" w:rsidR="00084A2C" w:rsidRDefault="00084A2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843" w:type="dxa"/>
          </w:tcPr>
          <w:p w14:paraId="3D54FBB3" w14:textId="502A8D3F" w:rsidR="00084A2C" w:rsidRDefault="00084A2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17.08.2023</w:t>
            </w:r>
          </w:p>
        </w:tc>
        <w:tc>
          <w:tcPr>
            <w:tcW w:w="1984" w:type="dxa"/>
            <w:gridSpan w:val="2"/>
          </w:tcPr>
          <w:p w14:paraId="0048D401" w14:textId="48E20C2D" w:rsidR="00084A2C" w:rsidRPr="008D2116" w:rsidRDefault="00084A2C" w:rsidP="00084A2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Замечания </w:t>
            </w:r>
            <w:proofErr w:type="gramStart"/>
            <w:r>
              <w:rPr>
                <w:rFonts w:ascii="Times New Roman" w:hAnsi="Times New Roman" w:cs="Times New Roman"/>
              </w:rPr>
              <w:t>от  07.08.2023</w:t>
            </w:r>
            <w:proofErr w:type="gramEnd"/>
          </w:p>
        </w:tc>
      </w:tr>
      <w:tr w:rsidR="0057494E" w14:paraId="302E4E18" w14:textId="77777777" w:rsidTr="002E7A81">
        <w:tc>
          <w:tcPr>
            <w:tcW w:w="9634" w:type="dxa"/>
            <w:gridSpan w:val="6"/>
          </w:tcPr>
          <w:p w14:paraId="13FEC73E" w14:textId="7D44B6ED" w:rsidR="0057494E" w:rsidRPr="008D2116" w:rsidRDefault="0057494E" w:rsidP="0057494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A2B6E">
              <w:rPr>
                <w:rFonts w:ascii="Times New Roman" w:hAnsi="Times New Roman" w:cs="Times New Roman"/>
                <w:b/>
                <w:bCs/>
              </w:rPr>
              <w:t>1</w:t>
            </w:r>
            <w:r w:rsidR="00A37022">
              <w:rPr>
                <w:rFonts w:ascii="Times New Roman" w:hAnsi="Times New Roman" w:cs="Times New Roman"/>
                <w:b/>
                <w:bCs/>
              </w:rPr>
              <w:t>1</w:t>
            </w:r>
            <w:r w:rsidRPr="006A2B6E">
              <w:rPr>
                <w:rFonts w:ascii="Times New Roman" w:hAnsi="Times New Roman" w:cs="Times New Roman"/>
                <w:b/>
                <w:bCs/>
              </w:rPr>
              <w:t>. Ремонт АБК цех</w:t>
            </w:r>
            <w:r w:rsidR="002748F8">
              <w:rPr>
                <w:rFonts w:ascii="Times New Roman" w:hAnsi="Times New Roman" w:cs="Times New Roman"/>
                <w:b/>
                <w:bCs/>
              </w:rPr>
              <w:t>а №416</w:t>
            </w:r>
            <w:r w:rsidR="00D44CC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D44CC4">
              <w:rPr>
                <w:rFonts w:ascii="Times New Roman" w:hAnsi="Times New Roman" w:cs="Times New Roman"/>
                <w:b/>
                <w:bCs/>
              </w:rPr>
              <w:t>Адьютон</w:t>
            </w:r>
            <w:proofErr w:type="spellEnd"/>
            <w:r w:rsidR="00D44CC4">
              <w:rPr>
                <w:rFonts w:ascii="Times New Roman" w:hAnsi="Times New Roman" w:cs="Times New Roman"/>
                <w:b/>
                <w:bCs/>
              </w:rPr>
              <w:t>-Н)</w:t>
            </w:r>
          </w:p>
        </w:tc>
      </w:tr>
      <w:tr w:rsidR="006A2B6E" w14:paraId="1D778407" w14:textId="77777777" w:rsidTr="008A1776">
        <w:tc>
          <w:tcPr>
            <w:tcW w:w="703" w:type="dxa"/>
          </w:tcPr>
          <w:p w14:paraId="7B76CDE0" w14:textId="4179E375" w:rsidR="006A2B6E" w:rsidRDefault="007C078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118" w:type="dxa"/>
          </w:tcPr>
          <w:p w14:paraId="17C4FE71" w14:textId="74BD8B61" w:rsidR="006A2B6E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6" w:type="dxa"/>
          </w:tcPr>
          <w:p w14:paraId="7B61F676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838FCA8" w14:textId="4083A091" w:rsidR="006A2B6E" w:rsidRPr="008F0A3C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17.07.2023 г.</w:t>
            </w:r>
          </w:p>
        </w:tc>
        <w:tc>
          <w:tcPr>
            <w:tcW w:w="1984" w:type="dxa"/>
            <w:gridSpan w:val="2"/>
          </w:tcPr>
          <w:p w14:paraId="3D41B989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09D1572E" w14:textId="77777777" w:rsidTr="008A1776">
        <w:tc>
          <w:tcPr>
            <w:tcW w:w="703" w:type="dxa"/>
          </w:tcPr>
          <w:p w14:paraId="0D10D06C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9186479" w14:textId="25A6556C" w:rsidR="006A2B6E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6" w:type="dxa"/>
          </w:tcPr>
          <w:p w14:paraId="17D35A5D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23E648C" w14:textId="14636270" w:rsidR="006A2B6E" w:rsidRPr="008F0A3C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20.08.2023 г.</w:t>
            </w:r>
          </w:p>
        </w:tc>
        <w:tc>
          <w:tcPr>
            <w:tcW w:w="1984" w:type="dxa"/>
            <w:gridSpan w:val="2"/>
          </w:tcPr>
          <w:p w14:paraId="4EA422A1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3A83EA44" w14:textId="77777777" w:rsidTr="008A1776">
        <w:tc>
          <w:tcPr>
            <w:tcW w:w="703" w:type="dxa"/>
          </w:tcPr>
          <w:p w14:paraId="3F0A2746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917EAD" w14:textId="5B37E0BB" w:rsidR="006A2B6E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986" w:type="dxa"/>
          </w:tcPr>
          <w:p w14:paraId="7FB568F1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D87EB4C" w14:textId="0F257ED6" w:rsidR="006A2B6E" w:rsidRPr="008F0A3C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82 млн.</w:t>
            </w:r>
          </w:p>
        </w:tc>
        <w:tc>
          <w:tcPr>
            <w:tcW w:w="1984" w:type="dxa"/>
            <w:gridSpan w:val="2"/>
          </w:tcPr>
          <w:p w14:paraId="125AA54B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0DC14520" w14:textId="77777777" w:rsidTr="008A1776">
        <w:tc>
          <w:tcPr>
            <w:tcW w:w="703" w:type="dxa"/>
          </w:tcPr>
          <w:p w14:paraId="71BEF922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6883AA" w14:textId="41CFAFFA" w:rsidR="006A2B6E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6" w:type="dxa"/>
          </w:tcPr>
          <w:p w14:paraId="328FE368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513CDAB" w14:textId="306120D5" w:rsidR="006A2B6E" w:rsidRPr="008F0A3C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127, 86 млн.</w:t>
            </w:r>
          </w:p>
        </w:tc>
        <w:tc>
          <w:tcPr>
            <w:tcW w:w="1984" w:type="dxa"/>
            <w:gridSpan w:val="2"/>
          </w:tcPr>
          <w:p w14:paraId="73C5FE7F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77950BBE" w14:textId="77777777" w:rsidTr="008A1776">
        <w:tc>
          <w:tcPr>
            <w:tcW w:w="703" w:type="dxa"/>
          </w:tcPr>
          <w:p w14:paraId="4A85A12F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8569A3" w14:textId="3E0E3338" w:rsidR="006A2B6E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6" w:type="dxa"/>
          </w:tcPr>
          <w:p w14:paraId="3032325C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0C2CA58" w14:textId="77777777" w:rsidR="006A2B6E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BD93A0F" w14:textId="77777777" w:rsidR="006A2B6E" w:rsidRPr="008D2116" w:rsidRDefault="006A2B6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2B6E" w14:paraId="1F8618B0" w14:textId="77777777" w:rsidTr="008A1776">
        <w:tc>
          <w:tcPr>
            <w:tcW w:w="703" w:type="dxa"/>
            <w:vAlign w:val="center"/>
          </w:tcPr>
          <w:p w14:paraId="2BF05E01" w14:textId="3A9DAF45" w:rsidR="006A2B6E" w:rsidRDefault="007C078E" w:rsidP="002E32F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118" w:type="dxa"/>
            <w:vAlign w:val="center"/>
          </w:tcPr>
          <w:p w14:paraId="3F530815" w14:textId="1F88C667" w:rsidR="006A2B6E" w:rsidRDefault="002748F8" w:rsidP="007C078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проектное решение по восстановлению фасада</w:t>
            </w:r>
          </w:p>
        </w:tc>
        <w:tc>
          <w:tcPr>
            <w:tcW w:w="1986" w:type="dxa"/>
            <w:vAlign w:val="center"/>
          </w:tcPr>
          <w:p w14:paraId="6F69DE8D" w14:textId="337C9CE6" w:rsidR="006A2B6E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14:paraId="4B8BA7A8" w14:textId="45AF5590" w:rsidR="006A2B6E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</w:t>
            </w:r>
          </w:p>
        </w:tc>
        <w:tc>
          <w:tcPr>
            <w:tcW w:w="1984" w:type="dxa"/>
            <w:gridSpan w:val="2"/>
          </w:tcPr>
          <w:p w14:paraId="47ABA92E" w14:textId="6CF30556" w:rsidR="006A2B6E" w:rsidRPr="008D2116" w:rsidRDefault="00947AE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2748F8" w14:paraId="446A847B" w14:textId="77777777" w:rsidTr="008A1776">
        <w:trPr>
          <w:trHeight w:val="556"/>
        </w:trPr>
        <w:tc>
          <w:tcPr>
            <w:tcW w:w="703" w:type="dxa"/>
            <w:vAlign w:val="center"/>
          </w:tcPr>
          <w:p w14:paraId="40DC73D7" w14:textId="63F9F5BF" w:rsidR="002748F8" w:rsidRDefault="007C078E" w:rsidP="002E32F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118" w:type="dxa"/>
          </w:tcPr>
          <w:p w14:paraId="6454CB61" w14:textId="4181EC60" w:rsidR="002748F8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Включить в актуализированный график замену деревянных окон</w:t>
            </w:r>
          </w:p>
        </w:tc>
        <w:tc>
          <w:tcPr>
            <w:tcW w:w="1986" w:type="dxa"/>
            <w:vAlign w:val="center"/>
          </w:tcPr>
          <w:p w14:paraId="240B44FF" w14:textId="6CF06CC9" w:rsidR="002748F8" w:rsidRDefault="002748F8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14:paraId="5F62AEAC" w14:textId="79ADEBA4" w:rsidR="002748F8" w:rsidRDefault="00121A3F" w:rsidP="00121A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1984" w:type="dxa"/>
            <w:gridSpan w:val="2"/>
          </w:tcPr>
          <w:p w14:paraId="67D3D3A0" w14:textId="77777777" w:rsidR="002748F8" w:rsidRPr="008D2116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47AEC" w14:paraId="6D92D094" w14:textId="77777777" w:rsidTr="008A1776">
        <w:trPr>
          <w:trHeight w:val="556"/>
        </w:trPr>
        <w:tc>
          <w:tcPr>
            <w:tcW w:w="703" w:type="dxa"/>
            <w:vAlign w:val="center"/>
          </w:tcPr>
          <w:p w14:paraId="0B5B6885" w14:textId="34589F8C" w:rsidR="00947AEC" w:rsidRPr="008F0A3C" w:rsidRDefault="00947AEC" w:rsidP="002E32F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3118" w:type="dxa"/>
            <w:vAlign w:val="center"/>
          </w:tcPr>
          <w:p w14:paraId="4CC56FB6" w14:textId="1D08419D" w:rsidR="00947AEC" w:rsidRDefault="00947AEC" w:rsidP="00D44CC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</w:t>
            </w:r>
            <w:r w:rsidR="00084A2C">
              <w:rPr>
                <w:rFonts w:ascii="Times New Roman" w:hAnsi="Times New Roman" w:cs="Times New Roman"/>
              </w:rPr>
              <w:t>ранить замечания к разделу КР</w:t>
            </w:r>
          </w:p>
        </w:tc>
        <w:tc>
          <w:tcPr>
            <w:tcW w:w="1986" w:type="dxa"/>
            <w:vAlign w:val="center"/>
          </w:tcPr>
          <w:p w14:paraId="4D5B7833" w14:textId="60C9F242" w:rsidR="00947AEC" w:rsidRDefault="00084A2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14:paraId="491F299F" w14:textId="77777777" w:rsidR="00947AEC" w:rsidRDefault="00947AEC" w:rsidP="00121A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B8CA495" w14:textId="77777777" w:rsidR="00947AEC" w:rsidRPr="008D2116" w:rsidRDefault="00947AE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E3BEA" w14:paraId="4C37956B" w14:textId="77777777" w:rsidTr="008A1776">
        <w:trPr>
          <w:trHeight w:val="556"/>
        </w:trPr>
        <w:tc>
          <w:tcPr>
            <w:tcW w:w="703" w:type="dxa"/>
            <w:vAlign w:val="center"/>
          </w:tcPr>
          <w:p w14:paraId="51B230B2" w14:textId="76EE0157" w:rsidR="002E3BEA" w:rsidRPr="008F0A3C" w:rsidRDefault="007C078E" w:rsidP="002E32F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3118" w:type="dxa"/>
            <w:vAlign w:val="center"/>
          </w:tcPr>
          <w:p w14:paraId="3C02F48E" w14:textId="0BE8E513" w:rsidR="002E3BEA" w:rsidRDefault="00D44CC4" w:rsidP="00D44CC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Предоставить доработанное ТЗ на </w:t>
            </w:r>
            <w:r w:rsidR="00084A2C">
              <w:rPr>
                <w:rFonts w:ascii="Times New Roman" w:hAnsi="Times New Roman" w:cs="Times New Roman"/>
              </w:rPr>
              <w:t>СМР по восстановлению</w:t>
            </w:r>
            <w:r>
              <w:rPr>
                <w:rFonts w:ascii="Times New Roman" w:hAnsi="Times New Roman" w:cs="Times New Roman"/>
              </w:rPr>
              <w:t xml:space="preserve"> фасада</w:t>
            </w:r>
            <w:r w:rsidR="00084A2C">
              <w:rPr>
                <w:rFonts w:ascii="Times New Roman" w:hAnsi="Times New Roman" w:cs="Times New Roman"/>
              </w:rPr>
              <w:t xml:space="preserve"> для проведения тендера</w:t>
            </w:r>
          </w:p>
        </w:tc>
        <w:tc>
          <w:tcPr>
            <w:tcW w:w="1986" w:type="dxa"/>
            <w:vAlign w:val="center"/>
          </w:tcPr>
          <w:p w14:paraId="586CC7E5" w14:textId="48E1A18C" w:rsidR="002E3BEA" w:rsidRDefault="00084A2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  <w:vAlign w:val="center"/>
          </w:tcPr>
          <w:p w14:paraId="603D9400" w14:textId="77777777" w:rsidR="002E3BEA" w:rsidRDefault="002E3BEA" w:rsidP="00121A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563AED9" w14:textId="77777777" w:rsidR="002E3BEA" w:rsidRPr="008D2116" w:rsidRDefault="002E3BEA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84A2C" w14:paraId="6C2D0418" w14:textId="77777777" w:rsidTr="008A1776">
        <w:trPr>
          <w:trHeight w:val="556"/>
        </w:trPr>
        <w:tc>
          <w:tcPr>
            <w:tcW w:w="703" w:type="dxa"/>
            <w:vAlign w:val="center"/>
          </w:tcPr>
          <w:p w14:paraId="5921629F" w14:textId="160301E9" w:rsidR="00084A2C" w:rsidRPr="008F0A3C" w:rsidRDefault="00084A2C" w:rsidP="002E32F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3118" w:type="dxa"/>
            <w:vAlign w:val="center"/>
          </w:tcPr>
          <w:p w14:paraId="70D15BAE" w14:textId="6650B496" w:rsidR="00084A2C" w:rsidRDefault="00084A2C" w:rsidP="00D44CC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ЛСР</w:t>
            </w:r>
          </w:p>
        </w:tc>
        <w:tc>
          <w:tcPr>
            <w:tcW w:w="1986" w:type="dxa"/>
            <w:vAlign w:val="center"/>
          </w:tcPr>
          <w:p w14:paraId="2AB70DF6" w14:textId="412CC512" w:rsidR="00084A2C" w:rsidRDefault="00084A2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14:paraId="4B9F51A3" w14:textId="6D911090" w:rsidR="00084A2C" w:rsidRDefault="00084A2C" w:rsidP="00121A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17.08.2023</w:t>
            </w:r>
          </w:p>
        </w:tc>
        <w:tc>
          <w:tcPr>
            <w:tcW w:w="1984" w:type="dxa"/>
            <w:gridSpan w:val="2"/>
          </w:tcPr>
          <w:p w14:paraId="3A0BA7B1" w14:textId="77777777" w:rsidR="00084A2C" w:rsidRPr="008D2116" w:rsidRDefault="00084A2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748F8" w14:paraId="120957BF" w14:textId="77777777" w:rsidTr="002E7A81">
        <w:tc>
          <w:tcPr>
            <w:tcW w:w="9634" w:type="dxa"/>
            <w:gridSpan w:val="6"/>
          </w:tcPr>
          <w:p w14:paraId="1BDD40BD" w14:textId="30A2A798" w:rsidR="002748F8" w:rsidRPr="002748F8" w:rsidRDefault="002748F8" w:rsidP="00D44CC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FD63A7">
              <w:rPr>
                <w:rFonts w:ascii="Times New Roman" w:hAnsi="Times New Roman" w:cs="Times New Roman"/>
                <w:b/>
                <w:bCs/>
              </w:rPr>
              <w:t xml:space="preserve">12. ЛОС, 417 цех </w:t>
            </w:r>
            <w:r w:rsidR="00D44CC4">
              <w:rPr>
                <w:rFonts w:ascii="Times New Roman" w:hAnsi="Times New Roman" w:cs="Times New Roman"/>
                <w:b/>
                <w:bCs/>
              </w:rPr>
              <w:t>(Подземные сети)</w:t>
            </w:r>
          </w:p>
        </w:tc>
      </w:tr>
      <w:tr w:rsidR="002748F8" w14:paraId="47F2B5F6" w14:textId="77777777" w:rsidTr="008A1776">
        <w:tc>
          <w:tcPr>
            <w:tcW w:w="703" w:type="dxa"/>
          </w:tcPr>
          <w:p w14:paraId="0B780000" w14:textId="044C6121" w:rsidR="002748F8" w:rsidRPr="008F0A3C" w:rsidRDefault="00CF232E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3118" w:type="dxa"/>
          </w:tcPr>
          <w:p w14:paraId="15A4A9AA" w14:textId="4A86494F" w:rsidR="002748F8" w:rsidRDefault="00D44CC4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актуальный, развернутый по всем разделам ПД, график работ</w:t>
            </w:r>
          </w:p>
        </w:tc>
        <w:tc>
          <w:tcPr>
            <w:tcW w:w="1986" w:type="dxa"/>
            <w:vAlign w:val="center"/>
          </w:tcPr>
          <w:p w14:paraId="690D91EF" w14:textId="217F8E5B" w:rsidR="002748F8" w:rsidRDefault="00CF232E" w:rsidP="00D44CC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44CC4">
              <w:rPr>
                <w:rFonts w:ascii="Times New Roman" w:hAnsi="Times New Roman" w:cs="Times New Roman"/>
              </w:rPr>
              <w:t>одземные сети</w:t>
            </w:r>
          </w:p>
        </w:tc>
        <w:tc>
          <w:tcPr>
            <w:tcW w:w="1843" w:type="dxa"/>
          </w:tcPr>
          <w:p w14:paraId="48A459FC" w14:textId="77777777" w:rsidR="002748F8" w:rsidRDefault="002748F8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41D026B" w14:textId="1FC2B7D7" w:rsidR="002748F8" w:rsidRPr="008D2116" w:rsidRDefault="002748F8" w:rsidP="00297A4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287" w14:paraId="4AB72A12" w14:textId="77777777" w:rsidTr="008A1776">
        <w:tc>
          <w:tcPr>
            <w:tcW w:w="703" w:type="dxa"/>
          </w:tcPr>
          <w:p w14:paraId="453B7835" w14:textId="0A40A428" w:rsidR="001D5287" w:rsidRPr="008F0A3C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3118" w:type="dxa"/>
          </w:tcPr>
          <w:p w14:paraId="157F5AEE" w14:textId="59326B3C" w:rsidR="001D528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в </w:t>
            </w: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согласованное с проектировщиками предложение по замене теплоизоляции</w:t>
            </w:r>
          </w:p>
        </w:tc>
        <w:tc>
          <w:tcPr>
            <w:tcW w:w="1986" w:type="dxa"/>
          </w:tcPr>
          <w:p w14:paraId="51D00F7D" w14:textId="46B5DB56" w:rsidR="001D528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Подземные сети</w:t>
            </w:r>
          </w:p>
        </w:tc>
        <w:tc>
          <w:tcPr>
            <w:tcW w:w="1843" w:type="dxa"/>
          </w:tcPr>
          <w:p w14:paraId="35EEFCA3" w14:textId="49AC40B1" w:rsidR="001D528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1984" w:type="dxa"/>
            <w:gridSpan w:val="2"/>
            <w:vAlign w:val="center"/>
          </w:tcPr>
          <w:p w14:paraId="2C5EC4F8" w14:textId="0C1371E6" w:rsidR="001D5287" w:rsidRPr="008D2116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287" w14:paraId="520C74E8" w14:textId="77777777" w:rsidTr="008A1776">
        <w:tc>
          <w:tcPr>
            <w:tcW w:w="703" w:type="dxa"/>
          </w:tcPr>
          <w:p w14:paraId="3D23BCA9" w14:textId="703AA6F5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3118" w:type="dxa"/>
          </w:tcPr>
          <w:p w14:paraId="1F097B1C" w14:textId="1DFA8144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Согласование замены материала по огнезащите конструкций здания</w:t>
            </w:r>
          </w:p>
        </w:tc>
        <w:tc>
          <w:tcPr>
            <w:tcW w:w="1986" w:type="dxa"/>
          </w:tcPr>
          <w:p w14:paraId="49C4A13C" w14:textId="16928090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Подземные сети, ГТМ</w:t>
            </w:r>
          </w:p>
        </w:tc>
        <w:tc>
          <w:tcPr>
            <w:tcW w:w="1843" w:type="dxa"/>
          </w:tcPr>
          <w:p w14:paraId="176A6041" w14:textId="6D5F112F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1984" w:type="dxa"/>
            <w:gridSpan w:val="2"/>
            <w:vAlign w:val="center"/>
          </w:tcPr>
          <w:p w14:paraId="66FB4ED7" w14:textId="77777777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D5287" w14:paraId="133E5F90" w14:textId="77777777" w:rsidTr="008A1776">
        <w:tc>
          <w:tcPr>
            <w:tcW w:w="703" w:type="dxa"/>
          </w:tcPr>
          <w:p w14:paraId="677B5E62" w14:textId="73232744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3118" w:type="dxa"/>
          </w:tcPr>
          <w:p w14:paraId="02E0C7DF" w14:textId="54914283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Обновить ГПР по ЛОС и 417. Графики должны включать сроки по каждому разделу РД</w:t>
            </w:r>
          </w:p>
        </w:tc>
        <w:tc>
          <w:tcPr>
            <w:tcW w:w="1986" w:type="dxa"/>
          </w:tcPr>
          <w:p w14:paraId="04606991" w14:textId="2DC142CB" w:rsidR="001D528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Подземные сети</w:t>
            </w:r>
          </w:p>
        </w:tc>
        <w:tc>
          <w:tcPr>
            <w:tcW w:w="1843" w:type="dxa"/>
          </w:tcPr>
          <w:p w14:paraId="01BE91F6" w14:textId="3C1AAB7D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До 09.08.2023</w:t>
            </w:r>
          </w:p>
        </w:tc>
        <w:tc>
          <w:tcPr>
            <w:tcW w:w="1984" w:type="dxa"/>
            <w:gridSpan w:val="2"/>
            <w:vAlign w:val="center"/>
          </w:tcPr>
          <w:p w14:paraId="06F229E8" w14:textId="77777777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D5287" w14:paraId="03A1CCEF" w14:textId="77777777" w:rsidTr="008A1776">
        <w:tc>
          <w:tcPr>
            <w:tcW w:w="703" w:type="dxa"/>
          </w:tcPr>
          <w:p w14:paraId="5AE4D64F" w14:textId="6631A197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3118" w:type="dxa"/>
          </w:tcPr>
          <w:p w14:paraId="17FE6D2C" w14:textId="3E315459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Направить полный комплект ЛСР</w:t>
            </w:r>
          </w:p>
        </w:tc>
        <w:tc>
          <w:tcPr>
            <w:tcW w:w="1986" w:type="dxa"/>
          </w:tcPr>
          <w:p w14:paraId="16AF0030" w14:textId="43FCBC11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Подземные сети</w:t>
            </w:r>
          </w:p>
        </w:tc>
        <w:tc>
          <w:tcPr>
            <w:tcW w:w="1843" w:type="dxa"/>
          </w:tcPr>
          <w:p w14:paraId="52A6E4B0" w14:textId="7732BC08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До 11.08.2023</w:t>
            </w:r>
          </w:p>
        </w:tc>
        <w:tc>
          <w:tcPr>
            <w:tcW w:w="1984" w:type="dxa"/>
            <w:gridSpan w:val="2"/>
            <w:vAlign w:val="center"/>
          </w:tcPr>
          <w:p w14:paraId="67A01711" w14:textId="77777777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D5287" w14:paraId="5C697A32" w14:textId="77777777" w:rsidTr="008A1776">
        <w:tc>
          <w:tcPr>
            <w:tcW w:w="703" w:type="dxa"/>
          </w:tcPr>
          <w:p w14:paraId="713F938F" w14:textId="706484CD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3118" w:type="dxa"/>
          </w:tcPr>
          <w:p w14:paraId="2F0CD1A2" w14:textId="6562557E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Выполнить корректировку РД по обновленным ТУ (срок выполнения работ 90 дней с даты выдачи авансового платежа)</w:t>
            </w:r>
          </w:p>
        </w:tc>
        <w:tc>
          <w:tcPr>
            <w:tcW w:w="1986" w:type="dxa"/>
          </w:tcPr>
          <w:p w14:paraId="19D2F0EC" w14:textId="4C5702B2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ООО «ПРОЕКОМ»</w:t>
            </w:r>
          </w:p>
        </w:tc>
        <w:tc>
          <w:tcPr>
            <w:tcW w:w="1843" w:type="dxa"/>
          </w:tcPr>
          <w:p w14:paraId="4C7142A2" w14:textId="7FA657FE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На контроле</w:t>
            </w:r>
          </w:p>
        </w:tc>
        <w:tc>
          <w:tcPr>
            <w:tcW w:w="1984" w:type="dxa"/>
            <w:gridSpan w:val="2"/>
            <w:vAlign w:val="center"/>
          </w:tcPr>
          <w:p w14:paraId="301623D5" w14:textId="77777777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D5287" w14:paraId="51C4F755" w14:textId="77777777" w:rsidTr="008A1776">
        <w:tc>
          <w:tcPr>
            <w:tcW w:w="703" w:type="dxa"/>
          </w:tcPr>
          <w:p w14:paraId="1499D7A2" w14:textId="2B8A97EC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3118" w:type="dxa"/>
          </w:tcPr>
          <w:p w14:paraId="6CF2249C" w14:textId="4A900BF1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Проверить смету по ремонту КНС (водоканал)</w:t>
            </w:r>
          </w:p>
        </w:tc>
        <w:tc>
          <w:tcPr>
            <w:tcW w:w="1986" w:type="dxa"/>
          </w:tcPr>
          <w:p w14:paraId="20736ECF" w14:textId="586B3023" w:rsidR="001D528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662794"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</w:tcPr>
          <w:p w14:paraId="076EB1AD" w14:textId="01502512" w:rsidR="001D5287" w:rsidRPr="00FD63A7" w:rsidRDefault="001D5287" w:rsidP="001D5287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1984" w:type="dxa"/>
            <w:gridSpan w:val="2"/>
            <w:vAlign w:val="center"/>
          </w:tcPr>
          <w:p w14:paraId="3CA2EF59" w14:textId="77777777" w:rsidR="001D5287" w:rsidRPr="00FD63A7" w:rsidRDefault="001D5287" w:rsidP="001D528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F0A3C" w14:paraId="549C3BE7" w14:textId="77777777" w:rsidTr="00BA4262">
        <w:tc>
          <w:tcPr>
            <w:tcW w:w="9634" w:type="dxa"/>
            <w:gridSpan w:val="6"/>
          </w:tcPr>
          <w:p w14:paraId="779CC771" w14:textId="5123E308" w:rsidR="008F0A3C" w:rsidRPr="00BA4262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A4262">
              <w:rPr>
                <w:rFonts w:ascii="Times New Roman" w:hAnsi="Times New Roman" w:cs="Times New Roman"/>
                <w:b/>
              </w:rPr>
              <w:t>13. Благоустройство, перенос памятников, устройство стоянок – ПИР (</w:t>
            </w:r>
            <w:proofErr w:type="spellStart"/>
            <w:r w:rsidRPr="00BA4262">
              <w:rPr>
                <w:rFonts w:ascii="Times New Roman" w:hAnsi="Times New Roman" w:cs="Times New Roman"/>
                <w:b/>
              </w:rPr>
              <w:t>Технострой</w:t>
            </w:r>
            <w:proofErr w:type="spellEnd"/>
            <w:r w:rsidRPr="00BA426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F0A3C" w14:paraId="4A5D4EE6" w14:textId="77777777" w:rsidTr="008A1776">
        <w:tc>
          <w:tcPr>
            <w:tcW w:w="703" w:type="dxa"/>
          </w:tcPr>
          <w:p w14:paraId="08B2DE85" w14:textId="68C986E4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13.1</w:t>
            </w:r>
          </w:p>
        </w:tc>
        <w:tc>
          <w:tcPr>
            <w:tcW w:w="3118" w:type="dxa"/>
          </w:tcPr>
          <w:p w14:paraId="510F4060" w14:textId="480527B8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совещание с исполнителем, </w:t>
            </w:r>
            <w:proofErr w:type="spellStart"/>
            <w:r>
              <w:rPr>
                <w:rFonts w:ascii="Times New Roman" w:hAnsi="Times New Roman" w:cs="Times New Roman"/>
              </w:rPr>
              <w:t>Техзак</w:t>
            </w:r>
            <w:proofErr w:type="spellEnd"/>
            <w:r>
              <w:rPr>
                <w:rFonts w:ascii="Times New Roman" w:hAnsi="Times New Roman" w:cs="Times New Roman"/>
              </w:rPr>
              <w:t>, и МВМ для обсуждения ТЗ на проектирование</w:t>
            </w:r>
          </w:p>
        </w:tc>
        <w:tc>
          <w:tcPr>
            <w:tcW w:w="1986" w:type="dxa"/>
          </w:tcPr>
          <w:p w14:paraId="51257538" w14:textId="7C56838D" w:rsidR="008F0A3C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843" w:type="dxa"/>
          </w:tcPr>
          <w:p w14:paraId="250ED716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55E367E" w14:textId="796C3D40" w:rsidR="008F0A3C" w:rsidRPr="008D2116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назначено на 11.08 в 14.00</w:t>
            </w:r>
          </w:p>
        </w:tc>
      </w:tr>
      <w:tr w:rsidR="008F0A3C" w14:paraId="71CF789A" w14:textId="77777777" w:rsidTr="008A1776">
        <w:tc>
          <w:tcPr>
            <w:tcW w:w="703" w:type="dxa"/>
          </w:tcPr>
          <w:p w14:paraId="742689CD" w14:textId="3F52AF72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3118" w:type="dxa"/>
          </w:tcPr>
          <w:p w14:paraId="05816939" w14:textId="59EAE2D7" w:rsidR="008F0A3C" w:rsidRPr="00084A2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по парковкам</w:t>
            </w:r>
            <w:r w:rsidRPr="00084A2C">
              <w:rPr>
                <w:rFonts w:ascii="Times New Roman" w:hAnsi="Times New Roman" w:cs="Times New Roman"/>
              </w:rPr>
              <w:t xml:space="preserve">: 2 </w:t>
            </w:r>
            <w:r>
              <w:rPr>
                <w:rFonts w:ascii="Times New Roman" w:hAnsi="Times New Roman" w:cs="Times New Roman"/>
              </w:rPr>
              <w:t xml:space="preserve">парковки (не 3), ориентир по кол-ву </w:t>
            </w:r>
            <w:proofErr w:type="spellStart"/>
            <w:r>
              <w:rPr>
                <w:rFonts w:ascii="Times New Roman" w:hAnsi="Times New Roman" w:cs="Times New Roman"/>
              </w:rPr>
              <w:t>машиномест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500 шт. Остальные данные по ТЗ. Исполнитель ПИР - </w:t>
            </w: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986" w:type="dxa"/>
          </w:tcPr>
          <w:p w14:paraId="50AE6AFA" w14:textId="77777777" w:rsidR="008F0A3C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E4AC64C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5A62468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F0A3C" w14:paraId="098CC401" w14:textId="77777777" w:rsidTr="00BA4262">
        <w:tc>
          <w:tcPr>
            <w:tcW w:w="9634" w:type="dxa"/>
            <w:gridSpan w:val="6"/>
          </w:tcPr>
          <w:p w14:paraId="70E7D96B" w14:textId="457C02FC" w:rsidR="008F0A3C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A4262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Устройство КПП со стороны Ярославского шоссе</w:t>
            </w:r>
          </w:p>
        </w:tc>
      </w:tr>
      <w:tr w:rsidR="008F0A3C" w14:paraId="740860D7" w14:textId="77777777" w:rsidTr="008A1776">
        <w:tc>
          <w:tcPr>
            <w:tcW w:w="703" w:type="dxa"/>
          </w:tcPr>
          <w:p w14:paraId="6E162F02" w14:textId="3C4101D1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3118" w:type="dxa"/>
          </w:tcPr>
          <w:p w14:paraId="64164853" w14:textId="14FAD3CA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ТЗ на поставку и монтаж </w:t>
            </w:r>
            <w:proofErr w:type="spellStart"/>
            <w:r>
              <w:rPr>
                <w:rFonts w:ascii="Times New Roman" w:hAnsi="Times New Roman" w:cs="Times New Roman"/>
              </w:rPr>
              <w:t>блочно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модульного КПП в соответствии со схемой от Заказчика. </w:t>
            </w:r>
          </w:p>
        </w:tc>
        <w:tc>
          <w:tcPr>
            <w:tcW w:w="1986" w:type="dxa"/>
          </w:tcPr>
          <w:p w14:paraId="45E187DF" w14:textId="759BA83F" w:rsidR="008F0A3C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</w:tcPr>
          <w:p w14:paraId="7826492E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FD25B60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8F0A3C" w14:paraId="457C4FBC" w14:textId="77777777" w:rsidTr="00E847CC">
        <w:tc>
          <w:tcPr>
            <w:tcW w:w="9634" w:type="dxa"/>
            <w:gridSpan w:val="6"/>
          </w:tcPr>
          <w:p w14:paraId="58801A43" w14:textId="13A3D816" w:rsidR="008F0A3C" w:rsidRPr="00320C5A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C5A">
              <w:rPr>
                <w:rFonts w:ascii="Times New Roman" w:hAnsi="Times New Roman" w:cs="Times New Roman"/>
                <w:b/>
              </w:rPr>
              <w:t>15. Медсанчасть</w:t>
            </w:r>
          </w:p>
        </w:tc>
      </w:tr>
      <w:tr w:rsidR="008F0A3C" w14:paraId="0FEA4575" w14:textId="77777777" w:rsidTr="008A1776">
        <w:tc>
          <w:tcPr>
            <w:tcW w:w="703" w:type="dxa"/>
          </w:tcPr>
          <w:p w14:paraId="4D0BBF81" w14:textId="0FA58149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3118" w:type="dxa"/>
          </w:tcPr>
          <w:p w14:paraId="48CA5501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Обследование и ПИР.</w:t>
            </w:r>
          </w:p>
          <w:p w14:paraId="56BE9A65" w14:textId="51038733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Продумать вариант совмещения ПИР и СМР </w:t>
            </w:r>
          </w:p>
        </w:tc>
        <w:tc>
          <w:tcPr>
            <w:tcW w:w="1986" w:type="dxa"/>
          </w:tcPr>
          <w:p w14:paraId="6935E90F" w14:textId="5E7A8C8C" w:rsidR="008F0A3C" w:rsidRDefault="008F0A3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843" w:type="dxa"/>
          </w:tcPr>
          <w:p w14:paraId="543AD285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FAB0BA2" w14:textId="77777777" w:rsidR="008F0A3C" w:rsidRDefault="008F0A3C" w:rsidP="008F0A3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</w:tbl>
    <w:p w14:paraId="20B3DDEA" w14:textId="77777777" w:rsidR="00EA5DB4" w:rsidRPr="00EA5DB4" w:rsidRDefault="00EA5DB4" w:rsidP="00EA5DB4">
      <w:pPr>
        <w:tabs>
          <w:tab w:val="left" w:pos="3810"/>
        </w:tabs>
      </w:pPr>
    </w:p>
    <w:sectPr w:rsidR="00EA5DB4" w:rsidRPr="00EA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7AAC"/>
    <w:multiLevelType w:val="hybridMultilevel"/>
    <w:tmpl w:val="CA780EC6"/>
    <w:lvl w:ilvl="0" w:tplc="55BA2E6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 w15:restartNumberingAfterBreak="0">
    <w:nsid w:val="1B0A0ED9"/>
    <w:multiLevelType w:val="hybridMultilevel"/>
    <w:tmpl w:val="37AE9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653E5"/>
    <w:multiLevelType w:val="hybridMultilevel"/>
    <w:tmpl w:val="D01A1C58"/>
    <w:lvl w:ilvl="0" w:tplc="A8600130">
      <w:start w:val="1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3" w15:restartNumberingAfterBreak="0">
    <w:nsid w:val="4AF27470"/>
    <w:multiLevelType w:val="hybridMultilevel"/>
    <w:tmpl w:val="85A48B5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81624"/>
    <w:multiLevelType w:val="hybridMultilevel"/>
    <w:tmpl w:val="61962324"/>
    <w:lvl w:ilvl="0" w:tplc="8C32D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22F8B"/>
    <w:multiLevelType w:val="hybridMultilevel"/>
    <w:tmpl w:val="DC68218A"/>
    <w:lvl w:ilvl="0" w:tplc="B92E9B7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52EAD"/>
    <w:multiLevelType w:val="hybridMultilevel"/>
    <w:tmpl w:val="AEE4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94"/>
    <w:rsid w:val="00025A0C"/>
    <w:rsid w:val="000569EC"/>
    <w:rsid w:val="00084A2C"/>
    <w:rsid w:val="000D0115"/>
    <w:rsid w:val="000D0850"/>
    <w:rsid w:val="00121A3F"/>
    <w:rsid w:val="00132BD0"/>
    <w:rsid w:val="00142088"/>
    <w:rsid w:val="001D5287"/>
    <w:rsid w:val="001F381F"/>
    <w:rsid w:val="002156F5"/>
    <w:rsid w:val="00265C66"/>
    <w:rsid w:val="002748F8"/>
    <w:rsid w:val="00297A41"/>
    <w:rsid w:val="002E1CC3"/>
    <w:rsid w:val="002E32FF"/>
    <w:rsid w:val="002E3BEA"/>
    <w:rsid w:val="002E3C6F"/>
    <w:rsid w:val="002E47EF"/>
    <w:rsid w:val="002E7A81"/>
    <w:rsid w:val="00306BA4"/>
    <w:rsid w:val="00320C5A"/>
    <w:rsid w:val="00327993"/>
    <w:rsid w:val="00347FB1"/>
    <w:rsid w:val="00351F51"/>
    <w:rsid w:val="003750FE"/>
    <w:rsid w:val="00392EBA"/>
    <w:rsid w:val="003A2418"/>
    <w:rsid w:val="003E2B6B"/>
    <w:rsid w:val="004152B3"/>
    <w:rsid w:val="0042365D"/>
    <w:rsid w:val="0042433E"/>
    <w:rsid w:val="00474324"/>
    <w:rsid w:val="005178DB"/>
    <w:rsid w:val="00523347"/>
    <w:rsid w:val="00525B65"/>
    <w:rsid w:val="00533B8C"/>
    <w:rsid w:val="005406E3"/>
    <w:rsid w:val="0057494E"/>
    <w:rsid w:val="00582B84"/>
    <w:rsid w:val="005A3B1E"/>
    <w:rsid w:val="005A4CC7"/>
    <w:rsid w:val="005C0FEA"/>
    <w:rsid w:val="0060279B"/>
    <w:rsid w:val="00627594"/>
    <w:rsid w:val="00655485"/>
    <w:rsid w:val="0065715C"/>
    <w:rsid w:val="00664AF2"/>
    <w:rsid w:val="006A2B6E"/>
    <w:rsid w:val="006A5376"/>
    <w:rsid w:val="006E6483"/>
    <w:rsid w:val="00702D95"/>
    <w:rsid w:val="00770B76"/>
    <w:rsid w:val="00794765"/>
    <w:rsid w:val="007C078E"/>
    <w:rsid w:val="007D7D74"/>
    <w:rsid w:val="007E7DA8"/>
    <w:rsid w:val="00825304"/>
    <w:rsid w:val="00854279"/>
    <w:rsid w:val="00857680"/>
    <w:rsid w:val="008612ED"/>
    <w:rsid w:val="008A1776"/>
    <w:rsid w:val="008C56EE"/>
    <w:rsid w:val="008D2116"/>
    <w:rsid w:val="008D3A07"/>
    <w:rsid w:val="008E14D6"/>
    <w:rsid w:val="008F0A3C"/>
    <w:rsid w:val="008F497F"/>
    <w:rsid w:val="00947AEC"/>
    <w:rsid w:val="009D7EF5"/>
    <w:rsid w:val="00A03426"/>
    <w:rsid w:val="00A03CA5"/>
    <w:rsid w:val="00A37022"/>
    <w:rsid w:val="00A647E0"/>
    <w:rsid w:val="00A8304C"/>
    <w:rsid w:val="00A97470"/>
    <w:rsid w:val="00AC0611"/>
    <w:rsid w:val="00AF5168"/>
    <w:rsid w:val="00B3683C"/>
    <w:rsid w:val="00B41CF7"/>
    <w:rsid w:val="00B4240D"/>
    <w:rsid w:val="00B66912"/>
    <w:rsid w:val="00B755E0"/>
    <w:rsid w:val="00BA2DFA"/>
    <w:rsid w:val="00BA4262"/>
    <w:rsid w:val="00BB1B69"/>
    <w:rsid w:val="00BE293B"/>
    <w:rsid w:val="00BE5CDF"/>
    <w:rsid w:val="00C67D75"/>
    <w:rsid w:val="00C7190A"/>
    <w:rsid w:val="00CB0962"/>
    <w:rsid w:val="00CB4D34"/>
    <w:rsid w:val="00CB6C76"/>
    <w:rsid w:val="00CB6FE8"/>
    <w:rsid w:val="00CF232E"/>
    <w:rsid w:val="00CF7DB8"/>
    <w:rsid w:val="00D12896"/>
    <w:rsid w:val="00D44CC4"/>
    <w:rsid w:val="00D85495"/>
    <w:rsid w:val="00DB51FB"/>
    <w:rsid w:val="00DB6AAF"/>
    <w:rsid w:val="00DD4CCB"/>
    <w:rsid w:val="00E25B97"/>
    <w:rsid w:val="00E64C4D"/>
    <w:rsid w:val="00E718A3"/>
    <w:rsid w:val="00EA5DB4"/>
    <w:rsid w:val="00ED64A1"/>
    <w:rsid w:val="00F17A2D"/>
    <w:rsid w:val="00F46DF7"/>
    <w:rsid w:val="00F725D2"/>
    <w:rsid w:val="00FD4C01"/>
    <w:rsid w:val="00FD5B8A"/>
    <w:rsid w:val="00FD63A7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6F9B"/>
  <w15:chartTrackingRefBased/>
  <w15:docId w15:val="{82A09343-723C-44BE-B871-53772113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9AF1D-543D-43A1-80FA-E4DB9615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promengine@outlook.com</dc:creator>
  <cp:keywords/>
  <dc:description/>
  <cp:lastModifiedBy>user</cp:lastModifiedBy>
  <cp:revision>92</cp:revision>
  <dcterms:created xsi:type="dcterms:W3CDTF">2023-08-07T05:57:00Z</dcterms:created>
  <dcterms:modified xsi:type="dcterms:W3CDTF">2023-08-10T10:11:00Z</dcterms:modified>
</cp:coreProperties>
</file>