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0AEC" w14:textId="5D0E496D" w:rsidR="00401481" w:rsidRDefault="00401481" w:rsidP="000D3A38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СОВЕЩАНИЯ №</w:t>
      </w:r>
      <w:r w:rsidRPr="00A5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1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022CB935" w14:textId="77777777" w:rsidR="00401481" w:rsidRDefault="00401481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9E5F2" w14:textId="5D243A7A" w:rsidR="003D6BC2" w:rsidRPr="00647E7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216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64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Строительная площадка</w:t>
      </w:r>
    </w:p>
    <w:p w14:paraId="44873787" w14:textId="42507B0B" w:rsidR="003D6BC2" w:rsidRPr="00A55A6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Председатель:</w:t>
      </w:r>
      <w:r w:rsidRPr="00A5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26A12DF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7FBDCC" w14:textId="18EA53D3" w:rsidR="000D3A38" w:rsidRP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Заказчика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ООО «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МВМ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CDE2037" w14:textId="2B16326D" w:rsidR="000D3A38" w:rsidRP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Ответственные со стороны 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Генподрядчика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КиКГЕОСТРОЙ</w:t>
      </w:r>
      <w:proofErr w:type="spellEnd"/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0496C56" w14:textId="19D90296" w:rsidR="00656382" w:rsidRPr="000D3A38" w:rsidRDefault="00656382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Техресурс</w:t>
      </w:r>
      <w:proofErr w:type="spellEnd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C15191A" w14:textId="6A330AFF" w:rsidR="000D3A38" w:rsidRPr="000D3A38" w:rsidRDefault="000D3A38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«СТ 21»</w:t>
      </w:r>
    </w:p>
    <w:p w14:paraId="7E6E5BBC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22B3D" w14:textId="77777777" w:rsidR="00657127" w:rsidRDefault="00657127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D3BD5DA" w14:textId="45333E9E" w:rsidR="00015430" w:rsidRPr="00E946D0" w:rsidRDefault="00015430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Проект: </w:t>
      </w:r>
      <w:r w:rsid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Ж/д пути от испытательного центра до обкаточной линии с удлинением трансбордера</w:t>
      </w:r>
    </w:p>
    <w:p w14:paraId="4E1A07B8" w14:textId="57630F2F" w:rsidR="00015430" w:rsidRPr="00015430" w:rsidRDefault="00015430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Объект: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Строительная площадка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область, г.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Мытищи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601AB63" w14:textId="51754316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6563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работ, выполнение СМР</w:t>
      </w:r>
    </w:p>
    <w:p w14:paraId="7918C1D7" w14:textId="77777777" w:rsidR="003D6BC2" w:rsidRDefault="003D6BC2" w:rsidP="0085296C">
      <w:pPr>
        <w:keepNext/>
        <w:keepLines/>
        <w:widowControl w:val="0"/>
        <w:autoSpaceDE w:val="0"/>
        <w:autoSpaceDN w:val="0"/>
        <w:adjustRightInd w:val="0"/>
        <w:spacing w:before="120" w:after="8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Решили: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796"/>
        <w:gridCol w:w="2410"/>
        <w:gridCol w:w="1701"/>
        <w:gridCol w:w="2126"/>
      </w:tblGrid>
      <w:tr w:rsidR="00453E09" w:rsidRPr="00C8080E" w14:paraId="19EA76F5" w14:textId="77777777" w:rsidTr="00650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3CE2" w14:textId="77777777" w:rsidR="00453E09" w:rsidRPr="00C8080E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08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19739C" w14:textId="77777777" w:rsidR="00453E09" w:rsidRPr="00C8080E" w:rsidRDefault="008B45FF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08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решения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4E26A" w14:textId="77777777" w:rsidR="00453E09" w:rsidRPr="00C8080E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08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EE5EE" w14:textId="77777777" w:rsidR="00453E09" w:rsidRPr="00C8080E" w:rsidRDefault="00453E09" w:rsidP="00650990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08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7CB2E" w14:textId="6B518F93" w:rsidR="00453E09" w:rsidRPr="00C8080E" w:rsidRDefault="00453E0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08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  <w:r w:rsidR="00E946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\ Статус</w:t>
            </w:r>
          </w:p>
        </w:tc>
      </w:tr>
      <w:tr w:rsidR="001216D0" w:rsidRPr="00C8080E" w14:paraId="62043543" w14:textId="77777777" w:rsidTr="001F7E17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CE48" w14:textId="77777777" w:rsidR="001216D0" w:rsidRPr="00C8080E" w:rsidRDefault="001216D0" w:rsidP="00E46F74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ACCC" w14:textId="2FE6CF6B" w:rsidR="001216D0" w:rsidRDefault="005C77A9" w:rsidP="00E46F74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письмо </w:t>
            </w:r>
            <w:r w:rsidR="001F7E17">
              <w:rPr>
                <w:rFonts w:ascii="Times New Roman" w:hAnsi="Times New Roman" w:cs="Times New Roman"/>
                <w:sz w:val="24"/>
                <w:szCs w:val="24"/>
              </w:rPr>
              <w:t>по поводу Эстакады</w:t>
            </w:r>
            <w:r w:rsidR="00572816">
              <w:rPr>
                <w:rFonts w:ascii="Times New Roman" w:hAnsi="Times New Roman" w:cs="Times New Roman"/>
                <w:sz w:val="24"/>
                <w:szCs w:val="24"/>
              </w:rPr>
              <w:t xml:space="preserve"> (АС4)</w:t>
            </w:r>
            <w:r w:rsidR="00CE423E">
              <w:rPr>
                <w:rFonts w:ascii="Times New Roman" w:hAnsi="Times New Roman" w:cs="Times New Roman"/>
                <w:sz w:val="24"/>
                <w:szCs w:val="24"/>
              </w:rPr>
              <w:t xml:space="preserve"> (Захватка № 8)</w:t>
            </w:r>
            <w:r w:rsidR="00572816">
              <w:rPr>
                <w:rFonts w:ascii="Times New Roman" w:hAnsi="Times New Roman" w:cs="Times New Roman"/>
                <w:sz w:val="24"/>
                <w:szCs w:val="24"/>
              </w:rPr>
              <w:t xml:space="preserve"> для пояснения проектных решений по поводу демонтируемых колонн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5B4" w14:textId="176716EE" w:rsidR="001216D0" w:rsidRDefault="001F7E17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EAD4" w14:textId="2A709413" w:rsidR="001216D0" w:rsidRDefault="00CE423E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A8F2" w14:textId="77777777" w:rsidR="001216D0" w:rsidRPr="00996808" w:rsidRDefault="001216D0" w:rsidP="00E46F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6D0" w:rsidRPr="00C8080E" w14:paraId="0D566ADC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D7C6" w14:textId="77777777" w:rsidR="001216D0" w:rsidRPr="00C8080E" w:rsidRDefault="001216D0" w:rsidP="00E46F74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78D6" w14:textId="7881C7CC" w:rsidR="001216D0" w:rsidRDefault="001F7E17" w:rsidP="00E46F74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Захватка № 12_</w:t>
            </w:r>
            <w:r w:rsidR="005C77A9">
              <w:rPr>
                <w:rFonts w:ascii="Times New Roman" w:hAnsi="Times New Roman" w:cs="Times New Roman"/>
                <w:sz w:val="24"/>
                <w:szCs w:val="24"/>
              </w:rPr>
              <w:t>ТС1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77A9">
              <w:rPr>
                <w:rFonts w:ascii="Times New Roman" w:hAnsi="Times New Roman" w:cs="Times New Roman"/>
                <w:sz w:val="24"/>
                <w:szCs w:val="24"/>
              </w:rPr>
              <w:t>ранбордер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5C7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77A9">
              <w:rPr>
                <w:rFonts w:ascii="Times New Roman" w:hAnsi="Times New Roman" w:cs="Times New Roman"/>
                <w:sz w:val="24"/>
                <w:szCs w:val="24"/>
              </w:rPr>
              <w:t>ет привязок данных для геодезиста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5C2B" w14:textId="40D47ACD" w:rsidR="001216D0" w:rsidRDefault="005C77A9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Влад, Андрей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C0D3" w14:textId="3EE26528" w:rsidR="001216D0" w:rsidRDefault="001F7E17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4B5F" w14:textId="77777777" w:rsidR="001216D0" w:rsidRPr="00996808" w:rsidRDefault="001216D0" w:rsidP="00E46F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6D0" w:rsidRPr="00C8080E" w14:paraId="1AD23352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42B4" w14:textId="77777777" w:rsidR="001216D0" w:rsidRPr="00C8080E" w:rsidRDefault="001216D0" w:rsidP="00E46F74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C4D6" w14:textId="33215AEA" w:rsidR="001216D0" w:rsidRDefault="005C77A9" w:rsidP="00E46F74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Вывоз строительного мусора</w:t>
            </w:r>
            <w:r w:rsidR="00572816">
              <w:rPr>
                <w:rFonts w:ascii="Times New Roman" w:hAnsi="Times New Roman" w:cs="Times New Roman"/>
                <w:sz w:val="24"/>
                <w:szCs w:val="24"/>
              </w:rPr>
              <w:t xml:space="preserve"> по 75 складу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3098" w14:textId="1237E295" w:rsidR="001216D0" w:rsidRDefault="005C77A9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EB98" w14:textId="69F7ABF2" w:rsidR="001216D0" w:rsidRDefault="005C77A9" w:rsidP="00E46F74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 – 10.08.2023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FEC9" w14:textId="77777777" w:rsidR="001216D0" w:rsidRPr="00996808" w:rsidRDefault="001216D0" w:rsidP="00E46F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58B" w:rsidRPr="00C8080E" w14:paraId="264B89F3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1CF5" w14:textId="77777777" w:rsidR="00D6158B" w:rsidRPr="00C8080E" w:rsidRDefault="00D6158B" w:rsidP="00D6158B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BBA" w14:textId="05631E5A" w:rsidR="00D6158B" w:rsidRDefault="00D6158B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Захватка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Необходимо укрепить стены траншеи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F54E" w14:textId="54FF3B30" w:rsidR="00D6158B" w:rsidRDefault="00D6158B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Техресурс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76CC" w14:textId="44E2F8C8" w:rsidR="00D6158B" w:rsidRDefault="00D6158B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3232" w14:textId="77777777" w:rsidR="00D6158B" w:rsidRPr="00996808" w:rsidRDefault="00D6158B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58B" w:rsidRPr="00C8080E" w14:paraId="5105B043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1107" w14:textId="77777777" w:rsidR="00D6158B" w:rsidRPr="00C8080E" w:rsidRDefault="00D6158B" w:rsidP="00D6158B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16F" w14:textId="1A9426D7" w:rsidR="00D6158B" w:rsidRDefault="00D6158B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Выяснить какие и 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ж/б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идут на 8 стрелку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ABA2" w14:textId="6B8CF392" w:rsidR="00D6158B" w:rsidRDefault="00D6158B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Алексей, Гриша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DA9" w14:textId="0884ADDF" w:rsidR="00D6158B" w:rsidRDefault="00D6158B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073F" w14:textId="77777777" w:rsidR="00D6158B" w:rsidRPr="00996808" w:rsidRDefault="00D6158B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45E" w:rsidRPr="00C8080E" w14:paraId="0492BBE4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9B4C" w14:textId="77777777" w:rsidR="0099645E" w:rsidRPr="00C8080E" w:rsidRDefault="0099645E" w:rsidP="00D6158B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746" w14:textId="5FB0EDF5" w:rsidR="0099645E" w:rsidRDefault="0099645E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магистрального водопровода в бытовой городок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B3B" w14:textId="77777777" w:rsidR="0099645E" w:rsidRDefault="0099645E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EE6" w14:textId="77777777" w:rsidR="0099645E" w:rsidRDefault="0099645E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6455" w14:textId="77777777" w:rsidR="0099645E" w:rsidRPr="00996808" w:rsidRDefault="0099645E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ECD249" w14:textId="77777777" w:rsidR="00401481" w:rsidRPr="00E85737" w:rsidRDefault="00096074" w:rsidP="000B1930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</w:pPr>
      <w:r w:rsidRPr="00E85737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Протокол вел:</w:t>
      </w:r>
    </w:p>
    <w:p w14:paraId="294C0274" w14:textId="68421B03" w:rsidR="00401481" w:rsidRPr="00FA331A" w:rsidRDefault="000D3A38" w:rsidP="00401481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Н</w:t>
      </w:r>
      <w:r w:rsidR="005C5069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.</w:t>
      </w:r>
      <w:r w:rsidR="006D5EBD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Михайлов</w:t>
      </w:r>
    </w:p>
    <w:p w14:paraId="6406DE00" w14:textId="438C7F8E" w:rsidR="00401481" w:rsidRPr="00FA331A" w:rsidRDefault="00401481" w:rsidP="00401481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</w:pPr>
      <w:r w:rsidRPr="00FA331A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+7 (</w:t>
      </w:r>
      <w:r w:rsidR="005C5069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9</w:t>
      </w:r>
      <w:r w:rsidR="000D3A38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91</w:t>
      </w:r>
      <w:r w:rsidRPr="00FA331A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) </w:t>
      </w:r>
      <w:r w:rsidR="000D3A38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967</w:t>
      </w:r>
      <w:r w:rsidR="00BC47A3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-</w:t>
      </w:r>
      <w:r w:rsidR="000D3A38"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  <w:t>80-68</w:t>
      </w:r>
    </w:p>
    <w:sectPr w:rsidR="00401481" w:rsidRPr="00FA331A" w:rsidSect="001216D0">
      <w:headerReference w:type="default" r:id="rId7"/>
      <w:footerReference w:type="default" r:id="rId8"/>
      <w:pgSz w:w="15840" w:h="12240" w:orient="landscape"/>
      <w:pgMar w:top="1560" w:right="672" w:bottom="709" w:left="709" w:header="170" w:footer="2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DDDE" w14:textId="77777777" w:rsidR="00B22518" w:rsidRDefault="00B22518" w:rsidP="007F7A2D">
      <w:pPr>
        <w:spacing w:after="0" w:line="240" w:lineRule="auto"/>
      </w:pPr>
      <w:r>
        <w:separator/>
      </w:r>
    </w:p>
  </w:endnote>
  <w:endnote w:type="continuationSeparator" w:id="0">
    <w:p w14:paraId="556A5463" w14:textId="77777777" w:rsidR="00B22518" w:rsidRDefault="00B22518" w:rsidP="007F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817718"/>
      <w:docPartObj>
        <w:docPartGallery w:val="Page Numbers (Bottom of Page)"/>
        <w:docPartUnique/>
      </w:docPartObj>
    </w:sdtPr>
    <w:sdtEndPr/>
    <w:sdtContent>
      <w:p w14:paraId="440322D5" w14:textId="4574A4CB" w:rsidR="000E6C3B" w:rsidRDefault="000E6C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F6A">
          <w:rPr>
            <w:noProof/>
          </w:rPr>
          <w:t>2</w:t>
        </w:r>
        <w:r>
          <w:fldChar w:fldCharType="end"/>
        </w:r>
      </w:p>
    </w:sdtContent>
  </w:sdt>
  <w:p w14:paraId="475C146E" w14:textId="77777777" w:rsidR="000E6C3B" w:rsidRDefault="000E6C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7B84" w14:textId="77777777" w:rsidR="00B22518" w:rsidRDefault="00B22518" w:rsidP="007F7A2D">
      <w:pPr>
        <w:spacing w:after="0" w:line="240" w:lineRule="auto"/>
      </w:pPr>
      <w:r>
        <w:separator/>
      </w:r>
    </w:p>
  </w:footnote>
  <w:footnote w:type="continuationSeparator" w:id="0">
    <w:p w14:paraId="59827F31" w14:textId="77777777" w:rsidR="00B22518" w:rsidRDefault="00B22518" w:rsidP="007F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740B" w14:textId="77777777" w:rsidR="0053593B" w:rsidRPr="000E6C3B" w:rsidRDefault="0053593B">
    <w:pPr>
      <w:pStyle w:val="a3"/>
      <w:rPr>
        <w:sz w:val="8"/>
      </w:rPr>
    </w:pPr>
  </w:p>
  <w:p w14:paraId="406BD0E1" w14:textId="77777777" w:rsidR="007F7A2D" w:rsidRDefault="007F7A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F76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52566D"/>
    <w:multiLevelType w:val="multilevel"/>
    <w:tmpl w:val="A776D1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055586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D5A11A1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B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FE4FA9"/>
    <w:multiLevelType w:val="multilevel"/>
    <w:tmpl w:val="BA1C44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3234D5A"/>
    <w:multiLevelType w:val="multilevel"/>
    <w:tmpl w:val="52504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66C6B25"/>
    <w:multiLevelType w:val="hybridMultilevel"/>
    <w:tmpl w:val="CF5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726F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C4B3A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76C84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83F4F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303C07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E28FE"/>
    <w:multiLevelType w:val="multilevel"/>
    <w:tmpl w:val="FB044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DD16D54"/>
    <w:multiLevelType w:val="multilevel"/>
    <w:tmpl w:val="3D507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387731A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91A519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82809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149F2"/>
    <w:multiLevelType w:val="hybridMultilevel"/>
    <w:tmpl w:val="FC887EDE"/>
    <w:lvl w:ilvl="0" w:tplc="DC3C7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7"/>
  </w:num>
  <w:num w:numId="6">
    <w:abstractNumId w:val="15"/>
  </w:num>
  <w:num w:numId="7">
    <w:abstractNumId w:val="9"/>
  </w:num>
  <w:num w:numId="8">
    <w:abstractNumId w:val="16"/>
  </w:num>
  <w:num w:numId="9">
    <w:abstractNumId w:val="17"/>
  </w:num>
  <w:num w:numId="10">
    <w:abstractNumId w:val="12"/>
  </w:num>
  <w:num w:numId="11">
    <w:abstractNumId w:val="3"/>
  </w:num>
  <w:num w:numId="12">
    <w:abstractNumId w:val="8"/>
  </w:num>
  <w:num w:numId="13">
    <w:abstractNumId w:val="0"/>
  </w:num>
  <w:num w:numId="14">
    <w:abstractNumId w:val="6"/>
  </w:num>
  <w:num w:numId="15">
    <w:abstractNumId w:val="5"/>
  </w:num>
  <w:num w:numId="16">
    <w:abstractNumId w:val="1"/>
  </w:num>
  <w:num w:numId="17">
    <w:abstractNumId w:val="4"/>
  </w:num>
  <w:num w:numId="18">
    <w:abstractNumId w:val="11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6B"/>
    <w:rsid w:val="00015430"/>
    <w:rsid w:val="00057F25"/>
    <w:rsid w:val="00072F7F"/>
    <w:rsid w:val="0009162F"/>
    <w:rsid w:val="00096074"/>
    <w:rsid w:val="000A102F"/>
    <w:rsid w:val="000B1930"/>
    <w:rsid w:val="000D3A38"/>
    <w:rsid w:val="000E6C3B"/>
    <w:rsid w:val="000F53FB"/>
    <w:rsid w:val="00101B0F"/>
    <w:rsid w:val="00104C2A"/>
    <w:rsid w:val="00104DE0"/>
    <w:rsid w:val="00110CCB"/>
    <w:rsid w:val="001155AB"/>
    <w:rsid w:val="001161A0"/>
    <w:rsid w:val="001216D0"/>
    <w:rsid w:val="0013362E"/>
    <w:rsid w:val="00134B42"/>
    <w:rsid w:val="00147AE3"/>
    <w:rsid w:val="00152AFC"/>
    <w:rsid w:val="001852E8"/>
    <w:rsid w:val="00196A2C"/>
    <w:rsid w:val="001C4892"/>
    <w:rsid w:val="001D118C"/>
    <w:rsid w:val="001F254C"/>
    <w:rsid w:val="001F7E17"/>
    <w:rsid w:val="00204789"/>
    <w:rsid w:val="00217999"/>
    <w:rsid w:val="00243CE4"/>
    <w:rsid w:val="00247B78"/>
    <w:rsid w:val="00291761"/>
    <w:rsid w:val="002B09FC"/>
    <w:rsid w:val="002B6804"/>
    <w:rsid w:val="002D3F9D"/>
    <w:rsid w:val="002E41C5"/>
    <w:rsid w:val="00325BCD"/>
    <w:rsid w:val="0032679A"/>
    <w:rsid w:val="00327B7C"/>
    <w:rsid w:val="003C7112"/>
    <w:rsid w:val="003D4D8B"/>
    <w:rsid w:val="003D6BC2"/>
    <w:rsid w:val="003F1D12"/>
    <w:rsid w:val="003F3A60"/>
    <w:rsid w:val="00401481"/>
    <w:rsid w:val="00412B68"/>
    <w:rsid w:val="00415208"/>
    <w:rsid w:val="00427774"/>
    <w:rsid w:val="004512FB"/>
    <w:rsid w:val="00453E09"/>
    <w:rsid w:val="00464896"/>
    <w:rsid w:val="00483213"/>
    <w:rsid w:val="0048686F"/>
    <w:rsid w:val="00495A49"/>
    <w:rsid w:val="004A7C63"/>
    <w:rsid w:val="004B2F73"/>
    <w:rsid w:val="004F32E6"/>
    <w:rsid w:val="00506FCE"/>
    <w:rsid w:val="00514417"/>
    <w:rsid w:val="00516219"/>
    <w:rsid w:val="00534E6F"/>
    <w:rsid w:val="0053593B"/>
    <w:rsid w:val="00536434"/>
    <w:rsid w:val="00557E39"/>
    <w:rsid w:val="00560918"/>
    <w:rsid w:val="00571B52"/>
    <w:rsid w:val="00572816"/>
    <w:rsid w:val="00581BEF"/>
    <w:rsid w:val="0059366E"/>
    <w:rsid w:val="005C1FA1"/>
    <w:rsid w:val="005C5069"/>
    <w:rsid w:val="005C77A9"/>
    <w:rsid w:val="005F43A5"/>
    <w:rsid w:val="00615951"/>
    <w:rsid w:val="00616989"/>
    <w:rsid w:val="006347BD"/>
    <w:rsid w:val="00647E78"/>
    <w:rsid w:val="00650990"/>
    <w:rsid w:val="00656382"/>
    <w:rsid w:val="00657127"/>
    <w:rsid w:val="0067431E"/>
    <w:rsid w:val="00692626"/>
    <w:rsid w:val="006A1BCD"/>
    <w:rsid w:val="006D5EBD"/>
    <w:rsid w:val="006D63DA"/>
    <w:rsid w:val="006F580A"/>
    <w:rsid w:val="006F7476"/>
    <w:rsid w:val="0072194D"/>
    <w:rsid w:val="0073000C"/>
    <w:rsid w:val="00737C99"/>
    <w:rsid w:val="00763028"/>
    <w:rsid w:val="00771A9A"/>
    <w:rsid w:val="00775BDA"/>
    <w:rsid w:val="0078631D"/>
    <w:rsid w:val="00787F2E"/>
    <w:rsid w:val="00793AAD"/>
    <w:rsid w:val="007A1B9C"/>
    <w:rsid w:val="007A45A5"/>
    <w:rsid w:val="007C31E6"/>
    <w:rsid w:val="007C7F4D"/>
    <w:rsid w:val="007F7A2D"/>
    <w:rsid w:val="00802C6B"/>
    <w:rsid w:val="00815050"/>
    <w:rsid w:val="008271B6"/>
    <w:rsid w:val="00841FBD"/>
    <w:rsid w:val="0085195C"/>
    <w:rsid w:val="0085296C"/>
    <w:rsid w:val="00871726"/>
    <w:rsid w:val="00874D70"/>
    <w:rsid w:val="008A2592"/>
    <w:rsid w:val="008B1079"/>
    <w:rsid w:val="008B45FF"/>
    <w:rsid w:val="008B49A9"/>
    <w:rsid w:val="008D6723"/>
    <w:rsid w:val="008D6E41"/>
    <w:rsid w:val="009103D6"/>
    <w:rsid w:val="009117A8"/>
    <w:rsid w:val="00940A81"/>
    <w:rsid w:val="00944DD4"/>
    <w:rsid w:val="009847B9"/>
    <w:rsid w:val="0099645E"/>
    <w:rsid w:val="00996808"/>
    <w:rsid w:val="009A1326"/>
    <w:rsid w:val="009B61DD"/>
    <w:rsid w:val="009D007C"/>
    <w:rsid w:val="009D0DDA"/>
    <w:rsid w:val="009D44A3"/>
    <w:rsid w:val="009D558C"/>
    <w:rsid w:val="009E148B"/>
    <w:rsid w:val="009E5189"/>
    <w:rsid w:val="00A10716"/>
    <w:rsid w:val="00A225CA"/>
    <w:rsid w:val="00A227F4"/>
    <w:rsid w:val="00A519E0"/>
    <w:rsid w:val="00A55A68"/>
    <w:rsid w:val="00A645B5"/>
    <w:rsid w:val="00A67783"/>
    <w:rsid w:val="00A76A69"/>
    <w:rsid w:val="00A76F20"/>
    <w:rsid w:val="00A7751E"/>
    <w:rsid w:val="00A803A3"/>
    <w:rsid w:val="00A82DB2"/>
    <w:rsid w:val="00A87BC0"/>
    <w:rsid w:val="00AB29A6"/>
    <w:rsid w:val="00AC427D"/>
    <w:rsid w:val="00AE33D9"/>
    <w:rsid w:val="00AE4956"/>
    <w:rsid w:val="00B004F5"/>
    <w:rsid w:val="00B22518"/>
    <w:rsid w:val="00B22F6A"/>
    <w:rsid w:val="00B266A4"/>
    <w:rsid w:val="00B31F40"/>
    <w:rsid w:val="00B360BF"/>
    <w:rsid w:val="00B36C22"/>
    <w:rsid w:val="00B431FF"/>
    <w:rsid w:val="00B63E8F"/>
    <w:rsid w:val="00B6441F"/>
    <w:rsid w:val="00B86F05"/>
    <w:rsid w:val="00B87E93"/>
    <w:rsid w:val="00B93835"/>
    <w:rsid w:val="00BC47A3"/>
    <w:rsid w:val="00C01099"/>
    <w:rsid w:val="00C021B6"/>
    <w:rsid w:val="00C0459F"/>
    <w:rsid w:val="00C4134A"/>
    <w:rsid w:val="00C47A40"/>
    <w:rsid w:val="00C8080E"/>
    <w:rsid w:val="00C9061C"/>
    <w:rsid w:val="00CB1D27"/>
    <w:rsid w:val="00CE1ABC"/>
    <w:rsid w:val="00CE423E"/>
    <w:rsid w:val="00CF646F"/>
    <w:rsid w:val="00D25988"/>
    <w:rsid w:val="00D30720"/>
    <w:rsid w:val="00D56CC8"/>
    <w:rsid w:val="00D6158B"/>
    <w:rsid w:val="00D86972"/>
    <w:rsid w:val="00DB0496"/>
    <w:rsid w:val="00DC3A2B"/>
    <w:rsid w:val="00DF6C7C"/>
    <w:rsid w:val="00E0508A"/>
    <w:rsid w:val="00E22F3C"/>
    <w:rsid w:val="00E46F74"/>
    <w:rsid w:val="00E50104"/>
    <w:rsid w:val="00E50192"/>
    <w:rsid w:val="00E67FEC"/>
    <w:rsid w:val="00E821EB"/>
    <w:rsid w:val="00E85737"/>
    <w:rsid w:val="00E946D0"/>
    <w:rsid w:val="00EB76DB"/>
    <w:rsid w:val="00EC226A"/>
    <w:rsid w:val="00F152EE"/>
    <w:rsid w:val="00F42733"/>
    <w:rsid w:val="00F72266"/>
    <w:rsid w:val="00F86198"/>
    <w:rsid w:val="00F96230"/>
    <w:rsid w:val="00FA1210"/>
    <w:rsid w:val="00FA331A"/>
    <w:rsid w:val="00FD26AC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E9FC1"/>
  <w15:chartTrackingRefBased/>
  <w15:docId w15:val="{AAB22A1F-AFDD-4E49-820B-2A8ADEC6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E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A2D"/>
  </w:style>
  <w:style w:type="paragraph" w:styleId="a5">
    <w:name w:val="footer"/>
    <w:basedOn w:val="a"/>
    <w:link w:val="a6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A2D"/>
  </w:style>
  <w:style w:type="table" w:styleId="a7">
    <w:name w:val="Table Grid"/>
    <w:basedOn w:val="a1"/>
    <w:uiPriority w:val="39"/>
    <w:rsid w:val="0053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697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D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6AC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436,bqiaagaaeyqcaaagiaiaaapcbaaabdaeaaaaaaaaaaaaaaaaaaaaaaaaaaaaaaaaaaaaaaaaaaaaaaaaaaaaaaaaaaaaaaaaaaaaaaaaaaaaaaaaaaaaaaaaaaaaaaaaaaaaaaaaaaaaaaaaaaaaaaaaaaaaaaaaaaaaaaaaaaaaaaaaaaaaaaaaaaaaaaaaaaaaaaaaaaaaaaaaaaaaaaaaaaaaaaaaaaaaaaaa"/>
    <w:basedOn w:val="a0"/>
    <w:rsid w:val="00327B7C"/>
  </w:style>
  <w:style w:type="paragraph" w:customStyle="1" w:styleId="1465">
    <w:name w:val="1465"/>
    <w:aliases w:val="bqiaagaaeyqcaaagiaiaaapfbaaabe0e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5">
    <w:name w:val="1565"/>
    <w:aliases w:val="bqiaagaaeyqcaaagiaiaaandbqaabvef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О. Исаева</dc:creator>
  <cp:keywords/>
  <dc:description/>
  <cp:lastModifiedBy>Admin</cp:lastModifiedBy>
  <cp:revision>13</cp:revision>
  <cp:lastPrinted>2020-11-20T07:27:00Z</cp:lastPrinted>
  <dcterms:created xsi:type="dcterms:W3CDTF">2021-04-15T08:34:00Z</dcterms:created>
  <dcterms:modified xsi:type="dcterms:W3CDTF">2023-08-08T14:57:00Z</dcterms:modified>
</cp:coreProperties>
</file>