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10AEC" w14:textId="3F88573A" w:rsidR="00401481" w:rsidRDefault="00401481" w:rsidP="000D3A38">
      <w:pPr>
        <w:keepNext/>
        <w:keepLines/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 СОВЕЩАНИЯ №</w:t>
      </w:r>
      <w:r w:rsidRPr="00A55A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27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</w:p>
    <w:p w14:paraId="022CB935" w14:textId="77777777" w:rsidR="00401481" w:rsidRDefault="00401481" w:rsidP="003D6BC2">
      <w:pPr>
        <w:keepNext/>
        <w:keepLines/>
        <w:widowControl w:val="0"/>
        <w:autoSpaceDE w:val="0"/>
        <w:autoSpaceDN w:val="0"/>
        <w:adjustRightInd w:val="0"/>
        <w:spacing w:before="120" w:after="0" w:line="240" w:lineRule="auto"/>
        <w:ind w:left="1134" w:hanging="11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C9E5F2" w14:textId="67C3E481" w:rsidR="003D6BC2" w:rsidRPr="00647E78" w:rsidRDefault="003D6BC2" w:rsidP="003D6BC2">
      <w:pPr>
        <w:keepNext/>
        <w:keepLines/>
        <w:widowControl w:val="0"/>
        <w:autoSpaceDE w:val="0"/>
        <w:autoSpaceDN w:val="0"/>
        <w:adjustRightInd w:val="0"/>
        <w:spacing w:before="120" w:after="0" w:line="240" w:lineRule="auto"/>
        <w:ind w:left="1134" w:hanging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проведения: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5277F3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0D3A38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0D3A3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Место проведения: </w:t>
      </w:r>
      <w:r w:rsidR="00647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Строительная площадка</w:t>
      </w:r>
    </w:p>
    <w:p w14:paraId="44873787" w14:textId="42507B0B" w:rsidR="003D6BC2" w:rsidRPr="00A55A68" w:rsidRDefault="003D6BC2" w:rsidP="003D6BC2">
      <w:pPr>
        <w:keepNext/>
        <w:keepLines/>
        <w:widowControl w:val="0"/>
        <w:autoSpaceDE w:val="0"/>
        <w:autoSpaceDN w:val="0"/>
        <w:adjustRightInd w:val="0"/>
        <w:spacing w:before="120" w:after="0" w:line="240" w:lineRule="auto"/>
        <w:ind w:left="1134" w:hanging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Председатель:</w:t>
      </w:r>
      <w:r w:rsidRPr="00A55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126A12DF" w14:textId="77777777" w:rsidR="003D6BC2" w:rsidRDefault="003D6BC2" w:rsidP="003D6BC2">
      <w:pPr>
        <w:keepNext/>
        <w:keepLines/>
        <w:widowControl w:val="0"/>
        <w:autoSpaceDE w:val="0"/>
        <w:autoSpaceDN w:val="0"/>
        <w:adjustRightInd w:val="0"/>
        <w:spacing w:before="120" w:after="0" w:line="240" w:lineRule="auto"/>
        <w:ind w:left="1134" w:hanging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Присутствовали: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37FBDCC" w14:textId="18EA53D3" w:rsidR="000D3A38" w:rsidRPr="000D3A38" w:rsidRDefault="004512FB" w:rsidP="000D3A38">
      <w:pPr>
        <w:pStyle w:val="a8"/>
        <w:keepNext/>
        <w:keepLines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Ответственные со стороны Заказчика</w:t>
      </w:r>
      <w:r w:rsidR="00656382" w:rsidRPr="000D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ООО «</w:t>
      </w:r>
      <w:r w:rsidR="000D3A38" w:rsidRPr="000D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МВМ</w:t>
      </w:r>
      <w:r w:rsidR="00656382" w:rsidRPr="000D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7CDE2037" w14:textId="13F8BD1E" w:rsidR="000D3A38" w:rsidRDefault="004512FB" w:rsidP="000D3A38">
      <w:pPr>
        <w:pStyle w:val="a8"/>
        <w:keepNext/>
        <w:keepLines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Ответственные со стороны </w:t>
      </w:r>
      <w:r w:rsidR="000D3A38" w:rsidRPr="000D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Генподрядчика</w:t>
      </w:r>
      <w:r w:rsidR="00656382" w:rsidRPr="000D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ООО «</w:t>
      </w:r>
      <w:proofErr w:type="spellStart"/>
      <w:r w:rsidR="000D3A38" w:rsidRPr="000D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КиКГЕОСТРОЙ</w:t>
      </w:r>
      <w:proofErr w:type="spellEnd"/>
      <w:r w:rsidR="00656382" w:rsidRPr="000D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487BDA40" w14:textId="015642A9" w:rsidR="000D53C3" w:rsidRPr="00075EC9" w:rsidRDefault="000D53C3" w:rsidP="000D53C3">
      <w:pPr>
        <w:pStyle w:val="a8"/>
        <w:keepNext/>
        <w:keepLines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75EC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Начальник участка </w:t>
      </w:r>
      <w:proofErr w:type="spellStart"/>
      <w:r w:rsidR="00075EC9" w:rsidRPr="00075EC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Перевизнык</w:t>
      </w:r>
      <w:proofErr w:type="spellEnd"/>
      <w:r w:rsidR="00075EC9" w:rsidRPr="00075EC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Анатолий Павлович</w:t>
      </w:r>
    </w:p>
    <w:p w14:paraId="6547F242" w14:textId="31C2CBBE" w:rsidR="00075EC9" w:rsidRPr="00075EC9" w:rsidRDefault="00075EC9" w:rsidP="000D53C3">
      <w:pPr>
        <w:pStyle w:val="a8"/>
        <w:keepNext/>
        <w:keepLines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75EC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Руководитель проекта Шевчук Кирилл</w:t>
      </w:r>
    </w:p>
    <w:p w14:paraId="190F0A72" w14:textId="5DA53BC8" w:rsidR="00075EC9" w:rsidRPr="00075EC9" w:rsidRDefault="00075EC9" w:rsidP="000D53C3">
      <w:pPr>
        <w:pStyle w:val="a8"/>
        <w:keepNext/>
        <w:keepLines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75EC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Зам. Руководителя проекта Андрей Коршаков</w:t>
      </w:r>
    </w:p>
    <w:p w14:paraId="26F34060" w14:textId="0BD49150" w:rsidR="00075EC9" w:rsidRPr="00075EC9" w:rsidRDefault="00075EC9" w:rsidP="000D53C3">
      <w:pPr>
        <w:pStyle w:val="a8"/>
        <w:keepNext/>
        <w:keepLines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75EC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Ведущий инженер ПТО Алексей Грунин</w:t>
      </w:r>
    </w:p>
    <w:p w14:paraId="74D75E82" w14:textId="151F0B20" w:rsidR="00075EC9" w:rsidRDefault="00075EC9" w:rsidP="000D53C3">
      <w:pPr>
        <w:pStyle w:val="a8"/>
        <w:keepNext/>
        <w:keepLines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75EC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Специалист по календарно-сетевому планированию Михайлов Николай</w:t>
      </w:r>
    </w:p>
    <w:p w14:paraId="62FA7927" w14:textId="3C55EF03" w:rsidR="00FE04E2" w:rsidRPr="00075EC9" w:rsidRDefault="00FE04E2" w:rsidP="000D53C3">
      <w:pPr>
        <w:pStyle w:val="a8"/>
        <w:keepNext/>
        <w:keepLines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Инженер контроля качества Коршунов Сергей</w:t>
      </w:r>
    </w:p>
    <w:p w14:paraId="0011AF45" w14:textId="0A03D5E1" w:rsidR="000D53C3" w:rsidRDefault="00656382" w:rsidP="000D53C3">
      <w:pPr>
        <w:pStyle w:val="a8"/>
        <w:keepNext/>
        <w:keepLines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Ответственные со стороны Подрядчика, ООО «</w:t>
      </w:r>
      <w:proofErr w:type="spellStart"/>
      <w:r w:rsidR="000D3A38" w:rsidRPr="000D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Техресурс</w:t>
      </w:r>
      <w:proofErr w:type="spellEnd"/>
      <w:r w:rsidRPr="000D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5030D953" w14:textId="3D0DFDE6" w:rsidR="000D53C3" w:rsidRPr="00075EC9" w:rsidRDefault="00075EC9" w:rsidP="000D53C3">
      <w:pPr>
        <w:pStyle w:val="a8"/>
        <w:keepNext/>
        <w:keepLines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75EC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Руководитель проекта </w:t>
      </w:r>
      <w:r w:rsidR="000D53C3" w:rsidRPr="00075EC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Аверкин Александр</w:t>
      </w:r>
      <w:r w:rsidRPr="00075EC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</w:p>
    <w:p w14:paraId="5C15191A" w14:textId="1AA20499" w:rsidR="000D3A38" w:rsidRPr="00075EC9" w:rsidRDefault="000D3A38" w:rsidP="000D3A38">
      <w:pPr>
        <w:pStyle w:val="a8"/>
        <w:keepNext/>
        <w:keepLines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Ответственные со стороны Подрядчика, ООО «</w:t>
      </w:r>
      <w:proofErr w:type="spellStart"/>
      <w:r w:rsidRPr="000D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</w:t>
      </w:r>
      <w:r w:rsidR="00075E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иВ</w:t>
      </w:r>
      <w:proofErr w:type="spellEnd"/>
      <w:r w:rsidRPr="000D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21»</w:t>
      </w:r>
    </w:p>
    <w:p w14:paraId="5497294A" w14:textId="0AE11FB4" w:rsidR="00075EC9" w:rsidRPr="00075EC9" w:rsidRDefault="00C87358" w:rsidP="00075EC9">
      <w:pPr>
        <w:pStyle w:val="a8"/>
        <w:keepNext/>
        <w:keepLines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Производитель работ </w:t>
      </w:r>
      <w:proofErr w:type="spellStart"/>
      <w:r w:rsidR="00075EC9" w:rsidRPr="00075EC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Колоев</w:t>
      </w:r>
      <w:proofErr w:type="spellEnd"/>
      <w:r w:rsidR="00075EC9" w:rsidRPr="00075EC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="00075EC9" w:rsidRPr="00075EC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Амархан</w:t>
      </w:r>
      <w:proofErr w:type="spellEnd"/>
    </w:p>
    <w:p w14:paraId="7E6E5BBC" w14:textId="77777777" w:rsidR="003D6BC2" w:rsidRDefault="003D6BC2" w:rsidP="003D6BC2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left="1134" w:hanging="11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C22B3D" w14:textId="77777777" w:rsidR="00657127" w:rsidRDefault="00657127">
      <w:pPr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2D3BD5DA" w14:textId="45333E9E" w:rsidR="00015430" w:rsidRPr="00E946D0" w:rsidRDefault="00015430" w:rsidP="00075EC9">
      <w:pPr>
        <w:keepNext/>
        <w:keepLines/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Проект: </w:t>
      </w:r>
      <w:r w:rsidR="000D3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Ж/д пути от испытательного центра до обкаточной линии с удлинением трансбордера</w:t>
      </w:r>
    </w:p>
    <w:p w14:paraId="4E1A07B8" w14:textId="57630F2F" w:rsidR="00015430" w:rsidRPr="00015430" w:rsidRDefault="00015430" w:rsidP="003D6BC2">
      <w:pPr>
        <w:keepNext/>
        <w:keepLines/>
        <w:widowControl w:val="0"/>
        <w:autoSpaceDE w:val="0"/>
        <w:autoSpaceDN w:val="0"/>
        <w:adjustRightInd w:val="0"/>
        <w:spacing w:before="120" w:after="0" w:line="240" w:lineRule="auto"/>
        <w:ind w:left="1134" w:hanging="113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Объект: </w:t>
      </w:r>
      <w:r w:rsidR="000D3A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Строительная площадка</w:t>
      </w:r>
      <w:r w:rsidR="006563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0D3A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Московская</w:t>
      </w:r>
      <w:r w:rsidR="006563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область, г. </w:t>
      </w:r>
      <w:r w:rsidR="000D3A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Мытищи</w:t>
      </w:r>
      <w:r w:rsidR="006563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7918C1D7" w14:textId="43450C99" w:rsidR="003D6BC2" w:rsidRDefault="003D6BC2" w:rsidP="00075EC9">
      <w:pPr>
        <w:keepNext/>
        <w:keepLines/>
        <w:widowControl w:val="0"/>
        <w:autoSpaceDE w:val="0"/>
        <w:autoSpaceDN w:val="0"/>
        <w:adjustRightInd w:val="0"/>
        <w:spacing w:before="120" w:after="0" w:line="240" w:lineRule="auto"/>
        <w:ind w:left="1134" w:hanging="11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="0065638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работ, выполнение СМР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7796"/>
        <w:gridCol w:w="2410"/>
        <w:gridCol w:w="1701"/>
        <w:gridCol w:w="2126"/>
      </w:tblGrid>
      <w:tr w:rsidR="00453E09" w:rsidRPr="00D553A9" w14:paraId="19EA76F5" w14:textId="77777777" w:rsidTr="00650990">
        <w:trPr>
          <w:trHeight w:val="20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D13CE2" w14:textId="77777777" w:rsidR="00453E09" w:rsidRPr="00D553A9" w:rsidRDefault="00453E09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553A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19739C" w14:textId="77777777" w:rsidR="00453E09" w:rsidRPr="00D553A9" w:rsidRDefault="008B45FF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553A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решения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74E26A" w14:textId="77777777" w:rsidR="00453E09" w:rsidRPr="00D553A9" w:rsidRDefault="00453E09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553A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1EE5EE" w14:textId="77777777" w:rsidR="00453E09" w:rsidRPr="00D553A9" w:rsidRDefault="00453E09" w:rsidP="00650990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553A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Срок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67CB2E" w14:textId="6B518F93" w:rsidR="00453E09" w:rsidRPr="00D553A9" w:rsidRDefault="00453E0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553A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Примечание</w:t>
            </w:r>
            <w:r w:rsidR="00E946D0" w:rsidRPr="00D553A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\ Статус</w:t>
            </w:r>
          </w:p>
        </w:tc>
      </w:tr>
      <w:tr w:rsidR="00D553A9" w:rsidRPr="00D553A9" w14:paraId="25BBD6B3" w14:textId="77777777" w:rsidTr="00D553A9">
        <w:trPr>
          <w:trHeight w:val="70"/>
        </w:trPr>
        <w:tc>
          <w:tcPr>
            <w:tcW w:w="14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E1B3B38" w14:textId="55A1F118" w:rsidR="00D553A9" w:rsidRPr="00D553A9" w:rsidRDefault="00D553A9" w:rsidP="00A63E3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53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 и В21</w:t>
            </w:r>
          </w:p>
        </w:tc>
      </w:tr>
      <w:tr w:rsidR="00CC1CE4" w:rsidRPr="00D553A9" w14:paraId="450A7A33" w14:textId="77777777" w:rsidTr="00CC1CE4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03FB" w14:textId="77777777" w:rsidR="00CC1CE4" w:rsidRPr="00D553A9" w:rsidRDefault="00CC1CE4" w:rsidP="00EA4B63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7D50" w14:textId="77777777" w:rsidR="00CC1CE4" w:rsidRPr="00D553A9" w:rsidRDefault="00CC1CE4" w:rsidP="00A63E35">
            <w:pPr>
              <w:spacing w:after="0" w:line="254" w:lineRule="auto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3A9">
              <w:rPr>
                <w:rFonts w:ascii="Times New Roman" w:hAnsi="Times New Roman" w:cs="Times New Roman"/>
                <w:sz w:val="24"/>
                <w:szCs w:val="24"/>
              </w:rPr>
              <w:t>Подготовить емкость очистных для утилизации отходов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4AB1" w14:textId="77777777" w:rsidR="00CC1CE4" w:rsidRPr="00D553A9" w:rsidRDefault="00CC1CE4" w:rsidP="00A63E3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Амархан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3336" w14:textId="77777777" w:rsidR="00CC1CE4" w:rsidRDefault="00CC1CE4" w:rsidP="00A63E35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r w:rsidRPr="005277F3">
              <w:rPr>
                <w:rFonts w:ascii="Times New Roman" w:eastAsia="Times New Roman" w:hAnsi="Times New Roman" w:cs="Times New Roman"/>
                <w:strike/>
                <w:color w:val="000000" w:themeColor="text1"/>
                <w:sz w:val="24"/>
                <w:szCs w:val="24"/>
              </w:rPr>
              <w:t>10.08.2023</w:t>
            </w:r>
          </w:p>
          <w:p w14:paraId="575D400A" w14:textId="21F5490B" w:rsidR="005277F3" w:rsidRPr="005277F3" w:rsidRDefault="005277F3" w:rsidP="00A63E35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7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11.08.2023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EB45F" w14:textId="77777777" w:rsidR="00CC1CE4" w:rsidRPr="00D553A9" w:rsidRDefault="00CC1CE4" w:rsidP="00A63E3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4B63" w:rsidRPr="00D553A9" w14:paraId="0B3DFDDA" w14:textId="77777777" w:rsidTr="00EA4B63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964EF" w14:textId="77777777" w:rsidR="00EA4B63" w:rsidRPr="00D553A9" w:rsidRDefault="00EA4B63" w:rsidP="00EA4B63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0736" w14:textId="6E769BA1" w:rsidR="00EA4B63" w:rsidRPr="00D553A9" w:rsidRDefault="00EA4B63" w:rsidP="00A63E35">
            <w:pPr>
              <w:spacing w:after="0" w:line="254" w:lineRule="auto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3A9">
              <w:rPr>
                <w:rFonts w:ascii="Times New Roman" w:hAnsi="Times New Roman" w:cs="Times New Roman"/>
                <w:sz w:val="24"/>
                <w:szCs w:val="24"/>
              </w:rPr>
              <w:t>Вывоз строительного мусора по 75 складу</w:t>
            </w:r>
            <w:r w:rsidR="005277F3">
              <w:rPr>
                <w:rFonts w:ascii="Times New Roman" w:hAnsi="Times New Roman" w:cs="Times New Roman"/>
                <w:sz w:val="24"/>
                <w:szCs w:val="24"/>
              </w:rPr>
              <w:t>, очистных сооружений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42B0" w14:textId="77777777" w:rsidR="00EA4B63" w:rsidRPr="00D553A9" w:rsidRDefault="00EA4B63" w:rsidP="00A63E3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Амархан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29E4" w14:textId="2A784ED4" w:rsidR="00EA4B63" w:rsidRPr="00D553A9" w:rsidRDefault="005277F3" w:rsidP="00A63E35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12.08.2023-13.08.2023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5D30A" w14:textId="77777777" w:rsidR="00EA4B63" w:rsidRPr="00D553A9" w:rsidRDefault="00EA4B63" w:rsidP="00A63E3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4B63" w:rsidRPr="00D553A9" w14:paraId="466F1F91" w14:textId="77777777" w:rsidTr="00EA4B63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78215" w14:textId="77777777" w:rsidR="00EA4B63" w:rsidRPr="00D553A9" w:rsidRDefault="00EA4B63" w:rsidP="00EA4B63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26F5" w14:textId="77777777" w:rsidR="00EA4B63" w:rsidRPr="00D553A9" w:rsidRDefault="00EA4B63" w:rsidP="00A63E35">
            <w:pPr>
              <w:spacing w:after="0" w:line="254" w:lineRule="auto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3A9">
              <w:rPr>
                <w:rFonts w:ascii="Times New Roman" w:hAnsi="Times New Roman" w:cs="Times New Roman"/>
                <w:sz w:val="24"/>
                <w:szCs w:val="24"/>
              </w:rPr>
              <w:t>Защитить окна цеха 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8236" w14:textId="77777777" w:rsidR="00EA4B63" w:rsidRPr="00D553A9" w:rsidRDefault="00EA4B63" w:rsidP="00A63E3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Амархан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DD33" w14:textId="77777777" w:rsidR="00EA4B63" w:rsidRDefault="00EA4B63" w:rsidP="00A63E35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r w:rsidRPr="005277F3">
              <w:rPr>
                <w:rFonts w:ascii="Times New Roman" w:eastAsia="Times New Roman" w:hAnsi="Times New Roman" w:cs="Times New Roman"/>
                <w:strike/>
                <w:color w:val="000000" w:themeColor="text1"/>
                <w:sz w:val="24"/>
                <w:szCs w:val="24"/>
              </w:rPr>
              <w:t>10.08.2023</w:t>
            </w:r>
          </w:p>
          <w:p w14:paraId="7B0D192C" w14:textId="541D10B2" w:rsidR="005277F3" w:rsidRPr="005277F3" w:rsidRDefault="005277F3" w:rsidP="00A63E35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7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11.08.2023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B98BB" w14:textId="77777777" w:rsidR="00EA4B63" w:rsidRPr="00D553A9" w:rsidRDefault="00EA4B63" w:rsidP="00A63E3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77F3" w:rsidRPr="00D553A9" w14:paraId="505D22B8" w14:textId="77777777" w:rsidTr="00EA4B63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20F40" w14:textId="77777777" w:rsidR="005277F3" w:rsidRPr="00D553A9" w:rsidRDefault="005277F3" w:rsidP="00EA4B63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CCC9" w14:textId="2945098F" w:rsidR="005277F3" w:rsidRDefault="005277F3" w:rsidP="00EA4B63">
            <w:pPr>
              <w:spacing w:after="0" w:line="254" w:lineRule="auto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предписание за серьезные нарушения техники безопасности, ношению СИЗ (Магомед)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203F" w14:textId="6DBB7AA8" w:rsidR="005277F3" w:rsidRPr="00D553A9" w:rsidRDefault="005277F3" w:rsidP="00A63E3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Амархан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F9F0" w14:textId="5931DBE5" w:rsidR="005277F3" w:rsidRDefault="005277F3" w:rsidP="00A63E35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E38FD" w14:textId="77777777" w:rsidR="005277F3" w:rsidRDefault="005277F3" w:rsidP="00A63E3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77F3" w:rsidRPr="00D553A9" w14:paraId="31FF73C1" w14:textId="77777777" w:rsidTr="00EA4B63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17C77" w14:textId="77777777" w:rsidR="005277F3" w:rsidRPr="00D553A9" w:rsidRDefault="005277F3" w:rsidP="00EA4B63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C7BC" w14:textId="08F6B88C" w:rsidR="005277F3" w:rsidRDefault="005277F3" w:rsidP="00EA4B63">
            <w:pPr>
              <w:spacing w:after="0" w:line="254" w:lineRule="auto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Отгрузка ила с очистных, привоз экскаватора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3D5B" w14:textId="1ECB301E" w:rsidR="005277F3" w:rsidRDefault="005277F3" w:rsidP="00A63E3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Амархан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9F87" w14:textId="7FB281BB" w:rsidR="005277F3" w:rsidRDefault="005277F3" w:rsidP="00A63E35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11.08.2023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DE539" w14:textId="77777777" w:rsidR="005277F3" w:rsidRDefault="005277F3" w:rsidP="00A63E3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77F3" w:rsidRPr="00D553A9" w14:paraId="3B6C1FA9" w14:textId="77777777" w:rsidTr="00EA4B63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7046E" w14:textId="77777777" w:rsidR="005277F3" w:rsidRPr="00D553A9" w:rsidRDefault="005277F3" w:rsidP="00EA4B63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B438" w14:textId="6484859F" w:rsidR="005277F3" w:rsidRPr="00D553A9" w:rsidRDefault="005277F3" w:rsidP="00EA4B63">
            <w:pPr>
              <w:spacing w:after="0" w:line="254" w:lineRule="auto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Удостоверения на людей предоставить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B463" w14:textId="797C6DBB" w:rsidR="005277F3" w:rsidRPr="00D553A9" w:rsidRDefault="005277F3" w:rsidP="00A63E3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Амархан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3752" w14:textId="7FEF9886" w:rsidR="005277F3" w:rsidRPr="00D553A9" w:rsidRDefault="005277F3" w:rsidP="00A63E35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14.08.2023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B1A49" w14:textId="77777777" w:rsidR="005277F3" w:rsidRDefault="005277F3" w:rsidP="00A63E3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4B63" w:rsidRPr="00D553A9" w14:paraId="0B22F6AB" w14:textId="77777777" w:rsidTr="00EA4B63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895DC" w14:textId="77777777" w:rsidR="00EA4B63" w:rsidRPr="00D553A9" w:rsidRDefault="00EA4B63" w:rsidP="00EA4B63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C6DB" w14:textId="478852F2" w:rsidR="00EA4B63" w:rsidRPr="00D553A9" w:rsidRDefault="00EA4B63" w:rsidP="00EA4B63">
            <w:pPr>
              <w:spacing w:after="0" w:line="254" w:lineRule="auto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3A9">
              <w:rPr>
                <w:rFonts w:ascii="Times New Roman" w:hAnsi="Times New Roman" w:cs="Times New Roman"/>
                <w:sz w:val="24"/>
                <w:szCs w:val="24"/>
              </w:rPr>
              <w:t>ППР по демонтажу складу 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804C" w14:textId="0E92B5F4" w:rsidR="00EA4B63" w:rsidRPr="00D553A9" w:rsidRDefault="00EA4B63" w:rsidP="00A63E3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Амархан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BB0D" w14:textId="77777777" w:rsidR="00EA4B63" w:rsidRPr="00D553A9" w:rsidRDefault="00EA4B63" w:rsidP="00A63E35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0BA97" w14:textId="5EB901B0" w:rsidR="00EA4B63" w:rsidRPr="00D553A9" w:rsidRDefault="005277F3" w:rsidP="00A63E3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согласовании</w:t>
            </w:r>
          </w:p>
        </w:tc>
      </w:tr>
      <w:tr w:rsidR="00EA4B63" w:rsidRPr="00D553A9" w14:paraId="701F5FFF" w14:textId="77777777" w:rsidTr="00EA4B63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5B309" w14:textId="77777777" w:rsidR="00EA4B63" w:rsidRPr="00D553A9" w:rsidRDefault="00EA4B63" w:rsidP="00EA4B63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220E" w14:textId="09BCA71D" w:rsidR="00EA4B63" w:rsidRPr="00D553A9" w:rsidRDefault="00EA4B63" w:rsidP="00A63E35">
            <w:pPr>
              <w:spacing w:after="0" w:line="254" w:lineRule="auto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3A9">
              <w:rPr>
                <w:rFonts w:ascii="Times New Roman" w:hAnsi="Times New Roman" w:cs="Times New Roman"/>
                <w:sz w:val="24"/>
                <w:szCs w:val="24"/>
              </w:rPr>
              <w:t>ППР по демонтажу ЛОС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5F5B" w14:textId="1AFF3D9F" w:rsidR="00EA4B63" w:rsidRPr="00D553A9" w:rsidRDefault="00EA4B63" w:rsidP="00A63E3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Амархан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1207" w14:textId="77777777" w:rsidR="00EA4B63" w:rsidRPr="00D553A9" w:rsidRDefault="00EA4B63" w:rsidP="00A63E35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48CEE" w14:textId="6AB65368" w:rsidR="00EA4B63" w:rsidRPr="00D553A9" w:rsidRDefault="005277F3" w:rsidP="00A63E3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процессе</w:t>
            </w:r>
          </w:p>
        </w:tc>
      </w:tr>
      <w:tr w:rsidR="00EA4B63" w:rsidRPr="00D553A9" w14:paraId="2DA6BB40" w14:textId="77777777" w:rsidTr="00D553A9">
        <w:trPr>
          <w:trHeight w:val="70"/>
        </w:trPr>
        <w:tc>
          <w:tcPr>
            <w:tcW w:w="14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A29B8E2" w14:textId="221F70E6" w:rsidR="00EA4B63" w:rsidRPr="00D553A9" w:rsidRDefault="00EA4B63" w:rsidP="00E46F7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553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Техресурс</w:t>
            </w:r>
            <w:proofErr w:type="spellEnd"/>
          </w:p>
        </w:tc>
      </w:tr>
      <w:tr w:rsidR="000D53C3" w:rsidRPr="00D553A9" w14:paraId="161B42AD" w14:textId="77777777" w:rsidTr="009E409E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0C610" w14:textId="77777777" w:rsidR="000D53C3" w:rsidRPr="00D553A9" w:rsidRDefault="000D53C3" w:rsidP="00786F68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2748" w14:textId="68EF5E17" w:rsidR="000D53C3" w:rsidRPr="00D553A9" w:rsidRDefault="000D53C3" w:rsidP="00D6158B">
            <w:pPr>
              <w:spacing w:after="0" w:line="254" w:lineRule="auto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3A9">
              <w:rPr>
                <w:rFonts w:ascii="Times New Roman" w:hAnsi="Times New Roman" w:cs="Times New Roman"/>
                <w:sz w:val="24"/>
                <w:szCs w:val="24"/>
              </w:rPr>
              <w:t xml:space="preserve">Завоз материалов на захватку № 6 Раздел ЭС2, </w:t>
            </w:r>
            <w:r w:rsidRPr="005277F3">
              <w:rPr>
                <w:rFonts w:ascii="Times New Roman" w:hAnsi="Times New Roman" w:cs="Times New Roman"/>
                <w:strike/>
                <w:sz w:val="24"/>
                <w:szCs w:val="24"/>
              </w:rPr>
              <w:t>НВК4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DC54" w14:textId="7896FFD8" w:rsidR="000D53C3" w:rsidRPr="00D553A9" w:rsidRDefault="000D53C3" w:rsidP="00D6158B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 </w:t>
            </w:r>
            <w:proofErr w:type="spellStart"/>
            <w:r w:rsidRPr="00D5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Техресурс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874A" w14:textId="2632A33E" w:rsidR="000D53C3" w:rsidRPr="00D553A9" w:rsidRDefault="00BD7FE4" w:rsidP="00D6158B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53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11.08.2022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DF6A0" w14:textId="68CDC305" w:rsidR="000D53C3" w:rsidRPr="00D553A9" w:rsidRDefault="000D53C3" w:rsidP="00D6158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53C3" w:rsidRPr="00D553A9" w14:paraId="6A77BFD6" w14:textId="77777777" w:rsidTr="009E409E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1814F" w14:textId="77777777" w:rsidR="000D53C3" w:rsidRPr="00D553A9" w:rsidRDefault="000D53C3" w:rsidP="00786F68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8DD7" w14:textId="416F7034" w:rsidR="000D53C3" w:rsidRPr="00D553A9" w:rsidRDefault="000D53C3" w:rsidP="00D6158B">
            <w:pPr>
              <w:spacing w:after="0" w:line="254" w:lineRule="auto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3A9">
              <w:rPr>
                <w:rFonts w:ascii="Times New Roman" w:hAnsi="Times New Roman" w:cs="Times New Roman"/>
                <w:sz w:val="24"/>
                <w:szCs w:val="24"/>
              </w:rPr>
              <w:t>Завоз материалов на захватку № 5 Раздел ТС3, НВК4, НВК3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3849" w14:textId="53E1EC9E" w:rsidR="000D53C3" w:rsidRPr="00D553A9" w:rsidRDefault="000D53C3" w:rsidP="00D6158B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 </w:t>
            </w:r>
            <w:proofErr w:type="spellStart"/>
            <w:r w:rsidRPr="00D5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Техресурс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37CA" w14:textId="761019D6" w:rsidR="000D53C3" w:rsidRPr="005277F3" w:rsidRDefault="000D53C3" w:rsidP="00D6158B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r w:rsidRPr="005277F3">
              <w:rPr>
                <w:rFonts w:ascii="Times New Roman" w:eastAsia="Times New Roman" w:hAnsi="Times New Roman" w:cs="Times New Roman"/>
                <w:strike/>
                <w:color w:val="000000" w:themeColor="text1"/>
                <w:sz w:val="24"/>
                <w:szCs w:val="24"/>
              </w:rPr>
              <w:t>09.08.2023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5101C" w14:textId="38BF870F" w:rsidR="000D53C3" w:rsidRPr="00D553A9" w:rsidRDefault="000D53C3" w:rsidP="00D6158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77F3" w:rsidRPr="00D553A9" w14:paraId="6CD71137" w14:textId="77777777" w:rsidTr="009E409E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51284" w14:textId="77777777" w:rsidR="005277F3" w:rsidRPr="00D553A9" w:rsidRDefault="005277F3" w:rsidP="005277F3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1A1C" w14:textId="6ADABC1A" w:rsidR="005277F3" w:rsidRDefault="005277F3" w:rsidP="005277F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Договориться с Заказчиком о вывозе его транспортом спиленных деревьев в зоне захватки №4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7AEF" w14:textId="646F1792" w:rsidR="005277F3" w:rsidRDefault="005277F3" w:rsidP="005277F3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Палыч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3011" w14:textId="14E82C0F" w:rsidR="005277F3" w:rsidRDefault="005277F3" w:rsidP="005277F3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10.08.2023г.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FBEC9" w14:textId="77777777" w:rsidR="005277F3" w:rsidRPr="00D553A9" w:rsidRDefault="005277F3" w:rsidP="005277F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3EC5" w:rsidRPr="00D553A9" w14:paraId="14D47F34" w14:textId="77777777" w:rsidTr="009E409E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7539D" w14:textId="77777777" w:rsidR="009F3EC5" w:rsidRPr="00D553A9" w:rsidRDefault="009F3EC5" w:rsidP="005277F3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B069" w14:textId="2B504116" w:rsidR="009F3EC5" w:rsidRPr="00D553A9" w:rsidRDefault="009F3EC5" w:rsidP="005277F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Положить футляр 12м от здания до АТП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8816" w14:textId="50F5D9C8" w:rsidR="009F3EC5" w:rsidRPr="00D553A9" w:rsidRDefault="009F3EC5" w:rsidP="005277F3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Палыч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/Александр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6299" w14:textId="77777777" w:rsidR="009F3EC5" w:rsidRPr="00D553A9" w:rsidRDefault="009F3EC5" w:rsidP="005277F3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760AB" w14:textId="77777777" w:rsidR="009F3EC5" w:rsidRPr="00D553A9" w:rsidRDefault="009F3EC5" w:rsidP="005277F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3EC5" w:rsidRPr="00D553A9" w14:paraId="6A58434C" w14:textId="77777777" w:rsidTr="009E409E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DCF73" w14:textId="77777777" w:rsidR="009F3EC5" w:rsidRPr="00D553A9" w:rsidRDefault="009F3EC5" w:rsidP="005277F3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2B3F" w14:textId="49A14FF1" w:rsidR="009F3EC5" w:rsidRDefault="009F3EC5" w:rsidP="005277F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ППР по АС4 (ППР по ПЖ и сети)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E544" w14:textId="36057542" w:rsidR="009F3EC5" w:rsidRPr="00D553A9" w:rsidRDefault="009F3EC5" w:rsidP="005277F3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Водянников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4DE5" w14:textId="6DAE0FCE" w:rsidR="009F3EC5" w:rsidRPr="00D553A9" w:rsidRDefault="009F3EC5" w:rsidP="005277F3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14.08.2023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C557C" w14:textId="77777777" w:rsidR="009F3EC5" w:rsidRPr="00D553A9" w:rsidRDefault="009F3EC5" w:rsidP="005277F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77F3" w:rsidRPr="00D553A9" w14:paraId="4DD3F44E" w14:textId="77777777" w:rsidTr="009E409E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F5FEE" w14:textId="77777777" w:rsidR="005277F3" w:rsidRPr="00D553A9" w:rsidRDefault="005277F3" w:rsidP="005277F3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DED7" w14:textId="1634B288" w:rsidR="005277F3" w:rsidRPr="00D553A9" w:rsidRDefault="009F3EC5" w:rsidP="005277F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ЭС-2 отключение сети от здания до АТП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AC7B" w14:textId="2E809B7F" w:rsidR="005277F3" w:rsidRPr="00D553A9" w:rsidRDefault="009F3EC5" w:rsidP="005277F3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Палыч/Александр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C460" w14:textId="0BB58F6C" w:rsidR="005277F3" w:rsidRPr="00D553A9" w:rsidRDefault="005277F3" w:rsidP="005277F3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F5A9D" w14:textId="1F019379" w:rsidR="005277F3" w:rsidRPr="00D553A9" w:rsidRDefault="005277F3" w:rsidP="005277F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77F3" w:rsidRPr="00D553A9" w14:paraId="2D33CF30" w14:textId="77777777" w:rsidTr="00D553A9">
        <w:trPr>
          <w:trHeight w:val="70"/>
        </w:trPr>
        <w:tc>
          <w:tcPr>
            <w:tcW w:w="14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A90B9C6" w14:textId="42AE5C15" w:rsidR="005277F3" w:rsidRPr="00D553A9" w:rsidRDefault="005277F3" w:rsidP="005277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53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Общие вопросы</w:t>
            </w:r>
          </w:p>
        </w:tc>
      </w:tr>
      <w:tr w:rsidR="005277F3" w:rsidRPr="00D553A9" w14:paraId="72057A94" w14:textId="77777777" w:rsidTr="00A63E3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012B7" w14:textId="77777777" w:rsidR="005277F3" w:rsidRPr="00D553A9" w:rsidRDefault="005277F3" w:rsidP="005277F3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B378" w14:textId="77777777" w:rsidR="005277F3" w:rsidRPr="00D553A9" w:rsidRDefault="005277F3" w:rsidP="005277F3">
            <w:pPr>
              <w:spacing w:after="0" w:line="254" w:lineRule="auto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3A9">
              <w:rPr>
                <w:rFonts w:ascii="Times New Roman" w:hAnsi="Times New Roman" w:cs="Times New Roman"/>
                <w:sz w:val="24"/>
                <w:szCs w:val="24"/>
              </w:rPr>
              <w:t>Завершить работы по устройству временного ограждения обкаточных путей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FD40" w14:textId="77777777" w:rsidR="005277F3" w:rsidRPr="00D553A9" w:rsidRDefault="005277F3" w:rsidP="005277F3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Палыч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675B" w14:textId="77777777" w:rsidR="005277F3" w:rsidRPr="00D553A9" w:rsidRDefault="005277F3" w:rsidP="005277F3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53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09.08.2023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4BF23" w14:textId="77777777" w:rsidR="005277F3" w:rsidRPr="00D553A9" w:rsidRDefault="005277F3" w:rsidP="005277F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77F3" w:rsidRPr="00D553A9" w14:paraId="3CAF649C" w14:textId="77777777" w:rsidTr="00A63E3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C3D3A" w14:textId="77777777" w:rsidR="005277F3" w:rsidRPr="00D553A9" w:rsidRDefault="005277F3" w:rsidP="005277F3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A9B8" w14:textId="77777777" w:rsidR="005277F3" w:rsidRPr="00D553A9" w:rsidRDefault="005277F3" w:rsidP="005277F3">
            <w:pPr>
              <w:spacing w:after="0" w:line="254" w:lineRule="auto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3A9">
              <w:rPr>
                <w:rFonts w:ascii="Times New Roman" w:hAnsi="Times New Roman" w:cs="Times New Roman"/>
                <w:sz w:val="24"/>
                <w:szCs w:val="24"/>
              </w:rPr>
              <w:t>Подключение магистрального водопровода в бытовой городок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D4E7" w14:textId="77777777" w:rsidR="005277F3" w:rsidRPr="00D553A9" w:rsidRDefault="005277F3" w:rsidP="005277F3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92B0" w14:textId="77777777" w:rsidR="005277F3" w:rsidRPr="00D553A9" w:rsidRDefault="005277F3" w:rsidP="005277F3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82BA7" w14:textId="77777777" w:rsidR="005277F3" w:rsidRPr="00D553A9" w:rsidRDefault="005277F3" w:rsidP="005277F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77F3" w:rsidRPr="00D553A9" w14:paraId="663EFF43" w14:textId="77777777" w:rsidTr="00A63E35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E9E57" w14:textId="77777777" w:rsidR="005277F3" w:rsidRPr="00D553A9" w:rsidRDefault="005277F3" w:rsidP="005277F3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5AFA" w14:textId="77777777" w:rsidR="005277F3" w:rsidRPr="00D553A9" w:rsidRDefault="005277F3" w:rsidP="005277F3">
            <w:pPr>
              <w:spacing w:after="0" w:line="254" w:lineRule="auto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3A9">
              <w:rPr>
                <w:rFonts w:ascii="Times New Roman" w:hAnsi="Times New Roman" w:cs="Times New Roman"/>
                <w:sz w:val="24"/>
                <w:szCs w:val="24"/>
              </w:rPr>
              <w:t>Написать письмо по поводу Эстакады (АС4) (Захватка № 8) для пояснения проектных решений по поводу демонтируемых колонн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0DD3" w14:textId="77777777" w:rsidR="005277F3" w:rsidRPr="00D553A9" w:rsidRDefault="005277F3" w:rsidP="005277F3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2BCB" w14:textId="77777777" w:rsidR="005277F3" w:rsidRPr="00D553A9" w:rsidRDefault="005277F3" w:rsidP="005277F3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53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09.08.2023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80A47" w14:textId="77777777" w:rsidR="005277F3" w:rsidRPr="00D553A9" w:rsidRDefault="005277F3" w:rsidP="005277F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77F3" w:rsidRPr="00D553A9" w14:paraId="51E2FF50" w14:textId="77777777" w:rsidTr="00D553A9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8C888" w14:textId="77777777" w:rsidR="005277F3" w:rsidRPr="00D553A9" w:rsidRDefault="005277F3" w:rsidP="005277F3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0CE8" w14:textId="77777777" w:rsidR="005277F3" w:rsidRPr="00D553A9" w:rsidRDefault="005277F3" w:rsidP="005277F3">
            <w:pPr>
              <w:spacing w:after="0" w:line="254" w:lineRule="auto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3A9">
              <w:rPr>
                <w:rFonts w:ascii="Times New Roman" w:hAnsi="Times New Roman" w:cs="Times New Roman"/>
                <w:sz w:val="24"/>
                <w:szCs w:val="24"/>
              </w:rPr>
              <w:t>Захватка № 12_ТС1(</w:t>
            </w:r>
            <w:proofErr w:type="spellStart"/>
            <w:r w:rsidRPr="00D553A9">
              <w:rPr>
                <w:rFonts w:ascii="Times New Roman" w:hAnsi="Times New Roman" w:cs="Times New Roman"/>
                <w:sz w:val="24"/>
                <w:szCs w:val="24"/>
              </w:rPr>
              <w:t>Транбордер</w:t>
            </w:r>
            <w:proofErr w:type="spellEnd"/>
            <w:r w:rsidRPr="00D553A9">
              <w:rPr>
                <w:rFonts w:ascii="Times New Roman" w:hAnsi="Times New Roman" w:cs="Times New Roman"/>
                <w:sz w:val="24"/>
                <w:szCs w:val="24"/>
              </w:rPr>
              <w:t xml:space="preserve">). Нет привязок данных для геодезиста. Координаты не соответствуют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F1BA" w14:textId="77777777" w:rsidR="005277F3" w:rsidRPr="00D553A9" w:rsidRDefault="005277F3" w:rsidP="005277F3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Влад, Андрей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576A" w14:textId="77777777" w:rsidR="005277F3" w:rsidRPr="00D553A9" w:rsidRDefault="005277F3" w:rsidP="005277F3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53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09.08.2023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7E9D" w14:textId="77777777" w:rsidR="005277F3" w:rsidRPr="00D553A9" w:rsidRDefault="005277F3" w:rsidP="005277F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77F3" w:rsidRPr="00D553A9" w14:paraId="1A6A5339" w14:textId="77777777" w:rsidTr="00D553A9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064D6" w14:textId="77777777" w:rsidR="005277F3" w:rsidRPr="00D553A9" w:rsidRDefault="005277F3" w:rsidP="005277F3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443B" w14:textId="77777777" w:rsidR="005277F3" w:rsidRPr="00D553A9" w:rsidRDefault="005277F3" w:rsidP="005277F3">
            <w:pPr>
              <w:spacing w:after="0" w:line="254" w:lineRule="auto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3A9">
              <w:rPr>
                <w:rFonts w:ascii="Times New Roman" w:hAnsi="Times New Roman" w:cs="Times New Roman"/>
                <w:sz w:val="24"/>
                <w:szCs w:val="24"/>
              </w:rPr>
              <w:t>Написать письмо от Суханова с просьбой проложить два футляра под оптоволоконный кабель.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40C8" w14:textId="77777777" w:rsidR="005277F3" w:rsidRPr="00D553A9" w:rsidRDefault="005277F3" w:rsidP="005277F3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Андрей, Александр </w:t>
            </w:r>
            <w:proofErr w:type="spellStart"/>
            <w:r w:rsidRPr="00D5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Техресурс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1F15" w14:textId="77777777" w:rsidR="005277F3" w:rsidRPr="00D553A9" w:rsidRDefault="005277F3" w:rsidP="005277F3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53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10.08.2023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24E14" w14:textId="77777777" w:rsidR="005277F3" w:rsidRPr="00D553A9" w:rsidRDefault="005277F3" w:rsidP="005277F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77F3" w:rsidRPr="00D553A9" w14:paraId="0893CF5C" w14:textId="77777777" w:rsidTr="00D553A9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97FB2" w14:textId="77777777" w:rsidR="005277F3" w:rsidRPr="00D553A9" w:rsidRDefault="005277F3" w:rsidP="005277F3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D26B" w14:textId="33ADC606" w:rsidR="005277F3" w:rsidRPr="00D553A9" w:rsidRDefault="005277F3" w:rsidP="005277F3">
            <w:pPr>
              <w:spacing w:after="0" w:line="254" w:lineRule="auto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Уточнить границы демонтажа забора склада ГСМ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04EB" w14:textId="77777777" w:rsidR="005277F3" w:rsidRPr="00D553A9" w:rsidRDefault="005277F3" w:rsidP="005277F3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B877" w14:textId="77777777" w:rsidR="005277F3" w:rsidRPr="00D553A9" w:rsidRDefault="005277F3" w:rsidP="005277F3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53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10.08.2023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761E7" w14:textId="77777777" w:rsidR="005277F3" w:rsidRPr="00D553A9" w:rsidRDefault="005277F3" w:rsidP="005277F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77F3" w:rsidRPr="00D553A9" w14:paraId="099DA148" w14:textId="77777777" w:rsidTr="00D553A9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1F6D5" w14:textId="77777777" w:rsidR="005277F3" w:rsidRPr="00D553A9" w:rsidRDefault="005277F3" w:rsidP="005277F3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3B31" w14:textId="3285C989" w:rsidR="005277F3" w:rsidRDefault="005277F3" w:rsidP="005277F3">
            <w:pPr>
              <w:spacing w:after="0" w:line="254" w:lineRule="auto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Запросить у Марины подрезать ноги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вентшахты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C3A2" w14:textId="2E67C79C" w:rsidR="005277F3" w:rsidRPr="00D553A9" w:rsidRDefault="005277F3" w:rsidP="005277F3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Палыч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E902" w14:textId="77777777" w:rsidR="005277F3" w:rsidRPr="00D553A9" w:rsidRDefault="005277F3" w:rsidP="005277F3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6AC53" w14:textId="77777777" w:rsidR="005277F3" w:rsidRPr="00D553A9" w:rsidRDefault="005277F3" w:rsidP="005277F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3EC5" w:rsidRPr="00D553A9" w14:paraId="37B68E86" w14:textId="77777777" w:rsidTr="00D553A9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C7889" w14:textId="77777777" w:rsidR="009F3EC5" w:rsidRPr="00D553A9" w:rsidRDefault="009F3EC5" w:rsidP="005277F3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0680" w14:textId="15D879F7" w:rsidR="009F3EC5" w:rsidRDefault="009F3EC5" w:rsidP="005277F3">
            <w:pPr>
              <w:spacing w:after="0" w:line="254" w:lineRule="auto"/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на контактную сеть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111A" w14:textId="57D4770C" w:rsidR="009F3EC5" w:rsidRDefault="009F3EC5" w:rsidP="005277F3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Водянников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Техрусерс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D98E" w14:textId="35174CCB" w:rsidR="009F3EC5" w:rsidRPr="00D553A9" w:rsidRDefault="009F3EC5" w:rsidP="005277F3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14.08.2023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5DE85" w14:textId="77777777" w:rsidR="009F3EC5" w:rsidRPr="00D553A9" w:rsidRDefault="009F3EC5" w:rsidP="005277F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406DE00" w14:textId="279DEC33" w:rsidR="00401481" w:rsidRPr="00FA331A" w:rsidRDefault="00401481" w:rsidP="00075EC9">
      <w:pPr>
        <w:spacing w:before="120" w:after="0"/>
        <w:rPr>
          <w:rFonts w:ascii="Times New Roman" w:eastAsia="Times New Roman" w:hAnsi="Times New Roman" w:cs="Times New Roman"/>
          <w:bCs/>
          <w:color w:val="000000" w:themeColor="text1"/>
          <w:sz w:val="18"/>
          <w:lang w:eastAsia="ru-RU" w:bidi="ru-RU"/>
        </w:rPr>
      </w:pPr>
    </w:p>
    <w:sectPr w:rsidR="00401481" w:rsidRPr="00FA331A" w:rsidSect="001216D0">
      <w:headerReference w:type="default" r:id="rId7"/>
      <w:footerReference w:type="default" r:id="rId8"/>
      <w:pgSz w:w="15840" w:h="12240" w:orient="landscape"/>
      <w:pgMar w:top="1560" w:right="672" w:bottom="709" w:left="709" w:header="170" w:footer="21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9A2E5" w14:textId="77777777" w:rsidR="00D966DA" w:rsidRDefault="00D966DA" w:rsidP="007F7A2D">
      <w:pPr>
        <w:spacing w:after="0" w:line="240" w:lineRule="auto"/>
      </w:pPr>
      <w:r>
        <w:separator/>
      </w:r>
    </w:p>
  </w:endnote>
  <w:endnote w:type="continuationSeparator" w:id="0">
    <w:p w14:paraId="2213030C" w14:textId="77777777" w:rsidR="00D966DA" w:rsidRDefault="00D966DA" w:rsidP="007F7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817718"/>
      <w:docPartObj>
        <w:docPartGallery w:val="Page Numbers (Bottom of Page)"/>
        <w:docPartUnique/>
      </w:docPartObj>
    </w:sdtPr>
    <w:sdtEndPr/>
    <w:sdtContent>
      <w:p w14:paraId="440322D5" w14:textId="4574A4CB" w:rsidR="000E6C3B" w:rsidRDefault="000E6C3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4FDC">
          <w:rPr>
            <w:noProof/>
          </w:rPr>
          <w:t>2</w:t>
        </w:r>
        <w:r>
          <w:fldChar w:fldCharType="end"/>
        </w:r>
      </w:p>
    </w:sdtContent>
  </w:sdt>
  <w:p w14:paraId="475C146E" w14:textId="77777777" w:rsidR="000E6C3B" w:rsidRDefault="000E6C3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D40EC" w14:textId="77777777" w:rsidR="00D966DA" w:rsidRDefault="00D966DA" w:rsidP="007F7A2D">
      <w:pPr>
        <w:spacing w:after="0" w:line="240" w:lineRule="auto"/>
      </w:pPr>
      <w:r>
        <w:separator/>
      </w:r>
    </w:p>
  </w:footnote>
  <w:footnote w:type="continuationSeparator" w:id="0">
    <w:p w14:paraId="044CAB4D" w14:textId="77777777" w:rsidR="00D966DA" w:rsidRDefault="00D966DA" w:rsidP="007F7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C740B" w14:textId="77777777" w:rsidR="0053593B" w:rsidRPr="000E6C3B" w:rsidRDefault="0053593B">
    <w:pPr>
      <w:pStyle w:val="a3"/>
      <w:rPr>
        <w:sz w:val="8"/>
      </w:rPr>
    </w:pPr>
  </w:p>
  <w:p w14:paraId="406BD0E1" w14:textId="77777777" w:rsidR="007F7A2D" w:rsidRDefault="007F7A2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F0F0E"/>
    <w:multiLevelType w:val="hybridMultilevel"/>
    <w:tmpl w:val="0FF6D54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4DD4F76"/>
    <w:multiLevelType w:val="multilevel"/>
    <w:tmpl w:val="435A63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6944C6"/>
    <w:multiLevelType w:val="hybridMultilevel"/>
    <w:tmpl w:val="361AF78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4064EA7"/>
    <w:multiLevelType w:val="hybridMultilevel"/>
    <w:tmpl w:val="0FF6D54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9D364C9"/>
    <w:multiLevelType w:val="hybridMultilevel"/>
    <w:tmpl w:val="361AF78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E5256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6055586"/>
    <w:multiLevelType w:val="hybridMultilevel"/>
    <w:tmpl w:val="3F7829E2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98630A3"/>
    <w:multiLevelType w:val="hybridMultilevel"/>
    <w:tmpl w:val="996427D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CAA2E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D5A11A1"/>
    <w:multiLevelType w:val="hybridMultilevel"/>
    <w:tmpl w:val="23C46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B31401"/>
    <w:multiLevelType w:val="hybridMultilevel"/>
    <w:tmpl w:val="361AF78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DFE75FB"/>
    <w:multiLevelType w:val="hybridMultilevel"/>
    <w:tmpl w:val="0FF6D54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F974B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00835FD"/>
    <w:multiLevelType w:val="hybridMultilevel"/>
    <w:tmpl w:val="996427D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2FE4FA9"/>
    <w:multiLevelType w:val="multilevel"/>
    <w:tmpl w:val="BA1C44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43234D5A"/>
    <w:multiLevelType w:val="multilevel"/>
    <w:tmpl w:val="52504E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6" w15:restartNumberingAfterBreak="0">
    <w:nsid w:val="466C6B25"/>
    <w:multiLevelType w:val="hybridMultilevel"/>
    <w:tmpl w:val="CF58E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D726FD"/>
    <w:multiLevelType w:val="hybridMultilevel"/>
    <w:tmpl w:val="23C46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8C4B3A"/>
    <w:multiLevelType w:val="hybridMultilevel"/>
    <w:tmpl w:val="23C46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A76C84"/>
    <w:multiLevelType w:val="hybridMultilevel"/>
    <w:tmpl w:val="3F782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A83F4F"/>
    <w:multiLevelType w:val="multilevel"/>
    <w:tmpl w:val="435A63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73B43B8"/>
    <w:multiLevelType w:val="hybridMultilevel"/>
    <w:tmpl w:val="996427D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75D42A8"/>
    <w:multiLevelType w:val="hybridMultilevel"/>
    <w:tmpl w:val="3C80755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A303C07"/>
    <w:multiLevelType w:val="hybridMultilevel"/>
    <w:tmpl w:val="23C46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BE28FE"/>
    <w:multiLevelType w:val="multilevel"/>
    <w:tmpl w:val="FB044D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DD16D54"/>
    <w:multiLevelType w:val="multilevel"/>
    <w:tmpl w:val="3D5070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0306E0E"/>
    <w:multiLevelType w:val="hybridMultilevel"/>
    <w:tmpl w:val="0FF6D54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387731A"/>
    <w:multiLevelType w:val="hybridMultilevel"/>
    <w:tmpl w:val="C610112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643F1382"/>
    <w:multiLevelType w:val="hybridMultilevel"/>
    <w:tmpl w:val="F0A0E7B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91A519D"/>
    <w:multiLevelType w:val="hybridMultilevel"/>
    <w:tmpl w:val="23C46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882809"/>
    <w:multiLevelType w:val="hybridMultilevel"/>
    <w:tmpl w:val="23C46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0578FD"/>
    <w:multiLevelType w:val="multilevel"/>
    <w:tmpl w:val="5148D1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52149F2"/>
    <w:multiLevelType w:val="hybridMultilevel"/>
    <w:tmpl w:val="FC887EDE"/>
    <w:lvl w:ilvl="0" w:tplc="DC3C75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FA280F"/>
    <w:multiLevelType w:val="hybridMultilevel"/>
    <w:tmpl w:val="0FF6D54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C0644B5"/>
    <w:multiLevelType w:val="hybridMultilevel"/>
    <w:tmpl w:val="996427D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7EB129E9"/>
    <w:multiLevelType w:val="hybridMultilevel"/>
    <w:tmpl w:val="E9B0A9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19"/>
  </w:num>
  <w:num w:numId="5">
    <w:abstractNumId w:val="16"/>
  </w:num>
  <w:num w:numId="6">
    <w:abstractNumId w:val="27"/>
  </w:num>
  <w:num w:numId="7">
    <w:abstractNumId w:val="18"/>
  </w:num>
  <w:num w:numId="8">
    <w:abstractNumId w:val="29"/>
  </w:num>
  <w:num w:numId="9">
    <w:abstractNumId w:val="30"/>
  </w:num>
  <w:num w:numId="10">
    <w:abstractNumId w:val="23"/>
  </w:num>
  <w:num w:numId="11">
    <w:abstractNumId w:val="9"/>
  </w:num>
  <w:num w:numId="12">
    <w:abstractNumId w:val="17"/>
  </w:num>
  <w:num w:numId="13">
    <w:abstractNumId w:val="1"/>
  </w:num>
  <w:num w:numId="14">
    <w:abstractNumId w:val="15"/>
  </w:num>
  <w:num w:numId="15">
    <w:abstractNumId w:val="14"/>
  </w:num>
  <w:num w:numId="16">
    <w:abstractNumId w:val="5"/>
  </w:num>
  <w:num w:numId="17">
    <w:abstractNumId w:val="12"/>
  </w:num>
  <w:num w:numId="18">
    <w:abstractNumId w:val="20"/>
  </w:num>
  <w:num w:numId="19">
    <w:abstractNumId w:val="32"/>
  </w:num>
  <w:num w:numId="20">
    <w:abstractNumId w:val="24"/>
  </w:num>
  <w:num w:numId="21">
    <w:abstractNumId w:val="8"/>
  </w:num>
  <w:num w:numId="22">
    <w:abstractNumId w:val="31"/>
  </w:num>
  <w:num w:numId="23">
    <w:abstractNumId w:val="11"/>
  </w:num>
  <w:num w:numId="24">
    <w:abstractNumId w:val="3"/>
  </w:num>
  <w:num w:numId="25">
    <w:abstractNumId w:val="33"/>
  </w:num>
  <w:num w:numId="26">
    <w:abstractNumId w:val="26"/>
  </w:num>
  <w:num w:numId="27">
    <w:abstractNumId w:val="0"/>
  </w:num>
  <w:num w:numId="28">
    <w:abstractNumId w:val="22"/>
  </w:num>
  <w:num w:numId="29">
    <w:abstractNumId w:val="35"/>
  </w:num>
  <w:num w:numId="30">
    <w:abstractNumId w:val="28"/>
  </w:num>
  <w:num w:numId="31">
    <w:abstractNumId w:val="4"/>
  </w:num>
  <w:num w:numId="32">
    <w:abstractNumId w:val="2"/>
  </w:num>
  <w:num w:numId="33">
    <w:abstractNumId w:val="10"/>
  </w:num>
  <w:num w:numId="34">
    <w:abstractNumId w:val="34"/>
  </w:num>
  <w:num w:numId="35">
    <w:abstractNumId w:val="21"/>
  </w:num>
  <w:num w:numId="36">
    <w:abstractNumId w:val="13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C6B"/>
    <w:rsid w:val="00015430"/>
    <w:rsid w:val="00057F25"/>
    <w:rsid w:val="00072F7F"/>
    <w:rsid w:val="00075EC9"/>
    <w:rsid w:val="0009162F"/>
    <w:rsid w:val="00096074"/>
    <w:rsid w:val="000A102F"/>
    <w:rsid w:val="000B1930"/>
    <w:rsid w:val="000D3A38"/>
    <w:rsid w:val="000D53C3"/>
    <w:rsid w:val="000E6C3B"/>
    <w:rsid w:val="000F53FB"/>
    <w:rsid w:val="00101B0F"/>
    <w:rsid w:val="00104C2A"/>
    <w:rsid w:val="00104DE0"/>
    <w:rsid w:val="00110CCB"/>
    <w:rsid w:val="001155AB"/>
    <w:rsid w:val="001161A0"/>
    <w:rsid w:val="001216D0"/>
    <w:rsid w:val="0013362E"/>
    <w:rsid w:val="00134B42"/>
    <w:rsid w:val="00147AE3"/>
    <w:rsid w:val="00152AFC"/>
    <w:rsid w:val="001852E8"/>
    <w:rsid w:val="00196A2C"/>
    <w:rsid w:val="001C4892"/>
    <w:rsid w:val="001D118C"/>
    <w:rsid w:val="001D5563"/>
    <w:rsid w:val="001F254C"/>
    <w:rsid w:val="001F7E17"/>
    <w:rsid w:val="00204789"/>
    <w:rsid w:val="00217999"/>
    <w:rsid w:val="00243CE4"/>
    <w:rsid w:val="00247B78"/>
    <w:rsid w:val="00291761"/>
    <w:rsid w:val="002B09FC"/>
    <w:rsid w:val="002B6804"/>
    <w:rsid w:val="002D3F9D"/>
    <w:rsid w:val="002E41C5"/>
    <w:rsid w:val="002F4C72"/>
    <w:rsid w:val="00325BCD"/>
    <w:rsid w:val="0032679A"/>
    <w:rsid w:val="00327B7C"/>
    <w:rsid w:val="003C7112"/>
    <w:rsid w:val="003D4D8B"/>
    <w:rsid w:val="003D6BC2"/>
    <w:rsid w:val="003F1D12"/>
    <w:rsid w:val="003F3A60"/>
    <w:rsid w:val="00401481"/>
    <w:rsid w:val="00412B68"/>
    <w:rsid w:val="00415208"/>
    <w:rsid w:val="00427774"/>
    <w:rsid w:val="004512FB"/>
    <w:rsid w:val="00453E09"/>
    <w:rsid w:val="00464896"/>
    <w:rsid w:val="00483213"/>
    <w:rsid w:val="0048686F"/>
    <w:rsid w:val="00495A49"/>
    <w:rsid w:val="004A3045"/>
    <w:rsid w:val="004A7C63"/>
    <w:rsid w:val="004B2F73"/>
    <w:rsid w:val="004F32E6"/>
    <w:rsid w:val="00506FCE"/>
    <w:rsid w:val="00514417"/>
    <w:rsid w:val="00516219"/>
    <w:rsid w:val="005277F3"/>
    <w:rsid w:val="00534E6F"/>
    <w:rsid w:val="0053593B"/>
    <w:rsid w:val="00536434"/>
    <w:rsid w:val="00557E39"/>
    <w:rsid w:val="00560918"/>
    <w:rsid w:val="00571B52"/>
    <w:rsid w:val="00572816"/>
    <w:rsid w:val="00581BEF"/>
    <w:rsid w:val="0059366E"/>
    <w:rsid w:val="005C1FA1"/>
    <w:rsid w:val="005C5069"/>
    <w:rsid w:val="005C77A9"/>
    <w:rsid w:val="005F43A5"/>
    <w:rsid w:val="005F4FDC"/>
    <w:rsid w:val="00615951"/>
    <w:rsid w:val="00616989"/>
    <w:rsid w:val="006347BD"/>
    <w:rsid w:val="00647E78"/>
    <w:rsid w:val="00650990"/>
    <w:rsid w:val="00652C4C"/>
    <w:rsid w:val="00656382"/>
    <w:rsid w:val="00657127"/>
    <w:rsid w:val="0067431E"/>
    <w:rsid w:val="00692626"/>
    <w:rsid w:val="006A1BCD"/>
    <w:rsid w:val="006A5B22"/>
    <w:rsid w:val="006D5EBD"/>
    <w:rsid w:val="006D63DA"/>
    <w:rsid w:val="006D67E4"/>
    <w:rsid w:val="006F580A"/>
    <w:rsid w:val="006F7476"/>
    <w:rsid w:val="0072194D"/>
    <w:rsid w:val="0073000C"/>
    <w:rsid w:val="00737C99"/>
    <w:rsid w:val="00763028"/>
    <w:rsid w:val="00771A9A"/>
    <w:rsid w:val="00775BDA"/>
    <w:rsid w:val="0078631D"/>
    <w:rsid w:val="00786F68"/>
    <w:rsid w:val="00787F2E"/>
    <w:rsid w:val="00793AAD"/>
    <w:rsid w:val="007A1B9C"/>
    <w:rsid w:val="007A45A5"/>
    <w:rsid w:val="007C31E6"/>
    <w:rsid w:val="007C7F4D"/>
    <w:rsid w:val="007F7A2D"/>
    <w:rsid w:val="00802C6B"/>
    <w:rsid w:val="00815050"/>
    <w:rsid w:val="008271B6"/>
    <w:rsid w:val="00841FBD"/>
    <w:rsid w:val="0085195C"/>
    <w:rsid w:val="0085296C"/>
    <w:rsid w:val="00871726"/>
    <w:rsid w:val="00874D70"/>
    <w:rsid w:val="008A2592"/>
    <w:rsid w:val="008B1079"/>
    <w:rsid w:val="008B45FF"/>
    <w:rsid w:val="008B49A9"/>
    <w:rsid w:val="008D6723"/>
    <w:rsid w:val="008D6E41"/>
    <w:rsid w:val="009103D6"/>
    <w:rsid w:val="009117A8"/>
    <w:rsid w:val="00940A81"/>
    <w:rsid w:val="00944DD4"/>
    <w:rsid w:val="009847B9"/>
    <w:rsid w:val="0099645E"/>
    <w:rsid w:val="00996808"/>
    <w:rsid w:val="009A1326"/>
    <w:rsid w:val="009B61DD"/>
    <w:rsid w:val="009D007C"/>
    <w:rsid w:val="009D0DDA"/>
    <w:rsid w:val="009D44A3"/>
    <w:rsid w:val="009D558C"/>
    <w:rsid w:val="009E148B"/>
    <w:rsid w:val="009E244C"/>
    <w:rsid w:val="009E5189"/>
    <w:rsid w:val="009F3EC5"/>
    <w:rsid w:val="00A10716"/>
    <w:rsid w:val="00A225CA"/>
    <w:rsid w:val="00A227F4"/>
    <w:rsid w:val="00A519E0"/>
    <w:rsid w:val="00A55A68"/>
    <w:rsid w:val="00A645B5"/>
    <w:rsid w:val="00A67783"/>
    <w:rsid w:val="00A76A69"/>
    <w:rsid w:val="00A76F20"/>
    <w:rsid w:val="00A7751E"/>
    <w:rsid w:val="00A803A3"/>
    <w:rsid w:val="00A82DB2"/>
    <w:rsid w:val="00A87BC0"/>
    <w:rsid w:val="00AB29A6"/>
    <w:rsid w:val="00AC427D"/>
    <w:rsid w:val="00AE33D9"/>
    <w:rsid w:val="00AE4956"/>
    <w:rsid w:val="00B004F5"/>
    <w:rsid w:val="00B22518"/>
    <w:rsid w:val="00B22F6A"/>
    <w:rsid w:val="00B266A4"/>
    <w:rsid w:val="00B31F40"/>
    <w:rsid w:val="00B360BF"/>
    <w:rsid w:val="00B36C22"/>
    <w:rsid w:val="00B431FF"/>
    <w:rsid w:val="00B60F08"/>
    <w:rsid w:val="00B63E8F"/>
    <w:rsid w:val="00B6441F"/>
    <w:rsid w:val="00B86F05"/>
    <w:rsid w:val="00B87E93"/>
    <w:rsid w:val="00B93835"/>
    <w:rsid w:val="00BC47A3"/>
    <w:rsid w:val="00BD7FE4"/>
    <w:rsid w:val="00C01099"/>
    <w:rsid w:val="00C021B6"/>
    <w:rsid w:val="00C0459F"/>
    <w:rsid w:val="00C4134A"/>
    <w:rsid w:val="00C47A40"/>
    <w:rsid w:val="00C8080E"/>
    <w:rsid w:val="00C87358"/>
    <w:rsid w:val="00C9061C"/>
    <w:rsid w:val="00CB1D27"/>
    <w:rsid w:val="00CC1CE4"/>
    <w:rsid w:val="00CE1ABC"/>
    <w:rsid w:val="00CE423E"/>
    <w:rsid w:val="00CF646F"/>
    <w:rsid w:val="00D25988"/>
    <w:rsid w:val="00D30720"/>
    <w:rsid w:val="00D553A9"/>
    <w:rsid w:val="00D56CC8"/>
    <w:rsid w:val="00D6158B"/>
    <w:rsid w:val="00D7015C"/>
    <w:rsid w:val="00D86972"/>
    <w:rsid w:val="00D966DA"/>
    <w:rsid w:val="00DB0496"/>
    <w:rsid w:val="00DC3A2B"/>
    <w:rsid w:val="00DE309F"/>
    <w:rsid w:val="00DF6C7C"/>
    <w:rsid w:val="00E0508A"/>
    <w:rsid w:val="00E22F3C"/>
    <w:rsid w:val="00E46F74"/>
    <w:rsid w:val="00E50104"/>
    <w:rsid w:val="00E50192"/>
    <w:rsid w:val="00E67FEC"/>
    <w:rsid w:val="00E821EB"/>
    <w:rsid w:val="00E85737"/>
    <w:rsid w:val="00E946D0"/>
    <w:rsid w:val="00EA4B63"/>
    <w:rsid w:val="00EB76DB"/>
    <w:rsid w:val="00EC226A"/>
    <w:rsid w:val="00F11061"/>
    <w:rsid w:val="00F152EE"/>
    <w:rsid w:val="00F42733"/>
    <w:rsid w:val="00F72266"/>
    <w:rsid w:val="00F86198"/>
    <w:rsid w:val="00F96230"/>
    <w:rsid w:val="00FA1210"/>
    <w:rsid w:val="00FA331A"/>
    <w:rsid w:val="00FD26AC"/>
    <w:rsid w:val="00FE04E2"/>
    <w:rsid w:val="00FE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FE9FC1"/>
  <w15:chartTrackingRefBased/>
  <w15:docId w15:val="{AAB22A1F-AFDD-4E49-820B-2A8ADEC65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E0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7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7A2D"/>
  </w:style>
  <w:style w:type="paragraph" w:styleId="a5">
    <w:name w:val="footer"/>
    <w:basedOn w:val="a"/>
    <w:link w:val="a6"/>
    <w:uiPriority w:val="99"/>
    <w:unhideWhenUsed/>
    <w:rsid w:val="007F7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7A2D"/>
  </w:style>
  <w:style w:type="table" w:styleId="a7">
    <w:name w:val="Table Grid"/>
    <w:basedOn w:val="a1"/>
    <w:uiPriority w:val="39"/>
    <w:rsid w:val="00535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8697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D2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D26AC"/>
    <w:rPr>
      <w:rFonts w:ascii="Segoe UI" w:hAnsi="Segoe UI" w:cs="Segoe UI"/>
      <w:sz w:val="18"/>
      <w:szCs w:val="18"/>
    </w:rPr>
  </w:style>
  <w:style w:type="character" w:customStyle="1" w:styleId="docdata">
    <w:name w:val="docdata"/>
    <w:aliases w:val="docy,v5,1436,bqiaagaaeyqcaaagiaiaaapcbaaabdaeaaaaaaaaaaaaaaaaaaaaaaaaaaaaaaaaaaaaaaaaaaaaaaaaaaaaaaaaaaaaaaaaaaaaaaaaaaaaaaaaaaaaaaaaaaaaaaaaaaaaaaaaaaaaaaaaaaaaaaaaaaaaaaaaaaaaaaaaaaaaaaaaaaaaaaaaaaaaaaaaaaaaaaaaaaaaaaaaaaaaaaaaaaaaaaaaaaaaaaaa"/>
    <w:basedOn w:val="a0"/>
    <w:rsid w:val="00327B7C"/>
  </w:style>
  <w:style w:type="paragraph" w:customStyle="1" w:styleId="1465">
    <w:name w:val="1465"/>
    <w:aliases w:val="bqiaagaaeyqcaaagiaiaaapfbaaabe0eaaaaaaaaaaaaaaaaaaaaaaaaaaaaaaaaaaaaaaaaaaaaaaaaaaaaaaaaaaaaaaaaaaaaaaaaaaaaaaaaaaaaaaaaaaaaaaaaaaaaaaaaaaaaaaaaaaaaaaaaaaaaaaaaaaaaaaaaaaaaaaaaaaaaaaaaaaaaaaaaaaaaaaaaaaaaaaaaaaaaaaaaaaaaaaaaaaaaaaaa"/>
    <w:basedOn w:val="a"/>
    <w:rsid w:val="00327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65">
    <w:name w:val="1565"/>
    <w:aliases w:val="bqiaagaaeyqcaaagiaiaaandbqaabvefaaaaaaaaaaaaaaaaaaaaaaaaaaaaaaaaaaaaaaaaaaaaaaaaaaaaaaaaaaaaaaaaaaaaaaaaaaaaaaaaaaaaaaaaaaaaaaaaaaaaaaaaaaaaaaaaaaaaaaaaaaaaaaaaaaaaaaaaaaaaaaaaaaaaaaaaaaaaaaaaaaaaaaaaaaaaaaaaaaaaaaaaaaaaaaaaaaaaaaaa"/>
    <w:basedOn w:val="a"/>
    <w:rsid w:val="00327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8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О. Исаева</dc:creator>
  <cp:keywords/>
  <dc:description/>
  <cp:lastModifiedBy>Admin</cp:lastModifiedBy>
  <cp:revision>4</cp:revision>
  <cp:lastPrinted>2020-11-20T07:27:00Z</cp:lastPrinted>
  <dcterms:created xsi:type="dcterms:W3CDTF">2023-08-10T07:48:00Z</dcterms:created>
  <dcterms:modified xsi:type="dcterms:W3CDTF">2023-08-10T15:44:00Z</dcterms:modified>
</cp:coreProperties>
</file>