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B415" w14:textId="77777777" w:rsidR="00CD5476" w:rsidRPr="00CD5476" w:rsidRDefault="00CD5476" w:rsidP="00CD5476">
      <w:pPr>
        <w:spacing w:after="0" w:line="240" w:lineRule="auto"/>
        <w:rPr>
          <w:rFonts w:ascii="Franklin Gothic Book" w:eastAsia="Times New Roman" w:hAnsi="Franklin Gothic Book" w:cs="Calibri"/>
          <w:color w:val="000000"/>
        </w:rPr>
      </w:pPr>
      <w:proofErr w:type="spellStart"/>
      <w:r w:rsidRPr="00CD5476">
        <w:rPr>
          <w:rFonts w:ascii="Franklin Gothic Book" w:eastAsia="Times New Roman" w:hAnsi="Franklin Gothic Book" w:cs="Calibri"/>
          <w:color w:val="000000"/>
        </w:rPr>
        <w:t>Форма</w:t>
      </w:r>
      <w:proofErr w:type="spellEnd"/>
      <w:r w:rsidRPr="00CD5476">
        <w:rPr>
          <w:rFonts w:ascii="Franklin Gothic Book" w:eastAsia="Times New Roman" w:hAnsi="Franklin Gothic Book" w:cs="Calibri"/>
          <w:color w:val="000000"/>
        </w:rPr>
        <w:t xml:space="preserve"> №1.</w:t>
      </w:r>
      <w:r w:rsidR="00276046">
        <w:rPr>
          <w:rFonts w:ascii="Franklin Gothic Book" w:eastAsia="Times New Roman" w:hAnsi="Franklin Gothic Book" w:cs="Calibri"/>
          <w:color w:val="000000"/>
          <w:lang w:val="ru-RU"/>
        </w:rPr>
        <w:t>9</w:t>
      </w:r>
      <w:r w:rsidRPr="00CD5476">
        <w:rPr>
          <w:rFonts w:ascii="Franklin Gothic Book" w:eastAsia="Times New Roman" w:hAnsi="Franklin Gothic Book" w:cs="Calibri"/>
          <w:color w:val="000000"/>
        </w:rPr>
        <w:t xml:space="preserve"> СП 392.1325800.2018</w:t>
      </w:r>
    </w:p>
    <w:p w14:paraId="08F54846" w14:textId="77777777" w:rsidR="0082014D" w:rsidRDefault="0082014D" w:rsidP="00CD5476">
      <w:pPr>
        <w:spacing w:after="0" w:line="240" w:lineRule="auto"/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CD5476" w:rsidRPr="00630B89" w14:paraId="399F17C8" w14:textId="77777777" w:rsidTr="0056253B">
        <w:trPr>
          <w:trHeight w:val="282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 w:themeFill="background1" w:themeFillShade="F2"/>
            <w:noWrap/>
            <w:vAlign w:val="center"/>
            <w:hideMark/>
          </w:tcPr>
          <w:p w14:paraId="44E25336" w14:textId="64B79DB5" w:rsidR="00CD5476" w:rsidRPr="005B6997" w:rsidRDefault="00CD5476" w:rsidP="00CD5476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5B6997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ООО «</w:t>
            </w:r>
            <w:proofErr w:type="spellStart"/>
            <w:r w:rsidR="00D4556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Шеллрокк</w:t>
            </w:r>
            <w:proofErr w:type="spellEnd"/>
            <w:r w:rsidR="005B6997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»</w:t>
            </w:r>
          </w:p>
        </w:tc>
      </w:tr>
      <w:tr w:rsidR="00CD5476" w:rsidRPr="00482E2C" w14:paraId="309E68B9" w14:textId="77777777" w:rsidTr="0056253B">
        <w:trPr>
          <w:trHeight w:val="282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3357" w14:textId="77777777" w:rsidR="00CD5476" w:rsidRPr="00482E2C" w:rsidRDefault="00CD5476" w:rsidP="00CD547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наименование</w:t>
            </w:r>
            <w:proofErr w:type="spellEnd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строительной</w:t>
            </w:r>
            <w:proofErr w:type="spellEnd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организации</w:t>
            </w:r>
            <w:proofErr w:type="spellEnd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CD5476" w:rsidRPr="00D45562" w14:paraId="3386C6E6" w14:textId="77777777" w:rsidTr="0056253B">
        <w:trPr>
          <w:trHeight w:val="282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 w:themeFill="background1" w:themeFillShade="F2"/>
            <w:noWrap/>
            <w:vAlign w:val="center"/>
            <w:hideMark/>
          </w:tcPr>
          <w:p w14:paraId="48244C0F" w14:textId="7AB07148" w:rsidR="00CD5476" w:rsidRPr="00A40529" w:rsidRDefault="00D45562" w:rsidP="00A40529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Монтаж металлоконструкций Конвейерной Галереи №3 в рамках реализации проекта «Терминал по перевалке минеральных удобрений в МТП Усть-Луга. </w:t>
            </w:r>
            <w:proofErr w:type="spellStart"/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Перевалка</w:t>
            </w:r>
            <w:proofErr w:type="spellEnd"/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 xml:space="preserve"> </w:t>
            </w:r>
            <w:proofErr w:type="spellStart"/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минеральных</w:t>
            </w:r>
            <w:proofErr w:type="spellEnd"/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 xml:space="preserve"> </w:t>
            </w:r>
            <w:proofErr w:type="spellStart"/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удобрений</w:t>
            </w:r>
            <w:proofErr w:type="spellEnd"/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»</w:t>
            </w:r>
          </w:p>
        </w:tc>
      </w:tr>
      <w:tr w:rsidR="00CD5476" w:rsidRPr="00482E2C" w14:paraId="2D49BA48" w14:textId="77777777" w:rsidTr="0056253B">
        <w:trPr>
          <w:trHeight w:val="282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2B2A" w14:textId="77777777" w:rsidR="00CD5476" w:rsidRPr="00482E2C" w:rsidRDefault="00CD5476" w:rsidP="00CD547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наименование</w:t>
            </w:r>
            <w:proofErr w:type="spellEnd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объекта</w:t>
            </w:r>
            <w:proofErr w:type="spellEnd"/>
            <w:r w:rsidRPr="00482E2C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14:paraId="007C35B3" w14:textId="77777777" w:rsidR="00CD5476" w:rsidRDefault="00CD5476" w:rsidP="00CD5476">
      <w:pPr>
        <w:spacing w:after="0" w:line="240" w:lineRule="auto"/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5670"/>
        <w:gridCol w:w="520"/>
        <w:gridCol w:w="2733"/>
        <w:gridCol w:w="1283"/>
      </w:tblGrid>
      <w:tr w:rsidR="0056253B" w:rsidRPr="0056253B" w14:paraId="0E0A6BB2" w14:textId="77777777" w:rsidTr="00C51C15">
        <w:trPr>
          <w:gridAfter w:val="1"/>
          <w:wAfter w:w="1283" w:type="dxa"/>
          <w:trHeight w:val="282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C9D4" w14:textId="77777777" w:rsidR="0056253B" w:rsidRPr="0056253B" w:rsidRDefault="00276046" w:rsidP="00C51C15">
            <w:pPr>
              <w:spacing w:after="0" w:line="240" w:lineRule="auto"/>
              <w:jc w:val="right"/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  <w:t>Допускной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  <w:t>лист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  <w:t>сварщика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  <w:t xml:space="preserve"> №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65F8D86" w14:textId="563C4FEE" w:rsidR="0056253B" w:rsidRPr="0056253B" w:rsidRDefault="00A40529" w:rsidP="00C51C1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1</w:t>
            </w:r>
            <w:r w:rsidR="0056253B"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C54C3C" w14:textId="77777777" w:rsidR="0056253B" w:rsidRPr="0056253B" w:rsidRDefault="0056253B" w:rsidP="00C51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3B" w:rsidRPr="0056253B" w14:paraId="0BF04748" w14:textId="77777777" w:rsidTr="0056253B">
        <w:trPr>
          <w:trHeight w:val="282"/>
        </w:trPr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4160" w:type="dxa"/>
              <w:jc w:val="center"/>
              <w:tblLook w:val="04A0" w:firstRow="1" w:lastRow="0" w:firstColumn="1" w:lastColumn="0" w:noHBand="0" w:noVBand="1"/>
            </w:tblPr>
            <w:tblGrid>
              <w:gridCol w:w="408"/>
              <w:gridCol w:w="286"/>
              <w:gridCol w:w="530"/>
              <w:gridCol w:w="286"/>
              <w:gridCol w:w="1560"/>
              <w:gridCol w:w="520"/>
              <w:gridCol w:w="530"/>
              <w:gridCol w:w="351"/>
            </w:tblGrid>
            <w:tr w:rsidR="00276046" w:rsidRPr="00276046" w14:paraId="621FE8DF" w14:textId="77777777" w:rsidTr="00276046">
              <w:trPr>
                <w:trHeight w:val="282"/>
                <w:jc w:val="center"/>
              </w:trPr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0D25398" w14:textId="77777777" w:rsidR="00276046" w:rsidRPr="00276046" w:rsidRDefault="00276046" w:rsidP="00276046">
                  <w:pPr>
                    <w:spacing w:after="0" w:line="240" w:lineRule="auto"/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</w:pPr>
                  <w:proofErr w:type="spellStart"/>
                  <w:r w:rsidRPr="00276046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  <w:t>от</w:t>
                  </w:r>
                  <w:proofErr w:type="spellEnd"/>
                  <w:r w:rsidRPr="00276046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DDD671" w14:textId="77777777" w:rsidR="00276046" w:rsidRPr="00276046" w:rsidRDefault="00276046" w:rsidP="00276046">
                  <w:pPr>
                    <w:spacing w:after="0" w:line="240" w:lineRule="auto"/>
                    <w:jc w:val="right"/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</w:pPr>
                  <w:r w:rsidRPr="00276046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  <w:t>"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5C78A04A" w14:textId="63854129" w:rsidR="00276046" w:rsidRPr="00A40529" w:rsidRDefault="00276046" w:rsidP="00276046">
                  <w:pPr>
                    <w:spacing w:after="0" w:line="240" w:lineRule="auto"/>
                    <w:jc w:val="center"/>
                    <w:rPr>
                      <w:rFonts w:ascii="Franklin Gothic Book" w:eastAsia="Times New Roman" w:hAnsi="Franklin Gothic Book" w:cs="Calibri"/>
                      <w:i/>
                      <w:iCs/>
                      <w:color w:val="000000"/>
                      <w:lang w:val="ru-RU"/>
                    </w:rPr>
                  </w:pPr>
                  <w:r w:rsidRPr="00276046">
                    <w:rPr>
                      <w:rFonts w:ascii="Franklin Gothic Book" w:eastAsia="Times New Roman" w:hAnsi="Franklin Gothic Book" w:cs="Calibri"/>
                      <w:i/>
                      <w:iCs/>
                      <w:color w:val="000000"/>
                    </w:rPr>
                    <w:t> </w:t>
                  </w:r>
                  <w:r w:rsidR="00A40529">
                    <w:rPr>
                      <w:rFonts w:ascii="Franklin Gothic Book" w:eastAsia="Times New Roman" w:hAnsi="Franklin Gothic Book" w:cs="Calibri"/>
                      <w:i/>
                      <w:iCs/>
                      <w:color w:val="000000"/>
                      <w:lang w:val="ru-RU"/>
                    </w:rPr>
                    <w:t>1</w:t>
                  </w:r>
                  <w:r w:rsidR="00D45562">
                    <w:rPr>
                      <w:rFonts w:ascii="Franklin Gothic Book" w:eastAsia="Times New Roman" w:hAnsi="Franklin Gothic Book" w:cs="Calibri"/>
                      <w:i/>
                      <w:iCs/>
                      <w:color w:val="000000"/>
                      <w:lang w:val="ru-RU"/>
                    </w:rPr>
                    <w:t>6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AAA1EA9" w14:textId="77777777" w:rsidR="00276046" w:rsidRPr="00276046" w:rsidRDefault="00276046" w:rsidP="00276046">
                  <w:pPr>
                    <w:spacing w:after="0" w:line="240" w:lineRule="auto"/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</w:pPr>
                  <w:r w:rsidRPr="00276046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  <w:t>"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0B6702D4" w14:textId="15573887" w:rsidR="00276046" w:rsidRPr="00276046" w:rsidRDefault="00D45562" w:rsidP="00276046">
                  <w:pPr>
                    <w:spacing w:after="0" w:line="240" w:lineRule="auto"/>
                    <w:jc w:val="center"/>
                    <w:rPr>
                      <w:rFonts w:ascii="Franklin Gothic Book" w:eastAsia="Times New Roman" w:hAnsi="Franklin Gothic Book" w:cs="Calibri"/>
                      <w:i/>
                      <w:iCs/>
                      <w:color w:val="000000"/>
                    </w:rPr>
                  </w:pPr>
                  <w:r>
                    <w:rPr>
                      <w:rFonts w:ascii="Franklin Gothic Book" w:eastAsia="Times New Roman" w:hAnsi="Franklin Gothic Book" w:cs="Calibri"/>
                      <w:i/>
                      <w:iCs/>
                      <w:color w:val="000000"/>
                      <w:lang w:val="ru-RU"/>
                    </w:rPr>
                    <w:t>сентября</w:t>
                  </w:r>
                  <w:r w:rsidR="00276046" w:rsidRPr="00276046">
                    <w:rPr>
                      <w:rFonts w:ascii="Franklin Gothic Book" w:eastAsia="Times New Roman" w:hAnsi="Franklin Gothic Book" w:cs="Calibri"/>
                      <w:i/>
                      <w:iCs/>
                      <w:color w:val="000000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E432CB" w14:textId="77777777" w:rsidR="00276046" w:rsidRPr="00276046" w:rsidRDefault="00276046" w:rsidP="00276046">
                  <w:pPr>
                    <w:spacing w:after="0" w:line="240" w:lineRule="auto"/>
                    <w:jc w:val="center"/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</w:pPr>
                  <w:r w:rsidRPr="00276046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  <w:t>20</w:t>
                  </w:r>
                </w:p>
              </w:tc>
              <w:tc>
                <w:tcPr>
                  <w:tcW w:w="5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2F2F2"/>
                  <w:noWrap/>
                  <w:vAlign w:val="center"/>
                  <w:hideMark/>
                </w:tcPr>
                <w:p w14:paraId="127D5CEE" w14:textId="46527898" w:rsidR="00276046" w:rsidRPr="00A40529" w:rsidRDefault="00276046" w:rsidP="00276046">
                  <w:pPr>
                    <w:spacing w:after="0" w:line="240" w:lineRule="auto"/>
                    <w:jc w:val="center"/>
                    <w:rPr>
                      <w:rFonts w:ascii="Franklin Gothic Book" w:eastAsia="Times New Roman" w:hAnsi="Franklin Gothic Book" w:cs="Calibri"/>
                      <w:bCs/>
                      <w:i/>
                      <w:color w:val="000000"/>
                      <w:lang w:val="ru-RU"/>
                    </w:rPr>
                  </w:pPr>
                  <w:r w:rsidRPr="00276046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  <w:t> </w:t>
                  </w:r>
                  <w:r w:rsidR="00A40529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  <w:lang w:val="ru-RU"/>
                    </w:rPr>
                    <w:t>2</w:t>
                  </w:r>
                  <w:r w:rsidR="00D45562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  <w:lang w:val="ru-RU"/>
                    </w:rPr>
                    <w:t>5</w:t>
                  </w:r>
                </w:p>
              </w:tc>
              <w:tc>
                <w:tcPr>
                  <w:tcW w:w="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62DF5D" w14:textId="77777777" w:rsidR="00276046" w:rsidRPr="00276046" w:rsidRDefault="00276046" w:rsidP="00276046">
                  <w:pPr>
                    <w:spacing w:after="0" w:line="240" w:lineRule="auto"/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</w:pPr>
                  <w:r w:rsidRPr="00276046">
                    <w:rPr>
                      <w:rFonts w:ascii="Franklin Gothic Book" w:eastAsia="Times New Roman" w:hAnsi="Franklin Gothic Book" w:cs="Calibri"/>
                      <w:b/>
                      <w:bCs/>
                      <w:color w:val="000000"/>
                    </w:rPr>
                    <w:t>г.</w:t>
                  </w:r>
                </w:p>
              </w:tc>
            </w:tr>
          </w:tbl>
          <w:p w14:paraId="7D35970A" w14:textId="77777777" w:rsidR="0056253B" w:rsidRPr="0056253B" w:rsidRDefault="0056253B" w:rsidP="00C51C15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b/>
                <w:bCs/>
                <w:color w:val="000000"/>
              </w:rPr>
            </w:pPr>
          </w:p>
        </w:tc>
      </w:tr>
    </w:tbl>
    <w:p w14:paraId="1BEB5752" w14:textId="77777777" w:rsidR="00CD5476" w:rsidRDefault="00CD5476" w:rsidP="00CD5476">
      <w:pPr>
        <w:spacing w:after="0" w:line="240" w:lineRule="auto"/>
      </w:pPr>
    </w:p>
    <w:tbl>
      <w:tblPr>
        <w:tblW w:w="12208" w:type="dxa"/>
        <w:tblLook w:val="04A0" w:firstRow="1" w:lastRow="0" w:firstColumn="1" w:lastColumn="0" w:noHBand="0" w:noVBand="1"/>
      </w:tblPr>
      <w:tblGrid>
        <w:gridCol w:w="277"/>
        <w:gridCol w:w="166"/>
        <w:gridCol w:w="94"/>
        <w:gridCol w:w="17"/>
        <w:gridCol w:w="269"/>
        <w:gridCol w:w="17"/>
        <w:gridCol w:w="123"/>
        <w:gridCol w:w="120"/>
        <w:gridCol w:w="34"/>
        <w:gridCol w:w="132"/>
        <w:gridCol w:w="94"/>
        <w:gridCol w:w="51"/>
        <w:gridCol w:w="235"/>
        <w:gridCol w:w="51"/>
        <w:gridCol w:w="226"/>
        <w:gridCol w:w="51"/>
        <w:gridCol w:w="226"/>
        <w:gridCol w:w="51"/>
        <w:gridCol w:w="226"/>
        <w:gridCol w:w="51"/>
        <w:gridCol w:w="160"/>
        <w:gridCol w:w="66"/>
        <w:gridCol w:w="34"/>
        <w:gridCol w:w="272"/>
        <w:gridCol w:w="34"/>
        <w:gridCol w:w="111"/>
        <w:gridCol w:w="91"/>
        <w:gridCol w:w="75"/>
        <w:gridCol w:w="380"/>
        <w:gridCol w:w="90"/>
        <w:gridCol w:w="160"/>
        <w:gridCol w:w="88"/>
        <w:gridCol w:w="48"/>
        <w:gridCol w:w="229"/>
        <w:gridCol w:w="48"/>
        <w:gridCol w:w="160"/>
        <w:gridCol w:w="69"/>
        <w:gridCol w:w="109"/>
        <w:gridCol w:w="108"/>
        <w:gridCol w:w="76"/>
        <w:gridCol w:w="154"/>
        <w:gridCol w:w="123"/>
        <w:gridCol w:w="154"/>
        <w:gridCol w:w="108"/>
        <w:gridCol w:w="24"/>
        <w:gridCol w:w="154"/>
        <w:gridCol w:w="108"/>
        <w:gridCol w:w="15"/>
        <w:gridCol w:w="162"/>
        <w:gridCol w:w="115"/>
        <w:gridCol w:w="162"/>
        <w:gridCol w:w="124"/>
        <w:gridCol w:w="74"/>
        <w:gridCol w:w="88"/>
        <w:gridCol w:w="115"/>
        <w:gridCol w:w="162"/>
        <w:gridCol w:w="115"/>
        <w:gridCol w:w="162"/>
        <w:gridCol w:w="115"/>
        <w:gridCol w:w="100"/>
        <w:gridCol w:w="62"/>
        <w:gridCol w:w="83"/>
        <w:gridCol w:w="15"/>
        <w:gridCol w:w="162"/>
        <w:gridCol w:w="127"/>
        <w:gridCol w:w="150"/>
        <w:gridCol w:w="83"/>
        <w:gridCol w:w="44"/>
        <w:gridCol w:w="78"/>
        <w:gridCol w:w="55"/>
        <w:gridCol w:w="127"/>
        <w:gridCol w:w="150"/>
        <w:gridCol w:w="83"/>
        <w:gridCol w:w="56"/>
        <w:gridCol w:w="249"/>
        <w:gridCol w:w="28"/>
        <w:gridCol w:w="55"/>
        <w:gridCol w:w="177"/>
        <w:gridCol w:w="45"/>
        <w:gridCol w:w="38"/>
        <w:gridCol w:w="249"/>
        <w:gridCol w:w="277"/>
        <w:gridCol w:w="61"/>
        <w:gridCol w:w="102"/>
        <w:gridCol w:w="16"/>
        <w:gridCol w:w="132"/>
        <w:gridCol w:w="10"/>
        <w:gridCol w:w="102"/>
        <w:gridCol w:w="158"/>
        <w:gridCol w:w="7"/>
        <w:gridCol w:w="95"/>
        <w:gridCol w:w="11"/>
        <w:gridCol w:w="232"/>
        <w:gridCol w:w="34"/>
        <w:gridCol w:w="243"/>
        <w:gridCol w:w="34"/>
        <w:gridCol w:w="243"/>
        <w:gridCol w:w="34"/>
        <w:gridCol w:w="243"/>
        <w:gridCol w:w="34"/>
        <w:gridCol w:w="243"/>
        <w:gridCol w:w="34"/>
        <w:gridCol w:w="277"/>
        <w:gridCol w:w="217"/>
        <w:gridCol w:w="121"/>
      </w:tblGrid>
      <w:tr w:rsidR="00276046" w:rsidRPr="00276046" w14:paraId="3EF740A4" w14:textId="77777777" w:rsidTr="008707A4">
        <w:trPr>
          <w:gridAfter w:val="9"/>
          <w:wAfter w:w="1454" w:type="dxa"/>
          <w:trHeight w:val="282"/>
        </w:trPr>
        <w:tc>
          <w:tcPr>
            <w:tcW w:w="10754" w:type="dxa"/>
            <w:gridSpan w:val="9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E81A72D" w14:textId="3A2CE1D1" w:rsidR="00276046" w:rsidRPr="00A40529" w:rsidRDefault="00D45562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Шарапа </w:t>
            </w:r>
            <w:r w:rsidR="00A4052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Евгений </w:t>
            </w: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Александрович</w:t>
            </w:r>
          </w:p>
        </w:tc>
      </w:tr>
      <w:tr w:rsidR="00276046" w:rsidRPr="00276046" w14:paraId="3E08AD47" w14:textId="77777777" w:rsidTr="008707A4">
        <w:trPr>
          <w:gridAfter w:val="9"/>
          <w:wAfter w:w="1454" w:type="dxa"/>
          <w:trHeight w:val="282"/>
        </w:trPr>
        <w:tc>
          <w:tcPr>
            <w:tcW w:w="10754" w:type="dxa"/>
            <w:gridSpan w:val="9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9E82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(ФИО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сварщика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276046" w:rsidRPr="003F0224" w14:paraId="20DDDE57" w14:textId="77777777" w:rsidTr="008707A4">
        <w:trPr>
          <w:gridAfter w:val="9"/>
          <w:wAfter w:w="1454" w:type="dxa"/>
          <w:trHeight w:val="282"/>
        </w:trPr>
        <w:tc>
          <w:tcPr>
            <w:tcW w:w="10754" w:type="dxa"/>
            <w:gridSpan w:val="9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DEC64A4" w14:textId="61B73041" w:rsidR="00276046" w:rsidRPr="00A66FB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A35F13" w:rsidRPr="00A35F13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СЗР</w:t>
            </w:r>
            <w:r w:rsidR="00D45562" w:rsidRP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—</w:t>
            </w:r>
            <w:r w:rsidR="00D4556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ЦСП-</w:t>
            </w:r>
            <w:r w:rsid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I</w:t>
            </w:r>
            <w:r w:rsidR="00D4556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-02187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 от 14.07.2025, ООО «НВКС-</w:t>
            </w:r>
            <w:proofErr w:type="spellStart"/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ЛенОбл</w:t>
            </w:r>
            <w:proofErr w:type="spellEnd"/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»</w:t>
            </w:r>
            <w:r w:rsidR="00A35F13" w:rsidRP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, 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до 22</w:t>
            </w:r>
            <w:r w:rsidR="00A35F13" w:rsidRP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</w:t>
            </w:r>
            <w:r w:rsidR="00D4556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07</w:t>
            </w:r>
            <w:r w:rsidR="00A35F13" w:rsidRP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.202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7</w:t>
            </w:r>
            <w:r w:rsidR="00A35F13" w:rsidRP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 </w:t>
            </w:r>
            <w:r w:rsidR="00A35F13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г</w:t>
            </w:r>
            <w:r w:rsidR="00A35F13" w:rsidRP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</w:t>
            </w:r>
          </w:p>
        </w:tc>
      </w:tr>
      <w:tr w:rsidR="00276046" w:rsidRPr="003F0224" w14:paraId="07C0F28E" w14:textId="77777777" w:rsidTr="008707A4">
        <w:trPr>
          <w:gridAfter w:val="9"/>
          <w:wAfter w:w="1454" w:type="dxa"/>
          <w:trHeight w:val="282"/>
        </w:trPr>
        <w:tc>
          <w:tcPr>
            <w:tcW w:w="10754" w:type="dxa"/>
            <w:gridSpan w:val="9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85B2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  <w:lang w:val="ru-RU"/>
              </w:rPr>
              <w:t>(удостоверение, №, выдано когда, кем; действительно до)</w:t>
            </w:r>
          </w:p>
        </w:tc>
      </w:tr>
      <w:tr w:rsidR="00276046" w:rsidRPr="005B6997" w14:paraId="773E5251" w14:textId="77777777" w:rsidTr="008707A4">
        <w:trPr>
          <w:gridAfter w:val="9"/>
          <w:wAfter w:w="1454" w:type="dxa"/>
          <w:trHeight w:val="282"/>
        </w:trPr>
        <w:tc>
          <w:tcPr>
            <w:tcW w:w="4735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025F2DA" w14:textId="5241B2B5" w:rsidR="00276046" w:rsidRPr="00276046" w:rsidRDefault="00A40529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4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6019" w:type="dxa"/>
            <w:gridSpan w:val="5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AE250B1" w14:textId="3871DFEB" w:rsidR="00276046" w:rsidRPr="00276046" w:rsidRDefault="00D45562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D45562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FEV4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</w:tr>
      <w:tr w:rsidR="00276046" w:rsidRPr="00276046" w14:paraId="0F4CE8E4" w14:textId="77777777" w:rsidTr="008707A4">
        <w:trPr>
          <w:gridAfter w:val="9"/>
          <w:wAfter w:w="1454" w:type="dxa"/>
          <w:trHeight w:val="2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DA39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8CA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DB9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9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836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разряд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F162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31F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AF4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667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F9C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847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557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C13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9" w:type="dxa"/>
            <w:gridSpan w:val="5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5947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шифр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клеймо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276046" w:rsidRPr="005B6997" w14:paraId="2E4AF4FD" w14:textId="77777777" w:rsidTr="008707A4">
        <w:trPr>
          <w:gridAfter w:val="9"/>
          <w:wAfter w:w="1454" w:type="dxa"/>
          <w:trHeight w:val="282"/>
        </w:trPr>
        <w:tc>
          <w:tcPr>
            <w:tcW w:w="307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1C1E" w14:textId="7A9F55DC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lang w:val="ru-RU"/>
              </w:rPr>
              <w:t xml:space="preserve">Стаж работы по сварке </w:t>
            </w:r>
            <w:r w:rsidR="003F0224">
              <w:rPr>
                <w:rFonts w:ascii="Franklin Gothic Book" w:eastAsia="Times New Roman" w:hAnsi="Franklin Gothic Book" w:cs="Calibri"/>
                <w:color w:val="000000"/>
                <w:lang w:val="ru-RU"/>
              </w:rPr>
              <w:t>МК</w:t>
            </w:r>
          </w:p>
        </w:tc>
        <w:tc>
          <w:tcPr>
            <w:tcW w:w="7677" w:type="dxa"/>
            <w:gridSpan w:val="7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1366198" w14:textId="62B7664E" w:rsidR="00276046" w:rsidRPr="00276046" w:rsidRDefault="00D45562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6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</w:tr>
      <w:tr w:rsidR="00276046" w:rsidRPr="00276046" w14:paraId="7F6DB7F0" w14:textId="77777777" w:rsidTr="008707A4">
        <w:trPr>
          <w:gridAfter w:val="9"/>
          <w:wAfter w:w="1454" w:type="dxa"/>
          <w:trHeight w:val="2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4F8D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8C3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27F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10D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864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96F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B82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A1F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5D3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B9F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F33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5B2C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053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B3B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8DA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357" w:type="dxa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1F46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лет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276046" w:rsidRPr="00276046" w14:paraId="7C9C1B53" w14:textId="77777777" w:rsidTr="008707A4">
        <w:trPr>
          <w:trHeight w:val="282"/>
        </w:trPr>
        <w:tc>
          <w:tcPr>
            <w:tcW w:w="13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6787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Допущен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к </w:t>
            </w:r>
          </w:p>
        </w:tc>
        <w:tc>
          <w:tcPr>
            <w:tcW w:w="168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52E6AE7" w14:textId="545BF6B5" w:rsidR="00276046" w:rsidRPr="00A40529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D4556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РД</w:t>
            </w:r>
          </w:p>
        </w:tc>
        <w:tc>
          <w:tcPr>
            <w:tcW w:w="10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F6FB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сварке</w:t>
            </w:r>
            <w:proofErr w:type="spellEnd"/>
          </w:p>
        </w:tc>
        <w:tc>
          <w:tcPr>
            <w:tcW w:w="2641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25AFDEF" w14:textId="402B8378" w:rsidR="00276046" w:rsidRPr="00276046" w:rsidRDefault="008707A4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1</w:t>
            </w:r>
            <w:r w:rsidR="00D4556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3</w:t>
            </w:r>
          </w:p>
        </w:tc>
        <w:tc>
          <w:tcPr>
            <w:tcW w:w="10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9251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слоя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ев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)</w:t>
            </w: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F4C2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8D5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4A4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1DF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8CD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E4D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3824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98B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83F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77C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4B0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4268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866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98D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93A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276046" w14:paraId="10A42FC7" w14:textId="77777777" w:rsidTr="008707A4">
        <w:trPr>
          <w:trHeight w:val="2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4A4C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04E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BE3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B7D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C91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6FF5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вид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сварки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0197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D3C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2010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CF78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F745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199C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6623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3F47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7C94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2849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4F4A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8A65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22D98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DF15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11A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0D0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0CE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A11C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6294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6C1C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2552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9FA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4327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EA36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F88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186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354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B2A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595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09F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E92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276046" w14:paraId="09771231" w14:textId="77777777" w:rsidTr="008707A4">
        <w:trPr>
          <w:gridAfter w:val="9"/>
          <w:wAfter w:w="1454" w:type="dxa"/>
          <w:trHeight w:val="282"/>
        </w:trPr>
        <w:tc>
          <w:tcPr>
            <w:tcW w:w="139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9A343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стыка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Pr="00A66FB6">
              <w:rPr>
                <w:rFonts w:ascii="Franklin Gothic Book" w:eastAsia="Times New Roman" w:hAnsi="Franklin Gothic Book" w:cs="Calibri"/>
                <w:color w:val="FFFFFF" w:themeColor="background1"/>
              </w:rPr>
              <w:t>труб</w:t>
            </w:r>
            <w:proofErr w:type="spellEnd"/>
          </w:p>
        </w:tc>
        <w:tc>
          <w:tcPr>
            <w:tcW w:w="2726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388FD22" w14:textId="0F38525A" w:rsidR="00276046" w:rsidRPr="00276046" w:rsidRDefault="00A66FB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С25</w:t>
            </w:r>
            <w:r w:rsidR="00A4052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 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9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D93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мм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, в</w:t>
            </w:r>
          </w:p>
        </w:tc>
        <w:tc>
          <w:tcPr>
            <w:tcW w:w="5681" w:type="dxa"/>
            <w:gridSpan w:val="5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691FBD5" w14:textId="4D9354B7" w:rsidR="00276046" w:rsidRPr="00276046" w:rsidRDefault="004A0489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Н,П,В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</w:tr>
      <w:tr w:rsidR="00276046" w:rsidRPr="00276046" w14:paraId="0C785C2B" w14:textId="77777777" w:rsidTr="008707A4">
        <w:trPr>
          <w:gridAfter w:val="9"/>
          <w:wAfter w:w="1454" w:type="dxa"/>
          <w:trHeight w:val="2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A649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191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11C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BC0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B76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9FA6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группа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по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диаметру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6EFC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7E8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F297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1" w:type="dxa"/>
            <w:gridSpan w:val="5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5EFF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пространственнное</w:t>
            </w:r>
            <w:proofErr w:type="spellEnd"/>
          </w:p>
        </w:tc>
      </w:tr>
      <w:tr w:rsidR="00276046" w:rsidRPr="00276046" w14:paraId="13D53369" w14:textId="77777777" w:rsidTr="008707A4">
        <w:trPr>
          <w:gridAfter w:val="9"/>
          <w:wAfter w:w="1454" w:type="dxa"/>
          <w:trHeight w:val="282"/>
        </w:trPr>
        <w:tc>
          <w:tcPr>
            <w:tcW w:w="10754" w:type="dxa"/>
            <w:gridSpan w:val="9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0749718" w14:textId="1BB016EB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 xml:space="preserve">                                                                                                                        </w:t>
            </w:r>
            <w:r w:rsidR="00A66FB6" w:rsidRPr="00A66FB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УОНИ-13/55, 3мм, 4мм</w:t>
            </w:r>
          </w:p>
        </w:tc>
      </w:tr>
      <w:tr w:rsidR="00276046" w:rsidRPr="00276046" w14:paraId="0155A46E" w14:textId="77777777" w:rsidTr="008707A4">
        <w:trPr>
          <w:gridAfter w:val="9"/>
          <w:wAfter w:w="1454" w:type="dxa"/>
          <w:trHeight w:val="2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05C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B4D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5CD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7BD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DC1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2C0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7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B2F3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положение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(я)</w:t>
            </w: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C34D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007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43E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5D4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741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9E4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AA3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0" w:type="dxa"/>
            <w:gridSpan w:val="4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8C7F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сварочные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материалы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марка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тип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276046" w:rsidRPr="00276046" w14:paraId="17BCBB15" w14:textId="77777777" w:rsidTr="008707A4">
        <w:trPr>
          <w:trHeight w:val="282"/>
        </w:trPr>
        <w:tc>
          <w:tcPr>
            <w:tcW w:w="277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BD97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Допускной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стык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сварен</w:t>
            </w:r>
            <w:proofErr w:type="spellEnd"/>
          </w:p>
        </w:tc>
        <w:tc>
          <w:tcPr>
            <w:tcW w:w="315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B233B72" w14:textId="5448EDA7" w:rsidR="00276046" w:rsidRPr="00A40529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4A048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01</w:t>
            </w:r>
            <w:r w:rsidR="008707A4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</w:t>
            </w:r>
            <w:r w:rsidR="00A4052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0</w:t>
            </w:r>
            <w:r w:rsidR="004A048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9</w:t>
            </w:r>
            <w:r w:rsidR="00A4052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.202</w:t>
            </w:r>
            <w:r w:rsidR="004A048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5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C77C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CE93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A97A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7B00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8499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C124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6015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2E6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6664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DA0C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ECD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073B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4AA4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5E58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31D3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3E6F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1AAB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E0AE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578D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9B508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2E77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5DDD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276046" w14:paraId="41EABD95" w14:textId="77777777" w:rsidTr="008707A4">
        <w:trPr>
          <w:trHeight w:val="2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C1A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509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067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4AB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300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900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F59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D54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12A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CAD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6896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дата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D1656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C4E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755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7210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B559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EB32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CD03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B18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67E0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EBC2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C83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1815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B58E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E19E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40B5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47F7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BF20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7D3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60D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F612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01C7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091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3F0224" w14:paraId="07811DF7" w14:textId="77777777" w:rsidTr="008707A4">
        <w:trPr>
          <w:trHeight w:val="282"/>
        </w:trPr>
        <w:tc>
          <w:tcPr>
            <w:tcW w:w="6484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D65E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lang w:val="ru-RU"/>
              </w:rPr>
              <w:t>Заключение по контролю качества допускного стыка</w:t>
            </w: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7BACD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61E78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BACD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1DC38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A015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2853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F05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B080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F27F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D168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542B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DE11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2060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D209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72A1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6EF9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2BDB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4D62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19F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9E2D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76046" w:rsidRPr="00276046" w14:paraId="56FFFC9A" w14:textId="77777777" w:rsidTr="008707A4">
        <w:trPr>
          <w:trHeight w:val="282"/>
        </w:trPr>
        <w:tc>
          <w:tcPr>
            <w:tcW w:w="267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752DC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color w:val="000000"/>
                <w:lang w:val="ru-RU"/>
              </w:rPr>
              <w:t>р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адиграфированием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№</w:t>
            </w:r>
          </w:p>
        </w:tc>
        <w:tc>
          <w:tcPr>
            <w:tcW w:w="131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9E2C2B9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5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51656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4"/>
                <w:szCs w:val="24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6C6FF" w14:textId="77777777" w:rsidR="00276046" w:rsidRPr="00276046" w:rsidRDefault="00276046" w:rsidP="00276046">
            <w:pPr>
              <w:spacing w:after="0" w:line="240" w:lineRule="auto"/>
              <w:jc w:val="right"/>
              <w:rPr>
                <w:rFonts w:ascii="Franklin Gothic Book" w:eastAsia="Times New Roman" w:hAnsi="Franklin Gothic Book" w:cs="Calibri"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6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84CF1BD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2B5FB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165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66C1B40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E4184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7042193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8B5DC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567E7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FDE7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258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3D6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C5DD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8890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E74F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9046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A24B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EE5F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B64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B81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276046" w14:paraId="76B2F68A" w14:textId="77777777" w:rsidTr="008707A4">
        <w:trPr>
          <w:trHeight w:val="282"/>
        </w:trPr>
        <w:tc>
          <w:tcPr>
            <w:tcW w:w="3354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A8207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механическим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испытанием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№</w:t>
            </w:r>
          </w:p>
        </w:tc>
        <w:tc>
          <w:tcPr>
            <w:tcW w:w="138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DAB1778" w14:textId="27889904" w:rsidR="00276046" w:rsidRPr="00276046" w:rsidRDefault="004A0489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207/Ан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6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010AA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4"/>
                <w:szCs w:val="24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C1AD4" w14:textId="77777777" w:rsidR="00276046" w:rsidRPr="00276046" w:rsidRDefault="00276046" w:rsidP="00276046">
            <w:pPr>
              <w:spacing w:after="0" w:line="240" w:lineRule="auto"/>
              <w:jc w:val="right"/>
              <w:rPr>
                <w:rFonts w:ascii="Franklin Gothic Book" w:eastAsia="Times New Roman" w:hAnsi="Franklin Gothic Book" w:cs="Calibri"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5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C1E2562" w14:textId="668FAFF1" w:rsidR="00276046" w:rsidRPr="00276046" w:rsidRDefault="004A0489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10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0FCC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162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DA3CDDD" w14:textId="41B201BA" w:rsidR="00276046" w:rsidRPr="00276046" w:rsidRDefault="004A0489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  <w:lang w:val="ru-RU"/>
              </w:rPr>
              <w:t>сентября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D7F6F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6AEB199" w14:textId="40230B3E" w:rsidR="00276046" w:rsidRPr="00276046" w:rsidRDefault="008707A4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2</w:t>
            </w:r>
            <w:r w:rsidR="004A0489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5</w:t>
            </w:r>
            <w:r w:rsidR="00276046"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0001E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47F5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394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D1AC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871E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55958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15CF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7201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7792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EF89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3F0224" w14:paraId="59C90240" w14:textId="77777777" w:rsidTr="008707A4">
        <w:trPr>
          <w:gridAfter w:val="11"/>
          <w:wAfter w:w="1731" w:type="dxa"/>
          <w:trHeight w:val="282"/>
        </w:trPr>
        <w:tc>
          <w:tcPr>
            <w:tcW w:w="5921" w:type="dxa"/>
            <w:gridSpan w:val="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915DA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lang w:val="ru-RU"/>
              </w:rPr>
              <w:t xml:space="preserve">На право выполнения специальных сварных соединений </w:t>
            </w:r>
          </w:p>
        </w:tc>
        <w:tc>
          <w:tcPr>
            <w:tcW w:w="4556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3B820A3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</w:tr>
      <w:tr w:rsidR="00276046" w:rsidRPr="00276046" w14:paraId="6120F612" w14:textId="77777777" w:rsidTr="008707A4">
        <w:trPr>
          <w:gridAfter w:val="11"/>
          <w:wAfter w:w="1731" w:type="dxa"/>
          <w:trHeight w:val="282"/>
        </w:trPr>
        <w:tc>
          <w:tcPr>
            <w:tcW w:w="3824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F6846D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7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732E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Радиграфированием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№</w:t>
            </w:r>
          </w:p>
        </w:tc>
        <w:tc>
          <w:tcPr>
            <w:tcW w:w="4081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15C687A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76046" w:rsidRPr="00276046" w14:paraId="2DF963C5" w14:textId="77777777" w:rsidTr="008707A4">
        <w:trPr>
          <w:gridAfter w:val="1"/>
          <w:trHeight w:val="282"/>
        </w:trPr>
        <w:tc>
          <w:tcPr>
            <w:tcW w:w="3734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040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аттестован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не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аттестован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F70A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2A6A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FBCD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C673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14EA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2244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443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46B1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E360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B024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455C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BC5A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9818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A582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3C62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589A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FA4E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7650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B8F4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EA3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16A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FEA9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77D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AD8D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D602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DE2D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396C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B961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92B9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276046" w14:paraId="39F1854A" w14:textId="77777777" w:rsidTr="008707A4">
        <w:trPr>
          <w:gridAfter w:val="12"/>
          <w:wAfter w:w="1636" w:type="dxa"/>
          <w:trHeight w:val="282"/>
        </w:trPr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54D57" w14:textId="77777777" w:rsidR="00276046" w:rsidRPr="00276046" w:rsidRDefault="00276046" w:rsidP="00276046">
            <w:pPr>
              <w:spacing w:after="0" w:line="240" w:lineRule="auto"/>
              <w:ind w:right="-109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от</w:t>
            </w:r>
            <w:proofErr w:type="spellEnd"/>
            <w:r>
              <w:rPr>
                <w:rFonts w:ascii="Franklin Gothic Book" w:eastAsia="Times New Roman" w:hAnsi="Franklin Gothic Book" w:cs="Calibri"/>
                <w:color w:val="000000"/>
                <w:lang w:val="ru-RU"/>
              </w:rPr>
              <w:t xml:space="preserve"> </w:t>
            </w: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5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624D51A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01FC2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148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B9F4319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DE5F5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6CBB39C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25B6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9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1A03E" w14:textId="77777777" w:rsidR="00276046" w:rsidRPr="00276046" w:rsidRDefault="00276046" w:rsidP="00276046">
            <w:pPr>
              <w:spacing w:after="0" w:line="240" w:lineRule="auto"/>
              <w:ind w:left="-156" w:right="-99"/>
              <w:jc w:val="center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мех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.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испытанием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№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9FD3E4C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6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B9FEE" w14:textId="77777777" w:rsidR="00276046" w:rsidRPr="00276046" w:rsidRDefault="00276046" w:rsidP="00276046">
            <w:pPr>
              <w:spacing w:after="0" w:line="240" w:lineRule="auto"/>
              <w:jc w:val="right"/>
              <w:rPr>
                <w:rFonts w:ascii="Franklin Gothic Book" w:eastAsia="Times New Roman" w:hAnsi="Franklin Gothic Book" w:cs="Calibri"/>
                <w:color w:val="000000"/>
                <w:sz w:val="24"/>
                <w:szCs w:val="24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ascii="Franklin Gothic Book" w:eastAsia="Times New Roman" w:hAnsi="Franklin Gothic Book" w:cs="Calibri"/>
                <w:color w:val="000000"/>
                <w:sz w:val="24"/>
                <w:szCs w:val="24"/>
                <w:lang w:val="ru-RU"/>
              </w:rPr>
              <w:t xml:space="preserve"> </w:t>
            </w: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4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74361C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9D8FF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"</w:t>
            </w:r>
          </w:p>
        </w:tc>
        <w:tc>
          <w:tcPr>
            <w:tcW w:w="13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7D664BD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Cs w:val="20"/>
              </w:rPr>
              <w:t> </w:t>
            </w:r>
          </w:p>
        </w:tc>
        <w:tc>
          <w:tcPr>
            <w:tcW w:w="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E35FAE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BDA78D2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9C544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  <w:t>г.</w:t>
            </w:r>
          </w:p>
        </w:tc>
      </w:tr>
      <w:tr w:rsidR="00276046" w:rsidRPr="00276046" w14:paraId="5CFDF414" w14:textId="77777777" w:rsidTr="008707A4">
        <w:trPr>
          <w:gridAfter w:val="1"/>
          <w:trHeight w:val="282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33B95" w14:textId="77777777" w:rsidR="00276046" w:rsidRPr="00276046" w:rsidRDefault="00276046" w:rsidP="00276046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1727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1D11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F671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2A59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8B92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44DC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9D7F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EE96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E24D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7F398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8DD7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60B5C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E811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A4F4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12CE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0C1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D843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695E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061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FF7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84CAA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1FB97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D7D90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6CF84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3A90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88CF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3EF1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9052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765E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E679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865D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8CBF8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A62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44E2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74E8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ECB5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8B8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AC27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24C8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FC5D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4C1DD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046" w:rsidRPr="003F0224" w14:paraId="628E7BCE" w14:textId="77777777" w:rsidTr="008707A4">
        <w:trPr>
          <w:gridAfter w:val="13"/>
          <w:wAfter w:w="1868" w:type="dxa"/>
          <w:trHeight w:val="282"/>
        </w:trPr>
        <w:tc>
          <w:tcPr>
            <w:tcW w:w="4626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99755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color w:val="000000"/>
                <w:sz w:val="20"/>
                <w:szCs w:val="20"/>
                <w:lang w:val="ru-RU"/>
              </w:rPr>
              <w:t>Дата последнего выполнения сварочных работ</w:t>
            </w:r>
          </w:p>
        </w:tc>
        <w:tc>
          <w:tcPr>
            <w:tcW w:w="5714" w:type="dxa"/>
            <w:gridSpan w:val="5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5A7F5937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76046" w:rsidRPr="00276046" w14:paraId="12A47119" w14:textId="77777777" w:rsidTr="008707A4">
        <w:trPr>
          <w:gridAfter w:val="13"/>
          <w:wAfter w:w="1868" w:type="dxa"/>
          <w:trHeight w:val="285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C19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FC1E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E144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BE5F1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130B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667A6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3014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3EC0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3E64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CC3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48B3B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E33F2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B98C3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06679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8370F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DABE" w14:textId="77777777" w:rsidR="00276046" w:rsidRPr="00276046" w:rsidRDefault="00276046" w:rsidP="00276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714" w:type="dxa"/>
            <w:gridSpan w:val="5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8FE1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заполняется</w:t>
            </w:r>
            <w:proofErr w:type="spellEnd"/>
          </w:p>
        </w:tc>
      </w:tr>
      <w:tr w:rsidR="00276046" w:rsidRPr="00276046" w14:paraId="3DCA5D81" w14:textId="77777777" w:rsidTr="008707A4">
        <w:trPr>
          <w:gridAfter w:val="13"/>
          <w:wAfter w:w="1868" w:type="dxa"/>
          <w:trHeight w:val="282"/>
        </w:trPr>
        <w:tc>
          <w:tcPr>
            <w:tcW w:w="10340" w:type="dxa"/>
            <w:gridSpan w:val="9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9939510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276046" w:rsidRPr="003F0224" w14:paraId="0B215B97" w14:textId="77777777" w:rsidTr="008707A4">
        <w:trPr>
          <w:gridAfter w:val="13"/>
          <w:wAfter w:w="1868" w:type="dxa"/>
          <w:trHeight w:val="282"/>
        </w:trPr>
        <w:tc>
          <w:tcPr>
            <w:tcW w:w="10340" w:type="dxa"/>
            <w:gridSpan w:val="9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FDC6" w14:textId="77777777" w:rsidR="00276046" w:rsidRPr="00276046" w:rsidRDefault="00276046" w:rsidP="00276046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  <w:lang w:val="ru-RU"/>
              </w:rPr>
            </w:pPr>
            <w:r w:rsidRPr="00276046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  <w:lang w:val="ru-RU"/>
              </w:rPr>
              <w:t>непосредственно с момента перерыва: отпуск, болезнь и т.д.)</w:t>
            </w:r>
          </w:p>
        </w:tc>
      </w:tr>
    </w:tbl>
    <w:p w14:paraId="19C36E59" w14:textId="77777777" w:rsidR="00276046" w:rsidRPr="00276046" w:rsidRDefault="00276046" w:rsidP="00CD5476">
      <w:pPr>
        <w:spacing w:after="0" w:line="240" w:lineRule="auto"/>
        <w:rPr>
          <w:lang w:val="ru-RU"/>
        </w:rPr>
      </w:pPr>
    </w:p>
    <w:tbl>
      <w:tblPr>
        <w:tblW w:w="10669" w:type="dxa"/>
        <w:tblLook w:val="04A0" w:firstRow="1" w:lastRow="0" w:firstColumn="1" w:lastColumn="0" w:noHBand="0" w:noVBand="1"/>
      </w:tblPr>
      <w:tblGrid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64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310"/>
        <w:gridCol w:w="310"/>
        <w:gridCol w:w="310"/>
        <w:gridCol w:w="310"/>
        <w:gridCol w:w="310"/>
        <w:gridCol w:w="260"/>
        <w:gridCol w:w="62"/>
        <w:gridCol w:w="260"/>
        <w:gridCol w:w="62"/>
        <w:gridCol w:w="260"/>
      </w:tblGrid>
      <w:tr w:rsidR="0056253B" w:rsidRPr="0056253B" w14:paraId="1C88D384" w14:textId="77777777" w:rsidTr="0056253B">
        <w:trPr>
          <w:trHeight w:val="282"/>
        </w:trPr>
        <w:tc>
          <w:tcPr>
            <w:tcW w:w="3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1289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Представитель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="00276046">
              <w:rPr>
                <w:rFonts w:ascii="Franklin Gothic Book" w:eastAsia="Times New Roman" w:hAnsi="Franklin Gothic Book" w:cs="Calibri"/>
                <w:color w:val="000000"/>
                <w:lang w:val="ru-RU"/>
              </w:rPr>
              <w:t>суб</w:t>
            </w:r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подрядной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198A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A21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455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C1F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224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DA1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E93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96F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3D7F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EF7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F9F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EF4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C812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1A7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ABA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2BDE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A35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033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412E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404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B0F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F76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2F2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197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3DA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E03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B92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143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5B6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3B" w:rsidRPr="0056253B" w14:paraId="76791302" w14:textId="77777777" w:rsidTr="00FF4AB0">
        <w:trPr>
          <w:gridAfter w:val="1"/>
          <w:wAfter w:w="260" w:type="dxa"/>
          <w:trHeight w:val="282"/>
        </w:trPr>
        <w:tc>
          <w:tcPr>
            <w:tcW w:w="3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38E8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строительной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организации</w:t>
            </w:r>
            <w:proofErr w:type="spell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00D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18FE270" w14:textId="35053BF5" w:rsidR="0056253B" w:rsidRPr="0056253B" w:rsidRDefault="008707A4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Начальник участка</w:t>
            </w:r>
            <w:r w:rsidR="0056253B"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D494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0F3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137A04C7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F353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130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2424975D" w14:textId="54B3EA0A" w:rsidR="0056253B" w:rsidRPr="00685BF2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1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6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.0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9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.202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5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г.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86F4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М.П.</w:t>
            </w:r>
          </w:p>
        </w:tc>
      </w:tr>
      <w:tr w:rsidR="0056253B" w:rsidRPr="0056253B" w14:paraId="2FF9E05C" w14:textId="77777777" w:rsidTr="0056253B">
        <w:trPr>
          <w:gridAfter w:val="1"/>
          <w:wAfter w:w="260" w:type="dxa"/>
          <w:trHeight w:val="282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21CC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628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CF12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C81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2EE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688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D7C2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FE7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4F5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495F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B04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994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476008" w14:textId="2B2806AC" w:rsidR="0056253B" w:rsidRPr="008707A4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8707A4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Тихомиров А.О.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FCEE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1132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7AA18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5292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93748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84C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5B9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3B" w:rsidRPr="0056253B" w14:paraId="006581C3" w14:textId="77777777" w:rsidTr="0056253B">
        <w:trPr>
          <w:gridAfter w:val="1"/>
          <w:wAfter w:w="260" w:type="dxa"/>
          <w:trHeight w:val="282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E79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42B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F1D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091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7E3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BD8E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D0C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DE4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1E2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F8F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EF0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9EF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C2A04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должность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инициалы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фамилия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4D5D1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B57CA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3C84E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подпись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85624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D7C05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дата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969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29B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3B" w:rsidRPr="0056253B" w14:paraId="2146C12F" w14:textId="77777777" w:rsidTr="0056253B">
        <w:trPr>
          <w:gridAfter w:val="1"/>
          <w:wAfter w:w="260" w:type="dxa"/>
          <w:trHeight w:val="282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BF2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40BB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37B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BDC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41A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6CA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F30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008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C18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C9CF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D08E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C6EF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6F2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0B1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C4E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769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451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583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3B4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F20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CB4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9A1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636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4F8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5B4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1C6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F65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D1B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A4E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15E6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748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3F9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960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E61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C956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B88F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108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F47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42C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3B" w:rsidRPr="0056253B" w14:paraId="4BE83800" w14:textId="77777777" w:rsidTr="0056253B">
        <w:trPr>
          <w:gridAfter w:val="1"/>
          <w:wAfter w:w="260" w:type="dxa"/>
          <w:trHeight w:val="282"/>
        </w:trPr>
        <w:tc>
          <w:tcPr>
            <w:tcW w:w="3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E957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Представитель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застройщика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 xml:space="preserve"> 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6A19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</w:p>
        </w:tc>
        <w:tc>
          <w:tcPr>
            <w:tcW w:w="33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AFC2376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52AA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13B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4AA1D953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2570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1300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center"/>
            <w:hideMark/>
          </w:tcPr>
          <w:p w14:paraId="3277FCD3" w14:textId="4892AFC9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1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6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.0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9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.202</w:t>
            </w:r>
            <w:r w:rsidR="00A66FB6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5</w:t>
            </w:r>
            <w:r w:rsidR="00685BF2">
              <w:rPr>
                <w:rFonts w:ascii="Franklin Gothic Book" w:eastAsia="Times New Roman" w:hAnsi="Franklin Gothic Book" w:cs="Calibri"/>
                <w:i/>
                <w:iCs/>
                <w:color w:val="000000"/>
                <w:lang w:val="ru-RU"/>
              </w:rPr>
              <w:t>г.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FAE7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r w:rsidRPr="0056253B">
              <w:rPr>
                <w:rFonts w:ascii="Franklin Gothic Book" w:eastAsia="Times New Roman" w:hAnsi="Franklin Gothic Book" w:cs="Calibri"/>
                <w:color w:val="000000"/>
              </w:rPr>
              <w:t>М.П.</w:t>
            </w:r>
          </w:p>
        </w:tc>
      </w:tr>
      <w:tr w:rsidR="0056253B" w:rsidRPr="0056253B" w14:paraId="4CAF3A32" w14:textId="77777777" w:rsidTr="00B111BB">
        <w:trPr>
          <w:gridAfter w:val="1"/>
          <w:wAfter w:w="260" w:type="dxa"/>
          <w:trHeight w:val="282"/>
        </w:trPr>
        <w:tc>
          <w:tcPr>
            <w:tcW w:w="3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27CD" w14:textId="77777777" w:rsidR="0056253B" w:rsidRPr="0056253B" w:rsidRDefault="00276046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color w:val="000000"/>
              </w:rPr>
            </w:pP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контроля</w:t>
            </w:r>
            <w:proofErr w:type="spellEnd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 xml:space="preserve"> </w:t>
            </w:r>
            <w:proofErr w:type="spellStart"/>
            <w:r w:rsidRPr="00276046">
              <w:rPr>
                <w:rFonts w:ascii="Franklin Gothic Book" w:eastAsia="Times New Roman" w:hAnsi="Franklin Gothic Book" w:cs="Calibri"/>
                <w:color w:val="000000"/>
              </w:rPr>
              <w:t>качества</w:t>
            </w:r>
            <w:proofErr w:type="spellEnd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A81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095FC56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31A1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C4C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3F796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018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E1959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3BB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4AF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3B" w:rsidRPr="0056253B" w14:paraId="65DB4058" w14:textId="77777777" w:rsidTr="0056253B">
        <w:trPr>
          <w:gridAfter w:val="1"/>
          <w:wAfter w:w="260" w:type="dxa"/>
          <w:trHeight w:val="25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7BE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7B2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609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D5F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BB9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9AC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6EA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FE20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90E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41B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B683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9FE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A1784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должность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инициалы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фамилия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4CCD6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31C2F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D2D3C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подпись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D41CB" w14:textId="77777777" w:rsidR="0056253B" w:rsidRPr="0056253B" w:rsidRDefault="0056253B" w:rsidP="0056253B">
            <w:pPr>
              <w:spacing w:after="0" w:line="240" w:lineRule="auto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1F145" w14:textId="77777777" w:rsidR="0056253B" w:rsidRPr="0056253B" w:rsidRDefault="0056253B" w:rsidP="0056253B">
            <w:pPr>
              <w:spacing w:after="0" w:line="240" w:lineRule="auto"/>
              <w:jc w:val="center"/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</w:pPr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(</w:t>
            </w:r>
            <w:proofErr w:type="spellStart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дата</w:t>
            </w:r>
            <w:proofErr w:type="spellEnd"/>
            <w:r w:rsidRPr="0056253B">
              <w:rPr>
                <w:rFonts w:ascii="Franklin Gothic Book" w:eastAsia="Times New Roman" w:hAnsi="Franklin Gothic Book" w:cs="Calibri"/>
                <w:i/>
                <w:i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CCD0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453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6253B" w:rsidRPr="0056253B" w14:paraId="2ED2736F" w14:textId="77777777" w:rsidTr="0056253B">
        <w:trPr>
          <w:gridAfter w:val="1"/>
          <w:wAfter w:w="260" w:type="dxa"/>
          <w:trHeight w:val="25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696E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654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E14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9A4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BF4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190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F72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0B5F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3FE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3A5F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946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334B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86D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BC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B00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633E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4C3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BC3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428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FA62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4F4E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24A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C34F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8BF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232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41C6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2D42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F3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131C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7B9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0C64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3FA7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D60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23F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32F1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163A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7E45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F6AD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5458" w14:textId="77777777" w:rsidR="0056253B" w:rsidRPr="0056253B" w:rsidRDefault="0056253B" w:rsidP="00562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A33D64" w14:textId="77777777" w:rsidR="0056253B" w:rsidRDefault="0056253B" w:rsidP="00CD5476">
      <w:pPr>
        <w:spacing w:after="0" w:line="240" w:lineRule="auto"/>
      </w:pPr>
    </w:p>
    <w:sectPr w:rsidR="0056253B" w:rsidSect="00CD5476">
      <w:pgSz w:w="11906" w:h="16838"/>
      <w:pgMar w:top="567" w:right="282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76"/>
    <w:rsid w:val="00094890"/>
    <w:rsid w:val="00137A13"/>
    <w:rsid w:val="00276046"/>
    <w:rsid w:val="00330136"/>
    <w:rsid w:val="003F0224"/>
    <w:rsid w:val="004A0489"/>
    <w:rsid w:val="00535450"/>
    <w:rsid w:val="0056253B"/>
    <w:rsid w:val="005B6997"/>
    <w:rsid w:val="00685BF2"/>
    <w:rsid w:val="006A300C"/>
    <w:rsid w:val="0082014D"/>
    <w:rsid w:val="008707A4"/>
    <w:rsid w:val="00A35F13"/>
    <w:rsid w:val="00A40529"/>
    <w:rsid w:val="00A66FB6"/>
    <w:rsid w:val="00B9768A"/>
    <w:rsid w:val="00CD5476"/>
    <w:rsid w:val="00D45562"/>
    <w:rsid w:val="00E7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557A"/>
  <w15:chartTrackingRefBased/>
  <w15:docId w15:val="{DE8AD843-9982-41F5-8B30-D73A6FB54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Admin</cp:lastModifiedBy>
  <cp:revision>6</cp:revision>
  <cp:lastPrinted>2023-09-20T07:21:00Z</cp:lastPrinted>
  <dcterms:created xsi:type="dcterms:W3CDTF">2023-09-12T11:00:00Z</dcterms:created>
  <dcterms:modified xsi:type="dcterms:W3CDTF">2025-09-16T06:18:00Z</dcterms:modified>
</cp:coreProperties>
</file>