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BC393" w14:textId="5EAA60BA" w:rsidR="00CA4F41" w:rsidRPr="00CA4F41" w:rsidRDefault="00CA4F41" w:rsidP="00CA4F41">
      <w:pPr>
        <w:jc w:val="center"/>
        <w:rPr>
          <w:rFonts w:ascii="GOST type B" w:hAnsi="GOST type B"/>
          <w:noProof/>
          <w:lang w:eastAsia="ru-RU"/>
        </w:rPr>
      </w:pPr>
      <w:r w:rsidRPr="00CA4F41">
        <w:rPr>
          <w:rFonts w:ascii="GOST type B" w:hAnsi="GOST type B"/>
          <w:noProof/>
          <w:sz w:val="28"/>
          <w:lang w:eastAsia="ru-RU"/>
        </w:rPr>
        <w:t>Ведомость координат пунктов ГРО</w:t>
      </w:r>
    </w:p>
    <w:p w14:paraId="0F3A981A" w14:textId="48CED055" w:rsidR="002C331A" w:rsidRDefault="002377EC" w:rsidP="00CA4F41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A9CC205" wp14:editId="132D544D">
            <wp:simplePos x="0" y="0"/>
            <wp:positionH relativeFrom="margin">
              <wp:posOffset>2379980</wp:posOffset>
            </wp:positionH>
            <wp:positionV relativeFrom="margin">
              <wp:posOffset>6980555</wp:posOffset>
            </wp:positionV>
            <wp:extent cx="3474085" cy="2910840"/>
            <wp:effectExtent l="0" t="0" r="0" b="381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39" t="17551" r="41926" b="39897"/>
                    <a:stretch/>
                  </pic:blipFill>
                  <pic:spPr bwMode="auto">
                    <a:xfrm>
                      <a:off x="0" y="0"/>
                      <a:ext cx="3474085" cy="2910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77EC">
        <w:drawing>
          <wp:anchor distT="0" distB="0" distL="114300" distR="114300" simplePos="0" relativeHeight="251659264" behindDoc="0" locked="0" layoutInCell="1" allowOverlap="1" wp14:anchorId="7FB126EB" wp14:editId="2CD8C03C">
            <wp:simplePos x="0" y="0"/>
            <wp:positionH relativeFrom="margin">
              <wp:align>left</wp:align>
            </wp:positionH>
            <wp:positionV relativeFrom="margin">
              <wp:posOffset>7017385</wp:posOffset>
            </wp:positionV>
            <wp:extent cx="2327275" cy="2757805"/>
            <wp:effectExtent l="0" t="0" r="0" b="444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7275" cy="2757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77EC">
        <w:drawing>
          <wp:anchor distT="0" distB="0" distL="114300" distR="114300" simplePos="0" relativeHeight="251660288" behindDoc="0" locked="0" layoutInCell="1" allowOverlap="1" wp14:anchorId="436271A6" wp14:editId="16732D17">
            <wp:simplePos x="0" y="0"/>
            <wp:positionH relativeFrom="margin">
              <wp:posOffset>38100</wp:posOffset>
            </wp:positionH>
            <wp:positionV relativeFrom="margin">
              <wp:posOffset>5751195</wp:posOffset>
            </wp:positionV>
            <wp:extent cx="5689600" cy="1244600"/>
            <wp:effectExtent l="0" t="0" r="635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360FFC1C" wp14:editId="7851799C">
            <wp:extent cx="5244077" cy="5295568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2427" t="43101" r="44905" b="15042"/>
                    <a:stretch/>
                  </pic:blipFill>
                  <pic:spPr bwMode="auto">
                    <a:xfrm>
                      <a:off x="0" y="0"/>
                      <a:ext cx="5282933" cy="5334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E9CBAD" w14:textId="50222413" w:rsidR="00CA4F41" w:rsidRDefault="00CA4F41" w:rsidP="00CA4F41">
      <w:pPr>
        <w:jc w:val="center"/>
      </w:pPr>
    </w:p>
    <w:p w14:paraId="376AA802" w14:textId="1264DB17" w:rsidR="002377EC" w:rsidRPr="002377EC" w:rsidRDefault="002377EC" w:rsidP="002377EC"/>
    <w:p w14:paraId="79404654" w14:textId="4C2E5135" w:rsidR="002377EC" w:rsidRPr="002377EC" w:rsidRDefault="002377EC" w:rsidP="002377EC">
      <w:pPr>
        <w:ind w:firstLine="708"/>
      </w:pPr>
    </w:p>
    <w:p w14:paraId="1EC91098" w14:textId="4B7F82CB" w:rsidR="002377EC" w:rsidRPr="002377EC" w:rsidRDefault="002377EC" w:rsidP="002377EC"/>
    <w:p w14:paraId="491EF177" w14:textId="0084A4A8" w:rsidR="002377EC" w:rsidRPr="002377EC" w:rsidRDefault="002377EC" w:rsidP="002377EC"/>
    <w:p w14:paraId="114DC866" w14:textId="10C2E3AD" w:rsidR="002377EC" w:rsidRPr="002377EC" w:rsidRDefault="002377EC" w:rsidP="002377EC"/>
    <w:p w14:paraId="56DDE209" w14:textId="19354578" w:rsidR="002377EC" w:rsidRPr="002377EC" w:rsidRDefault="002377EC" w:rsidP="002377EC"/>
    <w:p w14:paraId="2BB6CA09" w14:textId="1E719303" w:rsidR="002377EC" w:rsidRPr="002377EC" w:rsidRDefault="002377EC" w:rsidP="002377EC"/>
    <w:p w14:paraId="0621A878" w14:textId="5448B6EB" w:rsidR="002377EC" w:rsidRPr="002377EC" w:rsidRDefault="002377EC" w:rsidP="002377EC"/>
    <w:p w14:paraId="049E3F79" w14:textId="77777777" w:rsidR="002377EC" w:rsidRPr="002377EC" w:rsidRDefault="002377EC" w:rsidP="002377EC"/>
    <w:sectPr w:rsidR="002377EC" w:rsidRPr="002377EC" w:rsidSect="00CA4F41">
      <w:pgSz w:w="11906" w:h="16838"/>
      <w:pgMar w:top="567" w:right="1274" w:bottom="142" w:left="1276" w:header="708" w:footer="708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ST type B">
    <w:altName w:val="Calibri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E86"/>
    <w:rsid w:val="002377EC"/>
    <w:rsid w:val="002C331A"/>
    <w:rsid w:val="00621E86"/>
    <w:rsid w:val="00CA4F41"/>
    <w:rsid w:val="00D9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7A47A"/>
  <w15:chartTrackingRefBased/>
  <w15:docId w15:val="{11868201-9FE2-4E86-A24D-A5235025B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8AED2-713C-462B-A0C1-E184A5A69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Булатов Илья Викторович</dc:creator>
  <cp:keywords/>
  <dc:description/>
  <cp:lastModifiedBy>romanik007@mail.ru</cp:lastModifiedBy>
  <cp:revision>2</cp:revision>
  <dcterms:created xsi:type="dcterms:W3CDTF">2025-05-27T10:41:00Z</dcterms:created>
  <dcterms:modified xsi:type="dcterms:W3CDTF">2025-05-27T10:41:00Z</dcterms:modified>
</cp:coreProperties>
</file>