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FA12" w14:textId="777D0A8B" w:rsidR="0083791C" w:rsidRDefault="0083791C" w:rsidP="0092149E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B476515" wp14:editId="4CFD89F4">
            <wp:extent cx="1685925" cy="1381125"/>
            <wp:effectExtent l="19050" t="0" r="9525" b="0"/>
            <wp:docPr id="5" name="Рисунок 3" descr="C:\Users\UnrealGK\Downloads\Глобал Груз\img\Global Gru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nrealGK\Downloads\Глобал Груз\img\Global Gruz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AD18A" w14:textId="77777777" w:rsidR="00C435F7" w:rsidRPr="005453C5" w:rsidRDefault="00C435F7" w:rsidP="00C435F7">
      <w:pPr>
        <w:spacing w:after="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453C5">
        <w:rPr>
          <w:rFonts w:ascii="Times New Roman" w:hAnsi="Times New Roman" w:cs="Times New Roman"/>
          <w:b/>
          <w:bCs/>
          <w:sz w:val="36"/>
          <w:szCs w:val="36"/>
          <w:u w:val="single"/>
        </w:rPr>
        <w:t>ООО «ТД «Глобал Груз»</w:t>
      </w:r>
    </w:p>
    <w:p w14:paraId="0FF553A2" w14:textId="2FAC9FB1" w:rsidR="00C435F7" w:rsidRPr="00C435F7" w:rsidRDefault="00EB5657" w:rsidP="00C435F7">
      <w:pPr>
        <w:spacing w:after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195160</w:t>
      </w:r>
      <w:r w:rsidR="00C435F7" w:rsidRPr="00C435F7">
        <w:rPr>
          <w:rFonts w:ascii="Times New Roman" w:hAnsi="Times New Roman" w:cs="Times New Roman"/>
          <w:b/>
          <w:bCs/>
          <w:iCs/>
        </w:rPr>
        <w:t xml:space="preserve">, </w:t>
      </w:r>
      <w:proofErr w:type="spellStart"/>
      <w:r w:rsidR="00C435F7" w:rsidRPr="00C435F7">
        <w:rPr>
          <w:rFonts w:ascii="Times New Roman" w:hAnsi="Times New Roman" w:cs="Times New Roman"/>
          <w:b/>
          <w:bCs/>
          <w:iCs/>
        </w:rPr>
        <w:t>г.Санкт</w:t>
      </w:r>
      <w:proofErr w:type="spellEnd"/>
      <w:r w:rsidR="00C435F7" w:rsidRPr="00C435F7">
        <w:rPr>
          <w:rFonts w:ascii="Times New Roman" w:hAnsi="Times New Roman" w:cs="Times New Roman"/>
          <w:b/>
          <w:bCs/>
          <w:iCs/>
        </w:rPr>
        <w:t>-Петербург, шоссе Революции, д.3, к.1, Лит. А, офис 91</w:t>
      </w:r>
      <w:r w:rsidR="00A3631B">
        <w:rPr>
          <w:rFonts w:ascii="Times New Roman" w:hAnsi="Times New Roman" w:cs="Times New Roman"/>
          <w:b/>
          <w:bCs/>
          <w:iCs/>
        </w:rPr>
        <w:t>0</w:t>
      </w:r>
      <w:r w:rsidR="00C435F7" w:rsidRPr="00C435F7">
        <w:rPr>
          <w:rFonts w:ascii="Times New Roman" w:hAnsi="Times New Roman" w:cs="Times New Roman"/>
          <w:b/>
          <w:bCs/>
          <w:iCs/>
        </w:rPr>
        <w:t>.</w:t>
      </w:r>
    </w:p>
    <w:p w14:paraId="51961FAE" w14:textId="77777777" w:rsidR="00C435F7" w:rsidRPr="00C435F7" w:rsidRDefault="00C435F7" w:rsidP="00C435F7">
      <w:pPr>
        <w:spacing w:after="0"/>
        <w:rPr>
          <w:rFonts w:ascii="Times New Roman" w:hAnsi="Times New Roman" w:cs="Times New Roman"/>
          <w:b/>
          <w:bCs/>
          <w:iCs/>
        </w:rPr>
      </w:pPr>
    </w:p>
    <w:p w14:paraId="074A2809" w14:textId="77777777" w:rsidR="00C435F7" w:rsidRPr="00C435F7" w:rsidRDefault="00C435F7" w:rsidP="00C435F7">
      <w:pPr>
        <w:spacing w:after="0"/>
        <w:rPr>
          <w:rFonts w:ascii="Times New Roman" w:hAnsi="Times New Roman" w:cs="Times New Roman"/>
          <w:b/>
          <w:bCs/>
          <w:iCs/>
        </w:rPr>
      </w:pPr>
      <w:r w:rsidRPr="00C435F7">
        <w:rPr>
          <w:rFonts w:ascii="Times New Roman" w:hAnsi="Times New Roman" w:cs="Times New Roman"/>
          <w:b/>
          <w:bCs/>
          <w:iCs/>
        </w:rPr>
        <w:t xml:space="preserve">ИНН   </w:t>
      </w:r>
      <w:bookmarkStart w:id="0" w:name="OLE_LINK2"/>
      <w:r w:rsidRPr="00C435F7">
        <w:rPr>
          <w:rFonts w:ascii="Times New Roman" w:hAnsi="Times New Roman" w:cs="Times New Roman"/>
          <w:b/>
          <w:bCs/>
          <w:iCs/>
        </w:rPr>
        <w:t>7806297494</w:t>
      </w:r>
      <w:bookmarkEnd w:id="0"/>
      <w:r w:rsidRPr="00C435F7">
        <w:rPr>
          <w:rFonts w:ascii="Times New Roman" w:hAnsi="Times New Roman" w:cs="Times New Roman"/>
          <w:b/>
          <w:bCs/>
          <w:iCs/>
        </w:rPr>
        <w:t xml:space="preserve"> КПП   </w:t>
      </w:r>
      <w:bookmarkStart w:id="1" w:name="OLE_LINK6"/>
      <w:r w:rsidRPr="00C435F7">
        <w:rPr>
          <w:rFonts w:ascii="Times New Roman" w:hAnsi="Times New Roman" w:cs="Times New Roman"/>
          <w:b/>
          <w:bCs/>
          <w:iCs/>
        </w:rPr>
        <w:t>780601001</w:t>
      </w:r>
      <w:bookmarkEnd w:id="1"/>
    </w:p>
    <w:p w14:paraId="42EEA23C" w14:textId="77777777" w:rsidR="00C435F7" w:rsidRPr="00C435F7" w:rsidRDefault="00C435F7" w:rsidP="00C435F7">
      <w:pPr>
        <w:spacing w:after="0"/>
        <w:rPr>
          <w:rFonts w:ascii="Times New Roman" w:hAnsi="Times New Roman" w:cs="Times New Roman"/>
          <w:b/>
          <w:bCs/>
          <w:iCs/>
        </w:rPr>
      </w:pPr>
      <w:bookmarkStart w:id="2" w:name="OLE_LINK3"/>
      <w:r w:rsidRPr="00C435F7">
        <w:rPr>
          <w:rFonts w:ascii="Times New Roman" w:hAnsi="Times New Roman" w:cs="Times New Roman"/>
          <w:b/>
          <w:bCs/>
          <w:iCs/>
          <w:color w:val="333333"/>
          <w:shd w:val="clear" w:color="auto" w:fill="FFFFFF"/>
        </w:rPr>
        <w:t>Филиал «Санкт-Петербургский» </w:t>
      </w:r>
      <w:r w:rsidRPr="00C435F7">
        <w:rPr>
          <w:rFonts w:ascii="Times New Roman" w:hAnsi="Times New Roman" w:cs="Times New Roman"/>
          <w:b/>
          <w:bCs/>
          <w:iCs/>
        </w:rPr>
        <w:t>АО «АЛЬФА-БАНК»</w:t>
      </w:r>
      <w:bookmarkEnd w:id="2"/>
    </w:p>
    <w:p w14:paraId="57D29DC7" w14:textId="77777777" w:rsidR="00C435F7" w:rsidRPr="00C435F7" w:rsidRDefault="00C435F7" w:rsidP="00C435F7">
      <w:pPr>
        <w:spacing w:after="0"/>
        <w:rPr>
          <w:rFonts w:ascii="Times New Roman" w:hAnsi="Times New Roman" w:cs="Times New Roman"/>
          <w:b/>
          <w:bCs/>
          <w:iCs/>
        </w:rPr>
      </w:pPr>
      <w:r w:rsidRPr="00C435F7">
        <w:rPr>
          <w:rFonts w:ascii="Times New Roman" w:hAnsi="Times New Roman" w:cs="Times New Roman"/>
          <w:b/>
          <w:bCs/>
          <w:iCs/>
          <w:color w:val="333333"/>
          <w:shd w:val="clear" w:color="auto" w:fill="FFFFFF"/>
        </w:rPr>
        <w:t xml:space="preserve">Р/С </w:t>
      </w:r>
      <w:bookmarkStart w:id="3" w:name="OLE_LINK7"/>
      <w:r w:rsidRPr="00C435F7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40702810332310001460</w:t>
      </w:r>
      <w:bookmarkEnd w:id="3"/>
      <w:r w:rsidRPr="00C435F7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 </w:t>
      </w:r>
    </w:p>
    <w:p w14:paraId="45FBCE28" w14:textId="3C07CF92" w:rsidR="00C435F7" w:rsidRDefault="00C435F7" w:rsidP="00C435F7">
      <w:pPr>
        <w:spacing w:after="0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  <w:r w:rsidRPr="00C435F7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К/С </w:t>
      </w:r>
      <w:proofErr w:type="gramStart"/>
      <w:r w:rsidRPr="00C435F7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30101810600000000786  БИК</w:t>
      </w:r>
      <w:proofErr w:type="gramEnd"/>
      <w:r w:rsidRPr="00C435F7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 044030786</w:t>
      </w:r>
    </w:p>
    <w:p w14:paraId="12B2D65B" w14:textId="45548FF0" w:rsidR="00EB5657" w:rsidRDefault="00EB5657" w:rsidP="00C435F7">
      <w:pPr>
        <w:spacing w:after="0"/>
        <w:rPr>
          <w:rFonts w:ascii="Times New Roman" w:hAnsi="Times New Roman" w:cs="Times New Roman"/>
          <w:b/>
          <w:bCs/>
          <w:iCs/>
        </w:rPr>
      </w:pPr>
    </w:p>
    <w:p w14:paraId="20877064" w14:textId="0B6FDD51" w:rsidR="00EB5657" w:rsidRPr="00C655F1" w:rsidRDefault="00C655F1" w:rsidP="00C655F1">
      <w:pPr>
        <w:spacing w:after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21</w:t>
      </w:r>
      <w:r w:rsidR="00BF6AF6">
        <w:rPr>
          <w:rFonts w:ascii="Times New Roman" w:hAnsi="Times New Roman" w:cs="Times New Roman"/>
          <w:b/>
          <w:bCs/>
          <w:iCs/>
        </w:rPr>
        <w:t>.</w:t>
      </w:r>
      <w:r w:rsidR="00617DB7">
        <w:rPr>
          <w:rFonts w:ascii="Times New Roman" w:hAnsi="Times New Roman" w:cs="Times New Roman"/>
          <w:b/>
          <w:bCs/>
          <w:iCs/>
        </w:rPr>
        <w:t>06</w:t>
      </w:r>
      <w:r>
        <w:rPr>
          <w:rFonts w:ascii="Times New Roman" w:hAnsi="Times New Roman" w:cs="Times New Roman"/>
          <w:b/>
          <w:bCs/>
          <w:iCs/>
        </w:rPr>
        <w:t>.2024</w:t>
      </w:r>
      <w:r w:rsidR="00EB5657">
        <w:rPr>
          <w:rFonts w:eastAsia="Times New Roman" w:cstheme="minorHAnsi"/>
          <w:b/>
          <w:bCs/>
          <w:color w:val="262626" w:themeColor="text1" w:themeTint="D9"/>
          <w:sz w:val="40"/>
          <w:szCs w:val="40"/>
          <w:u w:val="single"/>
        </w:rPr>
        <w:t xml:space="preserve">    </w:t>
      </w:r>
    </w:p>
    <w:p w14:paraId="59920894" w14:textId="42637F46" w:rsidR="0064791E" w:rsidRPr="00567892" w:rsidRDefault="00EB5657" w:rsidP="0064791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softHyphen/>
      </w:r>
      <w:r w:rsidR="00567892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ООО </w:t>
      </w:r>
      <w:r w:rsidR="0056789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en-US"/>
        </w:rPr>
        <w:t>Shell</w:t>
      </w:r>
      <w:r w:rsidR="00567892" w:rsidRPr="00567892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</w:t>
      </w:r>
      <w:proofErr w:type="spellStart"/>
      <w:r w:rsidR="0056789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en-US"/>
        </w:rPr>
        <w:t>Rockk</w:t>
      </w:r>
      <w:proofErr w:type="spellEnd"/>
    </w:p>
    <w:p w14:paraId="2889FEFD" w14:textId="77777777" w:rsidR="00567892" w:rsidRDefault="0064791E" w:rsidP="0064791E">
      <w:pPr>
        <w:shd w:val="clear" w:color="auto" w:fill="FFFFFF"/>
        <w:spacing w:after="0" w:line="293" w:lineRule="atLeast"/>
        <w:jc w:val="center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Адрес</w:t>
      </w:r>
      <w:r w:rsidRPr="00567892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доставки</w:t>
      </w:r>
      <w:r w:rsidR="00D01547" w:rsidRPr="00567892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; </w:t>
      </w:r>
      <w:r w:rsidR="00EB5657" w:rsidRPr="00567892">
        <w:rPr>
          <w:b/>
          <w:i/>
          <w:sz w:val="28"/>
          <w:szCs w:val="28"/>
        </w:rPr>
        <w:t xml:space="preserve"> </w:t>
      </w:r>
      <w:r w:rsidR="00567892">
        <w:rPr>
          <w:b/>
          <w:i/>
          <w:sz w:val="28"/>
          <w:szCs w:val="28"/>
        </w:rPr>
        <w:t>Ленинградская</w:t>
      </w:r>
      <w:proofErr w:type="gramEnd"/>
      <w:r w:rsidR="00567892">
        <w:rPr>
          <w:b/>
          <w:i/>
          <w:sz w:val="28"/>
          <w:szCs w:val="28"/>
        </w:rPr>
        <w:t xml:space="preserve"> область, Кингисеппский район</w:t>
      </w:r>
    </w:p>
    <w:p w14:paraId="06EF6128" w14:textId="7FCE94F7" w:rsidR="00EB5657" w:rsidRPr="00567892" w:rsidRDefault="00567892" w:rsidP="0064791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  <w:proofErr w:type="spellStart"/>
      <w:r>
        <w:rPr>
          <w:b/>
          <w:i/>
          <w:sz w:val="28"/>
          <w:szCs w:val="28"/>
        </w:rPr>
        <w:t>Вистинское</w:t>
      </w:r>
      <w:proofErr w:type="spellEnd"/>
      <w:r>
        <w:rPr>
          <w:b/>
          <w:i/>
          <w:sz w:val="28"/>
          <w:szCs w:val="28"/>
        </w:rPr>
        <w:t xml:space="preserve"> сельское поселение, Морской торговый порт Усть-Луга.</w:t>
      </w:r>
      <w:r w:rsidR="00EB5657" w:rsidRPr="00567892">
        <w:rPr>
          <w:b/>
          <w:i/>
          <w:sz w:val="28"/>
          <w:szCs w:val="28"/>
        </w:rPr>
        <w:t xml:space="preserve">                             </w:t>
      </w:r>
    </w:p>
    <w:tbl>
      <w:tblPr>
        <w:tblStyle w:val="a6"/>
        <w:tblW w:w="0" w:type="auto"/>
        <w:tblInd w:w="1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4"/>
        <w:gridCol w:w="3297"/>
      </w:tblGrid>
      <w:tr w:rsidR="00EB5657" w14:paraId="55DAAE46" w14:textId="77777777" w:rsidTr="008229DE">
        <w:tc>
          <w:tcPr>
            <w:tcW w:w="3574" w:type="dxa"/>
          </w:tcPr>
          <w:p w14:paraId="286EF12F" w14:textId="77777777" w:rsidR="00EB5657" w:rsidRDefault="00EB5657" w:rsidP="008229D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материал</w:t>
            </w:r>
          </w:p>
        </w:tc>
        <w:tc>
          <w:tcPr>
            <w:tcW w:w="3297" w:type="dxa"/>
          </w:tcPr>
          <w:p w14:paraId="43274DA6" w14:textId="77777777" w:rsidR="00EB5657" w:rsidRDefault="00EB5657" w:rsidP="008229D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Цена за м3 </w:t>
            </w:r>
          </w:p>
        </w:tc>
      </w:tr>
      <w:tr w:rsidR="00EB5657" w14:paraId="6C864624" w14:textId="77777777" w:rsidTr="008229DE">
        <w:tc>
          <w:tcPr>
            <w:tcW w:w="3574" w:type="dxa"/>
          </w:tcPr>
          <w:p w14:paraId="7B9DFE66" w14:textId="54801A57" w:rsidR="007A4E57" w:rsidRDefault="00931729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567892">
              <w:rPr>
                <w:b/>
                <w:i/>
                <w:sz w:val="28"/>
                <w:szCs w:val="28"/>
              </w:rPr>
              <w:t>Щебень гранитный   балластный 2ой категории 25/60</w:t>
            </w:r>
          </w:p>
          <w:p w14:paraId="36C9489C" w14:textId="77777777" w:rsidR="000B4FFF" w:rsidRDefault="000B4FFF" w:rsidP="00931729">
            <w:pPr>
              <w:rPr>
                <w:b/>
                <w:i/>
                <w:sz w:val="28"/>
                <w:szCs w:val="28"/>
              </w:rPr>
            </w:pPr>
          </w:p>
          <w:p w14:paraId="33CDCD65" w14:textId="7EE3679B" w:rsidR="00176FB7" w:rsidRDefault="000B4FFF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</w:t>
            </w:r>
          </w:p>
          <w:p w14:paraId="288F1784" w14:textId="174496A2" w:rsidR="00176FB7" w:rsidRDefault="00567892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Щебень гранитный </w:t>
            </w:r>
          </w:p>
          <w:p w14:paraId="4727B595" w14:textId="00415661" w:rsidR="00567892" w:rsidRDefault="00567892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Фракции 20/40 м800</w:t>
            </w:r>
          </w:p>
          <w:p w14:paraId="6FECEFB2" w14:textId="77777777" w:rsidR="00176FB7" w:rsidRDefault="00176FB7" w:rsidP="00931729">
            <w:pPr>
              <w:rPr>
                <w:b/>
                <w:i/>
                <w:sz w:val="28"/>
                <w:szCs w:val="28"/>
              </w:rPr>
            </w:pPr>
          </w:p>
          <w:p w14:paraId="795E079E" w14:textId="77777777" w:rsidR="00176FB7" w:rsidRDefault="00176FB7" w:rsidP="00931729">
            <w:pPr>
              <w:rPr>
                <w:b/>
                <w:i/>
                <w:sz w:val="28"/>
                <w:szCs w:val="28"/>
              </w:rPr>
            </w:pPr>
          </w:p>
          <w:p w14:paraId="5811FE78" w14:textId="1A1F0A2A" w:rsidR="00176FB7" w:rsidRDefault="00176FB7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</w:t>
            </w:r>
          </w:p>
          <w:p w14:paraId="489F8BA0" w14:textId="77777777" w:rsidR="000B4FFF" w:rsidRDefault="000B4FFF" w:rsidP="00931729">
            <w:pPr>
              <w:rPr>
                <w:b/>
                <w:i/>
                <w:sz w:val="28"/>
                <w:szCs w:val="28"/>
              </w:rPr>
            </w:pPr>
          </w:p>
          <w:p w14:paraId="415C8C85" w14:textId="73B44A6A" w:rsidR="00E422A0" w:rsidRPr="007A4E57" w:rsidRDefault="00E422A0" w:rsidP="0093172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</w:t>
            </w:r>
            <w:r w:rsidR="000B4FFF">
              <w:rPr>
                <w:b/>
                <w:i/>
                <w:sz w:val="28"/>
                <w:szCs w:val="28"/>
              </w:rPr>
              <w:t xml:space="preserve">      </w:t>
            </w:r>
          </w:p>
        </w:tc>
        <w:tc>
          <w:tcPr>
            <w:tcW w:w="3297" w:type="dxa"/>
          </w:tcPr>
          <w:p w14:paraId="54551F28" w14:textId="1ED2D8D4" w:rsidR="00EB5657" w:rsidRDefault="00E422A0" w:rsidP="008229D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</w:t>
            </w:r>
          </w:p>
          <w:p w14:paraId="18828A4D" w14:textId="33642F42" w:rsidR="007A4E57" w:rsidRDefault="00567892" w:rsidP="0056789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2750р</w:t>
            </w:r>
          </w:p>
          <w:p w14:paraId="2445C351" w14:textId="77777777" w:rsidR="000B4FFF" w:rsidRDefault="000B4FFF" w:rsidP="008229DE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1E93479D" w14:textId="77777777" w:rsidR="000B4FFF" w:rsidRDefault="000B4FFF" w:rsidP="008229DE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7CE9F2A1" w14:textId="77777777" w:rsidR="000B4FFF" w:rsidRDefault="00567892" w:rsidP="0056789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</w:t>
            </w:r>
          </w:p>
          <w:p w14:paraId="2B6154D4" w14:textId="77777777" w:rsidR="00567892" w:rsidRDefault="00567892" w:rsidP="0056789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</w:t>
            </w:r>
          </w:p>
          <w:p w14:paraId="1687A309" w14:textId="5BEB2BEA" w:rsidR="00567892" w:rsidRDefault="00567892" w:rsidP="0056789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2750р</w:t>
            </w:r>
          </w:p>
        </w:tc>
      </w:tr>
    </w:tbl>
    <w:p w14:paraId="763DC3EB" w14:textId="194986B1" w:rsidR="00EB5657" w:rsidRPr="00D01547" w:rsidRDefault="00D01547" w:rsidP="00EB5657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Цена на данный момент. Так </w:t>
      </w:r>
      <w:proofErr w:type="gramStart"/>
      <w:r>
        <w:rPr>
          <w:b/>
          <w:iCs/>
          <w:sz w:val="28"/>
          <w:szCs w:val="28"/>
        </w:rPr>
        <w:t xml:space="preserve">как </w:t>
      </w:r>
      <w:r w:rsidRPr="00D01547">
        <w:rPr>
          <w:b/>
          <w:iCs/>
          <w:sz w:val="28"/>
          <w:szCs w:val="28"/>
        </w:rPr>
        <w:t>,</w:t>
      </w:r>
      <w:proofErr w:type="gramEnd"/>
      <w:r w:rsidRPr="00D01547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в ближайшее время</w:t>
      </w:r>
      <w:r w:rsidRPr="00D01547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предвидеться удорожание цен на карьере!</w:t>
      </w:r>
    </w:p>
    <w:p w14:paraId="3A91FD7E" w14:textId="77777777" w:rsidR="00EB5657" w:rsidRPr="0096556F" w:rsidRDefault="00EB5657" w:rsidP="00EB5657">
      <w:pPr>
        <w:spacing w:after="0" w:line="240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 подборе необходимого материала для клиента, наша компания ориентируется на необходимые параметры материала и на экономическую целесообразность (плечо) доставки.</w:t>
      </w:r>
    </w:p>
    <w:p w14:paraId="0DB68CA4" w14:textId="77777777" w:rsidR="00EB5657" w:rsidRPr="00B33E30" w:rsidRDefault="00EB5657" w:rsidP="00EB5657">
      <w:pPr>
        <w:spacing w:after="0" w:line="240" w:lineRule="auto"/>
        <w:rPr>
          <w:b/>
          <w:i/>
          <w:sz w:val="28"/>
          <w:szCs w:val="28"/>
        </w:rPr>
      </w:pPr>
    </w:p>
    <w:p w14:paraId="2F3E1618" w14:textId="77777777" w:rsidR="00EB5657" w:rsidRDefault="00EB5657" w:rsidP="00EB5657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Имеем свой автопарк полуприцепы.</w:t>
      </w:r>
    </w:p>
    <w:p w14:paraId="7BE25821" w14:textId="77777777" w:rsidR="00EB5657" w:rsidRPr="00552220" w:rsidRDefault="00EB5657" w:rsidP="00EB5657">
      <w:pPr>
        <w:rPr>
          <w:b/>
        </w:rPr>
      </w:pPr>
      <w:r w:rsidRPr="00552220">
        <w:rPr>
          <w:b/>
        </w:rPr>
        <w:t>______________________________________________________________________________________</w:t>
      </w:r>
    </w:p>
    <w:p w14:paraId="355BD9C8" w14:textId="77777777" w:rsidR="00EB5657" w:rsidRPr="00552220" w:rsidRDefault="00EB5657" w:rsidP="00EB5657">
      <w:pPr>
        <w:spacing w:line="240" w:lineRule="auto"/>
        <w:rPr>
          <w:b/>
        </w:rPr>
      </w:pPr>
      <w:r w:rsidRPr="00552220">
        <w:rPr>
          <w:b/>
        </w:rPr>
        <w:t xml:space="preserve">*Цены указаны с НДС                </w:t>
      </w:r>
    </w:p>
    <w:p w14:paraId="1FBEA7CC" w14:textId="77777777" w:rsidR="00EB5657" w:rsidRDefault="00EB5657" w:rsidP="00EB5657">
      <w:pPr>
        <w:spacing w:line="240" w:lineRule="auto"/>
        <w:rPr>
          <w:b/>
        </w:rPr>
      </w:pPr>
      <w:r w:rsidRPr="00552220">
        <w:rPr>
          <w:b/>
        </w:rPr>
        <w:t>*</w:t>
      </w:r>
      <w:r>
        <w:rPr>
          <w:b/>
        </w:rPr>
        <w:t xml:space="preserve">Доставка полуприцепами </w:t>
      </w:r>
    </w:p>
    <w:p w14:paraId="7038044A" w14:textId="77777777" w:rsidR="00EB5657" w:rsidRPr="00552220" w:rsidRDefault="00EB5657" w:rsidP="00EB5657">
      <w:pPr>
        <w:spacing w:line="240" w:lineRule="auto"/>
        <w:rPr>
          <w:b/>
        </w:rPr>
      </w:pPr>
      <w:r>
        <w:rPr>
          <w:b/>
        </w:rPr>
        <w:lastRenderedPageBreak/>
        <w:t>*Цена указана с доставкой</w:t>
      </w:r>
    </w:p>
    <w:p w14:paraId="30097A27" w14:textId="77777777" w:rsidR="00EB5657" w:rsidRPr="0096556F" w:rsidRDefault="00EB5657" w:rsidP="00EB5657">
      <w:pPr>
        <w:pBdr>
          <w:bottom w:val="single" w:sz="12" w:space="1" w:color="auto"/>
        </w:pBdr>
        <w:spacing w:line="240" w:lineRule="auto"/>
        <w:rPr>
          <w:b/>
        </w:rPr>
      </w:pPr>
      <w:r w:rsidRPr="00552220">
        <w:rPr>
          <w:b/>
        </w:rPr>
        <w:t>*</w:t>
      </w:r>
      <w:r>
        <w:rPr>
          <w:b/>
        </w:rPr>
        <w:t xml:space="preserve">100% предоплата за партию </w:t>
      </w:r>
    </w:p>
    <w:p w14:paraId="769FF9F7" w14:textId="77777777" w:rsidR="00EB5657" w:rsidRPr="00EB5657" w:rsidRDefault="00EB5657" w:rsidP="00EB5657">
      <w:pPr>
        <w:rPr>
          <w:b/>
          <w:i/>
          <w:color w:val="000000" w:themeColor="text1"/>
          <w:sz w:val="24"/>
          <w:szCs w:val="24"/>
        </w:rPr>
      </w:pPr>
      <w:r w:rsidRPr="00EB5657">
        <w:rPr>
          <w:b/>
          <w:i/>
          <w:color w:val="000000" w:themeColor="text1"/>
          <w:sz w:val="24"/>
          <w:szCs w:val="24"/>
        </w:rPr>
        <w:t xml:space="preserve">Менеджер ООО «ТД Глобал Груз» </w:t>
      </w:r>
    </w:p>
    <w:p w14:paraId="724563BA" w14:textId="68084F88" w:rsidR="00EB5657" w:rsidRPr="00EB5657" w:rsidRDefault="00D01547" w:rsidP="00EB5657">
      <w:pPr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Силкин Станислав Валентинович</w:t>
      </w:r>
    </w:p>
    <w:p w14:paraId="6B0FBF18" w14:textId="5352A052" w:rsidR="00EB5657" w:rsidRPr="00D01547" w:rsidRDefault="00EB5657" w:rsidP="00EB5657">
      <w:pPr>
        <w:rPr>
          <w:b/>
          <w:i/>
          <w:color w:val="000000" w:themeColor="text1"/>
          <w:sz w:val="24"/>
          <w:szCs w:val="24"/>
        </w:rPr>
      </w:pPr>
      <w:r w:rsidRPr="00672417">
        <w:rPr>
          <w:b/>
          <w:i/>
          <w:color w:val="000000" w:themeColor="text1"/>
          <w:sz w:val="24"/>
          <w:szCs w:val="24"/>
        </w:rPr>
        <w:t xml:space="preserve"> 8-9</w:t>
      </w:r>
      <w:r w:rsidR="00D01547" w:rsidRPr="00672417">
        <w:rPr>
          <w:b/>
          <w:i/>
          <w:color w:val="000000" w:themeColor="text1"/>
          <w:sz w:val="24"/>
          <w:szCs w:val="24"/>
        </w:rPr>
        <w:t>69-</w:t>
      </w:r>
      <w:r w:rsidR="00D01547">
        <w:rPr>
          <w:b/>
          <w:i/>
          <w:color w:val="000000" w:themeColor="text1"/>
          <w:sz w:val="24"/>
          <w:szCs w:val="24"/>
        </w:rPr>
        <w:t>221-08-14</w:t>
      </w:r>
    </w:p>
    <w:p w14:paraId="5622E48B" w14:textId="7F8BB174" w:rsidR="00EB5657" w:rsidRPr="00D01547" w:rsidRDefault="00EB5657" w:rsidP="00EB5657">
      <w:pPr>
        <w:rPr>
          <w:b/>
          <w:i/>
          <w:color w:val="000000" w:themeColor="text1"/>
          <w:sz w:val="24"/>
          <w:szCs w:val="24"/>
        </w:rPr>
      </w:pPr>
    </w:p>
    <w:p w14:paraId="78630DBD" w14:textId="13A686D5" w:rsidR="00F12CF5" w:rsidRPr="00EB5657" w:rsidRDefault="00EB5657" w:rsidP="00EB5657">
      <w:pPr>
        <w:shd w:val="clear" w:color="auto" w:fill="FFFFFF"/>
        <w:spacing w:after="0" w:line="293" w:lineRule="atLeast"/>
        <w:rPr>
          <w:rFonts w:cstheme="minorHAnsi"/>
          <w:color w:val="404040" w:themeColor="text1" w:themeTint="BF"/>
          <w:sz w:val="24"/>
          <w:szCs w:val="24"/>
        </w:rPr>
      </w:pPr>
      <w:r w:rsidRPr="00EB5657">
        <w:rPr>
          <w:rFonts w:cstheme="minorHAnsi"/>
          <w:b/>
          <w:i/>
          <w:color w:val="000000" w:themeColor="text1"/>
          <w:sz w:val="24"/>
          <w:szCs w:val="24"/>
        </w:rPr>
        <w:t>Тел офиса 8-812-670-27-</w:t>
      </w:r>
      <w:proofErr w:type="gramStart"/>
      <w:r w:rsidRPr="00EB5657">
        <w:rPr>
          <w:rFonts w:cstheme="minorHAnsi"/>
          <w:b/>
          <w:i/>
          <w:color w:val="000000" w:themeColor="text1"/>
          <w:sz w:val="24"/>
          <w:szCs w:val="24"/>
        </w:rPr>
        <w:t xml:space="preserve">73  </w:t>
      </w:r>
      <w:r w:rsidRPr="00EB565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Сайт</w:t>
      </w:r>
      <w:proofErr w:type="gramEnd"/>
      <w:r w:rsidRPr="00EB5657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:  </w:t>
      </w:r>
      <w:hyperlink r:id="rId8" w:history="1">
        <w:r w:rsidRPr="00EB5657">
          <w:rPr>
            <w:rStyle w:val="a7"/>
            <w:rFonts w:cstheme="minorHAnsi"/>
            <w:b/>
            <w:sz w:val="24"/>
            <w:szCs w:val="24"/>
            <w:shd w:val="clear" w:color="auto" w:fill="FFFFFF"/>
          </w:rPr>
          <w:t>www.globalgruz.r</w:t>
        </w:r>
        <w:r w:rsidRPr="00EB5657">
          <w:rPr>
            <w:rStyle w:val="a7"/>
            <w:rFonts w:cstheme="minorHAnsi"/>
            <w:b/>
            <w:sz w:val="24"/>
            <w:szCs w:val="24"/>
            <w:shd w:val="clear" w:color="auto" w:fill="FFFFFF"/>
            <w:lang w:val="en-US"/>
          </w:rPr>
          <w:t>u</w:t>
        </w:r>
      </w:hyperlink>
    </w:p>
    <w:sectPr w:rsidR="00F12CF5" w:rsidRPr="00EB5657" w:rsidSect="00461D0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3A331" w14:textId="77777777" w:rsidR="00AD194A" w:rsidRDefault="00AD194A" w:rsidP="001A579B">
      <w:pPr>
        <w:spacing w:after="0" w:line="240" w:lineRule="auto"/>
      </w:pPr>
      <w:r>
        <w:separator/>
      </w:r>
    </w:p>
  </w:endnote>
  <w:endnote w:type="continuationSeparator" w:id="0">
    <w:p w14:paraId="4E589C1F" w14:textId="77777777" w:rsidR="00AD194A" w:rsidRDefault="00AD194A" w:rsidP="001A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9C59" w14:textId="77777777" w:rsidR="00AD194A" w:rsidRDefault="00AD194A" w:rsidP="001A579B">
      <w:pPr>
        <w:spacing w:after="0" w:line="240" w:lineRule="auto"/>
      </w:pPr>
      <w:r>
        <w:separator/>
      </w:r>
    </w:p>
  </w:footnote>
  <w:footnote w:type="continuationSeparator" w:id="0">
    <w:p w14:paraId="144C52C3" w14:textId="77777777" w:rsidR="00AD194A" w:rsidRDefault="00AD194A" w:rsidP="001A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80"/>
    <w:rsid w:val="00005566"/>
    <w:rsid w:val="000369E0"/>
    <w:rsid w:val="00036E09"/>
    <w:rsid w:val="0005121A"/>
    <w:rsid w:val="0005164F"/>
    <w:rsid w:val="00055095"/>
    <w:rsid w:val="00065D63"/>
    <w:rsid w:val="00066C97"/>
    <w:rsid w:val="00076AA1"/>
    <w:rsid w:val="00076BCB"/>
    <w:rsid w:val="00082DBA"/>
    <w:rsid w:val="00096504"/>
    <w:rsid w:val="000A1170"/>
    <w:rsid w:val="000A4333"/>
    <w:rsid w:val="000A43F9"/>
    <w:rsid w:val="000A6A5B"/>
    <w:rsid w:val="000B4FFF"/>
    <w:rsid w:val="000C2D5F"/>
    <w:rsid w:val="000C33AA"/>
    <w:rsid w:val="000C41DC"/>
    <w:rsid w:val="000C50D5"/>
    <w:rsid w:val="000C70E9"/>
    <w:rsid w:val="000D1B08"/>
    <w:rsid w:val="000D2E46"/>
    <w:rsid w:val="000D3FF0"/>
    <w:rsid w:val="000F0640"/>
    <w:rsid w:val="000F085D"/>
    <w:rsid w:val="000F3AE0"/>
    <w:rsid w:val="000F7BA2"/>
    <w:rsid w:val="00102340"/>
    <w:rsid w:val="00115600"/>
    <w:rsid w:val="00127F43"/>
    <w:rsid w:val="00131C00"/>
    <w:rsid w:val="00134DA3"/>
    <w:rsid w:val="001372BA"/>
    <w:rsid w:val="0014592E"/>
    <w:rsid w:val="0016306C"/>
    <w:rsid w:val="00164970"/>
    <w:rsid w:val="0016759E"/>
    <w:rsid w:val="00172AA3"/>
    <w:rsid w:val="00176FB7"/>
    <w:rsid w:val="001A1AB6"/>
    <w:rsid w:val="001A579B"/>
    <w:rsid w:val="001B7CB4"/>
    <w:rsid w:val="001D0434"/>
    <w:rsid w:val="001E1726"/>
    <w:rsid w:val="001E7734"/>
    <w:rsid w:val="002164C2"/>
    <w:rsid w:val="002218F8"/>
    <w:rsid w:val="00224E53"/>
    <w:rsid w:val="00252B8D"/>
    <w:rsid w:val="00253E7F"/>
    <w:rsid w:val="00265601"/>
    <w:rsid w:val="002737F3"/>
    <w:rsid w:val="00280B4F"/>
    <w:rsid w:val="0028356C"/>
    <w:rsid w:val="00283AC2"/>
    <w:rsid w:val="002B04D1"/>
    <w:rsid w:val="002C1558"/>
    <w:rsid w:val="002C2492"/>
    <w:rsid w:val="002C7B8F"/>
    <w:rsid w:val="002D2C65"/>
    <w:rsid w:val="002E36FC"/>
    <w:rsid w:val="002E5688"/>
    <w:rsid w:val="002F4CB9"/>
    <w:rsid w:val="0030551B"/>
    <w:rsid w:val="00307C08"/>
    <w:rsid w:val="003121B2"/>
    <w:rsid w:val="003250E9"/>
    <w:rsid w:val="003335AF"/>
    <w:rsid w:val="003533F1"/>
    <w:rsid w:val="00354F70"/>
    <w:rsid w:val="003569B2"/>
    <w:rsid w:val="00372ECE"/>
    <w:rsid w:val="00376D19"/>
    <w:rsid w:val="00394702"/>
    <w:rsid w:val="00396DC4"/>
    <w:rsid w:val="003A2486"/>
    <w:rsid w:val="003A3462"/>
    <w:rsid w:val="003A659A"/>
    <w:rsid w:val="003A6BCA"/>
    <w:rsid w:val="003C5E7B"/>
    <w:rsid w:val="003C76E8"/>
    <w:rsid w:val="003D4922"/>
    <w:rsid w:val="003D637B"/>
    <w:rsid w:val="003E00AE"/>
    <w:rsid w:val="003E263C"/>
    <w:rsid w:val="003E3C4C"/>
    <w:rsid w:val="003E6487"/>
    <w:rsid w:val="003F657B"/>
    <w:rsid w:val="00403B59"/>
    <w:rsid w:val="004333B9"/>
    <w:rsid w:val="00452312"/>
    <w:rsid w:val="00461D06"/>
    <w:rsid w:val="00481328"/>
    <w:rsid w:val="004A1A1F"/>
    <w:rsid w:val="004A640F"/>
    <w:rsid w:val="004B5FF8"/>
    <w:rsid w:val="004D39CF"/>
    <w:rsid w:val="004E511F"/>
    <w:rsid w:val="004E51FF"/>
    <w:rsid w:val="004F3D13"/>
    <w:rsid w:val="0050332E"/>
    <w:rsid w:val="00506708"/>
    <w:rsid w:val="0050775E"/>
    <w:rsid w:val="005109D9"/>
    <w:rsid w:val="00511B60"/>
    <w:rsid w:val="0051242C"/>
    <w:rsid w:val="00521745"/>
    <w:rsid w:val="00537A25"/>
    <w:rsid w:val="0054132D"/>
    <w:rsid w:val="005417EC"/>
    <w:rsid w:val="00543F5E"/>
    <w:rsid w:val="005453C5"/>
    <w:rsid w:val="0055668D"/>
    <w:rsid w:val="00563770"/>
    <w:rsid w:val="00567892"/>
    <w:rsid w:val="0057557C"/>
    <w:rsid w:val="00582809"/>
    <w:rsid w:val="005B692B"/>
    <w:rsid w:val="005D4C4C"/>
    <w:rsid w:val="005E5973"/>
    <w:rsid w:val="005F4138"/>
    <w:rsid w:val="006057D4"/>
    <w:rsid w:val="0060586F"/>
    <w:rsid w:val="00607E48"/>
    <w:rsid w:val="00613477"/>
    <w:rsid w:val="0061500C"/>
    <w:rsid w:val="00617DB7"/>
    <w:rsid w:val="00623001"/>
    <w:rsid w:val="00627397"/>
    <w:rsid w:val="00631391"/>
    <w:rsid w:val="0063551B"/>
    <w:rsid w:val="006373EA"/>
    <w:rsid w:val="0064791E"/>
    <w:rsid w:val="006539BA"/>
    <w:rsid w:val="00654032"/>
    <w:rsid w:val="00657FB2"/>
    <w:rsid w:val="00665BF2"/>
    <w:rsid w:val="00666B4E"/>
    <w:rsid w:val="00672417"/>
    <w:rsid w:val="00697974"/>
    <w:rsid w:val="006A725F"/>
    <w:rsid w:val="006B2C34"/>
    <w:rsid w:val="006B3EF1"/>
    <w:rsid w:val="006C0412"/>
    <w:rsid w:val="006C1910"/>
    <w:rsid w:val="006C665B"/>
    <w:rsid w:val="006D48DD"/>
    <w:rsid w:val="006D7508"/>
    <w:rsid w:val="006E0820"/>
    <w:rsid w:val="006E4D8B"/>
    <w:rsid w:val="00716457"/>
    <w:rsid w:val="00717044"/>
    <w:rsid w:val="00717184"/>
    <w:rsid w:val="007264AD"/>
    <w:rsid w:val="00763BE3"/>
    <w:rsid w:val="00771AAF"/>
    <w:rsid w:val="007731D8"/>
    <w:rsid w:val="0079330C"/>
    <w:rsid w:val="00793580"/>
    <w:rsid w:val="00793A09"/>
    <w:rsid w:val="00794791"/>
    <w:rsid w:val="007A4E57"/>
    <w:rsid w:val="007A5426"/>
    <w:rsid w:val="007B3432"/>
    <w:rsid w:val="007C3A08"/>
    <w:rsid w:val="007C4DFA"/>
    <w:rsid w:val="007C7900"/>
    <w:rsid w:val="007C7B4C"/>
    <w:rsid w:val="007D6EF1"/>
    <w:rsid w:val="00803E00"/>
    <w:rsid w:val="00806533"/>
    <w:rsid w:val="00806E60"/>
    <w:rsid w:val="008119A3"/>
    <w:rsid w:val="008201DF"/>
    <w:rsid w:val="008245CB"/>
    <w:rsid w:val="00832FC8"/>
    <w:rsid w:val="00834165"/>
    <w:rsid w:val="00834D38"/>
    <w:rsid w:val="008350CE"/>
    <w:rsid w:val="0083791C"/>
    <w:rsid w:val="00853DF1"/>
    <w:rsid w:val="00857A8D"/>
    <w:rsid w:val="00866206"/>
    <w:rsid w:val="00867313"/>
    <w:rsid w:val="00873F30"/>
    <w:rsid w:val="008827D8"/>
    <w:rsid w:val="0089093E"/>
    <w:rsid w:val="008B3795"/>
    <w:rsid w:val="008B37A2"/>
    <w:rsid w:val="008E274F"/>
    <w:rsid w:val="00904A45"/>
    <w:rsid w:val="0090781B"/>
    <w:rsid w:val="00910578"/>
    <w:rsid w:val="00913646"/>
    <w:rsid w:val="009177E0"/>
    <w:rsid w:val="0092149E"/>
    <w:rsid w:val="00925DF0"/>
    <w:rsid w:val="00931729"/>
    <w:rsid w:val="0093753E"/>
    <w:rsid w:val="00940BB8"/>
    <w:rsid w:val="00945FFB"/>
    <w:rsid w:val="00951A9A"/>
    <w:rsid w:val="00981F5E"/>
    <w:rsid w:val="009A2937"/>
    <w:rsid w:val="009A403F"/>
    <w:rsid w:val="009C5F20"/>
    <w:rsid w:val="009D46FF"/>
    <w:rsid w:val="009D49F0"/>
    <w:rsid w:val="009E30D7"/>
    <w:rsid w:val="00A3631B"/>
    <w:rsid w:val="00A37C34"/>
    <w:rsid w:val="00A43E8B"/>
    <w:rsid w:val="00A764A4"/>
    <w:rsid w:val="00A9391B"/>
    <w:rsid w:val="00A97E03"/>
    <w:rsid w:val="00AB5BF9"/>
    <w:rsid w:val="00AB60F8"/>
    <w:rsid w:val="00AC0E24"/>
    <w:rsid w:val="00AD194A"/>
    <w:rsid w:val="00AD7654"/>
    <w:rsid w:val="00AD7F82"/>
    <w:rsid w:val="00AE1470"/>
    <w:rsid w:val="00AF6F45"/>
    <w:rsid w:val="00B067AB"/>
    <w:rsid w:val="00B113B5"/>
    <w:rsid w:val="00B17530"/>
    <w:rsid w:val="00B3036A"/>
    <w:rsid w:val="00B37AFC"/>
    <w:rsid w:val="00B52A00"/>
    <w:rsid w:val="00B5534E"/>
    <w:rsid w:val="00B64CEF"/>
    <w:rsid w:val="00B65B75"/>
    <w:rsid w:val="00B80BD5"/>
    <w:rsid w:val="00B84017"/>
    <w:rsid w:val="00B91128"/>
    <w:rsid w:val="00BA33EC"/>
    <w:rsid w:val="00BF5631"/>
    <w:rsid w:val="00BF6AF6"/>
    <w:rsid w:val="00C0070A"/>
    <w:rsid w:val="00C206D6"/>
    <w:rsid w:val="00C22469"/>
    <w:rsid w:val="00C22EFD"/>
    <w:rsid w:val="00C30B5A"/>
    <w:rsid w:val="00C435F7"/>
    <w:rsid w:val="00C43A4C"/>
    <w:rsid w:val="00C46D85"/>
    <w:rsid w:val="00C513A4"/>
    <w:rsid w:val="00C60C43"/>
    <w:rsid w:val="00C6112A"/>
    <w:rsid w:val="00C655F1"/>
    <w:rsid w:val="00C65FDE"/>
    <w:rsid w:val="00C7680E"/>
    <w:rsid w:val="00C84288"/>
    <w:rsid w:val="00CA6A6F"/>
    <w:rsid w:val="00CC46CC"/>
    <w:rsid w:val="00CD073C"/>
    <w:rsid w:val="00CD7357"/>
    <w:rsid w:val="00CE4C5B"/>
    <w:rsid w:val="00CE6355"/>
    <w:rsid w:val="00CF525C"/>
    <w:rsid w:val="00D01547"/>
    <w:rsid w:val="00D0751D"/>
    <w:rsid w:val="00D148DC"/>
    <w:rsid w:val="00D1620F"/>
    <w:rsid w:val="00D358AC"/>
    <w:rsid w:val="00D42351"/>
    <w:rsid w:val="00D43A03"/>
    <w:rsid w:val="00D44545"/>
    <w:rsid w:val="00D519BC"/>
    <w:rsid w:val="00D564E0"/>
    <w:rsid w:val="00D64A51"/>
    <w:rsid w:val="00D71CCB"/>
    <w:rsid w:val="00D72AE9"/>
    <w:rsid w:val="00D806CA"/>
    <w:rsid w:val="00D869E1"/>
    <w:rsid w:val="00DA1473"/>
    <w:rsid w:val="00DB4E23"/>
    <w:rsid w:val="00DC5649"/>
    <w:rsid w:val="00DD0B9C"/>
    <w:rsid w:val="00DD5B1B"/>
    <w:rsid w:val="00DE7853"/>
    <w:rsid w:val="00DF023B"/>
    <w:rsid w:val="00E22400"/>
    <w:rsid w:val="00E22FB8"/>
    <w:rsid w:val="00E422A0"/>
    <w:rsid w:val="00E476DD"/>
    <w:rsid w:val="00E60F2C"/>
    <w:rsid w:val="00E6565E"/>
    <w:rsid w:val="00E71D50"/>
    <w:rsid w:val="00E74209"/>
    <w:rsid w:val="00E8351B"/>
    <w:rsid w:val="00E853EB"/>
    <w:rsid w:val="00EB4C8B"/>
    <w:rsid w:val="00EB5657"/>
    <w:rsid w:val="00EC01F5"/>
    <w:rsid w:val="00ED7744"/>
    <w:rsid w:val="00EE6B75"/>
    <w:rsid w:val="00F04C8B"/>
    <w:rsid w:val="00F06F41"/>
    <w:rsid w:val="00F12CF5"/>
    <w:rsid w:val="00F12FD8"/>
    <w:rsid w:val="00F27685"/>
    <w:rsid w:val="00F4323B"/>
    <w:rsid w:val="00F43997"/>
    <w:rsid w:val="00F44560"/>
    <w:rsid w:val="00F60D4E"/>
    <w:rsid w:val="00F66748"/>
    <w:rsid w:val="00F73E86"/>
    <w:rsid w:val="00F769EC"/>
    <w:rsid w:val="00F76AD9"/>
    <w:rsid w:val="00F9082C"/>
    <w:rsid w:val="00F91F6B"/>
    <w:rsid w:val="00F948DB"/>
    <w:rsid w:val="00FB2C4D"/>
    <w:rsid w:val="00FC2D66"/>
    <w:rsid w:val="00FC2E98"/>
    <w:rsid w:val="00FE369A"/>
    <w:rsid w:val="00FE4D8D"/>
    <w:rsid w:val="00FF0BC1"/>
    <w:rsid w:val="00FF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CED6"/>
  <w15:docId w15:val="{D67C8739-CFDB-4936-B94F-5F36FF44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793580"/>
  </w:style>
  <w:style w:type="character" w:customStyle="1" w:styleId="apple-converted-space">
    <w:name w:val="apple-converted-space"/>
    <w:basedOn w:val="a0"/>
    <w:rsid w:val="00793580"/>
  </w:style>
  <w:style w:type="character" w:customStyle="1" w:styleId="mail-message-map-nobreak">
    <w:name w:val="mail-message-map-nobreak"/>
    <w:basedOn w:val="a0"/>
    <w:rsid w:val="00793580"/>
  </w:style>
  <w:style w:type="character" w:customStyle="1" w:styleId="wmi-callto">
    <w:name w:val="wmi-callto"/>
    <w:basedOn w:val="a0"/>
    <w:rsid w:val="00793580"/>
  </w:style>
  <w:style w:type="paragraph" w:styleId="a4">
    <w:name w:val="Balloon Text"/>
    <w:basedOn w:val="a"/>
    <w:link w:val="a5"/>
    <w:uiPriority w:val="99"/>
    <w:semiHidden/>
    <w:unhideWhenUsed/>
    <w:rsid w:val="00461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D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1D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72AA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A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579B"/>
  </w:style>
  <w:style w:type="paragraph" w:styleId="aa">
    <w:name w:val="footer"/>
    <w:basedOn w:val="a"/>
    <w:link w:val="ab"/>
    <w:uiPriority w:val="99"/>
    <w:unhideWhenUsed/>
    <w:rsid w:val="001A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579B"/>
  </w:style>
  <w:style w:type="paragraph" w:styleId="HTML">
    <w:name w:val="HTML Preformatted"/>
    <w:basedOn w:val="a"/>
    <w:link w:val="HTML0"/>
    <w:uiPriority w:val="99"/>
    <w:unhideWhenUsed/>
    <w:rsid w:val="00D71C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1CCB"/>
    <w:rPr>
      <w:rFonts w:ascii="Courier New" w:eastAsia="Times New Roman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9D46FF"/>
    <w:rPr>
      <w:b/>
      <w:bCs/>
    </w:rPr>
  </w:style>
  <w:style w:type="paragraph" w:customStyle="1" w:styleId="msonormalmrcssattr">
    <w:name w:val="msonormal_mr_css_attr"/>
    <w:basedOn w:val="a"/>
    <w:rsid w:val="009E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gru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810D7-2FFC-4E97-A0E5-F79229E0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UnrealGK</dc:creator>
  <cp:lastModifiedBy>Пользователь</cp:lastModifiedBy>
  <cp:revision>2</cp:revision>
  <cp:lastPrinted>2024-04-17T10:06:00Z</cp:lastPrinted>
  <dcterms:created xsi:type="dcterms:W3CDTF">2025-08-20T10:22:00Z</dcterms:created>
  <dcterms:modified xsi:type="dcterms:W3CDTF">2025-08-20T10:22:00Z</dcterms:modified>
</cp:coreProperties>
</file>