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BA420" w14:textId="77777777" w:rsidR="008C1BFB" w:rsidRPr="009F6BB2" w:rsidRDefault="008C1BFB" w:rsidP="008C1BFB">
      <w:pPr>
        <w:jc w:val="right"/>
        <w:rPr>
          <w:rFonts w:ascii="Times New Roman" w:hAnsi="Times New Roman" w:cs="Times New Roman"/>
        </w:rPr>
      </w:pPr>
      <w:r w:rsidRPr="009F6BB2">
        <w:rPr>
          <w:rFonts w:ascii="Times New Roman" w:eastAsia="Times New Roman" w:hAnsi="Times New Roman" w:cs="Times New Roman"/>
        </w:rPr>
        <w:t>Представитель Заказчика: ____________________________________</w:t>
      </w:r>
    </w:p>
    <w:p w14:paraId="5B495F45" w14:textId="694A4917" w:rsidR="003343DC" w:rsidRPr="009F6BB2" w:rsidRDefault="003343DC">
      <w:pPr>
        <w:rPr>
          <w:rFonts w:ascii="Times New Roman" w:hAnsi="Times New Roman" w:cs="Times New Roman"/>
        </w:rPr>
      </w:pPr>
    </w:p>
    <w:p w14:paraId="50513132" w14:textId="3C7684B0" w:rsidR="003872BA" w:rsidRPr="009F6BB2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9F6BB2">
        <w:rPr>
          <w:rFonts w:ascii="Times New Roman" w:eastAsia="Calibri" w:hAnsi="Times New Roman" w:cs="Times New Roman"/>
          <w:b/>
        </w:rPr>
        <w:t>Ведомость</w:t>
      </w:r>
      <w:r w:rsidRPr="009F6BB2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1DD3DEAD" w:rsidR="003872BA" w:rsidRPr="009F6BB2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9F6BB2">
        <w:rPr>
          <w:rFonts w:ascii="Times New Roman" w:hAnsi="Times New Roman" w:cs="Times New Roman"/>
          <w:b/>
          <w:iCs/>
          <w:szCs w:val="18"/>
        </w:rPr>
        <w:t>Ж/д пути, расположенные по адресу:</w:t>
      </w:r>
    </w:p>
    <w:p w14:paraId="29CD2131" w14:textId="0D00095C" w:rsidR="003872BA" w:rsidRPr="009F6BB2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9F6BB2">
        <w:rPr>
          <w:rFonts w:ascii="Times New Roman" w:hAnsi="Times New Roman" w:cs="Times New Roman"/>
          <w:b/>
          <w:iCs/>
          <w:szCs w:val="18"/>
        </w:rPr>
        <w:t xml:space="preserve">Московская область, г. </w:t>
      </w:r>
      <w:r w:rsidR="00AA624D" w:rsidRPr="009F6BB2">
        <w:rPr>
          <w:rFonts w:ascii="Times New Roman" w:hAnsi="Times New Roman" w:cs="Times New Roman"/>
          <w:b/>
          <w:iCs/>
          <w:szCs w:val="18"/>
        </w:rPr>
        <w:t>Коломна</w:t>
      </w:r>
      <w:r w:rsidRPr="009F6BB2">
        <w:rPr>
          <w:rFonts w:ascii="Times New Roman" w:hAnsi="Times New Roman" w:cs="Times New Roman"/>
          <w:b/>
          <w:iCs/>
          <w:szCs w:val="18"/>
        </w:rPr>
        <w:t xml:space="preserve">». </w:t>
      </w:r>
      <w:r w:rsidR="004D752F" w:rsidRPr="009F6BB2">
        <w:rPr>
          <w:rFonts w:ascii="Times New Roman" w:hAnsi="Times New Roman" w:cs="Times New Roman"/>
          <w:b/>
          <w:iCs/>
          <w:szCs w:val="18"/>
        </w:rPr>
        <w:t>Пути железнодорожные</w:t>
      </w:r>
    </w:p>
    <w:p w14:paraId="7BC1EB59" w14:textId="77777777" w:rsidR="003872BA" w:rsidRPr="009F6BB2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304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5528"/>
        <w:gridCol w:w="851"/>
        <w:gridCol w:w="1417"/>
        <w:gridCol w:w="1276"/>
        <w:gridCol w:w="5528"/>
      </w:tblGrid>
      <w:tr w:rsidR="00861325" w:rsidRPr="009F6BB2" w14:paraId="3AC5C217" w14:textId="77777777" w:rsidTr="004F22E6">
        <w:trPr>
          <w:jc w:val="center"/>
        </w:trPr>
        <w:tc>
          <w:tcPr>
            <w:tcW w:w="704" w:type="dxa"/>
          </w:tcPr>
          <w:p w14:paraId="7B5C3656" w14:textId="77777777" w:rsidR="00861325" w:rsidRPr="009F6BB2" w:rsidRDefault="00861325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9F6BB2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861325" w:rsidRPr="009F6BB2" w:rsidRDefault="00861325" w:rsidP="003872BA">
            <w:pPr>
              <w:jc w:val="center"/>
              <w:rPr>
                <w:rFonts w:ascii="Times New Roman" w:hAnsi="Times New Roman" w:cs="Times New Roman"/>
              </w:rPr>
            </w:pPr>
            <w:r w:rsidRPr="009F6BB2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5528" w:type="dxa"/>
          </w:tcPr>
          <w:p w14:paraId="21652BD0" w14:textId="0CE1C39B" w:rsidR="00861325" w:rsidRPr="009F6BB2" w:rsidRDefault="00861325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9F6BB2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851" w:type="dxa"/>
          </w:tcPr>
          <w:p w14:paraId="414E83CF" w14:textId="113E371C" w:rsidR="00861325" w:rsidRPr="009F6BB2" w:rsidRDefault="00861325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9F6BB2">
              <w:rPr>
                <w:rFonts w:ascii="Times New Roman" w:hAnsi="Times New Roman" w:cs="Times New Roman"/>
                <w:b/>
              </w:rPr>
              <w:t>Ед.изм.</w:t>
            </w:r>
          </w:p>
        </w:tc>
        <w:tc>
          <w:tcPr>
            <w:tcW w:w="1417" w:type="dxa"/>
          </w:tcPr>
          <w:p w14:paraId="7C236D58" w14:textId="0402A394" w:rsidR="00861325" w:rsidRPr="009F6BB2" w:rsidRDefault="00861325" w:rsidP="003872BA">
            <w:pPr>
              <w:jc w:val="center"/>
              <w:rPr>
                <w:rFonts w:ascii="Times New Roman" w:hAnsi="Times New Roman" w:cs="Times New Roman"/>
              </w:rPr>
            </w:pPr>
            <w:r w:rsidRPr="009F6BB2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276" w:type="dxa"/>
          </w:tcPr>
          <w:p w14:paraId="7626BE4E" w14:textId="720840CE" w:rsidR="00861325" w:rsidRPr="009F6BB2" w:rsidRDefault="00861325" w:rsidP="003872BA">
            <w:pPr>
              <w:jc w:val="center"/>
              <w:rPr>
                <w:rFonts w:ascii="Times New Roman" w:hAnsi="Times New Roman" w:cs="Times New Roman"/>
              </w:rPr>
            </w:pPr>
            <w:r w:rsidRPr="009F6BB2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528" w:type="dxa"/>
          </w:tcPr>
          <w:p w14:paraId="475FA18F" w14:textId="66B52EA8" w:rsidR="00861325" w:rsidRPr="009F6BB2" w:rsidRDefault="00861325" w:rsidP="003872BA">
            <w:pPr>
              <w:jc w:val="center"/>
              <w:rPr>
                <w:rFonts w:ascii="Times New Roman" w:hAnsi="Times New Roman" w:cs="Times New Roman"/>
              </w:rPr>
            </w:pPr>
            <w:r w:rsidRPr="009F6BB2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861325" w:rsidRPr="009F6BB2" w14:paraId="6F223FD2" w14:textId="77777777" w:rsidTr="004F22E6">
        <w:trPr>
          <w:jc w:val="center"/>
        </w:trPr>
        <w:tc>
          <w:tcPr>
            <w:tcW w:w="704" w:type="dxa"/>
          </w:tcPr>
          <w:p w14:paraId="359FA6BE" w14:textId="61CF0720" w:rsidR="00861325" w:rsidRPr="009F6BB2" w:rsidRDefault="00861325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6BB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528" w:type="dxa"/>
          </w:tcPr>
          <w:p w14:paraId="6C443B77" w14:textId="4B9EFAF3" w:rsidR="00861325" w:rsidRPr="009F6BB2" w:rsidRDefault="00861325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6BB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51" w:type="dxa"/>
          </w:tcPr>
          <w:p w14:paraId="10AA3321" w14:textId="11E6295B" w:rsidR="00861325" w:rsidRPr="009F6BB2" w:rsidRDefault="00861325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6BB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17" w:type="dxa"/>
          </w:tcPr>
          <w:p w14:paraId="6C7825DE" w14:textId="6CFECD9D" w:rsidR="00861325" w:rsidRPr="009F6BB2" w:rsidRDefault="00861325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6BB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76" w:type="dxa"/>
          </w:tcPr>
          <w:p w14:paraId="5851AE48" w14:textId="03B0E53F" w:rsidR="00861325" w:rsidRPr="009F6BB2" w:rsidRDefault="00861325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6BB2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528" w:type="dxa"/>
          </w:tcPr>
          <w:p w14:paraId="5097EB14" w14:textId="127EA479" w:rsidR="00861325" w:rsidRPr="009F6BB2" w:rsidRDefault="00861325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6BB2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861325" w:rsidRPr="009F6BB2" w14:paraId="2194DD53" w14:textId="77777777" w:rsidTr="009C64E5">
        <w:trPr>
          <w:trHeight w:val="312"/>
          <w:jc w:val="center"/>
        </w:trPr>
        <w:tc>
          <w:tcPr>
            <w:tcW w:w="704" w:type="dxa"/>
          </w:tcPr>
          <w:p w14:paraId="40BF21BB" w14:textId="77777777" w:rsidR="00861325" w:rsidRPr="009F6BB2" w:rsidRDefault="008613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2" w:type="dxa"/>
            <w:gridSpan w:val="4"/>
            <w:shd w:val="clear" w:color="auto" w:fill="DEEAF6" w:themeFill="accent5" w:themeFillTint="33"/>
          </w:tcPr>
          <w:p w14:paraId="7EDA319D" w14:textId="5A2F8C16" w:rsidR="00861325" w:rsidRPr="009F6BB2" w:rsidRDefault="00AA624D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9F6BB2">
              <w:rPr>
                <w:rFonts w:ascii="Times New Roman" w:hAnsi="Times New Roman" w:cs="Times New Roman"/>
                <w:b/>
                <w:i/>
                <w:sz w:val="24"/>
              </w:rPr>
              <w:t xml:space="preserve">Ремонтно-восстановительные работы </w:t>
            </w:r>
            <w:r w:rsidR="00D362B2" w:rsidRPr="009F6BB2">
              <w:rPr>
                <w:rFonts w:ascii="Times New Roman" w:hAnsi="Times New Roman" w:cs="Times New Roman"/>
                <w:b/>
                <w:i/>
                <w:sz w:val="24"/>
              </w:rPr>
              <w:t xml:space="preserve">                                                                                     </w:t>
            </w:r>
            <w:r w:rsidRPr="009F6BB2">
              <w:rPr>
                <w:rFonts w:ascii="Times New Roman" w:hAnsi="Times New Roman" w:cs="Times New Roman"/>
                <w:b/>
                <w:i/>
                <w:sz w:val="24"/>
              </w:rPr>
              <w:t>на пут</w:t>
            </w:r>
            <w:r w:rsidR="0060755C" w:rsidRPr="009F6BB2">
              <w:rPr>
                <w:rFonts w:ascii="Times New Roman" w:hAnsi="Times New Roman" w:cs="Times New Roman"/>
                <w:b/>
                <w:i/>
                <w:sz w:val="24"/>
              </w:rPr>
              <w:t xml:space="preserve">ях </w:t>
            </w:r>
            <w:r w:rsidR="00D362B2" w:rsidRPr="009F6BB2">
              <w:rPr>
                <w:rFonts w:ascii="Times New Roman" w:hAnsi="Times New Roman" w:cs="Times New Roman"/>
                <w:b/>
                <w:i/>
                <w:sz w:val="24"/>
              </w:rPr>
              <w:t xml:space="preserve">1Б, </w:t>
            </w:r>
            <w:r w:rsidR="00C11AE8" w:rsidRPr="009F6BB2">
              <w:rPr>
                <w:rFonts w:ascii="Times New Roman" w:hAnsi="Times New Roman" w:cs="Times New Roman"/>
                <w:b/>
                <w:i/>
                <w:sz w:val="24"/>
              </w:rPr>
              <w:t xml:space="preserve">2, </w:t>
            </w:r>
            <w:r w:rsidR="00830C94" w:rsidRPr="009F6BB2">
              <w:rPr>
                <w:rFonts w:ascii="Times New Roman" w:hAnsi="Times New Roman" w:cs="Times New Roman"/>
                <w:b/>
                <w:i/>
                <w:sz w:val="24"/>
              </w:rPr>
              <w:t>3</w:t>
            </w:r>
            <w:r w:rsidR="005C0129" w:rsidRPr="009F6BB2">
              <w:rPr>
                <w:rFonts w:ascii="Times New Roman" w:hAnsi="Times New Roman" w:cs="Times New Roman"/>
                <w:b/>
                <w:i/>
                <w:sz w:val="24"/>
              </w:rPr>
              <w:t>А</w:t>
            </w:r>
            <w:r w:rsidR="00830C94" w:rsidRPr="009F6BB2">
              <w:rPr>
                <w:rFonts w:ascii="Times New Roman" w:hAnsi="Times New Roman" w:cs="Times New Roman"/>
                <w:b/>
                <w:i/>
                <w:sz w:val="24"/>
              </w:rPr>
              <w:t>,</w:t>
            </w:r>
            <w:r w:rsidR="00C11AE8" w:rsidRPr="009F6BB2">
              <w:rPr>
                <w:rFonts w:ascii="Times New Roman" w:hAnsi="Times New Roman" w:cs="Times New Roman"/>
                <w:b/>
                <w:i/>
                <w:sz w:val="24"/>
              </w:rPr>
              <w:t xml:space="preserve"> 3</w:t>
            </w:r>
            <w:r w:rsidR="005C0129" w:rsidRPr="009F6BB2">
              <w:rPr>
                <w:rFonts w:ascii="Times New Roman" w:hAnsi="Times New Roman" w:cs="Times New Roman"/>
                <w:b/>
                <w:i/>
                <w:sz w:val="24"/>
              </w:rPr>
              <w:t>Б</w:t>
            </w:r>
            <w:r w:rsidR="00C11AE8" w:rsidRPr="009F6BB2">
              <w:rPr>
                <w:rFonts w:ascii="Times New Roman" w:hAnsi="Times New Roman" w:cs="Times New Roman"/>
                <w:b/>
                <w:i/>
                <w:sz w:val="24"/>
              </w:rPr>
              <w:t>,</w:t>
            </w:r>
            <w:r w:rsidR="00830C94" w:rsidRPr="009F6BB2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  <w:r w:rsidR="0060755C" w:rsidRPr="009F6BB2">
              <w:rPr>
                <w:rFonts w:ascii="Times New Roman" w:hAnsi="Times New Roman" w:cs="Times New Roman"/>
                <w:b/>
                <w:i/>
                <w:sz w:val="24"/>
              </w:rPr>
              <w:t xml:space="preserve">6, 7, 8, 9, 10, 11, </w:t>
            </w:r>
            <w:r w:rsidR="00C11AE8" w:rsidRPr="009F6BB2">
              <w:rPr>
                <w:rFonts w:ascii="Times New Roman" w:hAnsi="Times New Roman" w:cs="Times New Roman"/>
                <w:b/>
                <w:i/>
                <w:sz w:val="24"/>
              </w:rPr>
              <w:t xml:space="preserve">12, </w:t>
            </w:r>
            <w:r w:rsidR="0060755C" w:rsidRPr="009F6BB2">
              <w:rPr>
                <w:rFonts w:ascii="Times New Roman" w:hAnsi="Times New Roman" w:cs="Times New Roman"/>
                <w:b/>
                <w:i/>
                <w:sz w:val="24"/>
              </w:rPr>
              <w:t>13, 14, 15</w:t>
            </w:r>
            <w:r w:rsidR="00C11AE8" w:rsidRPr="009F6BB2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5528" w:type="dxa"/>
          </w:tcPr>
          <w:p w14:paraId="13AE5238" w14:textId="77777777" w:rsidR="00861325" w:rsidRPr="009F6BB2" w:rsidRDefault="00861325">
            <w:pPr>
              <w:rPr>
                <w:rFonts w:ascii="Times New Roman" w:hAnsi="Times New Roman" w:cs="Times New Roman"/>
              </w:rPr>
            </w:pPr>
          </w:p>
        </w:tc>
      </w:tr>
      <w:tr w:rsidR="00F314E9" w:rsidRPr="009F6BB2" w14:paraId="19C07EF7" w14:textId="77777777" w:rsidTr="00F314E9">
        <w:trPr>
          <w:trHeight w:hRule="exact" w:val="688"/>
          <w:jc w:val="center"/>
        </w:trPr>
        <w:tc>
          <w:tcPr>
            <w:tcW w:w="704" w:type="dxa"/>
            <w:vAlign w:val="center"/>
          </w:tcPr>
          <w:p w14:paraId="09F1827C" w14:textId="7F7868B3" w:rsidR="00F314E9" w:rsidRPr="009F6BB2" w:rsidRDefault="00F314E9" w:rsidP="00F314E9">
            <w:pPr>
              <w:pStyle w:val="a9"/>
              <w:spacing w:after="0" w:line="240" w:lineRule="auto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2" w:type="dxa"/>
            <w:gridSpan w:val="4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FA7F8E" w14:textId="32AE215E" w:rsidR="00F314E9" w:rsidRPr="009F6BB2" w:rsidRDefault="00F314E9" w:rsidP="00F314E9">
            <w:pPr>
              <w:ind w:left="-103" w:right="-29"/>
              <w:rPr>
                <w:rFonts w:ascii="Times New Roman" w:hAnsi="Times New Roman" w:cs="Times New Roman"/>
                <w:b/>
                <w:i/>
                <w:sz w:val="24"/>
                <w:szCs w:val="20"/>
              </w:rPr>
            </w:pPr>
            <w:r w:rsidRPr="009F6BB2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0"/>
              </w:rPr>
              <w:t>Усиление стрелочных переводов СП6, 7, 8, 9, 10, 11, 13, 14 (демонтаж СП3, СП15 и б/н)</w:t>
            </w:r>
          </w:p>
        </w:tc>
        <w:tc>
          <w:tcPr>
            <w:tcW w:w="5528" w:type="dxa"/>
          </w:tcPr>
          <w:p w14:paraId="44FC2FBF" w14:textId="0100F37E" w:rsidR="00F314E9" w:rsidRPr="009F6BB2" w:rsidRDefault="00F314E9" w:rsidP="00F314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4E9" w:rsidRPr="009F6BB2" w14:paraId="58FF82D0" w14:textId="77777777" w:rsidTr="00E530DD">
        <w:trPr>
          <w:trHeight w:hRule="exact" w:val="686"/>
          <w:jc w:val="center"/>
        </w:trPr>
        <w:tc>
          <w:tcPr>
            <w:tcW w:w="704" w:type="dxa"/>
            <w:vAlign w:val="center"/>
          </w:tcPr>
          <w:p w14:paraId="7BC482D3" w14:textId="77777777" w:rsidR="00F314E9" w:rsidRPr="009F6BB2" w:rsidRDefault="00F314E9" w:rsidP="00F314E9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BDDCD" w14:textId="5084F987" w:rsidR="00F314E9" w:rsidRPr="009F6BB2" w:rsidRDefault="00F314E9" w:rsidP="00F314E9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Демонтаж переводного механизма (флюгарки)</w:t>
            </w:r>
          </w:p>
        </w:tc>
        <w:tc>
          <w:tcPr>
            <w:tcW w:w="851" w:type="dxa"/>
            <w:vAlign w:val="center"/>
          </w:tcPr>
          <w:p w14:paraId="59D8D2C5" w14:textId="18659294" w:rsidR="00F314E9" w:rsidRPr="009F6BB2" w:rsidRDefault="00F314E9" w:rsidP="00F314E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</w:t>
            </w:r>
          </w:p>
        </w:tc>
        <w:tc>
          <w:tcPr>
            <w:tcW w:w="1417" w:type="dxa"/>
            <w:vAlign w:val="center"/>
          </w:tcPr>
          <w:p w14:paraId="6E1AAC7A" w14:textId="031DC79C" w:rsidR="00F314E9" w:rsidRPr="009F6BB2" w:rsidRDefault="00F314E9" w:rsidP="00F314E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C11AE8" w:rsidRPr="009F6B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14:paraId="1057A727" w14:textId="77777777" w:rsidR="00F314E9" w:rsidRPr="009F6BB2" w:rsidRDefault="00F314E9" w:rsidP="00F314E9">
            <w:pPr>
              <w:ind w:left="-103" w:right="-2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0DB44D20" w14:textId="47BF132F" w:rsidR="00F314E9" w:rsidRPr="009F6BB2" w:rsidRDefault="00F314E9" w:rsidP="00F314E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11стрелочных переводов и 2 </w:t>
            </w:r>
            <w:proofErr w:type="spellStart"/>
            <w:r w:rsidRPr="009F6BB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кол</w:t>
            </w:r>
            <w:r w:rsidR="00C11AE8" w:rsidRPr="009F6BB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е</w:t>
            </w:r>
            <w:r w:rsidRPr="009F6BB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сосбрасывателя</w:t>
            </w:r>
            <w:proofErr w:type="spellEnd"/>
          </w:p>
        </w:tc>
      </w:tr>
      <w:tr w:rsidR="00F314E9" w:rsidRPr="009F6BB2" w14:paraId="0E7A7451" w14:textId="77777777" w:rsidTr="00E530DD">
        <w:trPr>
          <w:trHeight w:hRule="exact" w:val="686"/>
          <w:jc w:val="center"/>
        </w:trPr>
        <w:tc>
          <w:tcPr>
            <w:tcW w:w="704" w:type="dxa"/>
            <w:vAlign w:val="center"/>
          </w:tcPr>
          <w:p w14:paraId="0D943136" w14:textId="77777777" w:rsidR="00F314E9" w:rsidRPr="009F6BB2" w:rsidRDefault="00F314E9" w:rsidP="00F314E9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0A270" w14:textId="35DFA4A3" w:rsidR="00F314E9" w:rsidRPr="009F6BB2" w:rsidRDefault="00F314E9" w:rsidP="00F314E9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Демонтаж скреплений (расшивка костылей, шурупов)</w:t>
            </w:r>
          </w:p>
        </w:tc>
        <w:tc>
          <w:tcPr>
            <w:tcW w:w="851" w:type="dxa"/>
            <w:vAlign w:val="center"/>
          </w:tcPr>
          <w:p w14:paraId="29D4508C" w14:textId="5FBBD489" w:rsidR="00F314E9" w:rsidRPr="009F6BB2" w:rsidRDefault="00F314E9" w:rsidP="00F314E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417" w:type="dxa"/>
            <w:vAlign w:val="center"/>
          </w:tcPr>
          <w:p w14:paraId="5122C4A1" w14:textId="1B46E5AE" w:rsidR="00F314E9" w:rsidRPr="009F6BB2" w:rsidRDefault="00C11AE8" w:rsidP="00F314E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1386</w:t>
            </w:r>
          </w:p>
        </w:tc>
        <w:tc>
          <w:tcPr>
            <w:tcW w:w="1276" w:type="dxa"/>
            <w:vAlign w:val="center"/>
          </w:tcPr>
          <w:p w14:paraId="3DDE300D" w14:textId="77777777" w:rsidR="00F314E9" w:rsidRPr="009F6BB2" w:rsidRDefault="00F314E9" w:rsidP="00F314E9">
            <w:pPr>
              <w:ind w:left="-103" w:right="-2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0FE63B37" w14:textId="1ECE1BA5" w:rsidR="00F314E9" w:rsidRPr="009F6BB2" w:rsidRDefault="00B421B3" w:rsidP="00F314E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11*63*2=1386шт</w:t>
            </w:r>
          </w:p>
        </w:tc>
      </w:tr>
      <w:tr w:rsidR="00F314E9" w:rsidRPr="009F6BB2" w14:paraId="0B617AE3" w14:textId="77777777" w:rsidTr="00F314E9">
        <w:trPr>
          <w:trHeight w:hRule="exact" w:val="617"/>
          <w:jc w:val="center"/>
        </w:trPr>
        <w:tc>
          <w:tcPr>
            <w:tcW w:w="704" w:type="dxa"/>
            <w:vAlign w:val="center"/>
          </w:tcPr>
          <w:p w14:paraId="3DA9AC68" w14:textId="77777777" w:rsidR="00F314E9" w:rsidRPr="009F6BB2" w:rsidRDefault="00F314E9" w:rsidP="00F314E9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7F4B0" w14:textId="31DEFAD7" w:rsidR="00F314E9" w:rsidRPr="009F6BB2" w:rsidRDefault="00F314E9" w:rsidP="00F314E9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Разборка </w:t>
            </w:r>
            <w:proofErr w:type="gramStart"/>
            <w:r w:rsidRPr="009F6BB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стыков  (</w:t>
            </w:r>
            <w:proofErr w:type="gramEnd"/>
            <w:r w:rsidRPr="009F6BB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демонтаж стыковых накладок)</w:t>
            </w:r>
          </w:p>
        </w:tc>
        <w:tc>
          <w:tcPr>
            <w:tcW w:w="851" w:type="dxa"/>
            <w:vAlign w:val="center"/>
          </w:tcPr>
          <w:p w14:paraId="3082D4C9" w14:textId="5249D82E" w:rsidR="00F314E9" w:rsidRPr="009F6BB2" w:rsidRDefault="00F314E9" w:rsidP="00F314E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417" w:type="dxa"/>
            <w:vAlign w:val="center"/>
          </w:tcPr>
          <w:p w14:paraId="2629FC7C" w14:textId="564D3190" w:rsidR="00F314E9" w:rsidRPr="009F6BB2" w:rsidRDefault="00F314E9" w:rsidP="00F314E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</w:t>
            </w:r>
          </w:p>
        </w:tc>
        <w:tc>
          <w:tcPr>
            <w:tcW w:w="1276" w:type="dxa"/>
          </w:tcPr>
          <w:p w14:paraId="33C7F63E" w14:textId="77777777" w:rsidR="00F314E9" w:rsidRPr="009F6BB2" w:rsidRDefault="00F314E9" w:rsidP="00F314E9">
            <w:pPr>
              <w:ind w:left="-103" w:right="-2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86B7B18" w14:textId="77777777" w:rsidR="00B421B3" w:rsidRPr="009F6BB2" w:rsidRDefault="00B421B3" w:rsidP="00F314E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193E7028" w14:textId="64075597" w:rsidR="00F314E9" w:rsidRPr="009F6BB2" w:rsidRDefault="00F314E9" w:rsidP="00F314E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132 накладки</w:t>
            </w:r>
          </w:p>
        </w:tc>
      </w:tr>
      <w:tr w:rsidR="00F314E9" w:rsidRPr="009F6BB2" w14:paraId="0506DEAE" w14:textId="77777777" w:rsidTr="00E530DD">
        <w:trPr>
          <w:trHeight w:hRule="exact" w:val="686"/>
          <w:jc w:val="center"/>
        </w:trPr>
        <w:tc>
          <w:tcPr>
            <w:tcW w:w="704" w:type="dxa"/>
            <w:vAlign w:val="center"/>
          </w:tcPr>
          <w:p w14:paraId="0B82E922" w14:textId="77777777" w:rsidR="00F314E9" w:rsidRPr="009F6BB2" w:rsidRDefault="00F314E9" w:rsidP="00F314E9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67C84" w14:textId="49A5CCB5" w:rsidR="00F314E9" w:rsidRPr="009F6BB2" w:rsidRDefault="00F314E9" w:rsidP="00F314E9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Демонтаж стрелочных переводов</w:t>
            </w:r>
          </w:p>
        </w:tc>
        <w:tc>
          <w:tcPr>
            <w:tcW w:w="851" w:type="dxa"/>
            <w:vAlign w:val="center"/>
          </w:tcPr>
          <w:p w14:paraId="1D53B284" w14:textId="42C03B1B" w:rsidR="00F314E9" w:rsidRPr="009F6BB2" w:rsidRDefault="00C11AE8" w:rsidP="00F314E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компл</w:t>
            </w:r>
          </w:p>
        </w:tc>
        <w:tc>
          <w:tcPr>
            <w:tcW w:w="1417" w:type="dxa"/>
            <w:vAlign w:val="center"/>
          </w:tcPr>
          <w:p w14:paraId="2EF42E46" w14:textId="5ADF789E" w:rsidR="00F314E9" w:rsidRPr="009F6BB2" w:rsidRDefault="00C11AE8" w:rsidP="00F314E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276" w:type="dxa"/>
            <w:vAlign w:val="center"/>
          </w:tcPr>
          <w:p w14:paraId="689FEF5F" w14:textId="77777777" w:rsidR="00F314E9" w:rsidRPr="009F6BB2" w:rsidRDefault="00F314E9" w:rsidP="00F314E9">
            <w:pPr>
              <w:ind w:left="-103" w:right="-2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AAEF557" w14:textId="2FE48CB9" w:rsidR="00F314E9" w:rsidRPr="009F6BB2" w:rsidRDefault="00B421B3" w:rsidP="00F314E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1/6(СП3 и б/н), 1/7СП6,7,8,9,10,14) и 1/9(СП11,13,15)</w:t>
            </w:r>
          </w:p>
        </w:tc>
      </w:tr>
      <w:tr w:rsidR="00F314E9" w:rsidRPr="009F6BB2" w14:paraId="3935594F" w14:textId="77777777" w:rsidTr="00E530DD">
        <w:trPr>
          <w:trHeight w:hRule="exact" w:val="686"/>
          <w:jc w:val="center"/>
        </w:trPr>
        <w:tc>
          <w:tcPr>
            <w:tcW w:w="704" w:type="dxa"/>
            <w:vAlign w:val="center"/>
          </w:tcPr>
          <w:p w14:paraId="46EA2C83" w14:textId="77777777" w:rsidR="00F314E9" w:rsidRPr="009F6BB2" w:rsidRDefault="00F314E9" w:rsidP="00F314E9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A7E53" w14:textId="6C90E460" w:rsidR="00F314E9" w:rsidRPr="009F6BB2" w:rsidRDefault="00F314E9" w:rsidP="00F314E9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Демонтаж бруса на стрелочном переводе </w:t>
            </w:r>
          </w:p>
        </w:tc>
        <w:tc>
          <w:tcPr>
            <w:tcW w:w="851" w:type="dxa"/>
            <w:vAlign w:val="center"/>
          </w:tcPr>
          <w:p w14:paraId="2D8CFCBC" w14:textId="0D96313C" w:rsidR="00F314E9" w:rsidRPr="009F6BB2" w:rsidRDefault="00F314E9" w:rsidP="00F314E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417" w:type="dxa"/>
            <w:vAlign w:val="center"/>
          </w:tcPr>
          <w:p w14:paraId="14C8962F" w14:textId="5184E757" w:rsidR="00F314E9" w:rsidRPr="009F6BB2" w:rsidRDefault="00C11AE8" w:rsidP="00F314E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693</w:t>
            </w:r>
          </w:p>
        </w:tc>
        <w:tc>
          <w:tcPr>
            <w:tcW w:w="1276" w:type="dxa"/>
            <w:vAlign w:val="center"/>
          </w:tcPr>
          <w:p w14:paraId="6E365367" w14:textId="77777777" w:rsidR="00F314E9" w:rsidRPr="009F6BB2" w:rsidRDefault="00F314E9" w:rsidP="00F314E9">
            <w:pPr>
              <w:ind w:left="-103" w:right="-2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352A7773" w14:textId="2B162BD4" w:rsidR="00F314E9" w:rsidRPr="009F6BB2" w:rsidRDefault="00C11AE8" w:rsidP="00F314E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63*11</w:t>
            </w:r>
            <w:r w:rsidR="00B421B3" w:rsidRPr="009F6BB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=693дер. шпалы</w:t>
            </w:r>
          </w:p>
        </w:tc>
      </w:tr>
      <w:tr w:rsidR="00D2199B" w:rsidRPr="009F6BB2" w14:paraId="65D3C318" w14:textId="77777777" w:rsidTr="00D2199B">
        <w:trPr>
          <w:trHeight w:hRule="exact" w:val="1880"/>
          <w:jc w:val="center"/>
        </w:trPr>
        <w:tc>
          <w:tcPr>
            <w:tcW w:w="704" w:type="dxa"/>
            <w:vAlign w:val="center"/>
          </w:tcPr>
          <w:p w14:paraId="603BE9E7" w14:textId="77777777" w:rsidR="00D2199B" w:rsidRPr="009F6BB2" w:rsidRDefault="00D2199B" w:rsidP="00D2199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93E52" w14:textId="31C5C883" w:rsidR="00D2199B" w:rsidRPr="009F6BB2" w:rsidRDefault="00D2199B" w:rsidP="00D2199B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Очистка основания жд. путей после демонтажа стрелочных переводов от загрязнённого щебня, мусора, грунта и пр.</w:t>
            </w:r>
          </w:p>
        </w:tc>
        <w:tc>
          <w:tcPr>
            <w:tcW w:w="851" w:type="dxa"/>
            <w:vAlign w:val="center"/>
          </w:tcPr>
          <w:p w14:paraId="2D28D636" w14:textId="0BAA242F" w:rsidR="00D2199B" w:rsidRPr="009F6BB2" w:rsidRDefault="00D2199B" w:rsidP="00D2199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м3</w:t>
            </w:r>
          </w:p>
        </w:tc>
        <w:tc>
          <w:tcPr>
            <w:tcW w:w="1417" w:type="dxa"/>
            <w:vAlign w:val="center"/>
          </w:tcPr>
          <w:p w14:paraId="12AEAA5D" w14:textId="3C68DE46" w:rsidR="00D2199B" w:rsidRPr="009F6BB2" w:rsidRDefault="002C3817" w:rsidP="00D219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215,92</w:t>
            </w:r>
          </w:p>
        </w:tc>
        <w:tc>
          <w:tcPr>
            <w:tcW w:w="1276" w:type="dxa"/>
            <w:vAlign w:val="center"/>
          </w:tcPr>
          <w:p w14:paraId="51CA75F8" w14:textId="77777777" w:rsidR="00D2199B" w:rsidRPr="009F6BB2" w:rsidRDefault="00D2199B" w:rsidP="00D2199B">
            <w:pPr>
              <w:ind w:left="-103" w:right="-2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3C4E5C9A" w14:textId="66773679" w:rsidR="00D2199B" w:rsidRPr="009F6BB2" w:rsidRDefault="00D2199B" w:rsidP="00D2199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</w:t>
            </w:r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=155,39+136,05+123,69+108,17+</w:t>
            </w:r>
            <w:r w:rsidR="003960E0"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139,53</w:t>
            </w:r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+115,03+115,17+133,59 =</w:t>
            </w:r>
            <w:r w:rsidR="002C3817"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1026,62</w:t>
            </w:r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м2 площадь очистки</w:t>
            </w:r>
            <w:r w:rsidR="00B421B3"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стрел. переводы</w:t>
            </w:r>
          </w:p>
          <w:p w14:paraId="6A6D04C4" w14:textId="076FC44A" w:rsidR="00D2199B" w:rsidRPr="009F6BB2" w:rsidRDefault="00D2199B" w:rsidP="00D2199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К=63*8=504шпалы</w:t>
            </w:r>
            <w:r w:rsidR="00A30874"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, 8стрелочных переводов под усиление</w:t>
            </w:r>
          </w:p>
          <w:p w14:paraId="23204DF8" w14:textId="46A4613C" w:rsidR="00D2199B" w:rsidRPr="009F6BB2" w:rsidRDefault="00D2199B" w:rsidP="00D2199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V</w:t>
            </w:r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= </w:t>
            </w:r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</w:t>
            </w:r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*</w:t>
            </w:r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h</w:t>
            </w:r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-</w:t>
            </w:r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V</w:t>
            </w:r>
            <w:proofErr w:type="spellStart"/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шп</w:t>
            </w:r>
            <w:proofErr w:type="spellEnd"/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*К=</w:t>
            </w:r>
            <w:r w:rsidR="002C3817"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1026,62</w:t>
            </w:r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*0,26-0,1012*504=2</w:t>
            </w:r>
            <w:r w:rsidR="002C3817"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15,92</w:t>
            </w:r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м3</w:t>
            </w:r>
          </w:p>
          <w:p w14:paraId="295BF7B1" w14:textId="6B7F2323" w:rsidR="00D2199B" w:rsidRPr="009F6BB2" w:rsidRDefault="00D2199B" w:rsidP="00D2199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0,26м глубина загрязнённого грунта,</w:t>
            </w:r>
          </w:p>
          <w:p w14:paraId="5F1C902C" w14:textId="15DF45D3" w:rsidR="00D2199B" w:rsidRPr="009F6BB2" w:rsidRDefault="00D2199B" w:rsidP="00D2199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0,1012м3 объем одной демонтируемой шпалы </w:t>
            </w:r>
          </w:p>
        </w:tc>
      </w:tr>
      <w:tr w:rsidR="00D2199B" w:rsidRPr="009F6BB2" w14:paraId="01AA160A" w14:textId="77777777" w:rsidTr="00E530DD">
        <w:trPr>
          <w:trHeight w:hRule="exact" w:val="686"/>
          <w:jc w:val="center"/>
        </w:trPr>
        <w:tc>
          <w:tcPr>
            <w:tcW w:w="704" w:type="dxa"/>
            <w:vAlign w:val="center"/>
          </w:tcPr>
          <w:p w14:paraId="5B0603AB" w14:textId="77777777" w:rsidR="00D2199B" w:rsidRPr="009F6BB2" w:rsidRDefault="00D2199B" w:rsidP="00D2199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79FF3" w14:textId="2662F2E2" w:rsidR="00D2199B" w:rsidRPr="009F6BB2" w:rsidRDefault="00D2199B" w:rsidP="00D2199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bCs/>
                <w:sz w:val="20"/>
                <w:szCs w:val="20"/>
              </w:rPr>
              <w:t>Внесение дополнительного щебня в основание пути</w:t>
            </w:r>
          </w:p>
        </w:tc>
        <w:tc>
          <w:tcPr>
            <w:tcW w:w="851" w:type="dxa"/>
            <w:vAlign w:val="center"/>
          </w:tcPr>
          <w:p w14:paraId="554FE52C" w14:textId="3D0C828C" w:rsidR="00D2199B" w:rsidRPr="009F6BB2" w:rsidRDefault="00D2199B" w:rsidP="00D2199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417" w:type="dxa"/>
            <w:vAlign w:val="center"/>
          </w:tcPr>
          <w:p w14:paraId="7517B627" w14:textId="4512E874" w:rsidR="00D2199B" w:rsidRPr="009F6BB2" w:rsidRDefault="003503A6" w:rsidP="00D21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sz w:val="20"/>
                <w:szCs w:val="20"/>
              </w:rPr>
              <w:t>102,66</w:t>
            </w:r>
          </w:p>
        </w:tc>
        <w:tc>
          <w:tcPr>
            <w:tcW w:w="1276" w:type="dxa"/>
            <w:vAlign w:val="center"/>
          </w:tcPr>
          <w:p w14:paraId="29B3E8F6" w14:textId="77777777" w:rsidR="00D2199B" w:rsidRPr="009F6BB2" w:rsidRDefault="00D2199B" w:rsidP="00D2199B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5FCE354" w14:textId="00884738" w:rsidR="00D2199B" w:rsidRPr="009F6BB2" w:rsidRDefault="003503A6" w:rsidP="00D2199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1026,62</w:t>
            </w:r>
            <w:r w:rsidR="00D2199B" w:rsidRPr="009F6BB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*0,10=</w:t>
            </w:r>
            <w:r w:rsidRPr="009F6BB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102,66</w:t>
            </w:r>
            <w:r w:rsidR="00D2199B" w:rsidRPr="009F6BB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м3</w:t>
            </w:r>
          </w:p>
        </w:tc>
      </w:tr>
      <w:tr w:rsidR="00D2199B" w:rsidRPr="009F6BB2" w14:paraId="6858B5DE" w14:textId="77777777" w:rsidTr="00E530DD">
        <w:trPr>
          <w:trHeight w:hRule="exact" w:val="686"/>
          <w:jc w:val="center"/>
        </w:trPr>
        <w:tc>
          <w:tcPr>
            <w:tcW w:w="704" w:type="dxa"/>
            <w:vAlign w:val="center"/>
          </w:tcPr>
          <w:p w14:paraId="1F5512CA" w14:textId="77777777" w:rsidR="00D2199B" w:rsidRPr="009F6BB2" w:rsidRDefault="00D2199B" w:rsidP="00D2199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E881B" w14:textId="23F9026A" w:rsidR="00D2199B" w:rsidRPr="009F6BB2" w:rsidRDefault="00D2199B" w:rsidP="00D2199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Уплотнение основания балластного </w:t>
            </w:r>
          </w:p>
        </w:tc>
        <w:tc>
          <w:tcPr>
            <w:tcW w:w="851" w:type="dxa"/>
            <w:vAlign w:val="center"/>
          </w:tcPr>
          <w:p w14:paraId="31783A8B" w14:textId="22DE4FE9" w:rsidR="00D2199B" w:rsidRPr="009F6BB2" w:rsidRDefault="00D2199B" w:rsidP="00D2199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</w:tc>
        <w:tc>
          <w:tcPr>
            <w:tcW w:w="1417" w:type="dxa"/>
            <w:vAlign w:val="center"/>
          </w:tcPr>
          <w:p w14:paraId="6C6AABF4" w14:textId="14EBC87C" w:rsidR="00D2199B" w:rsidRPr="009F6BB2" w:rsidRDefault="003503A6" w:rsidP="00D21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sz w:val="20"/>
                <w:szCs w:val="20"/>
              </w:rPr>
              <w:t>1026,62</w:t>
            </w:r>
          </w:p>
        </w:tc>
        <w:tc>
          <w:tcPr>
            <w:tcW w:w="1276" w:type="dxa"/>
            <w:vAlign w:val="center"/>
          </w:tcPr>
          <w:p w14:paraId="53539817" w14:textId="77777777" w:rsidR="00D2199B" w:rsidRPr="009F6BB2" w:rsidRDefault="00D2199B" w:rsidP="00D2199B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8FE8C49" w14:textId="77777777" w:rsidR="00D2199B" w:rsidRPr="009F6BB2" w:rsidRDefault="00D2199B" w:rsidP="00D2199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AE6E62" w:rsidRPr="009F6BB2" w14:paraId="4CA491E7" w14:textId="77777777" w:rsidTr="005C0129">
        <w:trPr>
          <w:trHeight w:hRule="exact" w:val="632"/>
          <w:jc w:val="center"/>
        </w:trPr>
        <w:tc>
          <w:tcPr>
            <w:tcW w:w="704" w:type="dxa"/>
            <w:vAlign w:val="center"/>
          </w:tcPr>
          <w:p w14:paraId="227E2C5A" w14:textId="77777777" w:rsidR="00AE6E62" w:rsidRPr="009F6BB2" w:rsidRDefault="00AE6E62" w:rsidP="00AE6E62">
            <w:pPr>
              <w:pStyle w:val="a9"/>
              <w:spacing w:after="0" w:line="240" w:lineRule="auto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83C0E" w14:textId="156598ED" w:rsidR="00AE6E62" w:rsidRPr="009F6BB2" w:rsidRDefault="00AE6E62" w:rsidP="00D219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6BB2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Монтаж стрелочных переводов на композитных шпалах СП 6,7,8,9,10, 11, 13, 14</w:t>
            </w:r>
          </w:p>
        </w:tc>
        <w:tc>
          <w:tcPr>
            <w:tcW w:w="851" w:type="dxa"/>
            <w:vAlign w:val="center"/>
          </w:tcPr>
          <w:p w14:paraId="68A4CA3D" w14:textId="77777777" w:rsidR="00AE6E62" w:rsidRPr="009F6BB2" w:rsidRDefault="00AE6E62" w:rsidP="00D2199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4EF683F" w14:textId="77777777" w:rsidR="00AE6E62" w:rsidRPr="009F6BB2" w:rsidRDefault="00AE6E62" w:rsidP="00D21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F7EE372" w14:textId="77777777" w:rsidR="00AE6E62" w:rsidRPr="009F6BB2" w:rsidRDefault="00AE6E62" w:rsidP="00D2199B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01E86CDA" w14:textId="77777777" w:rsidR="00AE6E62" w:rsidRPr="009F6BB2" w:rsidRDefault="00AE6E62" w:rsidP="00D2199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AE6E62" w:rsidRPr="009F6BB2" w14:paraId="209495C2" w14:textId="77777777" w:rsidTr="00E530DD">
        <w:trPr>
          <w:trHeight w:hRule="exact" w:val="686"/>
          <w:jc w:val="center"/>
        </w:trPr>
        <w:tc>
          <w:tcPr>
            <w:tcW w:w="704" w:type="dxa"/>
            <w:vAlign w:val="center"/>
          </w:tcPr>
          <w:p w14:paraId="5C2D26A4" w14:textId="77777777" w:rsidR="00AE6E62" w:rsidRPr="009F6BB2" w:rsidRDefault="00AE6E62" w:rsidP="00AE6E6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05617" w14:textId="5A44CFF6" w:rsidR="00AE6E62" w:rsidRPr="009F6BB2" w:rsidRDefault="00AE6E62" w:rsidP="00AE6E6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композитного бруса на стрелочных переводах</w:t>
            </w:r>
          </w:p>
        </w:tc>
        <w:tc>
          <w:tcPr>
            <w:tcW w:w="851" w:type="dxa"/>
            <w:vAlign w:val="center"/>
          </w:tcPr>
          <w:p w14:paraId="18639B81" w14:textId="230299D5" w:rsidR="00AE6E62" w:rsidRPr="009F6BB2" w:rsidRDefault="00AE6E62" w:rsidP="00AE6E6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bCs/>
                <w:sz w:val="20"/>
                <w:szCs w:val="20"/>
              </w:rPr>
              <w:t>компл.</w:t>
            </w:r>
          </w:p>
        </w:tc>
        <w:tc>
          <w:tcPr>
            <w:tcW w:w="1417" w:type="dxa"/>
            <w:vAlign w:val="center"/>
          </w:tcPr>
          <w:p w14:paraId="405173F6" w14:textId="790069C1" w:rsidR="00AE6E62" w:rsidRPr="009F6BB2" w:rsidRDefault="00E12A1D" w:rsidP="00AE6E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sz w:val="20"/>
                <w:szCs w:val="20"/>
              </w:rPr>
              <w:t>376</w:t>
            </w:r>
          </w:p>
        </w:tc>
        <w:tc>
          <w:tcPr>
            <w:tcW w:w="1276" w:type="dxa"/>
            <w:vAlign w:val="center"/>
          </w:tcPr>
          <w:p w14:paraId="0FDA84E1" w14:textId="77777777" w:rsidR="00AE6E62" w:rsidRPr="009F6BB2" w:rsidRDefault="00AE6E62" w:rsidP="00AE6E62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2DAA329F" w14:textId="2C442778" w:rsidR="00AE6E62" w:rsidRPr="009F6BB2" w:rsidRDefault="00AE6E62" w:rsidP="00AE6E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Брус полимерный композитный для стрелочного перевода 1/7 -4</w:t>
            </w:r>
            <w:r w:rsidR="00CE3429" w:rsidRPr="009F6BB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</w:t>
            </w:r>
            <w:r w:rsidRPr="009F6BB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ш</w:t>
            </w:r>
            <w:r w:rsidR="00E12A1D" w:rsidRPr="009F6BB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ш/стрелочный перевод</w:t>
            </w:r>
          </w:p>
          <w:p w14:paraId="4D285D6A" w14:textId="77777777" w:rsidR="00AE6E62" w:rsidRPr="009F6BB2" w:rsidRDefault="00AE6E62" w:rsidP="00AE6E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AE6E62" w:rsidRPr="009F6BB2" w14:paraId="5C0A8B28" w14:textId="77777777" w:rsidTr="00E530DD">
        <w:trPr>
          <w:trHeight w:hRule="exact" w:val="686"/>
          <w:jc w:val="center"/>
        </w:trPr>
        <w:tc>
          <w:tcPr>
            <w:tcW w:w="704" w:type="dxa"/>
            <w:vAlign w:val="center"/>
          </w:tcPr>
          <w:p w14:paraId="3B0D2961" w14:textId="77777777" w:rsidR="00AE6E62" w:rsidRPr="009F6BB2" w:rsidRDefault="00AE6E62" w:rsidP="00AE6E6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93580" w14:textId="1273D381" w:rsidR="00AE6E62" w:rsidRPr="009F6BB2" w:rsidRDefault="001B201F" w:rsidP="00AE6E6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Монтаж скреплений</w:t>
            </w:r>
          </w:p>
        </w:tc>
        <w:tc>
          <w:tcPr>
            <w:tcW w:w="851" w:type="dxa"/>
            <w:vAlign w:val="center"/>
          </w:tcPr>
          <w:p w14:paraId="2D861903" w14:textId="75F1BCF7" w:rsidR="00AE6E62" w:rsidRPr="009F6BB2" w:rsidRDefault="001B201F" w:rsidP="00AE6E6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bCs/>
                <w:sz w:val="20"/>
                <w:szCs w:val="20"/>
              </w:rPr>
              <w:t>компл</w:t>
            </w:r>
          </w:p>
        </w:tc>
        <w:tc>
          <w:tcPr>
            <w:tcW w:w="1417" w:type="dxa"/>
            <w:vAlign w:val="center"/>
          </w:tcPr>
          <w:p w14:paraId="0C7A53B3" w14:textId="26E9AF23" w:rsidR="00AE6E62" w:rsidRPr="009F6BB2" w:rsidRDefault="001D2C2A" w:rsidP="001D2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sz w:val="20"/>
                <w:szCs w:val="20"/>
              </w:rPr>
              <w:t>1112</w:t>
            </w:r>
          </w:p>
        </w:tc>
        <w:tc>
          <w:tcPr>
            <w:tcW w:w="1276" w:type="dxa"/>
            <w:vAlign w:val="center"/>
          </w:tcPr>
          <w:p w14:paraId="4BE9A8B5" w14:textId="77777777" w:rsidR="00AE6E62" w:rsidRPr="009F6BB2" w:rsidRDefault="00AE6E62" w:rsidP="00AE6E62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DFA07CF" w14:textId="3844CD8D" w:rsidR="00AE6E62" w:rsidRPr="009F6BB2" w:rsidRDefault="001D2C2A" w:rsidP="00AE6E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139скрепление/</w:t>
            </w:r>
            <w:proofErr w:type="spellStart"/>
            <w:r w:rsidRPr="009F6BB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стр</w:t>
            </w:r>
            <w:proofErr w:type="spellEnd"/>
            <w:r w:rsidRPr="009F6BB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переезд</w:t>
            </w:r>
          </w:p>
        </w:tc>
      </w:tr>
      <w:tr w:rsidR="00AE6E62" w:rsidRPr="009F6BB2" w14:paraId="70936E4E" w14:textId="77777777" w:rsidTr="00E530DD">
        <w:trPr>
          <w:trHeight w:hRule="exact" w:val="686"/>
          <w:jc w:val="center"/>
        </w:trPr>
        <w:tc>
          <w:tcPr>
            <w:tcW w:w="704" w:type="dxa"/>
            <w:vAlign w:val="center"/>
          </w:tcPr>
          <w:p w14:paraId="38291944" w14:textId="77777777" w:rsidR="00AE6E62" w:rsidRPr="009F6BB2" w:rsidRDefault="00AE6E62" w:rsidP="00AE6E6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B06BE" w14:textId="7E88EC42" w:rsidR="00AE6E62" w:rsidRPr="009F6BB2" w:rsidRDefault="00AE6E62" w:rsidP="00AE6E6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бруса полимерного композитного под переводной механизм</w:t>
            </w:r>
          </w:p>
        </w:tc>
        <w:tc>
          <w:tcPr>
            <w:tcW w:w="851" w:type="dxa"/>
            <w:vAlign w:val="center"/>
          </w:tcPr>
          <w:p w14:paraId="70FE73F9" w14:textId="65DC9ED4" w:rsidR="00AE6E62" w:rsidRPr="009F6BB2" w:rsidRDefault="00AE6E62" w:rsidP="00AE6E6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</w:p>
        </w:tc>
        <w:tc>
          <w:tcPr>
            <w:tcW w:w="1417" w:type="dxa"/>
            <w:vAlign w:val="center"/>
          </w:tcPr>
          <w:p w14:paraId="6CB40633" w14:textId="693E6F5D" w:rsidR="00AE6E62" w:rsidRPr="009F6BB2" w:rsidRDefault="00AE6E62" w:rsidP="00AE6E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6" w:type="dxa"/>
            <w:vAlign w:val="center"/>
          </w:tcPr>
          <w:p w14:paraId="515EBE59" w14:textId="77777777" w:rsidR="00AE6E62" w:rsidRPr="009F6BB2" w:rsidRDefault="00AE6E62" w:rsidP="00AE6E62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3AB944DC" w14:textId="77777777" w:rsidR="00AE6E62" w:rsidRPr="009F6BB2" w:rsidRDefault="00AE6E62" w:rsidP="00AE6E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AE6E62" w:rsidRPr="009F6BB2" w14:paraId="51BCD73F" w14:textId="77777777" w:rsidTr="00E530DD">
        <w:trPr>
          <w:trHeight w:hRule="exact" w:val="686"/>
          <w:jc w:val="center"/>
        </w:trPr>
        <w:tc>
          <w:tcPr>
            <w:tcW w:w="704" w:type="dxa"/>
            <w:vAlign w:val="center"/>
          </w:tcPr>
          <w:p w14:paraId="6784D9F8" w14:textId="77777777" w:rsidR="00AE6E62" w:rsidRPr="009F6BB2" w:rsidRDefault="00AE6E62" w:rsidP="00AE6E6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AE273" w14:textId="59B1B4D4" w:rsidR="00AE6E62" w:rsidRPr="009F6BB2" w:rsidRDefault="00AE6E62" w:rsidP="00AE6E62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Монтаж переводного механизма (флюгарки)</w:t>
            </w:r>
            <w:r w:rsidRPr="009F6BB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851" w:type="dxa"/>
            <w:vAlign w:val="center"/>
          </w:tcPr>
          <w:p w14:paraId="2CBE358A" w14:textId="117312BE" w:rsidR="00AE6E62" w:rsidRPr="009F6BB2" w:rsidRDefault="00AE6E62" w:rsidP="00AE6E6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</w:t>
            </w:r>
          </w:p>
        </w:tc>
        <w:tc>
          <w:tcPr>
            <w:tcW w:w="1417" w:type="dxa"/>
            <w:vAlign w:val="center"/>
          </w:tcPr>
          <w:p w14:paraId="1818A802" w14:textId="7EA17340" w:rsidR="00AE6E62" w:rsidRPr="009F6BB2" w:rsidRDefault="00AE6E62" w:rsidP="00AE6E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276" w:type="dxa"/>
            <w:vAlign w:val="center"/>
          </w:tcPr>
          <w:p w14:paraId="04F20309" w14:textId="77777777" w:rsidR="00AE6E62" w:rsidRPr="009F6BB2" w:rsidRDefault="00AE6E62" w:rsidP="00AE6E62">
            <w:pPr>
              <w:ind w:left="-103" w:right="-2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36B2D7C" w14:textId="143EEA56" w:rsidR="00AE6E62" w:rsidRPr="009F6BB2" w:rsidRDefault="00AE6E62" w:rsidP="00AE6E62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AE6E62" w:rsidRPr="009F6BB2" w14:paraId="39BC8176" w14:textId="77777777" w:rsidTr="00665F9A">
        <w:trPr>
          <w:trHeight w:hRule="exact" w:val="1068"/>
          <w:jc w:val="center"/>
        </w:trPr>
        <w:tc>
          <w:tcPr>
            <w:tcW w:w="704" w:type="dxa"/>
            <w:vAlign w:val="center"/>
          </w:tcPr>
          <w:p w14:paraId="1EDDB11B" w14:textId="77777777" w:rsidR="00AE6E62" w:rsidRPr="009F6BB2" w:rsidRDefault="00AE6E62" w:rsidP="00AE6E6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01919" w14:textId="615ACCDD" w:rsidR="00AE6E62" w:rsidRPr="009F6BB2" w:rsidRDefault="00AE6E62" w:rsidP="00AE6E62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Балластировка СП</w:t>
            </w:r>
          </w:p>
        </w:tc>
        <w:tc>
          <w:tcPr>
            <w:tcW w:w="851" w:type="dxa"/>
            <w:vAlign w:val="center"/>
          </w:tcPr>
          <w:p w14:paraId="652FA813" w14:textId="73721AB7" w:rsidR="00AE6E62" w:rsidRPr="009F6BB2" w:rsidRDefault="00AE6E62" w:rsidP="00AE6E6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м3</w:t>
            </w:r>
          </w:p>
        </w:tc>
        <w:tc>
          <w:tcPr>
            <w:tcW w:w="1417" w:type="dxa"/>
            <w:vAlign w:val="center"/>
          </w:tcPr>
          <w:p w14:paraId="704FD27E" w14:textId="70A27536" w:rsidR="00AE6E62" w:rsidRPr="009F6BB2" w:rsidRDefault="00665F9A" w:rsidP="00AE6E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96,96</w:t>
            </w:r>
          </w:p>
        </w:tc>
        <w:tc>
          <w:tcPr>
            <w:tcW w:w="1276" w:type="dxa"/>
            <w:vAlign w:val="center"/>
          </w:tcPr>
          <w:p w14:paraId="414B13B3" w14:textId="77777777" w:rsidR="00AE6E62" w:rsidRPr="009F6BB2" w:rsidRDefault="00AE6E62" w:rsidP="00AE6E62">
            <w:pPr>
              <w:ind w:left="-103" w:right="-2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9D5279B" w14:textId="77777777" w:rsidR="00AE6E62" w:rsidRPr="009F6BB2" w:rsidRDefault="009A4EF7" w:rsidP="00AE6E62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8*(</w:t>
            </w:r>
            <w:r w:rsidR="00B20153"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108,83*0,18-</w:t>
            </w:r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7,</w:t>
            </w:r>
            <w:proofErr w:type="gramStart"/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47)=</w:t>
            </w:r>
            <w:proofErr w:type="gramEnd"/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96,96м3</w:t>
            </w:r>
          </w:p>
          <w:p w14:paraId="783F9177" w14:textId="756E97B5" w:rsidR="009A4EF7" w:rsidRPr="009F6BB2" w:rsidRDefault="009A4EF7" w:rsidP="00AE6E62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8 количество стрелочных переводов, 108.83</w:t>
            </w:r>
            <w:r w:rsidR="00665F9A"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м2</w:t>
            </w:r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площадь одного СП, 7,47</w:t>
            </w:r>
            <w:r w:rsidR="00665F9A"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м3</w:t>
            </w:r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объем</w:t>
            </w:r>
            <w:proofErr w:type="gramEnd"/>
            <w:r w:rsidR="00665F9A"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занятый</w:t>
            </w:r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полимерны</w:t>
            </w:r>
            <w:r w:rsidR="00665F9A"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ми</w:t>
            </w:r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композитны</w:t>
            </w:r>
            <w:r w:rsidR="00665F9A"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ми</w:t>
            </w:r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шпал</w:t>
            </w:r>
            <w:r w:rsidR="00665F9A"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ами</w:t>
            </w:r>
          </w:p>
        </w:tc>
      </w:tr>
      <w:tr w:rsidR="00AE6E62" w:rsidRPr="009F6BB2" w14:paraId="289D8C45" w14:textId="77777777" w:rsidTr="00E530DD">
        <w:trPr>
          <w:trHeight w:hRule="exact" w:val="686"/>
          <w:jc w:val="center"/>
        </w:trPr>
        <w:tc>
          <w:tcPr>
            <w:tcW w:w="704" w:type="dxa"/>
            <w:vAlign w:val="center"/>
          </w:tcPr>
          <w:p w14:paraId="1F0C633A" w14:textId="77777777" w:rsidR="00AE6E62" w:rsidRPr="009F6BB2" w:rsidRDefault="00AE6E62" w:rsidP="00AE6E6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760DE" w14:textId="44F65735" w:rsidR="00AE6E62" w:rsidRPr="009F6BB2" w:rsidRDefault="00AE6E62" w:rsidP="00AE6E62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Выправка стрелочного перевода</w:t>
            </w:r>
            <w:r w:rsidRPr="009F6BB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ab/>
            </w:r>
            <w:r w:rsidRPr="009F6BB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851" w:type="dxa"/>
            <w:vAlign w:val="center"/>
          </w:tcPr>
          <w:p w14:paraId="025BF25A" w14:textId="3F566087" w:rsidR="00AE6E62" w:rsidRPr="009F6BB2" w:rsidRDefault="00AE6E62" w:rsidP="00AE6E6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м3</w:t>
            </w:r>
          </w:p>
        </w:tc>
        <w:tc>
          <w:tcPr>
            <w:tcW w:w="1417" w:type="dxa"/>
            <w:vAlign w:val="center"/>
          </w:tcPr>
          <w:p w14:paraId="1C6D2809" w14:textId="3B32F5D6" w:rsidR="00AE6E62" w:rsidRPr="009F6BB2" w:rsidRDefault="00665F9A" w:rsidP="00AE6E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9,70</w:t>
            </w:r>
          </w:p>
        </w:tc>
        <w:tc>
          <w:tcPr>
            <w:tcW w:w="1276" w:type="dxa"/>
            <w:vAlign w:val="center"/>
          </w:tcPr>
          <w:p w14:paraId="22A5A3BC" w14:textId="77777777" w:rsidR="00AE6E62" w:rsidRPr="009F6BB2" w:rsidRDefault="00AE6E62" w:rsidP="00AE6E62">
            <w:pPr>
              <w:ind w:left="-103" w:right="-2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7873232" w14:textId="160CA86C" w:rsidR="00AE6E62" w:rsidRPr="009F6BB2" w:rsidRDefault="00665F9A" w:rsidP="00AE6E62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96,96*10%=9,70</w:t>
            </w:r>
          </w:p>
        </w:tc>
      </w:tr>
      <w:tr w:rsidR="001B201F" w:rsidRPr="009F6BB2" w14:paraId="10FD6509" w14:textId="77777777" w:rsidTr="00E530DD">
        <w:trPr>
          <w:trHeight w:hRule="exact" w:val="686"/>
          <w:jc w:val="center"/>
        </w:trPr>
        <w:tc>
          <w:tcPr>
            <w:tcW w:w="704" w:type="dxa"/>
            <w:vAlign w:val="center"/>
          </w:tcPr>
          <w:p w14:paraId="4459810C" w14:textId="77777777" w:rsidR="001B201F" w:rsidRPr="009F6BB2" w:rsidRDefault="001B201F" w:rsidP="00AE6E6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88359" w14:textId="019E75C2" w:rsidR="001B201F" w:rsidRPr="009F6BB2" w:rsidRDefault="001B201F" w:rsidP="00AE6E62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Рихтовка стрелочного перевода</w:t>
            </w:r>
          </w:p>
        </w:tc>
        <w:tc>
          <w:tcPr>
            <w:tcW w:w="851" w:type="dxa"/>
            <w:vAlign w:val="center"/>
          </w:tcPr>
          <w:p w14:paraId="1993CCF1" w14:textId="37184A8D" w:rsidR="001B201F" w:rsidRPr="009F6BB2" w:rsidRDefault="001B201F" w:rsidP="00AE6E6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</w:t>
            </w:r>
          </w:p>
        </w:tc>
        <w:tc>
          <w:tcPr>
            <w:tcW w:w="1417" w:type="dxa"/>
            <w:vAlign w:val="center"/>
          </w:tcPr>
          <w:p w14:paraId="562A0AB2" w14:textId="27571278" w:rsidR="001B201F" w:rsidRPr="009F6BB2" w:rsidRDefault="001B201F" w:rsidP="00AE6E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355,40</w:t>
            </w:r>
          </w:p>
        </w:tc>
        <w:tc>
          <w:tcPr>
            <w:tcW w:w="1276" w:type="dxa"/>
            <w:vAlign w:val="center"/>
          </w:tcPr>
          <w:p w14:paraId="25E94401" w14:textId="77777777" w:rsidR="001B201F" w:rsidRPr="009F6BB2" w:rsidRDefault="001B201F" w:rsidP="00AE6E62">
            <w:pPr>
              <w:ind w:left="-103" w:right="-2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00E29F14" w14:textId="6A8910D1" w:rsidR="001B201F" w:rsidRPr="009F6BB2" w:rsidRDefault="001B201F" w:rsidP="00AE6E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22,425м*8=355,40м</w:t>
            </w:r>
          </w:p>
        </w:tc>
      </w:tr>
      <w:tr w:rsidR="00B20153" w:rsidRPr="009F6BB2" w14:paraId="32BAFAE0" w14:textId="77777777" w:rsidTr="00E530DD">
        <w:trPr>
          <w:trHeight w:hRule="exact" w:val="686"/>
          <w:jc w:val="center"/>
        </w:trPr>
        <w:tc>
          <w:tcPr>
            <w:tcW w:w="704" w:type="dxa"/>
            <w:vAlign w:val="center"/>
          </w:tcPr>
          <w:p w14:paraId="1DBD0810" w14:textId="77777777" w:rsidR="00B20153" w:rsidRPr="009F6BB2" w:rsidRDefault="00B20153" w:rsidP="00AE6E6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B215B" w14:textId="43BD10C3" w:rsidR="00B20153" w:rsidRPr="009F6BB2" w:rsidRDefault="00B20153" w:rsidP="00AE6E62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Послеосадочный ремонт</w:t>
            </w:r>
          </w:p>
        </w:tc>
        <w:tc>
          <w:tcPr>
            <w:tcW w:w="851" w:type="dxa"/>
            <w:vAlign w:val="center"/>
          </w:tcPr>
          <w:p w14:paraId="126B8E35" w14:textId="4738DF15" w:rsidR="00B20153" w:rsidRPr="009F6BB2" w:rsidRDefault="00B20153" w:rsidP="00AE6E6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</w:t>
            </w:r>
          </w:p>
        </w:tc>
        <w:tc>
          <w:tcPr>
            <w:tcW w:w="1417" w:type="dxa"/>
            <w:vAlign w:val="center"/>
          </w:tcPr>
          <w:p w14:paraId="433B3B54" w14:textId="345CD407" w:rsidR="00B20153" w:rsidRPr="009F6BB2" w:rsidRDefault="00B20153" w:rsidP="00AE6E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355,40</w:t>
            </w:r>
          </w:p>
        </w:tc>
        <w:tc>
          <w:tcPr>
            <w:tcW w:w="1276" w:type="dxa"/>
            <w:vAlign w:val="center"/>
          </w:tcPr>
          <w:p w14:paraId="525FE892" w14:textId="77777777" w:rsidR="00B20153" w:rsidRPr="009F6BB2" w:rsidRDefault="00B20153" w:rsidP="00AE6E62">
            <w:pPr>
              <w:ind w:left="-103" w:right="-2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46A07D3" w14:textId="77777777" w:rsidR="00B20153" w:rsidRPr="009F6BB2" w:rsidRDefault="00B20153" w:rsidP="00AE6E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AE6E62" w:rsidRPr="009F6BB2" w14:paraId="1C4F1B65" w14:textId="77777777" w:rsidTr="002141B0">
        <w:trPr>
          <w:trHeight w:hRule="exact" w:val="362"/>
          <w:jc w:val="center"/>
        </w:trPr>
        <w:tc>
          <w:tcPr>
            <w:tcW w:w="704" w:type="dxa"/>
            <w:vAlign w:val="center"/>
          </w:tcPr>
          <w:p w14:paraId="170EE8A8" w14:textId="77777777" w:rsidR="00AE6E62" w:rsidRPr="009F6BB2" w:rsidRDefault="00AE6E62" w:rsidP="00AE6E6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036E5" w14:textId="03D64C5F" w:rsidR="00AE6E62" w:rsidRPr="009F6BB2" w:rsidRDefault="00AE6E62" w:rsidP="00AE6E62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Погрузка отходов бруса деревянного в автомобили</w:t>
            </w:r>
          </w:p>
        </w:tc>
        <w:tc>
          <w:tcPr>
            <w:tcW w:w="851" w:type="dxa"/>
            <w:vAlign w:val="center"/>
          </w:tcPr>
          <w:p w14:paraId="4D46BC11" w14:textId="4F3C8A30" w:rsidR="00AE6E62" w:rsidRPr="009F6BB2" w:rsidRDefault="00AE6E62" w:rsidP="00AE6E6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т</w:t>
            </w:r>
          </w:p>
        </w:tc>
        <w:tc>
          <w:tcPr>
            <w:tcW w:w="1417" w:type="dxa"/>
            <w:vAlign w:val="center"/>
          </w:tcPr>
          <w:p w14:paraId="2DA9BFF4" w14:textId="524F5F10" w:rsidR="00AE6E62" w:rsidRPr="009F6BB2" w:rsidRDefault="00F0370B" w:rsidP="00AE6E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55,44</w:t>
            </w:r>
          </w:p>
        </w:tc>
        <w:tc>
          <w:tcPr>
            <w:tcW w:w="1276" w:type="dxa"/>
            <w:vAlign w:val="center"/>
          </w:tcPr>
          <w:p w14:paraId="6435BD12" w14:textId="77777777" w:rsidR="00AE6E62" w:rsidRPr="009F6BB2" w:rsidRDefault="00AE6E62" w:rsidP="00AE6E62">
            <w:pPr>
              <w:ind w:left="-103" w:right="-2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CA335AD" w14:textId="1F077A54" w:rsidR="00AE6E62" w:rsidRPr="009F6BB2" w:rsidRDefault="00F0370B" w:rsidP="00AE6E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693*0,080=55,44</w:t>
            </w:r>
          </w:p>
        </w:tc>
      </w:tr>
      <w:tr w:rsidR="00B20153" w:rsidRPr="009F6BB2" w14:paraId="70D4922E" w14:textId="77777777" w:rsidTr="004648B5">
        <w:trPr>
          <w:trHeight w:hRule="exact" w:val="1378"/>
          <w:jc w:val="center"/>
        </w:trPr>
        <w:tc>
          <w:tcPr>
            <w:tcW w:w="704" w:type="dxa"/>
            <w:vAlign w:val="center"/>
          </w:tcPr>
          <w:p w14:paraId="1E2C7694" w14:textId="77777777" w:rsidR="00B20153" w:rsidRPr="009F6BB2" w:rsidRDefault="00B20153" w:rsidP="00AE6E6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DBDD2" w14:textId="1B1FE02E" w:rsidR="00B20153" w:rsidRPr="009F6BB2" w:rsidRDefault="00133FFF" w:rsidP="00AE6E62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Погрузка вручную и перевозка до 1 км балансодержателю демонтированных элементов  </w:t>
            </w:r>
            <w:proofErr w:type="gramStart"/>
            <w:r w:rsidRPr="009F6B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(</w:t>
            </w:r>
            <w:proofErr w:type="gramEnd"/>
            <w:r w:rsidRPr="009F6B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шпалы, рельсы, скрепления, болты)</w:t>
            </w:r>
          </w:p>
        </w:tc>
        <w:tc>
          <w:tcPr>
            <w:tcW w:w="851" w:type="dxa"/>
            <w:vAlign w:val="center"/>
          </w:tcPr>
          <w:p w14:paraId="31F7E1A7" w14:textId="1F320B2A" w:rsidR="00B20153" w:rsidRPr="009F6BB2" w:rsidRDefault="00133FFF" w:rsidP="00AE6E6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т</w:t>
            </w:r>
          </w:p>
        </w:tc>
        <w:tc>
          <w:tcPr>
            <w:tcW w:w="1417" w:type="dxa"/>
            <w:vAlign w:val="center"/>
          </w:tcPr>
          <w:p w14:paraId="0D989EA2" w14:textId="10763344" w:rsidR="00B20153" w:rsidRPr="009F6BB2" w:rsidRDefault="00133FFF" w:rsidP="00AE6E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  <w:r w:rsidR="00EA7B5C" w:rsidRPr="009F6B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9F6B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="00EA7B5C" w:rsidRPr="009F6B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85</w:t>
            </w:r>
          </w:p>
        </w:tc>
        <w:tc>
          <w:tcPr>
            <w:tcW w:w="1276" w:type="dxa"/>
            <w:vAlign w:val="center"/>
          </w:tcPr>
          <w:p w14:paraId="330A73F6" w14:textId="77777777" w:rsidR="00B20153" w:rsidRPr="009F6BB2" w:rsidRDefault="00B20153" w:rsidP="00AE6E62">
            <w:pPr>
              <w:ind w:left="-103" w:right="-2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326BCE6" w14:textId="77777777" w:rsidR="00B20153" w:rsidRPr="009F6BB2" w:rsidRDefault="004648B5" w:rsidP="00AE6E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накладки комплект </w:t>
            </w:r>
            <w:r w:rsidR="00F0370B" w:rsidRPr="009F6BB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41,4*66=</w:t>
            </w:r>
            <w:r w:rsidRPr="009F6BB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2732,4</w:t>
            </w:r>
            <w:proofErr w:type="gramStart"/>
            <w:r w:rsidRPr="009F6BB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кг,   </w:t>
            </w:r>
            <w:proofErr w:type="gramEnd"/>
            <w:r w:rsidRPr="009F6BB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                             флюгарки 13*150=1950кг,</w:t>
            </w:r>
          </w:p>
          <w:p w14:paraId="2F9B6E93" w14:textId="362835AA" w:rsidR="004648B5" w:rsidRPr="009F6BB2" w:rsidRDefault="004648B5" w:rsidP="00AE6E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стрелочные переводы 1/6 2шт </w:t>
            </w:r>
            <w:r w:rsidR="002141B0" w:rsidRPr="009F6BB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2*</w:t>
            </w:r>
            <w:r w:rsidR="00EA7B5C" w:rsidRPr="009F6BB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8,62</w:t>
            </w:r>
            <w:r w:rsidR="002141B0" w:rsidRPr="009F6BB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=1</w:t>
            </w:r>
            <w:r w:rsidR="00EA7B5C" w:rsidRPr="009F6BB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7,240</w:t>
            </w:r>
            <w:r w:rsidR="002141B0" w:rsidRPr="009F6BB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кг</w:t>
            </w:r>
            <w:r w:rsidR="00BF723E" w:rsidRPr="009F6BB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  <w:p w14:paraId="1E6B0BDE" w14:textId="77777777" w:rsidR="002141B0" w:rsidRPr="009F6BB2" w:rsidRDefault="002141B0" w:rsidP="00AE6E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1/7 6шт 6*9468=56808кг</w:t>
            </w:r>
          </w:p>
          <w:p w14:paraId="1F749859" w14:textId="77777777" w:rsidR="002141B0" w:rsidRPr="009F6BB2" w:rsidRDefault="002141B0" w:rsidP="00AE6E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1/9 3шт 3*11707=35121кг</w:t>
            </w:r>
          </w:p>
          <w:p w14:paraId="330F664E" w14:textId="2332A972" w:rsidR="002141B0" w:rsidRPr="009F6BB2" w:rsidRDefault="00133FFF" w:rsidP="00AE6E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2732,4+1950+1</w:t>
            </w:r>
            <w:r w:rsidR="00EA7B5C" w:rsidRPr="009F6BB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7240</w:t>
            </w:r>
            <w:r w:rsidRPr="009F6BB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+56808+35121=11</w:t>
            </w:r>
            <w:r w:rsidR="00EA7B5C" w:rsidRPr="009F6BB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3851</w:t>
            </w:r>
            <w:r w:rsidRPr="009F6BB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кг=11</w:t>
            </w:r>
            <w:r w:rsidR="00EA7B5C" w:rsidRPr="009F6BB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</w:t>
            </w:r>
            <w:r w:rsidRPr="009F6BB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</w:t>
            </w:r>
            <w:r w:rsidR="00EA7B5C" w:rsidRPr="009F6BB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85</w:t>
            </w:r>
            <w:r w:rsidRPr="009F6BB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т</w:t>
            </w:r>
          </w:p>
        </w:tc>
      </w:tr>
      <w:tr w:rsidR="00AE6E62" w:rsidRPr="009F6BB2" w14:paraId="0C5E5001" w14:textId="77777777" w:rsidTr="004F22E6">
        <w:trPr>
          <w:trHeight w:hRule="exact" w:val="686"/>
          <w:jc w:val="center"/>
        </w:trPr>
        <w:tc>
          <w:tcPr>
            <w:tcW w:w="704" w:type="dxa"/>
            <w:vAlign w:val="center"/>
          </w:tcPr>
          <w:p w14:paraId="3C869028" w14:textId="77777777" w:rsidR="00AE6E62" w:rsidRPr="009F6BB2" w:rsidRDefault="00AE6E62" w:rsidP="00AE6E6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52EBE" w14:textId="1EA4651E" w:rsidR="00AE6E62" w:rsidRPr="009F6BB2" w:rsidRDefault="00133FFF" w:rsidP="00AE6E62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Погрузка механизированная и перевозка по территории завода до 1-го км загрязнённого грунта (с включениями щебня, мусора, бетон)</w:t>
            </w:r>
          </w:p>
        </w:tc>
        <w:tc>
          <w:tcPr>
            <w:tcW w:w="851" w:type="dxa"/>
            <w:vAlign w:val="center"/>
          </w:tcPr>
          <w:p w14:paraId="0BEEEB32" w14:textId="5DE3169C" w:rsidR="00AE6E62" w:rsidRPr="009F6BB2" w:rsidRDefault="00133FFF" w:rsidP="00AE6E6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т</w:t>
            </w:r>
          </w:p>
        </w:tc>
        <w:tc>
          <w:tcPr>
            <w:tcW w:w="1417" w:type="dxa"/>
            <w:vAlign w:val="center"/>
          </w:tcPr>
          <w:p w14:paraId="67C18B2B" w14:textId="14D16BF0" w:rsidR="00AE6E62" w:rsidRPr="009F6BB2" w:rsidRDefault="0035164E" w:rsidP="00AE6E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365,12</w:t>
            </w:r>
          </w:p>
        </w:tc>
        <w:tc>
          <w:tcPr>
            <w:tcW w:w="1276" w:type="dxa"/>
          </w:tcPr>
          <w:p w14:paraId="0704DEB2" w14:textId="77777777" w:rsidR="00AE6E62" w:rsidRPr="009F6BB2" w:rsidRDefault="00AE6E62" w:rsidP="00AE6E62">
            <w:pPr>
              <w:ind w:left="-103" w:right="-2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</w:tcPr>
          <w:p w14:paraId="77535266" w14:textId="77777777" w:rsidR="0035164E" w:rsidRPr="009F6BB2" w:rsidRDefault="0035164E" w:rsidP="00AE6E6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0DFFF9F" w14:textId="060E4D25" w:rsidR="00AE6E62" w:rsidRPr="009F6BB2" w:rsidRDefault="00133FFF" w:rsidP="00AE6E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208,64</w:t>
            </w:r>
            <w:r w:rsidR="0035164E" w:rsidRPr="009F6B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*1,75т/м3=365,12</w:t>
            </w:r>
          </w:p>
        </w:tc>
      </w:tr>
      <w:tr w:rsidR="00AE6E62" w:rsidRPr="009F6BB2" w14:paraId="35995A45" w14:textId="77777777" w:rsidTr="004F22E6">
        <w:trPr>
          <w:trHeight w:hRule="exact" w:val="686"/>
          <w:jc w:val="center"/>
        </w:trPr>
        <w:tc>
          <w:tcPr>
            <w:tcW w:w="704" w:type="dxa"/>
            <w:vAlign w:val="center"/>
          </w:tcPr>
          <w:p w14:paraId="7C70B8B3" w14:textId="77777777" w:rsidR="00AE6E62" w:rsidRPr="009F6BB2" w:rsidRDefault="00AE6E62" w:rsidP="00AE6E62">
            <w:pPr>
              <w:ind w:left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AA769" w14:textId="21DDE217" w:rsidR="00AE6E62" w:rsidRPr="009F6BB2" w:rsidRDefault="00AE6E62" w:rsidP="00AE6E62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b/>
                <w:bCs/>
                <w:i/>
                <w:szCs w:val="20"/>
              </w:rPr>
              <w:t xml:space="preserve">Демонтаж рельсошпальной решётки </w:t>
            </w:r>
            <w:r w:rsidRPr="009F6BB2">
              <w:rPr>
                <w:rFonts w:ascii="Times New Roman" w:hAnsi="Times New Roman" w:cs="Times New Roman"/>
                <w:b/>
                <w:i/>
                <w:sz w:val="24"/>
              </w:rPr>
              <w:t>на путях 1Б, 2, 3а, 3б, 6, 7, 8, 9, 10, 11, 12, 13, 14, 15</w:t>
            </w:r>
          </w:p>
        </w:tc>
        <w:tc>
          <w:tcPr>
            <w:tcW w:w="851" w:type="dxa"/>
            <w:vAlign w:val="center"/>
          </w:tcPr>
          <w:p w14:paraId="15A52EB4" w14:textId="77777777" w:rsidR="00AE6E62" w:rsidRPr="009F6BB2" w:rsidRDefault="00AE6E62" w:rsidP="00AE6E6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CFD74C5" w14:textId="77777777" w:rsidR="00AE6E62" w:rsidRPr="009F6BB2" w:rsidRDefault="00AE6E62" w:rsidP="00AE6E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275B16A" w14:textId="77777777" w:rsidR="00AE6E62" w:rsidRPr="009F6BB2" w:rsidRDefault="00AE6E62" w:rsidP="00AE6E62">
            <w:pPr>
              <w:ind w:left="-103" w:right="-2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</w:tcPr>
          <w:p w14:paraId="1823EF20" w14:textId="77777777" w:rsidR="00AE6E62" w:rsidRPr="009F6BB2" w:rsidRDefault="00AE6E62" w:rsidP="00AE6E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AE6E62" w:rsidRPr="009F6BB2" w14:paraId="73AF2790" w14:textId="77777777" w:rsidTr="004F22E6">
        <w:trPr>
          <w:trHeight w:hRule="exact" w:val="686"/>
          <w:jc w:val="center"/>
        </w:trPr>
        <w:tc>
          <w:tcPr>
            <w:tcW w:w="704" w:type="dxa"/>
            <w:vAlign w:val="center"/>
          </w:tcPr>
          <w:p w14:paraId="355C5A2F" w14:textId="77777777" w:rsidR="00AE6E62" w:rsidRPr="009F6BB2" w:rsidRDefault="00AE6E62" w:rsidP="00AE6E6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C7A24" w14:textId="448BE05F" w:rsidR="00AE6E62" w:rsidRPr="009F6BB2" w:rsidRDefault="00AE6E62" w:rsidP="00AE6E62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Очистка шпал</w:t>
            </w:r>
            <w:r w:rsidRPr="009F6BB2">
              <w:rPr>
                <w:color w:val="000000" w:themeColor="text1"/>
              </w:rPr>
              <w:t xml:space="preserve"> </w:t>
            </w:r>
            <w:r w:rsidRPr="009F6BB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от мусора, бетонного боя, грунта и пр.</w:t>
            </w:r>
          </w:p>
        </w:tc>
        <w:tc>
          <w:tcPr>
            <w:tcW w:w="851" w:type="dxa"/>
            <w:vAlign w:val="center"/>
          </w:tcPr>
          <w:p w14:paraId="1AE69258" w14:textId="2E5F289C" w:rsidR="00AE6E62" w:rsidRPr="009F6BB2" w:rsidRDefault="00AE6E62" w:rsidP="00AE6E6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м3</w:t>
            </w:r>
          </w:p>
        </w:tc>
        <w:tc>
          <w:tcPr>
            <w:tcW w:w="1417" w:type="dxa"/>
            <w:vAlign w:val="center"/>
          </w:tcPr>
          <w:p w14:paraId="1A88F697" w14:textId="494F5B5A" w:rsidR="00AE6E62" w:rsidRPr="009F6BB2" w:rsidRDefault="00AE6E62" w:rsidP="00AE6E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17,55</w:t>
            </w:r>
          </w:p>
        </w:tc>
        <w:tc>
          <w:tcPr>
            <w:tcW w:w="1276" w:type="dxa"/>
          </w:tcPr>
          <w:p w14:paraId="1368B050" w14:textId="77777777" w:rsidR="00AE6E62" w:rsidRPr="009F6BB2" w:rsidRDefault="00AE6E62" w:rsidP="00AE6E62">
            <w:pPr>
              <w:ind w:left="-103" w:right="-2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</w:tcPr>
          <w:p w14:paraId="7D9DE419" w14:textId="77777777" w:rsidR="00AE6E62" w:rsidRPr="009F6BB2" w:rsidRDefault="00AE6E62" w:rsidP="00AE6E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</w:t>
            </w:r>
            <w:r w:rsidRPr="009F6BB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=2,70*65,00=175,50 м</w:t>
            </w:r>
            <w:proofErr w:type="gramStart"/>
            <w:r w:rsidRPr="009F6BB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2  </w:t>
            </w:r>
            <w:r w:rsidRPr="009F6BB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V</w:t>
            </w:r>
            <w:proofErr w:type="gramEnd"/>
            <w:r w:rsidRPr="009F6BB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= </w:t>
            </w:r>
            <w:r w:rsidRPr="009F6BB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</w:t>
            </w:r>
            <w:r w:rsidRPr="009F6BB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*</w:t>
            </w:r>
            <w:r w:rsidRPr="009F6BB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h</w:t>
            </w:r>
            <w:r w:rsidRPr="009F6BB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=175,50*0,1=17,55 м3</w:t>
            </w:r>
          </w:p>
          <w:p w14:paraId="32409C0B" w14:textId="043FD977" w:rsidR="00AE6E62" w:rsidRPr="009F6BB2" w:rsidRDefault="00AE6E62" w:rsidP="00AE6E62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2,70м ширина </w:t>
            </w:r>
            <w:proofErr w:type="gramStart"/>
            <w:r w:rsidRPr="009F6BB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очистки,  65</w:t>
            </w:r>
            <w:proofErr w:type="gramEnd"/>
            <w:r w:rsidRPr="009F6BB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,00м протяженность очистки по пути 1Б, 0,10м глубина очистки</w:t>
            </w:r>
          </w:p>
        </w:tc>
      </w:tr>
      <w:tr w:rsidR="00AE6E62" w:rsidRPr="009F6BB2" w14:paraId="7CED7FD7" w14:textId="77777777" w:rsidTr="004F22E6">
        <w:trPr>
          <w:trHeight w:hRule="exact" w:val="340"/>
          <w:jc w:val="center"/>
        </w:trPr>
        <w:tc>
          <w:tcPr>
            <w:tcW w:w="704" w:type="dxa"/>
            <w:vAlign w:val="center"/>
          </w:tcPr>
          <w:p w14:paraId="6106AC2A" w14:textId="77777777" w:rsidR="00AE6E62" w:rsidRPr="009F6BB2" w:rsidRDefault="00AE6E62" w:rsidP="00AE6E6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7BBC5" w14:textId="063909B6" w:rsidR="00AE6E62" w:rsidRPr="009F6BB2" w:rsidRDefault="00AE6E62" w:rsidP="00AE6E62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Демонтаж стяжек рельсовых металлических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B5FB7" w14:textId="119B5396" w:rsidR="00AE6E62" w:rsidRPr="009F6BB2" w:rsidRDefault="00AE6E62" w:rsidP="00AE6E6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417" w:type="dxa"/>
            <w:vAlign w:val="center"/>
          </w:tcPr>
          <w:p w14:paraId="1E53BF95" w14:textId="015CC51C" w:rsidR="00AE6E62" w:rsidRPr="009F6BB2" w:rsidRDefault="00AE6E62" w:rsidP="00AE6E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101</w:t>
            </w:r>
          </w:p>
        </w:tc>
        <w:tc>
          <w:tcPr>
            <w:tcW w:w="1276" w:type="dxa"/>
          </w:tcPr>
          <w:p w14:paraId="0DE97147" w14:textId="77777777" w:rsidR="00AE6E62" w:rsidRPr="009F6BB2" w:rsidRDefault="00AE6E62" w:rsidP="00AE6E62">
            <w:pPr>
              <w:ind w:left="-103" w:right="-2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</w:tcPr>
          <w:p w14:paraId="4FAB6278" w14:textId="6E197FCC" w:rsidR="00AE6E62" w:rsidRPr="009F6BB2" w:rsidRDefault="00AE6E62" w:rsidP="00AE6E62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39+10+4+10+3+15+3+0+9+5+4+2=101шт</w:t>
            </w:r>
          </w:p>
        </w:tc>
      </w:tr>
      <w:tr w:rsidR="00E12A1D" w:rsidRPr="009F6BB2" w14:paraId="759922AD" w14:textId="77777777" w:rsidTr="00D2199B">
        <w:trPr>
          <w:trHeight w:hRule="exact" w:val="726"/>
          <w:jc w:val="center"/>
        </w:trPr>
        <w:tc>
          <w:tcPr>
            <w:tcW w:w="704" w:type="dxa"/>
            <w:vAlign w:val="center"/>
          </w:tcPr>
          <w:p w14:paraId="40BD93D2" w14:textId="77777777" w:rsidR="00E12A1D" w:rsidRPr="009F6BB2" w:rsidRDefault="00E12A1D" w:rsidP="00AE6E6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CC50B" w14:textId="251C8111" w:rsidR="00E12A1D" w:rsidRPr="009F6BB2" w:rsidRDefault="00E12A1D" w:rsidP="00AE6E62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Демонтаж </w:t>
            </w:r>
            <w:r w:rsidR="003B29F0" w:rsidRPr="009F6BB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уголка контррельса СП850</w:t>
            </w:r>
          </w:p>
        </w:tc>
        <w:tc>
          <w:tcPr>
            <w:tcW w:w="851" w:type="dxa"/>
            <w:vAlign w:val="center"/>
          </w:tcPr>
          <w:p w14:paraId="0780041A" w14:textId="51902378" w:rsidR="00E12A1D" w:rsidRPr="009F6BB2" w:rsidRDefault="003B29F0" w:rsidP="00AE6E6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т</w:t>
            </w:r>
          </w:p>
        </w:tc>
        <w:tc>
          <w:tcPr>
            <w:tcW w:w="1417" w:type="dxa"/>
            <w:vAlign w:val="center"/>
          </w:tcPr>
          <w:p w14:paraId="552A0966" w14:textId="5D377B33" w:rsidR="00E12A1D" w:rsidRPr="009F6BB2" w:rsidRDefault="003B29F0" w:rsidP="00AE6E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</w:t>
            </w:r>
            <w:r w:rsidR="007D029B" w:rsidRPr="009F6B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88</w:t>
            </w:r>
          </w:p>
        </w:tc>
        <w:tc>
          <w:tcPr>
            <w:tcW w:w="1276" w:type="dxa"/>
          </w:tcPr>
          <w:p w14:paraId="48B7717C" w14:textId="77777777" w:rsidR="00E12A1D" w:rsidRPr="009F6BB2" w:rsidRDefault="00E12A1D" w:rsidP="00AE6E62">
            <w:pPr>
              <w:ind w:left="-103" w:right="-2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</w:tcPr>
          <w:p w14:paraId="40897D4F" w14:textId="6AD27BF6" w:rsidR="00E12A1D" w:rsidRPr="009F6BB2" w:rsidRDefault="003B29F0" w:rsidP="00AE6E62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220кг/шт </w:t>
            </w:r>
            <w:r w:rsidR="007D029B"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4</w:t>
            </w:r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шт</w:t>
            </w:r>
          </w:p>
        </w:tc>
      </w:tr>
      <w:tr w:rsidR="00AE6E62" w:rsidRPr="009F6BB2" w14:paraId="7D87E140" w14:textId="77777777" w:rsidTr="00D2199B">
        <w:trPr>
          <w:trHeight w:hRule="exact" w:val="726"/>
          <w:jc w:val="center"/>
        </w:trPr>
        <w:tc>
          <w:tcPr>
            <w:tcW w:w="704" w:type="dxa"/>
            <w:vAlign w:val="center"/>
          </w:tcPr>
          <w:p w14:paraId="671A5436" w14:textId="77777777" w:rsidR="00AE6E62" w:rsidRPr="009F6BB2" w:rsidRDefault="00AE6E62" w:rsidP="00AE6E6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D803E" w14:textId="0067BC5F" w:rsidR="00AE6E62" w:rsidRPr="009F6BB2" w:rsidRDefault="00AE6E62" w:rsidP="00AE6E62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Разборка </w:t>
            </w:r>
            <w:proofErr w:type="gramStart"/>
            <w:r w:rsidRPr="009F6BB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стыков  (</w:t>
            </w:r>
            <w:proofErr w:type="gramEnd"/>
            <w:r w:rsidRPr="009F6BB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демонтаж стыковых накладок)</w:t>
            </w:r>
          </w:p>
        </w:tc>
        <w:tc>
          <w:tcPr>
            <w:tcW w:w="851" w:type="dxa"/>
            <w:vAlign w:val="center"/>
          </w:tcPr>
          <w:p w14:paraId="1ECDC88E" w14:textId="035BCB01" w:rsidR="00AE6E62" w:rsidRPr="009F6BB2" w:rsidRDefault="00AE6E62" w:rsidP="00AE6E6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417" w:type="dxa"/>
            <w:vAlign w:val="center"/>
          </w:tcPr>
          <w:p w14:paraId="5793B724" w14:textId="6530B320" w:rsidR="00AE6E62" w:rsidRPr="009F6BB2" w:rsidRDefault="00AE6E62" w:rsidP="00AE6E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125</w:t>
            </w:r>
          </w:p>
        </w:tc>
        <w:tc>
          <w:tcPr>
            <w:tcW w:w="1276" w:type="dxa"/>
          </w:tcPr>
          <w:p w14:paraId="58E5CBD3" w14:textId="77777777" w:rsidR="00AE6E62" w:rsidRPr="009F6BB2" w:rsidRDefault="00AE6E62" w:rsidP="00AE6E62">
            <w:pPr>
              <w:ind w:left="-103" w:right="-2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</w:tcPr>
          <w:p w14:paraId="35171355" w14:textId="295E9F04" w:rsidR="00AE6E62" w:rsidRPr="009F6BB2" w:rsidRDefault="00AE6E62" w:rsidP="00AE6E62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40(1</w:t>
            </w:r>
            <w:proofErr w:type="gramStart"/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Б)+</w:t>
            </w:r>
            <w:proofErr w:type="gramEnd"/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26(2,3а,3</w:t>
            </w:r>
            <w:proofErr w:type="gramStart"/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б)+</w:t>
            </w:r>
            <w:proofErr w:type="gramEnd"/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8(6</w:t>
            </w:r>
            <w:proofErr w:type="gramStart"/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п)+</w:t>
            </w:r>
            <w:proofErr w:type="gramEnd"/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10(7</w:t>
            </w:r>
            <w:proofErr w:type="gramStart"/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п)+</w:t>
            </w:r>
            <w:proofErr w:type="gramEnd"/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9(8</w:t>
            </w:r>
            <w:proofErr w:type="gramStart"/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п)+</w:t>
            </w:r>
            <w:proofErr w:type="gramEnd"/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10(9</w:t>
            </w:r>
            <w:proofErr w:type="gramStart"/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п)+</w:t>
            </w:r>
            <w:proofErr w:type="gramEnd"/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2(10</w:t>
            </w:r>
            <w:proofErr w:type="gramStart"/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п)+</w:t>
            </w:r>
            <w:proofErr w:type="gramEnd"/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0(11</w:t>
            </w:r>
            <w:proofErr w:type="gramStart"/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п)+</w:t>
            </w:r>
            <w:proofErr w:type="gramEnd"/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8(12</w:t>
            </w:r>
            <w:proofErr w:type="gramStart"/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п)+</w:t>
            </w:r>
            <w:proofErr w:type="gramEnd"/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2(13</w:t>
            </w:r>
            <w:proofErr w:type="gramStart"/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п)+</w:t>
            </w:r>
            <w:proofErr w:type="gramEnd"/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5(14</w:t>
            </w:r>
            <w:proofErr w:type="gramStart"/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п)+</w:t>
            </w:r>
            <w:proofErr w:type="gramEnd"/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5(15</w:t>
            </w:r>
            <w:proofErr w:type="gramStart"/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п)=</w:t>
            </w:r>
            <w:proofErr w:type="gramEnd"/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125стыка</w:t>
            </w:r>
          </w:p>
          <w:p w14:paraId="08CBAD49" w14:textId="72A885D1" w:rsidR="00AE6E62" w:rsidRPr="009F6BB2" w:rsidRDefault="00AE6E62" w:rsidP="00AE6E62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250наклади</w:t>
            </w:r>
          </w:p>
          <w:p w14:paraId="02C93F23" w14:textId="4FA5055D" w:rsidR="00AE6E62" w:rsidRPr="009F6BB2" w:rsidRDefault="00AE6E62" w:rsidP="00AE6E62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AE6E62" w:rsidRPr="009F6BB2" w14:paraId="252E77DD" w14:textId="77777777" w:rsidTr="00AB5D36">
        <w:trPr>
          <w:trHeight w:hRule="exact" w:val="1410"/>
          <w:jc w:val="center"/>
        </w:trPr>
        <w:tc>
          <w:tcPr>
            <w:tcW w:w="704" w:type="dxa"/>
            <w:vAlign w:val="center"/>
          </w:tcPr>
          <w:p w14:paraId="117F9268" w14:textId="77777777" w:rsidR="00AE6E62" w:rsidRPr="009F6BB2" w:rsidRDefault="00AE6E62" w:rsidP="00AE6E6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061DE" w14:textId="0A7FB2C5" w:rsidR="00AE6E62" w:rsidRPr="009F6BB2" w:rsidRDefault="00AE6E62" w:rsidP="00AE6E62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Расшивка шпал деревянных (скрепление Д-50)</w:t>
            </w:r>
          </w:p>
        </w:tc>
        <w:tc>
          <w:tcPr>
            <w:tcW w:w="851" w:type="dxa"/>
            <w:vAlign w:val="center"/>
          </w:tcPr>
          <w:p w14:paraId="0357636F" w14:textId="558BE80A" w:rsidR="00AE6E62" w:rsidRPr="009F6BB2" w:rsidRDefault="00AE6E62" w:rsidP="00AE6E6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компл/шт.</w:t>
            </w:r>
          </w:p>
        </w:tc>
        <w:tc>
          <w:tcPr>
            <w:tcW w:w="1417" w:type="dxa"/>
            <w:vAlign w:val="center"/>
          </w:tcPr>
          <w:p w14:paraId="4A8E4E60" w14:textId="7E3E7021" w:rsidR="00AE6E62" w:rsidRPr="009F6BB2" w:rsidRDefault="00AE6E62" w:rsidP="00AE6E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1060/2120</w:t>
            </w:r>
          </w:p>
        </w:tc>
        <w:tc>
          <w:tcPr>
            <w:tcW w:w="1276" w:type="dxa"/>
          </w:tcPr>
          <w:p w14:paraId="5061836E" w14:textId="77777777" w:rsidR="00AE6E62" w:rsidRPr="009F6BB2" w:rsidRDefault="00AE6E62" w:rsidP="00AE6E62">
            <w:pPr>
              <w:ind w:left="-103" w:right="-2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EB61346" w14:textId="77777777" w:rsidR="00AE6E62" w:rsidRPr="009F6BB2" w:rsidRDefault="00AE6E62" w:rsidP="00AE6E62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Демонтаж скрепления</w:t>
            </w:r>
          </w:p>
          <w:p w14:paraId="3BE0EBA0" w14:textId="502ADA09" w:rsidR="00AE6E62" w:rsidRPr="009F6BB2" w:rsidRDefault="00AE6E62" w:rsidP="00AE6E62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0,14204+0,14154+0,05227+0,06264+0,04498+0,08933+0,01852+0,00664+0,05272+0,0125+0,0125+0,02689=0,66257км длина пути</w:t>
            </w:r>
          </w:p>
          <w:p w14:paraId="1075F0B7" w14:textId="064518ED" w:rsidR="00AE6E62" w:rsidRPr="009F6BB2" w:rsidRDefault="00AE6E62" w:rsidP="00AE6E62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1600шп/км</w:t>
            </w:r>
          </w:p>
          <w:p w14:paraId="47FBE289" w14:textId="54D1C419" w:rsidR="00AE6E62" w:rsidRPr="009F6BB2" w:rsidRDefault="00AE6E62" w:rsidP="00AE6E62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0,66257*1600=1060шпал</w:t>
            </w:r>
          </w:p>
        </w:tc>
      </w:tr>
      <w:tr w:rsidR="00AE6E62" w:rsidRPr="009F6BB2" w14:paraId="1441C79E" w14:textId="77777777" w:rsidTr="004823E4">
        <w:trPr>
          <w:trHeight w:hRule="exact" w:val="577"/>
          <w:jc w:val="center"/>
        </w:trPr>
        <w:tc>
          <w:tcPr>
            <w:tcW w:w="704" w:type="dxa"/>
            <w:vAlign w:val="center"/>
          </w:tcPr>
          <w:p w14:paraId="45293B07" w14:textId="77777777" w:rsidR="00AE6E62" w:rsidRPr="009F6BB2" w:rsidRDefault="00AE6E62" w:rsidP="00AE6E6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A4BDD" w14:textId="11695E65" w:rsidR="00AE6E62" w:rsidRPr="009F6BB2" w:rsidRDefault="00AE6E62" w:rsidP="00AE6E62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Демонтаж рельс Р-50 звеньями до 12,5м </w:t>
            </w:r>
            <w:r w:rsidR="004823E4" w:rsidRPr="009F6BB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на деревянных шпалах</w:t>
            </w:r>
          </w:p>
        </w:tc>
        <w:tc>
          <w:tcPr>
            <w:tcW w:w="851" w:type="dxa"/>
            <w:vAlign w:val="center"/>
          </w:tcPr>
          <w:p w14:paraId="40CD52B3" w14:textId="061419AA" w:rsidR="00AE6E62" w:rsidRPr="009F6BB2" w:rsidRDefault="00AE6E62" w:rsidP="00AE6E6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9F6BB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м.п</w:t>
            </w:r>
            <w:proofErr w:type="spellEnd"/>
            <w:r w:rsidRPr="009F6BB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7" w:type="dxa"/>
            <w:vAlign w:val="center"/>
          </w:tcPr>
          <w:p w14:paraId="1FEA68B5" w14:textId="0BC86137" w:rsidR="00AE6E62" w:rsidRPr="009F6BB2" w:rsidRDefault="00AE6E62" w:rsidP="00AE6E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1325,14</w:t>
            </w:r>
          </w:p>
        </w:tc>
        <w:tc>
          <w:tcPr>
            <w:tcW w:w="1276" w:type="dxa"/>
          </w:tcPr>
          <w:p w14:paraId="7EBFACC2" w14:textId="77777777" w:rsidR="00AE6E62" w:rsidRPr="009F6BB2" w:rsidRDefault="00AE6E62" w:rsidP="00AE6E62">
            <w:pPr>
              <w:ind w:left="-103" w:right="-2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</w:tcPr>
          <w:p w14:paraId="3BFC4E44" w14:textId="77777777" w:rsidR="004823E4" w:rsidRPr="009F6BB2" w:rsidRDefault="004823E4" w:rsidP="00AE6E62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  <w:p w14:paraId="1A5399D9" w14:textId="2F3FC1D8" w:rsidR="00AE6E62" w:rsidRPr="009F6BB2" w:rsidRDefault="00AE6E62" w:rsidP="00AE6E62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662,57м.пути</w:t>
            </w:r>
            <w:proofErr w:type="gramEnd"/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* 2 рельса=</w:t>
            </w:r>
            <w:proofErr w:type="gramStart"/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1325,14м.п</w:t>
            </w:r>
            <w:proofErr w:type="gramEnd"/>
          </w:p>
        </w:tc>
      </w:tr>
      <w:tr w:rsidR="00AE6E62" w:rsidRPr="009F6BB2" w14:paraId="578A0FBB" w14:textId="77777777" w:rsidTr="004F22E6">
        <w:trPr>
          <w:trHeight w:hRule="exact" w:val="340"/>
          <w:jc w:val="center"/>
        </w:trPr>
        <w:tc>
          <w:tcPr>
            <w:tcW w:w="704" w:type="dxa"/>
            <w:vAlign w:val="center"/>
          </w:tcPr>
          <w:p w14:paraId="3A93AB33" w14:textId="77777777" w:rsidR="00AE6E62" w:rsidRPr="009F6BB2" w:rsidRDefault="00AE6E62" w:rsidP="00AE6E6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BA336" w14:textId="5FA3029D" w:rsidR="00AE6E62" w:rsidRPr="009F6BB2" w:rsidRDefault="00AE6E62" w:rsidP="00AE6E62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Демонтаж шпал деревянных</w:t>
            </w:r>
          </w:p>
        </w:tc>
        <w:tc>
          <w:tcPr>
            <w:tcW w:w="851" w:type="dxa"/>
            <w:vAlign w:val="center"/>
          </w:tcPr>
          <w:p w14:paraId="155126BC" w14:textId="0BB8B822" w:rsidR="00AE6E62" w:rsidRPr="009F6BB2" w:rsidRDefault="00AE6E62" w:rsidP="00AE6E6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417" w:type="dxa"/>
            <w:vAlign w:val="center"/>
          </w:tcPr>
          <w:p w14:paraId="6547C526" w14:textId="65DFEE7A" w:rsidR="00AE6E62" w:rsidRPr="009F6BB2" w:rsidRDefault="00AE6E62" w:rsidP="00AE6E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1060</w:t>
            </w:r>
          </w:p>
        </w:tc>
        <w:tc>
          <w:tcPr>
            <w:tcW w:w="1276" w:type="dxa"/>
          </w:tcPr>
          <w:p w14:paraId="0D632E41" w14:textId="77777777" w:rsidR="00AE6E62" w:rsidRPr="009F6BB2" w:rsidRDefault="00AE6E62" w:rsidP="00AE6E62">
            <w:pPr>
              <w:ind w:left="-103" w:right="-2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</w:tcPr>
          <w:p w14:paraId="30F23939" w14:textId="517ACB51" w:rsidR="00AE6E62" w:rsidRPr="009F6BB2" w:rsidRDefault="00AE6E62" w:rsidP="00AE6E62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AE6E62" w:rsidRPr="009F6BB2" w14:paraId="117AE04B" w14:textId="77777777" w:rsidTr="00D362B2">
        <w:trPr>
          <w:trHeight w:hRule="exact" w:val="981"/>
          <w:jc w:val="center"/>
        </w:trPr>
        <w:tc>
          <w:tcPr>
            <w:tcW w:w="704" w:type="dxa"/>
            <w:vAlign w:val="center"/>
          </w:tcPr>
          <w:p w14:paraId="0B53F2BE" w14:textId="77777777" w:rsidR="00AE6E62" w:rsidRPr="009F6BB2" w:rsidRDefault="00AE6E62" w:rsidP="00AE6E6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4244A" w14:textId="2DFCC5D7" w:rsidR="00AE6E62" w:rsidRPr="009F6BB2" w:rsidRDefault="00AE6E62" w:rsidP="00AE6E62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Расшивка шпал железобетонных (скрепление КБ-50)</w:t>
            </w:r>
          </w:p>
        </w:tc>
        <w:tc>
          <w:tcPr>
            <w:tcW w:w="851" w:type="dxa"/>
            <w:vAlign w:val="center"/>
          </w:tcPr>
          <w:p w14:paraId="0440E661" w14:textId="4F4FDEBF" w:rsidR="00AE6E62" w:rsidRPr="009F6BB2" w:rsidRDefault="00AE6E62" w:rsidP="00AE6E6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компл/шт.</w:t>
            </w:r>
          </w:p>
        </w:tc>
        <w:tc>
          <w:tcPr>
            <w:tcW w:w="1417" w:type="dxa"/>
            <w:vAlign w:val="center"/>
          </w:tcPr>
          <w:p w14:paraId="48D2D341" w14:textId="6C6935F1" w:rsidR="00AE6E62" w:rsidRPr="009F6BB2" w:rsidRDefault="00AE6E62" w:rsidP="00AE6E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188/376</w:t>
            </w:r>
          </w:p>
        </w:tc>
        <w:tc>
          <w:tcPr>
            <w:tcW w:w="1276" w:type="dxa"/>
          </w:tcPr>
          <w:p w14:paraId="5AFF5168" w14:textId="77777777" w:rsidR="00AE6E62" w:rsidRPr="009F6BB2" w:rsidRDefault="00AE6E62" w:rsidP="00AE6E62">
            <w:pPr>
              <w:ind w:left="-103" w:right="-2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02BFE2D4" w14:textId="77777777" w:rsidR="00AE6E62" w:rsidRPr="009F6BB2" w:rsidRDefault="00AE6E62" w:rsidP="00AE6E62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Демонтаж скрепления</w:t>
            </w:r>
          </w:p>
          <w:p w14:paraId="166D91E5" w14:textId="434364EA" w:rsidR="00AE6E62" w:rsidRPr="009F6BB2" w:rsidRDefault="00AE6E62" w:rsidP="00AE6E62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0,10244(1</w:t>
            </w:r>
            <w:proofErr w:type="gramStart"/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Б)+</w:t>
            </w:r>
            <w:proofErr w:type="gramEnd"/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0,00422(6</w:t>
            </w:r>
            <w:proofErr w:type="gramStart"/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п)+</w:t>
            </w:r>
            <w:proofErr w:type="gramEnd"/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0,01103=0,11747км длина пути</w:t>
            </w:r>
          </w:p>
          <w:p w14:paraId="0482BE7C" w14:textId="77777777" w:rsidR="00AE6E62" w:rsidRPr="009F6BB2" w:rsidRDefault="00AE6E62" w:rsidP="00AE6E62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1600шп/км</w:t>
            </w:r>
          </w:p>
          <w:p w14:paraId="0FE2F919" w14:textId="7EFCDD5E" w:rsidR="00AE6E62" w:rsidRPr="009F6BB2" w:rsidRDefault="00AE6E62" w:rsidP="00AE6E62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0,11747*1600=188шпал</w:t>
            </w:r>
          </w:p>
        </w:tc>
      </w:tr>
      <w:tr w:rsidR="00AE6E62" w:rsidRPr="009F6BB2" w14:paraId="5C5E5FED" w14:textId="77777777" w:rsidTr="004F22E6">
        <w:trPr>
          <w:trHeight w:hRule="exact" w:val="340"/>
          <w:jc w:val="center"/>
        </w:trPr>
        <w:tc>
          <w:tcPr>
            <w:tcW w:w="704" w:type="dxa"/>
            <w:vAlign w:val="center"/>
          </w:tcPr>
          <w:p w14:paraId="75C7538C" w14:textId="77777777" w:rsidR="00AE6E62" w:rsidRPr="009F6BB2" w:rsidRDefault="00AE6E62" w:rsidP="00AE6E6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D1805" w14:textId="465EB5D1" w:rsidR="00AE6E62" w:rsidRPr="009F6BB2" w:rsidRDefault="00AE6E62" w:rsidP="00AE6E62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Демонтаж рельс Р-50 звеньями до 12,5м </w:t>
            </w:r>
          </w:p>
        </w:tc>
        <w:tc>
          <w:tcPr>
            <w:tcW w:w="851" w:type="dxa"/>
            <w:vAlign w:val="center"/>
          </w:tcPr>
          <w:p w14:paraId="0EEF62E4" w14:textId="6DE3DB0B" w:rsidR="00AE6E62" w:rsidRPr="009F6BB2" w:rsidRDefault="00AE6E62" w:rsidP="00AE6E6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9F6BB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м.п</w:t>
            </w:r>
            <w:proofErr w:type="spellEnd"/>
            <w:r w:rsidRPr="009F6BB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7" w:type="dxa"/>
            <w:vAlign w:val="center"/>
          </w:tcPr>
          <w:p w14:paraId="10B18E09" w14:textId="0B47832B" w:rsidR="00AE6E62" w:rsidRPr="009F6BB2" w:rsidRDefault="00AE6E62" w:rsidP="00AE6E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CB6A35" w:rsidRPr="009F6B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</w:t>
            </w:r>
            <w:r w:rsidRPr="009F6B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="00CB6A35" w:rsidRPr="009F6B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94</w:t>
            </w:r>
          </w:p>
        </w:tc>
        <w:tc>
          <w:tcPr>
            <w:tcW w:w="1276" w:type="dxa"/>
          </w:tcPr>
          <w:p w14:paraId="06A2B482" w14:textId="77777777" w:rsidR="00AE6E62" w:rsidRPr="009F6BB2" w:rsidRDefault="00AE6E62" w:rsidP="00AE6E62">
            <w:pPr>
              <w:ind w:left="-103" w:right="-2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</w:tcPr>
          <w:p w14:paraId="595732CD" w14:textId="0D96AA7C" w:rsidR="00AE6E62" w:rsidRPr="009F6BB2" w:rsidRDefault="00AE6E62" w:rsidP="00AE6E62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1</w:t>
            </w:r>
            <w:r w:rsidR="00CB6A35"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17</w:t>
            </w:r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,4</w:t>
            </w:r>
            <w:r w:rsidR="00CB6A35"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7</w:t>
            </w:r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м.пути</w:t>
            </w:r>
            <w:proofErr w:type="gramEnd"/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* 2 рельса=</w:t>
            </w:r>
            <w:proofErr w:type="gramStart"/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2</w:t>
            </w:r>
            <w:r w:rsidR="00CB6A35"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34</w:t>
            </w:r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,</w:t>
            </w:r>
            <w:r w:rsidR="00CB6A35"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94</w:t>
            </w:r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м.п</w:t>
            </w:r>
            <w:proofErr w:type="gramEnd"/>
          </w:p>
          <w:p w14:paraId="2AF38C69" w14:textId="77777777" w:rsidR="00AE6E62" w:rsidRPr="009F6BB2" w:rsidRDefault="00AE6E62" w:rsidP="00AE6E62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AE6E62" w:rsidRPr="009F6BB2" w14:paraId="47C38457" w14:textId="77777777" w:rsidTr="004F22E6">
        <w:trPr>
          <w:trHeight w:hRule="exact" w:val="340"/>
          <w:jc w:val="center"/>
        </w:trPr>
        <w:tc>
          <w:tcPr>
            <w:tcW w:w="704" w:type="dxa"/>
            <w:vAlign w:val="center"/>
          </w:tcPr>
          <w:p w14:paraId="431A809C" w14:textId="77777777" w:rsidR="00AE6E62" w:rsidRPr="009F6BB2" w:rsidRDefault="00AE6E62" w:rsidP="00AE6E6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4BEA1" w14:textId="5B341F7C" w:rsidR="00AE6E62" w:rsidRPr="009F6BB2" w:rsidRDefault="00AE6E62" w:rsidP="00AE6E62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Демонтаж шпал железобетонных</w:t>
            </w:r>
          </w:p>
        </w:tc>
        <w:tc>
          <w:tcPr>
            <w:tcW w:w="851" w:type="dxa"/>
            <w:vAlign w:val="center"/>
          </w:tcPr>
          <w:p w14:paraId="18D21E27" w14:textId="44D69C49" w:rsidR="00AE6E62" w:rsidRPr="009F6BB2" w:rsidRDefault="00AE6E62" w:rsidP="00AE6E6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417" w:type="dxa"/>
            <w:vAlign w:val="center"/>
          </w:tcPr>
          <w:p w14:paraId="4FDB74CA" w14:textId="4BA6D818" w:rsidR="00AE6E62" w:rsidRPr="009F6BB2" w:rsidRDefault="00AE6E62" w:rsidP="00AE6E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188</w:t>
            </w:r>
          </w:p>
        </w:tc>
        <w:tc>
          <w:tcPr>
            <w:tcW w:w="1276" w:type="dxa"/>
          </w:tcPr>
          <w:p w14:paraId="311C532F" w14:textId="77777777" w:rsidR="00AE6E62" w:rsidRPr="009F6BB2" w:rsidRDefault="00AE6E62" w:rsidP="00AE6E62">
            <w:pPr>
              <w:ind w:left="-103" w:right="-2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</w:tcPr>
          <w:p w14:paraId="26AFF7D6" w14:textId="77777777" w:rsidR="00AE6E62" w:rsidRPr="009F6BB2" w:rsidRDefault="00AE6E62" w:rsidP="00AE6E62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AE6E62" w:rsidRPr="009F6BB2" w14:paraId="4C6BB28D" w14:textId="77777777" w:rsidTr="009C64E5">
        <w:trPr>
          <w:trHeight w:hRule="exact" w:val="396"/>
          <w:jc w:val="center"/>
        </w:trPr>
        <w:tc>
          <w:tcPr>
            <w:tcW w:w="704" w:type="dxa"/>
            <w:vAlign w:val="center"/>
          </w:tcPr>
          <w:p w14:paraId="4A113715" w14:textId="77777777" w:rsidR="00AE6E62" w:rsidRPr="009F6BB2" w:rsidRDefault="00AE6E62" w:rsidP="00AE6E62">
            <w:pPr>
              <w:pStyle w:val="a9"/>
              <w:spacing w:after="0" w:line="240" w:lineRule="auto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2" w:type="dxa"/>
            <w:gridSpan w:val="4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F231CD" w14:textId="35589041" w:rsidR="00AE6E62" w:rsidRPr="009F6BB2" w:rsidRDefault="00AE6E62" w:rsidP="00AE6E62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0"/>
              </w:rPr>
            </w:pPr>
            <w:r w:rsidRPr="009F6BB2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0"/>
              </w:rPr>
              <w:t xml:space="preserve">Подготовка </w:t>
            </w:r>
            <w:proofErr w:type="spellStart"/>
            <w:r w:rsidRPr="009F6BB2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0"/>
              </w:rPr>
              <w:t>зем</w:t>
            </w:r>
            <w:proofErr w:type="spellEnd"/>
            <w:r w:rsidRPr="009F6BB2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0"/>
              </w:rPr>
              <w:t>. полотна (уборка старого)</w:t>
            </w:r>
          </w:p>
        </w:tc>
        <w:tc>
          <w:tcPr>
            <w:tcW w:w="5528" w:type="dxa"/>
            <w:vAlign w:val="center"/>
          </w:tcPr>
          <w:p w14:paraId="7E6D914A" w14:textId="77777777" w:rsidR="00AE6E62" w:rsidRPr="009F6BB2" w:rsidRDefault="00AE6E62" w:rsidP="00AE6E62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AE6E62" w:rsidRPr="009F6BB2" w14:paraId="007AD2FD" w14:textId="77777777" w:rsidTr="00D2199B">
        <w:trPr>
          <w:trHeight w:hRule="exact" w:val="1802"/>
          <w:jc w:val="center"/>
        </w:trPr>
        <w:tc>
          <w:tcPr>
            <w:tcW w:w="704" w:type="dxa"/>
            <w:vAlign w:val="center"/>
          </w:tcPr>
          <w:p w14:paraId="38E18741" w14:textId="77777777" w:rsidR="00AE6E62" w:rsidRPr="009F6BB2" w:rsidRDefault="00AE6E62" w:rsidP="00AE6E6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E9EC8" w14:textId="2500B444" w:rsidR="00AE6E62" w:rsidRPr="009F6BB2" w:rsidRDefault="00AE6E62" w:rsidP="00AE6E62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Очистка основания жд. путей после демонтажа РШР от загрязнённого щебня, мусора, грунта и пр.</w:t>
            </w:r>
          </w:p>
        </w:tc>
        <w:tc>
          <w:tcPr>
            <w:tcW w:w="851" w:type="dxa"/>
            <w:vAlign w:val="center"/>
          </w:tcPr>
          <w:p w14:paraId="2EEE3427" w14:textId="3ADDD612" w:rsidR="00AE6E62" w:rsidRPr="009F6BB2" w:rsidRDefault="00AE6E62" w:rsidP="00AE6E6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м3</w:t>
            </w:r>
          </w:p>
        </w:tc>
        <w:tc>
          <w:tcPr>
            <w:tcW w:w="1417" w:type="dxa"/>
            <w:vAlign w:val="center"/>
          </w:tcPr>
          <w:p w14:paraId="03537950" w14:textId="5BBA4C3F" w:rsidR="00AE6E62" w:rsidRPr="009F6BB2" w:rsidRDefault="00AE6E62" w:rsidP="00AE6E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456,59</w:t>
            </w:r>
          </w:p>
        </w:tc>
        <w:tc>
          <w:tcPr>
            <w:tcW w:w="1276" w:type="dxa"/>
            <w:vAlign w:val="center"/>
          </w:tcPr>
          <w:p w14:paraId="3461ADEE" w14:textId="77777777" w:rsidR="00AE6E62" w:rsidRPr="009F6BB2" w:rsidRDefault="00AE6E62" w:rsidP="00AE6E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055EF161" w14:textId="521C267A" w:rsidR="00AE6E62" w:rsidRPr="009F6BB2" w:rsidRDefault="00AE6E62" w:rsidP="00AE6E62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L</w:t>
            </w:r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=141,55+52,06+44,98+62,28+89,34+18,53+6,64+52,72+12,5+12,50+26,89=519,99м</w:t>
            </w:r>
          </w:p>
          <w:p w14:paraId="7BF0181B" w14:textId="3BCC6072" w:rsidR="00AE6E62" w:rsidRPr="009F6BB2" w:rsidRDefault="00AE6E62" w:rsidP="00AE6E62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</w:t>
            </w:r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=</w:t>
            </w:r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L</w:t>
            </w:r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*а=519,99*4.0=2079,96м2 площадь очистки</w:t>
            </w:r>
          </w:p>
          <w:p w14:paraId="73F4FD43" w14:textId="27E3CCDC" w:rsidR="00AE6E62" w:rsidRPr="009F6BB2" w:rsidRDefault="00AE6E62" w:rsidP="00AE6E62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К=0,51999*1600=832шпалы</w:t>
            </w:r>
          </w:p>
          <w:p w14:paraId="14F658F3" w14:textId="7221D61D" w:rsidR="00AE6E62" w:rsidRPr="009F6BB2" w:rsidRDefault="00AE6E62" w:rsidP="00AE6E62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V</w:t>
            </w:r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= </w:t>
            </w:r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</w:t>
            </w:r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*</w:t>
            </w:r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h</w:t>
            </w:r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-</w:t>
            </w:r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V</w:t>
            </w:r>
            <w:proofErr w:type="spellStart"/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шп</w:t>
            </w:r>
            <w:proofErr w:type="spellEnd"/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*К=2079,96*0,26-0,1012*832=456,59 м3</w:t>
            </w:r>
          </w:p>
          <w:p w14:paraId="469502A3" w14:textId="171FFF96" w:rsidR="00AE6E62" w:rsidRPr="009F6BB2" w:rsidRDefault="00AE6E62" w:rsidP="00AE6E62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0,26м глубина загрязнённого грунта,</w:t>
            </w:r>
          </w:p>
          <w:p w14:paraId="225A6253" w14:textId="5E2B6456" w:rsidR="00AE6E62" w:rsidRPr="009F6BB2" w:rsidRDefault="00AE6E62" w:rsidP="00AE6E62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0,1012м3 объем одной демонтируемой шпалы  </w:t>
            </w:r>
          </w:p>
        </w:tc>
      </w:tr>
      <w:tr w:rsidR="00AE6E62" w:rsidRPr="009F6BB2" w14:paraId="463B10CB" w14:textId="77777777" w:rsidTr="004F22E6">
        <w:trPr>
          <w:trHeight w:hRule="exact" w:val="340"/>
          <w:jc w:val="center"/>
        </w:trPr>
        <w:tc>
          <w:tcPr>
            <w:tcW w:w="704" w:type="dxa"/>
            <w:vAlign w:val="center"/>
          </w:tcPr>
          <w:p w14:paraId="4F359A80" w14:textId="7128DB18" w:rsidR="00AE6E62" w:rsidRPr="009F6BB2" w:rsidRDefault="00AE6E62" w:rsidP="00AE6E6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1C301" w14:textId="41EA02E1" w:rsidR="00AE6E62" w:rsidRPr="009F6BB2" w:rsidRDefault="00AE6E62" w:rsidP="00AE6E62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Внесение дополнительного щебня в основание пути</w:t>
            </w:r>
          </w:p>
        </w:tc>
        <w:tc>
          <w:tcPr>
            <w:tcW w:w="851" w:type="dxa"/>
            <w:vAlign w:val="center"/>
          </w:tcPr>
          <w:p w14:paraId="3032D88D" w14:textId="1003D148" w:rsidR="00AE6E62" w:rsidRPr="009F6BB2" w:rsidRDefault="00AE6E62" w:rsidP="00AE6E6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м3</w:t>
            </w:r>
          </w:p>
        </w:tc>
        <w:tc>
          <w:tcPr>
            <w:tcW w:w="1417" w:type="dxa"/>
            <w:vAlign w:val="center"/>
          </w:tcPr>
          <w:p w14:paraId="29AA753C" w14:textId="4BB67B2B" w:rsidR="00AE6E62" w:rsidRPr="009F6BB2" w:rsidRDefault="00AE6E62" w:rsidP="00AE6E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208,00</w:t>
            </w:r>
          </w:p>
        </w:tc>
        <w:tc>
          <w:tcPr>
            <w:tcW w:w="1276" w:type="dxa"/>
            <w:vAlign w:val="center"/>
          </w:tcPr>
          <w:p w14:paraId="0B605ABD" w14:textId="77777777" w:rsidR="00AE6E62" w:rsidRPr="009F6BB2" w:rsidRDefault="00AE6E62" w:rsidP="00AE6E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0A85B345" w14:textId="2F77B168" w:rsidR="00AE6E62" w:rsidRPr="009F6BB2" w:rsidRDefault="00AE6E62" w:rsidP="00AE6E62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2079,96 м2 * 0,1м =208,00м3</w:t>
            </w:r>
          </w:p>
        </w:tc>
      </w:tr>
      <w:tr w:rsidR="00AE6E62" w:rsidRPr="009F6BB2" w14:paraId="7A7C2CAD" w14:textId="77777777" w:rsidTr="004F22E6">
        <w:trPr>
          <w:trHeight w:hRule="exact" w:val="340"/>
          <w:jc w:val="center"/>
        </w:trPr>
        <w:tc>
          <w:tcPr>
            <w:tcW w:w="704" w:type="dxa"/>
            <w:vAlign w:val="center"/>
          </w:tcPr>
          <w:p w14:paraId="37BD9026" w14:textId="77777777" w:rsidR="00AE6E62" w:rsidRPr="009F6BB2" w:rsidRDefault="00AE6E62" w:rsidP="00AE6E6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FE348" w14:textId="5E404396" w:rsidR="00AE6E62" w:rsidRPr="009F6BB2" w:rsidRDefault="00AE6E62" w:rsidP="00AE6E62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Уплотнение основания балластного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F4D6C" w14:textId="626DBCDD" w:rsidR="00AE6E62" w:rsidRPr="009F6BB2" w:rsidRDefault="00AE6E62" w:rsidP="00AE6E6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м2</w:t>
            </w:r>
          </w:p>
        </w:tc>
        <w:tc>
          <w:tcPr>
            <w:tcW w:w="1417" w:type="dxa"/>
            <w:vAlign w:val="center"/>
          </w:tcPr>
          <w:p w14:paraId="00DA0347" w14:textId="7AE8B5E9" w:rsidR="00AE6E62" w:rsidRPr="009F6BB2" w:rsidRDefault="00AE6E62" w:rsidP="00AE6E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2079,96</w:t>
            </w:r>
          </w:p>
        </w:tc>
        <w:tc>
          <w:tcPr>
            <w:tcW w:w="1276" w:type="dxa"/>
            <w:vAlign w:val="center"/>
          </w:tcPr>
          <w:p w14:paraId="46BC6281" w14:textId="77777777" w:rsidR="00AE6E62" w:rsidRPr="009F6BB2" w:rsidRDefault="00AE6E62" w:rsidP="00AE6E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41BD30B" w14:textId="4EEDA3EF" w:rsidR="00AE6E62" w:rsidRPr="009F6BB2" w:rsidRDefault="00AE6E62" w:rsidP="00AE6E62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4м * 519,99 м=2079,96м2</w:t>
            </w:r>
          </w:p>
        </w:tc>
      </w:tr>
      <w:tr w:rsidR="00AE6E62" w:rsidRPr="009F6BB2" w14:paraId="3A819689" w14:textId="77777777" w:rsidTr="004F22E6">
        <w:trPr>
          <w:trHeight w:hRule="exact" w:val="733"/>
          <w:jc w:val="center"/>
        </w:trPr>
        <w:tc>
          <w:tcPr>
            <w:tcW w:w="704" w:type="dxa"/>
            <w:vAlign w:val="center"/>
          </w:tcPr>
          <w:p w14:paraId="7B3ED773" w14:textId="77777777" w:rsidR="00AE6E62" w:rsidRPr="009F6BB2" w:rsidRDefault="00AE6E62" w:rsidP="00AE6E62">
            <w:pPr>
              <w:pStyle w:val="a9"/>
              <w:spacing w:after="0" w:line="240" w:lineRule="auto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C4419" w14:textId="58892E52" w:rsidR="00AE6E62" w:rsidRPr="009F6BB2" w:rsidRDefault="00AE6E62" w:rsidP="00AE6E62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Сопутствующие работы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D4D86" w14:textId="77777777" w:rsidR="00AE6E62" w:rsidRPr="009F6BB2" w:rsidRDefault="00AE6E62" w:rsidP="00AE6E6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203CA5F" w14:textId="77777777" w:rsidR="00AE6E62" w:rsidRPr="009F6BB2" w:rsidRDefault="00AE6E62" w:rsidP="00AE6E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6777D4D" w14:textId="77777777" w:rsidR="00AE6E62" w:rsidRPr="009F6BB2" w:rsidRDefault="00AE6E62" w:rsidP="00AE6E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10EA94C" w14:textId="77777777" w:rsidR="00AE6E62" w:rsidRPr="009F6BB2" w:rsidRDefault="00AE6E62" w:rsidP="00AE6E62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AE6E62" w:rsidRPr="009F6BB2" w14:paraId="50E147FF" w14:textId="77777777" w:rsidTr="004F22E6">
        <w:trPr>
          <w:trHeight w:hRule="exact" w:val="719"/>
          <w:jc w:val="center"/>
        </w:trPr>
        <w:tc>
          <w:tcPr>
            <w:tcW w:w="704" w:type="dxa"/>
            <w:vAlign w:val="center"/>
          </w:tcPr>
          <w:p w14:paraId="1F0A5129" w14:textId="77777777" w:rsidR="00AE6E62" w:rsidRPr="009F6BB2" w:rsidRDefault="00AE6E62" w:rsidP="00AE6E6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86477" w14:textId="4A3AFA4A" w:rsidR="00AE6E62" w:rsidRPr="009F6BB2" w:rsidRDefault="00AE6E62" w:rsidP="00AE6E6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F6B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Погрузка механизированная и перевозка по территории завода до 1-го км загрязнённого грунта (с включениями щебня, мусора, грунт)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30984" w14:textId="532B9A88" w:rsidR="00AE6E62" w:rsidRPr="009F6BB2" w:rsidRDefault="00AE6E62" w:rsidP="00AE6E6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F6B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417" w:type="dxa"/>
            <w:vAlign w:val="center"/>
          </w:tcPr>
          <w:p w14:paraId="7CE0D016" w14:textId="7EE7BC57" w:rsidR="00AE6E62" w:rsidRPr="009F6BB2" w:rsidRDefault="00AE6E62" w:rsidP="00AE6E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sz w:val="20"/>
                <w:szCs w:val="20"/>
              </w:rPr>
              <w:t>829,75</w:t>
            </w:r>
          </w:p>
        </w:tc>
        <w:tc>
          <w:tcPr>
            <w:tcW w:w="1276" w:type="dxa"/>
            <w:vAlign w:val="center"/>
          </w:tcPr>
          <w:p w14:paraId="579BD29A" w14:textId="77777777" w:rsidR="00AE6E62" w:rsidRPr="009F6BB2" w:rsidRDefault="00AE6E62" w:rsidP="00AE6E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0FEB4C78" w14:textId="4B1325BA" w:rsidR="00AE6E62" w:rsidRPr="009F6BB2" w:rsidRDefault="00AE6E62" w:rsidP="00AE6E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(17,55+456,</w:t>
            </w:r>
            <w:proofErr w:type="gramStart"/>
            <w:r w:rsidRPr="009F6BB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59)*</w:t>
            </w:r>
            <w:proofErr w:type="gramEnd"/>
            <w:r w:rsidRPr="009F6BB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1,75=829,75т</w:t>
            </w:r>
          </w:p>
        </w:tc>
      </w:tr>
      <w:tr w:rsidR="00AE6E62" w:rsidRPr="009F6BB2" w14:paraId="37C4259B" w14:textId="77777777" w:rsidTr="00AB5D36">
        <w:trPr>
          <w:trHeight w:hRule="exact" w:val="1546"/>
          <w:jc w:val="center"/>
        </w:trPr>
        <w:tc>
          <w:tcPr>
            <w:tcW w:w="704" w:type="dxa"/>
            <w:vAlign w:val="center"/>
          </w:tcPr>
          <w:p w14:paraId="1EC1CFCA" w14:textId="77777777" w:rsidR="00AE6E62" w:rsidRPr="009F6BB2" w:rsidRDefault="00AE6E62" w:rsidP="00AE6E6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D28B7" w14:textId="4C9E701B" w:rsidR="00AE6E62" w:rsidRPr="009F6BB2" w:rsidRDefault="00AE6E62" w:rsidP="00AE6E6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F6B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Погрузка вручную и перевозка до 1 км балансодержателю демонтированных элементов  </w:t>
            </w:r>
            <w:proofErr w:type="gramStart"/>
            <w:r w:rsidRPr="009F6B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(</w:t>
            </w:r>
            <w:proofErr w:type="gramEnd"/>
            <w:r w:rsidRPr="009F6B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шпалы, рельсы, скрепления, болты)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FAE07" w14:textId="753F9199" w:rsidR="00AE6E62" w:rsidRPr="009F6BB2" w:rsidRDefault="00AE6E62" w:rsidP="00AE6E6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F6B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417" w:type="dxa"/>
            <w:vAlign w:val="center"/>
          </w:tcPr>
          <w:p w14:paraId="65640933" w14:textId="19B0EF3F" w:rsidR="00AE6E62" w:rsidRPr="009F6BB2" w:rsidRDefault="00AE6E62" w:rsidP="00AE6E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D029B" w:rsidRPr="009F6BB2">
              <w:rPr>
                <w:rFonts w:ascii="Times New Roman" w:hAnsi="Times New Roman" w:cs="Times New Roman"/>
                <w:sz w:val="20"/>
                <w:szCs w:val="20"/>
              </w:rPr>
              <w:t>20,05</w:t>
            </w:r>
          </w:p>
        </w:tc>
        <w:tc>
          <w:tcPr>
            <w:tcW w:w="1276" w:type="dxa"/>
            <w:vAlign w:val="center"/>
          </w:tcPr>
          <w:p w14:paraId="49C1CE61" w14:textId="77777777" w:rsidR="00AE6E62" w:rsidRPr="009F6BB2" w:rsidRDefault="00AE6E62" w:rsidP="00AE6E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0C22E6FF" w14:textId="1E4020B6" w:rsidR="00AE6E62" w:rsidRPr="009F6BB2" w:rsidRDefault="00AE6E62" w:rsidP="00AE6E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101стяжек(8,4кг/шт)=0,8484т,   125компл </w:t>
            </w:r>
            <w:proofErr w:type="spellStart"/>
            <w:r w:rsidRPr="009F6BB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наклладок</w:t>
            </w:r>
            <w:proofErr w:type="spellEnd"/>
            <w:r w:rsidRPr="009F6BB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(41,40кг/комплект)=5,175т,   1060 </w:t>
            </w:r>
            <w:proofErr w:type="spellStart"/>
            <w:r w:rsidRPr="009F6BB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дер.шпал</w:t>
            </w:r>
            <w:proofErr w:type="spellEnd"/>
            <w:r w:rsidRPr="009F6BB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(80кг/шт)=84.800т,  188жб шпал(260кг/шпала)=48,88т,  1325,14+212,88=1538,02м рельсов Р50(51,67кг/</w:t>
            </w:r>
            <w:proofErr w:type="spellStart"/>
            <w:r w:rsidRPr="009F6BB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м.п</w:t>
            </w:r>
            <w:proofErr w:type="spellEnd"/>
            <w:r w:rsidRPr="009F6BB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.)=79.469т</w:t>
            </w:r>
          </w:p>
          <w:p w14:paraId="6884D85F" w14:textId="22A9D0CE" w:rsidR="007D029B" w:rsidRPr="009F6BB2" w:rsidRDefault="007D029B" w:rsidP="00AE6E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4уголка контррельса 4*220=880кг</w:t>
            </w:r>
          </w:p>
          <w:p w14:paraId="2B174BD0" w14:textId="73577A3F" w:rsidR="00AE6E62" w:rsidRPr="009F6BB2" w:rsidRDefault="00AE6E62" w:rsidP="00AE6E6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М=0,8484+5,175+84,800+48,880+79,469</w:t>
            </w:r>
            <w:r w:rsidR="007D029B" w:rsidRPr="009F6BB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+0,88</w:t>
            </w:r>
            <w:r w:rsidRPr="009F6BB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=2</w:t>
            </w:r>
            <w:r w:rsidR="007D029B" w:rsidRPr="009F6BB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20,05</w:t>
            </w:r>
            <w:r w:rsidRPr="009F6BB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т</w:t>
            </w:r>
          </w:p>
        </w:tc>
      </w:tr>
      <w:tr w:rsidR="00AE6E62" w:rsidRPr="009F6BB2" w14:paraId="4A88C676" w14:textId="77777777" w:rsidTr="004F22E6">
        <w:trPr>
          <w:trHeight w:hRule="exact" w:val="340"/>
          <w:jc w:val="center"/>
        </w:trPr>
        <w:tc>
          <w:tcPr>
            <w:tcW w:w="704" w:type="dxa"/>
            <w:vAlign w:val="center"/>
          </w:tcPr>
          <w:p w14:paraId="6773E212" w14:textId="77777777" w:rsidR="00AE6E62" w:rsidRPr="009F6BB2" w:rsidRDefault="00AE6E62" w:rsidP="00AE6E62">
            <w:pPr>
              <w:pStyle w:val="a9"/>
              <w:spacing w:after="0" w:line="240" w:lineRule="auto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3B4BF7A" w14:textId="1B3D3B8F" w:rsidR="00AE6E62" w:rsidRPr="009F6BB2" w:rsidRDefault="00AE6E62" w:rsidP="00AE6E62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0"/>
              </w:rPr>
              <w:t>Монтажные работы</w:t>
            </w:r>
          </w:p>
        </w:tc>
        <w:tc>
          <w:tcPr>
            <w:tcW w:w="851" w:type="dxa"/>
            <w:vAlign w:val="center"/>
          </w:tcPr>
          <w:p w14:paraId="28229D96" w14:textId="77777777" w:rsidR="00AE6E62" w:rsidRPr="009F6BB2" w:rsidRDefault="00AE6E62" w:rsidP="00AE6E6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3045D68" w14:textId="77777777" w:rsidR="00AE6E62" w:rsidRPr="009F6BB2" w:rsidRDefault="00AE6E62" w:rsidP="00AE6E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980376B" w14:textId="77777777" w:rsidR="00AE6E62" w:rsidRPr="009F6BB2" w:rsidRDefault="00AE6E62" w:rsidP="00AE6E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6DAFF80" w14:textId="77777777" w:rsidR="00AE6E62" w:rsidRPr="009F6BB2" w:rsidRDefault="00AE6E62" w:rsidP="00AE6E62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AE6E62" w:rsidRPr="009F6BB2" w14:paraId="6AB01ADD" w14:textId="77777777" w:rsidTr="00287FBA">
        <w:trPr>
          <w:trHeight w:hRule="exact" w:val="915"/>
          <w:jc w:val="center"/>
        </w:trPr>
        <w:tc>
          <w:tcPr>
            <w:tcW w:w="704" w:type="dxa"/>
            <w:vAlign w:val="center"/>
          </w:tcPr>
          <w:p w14:paraId="63001476" w14:textId="476A2E97" w:rsidR="00AE6E62" w:rsidRPr="009F6BB2" w:rsidRDefault="00AE6E62" w:rsidP="00AE6E6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339F094A" w14:textId="0A1DC5C0" w:rsidR="00AE6E62" w:rsidRPr="009F6BB2" w:rsidRDefault="00AE6E62" w:rsidP="00AE6E62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Укладка шпал ж.б., с эпюрой 1</w:t>
            </w:r>
            <w:r w:rsidR="0035164E" w:rsidRPr="009F6BB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84</w:t>
            </w:r>
            <w:r w:rsidRPr="009F6BB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</w:t>
            </w:r>
            <w:r w:rsidR="0035164E" w:rsidRPr="009F6BB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шт/км</w:t>
            </w:r>
          </w:p>
        </w:tc>
        <w:tc>
          <w:tcPr>
            <w:tcW w:w="851" w:type="dxa"/>
            <w:vAlign w:val="center"/>
          </w:tcPr>
          <w:p w14:paraId="7734247C" w14:textId="2E082EC3" w:rsidR="00AE6E62" w:rsidRPr="009F6BB2" w:rsidRDefault="00AE6E62" w:rsidP="00AE6E6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417" w:type="dxa"/>
            <w:vAlign w:val="center"/>
          </w:tcPr>
          <w:p w14:paraId="2668A9A0" w14:textId="70D388EA" w:rsidR="00AE6E62" w:rsidRPr="009F6BB2" w:rsidRDefault="006F37D6" w:rsidP="00AE6E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855</w:t>
            </w:r>
          </w:p>
        </w:tc>
        <w:tc>
          <w:tcPr>
            <w:tcW w:w="1276" w:type="dxa"/>
            <w:vAlign w:val="center"/>
          </w:tcPr>
          <w:p w14:paraId="18402D47" w14:textId="77777777" w:rsidR="00AE6E62" w:rsidRPr="009F6BB2" w:rsidRDefault="00AE6E62" w:rsidP="00AE6E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AFD2A6A" w14:textId="287CA833" w:rsidR="00287FBA" w:rsidRPr="009F6BB2" w:rsidRDefault="00287FBA" w:rsidP="00AE6E62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6,39+11,25+9,90+44,84+45,39+23,90+40,26+2,93+40,50+5,44+48,75+</w:t>
            </w:r>
            <w:r w:rsidR="002D3E0E"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7,56+11,24+2,79+6,34+52,58+2,30+12,50+21,43+</w:t>
            </w:r>
            <w:r w:rsidR="00252719"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12,50+55,86=464,65м пути</w:t>
            </w:r>
          </w:p>
          <w:p w14:paraId="7115C193" w14:textId="254E1FA7" w:rsidR="00AE6E62" w:rsidRPr="009F6BB2" w:rsidRDefault="00AE6E62" w:rsidP="00AE6E62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0,</w:t>
            </w:r>
            <w:r w:rsidR="00765426"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4646</w:t>
            </w:r>
            <w:r w:rsidR="00252719"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5</w:t>
            </w:r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*1840=</w:t>
            </w:r>
            <w:r w:rsidR="00765426"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855</w:t>
            </w:r>
            <w:r w:rsidR="00252719"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шт</w:t>
            </w:r>
          </w:p>
        </w:tc>
      </w:tr>
      <w:tr w:rsidR="00AE6E62" w:rsidRPr="009F6BB2" w14:paraId="25BA9BB6" w14:textId="77777777" w:rsidTr="004F22E6">
        <w:trPr>
          <w:trHeight w:hRule="exact" w:val="506"/>
          <w:jc w:val="center"/>
        </w:trPr>
        <w:tc>
          <w:tcPr>
            <w:tcW w:w="704" w:type="dxa"/>
            <w:vAlign w:val="center"/>
          </w:tcPr>
          <w:p w14:paraId="2C9E9365" w14:textId="77777777" w:rsidR="00AE6E62" w:rsidRPr="009F6BB2" w:rsidRDefault="00AE6E62" w:rsidP="00AE6E6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A894825" w14:textId="4EDC7751" w:rsidR="00AE6E62" w:rsidRPr="009F6BB2" w:rsidRDefault="00AE6E62" w:rsidP="00AE6E62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Монтаж </w:t>
            </w:r>
            <w:r w:rsidRPr="009F6BB2">
              <w:rPr>
                <w:rFonts w:ascii="Times New Roman" w:hAnsi="Times New Roman" w:cs="Times New Roman"/>
                <w:bCs/>
                <w:sz w:val="20"/>
                <w:szCs w:val="20"/>
              </w:rPr>
              <w:t>скрепления КБ65</w:t>
            </w:r>
          </w:p>
        </w:tc>
        <w:tc>
          <w:tcPr>
            <w:tcW w:w="851" w:type="dxa"/>
            <w:vAlign w:val="center"/>
          </w:tcPr>
          <w:p w14:paraId="5FA18958" w14:textId="55BB48AE" w:rsidR="00AE6E62" w:rsidRPr="009F6BB2" w:rsidRDefault="00AE6E62" w:rsidP="00AE6E6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компл/шт.</w:t>
            </w:r>
          </w:p>
        </w:tc>
        <w:tc>
          <w:tcPr>
            <w:tcW w:w="1417" w:type="dxa"/>
            <w:vAlign w:val="center"/>
          </w:tcPr>
          <w:p w14:paraId="531EEBA8" w14:textId="19448412" w:rsidR="00AE6E62" w:rsidRPr="009F6BB2" w:rsidRDefault="00765426" w:rsidP="00AE6E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855</w:t>
            </w:r>
            <w:r w:rsidR="00AE6E62" w:rsidRPr="009F6B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Pr="009F6B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1710</w:t>
            </w:r>
          </w:p>
        </w:tc>
        <w:tc>
          <w:tcPr>
            <w:tcW w:w="1276" w:type="dxa"/>
            <w:vAlign w:val="center"/>
          </w:tcPr>
          <w:p w14:paraId="64435B14" w14:textId="77777777" w:rsidR="00AE6E62" w:rsidRPr="009F6BB2" w:rsidRDefault="00AE6E62" w:rsidP="00AE6E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070A004F" w14:textId="77777777" w:rsidR="00AE6E62" w:rsidRPr="009F6BB2" w:rsidRDefault="00AE6E62" w:rsidP="00AE6E62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667D97" w:rsidRPr="009F6BB2" w14:paraId="5FA97D0B" w14:textId="77777777" w:rsidTr="004F22E6">
        <w:trPr>
          <w:trHeight w:hRule="exact" w:val="340"/>
          <w:jc w:val="center"/>
        </w:trPr>
        <w:tc>
          <w:tcPr>
            <w:tcW w:w="704" w:type="dxa"/>
            <w:vAlign w:val="center"/>
          </w:tcPr>
          <w:p w14:paraId="1BE5F961" w14:textId="77777777" w:rsidR="00667D97" w:rsidRPr="009F6BB2" w:rsidRDefault="00667D97" w:rsidP="00AE6E6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09CC38C" w14:textId="65F665AB" w:rsidR="00667D97" w:rsidRPr="009F6BB2" w:rsidRDefault="00667D97" w:rsidP="00AE6E62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Резка рельса</w:t>
            </w:r>
          </w:p>
        </w:tc>
        <w:tc>
          <w:tcPr>
            <w:tcW w:w="851" w:type="dxa"/>
            <w:vAlign w:val="center"/>
          </w:tcPr>
          <w:p w14:paraId="7906AC5F" w14:textId="005E8E96" w:rsidR="00667D97" w:rsidRPr="009F6BB2" w:rsidRDefault="00667D97" w:rsidP="00AE6E6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</w:t>
            </w:r>
          </w:p>
        </w:tc>
        <w:tc>
          <w:tcPr>
            <w:tcW w:w="1417" w:type="dxa"/>
            <w:vAlign w:val="center"/>
          </w:tcPr>
          <w:p w14:paraId="100FA28A" w14:textId="30231680" w:rsidR="00667D97" w:rsidRPr="009F6BB2" w:rsidRDefault="00DD7D7B" w:rsidP="00AE6E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</w:t>
            </w:r>
          </w:p>
        </w:tc>
        <w:tc>
          <w:tcPr>
            <w:tcW w:w="1276" w:type="dxa"/>
            <w:vAlign w:val="center"/>
          </w:tcPr>
          <w:p w14:paraId="42DB3C82" w14:textId="77777777" w:rsidR="00667D97" w:rsidRPr="009F6BB2" w:rsidRDefault="00667D97" w:rsidP="00AE6E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FAD1FCA" w14:textId="0014CCEA" w:rsidR="00667D97" w:rsidRPr="009F6BB2" w:rsidRDefault="0030147E" w:rsidP="00AE6E62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2</w:t>
            </w:r>
            <w:r w:rsidR="00DD7D7B"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*19=38</w:t>
            </w:r>
          </w:p>
        </w:tc>
      </w:tr>
      <w:tr w:rsidR="00667D97" w:rsidRPr="009F6BB2" w14:paraId="0E9D8CAC" w14:textId="77777777" w:rsidTr="004F22E6">
        <w:trPr>
          <w:trHeight w:hRule="exact" w:val="340"/>
          <w:jc w:val="center"/>
        </w:trPr>
        <w:tc>
          <w:tcPr>
            <w:tcW w:w="704" w:type="dxa"/>
            <w:vAlign w:val="center"/>
          </w:tcPr>
          <w:p w14:paraId="1C78EE25" w14:textId="77777777" w:rsidR="00667D97" w:rsidRPr="009F6BB2" w:rsidRDefault="00667D97" w:rsidP="00AE6E6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654B9DD" w14:textId="6E0CC62D" w:rsidR="00667D97" w:rsidRPr="009F6BB2" w:rsidRDefault="00667D97" w:rsidP="00AE6E62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Сверление отверстий для монтажа стыковочных накладок</w:t>
            </w:r>
          </w:p>
        </w:tc>
        <w:tc>
          <w:tcPr>
            <w:tcW w:w="851" w:type="dxa"/>
            <w:vAlign w:val="center"/>
          </w:tcPr>
          <w:p w14:paraId="5B6B3B82" w14:textId="6CB7F16C" w:rsidR="00667D97" w:rsidRPr="009F6BB2" w:rsidRDefault="00667D97" w:rsidP="00AE6E6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</w:t>
            </w:r>
          </w:p>
        </w:tc>
        <w:tc>
          <w:tcPr>
            <w:tcW w:w="1417" w:type="dxa"/>
            <w:vAlign w:val="center"/>
          </w:tcPr>
          <w:p w14:paraId="3BD6DD78" w14:textId="5E53E431" w:rsidR="00667D97" w:rsidRPr="009F6BB2" w:rsidRDefault="00B52B04" w:rsidP="00AE6E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114</w:t>
            </w:r>
          </w:p>
        </w:tc>
        <w:tc>
          <w:tcPr>
            <w:tcW w:w="1276" w:type="dxa"/>
            <w:vAlign w:val="center"/>
          </w:tcPr>
          <w:p w14:paraId="3CFB0602" w14:textId="77777777" w:rsidR="00667D97" w:rsidRPr="009F6BB2" w:rsidRDefault="00667D97" w:rsidP="00AE6E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05224429" w14:textId="2D596B49" w:rsidR="00667D97" w:rsidRPr="009F6BB2" w:rsidRDefault="00B52B04" w:rsidP="00AE6E62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38*3 =114 шт</w:t>
            </w:r>
            <w:r w:rsidR="0030147E" w:rsidRPr="009F6BB2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Ø</w:t>
            </w:r>
            <w:r w:rsidR="0030147E"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30мм </w:t>
            </w:r>
          </w:p>
        </w:tc>
      </w:tr>
      <w:tr w:rsidR="00AE6E62" w:rsidRPr="009F6BB2" w14:paraId="5FAA1B82" w14:textId="77777777" w:rsidTr="00B52B04">
        <w:trPr>
          <w:trHeight w:hRule="exact" w:val="520"/>
          <w:jc w:val="center"/>
        </w:trPr>
        <w:tc>
          <w:tcPr>
            <w:tcW w:w="704" w:type="dxa"/>
            <w:vAlign w:val="center"/>
          </w:tcPr>
          <w:p w14:paraId="2FCC5352" w14:textId="0335F172" w:rsidR="00AE6E62" w:rsidRPr="009F6BB2" w:rsidRDefault="00AE6E62" w:rsidP="00AE6E6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CA532F3" w14:textId="61697BE4" w:rsidR="00AE6E62" w:rsidRPr="009F6BB2" w:rsidRDefault="00AE6E62" w:rsidP="00AE6E62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Монтаж рельс звеньями по 12,5м</w:t>
            </w:r>
          </w:p>
        </w:tc>
        <w:tc>
          <w:tcPr>
            <w:tcW w:w="851" w:type="dxa"/>
            <w:vAlign w:val="center"/>
          </w:tcPr>
          <w:p w14:paraId="78A07D06" w14:textId="395CAB10" w:rsidR="00AE6E62" w:rsidRPr="009F6BB2" w:rsidRDefault="00AE6E62" w:rsidP="00AE6E6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м/шт</w:t>
            </w:r>
          </w:p>
        </w:tc>
        <w:tc>
          <w:tcPr>
            <w:tcW w:w="1417" w:type="dxa"/>
            <w:vAlign w:val="center"/>
          </w:tcPr>
          <w:p w14:paraId="3FE94CD6" w14:textId="28746650" w:rsidR="00AE6E62" w:rsidRPr="009F6BB2" w:rsidRDefault="004E01FC" w:rsidP="00AE6E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929,</w:t>
            </w:r>
            <w:r w:rsidR="00B52B04" w:rsidRPr="009F6B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  <w:r w:rsidR="00AE6E62" w:rsidRPr="009F6B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Pr="009F6B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</w:t>
            </w:r>
          </w:p>
        </w:tc>
        <w:tc>
          <w:tcPr>
            <w:tcW w:w="1276" w:type="dxa"/>
            <w:vAlign w:val="center"/>
          </w:tcPr>
          <w:p w14:paraId="743578BE" w14:textId="77777777" w:rsidR="00AE6E62" w:rsidRPr="009F6BB2" w:rsidRDefault="00AE6E62" w:rsidP="00AE6E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2660A68" w14:textId="2710B370" w:rsidR="00AE6E62" w:rsidRPr="009F6BB2" w:rsidRDefault="00B52B04" w:rsidP="00AE6E62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464,65*2=929,30м                                                                     </w:t>
            </w:r>
            <w:r w:rsidR="00AE6E62"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Количество штук кратно рельсу длинной 12,5 м</w:t>
            </w:r>
          </w:p>
        </w:tc>
      </w:tr>
      <w:tr w:rsidR="00AE6E62" w:rsidRPr="009F6BB2" w14:paraId="28EE9A0B" w14:textId="77777777" w:rsidTr="004F22E6">
        <w:trPr>
          <w:trHeight w:hRule="exact" w:val="636"/>
          <w:jc w:val="center"/>
        </w:trPr>
        <w:tc>
          <w:tcPr>
            <w:tcW w:w="704" w:type="dxa"/>
            <w:vAlign w:val="center"/>
          </w:tcPr>
          <w:p w14:paraId="1BEE415D" w14:textId="477C4541" w:rsidR="00AE6E62" w:rsidRPr="009F6BB2" w:rsidRDefault="00AE6E62" w:rsidP="00AE6E6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E5F49" w14:textId="531F2D80" w:rsidR="00AE6E62" w:rsidRPr="009F6BB2" w:rsidRDefault="00AE6E62" w:rsidP="00AE6E62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Монтаж стыковочных накладок Р-65 (6-ти </w:t>
            </w:r>
            <w:proofErr w:type="spellStart"/>
            <w:r w:rsidRPr="009F6BB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отверстных</w:t>
            </w:r>
            <w:proofErr w:type="spellEnd"/>
            <w:r w:rsidRPr="009F6BB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A2679" w14:textId="109D63EB" w:rsidR="00AE6E62" w:rsidRPr="009F6BB2" w:rsidRDefault="00AE6E62" w:rsidP="00AE6E6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к-т</w:t>
            </w:r>
          </w:p>
        </w:tc>
        <w:tc>
          <w:tcPr>
            <w:tcW w:w="1417" w:type="dxa"/>
            <w:vAlign w:val="center"/>
          </w:tcPr>
          <w:p w14:paraId="7D92B736" w14:textId="59F77C7F" w:rsidR="00AE6E62" w:rsidRPr="009F6BB2" w:rsidRDefault="00AE6E62" w:rsidP="00AE6E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  <w:r w:rsidR="006F37D6" w:rsidRPr="009F6B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008B88DC" w14:textId="77777777" w:rsidR="00AE6E62" w:rsidRPr="009F6BB2" w:rsidRDefault="00AE6E62" w:rsidP="00AE6E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47A803D" w14:textId="77777777" w:rsidR="00AE6E62" w:rsidRPr="009F6BB2" w:rsidRDefault="00AE6E62" w:rsidP="00AE6E62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Болт стыковой в сборе</w:t>
            </w:r>
          </w:p>
          <w:p w14:paraId="040E0551" w14:textId="066FE9EF" w:rsidR="00AE6E62" w:rsidRPr="009F6BB2" w:rsidRDefault="006F37D6" w:rsidP="00AE6E62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1</w:t>
            </w:r>
            <w:r w:rsidR="00AE6E62"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6 комплектов Р50-Р65</w:t>
            </w:r>
          </w:p>
        </w:tc>
      </w:tr>
      <w:tr w:rsidR="00AE6E62" w:rsidRPr="009F6BB2" w14:paraId="5B2EC2BE" w14:textId="77777777" w:rsidTr="004F22E6">
        <w:trPr>
          <w:trHeight w:hRule="exact" w:val="340"/>
          <w:jc w:val="center"/>
        </w:trPr>
        <w:tc>
          <w:tcPr>
            <w:tcW w:w="704" w:type="dxa"/>
            <w:vAlign w:val="center"/>
          </w:tcPr>
          <w:p w14:paraId="054C6230" w14:textId="29E9942B" w:rsidR="00AE6E62" w:rsidRPr="009F6BB2" w:rsidRDefault="00AE6E62" w:rsidP="00AE6E6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E5F83A2" w14:textId="447D1462" w:rsidR="00AE6E62" w:rsidRPr="009F6BB2" w:rsidRDefault="00AE6E62" w:rsidP="00AE6E62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Балластировка путей</w:t>
            </w:r>
          </w:p>
        </w:tc>
        <w:tc>
          <w:tcPr>
            <w:tcW w:w="851" w:type="dxa"/>
            <w:vAlign w:val="center"/>
          </w:tcPr>
          <w:p w14:paraId="1149C089" w14:textId="49604AF5" w:rsidR="00AE6E62" w:rsidRPr="009F6BB2" w:rsidRDefault="00AE6E62" w:rsidP="00AE6E6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м3</w:t>
            </w:r>
          </w:p>
        </w:tc>
        <w:tc>
          <w:tcPr>
            <w:tcW w:w="1417" w:type="dxa"/>
            <w:vAlign w:val="center"/>
          </w:tcPr>
          <w:p w14:paraId="556C03B6" w14:textId="7F020CF8" w:rsidR="00AE6E62" w:rsidRPr="009F6BB2" w:rsidRDefault="007C5EFC" w:rsidP="00AE6E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186,45</w:t>
            </w:r>
          </w:p>
        </w:tc>
        <w:tc>
          <w:tcPr>
            <w:tcW w:w="1276" w:type="dxa"/>
          </w:tcPr>
          <w:p w14:paraId="2BD742F2" w14:textId="79151C88" w:rsidR="00AE6E62" w:rsidRPr="009F6BB2" w:rsidRDefault="00AE6E62" w:rsidP="00AE6E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</w:tcPr>
          <w:p w14:paraId="7C3011FB" w14:textId="7DAD9172" w:rsidR="00AE6E62" w:rsidRPr="009F6BB2" w:rsidRDefault="00252719" w:rsidP="00AE6E62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4,0*464,65</w:t>
            </w:r>
            <w:r w:rsidR="007C5EFC"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*0,15</w:t>
            </w:r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-855*0,108</w:t>
            </w:r>
            <w:r w:rsidR="007C5EFC"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=186,45м3</w:t>
            </w:r>
          </w:p>
        </w:tc>
      </w:tr>
      <w:tr w:rsidR="00AE6E62" w:rsidRPr="009F6BB2" w14:paraId="40187AEA" w14:textId="77777777" w:rsidTr="004F22E6">
        <w:trPr>
          <w:trHeight w:hRule="exact" w:val="340"/>
          <w:jc w:val="center"/>
        </w:trPr>
        <w:tc>
          <w:tcPr>
            <w:tcW w:w="704" w:type="dxa"/>
            <w:vAlign w:val="center"/>
          </w:tcPr>
          <w:p w14:paraId="60DF92E5" w14:textId="33185B02" w:rsidR="00AE6E62" w:rsidRPr="009F6BB2" w:rsidRDefault="00AE6E62" w:rsidP="00AE6E6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0CE84BE7" w14:textId="6BDB1FB2" w:rsidR="00AE6E62" w:rsidRPr="009F6BB2" w:rsidRDefault="00AE6E62" w:rsidP="00AE6E62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Выправка пути (подбивка щебня шпалоподбойками)</w:t>
            </w:r>
          </w:p>
        </w:tc>
        <w:tc>
          <w:tcPr>
            <w:tcW w:w="851" w:type="dxa"/>
            <w:vAlign w:val="center"/>
          </w:tcPr>
          <w:p w14:paraId="46B49364" w14:textId="787D95F3" w:rsidR="00AE6E62" w:rsidRPr="009F6BB2" w:rsidRDefault="00AE6E62" w:rsidP="00AE6E6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м3</w:t>
            </w:r>
          </w:p>
        </w:tc>
        <w:tc>
          <w:tcPr>
            <w:tcW w:w="1417" w:type="dxa"/>
            <w:vAlign w:val="center"/>
          </w:tcPr>
          <w:p w14:paraId="18873F31" w14:textId="4CC0B664" w:rsidR="00AE6E62" w:rsidRPr="009F6BB2" w:rsidRDefault="005C0129" w:rsidP="005C01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18,65</w:t>
            </w:r>
          </w:p>
        </w:tc>
        <w:tc>
          <w:tcPr>
            <w:tcW w:w="1276" w:type="dxa"/>
          </w:tcPr>
          <w:p w14:paraId="179008CE" w14:textId="2EB67449" w:rsidR="00AE6E62" w:rsidRPr="009F6BB2" w:rsidRDefault="00AE6E62" w:rsidP="00AE6E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BAE7DB0" w14:textId="46C0A063" w:rsidR="00AE6E62" w:rsidRPr="009F6BB2" w:rsidRDefault="007C5EFC" w:rsidP="00AE6E62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186,45*10%=18,</w:t>
            </w:r>
            <w:r w:rsidR="005C0129"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65м3 </w:t>
            </w:r>
            <w:r w:rsidR="00AE6E62" w:rsidRPr="009F6BB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балласта*10% </w:t>
            </w:r>
          </w:p>
        </w:tc>
      </w:tr>
      <w:tr w:rsidR="00AE6E62" w:rsidRPr="009F6BB2" w14:paraId="0C924064" w14:textId="77777777" w:rsidTr="004F22E6">
        <w:trPr>
          <w:trHeight w:hRule="exact" w:val="340"/>
          <w:jc w:val="center"/>
        </w:trPr>
        <w:tc>
          <w:tcPr>
            <w:tcW w:w="704" w:type="dxa"/>
            <w:vAlign w:val="center"/>
          </w:tcPr>
          <w:p w14:paraId="25B343E4" w14:textId="5C835F65" w:rsidR="00AE6E62" w:rsidRPr="009F6BB2" w:rsidRDefault="00AE6E62" w:rsidP="00AE6E6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EE543" w14:textId="5AFF3514" w:rsidR="00AE6E62" w:rsidRPr="009F6BB2" w:rsidRDefault="00AE6E62" w:rsidP="00AE6E62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Рихтовка пути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E1FF8" w14:textId="35C335DC" w:rsidR="00AE6E62" w:rsidRPr="009F6BB2" w:rsidRDefault="00AE6E62" w:rsidP="00AE6E6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</w:t>
            </w:r>
          </w:p>
        </w:tc>
        <w:tc>
          <w:tcPr>
            <w:tcW w:w="1417" w:type="dxa"/>
            <w:vAlign w:val="center"/>
          </w:tcPr>
          <w:p w14:paraId="1BED44C3" w14:textId="0ACD6808" w:rsidR="00AE6E62" w:rsidRPr="009F6BB2" w:rsidRDefault="005C0129" w:rsidP="00AE6E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464,65</w:t>
            </w:r>
          </w:p>
        </w:tc>
        <w:tc>
          <w:tcPr>
            <w:tcW w:w="1276" w:type="dxa"/>
            <w:vAlign w:val="center"/>
          </w:tcPr>
          <w:p w14:paraId="7873B43E" w14:textId="77777777" w:rsidR="00AE6E62" w:rsidRPr="009F6BB2" w:rsidRDefault="00AE6E62" w:rsidP="00AE6E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09D6B2B3" w14:textId="77D9217F" w:rsidR="00AE6E62" w:rsidRPr="009F6BB2" w:rsidRDefault="00AE6E62" w:rsidP="00AE6E62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AE6E62" w:rsidRPr="009F6BB2" w14:paraId="28E20E59" w14:textId="77777777" w:rsidTr="004F22E6">
        <w:trPr>
          <w:trHeight w:hRule="exact" w:val="340"/>
          <w:jc w:val="center"/>
        </w:trPr>
        <w:tc>
          <w:tcPr>
            <w:tcW w:w="704" w:type="dxa"/>
            <w:vAlign w:val="center"/>
          </w:tcPr>
          <w:p w14:paraId="7FB492AC" w14:textId="203550F7" w:rsidR="00AE6E62" w:rsidRPr="009F6BB2" w:rsidRDefault="00AE6E62" w:rsidP="00AE6E6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D7D4E" w14:textId="2BDD1121" w:rsidR="00AE6E62" w:rsidRPr="009F6BB2" w:rsidRDefault="00AE6E62" w:rsidP="00AE6E62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Послеосадочный ремонт ж.д. пути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CFC18" w14:textId="6564028C" w:rsidR="00AE6E62" w:rsidRPr="009F6BB2" w:rsidRDefault="00AE6E62" w:rsidP="00AE6E6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</w:t>
            </w:r>
          </w:p>
        </w:tc>
        <w:tc>
          <w:tcPr>
            <w:tcW w:w="1417" w:type="dxa"/>
            <w:vAlign w:val="center"/>
          </w:tcPr>
          <w:p w14:paraId="736FE7A0" w14:textId="2A517443" w:rsidR="00AE6E62" w:rsidRPr="009F6BB2" w:rsidRDefault="005C0129" w:rsidP="00AE6E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6B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464,65</w:t>
            </w:r>
          </w:p>
        </w:tc>
        <w:tc>
          <w:tcPr>
            <w:tcW w:w="1276" w:type="dxa"/>
          </w:tcPr>
          <w:p w14:paraId="2715ED32" w14:textId="3CF526CE" w:rsidR="00AE6E62" w:rsidRPr="009F6BB2" w:rsidRDefault="00AE6E62" w:rsidP="00AE6E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F396B9D" w14:textId="388B7741" w:rsidR="00AE6E62" w:rsidRPr="009F6BB2" w:rsidRDefault="00AE6E62" w:rsidP="00AE6E62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</w:tbl>
    <w:p w14:paraId="61E2F4C9" w14:textId="057C6398" w:rsidR="003872BA" w:rsidRPr="009F6BB2" w:rsidRDefault="003872BA"/>
    <w:p w14:paraId="3644D01A" w14:textId="77777777" w:rsidR="00BE48A1" w:rsidRPr="009F6BB2" w:rsidRDefault="003872BA" w:rsidP="00BE48A1">
      <w:pPr>
        <w:rPr>
          <w:rFonts w:ascii="Times New Roman" w:hAnsi="Times New Roman" w:cs="Times New Roman"/>
        </w:rPr>
      </w:pPr>
      <w:r w:rsidRPr="009F6BB2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9F6BB2" w:rsidRDefault="00BE48A1" w:rsidP="00BE48A1">
      <w:pPr>
        <w:spacing w:after="0"/>
        <w:rPr>
          <w:rFonts w:ascii="Times New Roman" w:hAnsi="Times New Roman" w:cs="Times New Roman"/>
        </w:rPr>
      </w:pPr>
      <w:r w:rsidRPr="009F6BB2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9F6BB2" w:rsidRDefault="00BE48A1" w:rsidP="00BE48A1">
      <w:pPr>
        <w:spacing w:after="0"/>
        <w:rPr>
          <w:rFonts w:ascii="Times New Roman" w:hAnsi="Times New Roman" w:cs="Times New Roman"/>
        </w:rPr>
      </w:pPr>
      <w:r w:rsidRPr="009F6BB2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9F6BB2" w:rsidRDefault="00BE48A1" w:rsidP="00BE48A1">
      <w:pPr>
        <w:spacing w:after="0"/>
        <w:rPr>
          <w:rFonts w:ascii="Times New Roman" w:hAnsi="Times New Roman" w:cs="Times New Roman"/>
        </w:rPr>
      </w:pPr>
      <w:r w:rsidRPr="009F6BB2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9F6BB2" w:rsidRDefault="00BE48A1" w:rsidP="00BE48A1">
      <w:pPr>
        <w:spacing w:after="0"/>
        <w:rPr>
          <w:rFonts w:ascii="Times New Roman" w:hAnsi="Times New Roman" w:cs="Times New Roman"/>
        </w:rPr>
      </w:pPr>
      <w:r w:rsidRPr="009F6BB2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Pr="009F6BB2" w:rsidRDefault="00BE48A1" w:rsidP="00BE48A1">
      <w:pPr>
        <w:spacing w:after="0"/>
        <w:rPr>
          <w:rFonts w:ascii="Times New Roman" w:hAnsi="Times New Roman" w:cs="Times New Roman"/>
        </w:rPr>
      </w:pPr>
      <w:r w:rsidRPr="009F6BB2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Pr="009F6BB2" w:rsidRDefault="00BE48A1" w:rsidP="00BE48A1">
      <w:pPr>
        <w:spacing w:before="120" w:after="0"/>
        <w:rPr>
          <w:rFonts w:ascii="Times New Roman" w:hAnsi="Times New Roman" w:cs="Times New Roman"/>
        </w:rPr>
      </w:pPr>
      <w:r w:rsidRPr="009F6BB2">
        <w:rPr>
          <w:rFonts w:ascii="Times New Roman" w:hAnsi="Times New Roman" w:cs="Times New Roman"/>
        </w:rPr>
        <w:lastRenderedPageBreak/>
        <w:t>Производство работ аналогично технологическим процессам в новом строительстве</w:t>
      </w:r>
    </w:p>
    <w:p w14:paraId="41094A4E" w14:textId="77777777" w:rsidR="00BE48A1" w:rsidRPr="009F6BB2" w:rsidRDefault="00BE48A1" w:rsidP="00BE48A1">
      <w:pPr>
        <w:rPr>
          <w:rFonts w:ascii="Times New Roman" w:hAnsi="Times New Roman" w:cs="Times New Roman"/>
        </w:rPr>
      </w:pPr>
    </w:p>
    <w:p w14:paraId="5C9CD3C1" w14:textId="77777777" w:rsidR="008C1BFB" w:rsidRPr="009F6BB2" w:rsidRDefault="008C1BFB" w:rsidP="008C1BFB">
      <w:pPr>
        <w:rPr>
          <w:rFonts w:ascii="Times New Roman" w:eastAsia="Times New Roman" w:hAnsi="Times New Roman" w:cs="Times New Roman"/>
        </w:rPr>
      </w:pPr>
      <w:r w:rsidRPr="009F6BB2">
        <w:rPr>
          <w:rFonts w:ascii="Times New Roman" w:eastAsia="Times New Roman" w:hAnsi="Times New Roman" w:cs="Times New Roman"/>
        </w:rPr>
        <w:t>Представитель Подрядчика: ___________________________</w:t>
      </w:r>
    </w:p>
    <w:p w14:paraId="0774713A" w14:textId="77777777" w:rsidR="008C1BFB" w:rsidRPr="009F6BB2" w:rsidRDefault="008C1BFB" w:rsidP="008C1BFB">
      <w:pPr>
        <w:rPr>
          <w:rFonts w:ascii="Times New Roman" w:eastAsia="Times New Roman" w:hAnsi="Times New Roman" w:cs="Times New Roman"/>
        </w:rPr>
      </w:pPr>
    </w:p>
    <w:p w14:paraId="192876F2" w14:textId="77777777" w:rsidR="008C1BFB" w:rsidRPr="003872BA" w:rsidRDefault="008C1BFB" w:rsidP="008C1BFB">
      <w:pPr>
        <w:rPr>
          <w:rFonts w:ascii="Times New Roman" w:hAnsi="Times New Roman" w:cs="Times New Roman"/>
        </w:rPr>
      </w:pPr>
      <w:r w:rsidRPr="009F6BB2">
        <w:rPr>
          <w:rFonts w:ascii="Times New Roman" w:eastAsia="Times New Roman" w:hAnsi="Times New Roman" w:cs="Times New Roman"/>
        </w:rPr>
        <w:t>Представитель Технического заказчика: ___________________________</w:t>
      </w:r>
    </w:p>
    <w:p w14:paraId="75B9AD18" w14:textId="5B6569E8" w:rsidR="003872BA" w:rsidRPr="003872BA" w:rsidRDefault="003872BA" w:rsidP="008C1BFB">
      <w:pPr>
        <w:rPr>
          <w:rFonts w:ascii="Times New Roman" w:hAnsi="Times New Roman" w:cs="Times New Roman"/>
        </w:rPr>
      </w:pPr>
    </w:p>
    <w:sectPr w:rsidR="003872BA" w:rsidRPr="003872BA" w:rsidSect="005B2EB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5397F" w14:textId="77777777" w:rsidR="00DF13BD" w:rsidRDefault="00DF13BD" w:rsidP="003872BA">
      <w:pPr>
        <w:spacing w:after="0" w:line="240" w:lineRule="auto"/>
      </w:pPr>
      <w:r>
        <w:separator/>
      </w:r>
    </w:p>
  </w:endnote>
  <w:endnote w:type="continuationSeparator" w:id="0">
    <w:p w14:paraId="671EECD4" w14:textId="77777777" w:rsidR="00DF13BD" w:rsidRDefault="00DF13BD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9A2BE8" w14:textId="77777777" w:rsidR="00DF13BD" w:rsidRDefault="00DF13BD" w:rsidP="003872BA">
      <w:pPr>
        <w:spacing w:after="0" w:line="240" w:lineRule="auto"/>
      </w:pPr>
      <w:r>
        <w:separator/>
      </w:r>
    </w:p>
  </w:footnote>
  <w:footnote w:type="continuationSeparator" w:id="0">
    <w:p w14:paraId="737EDC3D" w14:textId="77777777" w:rsidR="00DF13BD" w:rsidRDefault="00DF13BD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90719F"/>
    <w:multiLevelType w:val="hybridMultilevel"/>
    <w:tmpl w:val="E1FE713C"/>
    <w:lvl w:ilvl="0" w:tplc="EF88C5BA">
      <w:start w:val="1"/>
      <w:numFmt w:val="decimal"/>
      <w:lvlText w:val="%1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3F119F"/>
    <w:multiLevelType w:val="hybridMultilevel"/>
    <w:tmpl w:val="50AC65D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389155802">
    <w:abstractNumId w:val="0"/>
  </w:num>
  <w:num w:numId="2" w16cid:durableId="16269332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E88"/>
    <w:rsid w:val="00006323"/>
    <w:rsid w:val="00006BBC"/>
    <w:rsid w:val="00007CA9"/>
    <w:rsid w:val="000105FB"/>
    <w:rsid w:val="000118C5"/>
    <w:rsid w:val="0002290C"/>
    <w:rsid w:val="00026B80"/>
    <w:rsid w:val="00031583"/>
    <w:rsid w:val="00034C7A"/>
    <w:rsid w:val="00044D27"/>
    <w:rsid w:val="0005584D"/>
    <w:rsid w:val="00057BDB"/>
    <w:rsid w:val="000757A3"/>
    <w:rsid w:val="000768FF"/>
    <w:rsid w:val="00091D85"/>
    <w:rsid w:val="000A1AEB"/>
    <w:rsid w:val="000B5AF4"/>
    <w:rsid w:val="000C15D9"/>
    <w:rsid w:val="000D1D3F"/>
    <w:rsid w:val="000D2824"/>
    <w:rsid w:val="000D3485"/>
    <w:rsid w:val="000E1A6E"/>
    <w:rsid w:val="000E27A2"/>
    <w:rsid w:val="00113881"/>
    <w:rsid w:val="00116A3A"/>
    <w:rsid w:val="00121B8A"/>
    <w:rsid w:val="00133FFF"/>
    <w:rsid w:val="0013533C"/>
    <w:rsid w:val="0013671F"/>
    <w:rsid w:val="00140E48"/>
    <w:rsid w:val="001467DD"/>
    <w:rsid w:val="0014697B"/>
    <w:rsid w:val="001550F2"/>
    <w:rsid w:val="00174F77"/>
    <w:rsid w:val="001861BE"/>
    <w:rsid w:val="00191B6B"/>
    <w:rsid w:val="00194369"/>
    <w:rsid w:val="00195DF0"/>
    <w:rsid w:val="001963E0"/>
    <w:rsid w:val="00197D72"/>
    <w:rsid w:val="001A5DB6"/>
    <w:rsid w:val="001B201F"/>
    <w:rsid w:val="001C599D"/>
    <w:rsid w:val="001C7E35"/>
    <w:rsid w:val="001D2C2A"/>
    <w:rsid w:val="001D2EF3"/>
    <w:rsid w:val="001E7F62"/>
    <w:rsid w:val="0021082D"/>
    <w:rsid w:val="002141B0"/>
    <w:rsid w:val="0021451A"/>
    <w:rsid w:val="00222C6C"/>
    <w:rsid w:val="00223843"/>
    <w:rsid w:val="0023385E"/>
    <w:rsid w:val="00236CFB"/>
    <w:rsid w:val="002459EC"/>
    <w:rsid w:val="00246FDC"/>
    <w:rsid w:val="00252719"/>
    <w:rsid w:val="00271D5F"/>
    <w:rsid w:val="00275A7A"/>
    <w:rsid w:val="00282F45"/>
    <w:rsid w:val="00284D99"/>
    <w:rsid w:val="00287FBA"/>
    <w:rsid w:val="002B10AA"/>
    <w:rsid w:val="002B2D5C"/>
    <w:rsid w:val="002B5769"/>
    <w:rsid w:val="002C25C2"/>
    <w:rsid w:val="002C3817"/>
    <w:rsid w:val="002D0CDF"/>
    <w:rsid w:val="002D3E0E"/>
    <w:rsid w:val="002D4C17"/>
    <w:rsid w:val="002D551C"/>
    <w:rsid w:val="002D6CBB"/>
    <w:rsid w:val="002E16CD"/>
    <w:rsid w:val="00300E3B"/>
    <w:rsid w:val="0030147E"/>
    <w:rsid w:val="00303771"/>
    <w:rsid w:val="00311AAB"/>
    <w:rsid w:val="003125FB"/>
    <w:rsid w:val="003301A5"/>
    <w:rsid w:val="003343DC"/>
    <w:rsid w:val="00347409"/>
    <w:rsid w:val="003503A6"/>
    <w:rsid w:val="0035082C"/>
    <w:rsid w:val="00350DD4"/>
    <w:rsid w:val="0035164E"/>
    <w:rsid w:val="003552F5"/>
    <w:rsid w:val="00355909"/>
    <w:rsid w:val="003625F9"/>
    <w:rsid w:val="0036392E"/>
    <w:rsid w:val="00364FA6"/>
    <w:rsid w:val="00370061"/>
    <w:rsid w:val="003704E2"/>
    <w:rsid w:val="00384DDC"/>
    <w:rsid w:val="00385634"/>
    <w:rsid w:val="003872BA"/>
    <w:rsid w:val="003960E0"/>
    <w:rsid w:val="003A54F9"/>
    <w:rsid w:val="003A6894"/>
    <w:rsid w:val="003A6BDF"/>
    <w:rsid w:val="003B29F0"/>
    <w:rsid w:val="003C3CB0"/>
    <w:rsid w:val="003C73EE"/>
    <w:rsid w:val="003F0602"/>
    <w:rsid w:val="0040251F"/>
    <w:rsid w:val="00410261"/>
    <w:rsid w:val="0042701B"/>
    <w:rsid w:val="00427F0F"/>
    <w:rsid w:val="004347D0"/>
    <w:rsid w:val="00445A70"/>
    <w:rsid w:val="004648B5"/>
    <w:rsid w:val="004823E4"/>
    <w:rsid w:val="004A324E"/>
    <w:rsid w:val="004A4EAD"/>
    <w:rsid w:val="004A5A8F"/>
    <w:rsid w:val="004B541C"/>
    <w:rsid w:val="004B78A4"/>
    <w:rsid w:val="004C6751"/>
    <w:rsid w:val="004D1250"/>
    <w:rsid w:val="004D6CC5"/>
    <w:rsid w:val="004D752F"/>
    <w:rsid w:val="004E01FC"/>
    <w:rsid w:val="004E40BE"/>
    <w:rsid w:val="004F159C"/>
    <w:rsid w:val="004F22E6"/>
    <w:rsid w:val="004F2F3C"/>
    <w:rsid w:val="004F4B7E"/>
    <w:rsid w:val="004F5667"/>
    <w:rsid w:val="005033BE"/>
    <w:rsid w:val="0051146B"/>
    <w:rsid w:val="005120B8"/>
    <w:rsid w:val="0052184D"/>
    <w:rsid w:val="00531458"/>
    <w:rsid w:val="0053226A"/>
    <w:rsid w:val="005324F5"/>
    <w:rsid w:val="00546DAE"/>
    <w:rsid w:val="005524C3"/>
    <w:rsid w:val="00557F9F"/>
    <w:rsid w:val="005672ED"/>
    <w:rsid w:val="0056737D"/>
    <w:rsid w:val="00577F1F"/>
    <w:rsid w:val="00583D2B"/>
    <w:rsid w:val="005859A5"/>
    <w:rsid w:val="005867CF"/>
    <w:rsid w:val="00586E4A"/>
    <w:rsid w:val="005907EF"/>
    <w:rsid w:val="0059765E"/>
    <w:rsid w:val="005A48D4"/>
    <w:rsid w:val="005A57DD"/>
    <w:rsid w:val="005B2EB9"/>
    <w:rsid w:val="005C0129"/>
    <w:rsid w:val="005D6E38"/>
    <w:rsid w:val="005F30F6"/>
    <w:rsid w:val="005F664A"/>
    <w:rsid w:val="0060755C"/>
    <w:rsid w:val="0060764B"/>
    <w:rsid w:val="00607D94"/>
    <w:rsid w:val="00611806"/>
    <w:rsid w:val="006129E8"/>
    <w:rsid w:val="00615DFC"/>
    <w:rsid w:val="00616432"/>
    <w:rsid w:val="00621456"/>
    <w:rsid w:val="006252A9"/>
    <w:rsid w:val="006254D0"/>
    <w:rsid w:val="0062681F"/>
    <w:rsid w:val="00626899"/>
    <w:rsid w:val="00631578"/>
    <w:rsid w:val="00635BCF"/>
    <w:rsid w:val="00643BDE"/>
    <w:rsid w:val="00644ECE"/>
    <w:rsid w:val="00664753"/>
    <w:rsid w:val="006650C3"/>
    <w:rsid w:val="00665F9A"/>
    <w:rsid w:val="00667D97"/>
    <w:rsid w:val="00674235"/>
    <w:rsid w:val="006A552F"/>
    <w:rsid w:val="006A7CB8"/>
    <w:rsid w:val="006E08EC"/>
    <w:rsid w:val="006E1287"/>
    <w:rsid w:val="006E583C"/>
    <w:rsid w:val="006F02A4"/>
    <w:rsid w:val="006F110B"/>
    <w:rsid w:val="006F37D6"/>
    <w:rsid w:val="006F57A2"/>
    <w:rsid w:val="006F6F91"/>
    <w:rsid w:val="00710206"/>
    <w:rsid w:val="0073498B"/>
    <w:rsid w:val="007366FD"/>
    <w:rsid w:val="007437FC"/>
    <w:rsid w:val="007461E7"/>
    <w:rsid w:val="00762203"/>
    <w:rsid w:val="00763453"/>
    <w:rsid w:val="00764169"/>
    <w:rsid w:val="00765426"/>
    <w:rsid w:val="00790104"/>
    <w:rsid w:val="00790EEC"/>
    <w:rsid w:val="00791068"/>
    <w:rsid w:val="00795F40"/>
    <w:rsid w:val="00796A9B"/>
    <w:rsid w:val="007A0D36"/>
    <w:rsid w:val="007B5D57"/>
    <w:rsid w:val="007C0355"/>
    <w:rsid w:val="007C5EFC"/>
    <w:rsid w:val="007D029B"/>
    <w:rsid w:val="007D23EA"/>
    <w:rsid w:val="007D3EA3"/>
    <w:rsid w:val="007D70AC"/>
    <w:rsid w:val="007E35BE"/>
    <w:rsid w:val="008057A8"/>
    <w:rsid w:val="008109EB"/>
    <w:rsid w:val="00814624"/>
    <w:rsid w:val="00824677"/>
    <w:rsid w:val="00830C94"/>
    <w:rsid w:val="00833F5D"/>
    <w:rsid w:val="00835200"/>
    <w:rsid w:val="008417A4"/>
    <w:rsid w:val="0084690D"/>
    <w:rsid w:val="00850AE7"/>
    <w:rsid w:val="00860DC7"/>
    <w:rsid w:val="00861325"/>
    <w:rsid w:val="00862E61"/>
    <w:rsid w:val="00863DF6"/>
    <w:rsid w:val="008701D2"/>
    <w:rsid w:val="008735EA"/>
    <w:rsid w:val="00874D5F"/>
    <w:rsid w:val="00875E0E"/>
    <w:rsid w:val="008848B7"/>
    <w:rsid w:val="00892EB8"/>
    <w:rsid w:val="0089623E"/>
    <w:rsid w:val="00896B1A"/>
    <w:rsid w:val="008A0741"/>
    <w:rsid w:val="008A54FE"/>
    <w:rsid w:val="008B5EDD"/>
    <w:rsid w:val="008C1AC3"/>
    <w:rsid w:val="008C1BFB"/>
    <w:rsid w:val="008C2E41"/>
    <w:rsid w:val="008D03BB"/>
    <w:rsid w:val="008D0F6D"/>
    <w:rsid w:val="008E556F"/>
    <w:rsid w:val="008E6E78"/>
    <w:rsid w:val="008F3DD9"/>
    <w:rsid w:val="008F66CC"/>
    <w:rsid w:val="0091133D"/>
    <w:rsid w:val="00911BBE"/>
    <w:rsid w:val="00945214"/>
    <w:rsid w:val="00955835"/>
    <w:rsid w:val="00967B4C"/>
    <w:rsid w:val="00970DA9"/>
    <w:rsid w:val="009847A8"/>
    <w:rsid w:val="00984C04"/>
    <w:rsid w:val="009859FF"/>
    <w:rsid w:val="00987176"/>
    <w:rsid w:val="00992501"/>
    <w:rsid w:val="009A1BD1"/>
    <w:rsid w:val="009A4EF7"/>
    <w:rsid w:val="009B1A59"/>
    <w:rsid w:val="009C33F9"/>
    <w:rsid w:val="009C64E5"/>
    <w:rsid w:val="009C7292"/>
    <w:rsid w:val="009E0887"/>
    <w:rsid w:val="009E1462"/>
    <w:rsid w:val="009E2234"/>
    <w:rsid w:val="009E5564"/>
    <w:rsid w:val="009E7A25"/>
    <w:rsid w:val="009F22F3"/>
    <w:rsid w:val="009F6BB2"/>
    <w:rsid w:val="009F7BA6"/>
    <w:rsid w:val="00A078BD"/>
    <w:rsid w:val="00A201ED"/>
    <w:rsid w:val="00A215A4"/>
    <w:rsid w:val="00A30874"/>
    <w:rsid w:val="00A31139"/>
    <w:rsid w:val="00A419E3"/>
    <w:rsid w:val="00A532D5"/>
    <w:rsid w:val="00A57A06"/>
    <w:rsid w:val="00A604AE"/>
    <w:rsid w:val="00A707BA"/>
    <w:rsid w:val="00A73252"/>
    <w:rsid w:val="00A735B2"/>
    <w:rsid w:val="00A75AAB"/>
    <w:rsid w:val="00A841B8"/>
    <w:rsid w:val="00A860C2"/>
    <w:rsid w:val="00A909D0"/>
    <w:rsid w:val="00AA34B4"/>
    <w:rsid w:val="00AA624D"/>
    <w:rsid w:val="00AA7620"/>
    <w:rsid w:val="00AB2587"/>
    <w:rsid w:val="00AB5D36"/>
    <w:rsid w:val="00AC2CFC"/>
    <w:rsid w:val="00AD454A"/>
    <w:rsid w:val="00AE2F77"/>
    <w:rsid w:val="00AE3957"/>
    <w:rsid w:val="00AE6E62"/>
    <w:rsid w:val="00AF4C49"/>
    <w:rsid w:val="00AF5C31"/>
    <w:rsid w:val="00AF79B7"/>
    <w:rsid w:val="00B06935"/>
    <w:rsid w:val="00B10983"/>
    <w:rsid w:val="00B162AD"/>
    <w:rsid w:val="00B20153"/>
    <w:rsid w:val="00B229BC"/>
    <w:rsid w:val="00B246C7"/>
    <w:rsid w:val="00B25877"/>
    <w:rsid w:val="00B33EA5"/>
    <w:rsid w:val="00B35B5F"/>
    <w:rsid w:val="00B421B3"/>
    <w:rsid w:val="00B455F2"/>
    <w:rsid w:val="00B4564B"/>
    <w:rsid w:val="00B473F7"/>
    <w:rsid w:val="00B47806"/>
    <w:rsid w:val="00B527F0"/>
    <w:rsid w:val="00B52B04"/>
    <w:rsid w:val="00B56DB2"/>
    <w:rsid w:val="00B57B21"/>
    <w:rsid w:val="00B6033E"/>
    <w:rsid w:val="00B63947"/>
    <w:rsid w:val="00B86CF4"/>
    <w:rsid w:val="00B930C0"/>
    <w:rsid w:val="00BA385C"/>
    <w:rsid w:val="00BA42E6"/>
    <w:rsid w:val="00BB7AB2"/>
    <w:rsid w:val="00BC2861"/>
    <w:rsid w:val="00BC2FA7"/>
    <w:rsid w:val="00BC40EC"/>
    <w:rsid w:val="00BD7C16"/>
    <w:rsid w:val="00BE0ABD"/>
    <w:rsid w:val="00BE48A1"/>
    <w:rsid w:val="00BF27A8"/>
    <w:rsid w:val="00BF723E"/>
    <w:rsid w:val="00C017C8"/>
    <w:rsid w:val="00C10971"/>
    <w:rsid w:val="00C11AE8"/>
    <w:rsid w:val="00C14BCC"/>
    <w:rsid w:val="00C33A77"/>
    <w:rsid w:val="00C34311"/>
    <w:rsid w:val="00C40A35"/>
    <w:rsid w:val="00C5449E"/>
    <w:rsid w:val="00C57A14"/>
    <w:rsid w:val="00C72976"/>
    <w:rsid w:val="00C815A5"/>
    <w:rsid w:val="00C82D13"/>
    <w:rsid w:val="00C954F9"/>
    <w:rsid w:val="00C959AF"/>
    <w:rsid w:val="00C96138"/>
    <w:rsid w:val="00CA7915"/>
    <w:rsid w:val="00CB3012"/>
    <w:rsid w:val="00CB4F6E"/>
    <w:rsid w:val="00CB6A35"/>
    <w:rsid w:val="00CB6C78"/>
    <w:rsid w:val="00CB7722"/>
    <w:rsid w:val="00CC5F3F"/>
    <w:rsid w:val="00CC6B80"/>
    <w:rsid w:val="00CE1438"/>
    <w:rsid w:val="00CE18F2"/>
    <w:rsid w:val="00CE1B15"/>
    <w:rsid w:val="00CE33BA"/>
    <w:rsid w:val="00CE3429"/>
    <w:rsid w:val="00CE4EFD"/>
    <w:rsid w:val="00CF611D"/>
    <w:rsid w:val="00CF6A30"/>
    <w:rsid w:val="00CF7D22"/>
    <w:rsid w:val="00D031F2"/>
    <w:rsid w:val="00D05F75"/>
    <w:rsid w:val="00D16EC3"/>
    <w:rsid w:val="00D2199B"/>
    <w:rsid w:val="00D252B7"/>
    <w:rsid w:val="00D35A2B"/>
    <w:rsid w:val="00D362B2"/>
    <w:rsid w:val="00D450C3"/>
    <w:rsid w:val="00D745AD"/>
    <w:rsid w:val="00D81E88"/>
    <w:rsid w:val="00DA0570"/>
    <w:rsid w:val="00DA2308"/>
    <w:rsid w:val="00DA5726"/>
    <w:rsid w:val="00DB139D"/>
    <w:rsid w:val="00DB5264"/>
    <w:rsid w:val="00DB6224"/>
    <w:rsid w:val="00DC622A"/>
    <w:rsid w:val="00DD509B"/>
    <w:rsid w:val="00DD6BA3"/>
    <w:rsid w:val="00DD7D7B"/>
    <w:rsid w:val="00DE24F2"/>
    <w:rsid w:val="00DF13BD"/>
    <w:rsid w:val="00DF46C1"/>
    <w:rsid w:val="00DF5630"/>
    <w:rsid w:val="00E01269"/>
    <w:rsid w:val="00E12A1D"/>
    <w:rsid w:val="00E1357D"/>
    <w:rsid w:val="00E165FE"/>
    <w:rsid w:val="00E238E8"/>
    <w:rsid w:val="00E25593"/>
    <w:rsid w:val="00E31561"/>
    <w:rsid w:val="00E32BF7"/>
    <w:rsid w:val="00E367E8"/>
    <w:rsid w:val="00E40E80"/>
    <w:rsid w:val="00E521CE"/>
    <w:rsid w:val="00E5662E"/>
    <w:rsid w:val="00E65AAC"/>
    <w:rsid w:val="00E66CC9"/>
    <w:rsid w:val="00E75335"/>
    <w:rsid w:val="00E81427"/>
    <w:rsid w:val="00EA0075"/>
    <w:rsid w:val="00EA662A"/>
    <w:rsid w:val="00EA6E48"/>
    <w:rsid w:val="00EA7B5C"/>
    <w:rsid w:val="00EC3783"/>
    <w:rsid w:val="00EC37EC"/>
    <w:rsid w:val="00ED259C"/>
    <w:rsid w:val="00ED7F3B"/>
    <w:rsid w:val="00EE6E98"/>
    <w:rsid w:val="00EF3AD7"/>
    <w:rsid w:val="00EF582F"/>
    <w:rsid w:val="00EF5EFE"/>
    <w:rsid w:val="00F0370B"/>
    <w:rsid w:val="00F1610E"/>
    <w:rsid w:val="00F225C1"/>
    <w:rsid w:val="00F314E9"/>
    <w:rsid w:val="00F40ECF"/>
    <w:rsid w:val="00F423BC"/>
    <w:rsid w:val="00F506A9"/>
    <w:rsid w:val="00F54C26"/>
    <w:rsid w:val="00F61777"/>
    <w:rsid w:val="00F85598"/>
    <w:rsid w:val="00FA0BF1"/>
    <w:rsid w:val="00FB408A"/>
    <w:rsid w:val="00FC30A7"/>
    <w:rsid w:val="00FC5FA0"/>
    <w:rsid w:val="00FE0ED9"/>
    <w:rsid w:val="00FE4DA7"/>
    <w:rsid w:val="00FE6110"/>
    <w:rsid w:val="00FF0407"/>
    <w:rsid w:val="00FF3DB6"/>
    <w:rsid w:val="00FF4620"/>
    <w:rsid w:val="00FF7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196D97-3C63-4575-93C9-4D48460F3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5</Pages>
  <Words>1025</Words>
  <Characters>5844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work_3</cp:lastModifiedBy>
  <cp:revision>7</cp:revision>
  <dcterms:created xsi:type="dcterms:W3CDTF">2025-05-12T13:59:00Z</dcterms:created>
  <dcterms:modified xsi:type="dcterms:W3CDTF">2025-05-13T12:47:00Z</dcterms:modified>
</cp:coreProperties>
</file>