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5E67ACA7" w:rsidR="00A54660" w:rsidRPr="007B7F55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  <w:color w:val="FF0000"/>
        </w:rPr>
      </w:pPr>
      <w:r w:rsidRPr="007B7F55">
        <w:rPr>
          <w:rFonts w:ascii="Times New Roman" w:hAnsi="Times New Roman" w:cs="Times New Roman"/>
          <w:color w:val="FF0000"/>
        </w:rPr>
        <w:t>к договору подряда №1 от 20.06.2024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085C4EC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бетонного боя, грунта и пр.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496DB2" w:rsidRP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бет бой разбивали?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Тогда</w:t>
            </w:r>
            <w:r w:rsidR="001F0069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разделить,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прописать чем-гидромолот или </w:t>
            </w:r>
            <w:proofErr w:type="spellStart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отб</w:t>
            </w:r>
            <w:proofErr w:type="spellEnd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молот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5B1F5098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69D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0DD00FBB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0,2м</w:t>
            </w: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1951B0A0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элементами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шпалы дер или </w:t>
            </w:r>
            <w:proofErr w:type="spell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жб</w:t>
            </w:r>
            <w:proofErr w:type="spell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F4E12CB" w:rsidR="004633B3" w:rsidRPr="004633B3" w:rsidRDefault="007469D6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</w:t>
            </w:r>
            <w:r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0CBA581C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5E9D683A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ABB03B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1 путь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ширина переезда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3CE31A8C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343FC35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E47E" w14:textId="759CE03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щебня и загрязнённого грунта основания пути 1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разделить щебень и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грунт(</w:t>
            </w:r>
            <w:proofErr w:type="gram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каждый со своим объемом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)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 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788230A7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36323D25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4CB44C9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D66D" w14:textId="1095213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0,55м</w:t>
            </w:r>
          </w:p>
        </w:tc>
      </w:tr>
      <w:tr w:rsidR="004633B3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1E537382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в местах пересечений с сущ. колодцами 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-группа грунтов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2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</w:t>
            </w:r>
            <w:proofErr w:type="gramEnd"/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трубы к колодцам на расстоянии ДО 1м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2813772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</w:p>
        </w:tc>
      </w:tr>
      <w:tr w:rsidR="00F50A8C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7B3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lastRenderedPageBreak/>
              <w:t>5</w:t>
            </w:r>
          </w:p>
          <w:p w14:paraId="702DBB0C" w14:textId="62588191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F50A8C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207DBFCB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</w:p>
        </w:tc>
      </w:tr>
      <w:tr w:rsidR="00F50A8C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F50A8C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01966CD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</w:p>
        </w:tc>
      </w:tr>
      <w:tr w:rsidR="00F50A8C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D06E84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трубопроводов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из какого материала трубы?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  <w:p w14:paraId="1DF2C32A" w14:textId="0B7B9920" w:rsidR="00615F94" w:rsidRPr="004633B3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77777777" w:rsidR="00F50A8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</w:p>
          <w:p w14:paraId="0535E5FF" w14:textId="389A6567" w:rsidR="00615F94" w:rsidRP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E815626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Ф50х4</w:t>
            </w:r>
            <w:proofErr w:type="gramStart"/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/</w:t>
            </w:r>
            <w:proofErr w:type="gramEnd"/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5ABD3DBA" w14:textId="560BA065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(L)3,3м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12,7кг/м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34F3071C" w14:textId="4B576209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51,54кг/м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2F1C2A1C" w14:textId="45B76873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Ф32х4мм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2,76кг/м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4B201983" w14:textId="086FD0EC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*2 трубы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1EAF13CE" w14:textId="6C5BCA22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Ф40х4мм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3,55кг/м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7BD2CD28" w14:textId="6014901A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0DA54FCF" w14:textId="54A85985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(L)3м Ф20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47,6кг/м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2AE6B87A" w14:textId="1CF7AE6B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38,97кг/м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6044B5E3" w14:textId="7CEF9EB3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15,04кг/м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AF6C163" w14:textId="6E76D226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8,02кг/м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17520DCE" w14:textId="09376224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х6мм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/ 22,64кг/м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8D8EBC2" w14:textId="08B0E722" w:rsidR="00F50A8C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8,39кг/м</w:t>
            </w:r>
          </w:p>
        </w:tc>
      </w:tr>
      <w:tr w:rsidR="00F50A8C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F50A8C" w:rsidRPr="00F50A8C" w:rsidRDefault="00F50A8C" w:rsidP="00F50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F50A8C" w:rsidRPr="00464EE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1132EC85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и перевозка по территории завода до 3х км </w:t>
            </w:r>
            <w:r w:rsidR="00E0347C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загрязнённого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щебня, грунта,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4057C25F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962,06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D5AD" w14:textId="3A5C6B56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Загрязнённый щебень: (175м3 +481,25м3) *1,4т/м3</w:t>
            </w:r>
          </w:p>
          <w:p w14:paraId="35DF3533" w14:textId="39ECD74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+8,25м3) *1,75т/м3</w:t>
            </w:r>
          </w:p>
        </w:tc>
      </w:tr>
      <w:tr w:rsidR="00F50A8C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48C9FE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="002F27C4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1C0A99E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  <w:r w:rsidR="00F665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F6656D" w:rsidRPr="00F6656D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55894AE5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7C0D183E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</w:t>
            </w:r>
            <w:r w:rsidR="002B54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977,46кг</w:t>
            </w:r>
          </w:p>
        </w:tc>
      </w:tr>
      <w:tr w:rsidR="004633B3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4633B3" w:rsidRPr="00940FEA" w:rsidRDefault="004633B3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4633B3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5FA96BB9" w:rsidR="004633B3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4-5 раз)</w:t>
            </w:r>
            <w:r w:rsidR="00806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06DCB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толщ слоя</w:t>
            </w:r>
            <w:r w:rsidR="00C951FA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, </w:t>
            </w:r>
            <w:proofErr w:type="spellStart"/>
            <w:proofErr w:type="gramStart"/>
            <w:r w:rsidR="00C951FA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тип,марка</w:t>
            </w:r>
            <w:proofErr w:type="spellEnd"/>
            <w:proofErr w:type="gramEnd"/>
            <w:r w:rsidR="00C951FA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катка?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17CE4B5F" w:rsidR="004633B3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56D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E56D58" w:rsidRPr="00E56D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3539A2DB" w:rsidR="004633B3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  <w:r w:rsid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="00E56D58"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___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F17337" w:rsidRPr="00A0679B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7182F3F5" w:rsidR="00F17337" w:rsidRPr="00464EEF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</w:t>
            </w:r>
          </w:p>
        </w:tc>
      </w:tr>
      <w:tr w:rsidR="00E0347C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E0347C" w:rsidRPr="00E56D58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77777777" w:rsidR="00E0347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 * 250 м</w:t>
            </w:r>
          </w:p>
          <w:p w14:paraId="20789EC5" w14:textId="657016E5" w:rsidR="00E0347C" w:rsidRPr="00E0347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Геоотекстиль</w:t>
            </w:r>
            <w:proofErr w:type="spellEnd"/>
            <w:r w:rsid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 w:rsid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D5657"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дорнит</w:t>
            </w:r>
            <w:proofErr w:type="spellEnd"/>
            <w:r w:rsid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 xml:space="preserve"> 500</w:t>
            </w:r>
            <w:r w:rsidR="002D5657"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?</w:t>
            </w:r>
          </w:p>
        </w:tc>
      </w:tr>
      <w:tr w:rsidR="00E0347C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E0347C" w:rsidRPr="004633B3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E0347C" w:rsidRPr="004633B3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320190AA" w:rsidR="00E0347C" w:rsidRPr="004B4A0B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77777777" w:rsidR="00E0347C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0,2 м</w:t>
            </w:r>
          </w:p>
          <w:p w14:paraId="39A22D23" w14:textId="740DC251" w:rsidR="004B4A0B" w:rsidRPr="004B4A0B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-175м3 *1,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192,5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E0347C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E0347C" w:rsidRPr="004633B3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E0347C" w:rsidRPr="004633B3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1D1D40EB" w:rsidR="00E0347C" w:rsidRPr="004B4A0B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77777777" w:rsidR="00E0347C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0,35 м)</w:t>
            </w:r>
          </w:p>
          <w:p w14:paraId="3C8AB6DA" w14:textId="14300E90" w:rsidR="004B4A0B" w:rsidRPr="004B4A0B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кат.2 -306,25 *1,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 3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85,88</w:t>
            </w:r>
          </w:p>
        </w:tc>
      </w:tr>
      <w:tr w:rsidR="004B4A0B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4B4A0B" w:rsidRPr="004B4A0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6BC3389F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316BE61F" w:rsidR="004B4A0B" w:rsidRPr="004633B3" w:rsidRDefault="002D5657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Pr="002D5657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4B4A0B" w:rsidRPr="004B4A0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Рельс Р65, L-12,5 м.- 500м</w:t>
            </w:r>
          </w:p>
          <w:p w14:paraId="795D8624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Шпала железобетонная, Ш1 -460 шт.</w:t>
            </w:r>
          </w:p>
          <w:p w14:paraId="28A2EA9E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Накладка стыковая 1Р-65 -84 шт.</w:t>
            </w:r>
          </w:p>
          <w:p w14:paraId="602F1EA6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Болт стыковой в сборе -252шт.</w:t>
            </w:r>
          </w:p>
          <w:p w14:paraId="0EECA602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Подкладка КБ-65 -920 шт.</w:t>
            </w:r>
          </w:p>
          <w:p w14:paraId="128E87CF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Прокладка ЦП-143 -920 шт.</w:t>
            </w:r>
          </w:p>
          <w:p w14:paraId="29EE377A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Прокладка ЦП-328 -</w:t>
            </w:r>
            <w:r w:rsidR="00103129"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920 шт.</w:t>
            </w:r>
          </w:p>
          <w:p w14:paraId="781D2F17" w14:textId="1A271656" w:rsidR="00103129" w:rsidRPr="00B16026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Болт закладной в сборе – 1840 шт.</w:t>
            </w:r>
          </w:p>
          <w:p w14:paraId="192265C1" w14:textId="23694FCC" w:rsidR="00103129" w:rsidRPr="00A0679B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Болт клеммный в сборе -1840 шт.</w:t>
            </w:r>
          </w:p>
        </w:tc>
      </w:tr>
      <w:tr w:rsidR="004B4A0B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4B4A0B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4B4A0B" w:rsidRPr="00A0679B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4B4A0B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59A74B55" w14:textId="77777777" w:rsidTr="008236F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4B4A0B" w:rsidRPr="00940FEA" w:rsidRDefault="004B4A0B" w:rsidP="004B4A0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60617183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переезда 27 через 1 путь (6,5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103129" w:rsidRPr="004633B3" w14:paraId="10168017" w14:textId="77777777" w:rsidTr="008236F0">
        <w:trPr>
          <w:trHeight w:val="5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C9A0" w14:textId="410E4882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D91D" w14:textId="7E8986E9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D26" w14:textId="72F79D0F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410D5" w14:textId="7C73DCD0" w:rsidR="00103129" w:rsidRPr="00B16026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spellStart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Резинокордовое</w:t>
            </w:r>
            <w:proofErr w:type="spellEnd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 xml:space="preserve"> покрытие – 1 </w:t>
            </w:r>
            <w:proofErr w:type="spellStart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компл</w:t>
            </w:r>
            <w:proofErr w:type="spellEnd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.</w:t>
            </w:r>
          </w:p>
        </w:tc>
      </w:tr>
      <w:tr w:rsidR="00103129" w:rsidRPr="004633B3" w14:paraId="6C48B9A7" w14:textId="77777777" w:rsidTr="008236F0">
        <w:trPr>
          <w:trHeight w:val="4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8C84" w14:textId="275C2CB5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06B5D" w14:textId="7C80C77E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3863C" w14:textId="32A7C132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9236B0" w14:textId="43DADD4C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129" w:rsidRPr="004633B3" w14:paraId="593885D9" w14:textId="77777777" w:rsidTr="008236F0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F8F9" w14:textId="710FA20B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56D3" w14:textId="73721DD6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ECBD9" w14:textId="138F463B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3299D0E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103129" w:rsidRPr="004633B3" w14:paraId="4390788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D5A03" w14:textId="77777777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D5B9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C944" w14:textId="03B2D16A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EBE1" w14:textId="24EC6C0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BD6BB" w14:textId="1B6F97C2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7C0D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00CC" w14:textId="77777777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B4A0B" w:rsidRPr="004633B3" w14:paraId="2DB1C530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2691" w14:textId="30E5BB5D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Балластировка, выправка путей (6,5м)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98AD4" w14:textId="45DD6104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E20" w14:textId="3E36C9B7" w:rsidR="004B4A0B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273DE817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</w:t>
            </w:r>
            <w:r w:rsid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8,39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10,57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3AC26E30" w:rsidR="00BE48A1" w:rsidRDefault="002703E1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8989" w14:textId="77777777" w:rsidR="001F281B" w:rsidRDefault="001F281B" w:rsidP="003872BA">
      <w:pPr>
        <w:spacing w:after="0" w:line="240" w:lineRule="auto"/>
      </w:pPr>
      <w:r>
        <w:separator/>
      </w:r>
    </w:p>
  </w:endnote>
  <w:endnote w:type="continuationSeparator" w:id="0">
    <w:p w14:paraId="67C10B9C" w14:textId="77777777" w:rsidR="001F281B" w:rsidRDefault="001F281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E681" w14:textId="77777777" w:rsidR="001F281B" w:rsidRDefault="001F281B" w:rsidP="003872BA">
      <w:pPr>
        <w:spacing w:after="0" w:line="240" w:lineRule="auto"/>
      </w:pPr>
      <w:r>
        <w:separator/>
      </w:r>
    </w:p>
  </w:footnote>
  <w:footnote w:type="continuationSeparator" w:id="0">
    <w:p w14:paraId="4EB243AA" w14:textId="77777777" w:rsidR="001F281B" w:rsidRDefault="001F281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35F5D"/>
    <w:rsid w:val="000410E1"/>
    <w:rsid w:val="0004570E"/>
    <w:rsid w:val="000515AD"/>
    <w:rsid w:val="0005584D"/>
    <w:rsid w:val="00055B9E"/>
    <w:rsid w:val="00064108"/>
    <w:rsid w:val="00072462"/>
    <w:rsid w:val="0007519F"/>
    <w:rsid w:val="00075267"/>
    <w:rsid w:val="000A2590"/>
    <w:rsid w:val="000B18AA"/>
    <w:rsid w:val="000D0BF4"/>
    <w:rsid w:val="000D1D3F"/>
    <w:rsid w:val="000E00E8"/>
    <w:rsid w:val="000E27A2"/>
    <w:rsid w:val="00103129"/>
    <w:rsid w:val="001059B7"/>
    <w:rsid w:val="001345B6"/>
    <w:rsid w:val="00134CB5"/>
    <w:rsid w:val="001413C0"/>
    <w:rsid w:val="001440C7"/>
    <w:rsid w:val="001452D4"/>
    <w:rsid w:val="001564F6"/>
    <w:rsid w:val="00160628"/>
    <w:rsid w:val="00162EE6"/>
    <w:rsid w:val="00185A3C"/>
    <w:rsid w:val="00186D4F"/>
    <w:rsid w:val="00194063"/>
    <w:rsid w:val="00196B1A"/>
    <w:rsid w:val="001B3B2B"/>
    <w:rsid w:val="001C2D02"/>
    <w:rsid w:val="001E3F2F"/>
    <w:rsid w:val="001F0069"/>
    <w:rsid w:val="001F281B"/>
    <w:rsid w:val="001F4241"/>
    <w:rsid w:val="001F61A8"/>
    <w:rsid w:val="002036C2"/>
    <w:rsid w:val="00205734"/>
    <w:rsid w:val="00214944"/>
    <w:rsid w:val="00215180"/>
    <w:rsid w:val="002151A8"/>
    <w:rsid w:val="00231B4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4EFB"/>
    <w:rsid w:val="003619C6"/>
    <w:rsid w:val="0036532B"/>
    <w:rsid w:val="00386026"/>
    <w:rsid w:val="003872BA"/>
    <w:rsid w:val="0039339F"/>
    <w:rsid w:val="003A46DF"/>
    <w:rsid w:val="003B2655"/>
    <w:rsid w:val="003C12D9"/>
    <w:rsid w:val="003D3F2B"/>
    <w:rsid w:val="003E2D31"/>
    <w:rsid w:val="003F0726"/>
    <w:rsid w:val="00404928"/>
    <w:rsid w:val="00407822"/>
    <w:rsid w:val="00422FC9"/>
    <w:rsid w:val="00431DF6"/>
    <w:rsid w:val="00436545"/>
    <w:rsid w:val="00440BFC"/>
    <w:rsid w:val="00447CDF"/>
    <w:rsid w:val="004505B5"/>
    <w:rsid w:val="00457FB1"/>
    <w:rsid w:val="004633B3"/>
    <w:rsid w:val="00464EEF"/>
    <w:rsid w:val="004834D7"/>
    <w:rsid w:val="00490121"/>
    <w:rsid w:val="00496DB2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F1983"/>
    <w:rsid w:val="006107A6"/>
    <w:rsid w:val="006129E8"/>
    <w:rsid w:val="00615F94"/>
    <w:rsid w:val="00627199"/>
    <w:rsid w:val="00655A55"/>
    <w:rsid w:val="00662BE4"/>
    <w:rsid w:val="00664753"/>
    <w:rsid w:val="00695BE0"/>
    <w:rsid w:val="006A00B4"/>
    <w:rsid w:val="006A0995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3932"/>
    <w:rsid w:val="00731A76"/>
    <w:rsid w:val="007347FF"/>
    <w:rsid w:val="007469D6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5BE"/>
    <w:rsid w:val="007F2D5E"/>
    <w:rsid w:val="00805537"/>
    <w:rsid w:val="008057A8"/>
    <w:rsid w:val="00806DCB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B3ED7"/>
    <w:rsid w:val="008B5EDD"/>
    <w:rsid w:val="008E6E78"/>
    <w:rsid w:val="008F0862"/>
    <w:rsid w:val="008F66CC"/>
    <w:rsid w:val="009045A6"/>
    <w:rsid w:val="00917393"/>
    <w:rsid w:val="00922542"/>
    <w:rsid w:val="00922CA1"/>
    <w:rsid w:val="00940FEA"/>
    <w:rsid w:val="00945214"/>
    <w:rsid w:val="0095221C"/>
    <w:rsid w:val="00955835"/>
    <w:rsid w:val="0097224B"/>
    <w:rsid w:val="00985C89"/>
    <w:rsid w:val="0098629B"/>
    <w:rsid w:val="00995E97"/>
    <w:rsid w:val="009B331E"/>
    <w:rsid w:val="00A0679B"/>
    <w:rsid w:val="00A07B34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6026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951FA"/>
    <w:rsid w:val="00CC7CC2"/>
    <w:rsid w:val="00CD75E0"/>
    <w:rsid w:val="00CE18F2"/>
    <w:rsid w:val="00CE2857"/>
    <w:rsid w:val="00D033D0"/>
    <w:rsid w:val="00D170B4"/>
    <w:rsid w:val="00D252B7"/>
    <w:rsid w:val="00D34405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D58"/>
    <w:rsid w:val="00E56E30"/>
    <w:rsid w:val="00E61626"/>
    <w:rsid w:val="00E948B9"/>
    <w:rsid w:val="00EA6E48"/>
    <w:rsid w:val="00EC3286"/>
    <w:rsid w:val="00ED0F89"/>
    <w:rsid w:val="00ED5F27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35AD-AF0D-4327-A2F3-8B8D0F32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11</cp:revision>
  <dcterms:created xsi:type="dcterms:W3CDTF">2024-08-01T12:21:00Z</dcterms:created>
  <dcterms:modified xsi:type="dcterms:W3CDTF">2024-08-02T12:04:00Z</dcterms:modified>
</cp:coreProperties>
</file>