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06896" w14:textId="77777777" w:rsidR="000A7582" w:rsidRDefault="000A7582" w:rsidP="000A7582">
      <w:pPr>
        <w:widowControl w:val="0"/>
        <w:spacing w:line="240" w:lineRule="auto"/>
        <w:ind w:left="8667" w:right="49"/>
        <w:jc w:val="right"/>
        <w:rPr>
          <w:rFonts w:ascii="Arial" w:eastAsia="Arial" w:hAnsi="Arial" w:cs="Arial"/>
          <w:b/>
          <w:bCs/>
          <w:color w:val="000000"/>
        </w:rPr>
      </w:pPr>
      <w:bookmarkStart w:id="0" w:name="_page_340_0"/>
      <w:r>
        <w:rPr>
          <w:noProof/>
        </w:rPr>
        <w:drawing>
          <wp:anchor distT="0" distB="0" distL="114300" distR="114300" simplePos="0" relativeHeight="251660288" behindDoc="1" locked="0" layoutInCell="0" allowOverlap="1" wp14:anchorId="26C6B53D" wp14:editId="3023B20A">
            <wp:simplePos x="0" y="0"/>
            <wp:positionH relativeFrom="page">
              <wp:posOffset>1214347</wp:posOffset>
            </wp:positionH>
            <wp:positionV relativeFrom="paragraph">
              <wp:posOffset>-256439</wp:posOffset>
            </wp:positionV>
            <wp:extent cx="2014854" cy="18923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2014854" cy="189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pacing w:val="1"/>
        </w:rPr>
        <w:t>О</w:t>
      </w:r>
      <w:r>
        <w:rPr>
          <w:rFonts w:ascii="Arial" w:eastAsia="Arial" w:hAnsi="Arial" w:cs="Arial"/>
          <w:b/>
          <w:bCs/>
          <w:color w:val="000000"/>
        </w:rPr>
        <w:t>ОО "В</w:t>
      </w:r>
      <w:r>
        <w:rPr>
          <w:rFonts w:ascii="Arial" w:eastAsia="Arial" w:hAnsi="Arial" w:cs="Arial"/>
          <w:b/>
          <w:bCs/>
          <w:color w:val="000000"/>
          <w:w w:val="101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</w:rPr>
        <w:t>Н</w:t>
      </w:r>
      <w:r>
        <w:rPr>
          <w:rFonts w:ascii="Arial" w:eastAsia="Arial" w:hAnsi="Arial" w:cs="Arial"/>
          <w:b/>
          <w:bCs/>
          <w:color w:val="000000"/>
        </w:rPr>
        <w:t>Д</w:t>
      </w:r>
      <w:r>
        <w:rPr>
          <w:rFonts w:ascii="Arial" w:eastAsia="Arial" w:hAnsi="Arial" w:cs="Arial"/>
          <w:b/>
          <w:bCs/>
          <w:color w:val="000000"/>
          <w:w w:val="101"/>
        </w:rPr>
        <w:t>ЕР</w:t>
      </w:r>
      <w:r>
        <w:rPr>
          <w:rFonts w:ascii="Arial" w:eastAsia="Arial" w:hAnsi="Arial" w:cs="Arial"/>
          <w:b/>
          <w:bCs/>
          <w:color w:val="000000"/>
          <w:spacing w:val="-1"/>
        </w:rPr>
        <w:t>А"</w:t>
      </w:r>
      <w:r>
        <w:rPr>
          <w:rFonts w:ascii="Arial" w:eastAsia="Arial" w:hAnsi="Arial" w:cs="Arial"/>
          <w:b/>
          <w:bCs/>
          <w:color w:val="000000"/>
        </w:rPr>
        <w:t xml:space="preserve"> Ю</w:t>
      </w:r>
      <w:r>
        <w:rPr>
          <w:rFonts w:ascii="Arial" w:eastAsia="Arial" w:hAnsi="Arial" w:cs="Arial"/>
          <w:b/>
          <w:bCs/>
          <w:color w:val="000000"/>
          <w:w w:val="101"/>
        </w:rPr>
        <w:t>ри</w:t>
      </w:r>
      <w:r>
        <w:rPr>
          <w:rFonts w:ascii="Arial" w:eastAsia="Arial" w:hAnsi="Arial" w:cs="Arial"/>
          <w:b/>
          <w:bCs/>
          <w:color w:val="000000"/>
          <w:spacing w:val="-3"/>
          <w:w w:val="101"/>
        </w:rPr>
        <w:t>д</w:t>
      </w:r>
      <w:r>
        <w:rPr>
          <w:rFonts w:ascii="Arial" w:eastAsia="Arial" w:hAnsi="Arial" w:cs="Arial"/>
          <w:b/>
          <w:bCs/>
          <w:color w:val="000000"/>
          <w:w w:val="10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ч</w:t>
      </w:r>
      <w:r>
        <w:rPr>
          <w:rFonts w:ascii="Arial" w:eastAsia="Arial" w:hAnsi="Arial" w:cs="Arial"/>
          <w:b/>
          <w:bCs/>
          <w:color w:val="000000"/>
          <w:spacing w:val="-2"/>
        </w:rPr>
        <w:t>е</w:t>
      </w:r>
      <w:r>
        <w:rPr>
          <w:rFonts w:ascii="Arial" w:eastAsia="Arial" w:hAnsi="Arial" w:cs="Arial"/>
          <w:b/>
          <w:bCs/>
          <w:color w:val="000000"/>
        </w:rPr>
        <w:t>ск</w:t>
      </w:r>
      <w:r>
        <w:rPr>
          <w:rFonts w:ascii="Arial" w:eastAsia="Arial" w:hAnsi="Arial" w:cs="Arial"/>
          <w:b/>
          <w:bCs/>
          <w:color w:val="000000"/>
          <w:w w:val="101"/>
        </w:rPr>
        <w:t>ий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w w:val="101"/>
        </w:rPr>
        <w:t>др</w:t>
      </w:r>
      <w:r>
        <w:rPr>
          <w:rFonts w:ascii="Arial" w:eastAsia="Arial" w:hAnsi="Arial" w:cs="Arial"/>
          <w:b/>
          <w:bCs/>
          <w:color w:val="000000"/>
          <w:spacing w:val="-1"/>
        </w:rPr>
        <w:t>е</w:t>
      </w:r>
      <w:r>
        <w:rPr>
          <w:rFonts w:ascii="Arial" w:eastAsia="Arial" w:hAnsi="Arial" w:cs="Arial"/>
          <w:b/>
          <w:bCs/>
          <w:color w:val="000000"/>
          <w:spacing w:val="-3"/>
        </w:rPr>
        <w:t>с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0A490961" w14:textId="77777777" w:rsidR="000A7582" w:rsidRDefault="000A7582" w:rsidP="000A7582">
      <w:pPr>
        <w:widowControl w:val="0"/>
        <w:spacing w:line="240" w:lineRule="auto"/>
        <w:ind w:left="5266" w:right="46"/>
        <w:jc w:val="right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127276</w:t>
      </w:r>
      <w:r>
        <w:rPr>
          <w:rFonts w:ascii="Arial" w:eastAsia="Arial" w:hAnsi="Arial" w:cs="Arial"/>
          <w:b/>
          <w:bCs/>
          <w:color w:val="000000"/>
          <w:w w:val="101"/>
        </w:rPr>
        <w:t>,</w:t>
      </w:r>
      <w:r>
        <w:rPr>
          <w:rFonts w:ascii="Arial" w:eastAsia="Arial" w:hAnsi="Arial" w:cs="Arial"/>
          <w:b/>
          <w:bCs/>
          <w:color w:val="000000"/>
          <w:spacing w:val="6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г.</w:t>
      </w:r>
      <w:r>
        <w:rPr>
          <w:rFonts w:ascii="Arial" w:eastAsia="Arial" w:hAnsi="Arial" w:cs="Arial"/>
          <w:b/>
          <w:bCs/>
          <w:color w:val="000000"/>
        </w:rPr>
        <w:t xml:space="preserve"> М</w:t>
      </w:r>
      <w:r>
        <w:rPr>
          <w:rFonts w:ascii="Arial" w:eastAsia="Arial" w:hAnsi="Arial" w:cs="Arial"/>
          <w:b/>
          <w:bCs/>
          <w:color w:val="000000"/>
          <w:w w:val="101"/>
        </w:rPr>
        <w:t>о</w:t>
      </w:r>
      <w:r>
        <w:rPr>
          <w:rFonts w:ascii="Arial" w:eastAsia="Arial" w:hAnsi="Arial" w:cs="Arial"/>
          <w:b/>
          <w:bCs/>
          <w:color w:val="000000"/>
        </w:rPr>
        <w:t>с</w:t>
      </w:r>
      <w:r>
        <w:rPr>
          <w:rFonts w:ascii="Arial" w:eastAsia="Arial" w:hAnsi="Arial" w:cs="Arial"/>
          <w:b/>
          <w:bCs/>
          <w:color w:val="000000"/>
          <w:spacing w:val="-2"/>
        </w:rPr>
        <w:t>к</w:t>
      </w:r>
      <w:r>
        <w:rPr>
          <w:rFonts w:ascii="Arial" w:eastAsia="Arial" w:hAnsi="Arial" w:cs="Arial"/>
          <w:b/>
          <w:bCs/>
          <w:color w:val="000000"/>
          <w:w w:val="101"/>
        </w:rPr>
        <w:t>в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  <w:w w:val="101"/>
        </w:rPr>
        <w:t>,</w:t>
      </w:r>
      <w:r>
        <w:rPr>
          <w:rFonts w:ascii="Arial" w:eastAsia="Arial" w:hAnsi="Arial" w:cs="Arial"/>
          <w:b/>
          <w:bCs/>
          <w:color w:val="000000"/>
          <w:spacing w:val="12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у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  <w:w w:val="101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М</w:t>
      </w:r>
      <w:r>
        <w:rPr>
          <w:rFonts w:ascii="Arial" w:eastAsia="Arial" w:hAnsi="Arial" w:cs="Arial"/>
          <w:b/>
          <w:bCs/>
          <w:color w:val="000000"/>
          <w:w w:val="101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Бот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w w:val="101"/>
        </w:rPr>
        <w:t>ич</w:t>
      </w:r>
      <w:r>
        <w:rPr>
          <w:rFonts w:ascii="Arial" w:eastAsia="Arial" w:hAnsi="Arial" w:cs="Arial"/>
          <w:b/>
          <w:bCs/>
          <w:color w:val="000000"/>
        </w:rPr>
        <w:t>еск</w:t>
      </w:r>
      <w:r>
        <w:rPr>
          <w:rFonts w:ascii="Arial" w:eastAsia="Arial" w:hAnsi="Arial" w:cs="Arial"/>
          <w:b/>
          <w:bCs/>
          <w:color w:val="000000"/>
          <w:spacing w:val="-3"/>
        </w:rPr>
        <w:t>а</w:t>
      </w:r>
      <w:r>
        <w:rPr>
          <w:rFonts w:ascii="Arial" w:eastAsia="Arial" w:hAnsi="Arial" w:cs="Arial"/>
          <w:b/>
          <w:bCs/>
          <w:color w:val="000000"/>
        </w:rPr>
        <w:t>я</w:t>
      </w:r>
      <w:r>
        <w:rPr>
          <w:rFonts w:ascii="Arial" w:eastAsia="Arial" w:hAnsi="Arial" w:cs="Arial"/>
          <w:b/>
          <w:bCs/>
          <w:color w:val="000000"/>
          <w:w w:val="101"/>
        </w:rPr>
        <w:t>,</w:t>
      </w:r>
      <w:r>
        <w:rPr>
          <w:rFonts w:ascii="Arial" w:eastAsia="Arial" w:hAnsi="Arial" w:cs="Arial"/>
          <w:b/>
          <w:bCs/>
          <w:color w:val="000000"/>
          <w:spacing w:val="6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д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.</w:t>
      </w:r>
      <w:r>
        <w:rPr>
          <w:rFonts w:ascii="Arial" w:eastAsia="Arial" w:hAnsi="Arial" w:cs="Arial"/>
          <w:b/>
          <w:bCs/>
          <w:color w:val="000000"/>
          <w:spacing w:val="-1"/>
        </w:rPr>
        <w:t>2</w:t>
      </w:r>
      <w:r>
        <w:rPr>
          <w:rFonts w:ascii="Arial" w:eastAsia="Arial" w:hAnsi="Arial" w:cs="Arial"/>
          <w:b/>
          <w:bCs/>
          <w:color w:val="000000"/>
        </w:rPr>
        <w:t>3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,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к</w:t>
      </w:r>
      <w:r>
        <w:rPr>
          <w:rFonts w:ascii="Arial" w:eastAsia="Arial" w:hAnsi="Arial" w:cs="Arial"/>
          <w:b/>
          <w:bCs/>
          <w:color w:val="000000"/>
          <w:w w:val="101"/>
        </w:rPr>
        <w:t>в</w:t>
      </w:r>
      <w:r>
        <w:rPr>
          <w:rFonts w:ascii="Arial" w:eastAsia="Arial" w:hAnsi="Arial" w:cs="Arial"/>
          <w:b/>
          <w:bCs/>
          <w:color w:val="000000"/>
          <w:spacing w:val="1"/>
          <w:w w:val="101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11 </w:t>
      </w:r>
      <w:r>
        <w:rPr>
          <w:rFonts w:ascii="Arial" w:eastAsia="Arial" w:hAnsi="Arial" w:cs="Arial"/>
          <w:b/>
          <w:bCs/>
          <w:color w:val="000000"/>
          <w:w w:val="101"/>
        </w:rPr>
        <w:t>И</w:t>
      </w:r>
      <w:r>
        <w:rPr>
          <w:rFonts w:ascii="Arial" w:eastAsia="Arial" w:hAnsi="Arial" w:cs="Arial"/>
          <w:b/>
          <w:bCs/>
          <w:color w:val="000000"/>
          <w:spacing w:val="-1"/>
        </w:rPr>
        <w:t>Н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1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773327913</w:t>
      </w:r>
      <w:r>
        <w:rPr>
          <w:rFonts w:ascii="Arial" w:eastAsia="Arial" w:hAnsi="Arial" w:cs="Arial"/>
          <w:b/>
          <w:bCs/>
          <w:color w:val="000000"/>
          <w:spacing w:val="-1"/>
        </w:rPr>
        <w:t>0</w:t>
      </w:r>
      <w:r>
        <w:rPr>
          <w:rFonts w:ascii="Arial" w:eastAsia="Arial" w:hAnsi="Arial" w:cs="Arial"/>
          <w:b/>
          <w:bCs/>
          <w:color w:val="000000"/>
          <w:w w:val="101"/>
        </w:rPr>
        <w:t>,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П</w:t>
      </w:r>
      <w:r>
        <w:rPr>
          <w:rFonts w:ascii="Arial" w:eastAsia="Arial" w:hAnsi="Arial" w:cs="Arial"/>
          <w:b/>
          <w:bCs/>
          <w:color w:val="000000"/>
          <w:w w:val="101"/>
        </w:rPr>
        <w:t>П</w:t>
      </w:r>
      <w:r>
        <w:rPr>
          <w:rFonts w:ascii="Arial" w:eastAsia="Arial" w:hAnsi="Arial" w:cs="Arial"/>
          <w:b/>
          <w:bCs/>
          <w:color w:val="000000"/>
          <w:spacing w:val="1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771501001</w:t>
      </w:r>
    </w:p>
    <w:p w14:paraId="2EF97B46" w14:textId="77777777" w:rsidR="000A7582" w:rsidRDefault="000A7582" w:rsidP="000A7582">
      <w:pPr>
        <w:widowControl w:val="0"/>
        <w:spacing w:line="239" w:lineRule="auto"/>
        <w:ind w:left="5989" w:right="51"/>
        <w:jc w:val="right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w w:val="101"/>
        </w:rPr>
        <w:t>р/</w:t>
      </w:r>
      <w:r>
        <w:rPr>
          <w:rFonts w:ascii="Arial" w:eastAsia="Arial" w:hAnsi="Arial" w:cs="Arial"/>
          <w:b/>
          <w:bCs/>
          <w:color w:val="000000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407028105380000</w:t>
      </w:r>
      <w:r>
        <w:rPr>
          <w:rFonts w:ascii="Arial" w:eastAsia="Arial" w:hAnsi="Arial" w:cs="Arial"/>
          <w:b/>
          <w:bCs/>
          <w:color w:val="000000"/>
          <w:spacing w:val="-2"/>
        </w:rPr>
        <w:t>7</w:t>
      </w:r>
      <w:r>
        <w:rPr>
          <w:rFonts w:ascii="Arial" w:eastAsia="Arial" w:hAnsi="Arial" w:cs="Arial"/>
          <w:b/>
          <w:bCs/>
          <w:color w:val="000000"/>
        </w:rPr>
        <w:t>4424</w:t>
      </w:r>
      <w:r>
        <w:rPr>
          <w:rFonts w:ascii="Arial" w:eastAsia="Arial" w:hAnsi="Arial" w:cs="Arial"/>
          <w:b/>
          <w:bCs/>
          <w:color w:val="000000"/>
          <w:spacing w:val="123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1"/>
        </w:rPr>
        <w:t>в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101"/>
        </w:rPr>
        <w:t>П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</w:rPr>
        <w:t>О С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БЕРБ</w:t>
      </w:r>
      <w:r>
        <w:rPr>
          <w:rFonts w:ascii="Arial" w:eastAsia="Arial" w:hAnsi="Arial" w:cs="Arial"/>
          <w:b/>
          <w:bCs/>
          <w:color w:val="000000"/>
          <w:spacing w:val="-1"/>
        </w:rPr>
        <w:t>АНК</w:t>
      </w:r>
      <w:r>
        <w:rPr>
          <w:rFonts w:ascii="Arial" w:eastAsia="Arial" w:hAnsi="Arial" w:cs="Arial"/>
          <w:b/>
          <w:bCs/>
          <w:color w:val="000000"/>
        </w:rPr>
        <w:t xml:space="preserve"> к</w:t>
      </w:r>
      <w:r>
        <w:rPr>
          <w:rFonts w:ascii="Arial" w:eastAsia="Arial" w:hAnsi="Arial" w:cs="Arial"/>
          <w:b/>
          <w:bCs/>
          <w:color w:val="000000"/>
          <w:spacing w:val="1"/>
          <w:w w:val="101"/>
        </w:rPr>
        <w:t>/</w:t>
      </w:r>
      <w:r>
        <w:rPr>
          <w:rFonts w:ascii="Arial" w:eastAsia="Arial" w:hAnsi="Arial" w:cs="Arial"/>
          <w:b/>
          <w:bCs/>
          <w:color w:val="000000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3010181040000000</w:t>
      </w:r>
      <w:r>
        <w:rPr>
          <w:rFonts w:ascii="Arial" w:eastAsia="Arial" w:hAnsi="Arial" w:cs="Arial"/>
          <w:b/>
          <w:bCs/>
          <w:color w:val="000000"/>
          <w:spacing w:val="-2"/>
        </w:rPr>
        <w:t>0</w:t>
      </w:r>
      <w:r>
        <w:rPr>
          <w:rFonts w:ascii="Arial" w:eastAsia="Arial" w:hAnsi="Arial" w:cs="Arial"/>
          <w:b/>
          <w:bCs/>
          <w:color w:val="000000"/>
        </w:rPr>
        <w:t>225</w:t>
      </w:r>
    </w:p>
    <w:p w14:paraId="33FAE647" w14:textId="77777777" w:rsidR="000A7582" w:rsidRDefault="000A7582" w:rsidP="000A7582">
      <w:pPr>
        <w:widowControl w:val="0"/>
        <w:spacing w:line="239" w:lineRule="auto"/>
        <w:ind w:left="8591" w:right="48"/>
        <w:jc w:val="right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w w:val="101"/>
        </w:rPr>
        <w:t>БИ</w:t>
      </w:r>
      <w:r>
        <w:rPr>
          <w:rFonts w:ascii="Arial" w:eastAsia="Arial" w:hAnsi="Arial" w:cs="Arial"/>
          <w:b/>
          <w:bCs/>
          <w:color w:val="000000"/>
          <w:spacing w:val="-1"/>
        </w:rPr>
        <w:t>К</w:t>
      </w:r>
      <w:r>
        <w:rPr>
          <w:rFonts w:ascii="Arial" w:eastAsia="Arial" w:hAnsi="Arial" w:cs="Arial"/>
          <w:b/>
          <w:bCs/>
          <w:color w:val="000000"/>
          <w:spacing w:val="1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044525225</w:t>
      </w:r>
      <w:r>
        <w:rPr>
          <w:rFonts w:ascii="Arial" w:eastAsia="Arial" w:hAnsi="Arial" w:cs="Arial"/>
          <w:b/>
          <w:bCs/>
          <w:color w:val="000000"/>
          <w:spacing w:val="9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О</w:t>
      </w:r>
      <w:r>
        <w:rPr>
          <w:rFonts w:ascii="Arial" w:eastAsia="Arial" w:hAnsi="Arial" w:cs="Arial"/>
          <w:b/>
          <w:bCs/>
          <w:color w:val="000000"/>
          <w:w w:val="101"/>
        </w:rPr>
        <w:t>Г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Р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1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1167746353719</w:t>
      </w:r>
    </w:p>
    <w:p w14:paraId="3B60EDF6" w14:textId="77777777" w:rsidR="000A7582" w:rsidRDefault="000A7582" w:rsidP="000A7582">
      <w:pPr>
        <w:widowControl w:val="0"/>
        <w:tabs>
          <w:tab w:val="left" w:pos="9204"/>
        </w:tabs>
        <w:spacing w:before="3" w:line="240" w:lineRule="auto"/>
        <w:ind w:left="6386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w w:val="101"/>
        </w:rPr>
        <w:t>Г</w:t>
      </w:r>
      <w:r>
        <w:rPr>
          <w:rFonts w:ascii="Arial" w:eastAsia="Arial" w:hAnsi="Arial" w:cs="Arial"/>
          <w:b/>
          <w:bCs/>
          <w:color w:val="000000"/>
          <w:spacing w:val="-1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е</w:t>
      </w:r>
      <w:r>
        <w:rPr>
          <w:rFonts w:ascii="Arial" w:eastAsia="Arial" w:hAnsi="Arial" w:cs="Arial"/>
          <w:b/>
          <w:bCs/>
          <w:color w:val="000000"/>
          <w:w w:val="101"/>
        </w:rPr>
        <w:t>р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ь</w:t>
      </w:r>
      <w:r>
        <w:rPr>
          <w:rFonts w:ascii="Arial" w:eastAsia="Arial" w:hAnsi="Arial" w:cs="Arial"/>
          <w:b/>
          <w:bCs/>
          <w:color w:val="000000"/>
        </w:rPr>
        <w:t>ны</w:t>
      </w:r>
      <w:r>
        <w:rPr>
          <w:rFonts w:ascii="Arial" w:eastAsia="Arial" w:hAnsi="Arial" w:cs="Arial"/>
          <w:b/>
          <w:bCs/>
          <w:color w:val="000000"/>
          <w:w w:val="101"/>
        </w:rPr>
        <w:t>й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101"/>
        </w:rPr>
        <w:t>д</w:t>
      </w:r>
      <w:r>
        <w:rPr>
          <w:rFonts w:ascii="Arial" w:eastAsia="Arial" w:hAnsi="Arial" w:cs="Arial"/>
          <w:b/>
          <w:bCs/>
          <w:color w:val="000000"/>
          <w:w w:val="101"/>
        </w:rPr>
        <w:t>ир</w:t>
      </w:r>
      <w:r>
        <w:rPr>
          <w:rFonts w:ascii="Arial" w:eastAsia="Arial" w:hAnsi="Arial" w:cs="Arial"/>
          <w:b/>
          <w:bCs/>
          <w:color w:val="000000"/>
          <w:spacing w:val="-2"/>
        </w:rPr>
        <w:t>е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w w:val="101"/>
        </w:rPr>
        <w:t>т</w:t>
      </w:r>
      <w:r>
        <w:rPr>
          <w:rFonts w:ascii="Arial" w:eastAsia="Arial" w:hAnsi="Arial" w:cs="Arial"/>
          <w:b/>
          <w:bCs/>
          <w:color w:val="000000"/>
          <w:spacing w:val="-3"/>
          <w:w w:val="101"/>
        </w:rPr>
        <w:t>о</w:t>
      </w:r>
      <w:r>
        <w:rPr>
          <w:rFonts w:ascii="Arial" w:eastAsia="Arial" w:hAnsi="Arial" w:cs="Arial"/>
          <w:b/>
          <w:bCs/>
          <w:color w:val="000000"/>
          <w:w w:val="101"/>
        </w:rPr>
        <w:t>р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  <w:w w:val="101"/>
        </w:rPr>
        <w:t>По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  <w:spacing w:val="-3"/>
          <w:w w:val="101"/>
        </w:rPr>
        <w:t>о</w:t>
      </w:r>
      <w:r>
        <w:rPr>
          <w:rFonts w:ascii="Arial" w:eastAsia="Arial" w:hAnsi="Arial" w:cs="Arial"/>
          <w:b/>
          <w:bCs/>
          <w:color w:val="000000"/>
          <w:w w:val="101"/>
        </w:rPr>
        <w:t>в</w:t>
      </w:r>
      <w:r>
        <w:rPr>
          <w:rFonts w:ascii="Arial" w:eastAsia="Arial" w:hAnsi="Arial" w:cs="Arial"/>
          <w:b/>
          <w:bCs/>
          <w:color w:val="000000"/>
          <w:spacing w:val="-2"/>
        </w:rPr>
        <w:t>н</w:t>
      </w:r>
      <w:r>
        <w:rPr>
          <w:rFonts w:ascii="Arial" w:eastAsia="Arial" w:hAnsi="Arial" w:cs="Arial"/>
          <w:b/>
          <w:bCs/>
          <w:color w:val="000000"/>
          <w:w w:val="101"/>
        </w:rPr>
        <w:t>и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w w:val="101"/>
        </w:rPr>
        <w:t>о</w:t>
      </w:r>
      <w:r>
        <w:rPr>
          <w:rFonts w:ascii="Arial" w:eastAsia="Arial" w:hAnsi="Arial" w:cs="Arial"/>
          <w:b/>
          <w:bCs/>
          <w:color w:val="000000"/>
          <w:w w:val="101"/>
        </w:rPr>
        <w:t>в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К</w:t>
      </w:r>
      <w:r>
        <w:rPr>
          <w:rFonts w:ascii="Arial" w:eastAsia="Arial" w:hAnsi="Arial" w:cs="Arial"/>
          <w:b/>
          <w:bCs/>
          <w:color w:val="000000"/>
          <w:spacing w:val="1"/>
          <w:w w:val="101"/>
        </w:rPr>
        <w:t>.</w:t>
      </w:r>
      <w:r>
        <w:rPr>
          <w:rFonts w:ascii="Arial" w:eastAsia="Arial" w:hAnsi="Arial" w:cs="Arial"/>
          <w:b/>
          <w:bCs/>
          <w:color w:val="000000"/>
        </w:rPr>
        <w:t>С</w:t>
      </w:r>
      <w:r>
        <w:rPr>
          <w:rFonts w:ascii="Arial" w:eastAsia="Arial" w:hAnsi="Arial" w:cs="Arial"/>
          <w:b/>
          <w:bCs/>
          <w:color w:val="000000"/>
          <w:w w:val="101"/>
        </w:rPr>
        <w:t>.</w:t>
      </w:r>
    </w:p>
    <w:p w14:paraId="1095CABD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8F7C5D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A2F577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AFD5D5" w14:textId="77777777" w:rsidR="000A7582" w:rsidRDefault="000A7582" w:rsidP="000A7582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26AB3308" w14:textId="07B66F70" w:rsidR="000A7582" w:rsidRDefault="000A7582" w:rsidP="000A7582">
      <w:pPr>
        <w:widowControl w:val="0"/>
        <w:spacing w:line="240" w:lineRule="auto"/>
        <w:ind w:left="4733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Коммерческое предложение от </w:t>
      </w:r>
      <w:r>
        <w:rPr>
          <w:rFonts w:ascii="Arial" w:eastAsia="Arial" w:hAnsi="Arial" w:cs="Arial"/>
          <w:color w:val="000000"/>
          <w:sz w:val="32"/>
          <w:szCs w:val="32"/>
        </w:rPr>
        <w:t>28</w:t>
      </w:r>
      <w:r>
        <w:rPr>
          <w:rFonts w:ascii="Arial" w:eastAsia="Arial" w:hAnsi="Arial" w:cs="Arial"/>
          <w:color w:val="000000"/>
          <w:sz w:val="32"/>
          <w:szCs w:val="32"/>
        </w:rPr>
        <w:t>.01.2026</w:t>
      </w:r>
    </w:p>
    <w:p w14:paraId="10D18DE7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3DA225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824D5E" w14:textId="626E4EA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DEE684" w14:textId="4EDB4472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3E27D9" w14:textId="1309E4B6" w:rsidR="000A7582" w:rsidRDefault="00534470" w:rsidP="000A7582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471EB0B" wp14:editId="2F4B7E7A">
                <wp:simplePos x="0" y="0"/>
                <wp:positionH relativeFrom="page">
                  <wp:posOffset>233934</wp:posOffset>
                </wp:positionH>
                <wp:positionV relativeFrom="paragraph">
                  <wp:posOffset>24431</wp:posOffset>
                </wp:positionV>
                <wp:extent cx="7047738" cy="3742055"/>
                <wp:effectExtent l="0" t="0" r="20320" b="10795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7738" cy="3742055"/>
                          <a:chOff x="0" y="0"/>
                          <a:chExt cx="7047738" cy="3742055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5334" y="4521"/>
                            <a:ext cx="7037832" cy="155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7832" h="155752">
                                <a:moveTo>
                                  <a:pt x="0" y="155752"/>
                                </a:moveTo>
                                <a:lnTo>
                                  <a:pt x="0" y="0"/>
                                </a:lnTo>
                                <a:lnTo>
                                  <a:pt x="7037832" y="0"/>
                                </a:lnTo>
                                <a:lnTo>
                                  <a:pt x="7037832" y="155752"/>
                                </a:lnTo>
                                <a:lnTo>
                                  <a:pt x="0" y="155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5334" y="160273"/>
                            <a:ext cx="7037832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7832" h="155575">
                                <a:moveTo>
                                  <a:pt x="0" y="155575"/>
                                </a:moveTo>
                                <a:lnTo>
                                  <a:pt x="0" y="0"/>
                                </a:lnTo>
                                <a:lnTo>
                                  <a:pt x="7037832" y="0"/>
                                </a:lnTo>
                                <a:lnTo>
                                  <a:pt x="7037832" y="155575"/>
                                </a:lnTo>
                                <a:lnTo>
                                  <a:pt x="0" y="155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27555"/>
                            <a:ext cx="7037832" cy="3421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7832" h="3421634">
                                <a:moveTo>
                                  <a:pt x="0" y="0"/>
                                </a:moveTo>
                                <a:lnTo>
                                  <a:pt x="0" y="3421634"/>
                                </a:lnTo>
                                <a:lnTo>
                                  <a:pt x="7037832" y="3421634"/>
                                </a:lnTo>
                                <a:lnTo>
                                  <a:pt x="7037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0" cy="3742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2055">
                                <a:moveTo>
                                  <a:pt x="0" y="3742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440423" y="10668"/>
                            <a:ext cx="0" cy="3731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1386">
                                <a:moveTo>
                                  <a:pt x="0" y="3731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7042404" y="10668"/>
                            <a:ext cx="0" cy="3731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31386">
                                <a:moveTo>
                                  <a:pt x="0" y="3731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24027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210206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692019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173603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101972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472305" y="166496"/>
                            <a:ext cx="0" cy="3264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64662">
                                <a:moveTo>
                                  <a:pt x="0" y="32646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400802" y="166496"/>
                            <a:ext cx="0" cy="3575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5558">
                                <a:moveTo>
                                  <a:pt x="0" y="35755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334" y="533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5334" y="161035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334" y="31648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5334" y="109372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334" y="1870963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334" y="2648584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334" y="3425825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334" y="3581272"/>
                            <a:ext cx="64404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0423">
                                <a:moveTo>
                                  <a:pt x="0" y="0"/>
                                </a:moveTo>
                                <a:lnTo>
                                  <a:pt x="644042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334" y="3736721"/>
                            <a:ext cx="70424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2404">
                                <a:moveTo>
                                  <a:pt x="0" y="0"/>
                                </a:moveTo>
                                <a:lnTo>
                                  <a:pt x="7042404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327179" y="609394"/>
                            <a:ext cx="1710308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317178" y="1401596"/>
                            <a:ext cx="1843352" cy="179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97177" y="2136226"/>
                            <a:ext cx="1865840" cy="206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249748" y="2886530"/>
                            <a:ext cx="1940796" cy="2838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AE3480" id="drawingObject3" o:spid="_x0000_s1026" style="position:absolute;margin-left:18.4pt;margin-top:1.9pt;width:554.95pt;height:294.65pt;z-index:-251657216;mso-position-horizontal-relative:page" coordsize="70477,37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1ejVWAcAADJLAAAOAAAAZHJzL2Uyb0RvYy54bWzsXG1vozgQ/n7S/QfE&#10;991g3hO13Q/b29VKp9tKu/cDCCEJdwQQ0Ka9X3/P2BgIeWnIbWlP60pNIBgzjJ95PJ6xffXhcZNo&#10;D1FRxll6rbP3hq5FaZgt4nR1rf/5/dM7X9fKKkgXQZKl0bX+FJX6h5tff7na5rPIzNZZsogKDZWk&#10;5WybX+vrqspnk0kZrqNNUL7P8ijFxWVWbIIKp8VqsiiCLWrfJBPTMNzJNisWeZGFUVni11txUb/h&#10;9S+XUVh9XS7LqNKSax2yVfyz4J9z+pzcXAWzVRHk6zisxQgukGITxCke2lR1G1SBdl/Ee1Vt4rDI&#10;ymxZvQ+zzSRbLuMw4u+At2FG720+F9l9zt9lNduu8kZNUG1PTxdXG/7xcFdo8eJat3QtDTZoolrB&#10;X+d/QXsWaWibr2Yo+LnIv+V3Rf3DSpzRSz8uiw1943W0R67bp0a30WOlhfjRM2zPs4CGENcszzYN&#10;xxHaD9door37wvVvz9w5aR+cZp/iJIFgExK1kWybA1Rlq7fyv+nt2zrII94cJamj1pst9cYva7ZQ&#10;GC/RaKuclVDcAVU5loX7oRHbMZlQR6swy/MtUyiMOY7nmFSg89bhfVl9jjKu+uDh97LCZSBwIY+C&#10;tTwKH1N5WKBRTxpDHlR0H1VFh9qW2q4WZQ0TF5LQ5U32EH3PeMGqbb8dUdsiSbpflJsfXkhek985&#10;r655qgTTWSV3Hi8rlN+iYvAAqjxYMEyyMhJappfn6m4Ugud3VV5mSbwg3JEGymI1/5gU2kMAovnE&#10;/+rW6hQDOiUS6GieLZ4AIrBn9RUfyySDrqFTfqRr66z459DvVB5AxlVdS76kAPWU2TaRGz+xHc/E&#10;SdG9Mu9eCdIQN1/rFRewthEy8hGMxdk1Fs4A9GCY0wBjYa5hepyZgtkxc4G9vBFzIUlOmksr6quY&#10;S/t4aSbyu2cu+wV/jLl85H/KXPb7FnfXXFzS0dnmUtOc6Tmypz1oK5ZtMhe9kGA92ZV3iW60vkWK&#10;ctxaZI9x2lBkPeKVJJrl937vMrS8lELWKL+79tIv82NMRfUs6eqwG+btmop3ganwJmt7FNhPz1cd&#10;3feCvyVd5eM2IUsItJ+2jF1U4n2e9XIa15rcNHIGmeG65MYHGK0tk6DifVvHyen5Qgb/2yd3PLoo&#10;q9ugXAufiddQF0tS7sn/5L4SlCwGZGJg4Q9CtAuP0DYxpiNPl7cY4HEA2xazfN6tvA62xeNPYbsr&#10;4CjYBpEobL/0oHm6i+3pIGwjlGAC3QrbFAw4Njo9yNsK2yOMcRkchy5x4xzce7bbbgLbJhqKiNt1&#10;7Sln533mNl3bdV8nIkReSf34E8y9I+AozK28kjHQzXro5mHLAehmhmlgXKvgPYy8px6FgpXT/cLR&#10;fAYt75A3p9jz4e1OkceBd6PgPQzeakxJGHvxZBVrsnxiUInzIb6JxTzLNepRpXJOZKYMUO/GS5Xr&#10;/VrpJdZLxuJ8CLxtBu6mflax91D2ViPLMdi7lz5lw/Kntu2ZloE6FLwVvNtpA29mcgDrpTtxPoS9&#10;HdswfON59kYa23F4NB0oGDffSZGT+vEnIic7Ao4SOVHsPQZ7Q8s7Q8thOcpmqhgO9ua+1AFxylfK&#10;FN+4yOazxIQUx5EtRTuG6W5gX5YVufWar0/OxzrodquY4BjI7qUq2bBcZYNs5jLDqmeFtnNVFLaD&#10;mcL2qw0pe6lKBPcGOSVygq/FXNtXvE0Ti0Hmz4ZLFG+PwNs0T7jrkeD8ImwzY2phaEk3t4nKpjNX&#10;TgmtTOhOnwKlqEzOS08xwXqKXXAPS1S2TonvGVNXgftc5lbgHoO5e2lKc1iasgE3Jmn4js+j5Iq5&#10;z3BLFLjHAHcvSSk8i7Nz8A24Ma3f8U01njyXuVUUcAxw91KU5rAUZQtux2cmcpU7Pncz6/tVfW4p&#10;xeWBQFkDZap+UCBQgXsMcPcSlIJ8L2BuTDPx9hdEq0igigQeXLucx+EM//UGCTjaW+j//EYSuKu6&#10;LyK9rmRzVh2boPj7Pn+HvRwwDz+ex0lcPfF9KbAqioRKH+7ikFb+00m7Z4DZZDpxmZ6q4RcwuSxF&#10;9+B0Quc7VcyTOJdLzum4FharuXsbQhx4X7HZxG0W3m+itBK7ZxQRVnBh645yHeclFo3Pos08wmYQ&#10;xZdFvR1BWRVRFa6lNK0AJNuRXQ0s02MeXGWwt4vQ0LQ3vmAewvwGRfhoIoJn+GIeQycbS0vDaGcD&#10;jQ4gDfYs4MvM5EpUSgfVRaiTaaLjXGFCKH4IGYVScfD/AUeTJ7yT4OCZQlI4QegtgKP2Oy4CB5rf&#10;Q+NT29sGc/oLHJhvWxb2uqjRMbUx35DQ1+bqZdP/nOhocm0NOni27S2how6WXYIOcwp0wACADpNZ&#10;ril4sY1NMN9FvKJemouFBL7D8zEKHWITHxOsKyL6DTq4ft4SOure4CJ02FPPFtxh+kCCxQcHHXSA&#10;LTwQCucO07d8xpnzpdDBdxvCxkycnepNpGjnp+45jrtbXd38CwAA//8DAFBLAwQKAAAAAAAAACEA&#10;M9MLk/spAAD7KQAAFAAAAGRycy9tZWRpYS9pbWFnZTEucG5niVBORw0KGgoAAAANSUhEUgAAAXUA&#10;AAAlCAYAAAC9BHmLAAAAAXNSR0IArs4c6QAAAARnQU1BAACxjwv8YQUAAAAJcEhZcwAADsMAAA7D&#10;AcdvqGQAACmQSURBVHhe7V0HeFRV9t9d96+iFKU3QQRdV8W69i7IimBFQCkJJRBK6L0LKDbQVekq&#10;IgpIDYSEQHqvM0kmvRdSSAi9E8rvf343M2EyeWkjSdz95nzf+fLKfeeed+45v3PufW/y/gIb2chG&#10;NrLR/wzZQN1GNrKRjf6HyAbqNrKRjWz0P0Q2ULeRjWxko/8hsoG6jWxkIxv9D5EC9WWffY6hdsMw&#10;wsHxhvGwEQ5K5uAhQ9XfG8mDh9rBzn64Zr/W8vCRozFkqL3oa6fZp7VcKnOo6DtCs19refiIUWXy&#10;Lfv8I0x5gwYPwVCx73CNfq1l2tdu2EiRb6dYq29ruVSmvfI5rb6tZfvhI5U/3Gh9TTJvuL7DRpTZ&#10;Qqtfa5n+Wxf2HSY+TLmlGHHjdDbdv53Yg36n1be1zLhQ8WHR5x9lE+5o9UmmLxLzfvzxR/z2229l&#10;PHPmTBQXFyswN5EC9R693sQ/er2Bt9f/cEP4rXXr8dLceWh2Z2vc2uh2NGveGne0aPOHmXJub3on&#10;mrfvhEfFebX6tpZ7froMrTp1wc233oamd7TU7L+2bNK3cYtWeOid9zT7tZZfl0TctWdP3Na4GRpL&#10;H1r9W8ONmzXHLY1uQ5cXXpJxXKfZtzXc+9vv0P2DAUpX6nyjfIL6Nrq9Ke5+/kX0WPqJZt/W8uMS&#10;aE1bthH5TcSXW2n2X1tuckcL3HpbY7Tqeh+enzpNs19r+UkBsFZduin7Nr3zRvlwK6Vv42Yt8Pzk&#10;qSq2tfq2hnt9+SXa3P9PNLqtieh7Y+xLbiT6Nr2jFR4RjHjzu+81+7aWO//rGdxy2+1qHLX6toYZ&#10;Ezff0gj3CQb3Xb1Gs9+X5s5F2873IjIyEteuXVPgXVJSgo4dO+LSpUtq30RloP7cpCn4WLZvBC+6&#10;ehWjwyNU4DYTQGvX/RE84zjuD/FTkq3ufbWnuvn29z2It9au1ezbWp6Umob29z+kAqJll66aOtSG&#10;nx49Fg++9a4KiBYdO+O1eQs0+7WWJ2dn49mJk9BEgq25yH/w7fc09agNPyQy7mzfUYHY41LlLLpy&#10;RbNva3j2iRPotexzBTbs494er2vqUBt+7KMhaPdA6Zg9IfpOSEnR7Nta7vvt92rsbmvSDF1fflVT&#10;h9rw06PGoMPDjykQ6/TEU7A7cFCzX2u53y+b0OnxJ5XPdXnuBTw53EFTj9pwxyf+hSYC7ATdoW7u&#10;Kra1+raGp+XlodtLr0oRcTs6PPYEnpBKVUuH2nC3V3ugcfOWys/6rlmLuadPa/ZtLT/Y911JcHdK&#10;sXaH6DtcU4fa8NOCa0wQjDli8IKLFzX7HRURgXZd/lEO1A8ePIibbroJBw4cKDtGqmNQb4PWd92D&#10;7v0HYpF0qtW2pjz37Fm88fXXaNm2U52CehNxhgf+3QdzTp7UbFdT5uAM3ueK5q3a1ymo3yny7+/x&#10;Boa4u2u2qw3be3opUGjeun2dgTrtcddDj6HvytV/2CfGREXhCammW7TuUGeg3lJmb83bdsTbq9Zg&#10;4eXLmu1qytMPH8azjuMVQNYlqDcXe9DWM4qKNNvVlBfJ/T7nNBEtO94txVmbOgP1Fm064qlRozH1&#10;0CHNdrXhPlKZd+r+OO5o2bbuQF0wonWnrpiclfWHfXhiejo63PugFCZNaw3qc6V679ChA2bPno2r&#10;Mi4mqgdQ74L7e/fFiMBAzbY1YrmJafn5uO/NPmjT8Z46BfWmUpXc99Jr+GjPHs12NWXq+8K0GZKE&#10;7qpTUGdA3P3Ik3h54cI/5GCzjx9H3+9Wos3d99Y5qHd44GG8OGMmnP4ACFO3Adu3o8uzzysb1Cmo&#10;t+uIZ8Y6YXxioma7mrK9lxce7PO2msHWJai3bNcJD777Phz1es12NWXG7OODh6J15651Cuqt2nVG&#10;p6eekf6CsLCkRLNtTXieFH7dB36IDt0ewJ0t29UpqLe5uxv6rlqNeefPa7arKfcVHGvf9X6rQD03&#10;Nxfr169HTk6O2jdRnYN6m87d8Ox4J7z/229WVzo03Adbt+KN5SvqHNSbtWiNB994Szn0FCsrh3nn&#10;zsFRp1MgWR+g/kDP3nhz5UqMDAnRbFsTnpiWhlcXLETXZ16sc1Dv+uyLeGXefIwMDrY6ETklJaHf&#10;r7/iyWEj6xzUW0ph8uK0mWpmQODQalsdc7x4v08Nc6gXUH9V/G2wm5uaHWi1rY45M7b39sbTo8eg&#10;bbf76xzUnxdf5jOcGUeOaLatCX/k4oLXlixFl0efqnNQby/Vdb/fNqtxtTZORoWHY7SAdcf7uIRY&#10;e1An/fDDD+WqdFK9gDofsMyUqeCH1lS/cgOzjh3D+xLA78gN1AeoP/bBR5hZXIyBu3Zptq2OGUgf&#10;7t6N4b5+9QLq3Xu/g3d//lkF4fwLFzTbV8VTJbiYxAbv2VtvoP7O2vVwjI62qvrlPRJgB+7ciWel&#10;gq4PUH/vhw1wCAvDuNhYzbZVsvjwiKAgOIrOr0yfXS+g3vc/3yn/ZbK2JnHaeXio5YUeixbXC6i/&#10;MHUaBrm6YmxcnFU+PL2gAMN8ffFvKfzueezpegF19tlvyxZVxGm1rYppx/d++QVzTp3CXf98uFag&#10;fuVyCU6ePInLV681HKi/MGUaFly6pICutmvVNNhAuW6mZPB6A/X+HynHGhsTg7ECPFrtK2PeHwOY&#10;oFufoD704EFMyshQwK7VvjJeKMBNMBwREIARom99gXr/LVvhJIDO2QV10LqmMiawjhKA5fX1Ber9&#10;NmxUIDdar8fMo0c121fGE1JTVRKaUVhYr6DOJcBhfn61nnGyKOGsgoVNz4+X1BuoU98PnZ2tehbA&#10;BEZ935Zqv75AfUZhEYb5+Ki4q22sDNm/XxVT88+frxWoR4QH4ruvV6iHpF+t+A4r5X4bDNR5nAb+&#10;QDKbZfvKmHL48GSI3ACXYOoT1HlslgQvnazGoCMVER2TFQevqU9Qt/P0VE5iL05Wm8qBQMUKh0m3&#10;vkF9QUkJxgpAj9bpNK/RYq79c62YD5gI4vUJ6jzmEBqKsQZDhbaVMX14pCR5JqD5ErD1Ceq0FcHZ&#10;KTlZ2VrrGi1mvE0R/+J2fYM6/ZqJfk4twJj+w+VOAuTb69bXK6jTHv02b65VzM2Vtv23bVMxx+Kx&#10;VpV6RDh2/r4Rq1auxMbfd2JtrUD92lUB0gtiqHMyfaNzXlFBvsh43nJ74ZXrg10ZqNOxWFFOzsou&#10;e8Cg5AiXXWu2zQHpt3mLWouvDtTZ57xz58UoF7BQpiXcXyQ6maaeat9s2xKotUCdD20mpqcpwKSx&#10;eY9KjmLjlFbsZNqedbQYQz08MfvYsWpBnfc5/4LoK30s4LMG0c0kW5037pu2Kc98Gq0F6jzPqmHI&#10;gQOlckuMcnmthlwGwViDVL0RkWq/KlDn+C8ouaQckVyVXC19tUCdx2lfBvHMY8c15ZrsYtpmxesQ&#10;GqZkVwnqcp7jN198WAGaUS7/8rySabZtvm9iLVDnjNEhPEwtaywU+6prq5DLBMQkwOCtDtRLg/z8&#10;dblKtlGecJls4YWXaaPy+mqBOq9hzE1ISS4nV/my0rNUrmmbVf3IkNCy2UhVoM6YKPWJEjO518f9&#10;utzSGaH5tWQtUOfxgbt2qu35Fy/JNaX68XqTXRdSjnGbduWy7iy5V+5XBeoLL5fGBLFE6SYylVzT&#10;eYttS33JlqDOY2OjoxTozj19qlRfXmsmy3K739bfJR5OqnuoAOoy/qW6GfuWNtw2gfqKUH8s/Oor&#10;+Pn744svvq5dpT7/zEn02+6MMcGeGJ2QDccIHYZu24mJBQUY6u0Hux27MCEvX20P3bkLY+JkWnpW&#10;glKupVJaoL5IAHB6bjZemDMXQ/Y6Y9qxs2oaPfD3XZicHofhEQZ8tG0XJqXHwz5Uhz5ffYl3NvyE&#10;BaJzlaAuNz5bAHXgDmfJ2KFw0CfAUfof6e0Jx/hUDPXyxihfL4yOT1HbDj4eGB1twPSj1wdcC9QJ&#10;2FOzM9Hj02VwCAnEyMgYjImMwKggfzjoEmDn5QXHkAA5Hqe2h7psx7+Xf4OpRSeUU1QF6nOOF2OE&#10;tweG+oer9ezJKYkYpYuWKskXwwP8MT4u9vp2bJxMo4MFADPKrtcCdR6fkpWJfj9vEEd3UxXilNQU&#10;OERSrqdaFhpniBPQL90e6rYfvb74EpMyM9W1VYH6PHHYMboIDNztopLAjIJ82Hv6Y7CrOxyjIjFa&#10;+uD2GNkeFRElfXhhSk5W2fWVgTqd2O7gAfSWKeVokTsxKxf2B73ENt4Yl5iAIR7+GOFTut1/5268&#10;9f23qjJj4q4K1BdcOCe6RGOQBPxo+Ts+NQv27h5wEHuOSYjH4P2ecAgMUNtD3GQcDnhg6uGCsuvJ&#10;WqBOuQN37cDba78XwI7GuIRU2LsdwOiwUDjGiSwXsYeAvmNcHD7atQe9l3+OEZK0FlyRmKoC1Bdd&#10;vYxRwaEY4e8n46UXW+gxTh+CUeF62PkEYVSon2xHSbwFYTS3BXgdDamYffp6hagF6h9fu4LBzrvx&#10;weZf5VpfieNIOBnCJTGKLBm/MbpAtT3Ew09t//vzLzDIzRtzzpTKrQrUJydGK90GuXthcnKCzEaS&#10;YecdIGN/EE7xCRjuF1S6nZCAYf7BGCmxPvfMmbLrKwP10cEBePvHnzBA7DctKw3j4hJVLHAGMSE5&#10;CfZe/sbtZLy2cImaTZvkVgXqMw/nYYj7QQzYvgMzxDZjBAMG7twHxzB/jE1Ow4e73WQ7AGOT0vHh&#10;Llexi4zbpfKVsxaozz99Ai8tXAx7110Yl56n/GLQlh2YlJOBYaER+IjbhzIF08IxQPCs12dLMPNU&#10;aVFrCepjBLfG6QMwPER8VGJ2fHQghgfH4/XlK9SPjwZ57sXIz7/E1u3b8cuWbVhTG1Cfd+IYRgRH&#10;YJA4xOxTZwWkw2DnLEY+cUoCLx32e/Zi6rGTattOAsdRF4ypx43Vd2WgLsen5ebg/Z834Y1vV8o0&#10;5KIErAeGCBjMFpBzSk3HkH0H1PaYuAQ8M2WOGCgS8y9fqwbUrwpIHhXgC4KdxwFMP3JUgiwEDn4+&#10;mHCoEBME2Eb5+2JCzmG1TVBnBTW54FiZDE1QF31nFxdJstiNHuLsUwoKVfCOFoB3ksGbkJIEx9BA&#10;jE/PFSALR+8VAkwid1JuUbWgzqw+SuTYe/pivDiUU2y0JIpoAXaDgGyGgLpBwCumbHtEcJiqtkzX&#10;Vwbqc06dkDHbJWD9NcYnpmBCXIwknWiRFa1kcT2aADxGqouBkpg/cj0oySJVXVsVqM89c1p0jMEw&#10;AYaxMjZTszNKgTEsAlNlTCnXISxSbbP6t/fxkxlZabIgVwbqnAmOkuDps2ot7L391bTfXmYajpE6&#10;TC86LEAWKYlUh2kCuP22bsebq1ZjUlaWgGTVoD7/3FlMlLG28/DC2Nh4TObzBnd3jI2KwbTCw5Kk&#10;Q6XCisFUbguYMtgnW6w9a4E65Y6VJPHmqjWw8/WXil1Afb+73H+8JAWRFRAoIFS6/f4vvwjQ/oSJ&#10;2TnKh6sE9SslmJCQKMnlgCSKJBm7ZAnwIBmnODilZYntdde343QCzmGSrOIxS+LRJEMT1GWG5SSJ&#10;/PWvlsPePwjj4xMxVpKFY5TISs0U8NWXbQ9y2YVB+5xlJqKTmC8Fw6pAfWpOOoaL340Mi8LkVIkF&#10;sefwwFDx5xRMzkwTUAxX21O4HcJEwmWV6/pWBupTstPR69PP8KGbJ6ZmSOxGRsHeNwhOKakiK12K&#10;lTC1Pdagx1s/bpBz15ccqwL1GYfzVfwOEr+dffKESvCDXQ/IfWRJAZIjMxofTD3EbS75ekvMBasx&#10;M11P1gL1uYKVQySxvyy2ml58TMYmHEMkIU0vPorJlOu8VwrIY+JfWRKz0zAywAszTsss5FpFUFd+&#10;GeEPx9gM8fNsjNPJtiED/XfsQLu775MEuhtDp87CWrm3tV+txle1AXVLNs+wFVgqZb4CZdqvDNRN&#10;zBvhK478cYPWK2Kchg6X6cVECUTT+eqWX8yZMwKCBas5zfOin2lZyXRME9SNzKnd4P37lYOwsrSU&#10;y+Uh00NKLmlQbnWgXo7FfpwaWjpQufMyzZ0v01zTscpAncwn6nzTgiBH3eZfqCiX+tp5ehj7LZVb&#10;mzV1tbRRmb7ClucrA3UTj5PKlsswanlHQy7X0DkF5XMOtUwjx6oCdUtWco3XabHWeS1QN/GYaEmM&#10;MTFq7VdrvZpvbPGVtYmpqWXnqwJ1S15UwqWNknI+as5cZuRSgmkJlKwJ6sZzfMuIOnNGWyq3vA9z&#10;n8s0TIRcDjT1W/M1dUla5y+UW8IoxxKTXM4tW1YQrgzUyfRh6kM7cllVq9+P9u4VoC5QgG46X5s1&#10;dfPrtFidt7CTFqibuL9Uz/RzYqXldWT6uIP4xGy+LGI8bwnq804dVwWL5bWm5ZddksD2SgFyWfzj&#10;h29X4Zs/Auq1YRqqKlDn+dLMqO3UHND+v/9e7lhtQN0argrUOUB8I2CQi0u54ybmu7V8R9b8Pfxa&#10;gboVXBWoq/NSzQ718Ch3zMR8C8NBANTyLYP6flBqfp6Jk7OnSQLe5sfJTBAEUMsf09QG1K3hqkCd&#10;48uHpuPj48sdNzEfUI6zOFcbULeGqwJ1Mn3EtNRmyfQH9UDVIrHV94NS8/P8sRb9XOv3LVz757Kl&#10;ZbFZ3w9Kzc+xL76pR6A2P06m3ThzsyyELEG92rdfIkLw+dLF2Cn9ODu7NvzbL+bMm+GbMJZVDo8T&#10;PJmhzY83JKiTmWg4e5hWUH7dlfoyA1sCTkODOp2H1RmrRfPjTFCsevkqlvlxckOCOpkASXCxBI7x&#10;CQnqHXFLX2lIUCcTtFn9Ws42uYTEtzH4ip358YYGdYIm7VhBL/FhzjKn5uaWO05uSFBfKAmGxZKl&#10;vmT1mrPG8YYEdTJ/8MX7sLTTcF9fNWuzPF5bUOd76ufPnMblK3JQqEHfU9dqM02ciMsaZccEcFj1&#10;av1IqaFBnczKlg9lqjtGbmhQJ3M2xGA1r75Y4fAVRq1XsBoa1Ll0xYqcrzmajhHIVZUeFVWuLbmh&#10;QZ0+zGrdvCLnMVbpTETmbckNDepkrWqdr8FyqdMScMgNCepkJqHxSUnlwE79fkSYgGjeltzQoM5Z&#10;BV9xpC+bjtFm/PGkZZVOtgbU/xS/KNUCdTJvcsDOnZhnnEIRuPttLX1/2bLtnwHUCYSswEwBy/VU&#10;rgNzqcOy7Z8B1KkDX73jD1C4T7tyik3QsWxLbmhQJ/ONBgayKWAJmAROrSl4Q4M6mfZlwjEBKH2D&#10;1bvWM6g/A6jz2Rf9gb9p4D6rXS5jcEnOsi25oUGdzB8t8lVSbtOnWUTx2YplO3JDgzpZLcuJH1BX&#10;7rOwYiLVst1/MahPxRxxcr5GV47503RXVzw3bRrek0w2QQKESxxaMusb1BmAXFax1HnQvn14ftYs&#10;vLNhgwKgytbZ6xvU+YMnLqtY6stpas/PPlPVA2dFfPWyssCsT1D/YNOvaiZhqS8B56316/Ha0qXq&#10;mQABk4lIS2Z9gzqXJ5hwyuksPtz7u+/w8oIFKnjJlf3rg/oG9ckCJJzllNNX+I1vvsGbovMQd3f1&#10;P5W0ihIT1yeoUw8mREt939u4UfkwfzXK+KOfaxV+5PoG9XEGgyqSyuksPkFMe/P779VSHP+VgFaV&#10;Tv4joB4hx1auXInw8PByQF8voP78xMmYLBXXTqnKk2QqFSjAHR2lQ3SMAb6+/lguN//epk2qSudD&#10;MS2Z9Q7qUhksFOBOTU5CrCEaoeGRCA4KRrRehwPy981Fi0orBo1qiFzfoE7bzBMAz8hIh0ECOSAg&#10;ELrwMBgMsdgpwegoQcy3BcyXNiy5PkH97dVr8Kk4v6fMMKIFuMNCxLYS0BGROjg778Hsn35SPsGq&#10;R+tNAnJ9g/oCX1/sdnNDlPhAZEQY9FHiF2HhKtDm//gjei1frkBfa2mLXN+gPmDHDuwUGycnJSBS&#10;H4Wg4BDoRG+D+MB/ft6IIZI8uRTHsdGSR65PUOfvD9bucYZex1gLUT5hMMQgPFKPTeILowU/CJCW&#10;z9vMub5Bfc7q1YgWYA8LDkRUlB66qBgECbDHSUHY55NPRIc1pT/kqsSH/wioL168GLfeeisWCRaZ&#10;V+t1DOqt1T+rb966Azp3+wf8fb0QJE7mstsFKQKW+6Vy3OfqjlVr1uFvf/87+L/MWwtoV8atxFlv&#10;b3IH2t37QJ2BOuU3b9UBXSRxjBs/HrFRkfDw9IZBAMfz4EHESEBs2eGMDnfdhUZNmmnqaeKW7Tur&#10;/51dl6Be+sWYtgrY+g8YiOzURPgKUAaG6xEZFgRPvxBs/OVX9Hz9ddx6exNNPU3cqv3dKhj4NaG6&#10;AnV+SYdfe2ku+g4eai8+4Q1vDy8E+gUoh92/3x27nfdiiP0w0bcxWrTtqKmr4g5d1P/N5odC6grU&#10;W9x1t/qIAf+P/1vvvoffft0EL/GDsJBQhEnCcXdzlaCOh8OYcfj7zbegmeijqaviLnLfHdC4afM6&#10;BfWmoi/tdkertli/dpXY2Bc6SZYBMksLk+IkTBeDZZ9/gXu6dhV922joeZ05TozLuvxIhvqamRQS&#10;Ldrdha+XfwHfA2444BkAgz4Svn6BOOjpiz1SkHS7916lC/1US1cyExoxh1+qqitQ5wcy7hC7tRL/&#10;mzhpIny8vOG+zwUJ8Unw9vKAm8zec4uOoWXr1mjUuJlqp6VrKdOH26mvd9UW1ENCQvB3wc1gmSlo&#10;VuodHnwYj37w4Y3hfgPxjx69VFXGr8YQ3Nt16KQ6v3zpAsIkC/v6eCOGgCmgs06yqxoIaVcTvrNV&#10;O3T619PafVvJD775Nlq076SMyz46SHU2efIUlJRcQk5mGiIkgOlcIZKFA4JCJSDuq6CXFje5oyUa&#10;S5B1fvRJzX6t5QfefAtt739AAQ77of0GfjgIV0TfwxIsQSFhApYHpKKMhIu7B/r0fbuCblpMefyS&#10;UNv7/olHZBy1+raGu7/TD50ff0rpyaTBvx9+NFiSezKKCvIRLDOLEKl2wqQY2LffAyNHOUqbVpo6&#10;ludWAurN0VrG45//7qPZt7V8z9PPo6n0QdBhX73F5oEBASjIPaT0DRefCAwORXxSKiZIQDK5VNSv&#10;It8uMdG8/V34x6uva/ZrLd8jM6A723YoiyUWKDt37cLJ48eQItW6t7cvPD08kZKWge9Xrkb3Rx6v&#10;oJsWq88PSiK+75WeN9QnHuz7DloILlBPjjVjZeXKVSg+XCCz4wQBS0lCgX7Qy7arJPvujz6hqZ8l&#10;0x8URjz5NB5+9wPNvq3ldt3+qexh8k2nCRNx6uRJJMbFwIfFn8zqD3r64cjR47ircxdpU70P8xsO&#10;tzZqjPYPPIxH3h+g2e99gqdt7upaDtT5d8aMyQiUpLJx8w5cNh5XoL58xQosWbIUn3z62Q3jJUs/&#10;gZPTRCxd+imWfrIMM2fNxmeffVbuo6nkjRs3Ys6cOVgk0zwtOZb88eKlGDXa8Ybru3DRYjiOGav0&#10;5v4i2Z82bVoFfcmrV6/BmLHjK8jQ4kUfL8YkSQ5z5s7XPG8t06azZs/BBKnWuT97zjxMnz5dU99v&#10;v/0OU6dNryBDi01jNXHSZNlfVuG89bwMM2bOUrZgH7T3/PkLRLdvNfT9FvPmz8fHNRzjadNnYMqU&#10;qSL3U83z1vKUqdPFB6aXyZ0t9v7qq68q6Esfnr9ggbKbpQwt5rhxPGgDrfPW8uw5c41yP1b748ZP&#10;wPLlKyroS14g+s5fsLCCDC1e+sknGO/khLnzbrQPf4qx48Yb5S6TvwvUUoLlx5XJS5cuVTZeInii&#10;Jcuc6V+M5ZreX22Y8bbIaF8y42TDhg0V9P3555+VDouXlOJJdTzeaQIWL64cA2krJhDLfjw8PJCe&#10;aMCWLTtxyRzU161bp3a0iNkgzMcXp0tK4C2Val5WGnwCgxAXG4OgUMkaxnaWxI+h8sYqo8siLzo4&#10;BMWnzyLAxx+52WnwDQyUDB2DkHA9rlYi+MyZM9i8ebNxryLxfw3ni6y4hEzE6yKQdegQggL8EBUT&#10;g0CpXk+dK/+RVhMdO3YMO3bsMO5VJP6CKz8nE4bYFCTHRiMtI1uqdn9ERUUhOCwCJ85cNLYsT/y/&#10;x5yh8CslWnTt6hUUFxVCrzcg/1A29FFxiJZppz46CqFSCR7KP2JsWZ44LllZWWpNWpuu4UhhEQxR&#10;MSiUSjhUdOSYhUum14ldMrIOGdtVpLQ0GWMfH+NeRSrIL0BCbBzycvMQHhaJOIMB4TIj0Ol0yMrR&#10;vk9SQkKCWm+sjI7k5yE9JRXJqZmI0esRHx+L0PAwRIrctMzsSn1CrcXL9LQyKsrLRUZ6hshLQYL4&#10;V5xUVWER4cKRyMjOrVQuH0DFiN9URkV5OcgUvQzR8UhOiJMqLUrsEC7+G4Hs3IJK5aampiq/OXHi&#10;hPFIeTp35gRSUtKRFGtAenomovRRiJIxCwoOQmJaJs5dLDG2LE8ZGRniR3ocP37ceKQ8nTsrFWVi&#10;KlLjKVd8LVKHaJktBwYFitxsnK9ELolLpYcklrTo2uWLMgaxyM/NEdsmq+dOMVxnDg1SS1Nnz503&#10;tqxIe/fuRWFhoXHPkq5BJ/51/PhRsWs0ksQfwkRnvT4C4boonKtCLmO5MjtQboTMtk+dPomQkAik&#10;JsYjODxS2SI0Qo8LF7VjmUTsOXv2rHGvImUkRCOr4BiCfQJw+HAu/P39ECPj6OMfJON22diqIhEr&#10;+SFp6ubr54/kxDiE6aIRGR4MXUwcroozMdlduWJ8Qd2MCrJSsHWnC67UGNSvXkXAPjccuXgJe/e4&#10;KaF7d2zBb9t3w+uAOy5d0fbcakFdzut8vZFVfAIH3A7KDV+Am/N2bNy6AyG+XjhzqfxrOiaqDtSv&#10;XrmM4rxM+ATokRAegtT8YhjC/LBy1WqkpiQgKkkbdKoD9atXSlAoQeznH4pUgw7xmQWIFrnr161B&#10;kgSpPi7T2LI8VQ/qVwV0D6sHQwXSJkwSWlZaAnZs+w0HfMJliq8NVjUB9fw8AfOQcNV3pE6PnOws&#10;/L59J/btdYFe9iujqkH9msjJgS5SL4khS4JZACItFdtErovIjY0xGNtVpOpAvUhAISEuDrrYRElA&#10;8QJSKdi5Yzt27XZGUmIizpdo+0R1oF6cmy1gliRgG4OkpBTRNwnbt2/HHufd4hMpOFuJr1UH6sfy&#10;s5Ao8gICBBgkaaSlxmPL79vgutdZ9jNx+mLFACRVB+qXLp5XIJmoD0FsYpqSvWvzz/CV4iQ4Mg75&#10;4tNaVB2oEzQiOW5x4dDHpiEjMxM7Nv2AQEmcfkFRAq5HjS0rUlWgflUKqeDgMNGrQPnbYUmi3h77&#10;sMf1oHpmdvRo5XKrBvWrCPINQFHxEfj4BeHE8WPqI8s7xR/2uezDqZOnjO0qUnWg7u/hjaMnT6gl&#10;1bNnTsNtn0uZ3HPnzhnbVaTqQL0gSQddch48XPbjhCQHfaAn/rNuE6L93ZFRdKbSRG8CdUNEAJZ8&#10;sQI/rF+PnXv2wkX0cRUm7lYG6jGREfCSir3w6Em1Xw7UaVy+oeLt7a32SQSPQ2npOHvlKlKSU5Gb&#10;k6EqyMTkBIRLdWnSkZ35+flh165dKCgoKAN1Xp+fn489e/aUk3tV2hfmZOP4uYtIk+qMcsPCwpCQ&#10;mIDIqNgyubxRBgCNyWA4deqU2ubT3iNHjiiZ1LmMrl3FxbOnpALLR3HBIWSLg4WHhyJewCIkXIez&#10;xmx5UQzOoN2yZYsCseLiYuUIvA/agWDp7Oys2ioSuefPnhEgPYTjRflIF2DjGxCxsbFS/UbhzPnS&#10;Kufy5ctSZaWoe+cTcMoiqGdnZ0vmPgx3d3ds3bq1nONw+9ChXHGWMwISyTDE6JVcvVQ8BUXXHZMy&#10;fvnlF1URnz59WoE6/1k+g4YgTP3NkwcTIAPt9Okzau06QSqdKAHAWKnYc6SSNBHvn1M5AgKv4b6X&#10;l5eyCf/SDuZyGUyHDxfihPxNVXLjjHJjkZt/2NiqVF9e6+/vrwDMBOocQ9qE48ZjJjp3+hSOHimW&#10;ez6K7MwM9daGXsY+yhArM4A88aXSdvQD3mtAQICSawJ1JlDK5zm+ZWWiC2dEbvFR5OYVyowwSxJE&#10;vOgbBV10qR1MvpaXl4d9+/Ypm3Lc6OcEdQYx+6Df8a+JLorc4uJjyMnJV7OsBKmuomNEF300cgsK&#10;y+Tyft3c3CRAXRQwJkqCok/TH6gnfZByTQF7TXzt8OEiHC3MQ2FRkXo4H2eIloQfhlTxv4slpe3o&#10;AwRF6szxSZax4Bgy/mhXvjESHx9fDgjoDyeLC1BQeER0jUG8+ALvMy07r0wuiXJ3794tM5FMFYME&#10;dW4zcTAhMlbNffjQoTyjH+cpmbHSr14XjoSkVJw7f73yJUbQFvRdyjWBOjGC2wRt2stEudmHcO7C&#10;BWTJ34xUub8o8TOxBWcA589fMLaC8n9XV1f1vU7GoAnUTdhD/c3B+JDMsC5cKpHEloWs9BRV9MTF&#10;GaA3xOGiYJeJ6NO8X44Z5ZpAnUUgsYf7589fnzGcOy73UnwamanpKCrKU2NGTAsIjhD7Xq/UOS7E&#10;AY4ZscwE6tR53fp1+GTxIvy6eStmzZiCHc5ShcsYmoP61cuXBCeiUHT0OEJkNuDr419+TX3kyJF4&#10;6KGHcNNNN+Gvf/1rpWuzVTEdiNf95S9/wf/93/8pea+//jq6d++untDy1Rt+/Vrr2qr4119/xZdf&#10;fqlkUr/OnTvjhRdewMsvv4xbbrkFt912GwYPHqx5bVVMfZcsWaJkUPbdd9+t5L700kvqWNOmTa2S&#10;S/7000/RunVrdd8dO3ZEjx498PTTTytdb7/9dvTp00fzuur4888/x6OPPqrsQLm9evXC448/rnTl&#10;sWeffVaBvta1VTH1NcmlfTlu3G/SpIk6RpvQ6bSurYq/+eYbvPbaa8qnaI/nn38ezz33HNq2bauO&#10;Pfnkk/j66681r62KV6xYgRdffFHJaNOmjZJJ5jaPcZtttK6tihk0vXv3xt/+9jdl00ceeUTpf889&#10;9yg70KcXLlyoeW1VTB/u378/GjdujEaNGuHhhx9Gz5490a1bN+V7/CL8jBkzNK+tjt977z0ll771&#10;2GOPKbldunRRctu3b29VzJEdHBzUmN18881qnEx24D5l83kTY0jr2qp45syZaNeunYoNkx2oN/Un&#10;dowYMUJzTb06ptwWLVooucScV199Vf0l7lCuk5OT5tp3dbxq1So0b95c+RUxgrFAP2Yc89gHH3yA&#10;n376SfPaqpgfjOY9m8sl0z+oL+WuXbtW2Zv7bPPKK68o4CedPVoID99gKXxSEOLnC09374pr6qxc&#10;WQGuXr0a27ZtUydrQ8xirLwY/KwWmL1YSV+QLMsqigoye9aWWPGz+uL1pqklK1P2x2zH/tasWWNs&#10;XXOiXqwWaVxWSaxQmX3ZHytsOgDP1ZaoF6skPuxjBcRKkpmd1Ud6erqqyugolU29qyJWShwfziJo&#10;A44Zq2lWaaxy6FysKGpLnFnQB1iV0760DeWz6mGVQxubV741JVZjrEZYSbIKpg2oLyszzlj4gNG8&#10;8q0pmcadlRkrMdrykMyckhPisXbdWsyePVfs4YIjcg8nT50Uu2VIpZeN02crX4MlmfSlH9PWRVIl&#10;U2faxNfXV/16jxV2bYkzCMYUQZC2pm15jHL5NgP9lzFiXlHXhCiHNiRIcPZCeYw7yqY8/jDFfAZQ&#10;G2Iiok8YDAblD7Qx5XKffsZZknnlW1Oin9KOjD3GnMnfaBfeB2cz7Ke2xFkF45Wv+VEv2oaxTL/l&#10;vbBf9ldb4n3Sjhx/2oCYxhinrxDPaKOqlmsqI8olRnAWy/ulXFbsjN/ff/9dJTbOPlgYsS3bmFfq&#10;pwqysWHzFoQGRyEy0Ae/bPgVhcdLZzjVrqnbyEZ/froGgz4aB1yc4eHugk2bt8H1oBfCQkPgcXC/&#10;TF/3wMX1AFKSU4ztbWSj/z4qt/xypUQtyeXnFyI9OQ7e3v64aDxXDtS5/s11Pq6F2shG/01UkJuH&#10;aF24AHkgvHz84O3rr2ZK/oEB2OfqIlWPH3Jy842tbWSjPz+xeueMwATk5qDO5ZeAsCikp6YjxRCJ&#10;H376rfzyi6OjI+zs7NS6Ddd4uF7GB1w2trGNbWzjhmEu+3BNnc+K+Bzu3XffLVtTv3TulBQqvsjN&#10;lSI8PQWBwWHlH5SaXt3iGg8fDrJy57qUjW1sYxvbuGGYz7gGDBiAZcuWqTdtOPM0/Y8XvkZ67OgR&#10;maEWwXPvbmzatAWHzV9ptJGNbGQjG/330OVLZ+HpuhcxcVkI5482YxNQujAD/D/5jSGuJBjhDgAA&#10;AABJRU5ErkJgglBLAwQKAAAAAAAAACEAF+OR51hSAABYUgAAFAAAAGRycy9tZWRpYS9pbWFnZTIu&#10;cG5niVBORw0KGgoAAAANSUhEUgAAAXYAAAAkCAYAAACdbxEtAAAAAXNSR0IArs4c6QAAAARnQU1B&#10;AACxjwv8YQUAAAAJcEhZcwAADsMAAA7DAcdvqGQAAFHtSURBVHhe7b1nVFZZtjZa55x7z7nfOV3d&#10;1dUVraBVVjLnnHNWJCeJKigGEFARwURSQBBBQTJIzjnnnM05W7nKytGq6ud75sJNox3G/XO/0bcH&#10;e4wl735X2HPN8Mw511r79SkMXAPXwDVwDVz/UtcAsA9cA9fANXD9i10DwD5wDVwD18D1L3YNAPvA&#10;NXANXAPXv9g1AOwD18A1cA1c/2LXALAPXAPXwDVw/YtdA8A+cA1cA9fA9S92PfUV/+k6fx6d16+r&#10;0nbxIqqrq9Hc06NKXVOT+k6rb2xvR+e1a3+5b2vr+yyluqYGzd3dfX3ls1bXcvYs6pub+8aubWh4&#10;rG//sdovX0ZNbW1fW+nX1o/Ops5OdFy92ncv9UKbtJW/TV1dfXWt586hXmjp99yOK1f+0relRY0n&#10;dU2kV8bS6uQZNXV1j/UV2rR6eU5Da2tvvfTlc/5eX3mO8ECrl/b9+wrvtDop8iyNl9Ku5cyZv/R9&#10;NJ42tjzn7/WVufXnrciztrHx7/atY10fLzs60NBfLpcuqXG1e6Gp7cKFvnvpp/WV5wrdWp1qz+/7&#10;Pj+hD0LHYzIlL4W/2lgyX61O5PdXMtb4Qfpq6+v76qTIfR8vOR8Zr68v9Ur6a/dKpmzTny6tTkr/&#10;OQi9auxHbeVzf/140j76y0XjlVYnfHxMxmyn0SF6KXLR6qQ8Zh+iW/zb15ef+3SLRdr27ytj9e8r&#10;f7U6oaF/verbz+ZVnTYH0Y9+Mhb9eKyv8K6fTPvTKOVJm+8vU9EPkY12LzLrrx9P8vYxuVA/HpOp&#10;9O1n80/27X8vz3hSP/rb7T+ag8xVeKLdK5k+YfPCI+3+H9Ehfe98/DEEo79WcA189NFHjz794+up&#10;M/zH0tkZ6wICVNHbswejR4/G8g0bVJm+cCH0du/uq59vYADzI0f67ufp6fV9ljJm3Dgss7Xt7bt4&#10;sfqs1a10cMCMZcv6xp48Z85jffuPZbhvH8ZPmtTXdsbSpVjbj86FZmYw9fbuu5dx5xsaqrbz9PWx&#10;2MKir27N9u2YQVr6njt7NowPHeqrn7liBRaZm6u6JdbWaiytzsTLCxOmT+/rO2XuXBjt399Xv8TK&#10;CnN0dFTdUhsb9RytztTHBxOmTevrO2vlSsUDrV7az169WtUJn8aOH99XJ0X4o/FS2q3YtKmvbtn6&#10;9Zi1alXf2EJj/75C59JHfYVX/Xmr5+aGKfPmPdbX3N+/r37q/Pl9vFxgbIy5urp9dQbu7o/JVGjS&#10;3bmz736BkRHmk//Sd9G6dZi9Zk1fnWq/cWPf51VP6IPwSnim1c9YskTJUepkDsI/rc74wIHHZLx6&#10;2zYlR2kr9E2cMaOvTorca7yU+Yi8tbo1Tk6qv3Yv485Zu7Z3LPL5Sd72n4PQO2nmTNVWyqRZs5Tu&#10;avVP2ofonkaH8En4pdUJH1ds3tx3L+00OkQvpy5Y0Fcn8poweXLfc2XuK+zs+uqXk0ZNL6WILa17&#10;QsZanfBV/mp1K+zt1bO0+glTpjxm89NYp81hgYmJeo5WZ+Dh8djYE6ZOhZmvb199f95J6c8fI/JN&#10;7Em7X7V1K3R27Oi7VzZPe9Tun+Rt/7HFvtc4OvbdL6YuGh882Hf/ZN/+9/IMeZZ2r0PcEVq0+380&#10;B5mr2Ix2v9bF5TGbF74Jj7T7f0SH3q5diCwpgWD0WQXXQEFBwaNP//h6KuarB5i0xgCm6WkwSDiN&#10;NcGBeH7wa1h8yBsrg4LwyogRWHUiDCZp6bDITsHQ2UtgnJSKNaHhMMtIw/AlBP7Y09CLioFNYT6e&#10;ef55zHHdxfrjeItKPMHSFronQmFZWomZmzdhKBVfPyoc89w98OKwYbAuzodZbgEsspLw1oyZME5J&#10;hUF8AvRPncRzr7yCxd6+WHUsGK9PGI9lnKxJWhoscjIw0dwEq4KOQSfsJGyrqjBk/FiMNjCCbsQJ&#10;jNLVx/AVa2CSlACjlAwsct+Nl99+DzoRkVh22A8vvPEGlgcEsu8J1ffNSRMxxsgcenzmjG1OeJVz&#10;NkxKgX5sPExOx+OPLw/CYi8/rAoOxisjR2KZ3xHohIbBprIK4wwMMWLVSuhHnsRMJ2e88t57MEiU&#10;vnEwS03CH198GYsO+mB1SAje4twnr7eDYcwpmOUUYqqNJV4fO5l8j2dfJzw76BV+ToZ+TCys8nLw&#10;wptvYR6d6urjx/E2gXoieWkUFwnTrAJM37ger44az2clYBFB7tmXX4buqSjohJ/ChqoKvPTmm5i6&#10;aRvWhIViMh3Im1Nn/EXGRwN6eXA0hHI+qPquZT+dk6ewvroCg95+G+PNLMifUEygQQwjOJtlpsO6&#10;tATz3TwwyWYjjOOilNznurpg7u490GVby7JKjF61HG/PXwLD2EhMddiGIZPnPJJxIeeUjfEm68jT&#10;WBinZWG+yw4MencE1kbHYCGd5XOvvUZZh0DnhMi0EoPHjMb4dTbQDT+BSbbr8daiRViXnQmr4hIY&#10;RJ7CaMpMn/K2KCrDHCdHvDpmHAxiozDbdTeef/1V6EXHK57YlhZTl17FrB29ejmCQDaRBmaazjkV&#10;F2GR5y5M27yVY4bDPL8Ek8yMSfdM6mEs5uxyw3NvDIF1WTH5ngPrglz2tYdhdATM8oqp99GU0xtY&#10;c/wYlvodxgtDXufcY9g2mzqdjOFLl/XqQ0ycmv8Lbw7FXAK4yHTM2jXkh7HSaavCAiw/7EMaHSnD&#10;SKyvLCfvrcjLhaQ5VPV5fugwmKalwjAxCaYpyfjjS89jCe1DxhpK5zLFzgE61DPryhpMsbbCGzPo&#10;ZGIisOCAN9u+BL24JPIkRs3hpXeHUW5uWC12Sr2cxDmt5Wer8mpM27Aeg0aOgN7J41hI3X120CDo&#10;RsX32fjLw0Zgtour4uUkOpw3Zi6ASaLINBurjxI/Xh8MnVORWEwgffndt2GWn09eZ8AoOgqTN26m&#10;jadRLpFKzqPW6sIkIQZ6MQkKc6ZLoBAWRrtNxZQNdlhx2Je8PUFbjsd7y1fDNPm00lOR+7tLV8L0&#10;dFyfnOftdCXNJ2BE210RGIRl3l5YE0LsSk7E8FU6ME6MZ98IJed3Fq8gjmT10sHnjdTR5dgJnGMs&#10;lvsHYpKVJZ9xEoanU4gJ27HQ3Y30Rii5T7HfCsvcbGIN+1I20tcspRcDVxKTJtApyDMMEpMxi5iw&#10;0GMv1hwLhUlqMsboGxErIrCGYxnFnsJb85YQJ5KhGxmt5D5aZxXnEE7+RWNVgC82nwiBf9dZhDCb&#10;+eGnh4iPj38E3f/4esrp1hUMnrUU9me6YdPSAcv8LLw06j3oUUiWTMFeHDUSZkwv7c9fgNP1brw6&#10;YyXsus7BgOCy5cIZjFi7HOZVzTCvqMbuj+7hf557HsvCwrG+rRXD6H0mbN0JUzoA129+wly3XXib&#10;kcX2q2exkoJ8Zvhw7Pr8Azjc/gBO1zoweNoMrO/sgnVTKzbUVuCPr78G/ex8WDfU49WpBEAaoT3T&#10;oh23LmL6Dgfop6TDMCMHHg9/xiujR2ICgcThfBfGrrfHO6v0sbG1DhvPXaXggvHsG+/A7sIVmBQV&#10;4pkhQ7CWTDdMz8Lehw/pNMZh7Mbt2Hb5LBYR7J4nsFm3dMKqvglbutvw38+9CP2sQtJRh1cZvayJ&#10;TYBhWgbcf36IceYWGEsj2n6FfY+dwHM0cqvGDljUNmL7hR78r2efg156Lmyam/E2s47J21xhXZ6P&#10;rXc/xewdW/DyqClw/PA+FtGJ/v61wbCsb4dFdT1c79zA719/AysjI2HLVPkdOo/x9o4EvEI43PyY&#10;gO+MF94bB8ePPqCsUvE/dKhmRaUwItjse/gdnqExzt5/GBu7OjCHEcIr46fB/ixl3EracjPxzODX&#10;YV7dAn3KRvqa5hfBMLcInr/8gD+9/jqm79yDjZ1tmLF7F4Yxitpy5SJ2f/E5FvocxWQnN9g3VGBd&#10;dSuWHw/GwiNHYZKeCtdvf6birsGbS9bC+c4VzPMPxssTFmL35+9jy50PsfPeDYy1ssPGpkrYXbyJ&#10;FVTcP705DJtv3IJucjL+8NrrMEjLhGFWLmX6EwaNGIZJ23fD4VwX53IAQxlpO968AtdPP4ddUz1G&#10;2W6FeV4mdnz2LRbRQT0/fDQcqc/LwqPwh0Evwqy8FqYlFXD/8lP87rkXsDj4JDZ0tJIGC0ylsW26&#10;eAG7P/uYjiUY03d50EHkkJ9fElxs8SodktP7d7CcgPEHAvuurx9g87Vb2P3hHUx02gur0jxse/8B&#10;rGrq8EfKfH1bE4wLCqmzg7Cpu4Ntb1CnOzFCVw9WDeR5TQNcbl/H7wfToYrjam3FpA2MwrdvUzq9&#10;k3I0zkwhL31hROfi+dM3mLDJkbxciQ3tbVgTE43/eeUd2Pd0wratG5t7uqmXv4ch7UPpFjOfabv3&#10;MSBJhttPf8b0LQ54ddZcuNBWdNLy8LsXX6S8W7GOoL/r/Vt45q33sJwAaUs7VXrp7A5jAsyu73+l&#10;c3HCC2NGYevZVuhm5ONpOn7T8oY+G3+WznhJSCh52Y65+/dh0Kzl2NhYAbtLt2HCAODp51+A/eUr&#10;0Gcg8cqEMdj+6Sfk9SXYlpdi6q592HjmAsyLqavZeRi3fiM2tdZiXVUjVlBuC328YZ6dTRzoxpQd&#10;rnSe2TCg/Wxsq8Pba4yx/fJ5GJM/6/Kz8baeGRw6hK56mDFwXBV+EhZ5uZxTF20ui/xkIEMc29je&#10;iHf1TLHlfA+MaR+WRbkYyrGcaWOKjswsjGGw4tDdCvOyGujQEc9y280AgtjT3IlZHvuhw8DNKLeY&#10;Dj4fMzx94XLvFu2tDEZ0WKOtN2LLmQ72rYJuSiamO++ATRkDGeLA3IPe0GWAYJicAbueDowyt4Zd&#10;ayMMc4pgW12EIbSVree7YUY9NSoow3grM5jn5MOwmPaVm4xFHq5YGhYFE/Lk3gefIDwi4hF0/+Pr&#10;qa1n2zFkxiKYlxTB7vwVepFIvDlvOolzx9wDnnh70RwYl5djQ2cntpxtxqvTl8CaoLWuog7r66ow&#10;ynA1jCj8dbVNcCSQPUNvPWfPHiz2O4SZjObGb9zGiSVi51ffYirTmfGWNlgTHsyxD+CPw96Dywe3&#10;CbiXse1SJ95khG9aWIj1PRewLjMVr04ah7mehzD/0AEMX7MMupyc0LH1fAdmEBT1T9NLpmZjzzdf&#10;4Pkhb2KGswtWBPthPD39sLWGMM3JhMONu1h60BND583BsuNhVMS9eG36NOjGMQKhEPZ88xVeIpBP&#10;3ryFEehJzPc9jJdGDIcJswjb9h6sLy/GCyOHY57nfizw2o8JNtbQYZSmm5QOt2++xjBdI85rG7OB&#10;EPY9ghffewfGOQWwbu2CXW0lnhv2LuZ6eGKBjxcmrLfFVMedMKR33/HR55hsZY5hK1ZCJz6Gc2TE&#10;+u67MKLDtGruwJauNvzhnWGY7eaGhb7emLCRab6DE4xST8Pxg88wbaMNI5Zl0EmI45w88Dx5aZqT&#10;Q3AugftXH+J//vAcZjHaXBXOaG+fJ16fMrNXxheuqqhjyKwpfOZhgj6jW2ZOpllZMKCyuX/9CZ5+&#10;9gU+1x1L/b2w4KAH3jExw6ZzPQTVG1h0+CjGbXCAQ08rzArLscTfD4uPBDyS8Xd4b+EcjDY1YwQW&#10;hoV+vhg0cR5cCCT2F68wMLiKCbabYJKVhq2338cCN1e8tWA+Vkacwnw+55VJk2BAgNdLz6FcHjCC&#10;H0zgc8SqsEDy4BCGrFyFrZfPYev1G9jQ2IBR6zZAPzERLp9/zbnuxmvjJ2J1eAgWBQbguXfehHFW&#10;HgGpBq63r+LpF+noyMslAT7US0dMYla5sbsTjjeuMZI9jpm798Ig6TScP/0C4431qG9rsTY+Uj33&#10;2beHwvnjD2B3jsHNtSuYuG0XDZUy/OQBeVCIV8aOx+JAP8x034NB48YRhFrZ9hy2nWvF8LVrYZxN&#10;fWCg4EBH+Yd33sNMAtY8r0OY4bQNk7dspU53YBvHNabOz/HcA8P8MrjRGY7dsBWv0zYX+PlgDSPA&#10;p18eSiAqIC+vwaauHs8Ofgkzd3piNuU7zXGr0q21cYnY/e0PGG9tg6ELFjG6j8Ac30C8QD00TM+D&#10;RX0LthFg/jBsFGaTZ4voSCYy+5vk4EybSMCub37AJDs76sccZnsB7BuAF6n/BinZfTb+x+FjMdPF&#10;hfYUgmXBAXhl+iICeiq23fkAa2Nj8cLQoVgezudyLu8sXQyHO3exsacHVvl5mLTVCbZdF5kZlNMR&#10;Esg2EBTPdcK8qByrE1OxkFG2TWUlLFjmHPSDaW4W1pVWw6KkAKMJvtsuXYBVdR15lYkR5lbYdqEb&#10;64rLOK9W6joz8Bq2La9UcjfKSMW6Eo7FbGssMwUH6rBlVR31LxPDTS3gcv8Os5sqGNFex9rK2OfU&#10;WHqZ+ZjFgGZDYy3M6TAWBBzDGmbzFlX1tLEsLPAPok7fhVVVtQpCpO/2K8QsOgmDnGIGnTtg11JP&#10;WVVgUXAY+RqDdYVlfHY5AxUXbGxuUGOZcW7vGZhh+7VLnF8pTImp48z1mOGUwIROwiwjHgv27KDT&#10;3aOem8TsIez/LbD73riMGTqGcM3OwsHOM3AmEUssTGBG779uH0Fw8jhGLZH0Vrl8YAYj57nQ5QMM&#10;GCkbJCViupkBXJlWu5NhXoxop1GZbCkc60P7MG6dOdY4usCJqZH/9ZuwPHAQulRqu6N+WO3irCIh&#10;azoH48IiTiwf01evhiuZvp8ed1daChYY6cGaaaTR7p14Y/Y0MumYosO8IBvT7GzhkpoC54xcBF6/&#10;jJnzFsDGzw/rfQ9ggoEhZhqawIWRrPe5i9gU6I9lNpZY7+8PE3cCwKSJcE5Owo70bPa9ipnzF8CC&#10;kYdDWBDmEKRHz5wB14xM7Gtqw978HMxasxLWTCvNPNxoqGuwOSoKTpxzwPVrWLN5G8z27Yd90BGs&#10;oKGMnDYFrumZ8GhogSeNsLfvAZjv88C7q1fBZN9B7EhKwuEr12DCtFuXkZU9o96VO50xmNmRCyNW&#10;j/pmHKipwpSly9n3EKzo2MYaGsBwjyecpe/lqzBxcYLOZnv2PYalWzZh8Lix2J2TDde8EgQyIxo7&#10;bhLWM421P3YUU9fbYPryVb0yZlrnHBuNReaGsCJvDXbuwB/feAO7WefCiD3w2nlMmjwdtkf8Kcd9&#10;WOq8HW8sW0GHS+ddWkoncQAjjMxgUVpAI07ADMpxMyNQTcZLjfRhSqPYdIw83+mCQcwUrOngTIoo&#10;YxrzIhqYM+Xme4ERHOe1glHrhqNHYbbfXS23uaalwZmALDKdPH0WbLwPwS7QF/O2MwKdPYfOqZCl&#10;hECTgmV2W/jcZBxhdGzl7YP5TOs3BvjB0IvR+9Ah2JmRhd00EL/OFkzgWLY+h1gOYDad4igCnzGj&#10;u3WlJVhy+AAsfPwoF4519Tp07ekwHLeTt0FYQSfwzODXmL0RTBiRW8hy1GbHXhlevYZdHGMOnYC1&#10;rxeM97gp52xAvTMuKKAxZ2M8s1YlU+rDgeoqTFq0BJYeYlv7MNHMBKNMTanTOZxTMVZQlmZ08K4F&#10;pfC/1IO1LgyQjK1gST4ZHfbB0GFjlH0cogzdy8owdf4smLvthymfO8rEEAZuHuRHKgJu3oKhiyuW&#10;WVhi68lgLHPehdcZgTunMMtk5nCotgoTl1C3GFxZex/ERFNjLLbfCifatT+zp3UMRBaZmCu+G+4/&#10;hNeYDTsnpfXZ+JTlq2FNe1kfGIgFrjs41mqOnQzfi5exPSERs5ctxQZmoEZ7+Fzag2l5BaPsfOjH&#10;xmCMpRUM8ksZ3KSoyHi4vgGBt4jgl4iloeEqgzHOyIBuQgKm09kKTwxoa2upsyPN1mEdM26jrGys&#10;jozCu5S3ZXkJ9BhUGBCc53p6ELSzGGQkYG1yOpYFBcIgNYPOLhajLK1hmsfAJ1P6RuIdnbWwoUyN&#10;qG9rYhMxTM8AlhVl0Cf9K6LiVRBmymxhLZ3dbNrJAtqwYWYOHWwkZu5xhw35YJSRjtUx8aqvFUFb&#10;goxVsacx1tKSGJWj7GOulx+zEC8GLGnQTYzHeDsHfk7qG+ud1TrsW8EgNRG6nOewVYuxJjoea1PS&#10;sPLYEcx33oqJVuuxkDrt7OqG/V5e+O677x7B99+/nqr49Vc4EJByqIi5xcXIoQAOMK3NyslFFhXu&#10;//rP/8REevB5BDYpr0yazNRkX+89FUPHylL1zaHh5rLsZ8qcRfCV8vRzz8HL1xfZrM+jMcp3B728&#10;kU1j2OHqylTyOcxn5DLvkETlB2HN5/TRwb/7+Qzpc4Je6j+f/h1TaKs+Oibp6/U+l8YmY/v5HUZS&#10;aqpqP3EKlcl8Xe9YrMvOy+OcDiGLf6OoXH96/nlVp9F1iHWJZLa0m7lwIfQNDXv7FpEORmRuzEBk&#10;3LjEBPzn736HUzExfX0jo2Nw/MQJNScLGxus1dXtpetR3/3kkfQ9TUX+r9//HmHh4aqv0BUbH4+g&#10;kGPqubac+6ixY/v6Ci/3PeorZQijoODjx/vmdIrOJYCAKH03btqEYaNH83nsy2fmESR27d6t+kn9&#10;exx30+bNvX0fydjN3V3VBwYH4d/+4z9IU/6jvr38SCDISf3KNWvw8vjxlNFByugQJnGcoQQFkZfI&#10;fzjnm0Zj0vjhS+cq85LnrjU2xoujx/STMYGVtGpzSCA4elM/RC4nT0Xg5Vde6Z3/I5m6k8Z0GZu8&#10;nTJ7Fl4YMUKNI2U6I8a9BEeNlyL7A3SCWWy7hwb+J+qWGotBg8x59263Pl5OmT4dQ+bNU3okNI1h&#10;ABLJSFMbKyQ0FKFKpoxwbW3w//zhD5yDF9v3zsGMUabWtr9+JDLb+HfycpqT06OxWcgDRccjme5m&#10;1tBrW7l4k1nWa6RF6TTHHb9+PULCwvpkeCw0DKFhJ1RbOwcHLFu2vJd3IkO20cbKII/+izQGBgc/&#10;kkMpojmfwwxkshklb2Km/A5510tHr53uduulWcq7w4crHdL6ZjHzO0CahO+ic4OHDHmsb59ekj9j&#10;p06BtY1tL13kR3Y+7VbqWRd68iT+7//+b7UUqObI799m1jX3AGXIz5K1D2KWJjyV+6mOThi6eHFf&#10;2xHkXZ/N837I3LlqiUTu5xJn+veV796jrmptZ7juxGjKVbt/Y8ECfsdMSfXd39tXyZT3rO8/1gzi&#10;4ZA5c/r6jiFQjyQtWl95zt/rO4ugP3jmzL6+Y4kJIwwM+Ln3/q1lyzB127a+sQZNfHwOgyZOVLot&#10;7SdsWI/5DDLmmJkywJ6AFfoMqCwscPv27Ufw/fevp8K++Aw7fbxRz2iimN6wqa4Gnod8kZoYg/ae&#10;C/gPKuoKehaLigpYlhXg9dmLVeoia9QmBP5NjEQbGV0WSd/6WvgFBiMmIgxt3efxu2eeQVpqEiqZ&#10;7mQyAq5gSrSfk8nOzkVQUDCefv11es1aWDC1sijNgycBoJopWEFuNmpJjzfBOjE+FiUVVQpQF1Fx&#10;FR0VJVjOCPdMZztKi4tQUduASALmydBglFbWYi4VYAfToRoZi8pZR/rcGWnmZWWgsqYeL7zwAs52&#10;d6Ccfcuq6xFBIz7BqLm0ogYrmDpvpSHUVlWikEZRz+jmoM9hJMREopZR138+/TRqqitQSTqysvOR&#10;zXTP3/8I8vILsXPnTtgRoFVfAmVDbTU8D3ojLSkBDa2dag4VZSXsW4lMpnB52Rl0SH7IpTF4eHpi&#10;Oulub24kL4vQ0NQMX18/JMdHoopp5huMqouL8hUvMzKykcu5eHt7IzevQBnhpBkz0NHyl77edKBJ&#10;8adQWdeC8VOnwsfHRz03PzsTVaRvL40tg5FlVl4+nnrqKVw8dwZVpQKClYhiSnvyZBgKikpgTIUe&#10;umKFSo1tm5own/ORpRhZTtFlVDRzpyvOdHeyL8GG6XRsZARCQ4+rvnZbtlDpGXU/krFVRSn5cRBV&#10;j2RcXlYKD8oln5/z2H7w4MHo6WhTMq2sa0TgkSOIj4lAWWUdFtAgXiN/LEm7dUMjI6tYxMZEK35k&#10;MS0vLS6Ep+c+5BDoQo6H4sUXX8TZrg6UcaxyyvwgI8y8nAwl49mzZzOtt1G6ZNtQj/n79yg5VzKj&#10;yMotQFpyIgICAijTIuykg/xv6ot1o6TP1Soyc6bjqOQcchg9V1aUK51OTUlFa3uH4qUBs00L0mVR&#10;mg8TZi11pLmI+tBIffANDKGehqD7/GUMGzMGI42MFB02tTVY7H+Yck1HZUkRCsprkMjs+ehRfxSV&#10;lCsnZ2GxTskwT2RYWQGfwwGIZuR6iVmG6FZmarKSYV5pNdIZqHgxCyksLlV6IjrQ38b9joYiLCQI&#10;HWcuqlNwB/Z79uoWs80KylICtGzyMo/68c4776CBNqT6PmHj0+kg97q7PWbjBynjLEbVxQT6//XH&#10;P8KM85M5GqenYfym7TChrejRqeswGn5n9RqYZKdDlxnBooBATLS3U5GvQWYWJjlswRLyZG3CaRhl&#10;puFtZgpGGaJ3KdCj/N9YtEwtt+oyS9Flxii6KJGvATO1FSfC1RKmLE0Zkafvrl7LLC9JtdM/HY8h&#10;C5aqLEmfzliHTvDtVWtUhC71y8NOYgx5LUum+sy2prvsxBz3ParOgLY8YdNWZnrsK1kHg7y3V7Iv&#10;M3vd08lYGRHJ7MkEhsQ9/dRMzKQDneuxV0XvRsyKRxiZYG1MFNYyOzJMTcTrcxbCrCCPfcmPxCTS&#10;uQp6zDD0mVmsCjuGhS4OmGqxAeNtNmCHy24soy3eunXrEXz//espp5uXsfdoIC72dFNpynC2rQUH&#10;/UNwKjQAF67fV8C+rqkRTvfuwfXuZQyerwOHi1exrqoBW86fwd7wMFw529Pbt70VIRGxCPDyxIUb&#10;9/HMSy8pg+nq7KKxpPFzpVKyFDIrjOn7H95+G+7ffoEdn37BsS+ybzh6OjtRQia1NDYyWjiB40yn&#10;mjt78N9/ehaGVBShY+cHN2EaEohP37+rFK6+tRtpiadx2Gc/KuvbMI/KJlHnma4ulBbmoa25Cfu8&#10;DiMlMQ5NHT0YNGgQPv/oPprYt7q5Exk0gsM+BBwCqB49ogdB71x3F0GhgGDZhOCwSAT7+6Lz3BW1&#10;CXX9ygV0trUiPbOARpgPL3rvnIJi7GHkJuB+XvrSOLvY99DhIESeCMH5q7fxPwSIS+RZZ3s7UtNy&#10;UMUUVAA3k2DiTYBfrKODe9evKODrPnMOwUdDEBrki/r2cwrYz/Z0oKujEynJGaitpMESvDPoXI4w&#10;MptHgd+/ebW379nzCAk6hrBgPzR1XcKU+fNx6tQp1beI4NbQ0MDI+jBio6NRWlWrwOgbOviO+mrk&#10;lDUiLyMZh/18kV9cARMq6XCmz84fvA93poDLQ8IxY/d+bDnTBqu6VqbKwXjw6YfobKxFdkktCgj4&#10;4ugK2HeLizNenbqYMn6g1q5l4+0YnWh/GXvs90I6AamEDnkos5JP7t9WANTQ3oNoOuuQo4dR09SF&#10;ZbprMZSpt+vHH2L3N99iU1sTSgjmoluZaenKiQoYpVK3ToRH4BVG/59/eF8FHTUtXQgiQCQlRKO8&#10;tkUB+7S9e+F0/x7cv/lKrbHfun4Jna0tSM+mIyjOo1P1RU5eMR3RAfx+8OvY8+N3cProE+z+9AN4&#10;hQTzuZ3IZSreUFdL8D2KqMhonL90RfFyy8VzcPrwI7jcuYjNgUdwgfpQTsDtbm3Cybg0HNy7B3c+&#10;eoBRkydj6vbtSqf3fPE5jMm7Fsqgra4KhTWtyCeY+fn5oIQg70nHv2WLg5JhIQOChvp6nDgVhyME&#10;708efKU2wOvpdESGuZXNKKScvXz8Cezlir5ZS5Y8ZuMn4zOwf89OXL3zMcbQwYQdD1K8TCHA1tdU&#10;wJfjJpOX5eUVGDlyJC7TxquesPFrdz/BvJUrEMQ59rfxI3TIiQSuurp6/P6VQdjx4AF5fR/2xJEZ&#10;Ht5wuHID1rV1MC+tUJunW893UpdaoJOQrDZP5aTahs5uzNq7T22eWlTUwq6jCcON1mH7lYvqUINV&#10;eRHeM1iHbRd7YFXL+/oWtXm6nnqwvr0bJoUMSsg/i7Jq2HW2YKS5tcIrq7om2NB23tEzhcv9uww6&#10;GmDOoEI2T7dfPsexGmCQlacyAzvqtG1LJ+bLKbjIcFjyObY1ZZhz6DBcP7gHG9qReUGR2jzdfpV0&#10;MYAwyi9Wm6f2LfWwaeqgswpSm6cWtAe7nk6M27gZdtQDi5pGbKivYNCkD0favFVNLcyr6jHBxgIb&#10;6urUHp01g91FHo4YbcrI/eBhBJGvY5kdnDkjByAfv3779Vf89NNPj+5k8/RMK/YEBuK7b75hFNuJ&#10;FjI8K78MfhykuLQc//Zv/wbD0hJGXDWwb6vCSxPmw4afZYfYtqYce0+E4vtv2benCy0UZG4hIwkf&#10;X0aNLRg0ajjq6+vwzZcPUJJXhNa2DqSlZSD2dCpsGDE9TbByunUJ1hTElp4mhFAw33z9NcG0jlFO&#10;I0rLaqhghxk5FeBPQ16FTkYG6ajGpo4GmB3zx88//YibVy6hsakdFUy5j4eGo7q+GW/TYQiwf8s5&#10;dbY2ECgaCICFTFVDmKLGKWB/+POPuH31Muob2xjllCAs7BSa27rVGVQBdunbRfBoZN8iRkC+3r4q&#10;sn6B6fOtmzfw4OMPGIWVo41GcvxYGPJJ6/LlyxWwS9/ujhb2rWdqWobDgUdVFC1LCVcuX8aXn36E&#10;wtwStLe3ITEhCWkEEwtbW6yxXIcfv/8ely6cQ3trG7JSc7D3kDejzGq8/PLLOH/uLL568AkNuwht&#10;zFZOM0JIycyDjZwpZrr40w/f4/KF8+hoa0dWShZ8jgYR5C9gNNNQAXbhbWsjga6qCQX5pQhiZBt8&#10;LESB0cOff8KHt66jrKoZLQ2V8CPfc0pqMG3aNLxjbIr1zfUErPOYt99XGaN9aw0zNlmf9sV3336L&#10;j+/eZGbVSLCuRkR4FIorGAmvWo6XRs2C082LsCFQb714UQF7fxknJKTgBKOcANIqwC4yvUGZNjW3&#10;ozg3HwGUWUvnGUxeOAeDV6yEfUczNp0/zwi3FiWMuL756gtUFJeo9nFxpxFNcLC336SA/SHHuiUy&#10;bmpDEbPLg4e8UFLdiOHDh2Mi03IrRslbzp+Fbkww7t29Q2f/PooKK9HW2oxYRlhZBWUwoUyefftN&#10;ON67BauWNjheOgvv48c4hy9RV1mG+oZWlJZW4ljoCYJZkuLl+kZmJ82tcOishT0diuhDT0crmpi1&#10;FJbXwd/HC+cvXsKQ0WMx2cGBOl0FB8rWOCMFZ8/04P6Nq6ig02yqrUD4qVhUEATWMpPcwgxIeNdc&#10;V8mMthmVDK78OKdG0a1h76KD+vTBzWsoq21Fa0MVkhPSkc+Aw5b6sdTc5DEbzy+tQSAj2raOLmUP&#10;YWHHaaefU7cKqFudyGZGGRWfqhycAPt3f8PGb96+i4lLFzH7PvqYjRcWliKUwdDx48fxzGuDYX/9&#10;OiwJoGYpyYzCt5KPPTBj1K6fka82TzfTnk2IJyuiEtTmqQUzZfPSMjqBQyoil81n2VcbabEe2y6d&#10;h2lBqdroHmFmBYfuZtXXjPomm6dWRWxbUgajQjmxkkpwz8O6wlxmaPZwOEvAZ19DRu7DTCyw485N&#10;RsvF6hCF6PSWM+0cqxBrkjLU5qlNOcctKsNcnwCsiTih+hoxEp9/JAjOciqmsJiRdpraPN16rgum&#10;7LuWNiubp+urSklnmWqrGxetjoJacLzxm52woblBnewxTk/Gu/qmdE5n2LcAhuTrOFMdOniOk5ED&#10;o8STmL9rGwbPnIXxdAi7du7A07//PaIZkD15fffNl4zk7+C3R/dPBdy+BhdGnBLeNzPdLC8qZupX&#10;gSM0tESmRALsS8JCsTomlqlDHF4aNx1romOwKpLpQmIsNu/z7O3bJH1LVIQQfOw40tPT8RKVLTU1&#10;FbeoqEUkvKqmjqldAcIjY2DEFPR/aHzmRTlqo8AkKwWeBGMZS7x+cWE5KuipAwKOIpyR2x9fG4T5&#10;jExXM/UxTEvESjdX1ba7o51RRSVKCwoJ2qcZRWfjzTffVEsxUt/AjKGEQi4sKof/0WMqxZY0XerO&#10;dDJVZ19ZkomNS0Ieve+M1avVUozqW1fNiL8UpeXVCGT6GRERgT+9NZTOqh7XLl9AQW4RahmxxUbH&#10;4XRaFhYQQDdu3Kj6NjJllb7FNHr/o8HIoFP6E1PaKkYj1wlc+TkF7FvH77MQzyhJR18fCxmVSt92&#10;Ro5VjJSkjbf/USQz5XuJ2U8JM5Yb1y4jn1F6DR1mVlYO4hKZlrKvvNggfTuYSVQx7c3Pykdg6EmU&#10;lJVh+MyZKjOQ+trqMoJXBcpKq3A05LhyYgJGN27cwIUz3ShiZFFbXc4I7gQdcDqmTJmCIUuXQY/p&#10;q3GWpKW78a6uPkEoCatPxVCJHXHp0iVcOntG8bi2uoJgnYRUGtSMRfPx4sjJMC9kmpqSDpO8PLUU&#10;I3TUE7RExlmZuTjG1Fci0tdff13VaTItpkxDwyMZ/Zdg3OzpGDRrNnXwNAwzM5lixxF8Y6lb18nn&#10;IlQw4pclqpOnotU6pPBLxup5JOOyoiJmi35IJWANGzYMI+gIdZjyGmdmYKGXO5qamnD1EmXKKL2W&#10;gJ+amoHElAys1NXBM0Negxkjbp2kZJgzgnQRnadzlyWLUkaElZU1OHY8DMHBwYqXstGnQ5A3Tk+E&#10;ya6dig5ZwihlFFlcVoXQY8dQXFyMwSNGYYShodJpI85pWVAAyiiv8wRf0ZvqilLEJ6YyKMnDClkO&#10;47xu3bqJGkacxUUV1KU6HGUAJrYmeikvr1wg+Baxr8g5JyOX80iDPvVjjs5qRUd/Gz8ZGors7GwV&#10;NMjyidhpQU4+qgneRQSt8Mg4FajIUozq+4SN19TUYMzc2djL7Ke/jYvsQo6fVEtUT7/8Cgzy86ET&#10;n4DVIccw0sQUOgw65GTZivBoDNPVUydqRJfmHwnEFDov3ego6BBvJm1zxrLgo1gdEY01p8Lxnp4R&#10;zOig19DeVtBpvL1KB6bZaaqvDvk0230P9GLIe/ZdQXxawsxxNYMMncgIDDM0pf6mY/Wjvm+tXA3L&#10;8lLoEMuWh0XgvbV6HDuTY0Vj8bETGGdtBX1G2muiYzFt5x7Mo8yl78rQ45jqugtWdOqqL+ep+lIv&#10;1jBrW8oAcYy5OQxOx2E1aZjh5sFo+wBWnzgFHerFKAtb6CWSF1FxWEVnOnTZSrXRKn1XxSTi3WXz&#10;sDQoDEsYKCzx8cRCZwe8NmE83mbQqLN2pdIvJyenR/CtXb/hLvWxkcFNH7DX8J/NFF5aWtpjRcD0&#10;5MmT+Pd//3dMIFipxX2WVyR93Oned7+ak3iyb0JCAoEwEH8ggIpwn6w/RsWWKOK///SnvnGkWPK7&#10;J9tKpClGL2t1Y6nYWtuJBLIn20qRNHDUqFHKcTxZJ/MRgPsjx3qyToo/HcfUefOg9zfGFi8py0hC&#10;RygN4sl6cRhiQKvpGJ6sk+dKOix9xfifrD/BKFZHVxdjyNsn6wS8pM+rr76qnvFkvYytS3pHTpz4&#10;V3VxBL+goCAMHz9eOZwn66Xvrl27lLKk0Hk8WS/R2uLFi/HyuHF9fJcI87V5i/vuh5FuCQCe7Csy&#10;XkJeqI3XR22lWP0NGQsdoificJ+sk7FlDhPpnJ5npK2NM42O283N7a/aS5Rob2+PZ5999q/qoqKi&#10;VP2ECRPURpw21mjqsMjgyfYi51WMlGWTX2srxdjK6q/ayhxE54WXsrzS154Z4JNtYwjkwp+hjIRf&#10;ZUaktR1P3sgY/duKXGT+pqamWLJkyWN1UuS5YWFhSrdkv+Zv1Yteig48WScvu4hevvXWW8oen6yX&#10;vrK8+Nprr/1Vndi40DWGjt+STvLJeumr2e0s97/gxZtLVmD2vv1997JZqH2e6uiIoYsW9d3L/sOY&#10;fjY/ePZszKS+avf9+0p5l/qmfZYNyNHyxvWj+zdo172bkn+7b/97ecbgWbP67oUGoUW77/8cKf37&#10;ylzVhvij+3HW1hgugdeje3nfYDIDR+3+r+ggiE/a7KA+T5C3dx3t8daUqXh51AgMGTpY6ZfowWPX&#10;nx+iraERmQw0+4D9Q/7jS0Crq6pAISPW3LxcJKXnICUhCjlMJSRSiMrNRTbT+wRGgomM2mLo7QuY&#10;rklxJwH11YwumE7W8m85o4h8pk8SNSxduRJRp04y4q1kVFOBdEatXd3dSE3LoCHvQ1j4SSRUViG3&#10;pRlJ9PTu9LhFjCZqa6vRVFfFCKQQedlZSM3IxI6duxBH2rKYDidyrO1koESHshHY0tGN07GR6Oxs&#10;QxYjDjFsj717kJ9fgHJGVTUcr6KqGpnpaSgorcAkWafqbFcbUMWkTf5WVJYjkxHwFhrlrp2uahOy&#10;lul+WxMj45wcFOfnIJf8mbNgISPJXEZqjDZzchWtlRw7NT1TKbJsclWTT1VV5agmbVW1DUhj6pdf&#10;XIp5CxciKyMV5RVVip6kuEjFjww+V565lZ5YosAK6c90WaI62YySpaCF7FtcmM+6KuRRHtU11ahl&#10;SWWU6urijK3bt6GyrESN29VzBtERYWhtrkc+o8SNBGPZPMwn/aWyAVtdq/qmMFNKpizEsC+c7UFN&#10;RRmymW4KXyura5CcnIzt5EdkYjzSG5uUvMOzsuB3Ilx9Tq+rwWZ3DzQ31JDOUmTlU3aP+mZl56qT&#10;N44EBmmbL8tO/H4/Ix+RS1lJofptnKrqaqQTCLLzizCLxtTd0ao24mT5STYmyzinbMrUYds2RCbE&#10;IZUKLOPFFBYiNiZK8aOoIE+NU8/sKTEpFYcP+8FAXw91Nb2ybW7rRDSjuJaWJrUhuHnzZsRlpCG1&#10;vhGplN/ugEAUMuISvldW11Eup5RcZIPbdacLouLjqPuVyGtrUXPY4+6GAuqpyLcwN0P9lkpGegZK&#10;SkuxYcN60lbEtq2qrRPnX0xaJbPrbG9BRHQCygpJb10D7EhHZFIiMppakMSxvE9FIj42hvrDzKep&#10;HSdPhFKnO0lzHvXDBbt3uarlwApmD6WktbGhno4vCd3nzivdykhNUjLMLSpT9ljJ7DCXWZJEePbU&#10;geLC3iyxp7MVYYzGq8sKUUZ7Fafv7raTelahNoSljfTNYPabQ11bRLD9WzYu2cdmgtROV5c+Gy8q&#10;KlC2k5GZxUwiFTs5/3hmIXmUv9j6adKTWFOrZCjFiTqidIkZTSq/j0xJ7rPxNPaLzM7pa7vbywt5&#10;ra29ukQ9j6c9n2afzMZ6pRcxmemqr7QNZECQwAxGPstYSfl5iGXmp8kwOplZJeWvjb2TgYX8zWio&#10;o07UIzL5NDKbW3G6shJpLBHELq2tO/FSfWZmmcg5JWSkqzGzmhqRTByLTDqNjOYW1SaIzvPUo76n&#10;SUcKeRNNumQOCZxDbGoykpkhaWMLHdkNDepzFuVQ1FAEAxMLrNA1xIqlS/Aug9a/Xor5DRe62nE6&#10;ORO/PPpG/bqjLDFc7OFABHQRRvDJGJyOj0ReXhEjup1oJXDeu3cP15iu37xxE9euXsN3P/6MX3/9&#10;VUX2N5jCttJoyggasv4mQpd1UQtLW7UUI+lZjQiCXv7mrTtMjSWVC8LVa1dx/uJlvP/+fVy7fhOH&#10;fPxQXlaBjtYmeqBapdB1VCRZn05OS8elixcVHVevX8f+gz5qDbyhoQlnL13H8SPepO0Kae3BgUNe&#10;6uhbEQVZWpzHUoxCOpp8AvTF67exkg7ni08+RHc7lYSpZS7T0XKmZcXl1Th0yFudgimnUnWw/gyN&#10;8XRyKlrqqtHZcxZ6TOlkI0wAIzEpjaCSixoaaUlFveKj8OPy+XMK7IopwCKm6lkEkdrmNhiwbwUN&#10;r4aKU13TgIiQI7h1+47izxE/H+zb741aOoTS8goF/ikp6QTgCly6fl+l4Wcpo3NnzyGLvCilAxAA&#10;TE3Pgpe3L/Yf8kUrnWF9SzuuU0Z++z1x4+oFdJ25AE+Zk/CDhluUm4ZCzrmyqgaZmTlobu9U6+jf&#10;fvk5zndyrum5BIBc9Xw5IeLtdwR3bt3A7bv3lbxl2aW9vV19/vjD+/AirzooBzkVk5RJQ6LshR81&#10;De2KF0lJSartj999g4uXruDAAZFLGUoKsui4StSJp1wab8+FyzAwMMBnHLOjrQ1FJWUEmV65lFbU&#10;Ui4+uH37plrXlfHkyJdsnp4jqBXlZrF9CYG2CsmpaQg7GUFHsAM9HS2or2/g2FcRyGzn5o2rqG9s&#10;gc9hf9y+eQ0379zld9cQwTS4nvKtI0jU1LcgPNiPcrmN6tpG+Pl64979+zh/4aLS06vXris9LSEv&#10;ZXklNy0JTTTiCjr6bsrnVHjYo7bv4xrbHuFzywn4HQwkrpw/C++AMLRTN65zHkcCg3Dt8iXc5fjX&#10;rl0jGGYykElDAx1eS/cleB/cRzolxe6Ajzd1mjzILyxGSX6W0ttGAkASHdn3P/+C9evXo7G2Cufp&#10;GDNotwX5ucpR5RWVwoeZlxx9rCgtQWdXF65fOot9fiHobq3HlRt34Od/FAcP7EMln3s6PkHxtbqe&#10;QUFRBc6eO6d07+/Z+JEAf/j6ePXZeDGBXU7iVFA36+n4s2lz5y9cwH2xcfJD+Cq2/vCXX5QcNf34&#10;5KP3qWN3H7NxhTX8+/V3P6o2meSP0qXvv6UuXcL9e3dx+doN3Ltzi3pxGzfY9v77H6k28kOGn376&#10;KX55+LNa+uyV4aVHWHNd6c8NYpG07T/258SFm7TJK5TLvXu98r5JGUifL7/+7rG2P//4vaL3Pse+&#10;eOUa6bmD6zdv49bN67j7/oeqTSsd0Z07d/DLLw9x89plNeZf9OMabrNO+kjb/mNr5eHPn2GXowt2&#10;uR3Ezu2OKnOVMZ+8rp3rQlx8Cn78tTdm7wP2+3duwme/L44c9oallS28jxzDkb1O2OG8FYEn4lCQ&#10;kYT28+cREBiGrqZa3P7se/z5z39WfX/47lvU0gA9GVXv2n0AJyJlXbQYE6ctwcnELBTkMgOIS4YX&#10;jaSj86xaIzx8xB8xp9OQV1DMKLoU1QTKTW6+yCWYV5cV4HRUIo4Gn0RLcxPqGXl5HvRCMoGuNC8T&#10;TZ3dWKprraLpvIIKlFXUYKuVDbroQc9fvg7r9ZuxQt9KAVP48UDS5YZDR0Lp6eIp4PexatUq/PLz&#10;T7hCQzwWcBhb7LbhBNPZEwkpsLNzhI1rLx11VYxCkzJoUEfQRqXuplccOWE2jhw9gdz0eGYdR7DV&#10;zlad8sktaVW8kCKbieX52djjsptRvDciok4hlRHMiLGzkVlSjVwCVlJ8OjzdXNHdTSfQ0oq9bm6Y&#10;t0gPGTSEY2ERCPLxhp29K2Ji4/HV9z+pdFc2T79+8DFCDx/FgX27KYsT8Pc9BMe9Ppi71h7NlcUo&#10;rW5UAGVrYKHA5BqVxsR6E/SMrJBTWIrjgQfh7rILASEx5EcCDb0bE5kOPvz5Z9y7eg7793qqdwyO&#10;HzsG/xOxcPcJYHZSqtZNRd4XaKTNzc3q8y0qqpmFNaIp26TI4+oI3Xora6TIiYi2q4oXkdQFafvg&#10;04+Ry+hvtYEVsgk8JwieHq5u8A0MRwzpEAMyNDRUG54XO9oQfNgHmzduJ0ifQHRKJmw3bFdHIjU6&#10;7hIEZPP026+/QFxoGPnsgcN+QTgefATuXkcxeZ4uZdbIiLUcJXTYLtu3qLV7OaLntNcbOYzuqpi1&#10;lBOAdji7oqC6HjkZWUhJyobHTjqFrh60tHaoTCoxMZlgVoxMZhVN1EUrVx/qRzYKOEbwkaPMTgrV&#10;Ucam2lLsdd6i2mbkFqKlthIehw4ij7rUSAddXlCCzU4eSpfu3LoO130+zOZSqPt0tPXNOOi5BxXF&#10;mchIyUNOcRUcHTYzsGhXRxL37juIBWttCP458PfeB1/fALXhH07+/PLLryrqlk3ze1cu4nhIMLZv&#10;2ozw0FD4hkap8+275Lgvs5VmBkyVtLkNW9zQ3tqMu7dvwdnTD/ZOu5jNZWHPzgNw2WqH0xk5SEwt&#10;peM8p3Svv43v7mfj7gcPIvBoYJ+NxzNSjovPQBOjV8kwDx85gsy8QmaWWeiiPKKSMpWt//DwNyVH&#10;TT/uyBp9Qc5jNn48OARd7c24fPcz1UYiVfn71eefID8vhxlzHgMnZhAMlsqZAZZV9u53SJtCZkny&#10;S4i//PQdmmvLVCYncslm1trAYDGLmWwZg0hp23/se7evo4B0y/HVitJ81DAgi5BTUN2d6Ll077G2&#10;337xmcrkU7Pz1L5DGTOtUgYY5XSoFaRF2qj9OAL4b7/8hM7maiTEJ5KOIqQyC5XTT8m5sk/z13T0&#10;ld8e4oDLNpxKzEQ87enZ555TS11PXpfOdKhA86vvf1T3CthlXe/cmR54uHnAwd4WtrbrsXvvfrhu&#10;soSpmTGBPRYZCadQTYM+cOAwqorzcffz3gGkr2ys5DDSd3fegU1bXOHP7yIiT2HMpAXYdzQCUSQo&#10;NTEFrrt3qki1rDAHbnv3wScwVJ07TqOACpliGm3ajUimoyUUcOSJKEYaAb0bWcmJ2O7kjLgEGlga&#10;U9naOsxZYUbjTMXp1DwVxdhZWhPQalDHCM3Y2ByT5qxGVFQMvA7tw05HJ+yhER09egxtjAbl9Mpt&#10;0iyMDQ7wg7G+GYKOBhDEAmG2zg46G3rpkOOOSXFJcNuzD3Wko5BR0LvDxsHV3Rsnj/lgz14vWBjq&#10;ca6RSEgrVWucssYv/EhPSlDPdXLeA3+OHXQshGnUDByPTWFUF4lkOjVnx22oY3QryyKbaYjjxs3i&#10;HOPh7EbeeLjDimAWeDQI12/dVmussrF24+olhMgrzY52OEAAc9vhgHWbd2LCYgtkn45FNqOsEkbC&#10;1iaWjJxrGaE2QUfPGHOXrEVkTBy89rnBdftW7PMOQlDQcZU2y5rzzZs36bCr6dw9YWK5AQF+3tjj&#10;fRSO7geQRtkW0BDkOk/nLhuNcl25eBZGBGNfOnv/A7twyC8Aemv1FaDkV7SpPQsBd7k+ZSSemZ6C&#10;6fPXICo6Fl4HPEiHI/YeOELeh5APddDV1VVyaa4qQxADDEN9CxwN9MfBgGMwMbdDIjMnOeUhlwC7&#10;7CHcYuQdERICF+ft8PD0gZenKzZs34PhU5Yz4s9AQlKO2hTfYm+n9EOWeKwcBKwTGOUXs64Amx22&#10;IYIO/NTJKHWUdMe2LahnVlXDqM/ezo40BCM3Px9xKRkozsvFGtEPzisnPQ2+zJQSqNvV5SV8Xiq2&#10;brRGTl4eYpLSUcHo1nXvXqVLFaWFamPSzsFZ6ZJsrq/f7oa4mBiUFGUjv6Sczn0nUuLDEXEqiUFJ&#10;EW3RDvWkoZqOepvzLoyasQrR1DU3t13w9NjPTM0PAdQ3kZ0Au4DZOWYpIcyG1+nrISQ4CA67DqgX&#10;ihz39NJRRXAuJB3r7bcrOpoa62G73R1mDGjiokPJx72wX2eIsKhYhJ5KY2ZYqnTv79m46153Zpr7&#10;+mxcgPp4WKTS6ZjoGDi77EQ6M7KouATUEoCPnohWtv7jL72RpaYf1y6dp1ONQ0wcge+RjfsxE60k&#10;vVfufa7aaG0ffPw+bT8NJyPj1NJUXkEesulkZemouKRCtcmnvD788EP88uO3aKwuYRB0TC0rJTAI&#10;Ky0sQPTpZPWegnZpY9+4ehFJyacVABdKdstAIojZdCWdQffl+6qN1vbrzz9itpiB4xFxHDuPgF2A&#10;rKws0pGuslK5ZDn3ypUrBPYf0dpYiaP+AUrnohJTUUl8CY8nptHxaZc2tnYJsB+h/AqYBQXTJv7r&#10;v/5LHXh48jrf2cFMvAzf/NB75PGpH3/8Ua0Ly4mLg/LK/6ol6q1FRxr/BkszzJg5BwmpVLx0TpTA&#10;EkAjSyL43Pn4K0hf2REXhZL1QC9PN0YkjMKYNh48dAgz562CzXZRQk91KsTBwUG98CAvP9nYO2CP&#10;py/kxZIsGl5+fiGWGtrAY68HMtlWNk0PeXmrKO/gwQPYuH4D0jKyFbMlUlimb0PBH8LxU/G966ab&#10;NilhxkVHQk9HB2MmL4A/BeLGZx/Yt5epzF7S6qE2fWTzQWjOTE1QRmCgb4TQ40Gwc9wJc0s7LDSw&#10;xV73vUyLMnD69Gka0h7Snce5+2PkO+9hm4sH9u/ZwZT8MGzNTOHD5wSGRsPZ2VmdIpDTCfKSzj4a&#10;qoC0l9ch7OF4k2cswY69B2kIXsikAmxhRCY0Z9NB6RsYYcLI8YgID4Xlxq04wrltcnJV/JU2sgEm&#10;G3z5+Xlq481psw18Ao7DaaMl1ppvxLRl5vAjWMYSmETJNj3ih/Bx9dJlmLlghdo43sfIdr/HLuVY&#10;5YWeEIKi7DkIzakJUQgJ9MNaY1v+9YXz3gOUpyuiowhiNIIffviBGUa3Ulb5LEswZob68PQKwK5t&#10;tvALDKJTXQcfr/04lZCuNjdlY0/O196+cZnOLh6TZi5hZO2DvZTLfg837N7jQUUlMERFqSUykUs6&#10;HdTx4EDoGZjzrz+2uuxhZmCvgCQrp0A9+zpTYznJIXMUfrg6bcVBb38CjwOMrewxZsZyHPb1wbFw&#10;MbpcdQRSZCiGs5oO43RyMopLS1BIUNjutBO7KJP9B3yVXBweySUzLZlZhBG8D3qjsqIUSRm5yEhL&#10;x3y9v+ipyDaCPM6i05I3Ra0tLeiAi5GYxoiez9vq7KJ0KYu6JM/fTBvQ5KJrvgGJ8fEoKy1QjkOO&#10;6B7y3EW5hpGObOq0vZJLUnw0zK034r2xcxHs7wMXd+oU5y5vvLq7uSsbEWAXWeYTaOQFLVOdlZzr&#10;CZjZOmCboyO2uO7q1WnSrOjY3DtHoWMtnaaB9Wb4HPKE54FD2L7eDF6Hj+Cg3zElPzlMIHIJPxkG&#10;b9r4JqfdfTbu6r4HG+mAPJjpyekcyXz9Dvsxo8mCJ7MEa+sNjGaLGE2mkNcFOHpcNqkz8fW33ym9&#10;kPFFnhKZy36cRNZi4/m0cYnYZfP8yu2PFdZounTv1lVkp52GPzN6oauQGCJLGFFRkXTWlWo8Oe0j&#10;SyBfP/gE1RXF2L/vEKPpQqRk5aGAzkDeZs/IysX333/fR4c8o6erDZEcJ41yLmEAmsfxI46HMEA4&#10;jTOX7zxGx0f3bqAoJ52ZqtBRgEJiqDgXsZd8gqzQIcthkvV8980DyGkz7/37US0nx1IzUUg5hEbw&#10;WenZfXTI8mX/67dfvidPo9BeXwmnLbb43e9+p94tkevPf/4NPz98qJZszjBba23txI8Pe1fZnxLg&#10;6gVcRhn0sLtcndVxPzN66Ynjx2HQoFfUEcJSepcyEulKBZk/b54CBulrZWWlFNJYdrBHjcAGu82I&#10;i41VO//bHF3w1nsj2H6+On0hbzHKq/+2NlYYPnIUwcwYFeVlKCljClNahnGTp2PypMlq81Pay7ld&#10;F9nJnjcXw4cNQ0pqGo2gSK3Rr7ffirFjRmOtnqECKBlbXhQyJ9C++cYbWL5qLeLjYimkKLWZNmrU&#10;aMyZM1dtJMlSjESTdhtsMXPmDCxcuIhzSUDoyVM0ihOYNGMuJk6YqIxFNkRl/VLokU2kF557HkcC&#10;ghg5hSMmNg4mhgYYRz4ZGJthm/ym97p1zGoO0Bh0MWrEcALXXsTGxjCSiYLrLneMlB+MWrwU7gRs&#10;E9IsJ1020TDee28YJo6bgGRGC3ImOjY6ChOnTFUbiuIwhM9yQsHJyVEdq5w0fixOMaoKDz3GVDsU&#10;ukYWmDxhPKxs1qs3VoUfQoecDnrtlVdhYb1enbCJJj8O7PfACPJ/1arVyhGJo5Nsw9baEtOmTiag&#10;miAxIQ4RUdEIJkisWrUSxiamCjjEuQjNoty2ttZKR8LIt1MnjzPbSICZ2TrybjzWWdoo2YkuySas&#10;vJ24eOECArQNI+1YBeSykTqScpEN+t0MJtasWaMyng0cd+aM6Vi1WgenE+PVOfejzC7kLLehobEC&#10;ctEvASeN/kkTxzNSPMlI+gSCQsIwa95izmUq1lnZquUAIyNj7Nu3T2UFrw95C2GcR7nanC2l3vhg&#10;FOWydNkK5UiFd0o/Nm6gXN6jLZipjUFZO5aN3reGj6UuzVFHakVHJYLattUB8ymXqVOnoJhAJm/e&#10;lkm0a75OZUQbN2xQPNbkIvsJQ956F8FBQWrfRSJjOf00YdwYLFm2isGW0GGkMuKN1NMRo8Zg4uSZ&#10;6k1s2RMIP3kSM2bMwKyZs5ROCy9ER52YBS6kno4bNVLxWV7ykxMqZhYWzAjHYb2trTrtJHSIY5S/&#10;g4e+C0eX3WozOooYsGObA8aMHYfVOvpqTOHZ4cOHYUHdnjRhHCxtNvTZ+MmIcIzn/GbOmKlkLToq&#10;eCIvU02bNh1jOU5hEbOVQtotA0NDYxPKWUe9VCfgK32Evg3rbcjT2cqmxMZLaeNH6FzkZUOXnW4q&#10;IJO2ckrIk1nCsiWL6VA2qzHLiCGylydtLSyslPMWWUv2IC/aGRroYTllW852RSWlHL8MlrSn1UKH&#10;LBXRKcjY4uTs7DZgNumQJZHyshKUcvxA/yOYy7G3OTqrk0TSVp53YJ8HVq1YDmvbjY/oKKdzy8Dc&#10;uXNgZm6hbEX4JiexAvwPEyMNaQML1YEP2XwX/bC0tsZK2qHohgS/Ylv9rz//+SGqK2tx99YNpCTQ&#10;wVOOYk9y/fj1A1RU1+LGzdtob25BZ0s7fv7tz6ruKXmwAJJsNkgRwuXombwaLwopR9AkmpclDCli&#10;rPLqt3hxIcaR0YC0F+OUtqLo2lgyseeff15tzokRiMDFYESp5U3KpUuX9o0rRRRPXi4yMzNTgCoR&#10;n/SRiFLO2ubk5PS1lSxDxpbTIqJMwmxRVDluKEcD5fiWRocIWn5GQM5ky1yFRjEYUWp5KUaAUmsr&#10;Z3OnEhDkLLyAojgtmbOcDpHv5WUOiSK09gLkQps4C3m+tBPa5Jig0CffaW2ln9AhYO3q6qqMUY6M&#10;yXzlrLAYqtZWDF1Oq8hbgeJgRFGFzxsIEMIn4Z9EK1p7cYZyLE3AT45lCt8EcJYtW6bOdKvTOo/a&#10;igyee+45BYjyvfBOjF1kKrI1NzfvayvPkBd6ZO7COzEE4YnIU8Dt3XffVXLR2gt98nKQgLQ4WuGH&#10;6JjIXHgqAK61le81GYqshR+iU0LHkCFDFKBobcVwZN6TJ09WcxO+iVwkMxE9ffXV12gY6eo9gXIa&#10;2IqVKxQ/JNORzUMtWJCfm5C5i2PSdEmAReiQ+YijkLYyT1nzF5pFt7W2EkELbePHj1fPlvbCD3G8&#10;I0aMUEWdpnrUXnRIsxfhsYwt+ipzFnuR44ZaWwFK0SXRD21uUi96KnbRX08lEBP9kLkLz8VZSBG9&#10;l58IkDo5VaW1l+UUeU9AeCqZm/BQnJjYoNAhstDaiu2JnoruiA6JfohOKafIMSTQ0drKM4RHY8eO&#10;Vd+LzIUnwg/RG6kTm9LmKDyWtqLTAqSCH9Je5CJ2K8Gi1lb0VGSowwxcaJYAR/ghEavMT/RUaytL&#10;IELb/PnzlS4J3QKSQpPYkNh+S0tLX3uZt/BJ+CXyF+cotiA8FjoEB7W28kyhQ/RA5id0iBMWuxX9&#10;Fz3R2koWJP1lPmLj0l7kLngq+itz19pKkTHlBTDZxxCd7L8U8+233zJD+B715N+du/fQWFeHAOq9&#10;LL3J9c0n9xGdmIzOrrPqTfim2sa/nIoRBRFjkl1aKZI2iLDEY4liCSh3dHSo9SopwixhiiiFpICi&#10;6DKGpiSi5NpY8r28vi3GLQKTVE3WUmWioiQCitq4UiQVFyaJ0QqwydgSZYoSzpw5U21EaG2F2WIc&#10;Yqzi6eRZQrcAoDBLjEejQ5gt/UVBxfOLt5XX6mUuYvgCOlpbWbsVcBRDFMWSVErmKaAswCbzEdq0&#10;9mKAsmYvxiAgKM+SCEAATOiTs9BaW/l9kenTpyvHIuvD4nllvVqUROYtdGttZV1OIhBRXnGQMrbM&#10;UaIQURKZj5xQ0dprIC5ykHbCE4mIhA8C4BJta22FB2JgoqASAQm9MidRQjEi4ZPWVp4hQCPAIIon&#10;MhEjkpRR5iF09PT09LUXIxWnJs+V58upB6FF5CTzEwDR2oqOiTMToxL9ELpkzV+ToRid1laWXsRo&#10;BeSEX0Kv0C40WRNEJjDDaqNy36H8hHdm5maYM3cePMkXWdYQQxUZag5aeK/pkuil5riEBpGNOBIB&#10;SnHYMnetrZwIEhmKIQoPZCNLZCM6KyAuBi2bZVp7kVV//ZDxhScyZ+Gr3GtthV8yR5GL0CDtxFGJ&#10;TYlcZO4aP86ePat4JzYqPBDnKgGY6JsAn9TJS2dae5m3OFsZS9qJzIV/or9CszxPaytj9JehyE/0&#10;WtOx/rYleCHPEuciQC1OVfRPdFbsW8YWeWhzlMBL5iFZlwCt2KIWBYsuCd+1tgK4QocAteic0CC0&#10;S4AjchEeam3FtoSfMk+Rs7SV7ySAE9sS/slpG629yErsXjCgsbFR6YDooDgazca1tsIbAXzRbeGF&#10;8FpwQXgpPJVnam3FnoUfMh/pJ/oscxL7k3kL/7S2UsQBakGy4JsU7RI9+uij9xF14jgaW9o4dpv6&#10;YbWHDx+q+q8/vIuUnFz0dF/AlbNdyMsvxa+qhsAuwpdUQdZ4pDx48ECtTckmmRAkwCq7y1q9HLUR&#10;hRCAFmOTY0PiQYQgDTC1tlIvTBYGC0DI/QcffKDGEEEJYGptpUh/YZqc3RWAlbHlFIYoiwhfBKO1&#10;lTHEOCU6EgbI5o6014QkUYLWVp4r/UUYFy9exNWrVxVTxUhFcUXJtbbiJTVQlHp5psxP6Jd5iCHK&#10;s7T28p0Yt8xbo0HoEbqEPnGKWlvhqwhb5iPzEoUX3nZ1dal5C1+1tl9++WWfggpwanwWQxKlk3G+&#10;+OKLvvbyPOGfyEFkKnOWInKS7/vTIbKVsQU0Ll++rNoJbXLaRQN5ra08Q54lspL1daFB5ic0yTyk&#10;To6Vae2FH/31Q8aXeUp0J3ySZ2ht5TcvRC6afkgRHgovpa04Ea3tV199pXgvfJK5CD/OdHeojcvT&#10;sRHY5X4IHU3VaKHM2rq64cKMQvZmDgcEoZA8lJ9WENmLDohOC/+1seW58p2mH1JE/zRdEl3Q2oq8&#10;pK3QJvSLLgnNorNCm9AostPai2H31w9tnpouiSy0tsInARfhlaYfcpROwELk0p+Ozz77TNEhNiqy&#10;0GQoMhJZSd3XX3/d117ayRjCf2knOiKykWfJM0WvtLYyl/4ylNLfxvvbltAhOiCAK2OIvcg8hTfC&#10;I5ljfz3tb+PCS+FffxuXvlpbafO3bFx4KXKRPlpb+b6/jUtboUWzcWkvtq21F/zRbFywQMaXfn/L&#10;xsWJipOVeQu9wgvRD5GLYEV/OsTZ9bdxoUva/i0blyL2LbSIkxNslP7aJbK8fv0a2luacJsR+737&#10;Hzz2H2389M2XaCIO3rxxF52NNbSFVHzz46PNU/mnf/ivHbMZuAauf/ZLNsZS0/Nx70oXSmq60VyR&#10;g9TMDBRWVMPfxxdVleUIDI1UR/G+/lGLZQaugeuf9+qPveKExVn2vyQr0q4///oQ1yQ4/PBT1JUX&#10;si4Gn3z1rar7K2D/5Zdf+kL9gWvg+me+5F2EwsIyfPvZHZTXdaKuLBcpGWnILS7BCaa+Ei2fjE5U&#10;L6B997P2svXANXD9c16//fYbfv7550d3fxvYJZvQrh+++gzF5ZJ1X8OFnnZmBMxwtVMx8o+sM0na&#10;ICmPpAWSAkj6NFAGyj97qampw2cf3kZdUwcaaspQUFSI0opKZKSlqbQ8k8peWlKKjz578Df7D5SB&#10;8s9SZElIlnZEb2UZSj4/CeyyPKhd33/xifq5cAH229cvoaSk8vGfFJDdW9n1lg0J2fGXkxyybjdQ&#10;Bso/e5H19h4GIh0dnSztas20nd/JiQOpa5N7lu6/0XegDJR/piL7HXKKSDaBZSNfNqmfBPb+qyk/&#10;f/81A5tavP/+x3j/1lX1ExB9PwIm/8hSjGy2yCkEOZIju87aJtJAGSgDZaAMlP/vi2zcyi/TyikZ&#10;Od4pJ4tk8/XvXb8+/Bl379zGp588QFdTHdLSc/DND/1+UkDCe9nhldMxcjxLjnHJjvJAGSgDZaAM&#10;lP8zRbJMOf4oqydysklOrckpxb93/fbbr/jywaf4+KMHqCrMJ7Bn4fOv+22eyvEsKTK4HIGSIzfy&#10;6uxAGSgDZaAMlP8zRY6nSuQuUbocIRZQ/0cHWX756Xv1v3idv3gHzeolsE78/Evv6S8F7APXwDVw&#10;DVwD1/+/rl9//lH95++3732K29fkHaGP0HtYEvjffAmK/mhTqs4AAAAASUVORK5CYIJQSwMECgAA&#10;AAAAAAAhAJd3GrsGZQAABmUAABQAAABkcnMvbWVkaWEvaW1hZ2UzLnBuZ4lQTkcNChoKAAAADUlI&#10;RFIAAAF4AAAAKQgGAAAAPzgyQAAAAAFzUkdCAK7OHOkAAAAEZ0FNQQAAsY8L/GEFAAAACXBIWXMA&#10;AA7DAAAOwwHHb6hkAABkm0lEQVR4Xu29B3RVR7Yt6tvdt7vtbrfdttvZbWNjMNGACcYmmZxzBiGh&#10;nHMiSOScFRAISUggQAjlnHPOgSAhJBA5ZzA4zTdXiSMfC/z/u3/88cZ9d6jG2OZ4n9pVNVeYa629&#10;ax+9hPbW3tpbe2tv/yNbO8G3t/bW3trb/9DWTvDtrb21t/b2P7S1E3x7a2/trb39D23tBN/e2lt7&#10;a2//Q1s7wbe39tbe2tv/0NZO8O2tvbW39vY/tCmCD4+Kgn94+HPHTi8vbN269blj+44dL+y/y8fn&#10;hf3l8A0Jea7/7sBA7D1y5Lnz0vdFY8jh5e//XH+/0NAX9pVDMLTtL8cOD48X9pfDLyzsuf5efn7w&#10;O3bs+fNcz4vGkMMnKOi5/oL3RX3l8N6//7n+vkePvrCvHLu8vZ/rL4fH3r0vPP//F+Y9wcEvHEMO&#10;nwMHnuu/9/DhF/aV4/fWum379hf2/z3b+71x5PyLxpFD1tW2v6z/RX3lENxt+8s5kVPb8yLPF40h&#10;x//TWl90XvT8onHkEPto21/syPcFfiX+9qIx5PAOCHiuvy/96oX+Rpt40Rhy/J6//R623+MYOfZx&#10;/rb9ZT2/i/kFHPP/xd+8X4BZjv+q3sTfXnTe09f3v+RvPlzno0ePFGFr2smTJ1FdXY3i4uLWI5i2&#10;2LbfS0/5HwsXF5gQVNtjyIQJGDp5MiZbWLQeY/X00H/QoBf2Hz5jBr4ZNeo3/ScYGaF3nz5YtGXL&#10;c/2n2dlh4YYNz51fROH36dsXE01MfjPWgCFDMNHM7Ln+BjSS3r17Y/TChb/pP2zKFAweP/65/nJ8&#10;O3o0hkyc+Jv+Y3R00KtXLxhRYW37jzc0hAEdre35iaam6P/tt5hkbt46jnzu+/XXmOHs/Fz/BcT7&#10;Vb9+mEQc2nN/S7lNsbZ+rr8eCU3kN2bRot/0l7UPmzr1uf5yjF6w4IXnRTeiU+1xZFyR3QsxGxi8&#10;EPMcNzf0GzjwhZhnvsCWFqxbhz5ffYXx+vq/mXvQmDEYNW/ec/3l6DtgAEbMnPmb/iPnzFGyflH/&#10;38Ms4w8cPvw34yibJGZZV9v+sn6xb+3+gk3wCu62/eeuXKnk1Pa8EZ1Y5nhOb5T/qPnzn+svx+9h&#10;ED0/Z6scV2xV7KNt/6m0o0WbNz93frq9vcKhPY4G22RLy+f66+3apey77XmxCcE2dvHi34wlvvZ7&#10;/vZ72Iawv/ip9jjixzK+Pv26bX/x/xdhnmxl9UKOEX4RW9IeX3xPME/hNW37y9jyfdvzcvweht87&#10;LxzzovNjdXX/SxwzhWu+cvMmfmzhbNViYmJQWFiIjIwMdaSkpGD69Om4d+/esx4t7aWb/I8QqTuZ&#10;v+3x2bBhGEghWDJSaI45jHBvfPzxC/t34wRf0BC1++tx4pf/9jeYl5c/138SwRjl5T133qKyEn97&#10;4w0Y5ub+ZqyPSIwjVq16rr9jczP+8te/YhojoHb/b2joHRgU2vaX40MGkH7Gxr/pP4OR8j//8z+x&#10;hMJs238IHd/x/Pnnzo+gg7/TtSvMyspaxzEj1jc/+QTTOV7b/oLp1bffhgkjrvbcXSi3cdu2Pdff&#10;ipH6ry+/jFmMztr9+9EYvqBztO0vh3z3ovMfMFB8RafUHkfG/fOf/4ylt28/13+QkxOcLl587vz8&#10;yEj8q2NHhVMzjuAXu5jJqqVtf4OsLLz86qtYSKPUnrs7E4I+NPa2/eX4+5tvYuTq1b/pP5YO/PqH&#10;H76w/+9hlvE//e6734wjNimYZV1t+89kBv9u9+4wpw1q+gtOwTs/IuK5/jrx8Rjk6Pjc+aV37qg5&#10;Zh08+Ju5Rf5ytO0vx+9h+IJBoS+DiPY4ImexVasTJ57rP552JPpoe34yK2zBYVFV1TqOaWmpOjdm&#10;06bn+tucPo3hK1Y8d178QPxtLrNQ7TWJrDswOLbtL8fvYfuU/il+qj2O+LGM70C/bttf/N+6ru65&#10;82IborO254Vf/vnRR7DQGt+0pARvffopxjGRbNvf+tQpZXdtz8vxexh+77xwzIvOC6cuvXXrufOD&#10;mRA6Xbjw3Pnh5Jgantem7n379uHp06d48uSJOm7cuIF3330X33///bMeLe2lvY3NGKgzB0637sOV&#10;Tr7s/m3YUbDWp07ig4GD0GexHgxy8/ndTThev4nhazbg1fffxbInP8D+bDOWPXwAG/5re6YeHUaP&#10;R4+5c6ATFw8XGrjjtWuY6BOAv7//Pkwqa+DAfk4E5nL3AVxu3sB3a9ZhTkQkVuIXuNy6Cev603C4&#10;dBm6GZl4+fU3MCskGFYNzXC8ehUG+Xl4r98gDFmxGm6PH8Dxyg04X70M26azMCwuxZ//9jLGM+Mw&#10;qz6u+jtQIN3m6eH9r7/Fyl9+gd2581h6twWb5fHj+NeXfdDfzBT62blwvXUDTjdu42trR7z00ktq&#10;fXZcqwvXuuzxU2I7g6/t7WBWexzLH97H0gf3YX26EQ4Xm9Hf2g6fDB6EueGhsLt4Tc09LyYWb3Xp&#10;hcn7D9DRb8DlNtd74SzldAGzwyPw2gfvYsbBQzA/Uaf6W9Go3urUAyOYbaz46QfYnb8Ep8sXYNPU&#10;TFlk4ZU3XscEBkPz2pOqv+3Zs/hixjx0GDkGK3/+mZjOw5kKdr17lzJsQM9FOpT9Dc59W+lBYSYR&#10;vNWjFzpPngr9nDxivq4wj9i0A3/405/gev9RK2ZX4pf5extZwLSqWq3J5eatFswXmhWuf37aEfMi&#10;jsHu0nW1prlRMXizy5eYGhTMea9zXmI+34J5VugxvP7RB5iyz68VswUDV4dRE9F9wSKs+FEwX+Ca&#10;blKfTbAihr/84zUMW7YUphVVcL5+FU7EM8BhKV555124/0TMrfr5AQ7nmqhrHdhduAT3Jw9b1krZ&#10;2Z9tQOdps/D56FHQTUyiXu+quSd4++HVf38MvZx8OHHe5T88JZk1wP7SJYzZvgNvd/kCi5ISYHX6&#10;nOqvl5mJv//rI+IIhfv3D2B/4TLlewcu165gxuEj6G1ohhW//EwfuQWH802wPXeBdtuIP/zhjxjn&#10;5UOs9WocJx6fjpmAHjp6zzBf5PkbWMJ1iY66TptGv/pR+YL4m+jZqu40PhtLv9JZDP3cArjcuAbn&#10;m7cxfMNWZas2jY2tslj68DH7N2DEutXEVkh7v0P/pK3Sxx2az2Dkpu14p3c/zDx0BE636Z9cz9zI&#10;WHwyajRGk+ycL12kTdCOHjyF85WL0M8vwAA7Z6z4+Qe40pbsmjgX1yw28ae/vowJe3xhUXdGjWPd&#10;cJr2Yo5/s8Ja8cMTpQuHKzex/HuuifP31pkNZ+GYW7d/1fPpM/j3oMGUnykMi0qo46vU3W2M3umN&#10;vzAhcLp+/Td+KPMPWroMBkXF1MNDyqeZY94mtiYMXbUGi8gb7k8fteifc9qfO4OFKdTdBx8pzM53&#10;WvQ/NzwaH48chbHM1p0uXlCYnW8L/90iz+STB6zh/gvgdOUS7ehcC3bxuakz4P4z4Ey9Wzc0Yfmj&#10;h8rOvpw/i7bFeblOu6YG6vOemv+9Xj04LrlOzp89o85bnTmHPvq6sCdXCN/anW2i3r6HbUMDZW0L&#10;8+MnFMfY0h5cbt8l7sf4bpUbtjJbT7338BltA3v27MHPPz1FTlYmKiorcDD4AP7yl7/gOLlNu72k&#10;m12IHrMnwebiDdg0nIHLFRJmQRH0kpLwbr9v0UdPH1P37cfSe7dg0XieUdoYf3/7DdheuorFKRk0&#10;thtYnFfEbCgNHw0bg6+MTDBmwxa4cpGWZ6gQ++V4vXNn6GQVwiA5ncqug9npZhJuI8nRARP3+pGk&#10;niqBLU5NhwmNZ1ZENP72znsYu30DjCvqSXRNmH7oIN7rPxz97JdQKY0MGHWwqTtOgs7HnOh4/OXv&#10;r2LM1u1YkJhGBzsLk4pKdJq6AG/27KcMfTH7OV+9CKPCImZdCXirZx98a8/59/hj2Z1rMKs/h84T&#10;ZiunsTx7iVleJp20HvZXb8MwOxt9WSYtzitkhKXgb1yGXlo2TMuL8aW+Ca+bwgxoLazPkaxJFGNo&#10;OG/3GoSRu/bAto6Z4JnLsKws4vVlmEC8rzPgjWYJrZdbRAI8i0XpmaxYPsRAJ0e43rwOg4IyWJ+o&#10;5JqLMCPkGMnlXxi9bTt0UrNVfwM6w2cTZuG9gcOw5M4tLKYzW546QWc/C73UTHSZMxuWDWdhx8Dk&#10;QKc1onHoJCTize698MX0GZjku5+YryrMAxxX4A/MNK2ar7RitjrDAM/5v5ilyzkzsJxB3/bseeil&#10;Z8OkrBhjPPfire5fUs9rYH3+usI8eptg/hajPX1hc6oCVk1XYFFeqDCP92H/zz7DGGaWi/OKFQad&#10;tAx8PGwCOk6Z/QxzCcmR2HJyKI8c/FkIfrmbIiCnK+dhfvI0vjSywV/e+BeThNvQZR+r0/VwINGa&#10;Feeh4+TZtJ1auFDHQi5CcMb5megwbgq6Tp+JCZu3wZXZjQWD6be0ybd69cHsuBQYZ2bBhUmKPnVg&#10;XFmFwe4r8a8vumHKXk/+fz0dtZFBK4gVyPsYv3s3nC41waikCsblJ2B7+iTGeXij20IDFVhsm87A&#10;vKyAxFhGHZXiD3/8E0bv8IBedoHCbFnHpOmbYfh82ly43hDMpRynmoHlsvK5z0k6rg9/YJA+oQKF&#10;QW4eFlGfn44Zj97G5pgcEKxs2PrcRfS3dVG2alFbA13aosjC/vIN6NInhy53xfzkbNg3klRuUhb0&#10;cZPCLAxZtREfjxqPYa7L4HT3PnV9BqM3bkMXHV2M3LARpnm5JOxTMG+6DpuT1ZgdFoXeprZwe8gk&#10;4fw5mBTkMpmqIJFm48+v/gOjtm/HYmIVbItzc/CVpSM+GjiQgY94isoop2pFjsIxPWdPhO3Fmwyk&#10;Z2BPQjbIpp4zchXB97WwwfTDx2ir5xVhDlu/Da+89RZtrok2p9HzbTX/ADsHLEhOI09dUAHI/FQ9&#10;zEsL8LXTEsyOjIHrtUst+uecxgVZ5IZk/KPDZxjmshRO9x8ozKPWbVGYR23eApOcbFjWn4LJca7r&#10;fDPJPwK99BbD7aefWAUVY2FqlkoWDfPy8enIcTz/Mywqy8kzqSpQ6eUWotv08bC/xuSKFc/itESu&#10;+4Ka/70vu5InJTFqgEFmMu3jPHSzClRAsDzDBI5rEd60v3QNhqwmvzInx+QXkWPO0TYKqIsGJdth&#10;K1wxLzoGnkwcNE0I/qcfHmGvjzeOMvEwMtbHK6+8glB+1m4vCSF2nT4FDow0RjTKJZdOQScpDQtj&#10;45jBD8Zgtw3orWvEjL4CY/1D0HvWArzy2l+xICMHk0lg9teuYyH76yYmogOzkwEO7ug1bzEB1GFi&#10;4CF8zaj+dzr3+IORmLbDixl2LmYmFSln7qVvhgkMHiuf3IRR+WksikuAAcloTmwS/tHxc4zbvhGz&#10;IpOpuEiuYwk+/HokPp9nDMOcVBJEMexO12JhfCpmRSXgj394GVMPhGLY2m2YFxeD4Ru34itjK/z1&#10;oy4wKy0mUUaTSK4xM0ujsOLwDh181CYPZkamsDlejMFb9qL3fEPlNHNSczGJRGVcyqBU3QT91BT0&#10;MjGDQUklyaSU5VUzFsYk0gGz0cfMBp+Om4ehTg7QpbFPDgzC4GWueLPb1/jKiZlUUhj0S0/DsjwP&#10;CxNzMH5fIP78l7cx+UAApgQextzoKAxauQHvderOrHw6jAsLMC8qmQ5WTmwZmBYSjj/96R+YGhyC&#10;kVu9MTc2GkPWbMaXiwzxauevWG4WYdaxOBJEFmVXioUMdp9PnUbivQJj6tPlxlViTmVVEY+3e/bC&#10;0LVuxGwGm9pChXmI+yb8gaX+3PR8TPTcR6csxKLcEjX/ZxPmYCEdzIm6tD5/lTZBzDlZ1FkgPmLW&#10;N9jWBovpxJP3B2HQEsE8AP1c10E3PhQG5WdgUZpL2yDmvf746yvvYfLBAOoohE7XgrnLlFl4+5vR&#10;DEDETEd0ooPrJCRhQUoW/vLaaxjn6cegt0Lpe9gmT3zjshJ/eOU1lcFN9jtEsimC2YkzMCX2j0dN&#10;g0ntKViUlKnsdCHtenFKEj6fPpsk5YS+8xbC8vx5jPbwwkALB7zerQdG+hzETB8f2F2/BT3Oq59f&#10;iCGrN+Cfnfph5LplmBebiZnHjmHwihV49fUP0d/ODoa59I0UJhWhEQygJzFi/VZ8aWyBZTcYhEi2&#10;5iU50EnOgT5tReQ6J/IYxnnvVZjHeu5Cp/FT8c6gsTCiA8+LScH8qGilK/G5zuPHM4P/CUY5GXTy&#10;M1iUkIwFSenoOG48Ru/ain6W9iStdEwIPIJvHF2VreomxWHS3gNKFqa1zFij4jFk+RLqsEjpf9nV&#10;RiUL/bQkDN+yA10WLcI3JiYwrqnFlODDGGhqhs4LFtNml2OOvx8TI9pTWhVsT1VielAIEyoXODc3&#10;MNDVq3XpZjLo5BTgz/98AzNDDmAibWFOVBS+W7cO3zivwHt9+sAoPxfzE9IxOzRMVf0tHDMZjs84&#10;xpEEphNPPafm4N+DB2OcjycG2LticWYSxvr4s4rywstvvgV9kt+UgCO0yRY9G3P+r8xtoMM1iJ4X&#10;0C8XZWbDrCgHfS2dMDc+BZaif1atSv+pMkcW3u3VEwONjGDMKnYKK+eBxqbErEfbX4HZ+3xZJRZi&#10;emQqs+oLmBYYjF5GrMiePsACBoyJAQdVZbcoMQWdJk1l5fWE9h3H6sWf2Mh9nOeLKZPgfP8xdUrZ&#10;HSRvMCmV8+9+2Q2Odx4ScwnmHvGDYelxLEhIRa8Fs2HLYCyymHc0iMkqE9UUcowxOaa0WnHMwpRE&#10;Bvc02k00Bi91wIwjYdhUVvKMtjUZ/BMcDPTDgYMHMW3aBHRmIr1y5cpnPVraS2uO16HP3Fksy5jd&#10;sDxYdoeZ1wlGtLJyfPgthb/Lh860n06Yi7G792Emy3PJ4K3PnYcJo/SS+/dYdp+CWUUFOo6fhGGr&#10;NmBm8BFmUFnM3HxJ/Ml4vVMnLCBRmBWWsISshkn9ebhcv4IhbqvoQBFY+eMjZlaNsKiuYbSuo9Jy&#10;8OrHHUhYBZiy/yBmh4cr0u4xXxd9bZwZaZtgwyzT8eI5rvkUoygN7uW/Qb+wHGOZUekzE5nkF4CJ&#10;u32ZwX8Fp8uX6Hx1qgqx5FqNS8sVwU/xp4GSfExK8jFimxem0VjFaczrWSEUl1MOtbC7elfd5xxg&#10;bUMjq4MdM1zXOzdhXn0cliePM6NwQpeZC5g5M9CERXI8X+hlZeCT4eMwgoZq13iKGcV1ZlP1XGs9&#10;ZoSG4/X3PmKwaMnm58VEY3ZUHLpOmIyBDg5wuHiR2Tgz72bKg9gWsOp55bU3YMDMaewuLxJmImYc&#10;DWdJvR3vDxwCR2KzoA7Na+iUzRcpw1p0nTMXjjfvqPv3kkFpMAvBf7dhAx3IE+ZVJRjlsYdlfxH+&#10;yAzeghm/MecQzFZNF1QG+aW+KQNvFZbevALbC1dbMPP7KQcP48Mh32FhXBydKok4iDmTmL8bg1E7&#10;d1NGJ2F36QYJsI7j1WN6SChe/+BjGm85Jvr6MahFq6prMDPJjpNnPsN8mlntNXUryYTzyC2a+XTY&#10;MTu96Aj5KhGYx6D6lzfeUg5nUk4yZTnqeJ3VBW2mCxMPm/OX4MhSWLCbU3bmVRXoMnseg8RyzAg6&#10;AP2iIozZxYyaWe7bvfuoxMC8tJRZ80NYkvCs6uuZle7CB/2+YQKRwmB0hJXjIVYxqXi/x1cMOJ60&#10;Pblt0sAMtULdxprC4PaVhTWz3NsqO7RrYJChnZjXN6hbX6YcdyKdUTczEzMOH8IgEvPnU2crzFbE&#10;LLcmnBmQLE/WoduMGVj+IzPEmkrK4gplcZJVSY0i+AmU21TOpZ+TjvG+/pgfm6Bs1YTJi0lZtZKF&#10;ZLmi/+GrVxJrKayp/2X3aKuUhQVlIdVEZ8pDNyEec2NiMGmfHxbFx6M3k5fha9eyymTlxerBtOGK&#10;uqWox0x9IDPfZbevsSpuuW1reaqOBFajKiyTqira+z7oyAO+w4eVP304YAAz3vMc5zSz0GIspWzN&#10;aZ895sxs5RiX61dhyX9Nqk+oDF5Id7L/ftpQGm3JH8Yl5SqDF/8yqailPFv0bMPq4htnF/pOORya&#10;GmDKMSxZEdjSJ4csX4FFWblwOtf4G/3rZuaysuzFxCcK85OSaH/7iDmB1aCpuiVqUVEO67rjMKo5&#10;DRdWkrpp6Rhga48VPz2lP5TQ75gkMVO3PHkKXWfNwYqff1TPLQxI5ksf3le67j57JpY+fspq6ji/&#10;K4ADyVswv9uzO22rBbM5A6f9RfoQ19VHTweON8Qveb6yBPZXWAWzT38ra1WpCseY8zu5VWnJqmCo&#10;OyuutFS4kMirqqpRWFoBn9YMfjfCIyJgYWkJY1NT9cBVu72UeO8BBi0gIVylc9EgbFjqr25qgltt&#10;Lb5hOW/AjNSlmGU1hTOWAtFlVHn1/ffhcvs2nHiNlKVuXITb8Vp8x9Jm/s6dcOcYZpx06pYtykj/&#10;yQzekBmLs8zBhdtfuUYCaWaJtFXdg3e5fUvdk7UrK8MqOqt9Vg56DhiI1VJqMcIasezQy8pEH0Mj&#10;DFm2TPV3unoFdgwqslYXZnRdGaWXk8iMgg/AmeudtHcvo3EgPpSSUa31KmxPVKv+y4mtH53GlOM6&#10;F+TDnkIZs369yqbEaRxIIILNgmuV+522jU342toSpnQ2ua9rTsdcXlePFTT4GavXYJylBdbSYfUD&#10;AjCNZasYZMdxE9QaXG7eVGt1KC/n3MxqY2LRf+RQuNc3QXffPphQTotIID3nzmM2uL5VrvaqfyPs&#10;KIsvv+4HN86p778PVtTDXFY0ck/+s5EjW7GZ07gcr16nPs6i+7x5NKZLNNyT6rwG81ejx2DOlp2w&#10;SUyAMyulKdSVBfXzR2aajleutGIWW5D7v/1kV09FJR3ysjJMJwbgFdSt0ZGjGDBxGlaeaeLnI5jj&#10;5cUAU42OY8ZhMjEJZkctzOaUaz/BfPqswmwUFgbd9HR8t3o1g/b8ZxioTwYpZXt0ps49esIpPx8m&#10;1JELiXkSM225F/63d95plZG2fnrq6CgScrzYBOOyKqziOXcGo1HMUGetW49lNTWwjI3FxE2blE2+&#10;/eWXipicr9EWL1+EC79fdboeixishsyaAfeGFv0s4GFMu5R7yzOJVWzP8UIzLKg/++ZzmHU0BF9x&#10;DiEHCVI27Lua5ON26hQ+YxXqfprldtB+uFDeU/fvZ7m9Ej0XLHiG4TLMRK6Cvfk8iWIWnCg78QWr&#10;4zUtsuBahy5YCF25PZOfB9s0kiD9yiAvX9mqKX3gV1ncUvr/bqU7iS0LNvX0Z8pkCeUpsljkswdD&#10;dAyw7lKLrc6k/s2Ju5eeHr5bswbOzEitaDP2V2/C7txZGNGPBjo4sQpksKk/04LtzGksKa9E567d&#10;sbLpPPT3B8COepkZcgTTgoIUwQs2xysXmRDVK7nYMhnsPmdWK8dY0VY0ev6WHGMUEkEfTIcdbWLS&#10;M5v86z//yWTv9HN6HuzqAn2Sq+P5RlidOUs7v6zOf7dqJRals/K5dI6B9iwcKqsVZts0Zv20S5nP&#10;iMF6/u7dMGNg6qmzCCNYdSjM9GNbkq/jxfMwpJ4G2juQ1BksuVbbc+fgSHnZsfrrPnuO1vmz6nmI&#10;7TO9OV673sJhzWfVmIL57e5dWzGLrbScb0YvXdrq2WaVgNnxvOhcMAywsoAZA7RwjDx/c7h0Rcly&#10;8JIl8CvLh9XqtTh06DC8fPfDgz739Pt78CEPxDJYb9iyC94k/cePHz+j9pb20sOff8bIObOVsS9M&#10;TMQ4DhbEkiuQxCP7b/0YmffTIQPoaENmzkQvlngSXYWU5JoxW7diF4lU+nv7+mIPPwfxs39ICBay&#10;FOzPyPIylSWOv+jZHDrJKTyS8LWNDcZ5eHCslvOGjo4IInntZ1m8Y+curiMaflTKZq6jK+d+/6uv&#10;0GvxYtVfJyUZuk5Oaq2yPtkfHchg4X/kMPbwmo5jx+KLadMo5O6ta520xLUV205mY/50WLlW5hs4&#10;dSp6kBjFaeaTCDTyWJTCa0mq3efOVQ/Z5POoTZvhSWMOioyAL//1JJEfYFYqslqgMFvgDVYtg1xd&#10;WzAzSzLn56CoSAQcPYqdxBwUGaWwreW6u82Zg3d69kQ/M7PWtRqILNhfyWLXToVN+u+kHL/gWjtN&#10;nIgP+vdv7b8wIUH9K+vrOG4c5Zus1j906dJWzJu3bYMvswBZg+CeRF2Kfv7jD3/AAq5Rg1kzjqxr&#10;9rEwYkhm9nkYLnQIhTn4ELaJfohBZOjk7o7e1MsbJDQxRsE8n2WshZqbOgk5yrm3tmJezXWIPDsM&#10;H47Pxox5hiEZs11cWte6kUQsa9ToqBsx9WYC8dc33vgVs5Z+Ph8/nv8mK7sauoTzci6xQw8GBtnX&#10;LGMK7okMBIJZAsW4XbvUWqceCII77VhsT95dENvQrNWaeutjaIjX//1vDCcJKtvjHAsTk9S8Izdu&#10;RLdZs1v0zPUsVDYZqfS1gd+pcZ750GejR6PDd98p29RgXpgg8pZ1J6vzGlyjtfxwO9ez92CwGkP8&#10;cAT10sfAQNnqtAMHtGTRojexo0n0RTk3kba5ztNLycKPettKvWls1cTWVvV9lxluX2PjVgwa/U8P&#10;DsaXtBHRv+BdJNgoo0BW1KIfWZ+MI+8CdKL8v5g+HW9369aC7Zn9tayJ2Mb9im28lh+qdzmOhNDO&#10;Q7FfOGbWLKWfP8nOMeJtq2cJRtNow0oH/H+ZR873ZfY6ib4h5+czQ1f+JjoPPdaiT84ntrSGepak&#10;4h0G+H68phWz4qRkJc/eunpqPnVeM4fohzaoff5F2LTPv9Gx46/nuS7N+S+mTFEcozmvkXd35W/H&#10;1GcNNpHll7q6yM7PhOvSZdhBvnBbvQFrmQw+vH8HRw8fwKHgg/TrEJXV//LLL8+ovaWpF53G0Nkk&#10;o5JjEpVYkJOFWC7g4KEj2BdwAAV52YhLTMV4Zh6yiL/961+t/SUKpiUnIiEuHsfCo7CNC8gvKERY&#10;RBQXtBS99fXxn6+8wvLNv/UazTHQzg4TGFE1/++2YgXiWfbHxUST1DyRnpmNyPBjiI5LVMJ964sv&#10;1Hia/o5ubkgikcTFxSJwfyCiomMRFxWO9Ox85UifMsN9u0eP1v7TnZ2Rl5WOmNg4RDKT9t69DwW5&#10;GYhPzsAIGlZXlsjiNEJ2mms0h5D/HBqMfBZHz0hNJuY4RMXEY+vWba2YXYhZnO8fH36Iwfws/UWR&#10;69evQxznjY2m42/ehpzcPITRoEPDI9F50iTlGP3MzVvnW0rSTBRZxEbD22cvUpiJREeEca1piig+&#10;GToUH5LgNf21j04TJrR+HkQZV5QUIZHj+PgdwF6W5QXMUkRWiznflyS8//iP/1Br1B5DDiHhuXQM&#10;+SzZ6549uynreITTGTdt2YpcZpHHaJAyZjfK7xXahVRY0n8BA85GEpwG85ZtOxXmY8QcciwcnSdP&#10;VsQiBK+Zz4DySqctxVH+/tTnkdAIZCTHITO3CN1HjVK4XibBa/prH9qYB9vbo/wZ5qORcdi+fUcr&#10;Zj1iVjZJAhlPx5f+U5hZHzwQSGyJCGFismXbduTmFxBbGHbu8kAP2v0/PvgAI9aubZ1Dc4xiNi0+&#10;ofl/6+XLlIwEs5TPyXRQwVx9/CT+PWgQPvrmG0Xk2mNoDm0MYxngM1OSECs2xkRnLyuLzNREpGUX&#10;YBodXkhKbFVIWHsMOfpbWGCKn5/6LJXeIWJLoixikjKweeMGJYvI6BilHyHM1xi8+jIxaTuO6Fy+&#10;1/y/g9tyhS2aAcyLGWRWdg6xHUNRSanyt4+HDFEJlfYYmkMb22RyTFpSgtJzyNFQBAcf5v/HIiu/&#10;BOOIS7D9xx//qG7Nao8hh+hOko225/syUIke5fNCEuPaNSsRH5+ICPqXJDZ5os+wcNpANDrR3177&#10;6CMV3NqOM4NBvY8Wx2gf2hj+d86/8fnnLzzfhYmnJGRtzwvHSHXe9rzoIC0xAu7LV8HVdRms7Vyw&#10;kIH38oXTJPhQZvF74OkToDL4tu2l609/wEgK1Izlt5Quc9euw5XmRuTl5CAkLArrN+1AQ10tiipO&#10;YiEdRwT5d2Y/ZiztTNl/PBXd1HCKDlWM8MgELCcxnaqrR2JKuspUBzm7KIKfS3KU/uqo5FFRTjJY&#10;zoh5sHUsL2ZbFSwDxZDXbdyK7LxipCTEofJEHcsaXUXw/a2s2L+aY1RiMx20urwM2ZlpOBgUjJDQ&#10;KOTw2jMXrioj+XzceLzLrF8zvu6GDbjYWK8MM43Bw81tHU6fqkJZbQNmcNw++i1ZkVFJSetazaqr&#10;YVxaqkhbbhHI/49lFnSO45QXFyE2MR3u7itwguVmYkoGthPzsJUr8er7H2Ak55P+Mt5+lrJlpWUk&#10;sDiS9xoUFpUhnqVVEctdIfZ3uvfAtwxAmrXuZOCrElmkJWOX5x4kpWXTCeJx/HSTUniHESPxMQlD&#10;9acs1HopV2POIQbUsvYqjKA+7t+6jjIG6T1Bx7Bp62Y0njmD9JxCOK9ezWzJShG8YFTXPBvHhHNL&#10;taQwcw7JKOLjYlBWVo5YZvHLV65Gde1JJgJxiGdW0t/CEn99/Z8YRdIQzIYs7w8wGxbMacS8gXYk&#10;mOOIuaC0XDnXOz2/RGdmMxoMjtu3ob62Cjm0vUOHj2Kv3yFUFueg4fx1DFy4UFVkUj1qZCRrFbs1&#10;KStVwVluJ8l3I9zcce/mNWLOQlRKDh3DDQ2n64m5CE6rVuEbRyf86a9/VeQoY8whYeUw8JeVVSCc&#10;hOW+ajWOn6wjuSYoUhC9vPre+yog/CrvapjQ9ibu2Ut9LG5d02pWW2XEl5YYB39m0ckMzIL5yU+/&#10;oAvX+DEDs1Rg2uOYVlVyrAp0ZQasGWc6k4gzJ2ooi2xkZmRh3bpNqCrNQ93ZKzBgpdOPJK6SERLF&#10;r7IQWy3DIBdnzOG6Rf9CWDkZqSjPz0ZidhlWMIieOnVKBYog6kcC8j9I8N84OLToXo0jMi1TOhfb&#10;1Kxpk8cuhS2JCZW3lw+DYDFiY+Jw8+499JCKjCT/bu/ev8Gm1kSb6TJ9mhpX5pjHQFlXXcmAn4Oo&#10;yBh4eu9DWUEmGi/exAImJMIxQvB6WVm/wWZCG5Xsfj4xKw6oqKDOeVD/3zBozCbHyNxG7Oe/zwfl&#10;1GdURAyWrXDHcXJIbEISqvm92LUkYN/yGg3mFk6qYPYfT9latmKW23Ny3pS21WX6jN+cF/nKs0rx&#10;N8Em50VuLd+X460uXX49T1vRnBduEk6QuVvOt3BMb3LMYmIWrC3YWuxZAvbR6CPM3DfDyXk5bGwc&#10;0adfP5yozkOQ/2Hs8tiDLZt3wZME/+OP2q9DkeAPXLpK51kA1weP4HrnDnRJ2D/+8FQpIC4uCYvn&#10;66GosABXbj+ABUvakes3qWxm+fffw/XWLQo1HOfPN+PO9Us4dPAYVq1yR2pSGkrKa1R5PNU/EC8z&#10;szMpL1f9Za+24/Vbag/5KGayc5lVqbHu3G69h5SRzIxltz+27fRBYUEeGkhI8oDrX117KPJc/lj2&#10;Ot/EVo7/PfvnZiQjKjQatg4rUVyYj1u372Aiv+s6ay4++vZbNb7sRTX28sAPT5+gtpIOmJKGxbP1&#10;UMhM787DJzDauRNDlrorp5G+mrW6PngI64YGkoIjLOpOq33/svf50sWLuHP1Io4cCsf2rVsQHx2H&#10;0orj2Ml59TKz8NrHn6qMYtmD+3C6cpUEvx+PHz1Canw4M7tAbN7siYL8PFRSuXMYtd/8rDNGMxvU&#10;rNXjmSyyUuJw9GAYq5uNKKIsms9fwNTAQHw+cQo6MvtV/SkLuVcn92DlQZ9k3s637mLp/buYwAz0&#10;559+xMXTp3A4PAFuS21QnpeHmsZrWEFdj9nuoZxJdK9wP9OP7DmWPf6msvefc5jV1jAjisPjh/cR&#10;KVnu9p3MAhOIoQDJLDGn+PkzqH2o7sMue3APDpcv4wDLXcGcEheO4MCjxOzB/vkoJ5nNOnqUGe1Q&#10;de+8BcN1LNntjSf8XFaYh7iIWJib2KGoqBDfP/0R05mFyXr+/u67rTJq0c8j2FA/Xy7S5ZxXaRuP&#10;MIF9BfOF0ycRFpMCN2cH5KcmobbpOtyJeeLuvXi9Qwcszs6mnm/DuLxUEenjB3dxNOgQNm3bikRW&#10;dQX5heoBlpTTr/zzLcxhRinjy71U2edv33wWs1m19rexU2sSGa6l/h8/eojkmHBWOrFYs2G7wiyV&#10;s+j3k++Gq5JbYbhx/dne8Buwu3CZGHSw7HHLOPO9PPGUfcqLCyi/JBgY2iI/LxePnvwIOyYRUjmI&#10;rcp931ZZqG2ADRi9eYN6OLiM+tdlIlNWWoLLZ+pwLCYV61etQWJ0OKobLiuCX8DK7f3+A1QysoQ+&#10;KPvKRaZ2Zxup81oMWur2DNttbBFstP8YVnBHj0ry5630f+/+fRX8upO4ZJuk7H0XbPJujdiCVWMz&#10;es6fx3EfK2yLqYMn7FNCe05ghWVo5kw/z8f3P/wEc3LMWI7151dfVfe9f9XzQ6XnIazyjUl8sgfd&#10;8col2F+6os6P2LgJi/MKqJ/Hav96gL8/Ht2/iYP7glkxbyKXpXCtRaghYY5k3/dJkLJVeQn9xkXe&#10;CaDNO125yOBQoR7kKsy3bynfd7pyGQ5XrqEns+aW87fV+aX3bsPm7HmVeS952ILN/uyZlu+bmlWF&#10;qsFsz6TZlfPIPvh+pkZwuiG45PxZ9d6NjCebLCzrGxTHyHMhmVPmG8okbXNeBuxYBR84EoUdm7fi&#10;X0yys8h7u+RWWUg0dm7bBS9yxk1ygXZ7ybm0Er3nTIf9tTtU6jnM37pebZbPzcpENMnX2d4R/hRW&#10;WVUNdEiuAyyc8Pd/vQFrApNdNHNjY5DOMqK6ohQhh4/B29sTO+n86RnZWMKFDV+9Fa9+8gnmp7bs&#10;orG/dBYWjRfVk/SBjkswJSAIK356Atvzl9UtGpk7PiaCweIIHJ2WIJXkkcRMYiCzkvf6DcVXVo5q&#10;X7TVaSqfWY70T4qPQSSrDUt+F8eSVn6XYbDbCvTQMcabPfqQPG4wKp6ALjNE6Z+dmc6sioHFeRn8&#10;AgKYiR7HHM79lb6lchrz02eJrVw9MHG4cV89ae9nbaue3jtdusDS9QCyGGmryksQcuQY9gf4Y/OG&#10;TUjPzMESymjqwYN4s+tXGL7FAw7nZC/1Faxl1iJzx0aF4XDwUdjZOStsESSQ0Ts98danXfG1na16&#10;YUl2nixjpin9E2IjmVVGqKidmJignpIPW7sBXWYvwntfD1bYzGtOwubMadhdvKy2xnWdMxs2zTT+&#10;c82Y5O2lxinJz8Wx8Bhs2bQGgfv2IbuwHGbM5oat2aa281mcaea1FQqzXOt4rgHd5rNqyc7DMhqy&#10;cWUNfOjgx4/XcD2hCNgfiPUbNhNDqnqrbhiz3je+6I2R271p5Kdg2XgJG0gaMndMZBiOHQ2H/TPM&#10;YWFhGElj7Th+Oj6bNJ2YrxNzHSxorNI/PSUJMRFRqr/s65VzI12XoL/dMvyFROtw9TozpWrYnmuC&#10;0827sD5ZjU7T58L8ZD1crl7GOBq7XFNMzGHM4Lx37YAnSTu7sALm1PNQ11W0i56YEREPC2a8Rgyy&#10;EoyO11Yj9HAIbcK/FdsuEs44D0/87fX3MJafna5eULuczI/X0xaa1S6snotNnr0AdQ7261r0HBMR&#10;hgjK24E2nMiMU85J9dlx/FR0nDJTBQm12+b4KQaLu8zWqtFl6jQs+f5H9dLgnF0ttiq3AmMio7Fs&#10;2WoE0FZreU6XWfeQFWuVrZpWVjD7q1KycLxxF8b0seHr10InI4+21wyDnFQl71KSaWh4NHxZcWzZ&#10;sA5ZBWVYv349Jnh44/PpM/Hd6rWwqqqgH56D1fmbcGw+A52ULPS1csByBj55aOq8hpXN8VpEkODD&#10;OZaD4zIkJSahhNnoN44OGGDjrJ4LOV+7CsuTp2FKu1z28CFJsxI9yDEO1+8qjlmwc7vClpachGgG&#10;SJclK3GQPiPn5i1ZgjG7fNStONn/LrulNHq2YnX3tZMrdOhnLiRxYyYK8qDV5lQNvl26Qu3ocr16&#10;Rb3kp/ytphKHDxzBPn8/bNq0lfpMQySTqf4mFsQ8A8PXbYAlfduOejOrI9Ey0C6IT0QfI+rzpx9g&#10;wcpK3vGRB+uywaLT5Olqf7zV8WroZtEvmOzIA/1uM6fCiQmweukyJ4P2eVNhfq9XT/LHPdgSs1F+&#10;ptpdY1RSga8MF9PHrihZGBXkwOHazWccYwNDBhjhGGMmxPIimDkD+FC3JTCNDIX+mg04fCQM29et&#10;Vm/6eu3ajJ1btyM8LBLmVjaYwwAbHR39jNpb2ks6KZnoPnOCckjj4jLM81iPQJaUASQeTxrD2h07&#10;Ybt8OYKYxYxnpvLlfFMa+yvQIwHOJlHJXtSddA7p70VH9wrYDxNmu4GcSIelzkBbN7z2xReYfDQe&#10;8yhss5oi6JXRqK9dYalkgrEktxU/3IdR+UkYubhiPxUQwGOnpxeMXV2xT7JFlro99XXx8fBp+ELH&#10;FJbHy6BfcByGJNOW/lHYyQzcduUq7OAafGnQX+oboY+ZE175pBtsGxuYhaViATPEwJhotVaP3T7Y&#10;vtcX1iS5A8xMR1FA3WfqK6fRKajErENhVF4RLJuuwTg7E72MTbEwNZNOUIl5kSyLDhzk3BHYQ+ze&#10;+/xg7OwEv2Nh0LW3x3fr1+GdfiMwYOl6mBalw6jyHMzplPvlQSn77GIGZkzC8j18GOsZdftaO+C9&#10;Lr2ZAc2DdX09dBgMjSlz6e8fHoGdJBbL5W7wYhXgERyM3sYW+NLQGq9166eIfWFCBgzzc2Bx6jR0&#10;E1PxxayZzLzrYFJShhkH9itdBHAswbzZezdslrVgnmpsjEErtqgXnRYVVxNzOA2zCKbH6+DQeAKf&#10;jp+NebEJcGVQ1i+uhPOGjVxThPpxN7ENY5a4/sTjzEArt3re6TscX7ttgklBKkmzCZZubs8wH8Mu&#10;ZmUazOt270ZfBqxu8/Tx3pBxxFyHRWm50GVWGhgVhf1RzEiI2W3LVqzkuQMJLJsNjDDQdR3++PfX&#10;YUbymB0aS2cphM25y7AsL8DHo6epl4ts6XwT9wrmFhuWB6w+rHgMbG2p+1h1K+5rY3u82acvxvgd&#10;hc7RUBjWnID79u3KluRHujwpJ10bW+xjlWHHQDvQwRGvvfUpvqE9Wp4ox+KcEhJBGpwuNGHEuk2U&#10;N6uQe9eYRFRg8WraJDEHxsapB2JWDCie1NsBlv5ya6brLF18MGyCet1+UXqueshqf+0WZM/zZ9+N&#10;gNN9VpMkgzl7PFpkQdv2pk1v5prs3d0QFEc/NDFV7wSIrRrkZbMailaysD57GboJKRi8fBnmsHIx&#10;pf5NCpKxlteKLHxZeXqx0jJ2YtJGHzGh/gZRDz2MzTFkuTt0I8NJZKXQLW+EY9NJVopHGbzMsOQq&#10;E6q6EzDg/CIjka1sgrB0c4c3q4C91G/3ubMZ5LepjRBWp5hMZRZifkyCyo5bOGY8rJqecYyPF7FF&#10;Kj177d2L9fR1l9WrcYDJ2SgDQxK8r7oVZ1pRhtlhca16Ni/Oo09bq23FNgzGcxOS1RvyVlVF+MrS&#10;AdMOh8LuRA1sLl6jvy1XmJXd++xuxbyGPNGTyUAPYzMMXbEKi8KPKcw6ueUq0ZhOPN3nzoPbD99j&#10;Idc4i0mAM7NinaQUfDx0lHrrWS8xFtOPRKqqZlFqBrpOHsM5SepFxZgbegiWDecV5vd6doHV2SsK&#10;8/zww7CoO4dFrAy/XDAXZicaW86TuK0bz8GYCXUvYxPopGXDkhwzn4HTuKwcC5KTMWSpA6b77cEM&#10;B1ccpC0ttbPAP//5TzjZmcHf7yByUhIxc8F8vPv++yqp0m4vGTIT6jFrCpzu3IcJsxmbmlI4FBbC&#10;jI7dd9JkTF23GdO2boZzZTlGMauZuGt3y5usFy4pY5KtTDa5+TCncr6ZtwCTlq/ELG8P2OTlY9za&#10;dZjHzPq1zz6DTnYBFidw0SW5MKxtZJbXiG9dllMpR9U+eGOuwyAmDpbM8MyTUtGpT38YJSVi3t59&#10;0GdpPC1oPzpNmoV+Dkth23CCij0J85xMWLO/WXI6Pu3YEfpR8ZjKrMS5upol7FYMX7Meb/bsC+er&#10;8mZbPqzpgI6FBcSWiF4jR2P2Ti9MWr8GS0/UYsTajRi3eUdL2csySl5sMCqm01xgtkjF9TM3Vfuz&#10;rZlFWJNUrTJyYMn1jV+yHIPmLcJiGsrikFBM9/bG/KgIfPjNcIz02AvL6mIqthlmzMQsaJCLSSjd&#10;vvwSBlT09O27YJWdjfHePvhsyHAMpMPJSyDyJqtZZhqsaFTG1EMnBkj9uGRMY0lpz3J7DIPuYM4r&#10;b7JKtJc3WQ0Lc1V5Z8iMo8ucuWpvrWlpOTPEWmLOhxnL/C+Hj8SElWsxce1qLDt1HKNWb8BclsiS&#10;wVs2nVeYDYnZvL6JBFSL7gsN1X7qJddYrdUwm0pOU5gXBQWj17gp0As7isWhYZjFzH7OsRB8wPWM&#10;9t6n3to1rxfMSbBIJGbquBvLVcE8U7aRsvoZT9Lpa2qJz2RPOLNGeavTsqQI9lkZsMzMw2ddumIR&#10;q7iJq1aqbbgj1m3EZP8g/Pmf/2LpegWL6EByn99O9hxXlqEzndaSjmJff5zJQg3sCih3kuFQBvqx&#10;dIxp27bBjg4zdt06zD0aoTL42fEpMGCWbnf5CkyJXWxv9i5P9P5uJPSY0Mz3D4Ru6FHMOBiEf33e&#10;DROIU15uMqJjShC2lZf5eE7eMnV7cJPJy0mYpKUozI4VVfj3Jx1gxHXOpP8srTvFTMwNfUksn0+f&#10;p170kxfTFqWks/K6BFNmo51Gj1QvOhkXFcJC9kfnZMEiPQffkHCm7/TGlI3r4FpdhZG062nUgdiq&#10;WbmMwQBPWdievwLD3EIMdrJVb1iaUf+OFxop7zxYxMeyKvDEwIX6WBx2BPrU23SPXZh1MBjdFxth&#10;5KaNMMrMoH8WwOD4BdjUn8A8Bu8B9s5YdvOS2m9uxErakjZpW1CETzt3gXFaOmbt2A47rnfUlk0Y&#10;zepNbtHIbQojVvfytqfc8mnhmMlwvvNAJR3mrHztWEVbZhWg/+TJtB8/TKYfLqEfjlyzVr0MJC86&#10;SVBZlJrVoudLrMLLSjFAXq6jbu1O1XLcShKl7PEvx7dOLliYxiyZ3GB99iKMmIwJZnOu98uRI2mn&#10;h2FwLAKzmeRN99+PbnoGGL11Cwwz0sl7+Vhcehz2tMMF1Hs/S2v1QpN+RhYDVQ4rM9o//aLTxElw&#10;+/FHVkXZar+8EH9LBj9Z/dSHcUmpenva+jQzc2J+t3snON9twWxSlA0r+pUhq62eMybB/jJ5hXxr&#10;WpJHvV1SHNPXzIRVD9dPjjGm/ZifrFM/WTBsxVIsiA7HOENjhBw5hEmTxmLqtGnYRruS2073793B&#10;ji3r1W8TyR0M7fZS2JVrGKQzH8uf/kAgF2BeRsegoRsx8vUaPQbT1m7Agr17YEBDH+62ArOOhODV&#10;997F0oePaOAkgoYzMGEWYsRo2X/adIx3XQbdwP10zoMYwYxcPzsHr3XowJKjks7RCLvmJmYst9X9&#10;LbkHr5OajpU/c26CXBR6DCasHoQoO/bqAzOWtlOZNc5i9jcvOhLd58zHYPdVvPYGS8brMGBmZ8r+&#10;BuGR6MAgYhwViynMJg2YUYgzjiMRvjfgGyx/9IDzXoAZlWSRksy1RqH7kKGYtW0H5np7wfAYsa1a&#10;g2kBLS86yf0x2Zcqe1Rd7j1SL6UMtLdVe1vlFoD1mTOKeE2iozCKVc23DGwmEu13eWAsMxF9Zvyf&#10;kCQmBQSp4OJ0/RYWR4TDmKX2fGZQXXr3psxSSF5rsIAReWbIUXxB4xnO4CT3zeW3TvRZaZhExUD3&#10;cAg6dqEzxcRjMrEtOhSMqfsDSXjr8cmI0eoev2BT+29v3uK1l9BzkS6WPvoejly3PLCxYClsFBGN&#10;boOGYNwSZndenjAMC8UI95VYTP0IwTvfuqMw28q+XH6W33/pZ2nD7OIs3B7eYwbFQEK5mTCrnO3h&#10;hZ6jxlLeEZjl4cmAsRa6DGAfDx2OKYEH1e+YyD1NfWaExszS5vvuQ5c+fRTmScyI5wcEqHvw3zAz&#10;7jZfB0vvCWZmd8xizFlZmLDU7tCpE3QPHMJUji02MXrrNvXg8OW338GyR7S9pnPE3IwlDx6rF9l6&#10;6uhSV/ex5CYrLtqaeXIqjGmT38xfgNG29tCRXVy03RGs2MQm35LdHtm5sGdZLb+ZZEB7l3mmrt+A&#10;3iNGwiQungF1C6YxC1+YmID3e/fFTK55CW3P/sJF2gBt4+YNzD4WStKxg/vTx+qeqT7XL5jN0zPw&#10;4b//DVMG9anr1sJY3mTlWAPt7Bk4qR/BLO8qNDTC9e49yLsMPWbPhPtPv8CeuExLi2FO+xY76zdl&#10;KqZu3IJ53p7KD0cw85TfOxJbtTp5Qt0aEFm43ntAP7qIEatXqNsX8kNxDkwADOMSaHsR9I116D9r&#10;HnUYTh16YiwrYNm6133hIkV2DucYIGlH9tfvqT3exkz0BrNydHt8nzZ8E3rUvQmzd5P4BHzSsRPM&#10;kgTbOvr6AUwJ8Md4Lx/1vsCSu7fpM5dIaGeoqxa59NJwzPkLJDMmESRfk/hk9Bk9GjNZxc/ZtZN+&#10;GKoIXp8Jo9yikZ8O0Naz46VLGMzqU16sXHLjKknyKtd1Q90jl51tRgxoS29dhyP9V5f2Lpj1Dh1B&#10;t8GDYUJbnM1KYRLtaQExdFuwkPrYTszES8zym0qSkcuDXHmrd8XPP7XI9RzleveO2gsvD0dXyG8/&#10;neV5HmKHjsT2JbG5/fAj13ueCRc54uYdhfndnt1aMctLcbKX3+HyNfTRXah0Lj+BIPf9RW/CMV/b&#10;2ShfFo5xuHoNTvTnpZzju1UrsDs/HRPnL4S3lwemkGddWeHL86krTE6AX1DECr57967IycxEAxMd&#10;zWbJl2Rb/HQzMyy/cQPLrl2FbkgIVlEw7syaZU+3LQW/gqWNxcZNGGlhgbkHDuC9zz9X/eUwYga6&#10;NOSI6r+Q31uxpF7Jz6YkK/kpUv3ERHzADNS8oKBlDhqy5topLMONMzJaz+t7eHCcMLjQGecs0oG7&#10;7ARYS8JeuQozSYT9Fy3CKJa8Lddfx2KW+tJ/2aFDmD13DpYzQNjs3AGLTZuZjW/GZGZtnb77rnU+&#10;XZLjSjq9rHW+oRHsmG27MxiY0ThGOzhgpi9Lw1degSsFr1mT5trhzs5wZCYp8xrImunsMo4hjcF4&#10;6RKsCI+AKY1nImUgmGXf9kw/P3XtUhqgoWCjHB0YeObq66vP0l+PZe5syrTPrFmYyDVr5tNnUBNs&#10;rgyWM2lYblynlWQcq1ZjqgQvXttj0qTW/stIUprPAzi++nz9GhayxF9NcpGx5izWhzmvk7lNOM4k&#10;e3u11r+/9hqW0MDUOFqYh7GicGIwk8/2dXWw9N2rMFszC19oZooVlKUpZTffyRkLuL6uY8ZgNslb&#10;+i8h6RoJBs5lTz3NM9DCTNKYwwRAZDpg8eLW+fR47QqOL3PMoDxcmV06MuOyIrmPpt7nU8/vMJBr&#10;+muvtRUzj4W8XoNZz94B5iQh0bsZbXLsM/18yCrKkOQm/W1Z5dhybplX7FfPxkqtw5RkM5syWhQZ&#10;iY6DBmEBfUPNcf06j5a5dEl6wxwd1WdZz+K9lBFxLicRT5k6RX22YKCw37kLYzduxHfs+7XWWpdd&#10;41jPPmswyDiLKM8VTApkTbpWVrDath1u9DMLJjzjuKYFoaHKVq0rKlqv0YwziRjM8vOV/i1YtdgH&#10;BRIPZc/gpccMeCWDmRllMt3aGnrM+PrMnYvxLO3bjmPD5GAkiURzvsXfwrE0OBgzZs9Wn+W5ich3&#10;spcXJtMuOg4Z8uz667/BJj8VoMYhxyyi72j0vIDnbRlslgUfbMFGmxD9vPXBB3Cor2+5RmtN4v82&#10;VVXPxvrV5ifIOoqK1Ocll8Xfdqnxle3RxlZSh6JPfXd3ZXt9uH6Nv2mPb11ZiTGykaPNeTlaMbQ5&#10;/7Wh4QvPf/b11y3niVn7/CBLyxZ/a3P+O2J3amjgZ8pObOzZ+VFcc1lFLubOXYAlS5ZgsYEpNlLW&#10;9+/fbz2uURYmxgYoyc1BdHwqfm7hd7wkHxypRCs6o6WnB+bb2qL61AlklZchOTOXRwbKTtYikWXe&#10;AgKZy2AwYcoU1V8O+e3pouoKZDPyHYuOQ1ZBLspIBuHxiVhFo5nP78eTiEzoXGoOEp3m2jn8zogE&#10;oTm/kUaSWVKMrMI8ZLEMKjx+EtGx0YjPysVIKmTqvHmYyaCjuX4lQeYw08liaZ+Xm4XsylokpyYi&#10;s7QagydOxGyud9z06a39delcFcerkVlejryiUiQobNVIIrZZenqYw7G/plIsd+5sXZPm2nkkBnMG&#10;DPksv51dWlupMB9mppCZk/kMcxJWPsM8eeZM6Lq6qv4WHM/Dbx8yWWomZqQgMTWF855CGMk3MiUN&#10;Y4lrypw5WGhn1zrfOga/LJFFUQHLrljkV59AXEIcEll6DyemmSSD6QsXtva3fPavHGM5lubcWAMD&#10;nL5wFrmlRYhNyUaabAc8dQrRyWmwcXFRax3IstqS86lrtDDPZYA2p4zl82ISc3BEGPVTikiuI5Ul&#10;tmA+Fh2N/UdDMZXrmUTMes8wmzNb9SJpCuaE9BQkCWbOe4yOFp6UqvY7z9DVxSyuTzOfLbP7wooy&#10;ZFM/SUnxSC4oQW5hNrLKajCSJamsZzxLek1/7bVqMMsxjmPWn28iZs6dWYBUwcy1xqSkw4pBSzAP&#10;Hj4chqy2pL8OHSgySeyG82akIYu2VHZKsMXCh9XSTGNjDJeXk+hc0l/kqpG3AQlH1qXOcz1LN25Q&#10;mDMK8xHJqk4wh1FGdaxQBnKMGUxSZtEupb9mLM3nVr1xnJm0saKqciWLItpBQnYeCssLkVFUAX3a&#10;otij2KopiU1zjWYc2c6s8be51EcMfSKP+g+h4yenJStZiP53MMGZy3GmkOA1tqc9jhHHmPpMP3J+&#10;BRMM0X96fp7aWNGCLRYVlNUQ6kX87bvx41uv18Y2m+TYco4cw7kKZOcSsaWmJtGm6b9Fucguq8VC&#10;ylr0M5bjaPxNe03i/6Yk5paxfh1f1m9C35PP5vS3nXt3I5PBLSopCRmZaQpzKKvgJGa4Y2l7v4fZ&#10;UG7hUfZtz8vRiqHN+SnU6YvOT2aSos4Ts/b5qeQa8be25+eJv2kwa52fw/MJcUw+TM2hZ2AMSzsH&#10;LKLvJDIQao74+Hj4+fminrwUcCCk9bfj1YtOm7duJVGFwcs/CFZW5jheU4XU5EQEHz6Io8xaKivL&#10;kUlisaNAvD13YR/JysPPHwFHDsOMyjjX1IDG03XYt/8gqirLcIZlZwxL3LUk7wP7/eHh7QPvfXvZ&#10;/wg89u3D4Zg4RHBRLgwsYbGx6nMAs2vZ+97UUI80GmRyQhJy8ooRHXEMJVXHVeSSXRxrmQVJ/5BI&#10;Zkl0zMYzjUij0WaRQFKyCpCVkoCaU42wpJIOMeNzoENL/wiW2RaWpmhqbEQmM/AKGtjhg0dRU1WG&#10;PBqWC8lO+st1Lf0Tsdt/H/xCjsGf2cX+g0HYtc9PYTZhRnX+XBMa6+uwe99+LcwJWLNmdStmzz27&#10;FebtXLfsgz/Lki8uOoJOloZTp04jJSEGMcS5atVK7KBR7qGCfA8dxp7AAPVQspllYGVZEQ4dCEBl&#10;zSkU5mYiOy8fDgxUO1mp+AXsg9f+IPhTdnsOHmpdty2rEfVZfnNEZyGuMLMoJMll5BUhmuV5ZVkZ&#10;EtLy1AOZtph9DwRiT/AhHAk7ir2BQfCkrgXDamah8Qw0Z5uaKLdg5LEiq2cJnhAXgyBmdDu2b1MP&#10;Rn2Iwe/wEeza66O24Un/GJbHqSQEwZwcH40oymn16lUK8+49Ptj3DLOb+wpcudCM6uoqhB07Sqyl&#10;qCGplVTUwoSOLZh9ffe0Yt77Isw89PT11Nbd6sIcJGcXISo8lDZdg7jkLKxjFiuYbWxsEMrsW/pv&#10;2rZF7WZqbDjNvpFITk5CRUU1ohiAg4LlBa89WLp0KQKIU/rvO3gAPgeCcZSy9KUsdnl5PrNtP2wg&#10;4Qrm4oIsHGK/U6ca1C6vhnOXYMAq5lfMRxg8/Bkcw1rXrcEQTpnq6Buo9xUyM9LVDqiwyASUEU/V&#10;yUasYFDR6C2cGbjo2ZP+FRgWgb2UeWDwAezyFVul/S9zQ2FeDhpqq+DHtZYX59JuTyMuKR3btu+A&#10;j9curscXOzQY/AIQGp+g1uHPOVaR5OVzUMhhLFu5Gk1cU3xMtNo9U1pehRjKsPkSKwUGClmTNRNE&#10;6X8sJgrbWc0coa/L28G+9CWfoIPYx7VZWFvh8vlzSs/hRwKRU1CO6tJ85ed2Dk5Kz3vpO14BgfAT&#10;PdMeZUw5nKmHcJKZfPahT+07HMK1HVK62cX5xD93ELu/317qoZF2dAwZ5IeGhiZEc93JqWlY4bZM&#10;beLw4hz+tFVPVtrBkTFqzH3M7jeQD+VzIMf14BrC4+PoX8Hw8pE3+4/AO8APQWGRrWtyYhCVf4/F&#10;RP4G8x76gM8BYqYdiL7b9pfD+3c4Rmxc02cdA1pORgLcXJZiidt68sVqDBk6FJkMVpWsODRHTU01&#10;mk+fxKGQiN8SvBjw3VtXkZdfhnXurkilUe3nQi1MF2Dduo1I4CQxCclYuXIFHa4ETSS3fJZD8tLA&#10;rl07FBFdp2PaOrqiuLgQp47XI4TlpKODLe5ev4SqE6dQwvM1XES+3De6eV9NvpdzaF6tbTp9CnYu&#10;7rh0thEBAXuwc/NOkuIh+O/3Q1Z+qfqLJefOnVPRStp9rld+YKe5+SL89u2Bz3YP+AaFIOLoEeQX&#10;l+MIjVWaYJP2yy8/wdXeEjUnTyOYRhwdcQRrlq3jeIzqOaWt/TT/yn2tsqI8nDh9FtVlxcTciPzC&#10;YoV5x/atuHD+PK7RSG2dlhBzATHXqbcgBfOdaxcVZjkvmLNzc9U++Du37sCfSt9PIyovr0USo7IE&#10;y+ysDBSWlKGWlVBVzXGUMtvaTgO8d/sOSguy4WJricLiShTTwaMY2CKYBcvbiE1N9TxfphQr21g1&#10;rRXzzz/Cwd4Ox+saEU7jOcKSdee2zYgKC0dweNILMAMnaipRVn0cV87W4QQJvJB6qyKGGAZi2Qd/&#10;59ZNbFiznmVgAqqrWGFFyP72TThBAikp5/orSMq1tcjNyYIvnePOrdvw3e2NIDp/BTEnxoZhr+9e&#10;9b1griHm6meY5S3Lh/fuoYqZnbv7cqSk5qCMhCQBcdu2reov2DQ11rVgrq1GeVXts1X/FsOq5S4k&#10;n2rkxYXBLzgUO7Zu5rxxCD4ag51ePqqPbP394Ycf1OfstER4+OzBxbOnsX3TdgZXL0RFxCKYTr3T&#10;yxfXWS7L9rPLLP2l1Z2oQTEDwK0rzbSnOmXzyrYLi7Bly3aFOSc9AUudWDGWH0dCTBhSMnLh6bET&#10;RaWCmYRWS8wlhahvaFZjStNg+OnJI1hZ26COthfIdR6mD2ze6s3kIBL5pTXP6e2Xn35Afk4GGs5f&#10;RiED77lzDbSPEtQcr6Vv+KGkoBDNrMqX0LeLclJQX1OLw8eiYe/kijPHy3HydCMK6JdCEmLj9x63&#10;yOU8bTwhIUF9vnC2ARYOroqYvSRDpr+Fh8fgMIm1iv4u5C5Ns6anD+8gJT0N127fp88XMxk4gZKy&#10;KiZUFVizyg0P796lnsvg7mRBvslDKSs10bP76o1Kz41n6li5lNO2q1BBe9S0X/X8CxMV+iP9ueFE&#10;ORqYPIn8K6qqkJ2TT/3uw50bV7CbgWs/g9/JEw0IDQmGr99+pCbG0sZrlM3VsH8huez8lVtq1LPk&#10;MtmWLe087SGLSeajB3eZZHAd5D7ZR19EfTc1y73vlqZZ05MHt5FKDNeJuUAw1xEzg2A1K7Ea8oOm&#10;aWMoLcwlx5xDFbGc1eIYwf7Tsxvpkp2fri3B1g2bEHg4Bj47PfBpp05qLW1bc8MpJprJePpzy02a&#10;VoKXFw9SkjOwYe0qljTJzN7DYKU7BocjYxEWGq1eIHKxN8d+393MwGJp5FXY7h2IY0f9Fdk9efRQ&#10;ZWBNZ07jxo2bqCgtYYDQR15mCmJijrKsK8eezatR13wWOfktC9Mm+Muyq8DcRv1MgteuDQgIOoot&#10;q5YiJa8Q/gEhzxP8nRvQZ/lYVFzCDGw7/GV75N59jNiRCGcm8xzB0wmcmPnKW6wb1q4j+exHBAPJ&#10;9r3BSExKhvfuln6twmdAqCotRGZ2LknZG1Ektzo6w449BxByeB8uXbpEzA/gzmyq8Uy9wlxOzJZm&#10;+shNTyIhHEVmQQV8iPlE0xlF8PKWWURoCBIT4tB84QpOkaT2em1D4L7dOHgsgvJPQgpJKSk9H87r&#10;dqr+Z+pPYd0qznHuAi41NyGOWYKfn7yavFfd9ijNScORyDhmnSkt62bTYJA/COC2dAmyWd5vZrbu&#10;6RuAhCN+2OK9nxlhHHaT1KT9anBAYx0DT3omUqIPI4yZbzkdaMu6DSirLFKGJi/B7fH2RDEJ4dKV&#10;6zhOh12/ehmijh1BaCSrE2ZIcaGBSMgowsod+xSGY8xIkpMS0HzxCk4Ss4/HFhzw90EwdaUwxx7j&#10;nAXw8tiAn9j/Am1k25bNOM65LzU3IjszldmLLTMuXySnJKM4O43ZczyvfR6zOM0aJiIpGVkI2bcD&#10;m7buQAznWOqyCiVZyXBZt0v10iZ4eedjxdqNyvZ2bduEvf7M1jbRDwpKYWXj8hzBn2s8xWogDdkp&#10;cYiKDkVuaTX7r0Ud7WCV6xKFWV6mk/3m5y9eZfCrRmR4BOysmOWyQmjRcyiSMgpYff76638aDD88&#10;fgBnJ3tWsEWssjbBzz8AQft84X/wCG01pbVfq55/eMIsPQu5+YUMTt5ITE1GbUEGAkIZ1Ly3oJwV&#10;28M7t+C2YiVtuAY3iaeUtrpY3wSRh3wRGnYMVQzmG9duQl11qXohTJo2wV+7fAEGxhasTHKxc8d2&#10;RZR+nlsRxyAcHZ3wHME/vn8baZRPUWklfAKCkCoVdnIyyTMRnjvXteiZieKG1StxnFXOxXNnkJ2R&#10;AiNDc3jv9aMdpaAgKw1hMQm8LlWNKe1XPf+Mk6y+07NyEHZwD45RvnX0s7UbPFCTm8Ik0R8/Pn2i&#10;AlBUWCiu37zNgFCCjRu3YNcO2gQ5SWzu4O7NqCT2zKyWn+LVJvhrl88jMjoOZQwEYazWktMyERm8&#10;lxV/DTIYlDStFfM9Yk5uwbxn/wGFOZncIhWhvFOhaa0YyDGVzzjGb483k6Z41NWWY+eeYIX97uOf&#10;VDfxu6aGk+TevYiMTUVogC9efvll9e5G21ZbUcJqNBq3nv1xkFaC//mnnxg5S0g4OxEXF4UDh0Jh&#10;qjOBjhSLA0GHsIOZn5nxYhwN3o8EKqqyvBg7vAPg7blJlQon5VcISaDi+FWMisGB/pgwfgyzhxwu&#10;MAJp2YXw3bERESTKrPwqNbk2wZcwUx0xdiIVcgBbNq+Ft48f1q9cglVUyLr129TLFNoEf4GZ3Jgx&#10;YxFA4ly1dj32+OxmNeGB5cvdsZb/n5raIlCNMH988hALFyxQf8zZbbkbCXIPgnx2MStZhg0s24MP&#10;HVb9NP1/ITkePULjiI7BkYMkRhKL3C7Z4uHLALSRpJlNzMdV0NBglt9mnjhhLIrpbPHxkerVeH/P&#10;bZRhpHphRl4RD2DGLhhLyyoQHx0BAz0dHD64H0cjo5GelqJ+k2O3736Yu6xU/YsK8rHExQXFzHbl&#10;SflSV2f1Mpn8VktaZjryaQg7vPdy/UdaZanB8MOTB3QYA/VbLO7u7sxGd+OQrycclq7CilVr4Ou7&#10;T/VrxczrZf6DLHtzUqJUSVvIzGXLho04fJQlJGUta9rCjD0hPhbl/C7qWAjmzJquXsiKiI2m3NMQ&#10;GRIIj7374bxmq+q/j4YZcvhQK2Z93QUIORREzDFIpxOkc04P733YtG656l9WWkwdLUN+QRGJK5uE&#10;7Y7lrg7wDwxCumDOTIPXXn/sDzzQ+mr2rxh+gqOdFVYziHttXYMNGzezhA+BuakNPGlXq7ftVv00&#10;BC+YI0IPYerMuUovW7dsgAez/JWu9ti0wxM2ts64c+dOK8FL/2wGcF+SVm66/G5OpPoNFX+vXTgW&#10;EQ43Z1eFISsjA+7EUFpWidioCNja2GI5g21odCwxJxNzDAPJQTpjzHN6k+pUR2chduz0ZAKxErt5&#10;3sfTA85Ll7Na2qpeCpKm6f/00V0EBQWq31jy8/NXdlGakw6fwBBsX7OMthjPwFpD/3RSP0FSVVUJ&#10;fyZqo0ZPQHLkIUTGxKCYFaC8DRkWcpBkf1GNq03w1bT90fTPA4EB2ET9e3l5w2PbBqxYsxE7KCdJ&#10;wKRp1nT94llWp75IZbKwP/gwOSKdfeSluL3YtrnFtstKipVtS+adn5OJ1SuWw4BBxz/oAPWcgZyM&#10;NAQcOITAoIPP65nVaUxEKA6HhCI+7ACiY+NRyeC1iZVO6P696rdyTp06yaRvr3oRUd4YDwkOwpx5&#10;C/n/gYhPIGGnZ+PQPg8ciYhiFVGoxtUm+KrSAsrejwGymEltFFLS0hEXFoyAQ0cRG5/6nN6uX2hS&#10;+LKYUAXSHzMy0pmQpLESDFK/t9O2/88/PkHIM445fCAAiZRhZVkhdvrsR/B+f9y81/LLkIrgT59A&#10;YMABJtpF2ERe/Mc//gFXV1f1PaWBW7du4OkPP6I0Pw9JiSm4/6jlT/e9JK+2enh4qNfi6+rqEXEk&#10;EIfpjEKcejrzmOX5YOvWLRjQvy90FumiMDcD5ZUVKlOT3+kw1NfDmjVrFFnr6uqqt+12796NWdMm&#10;oXPXHjjLrCaXJJWensLsMwomZmZIySpUT33l5aTbt2/j6tWr8NyxCZ9+3lnd/pD7mBvWr8VWElP3&#10;Ht1hbmGlCF7+inh4eLjKqFKZ9X3+eSe4uLhi9Zq1jMrbqdztGDl8GJ11tnrTVLDJHPKvZF0D+n6F&#10;ufPmY/UqOs1ub6zidTNnTMfwUWNUxq/d/+L5JlhYWtC4DjCzS2/BTGUFMWoa6uuqN+XaYp45dSK6&#10;9ujFaFtHzAUKcyqj92IDfdjb26s+bm5u6kf5Rcl2lqb4+JOOSBGSY5AsYDAUY7e1scR8PX1lpEJE&#10;enp66m3RTRvWokuXL+DlvVsFg4rKUjpQFknADWvWb1JVhTaGs4z6gwcPxvwFC4l5lcIssjI2MsS3&#10;g4eqF3HkbznKv6IHIbBV7kvVj23Vs1opKCqhUaeoW0/6xCDPKWTdtra2DBrb1WdTA1183OFzFBcX&#10;ISM7iwSSqX4gS/qbWdmq5ybLli3D6tWrW661MGH/jqqUVZgZtApYlhob6cPc2PA5zBvXr0G3bt2w&#10;hoSdlpaqMKcR86bNG7HEjRVjU5PCIJhv3bqFy5cuYO70iRg5ajQ20Ya27/BQenak/Ad8PRDyY3jS&#10;X+YROxLMa92c1JrkJyc2bNzEOdfBmXbVv39/OJGwm5ublX3IX7KX/hvWrsASJhK1VaXqWUQ615VN&#10;Qjc0NoGNnaPC7OvrCwNWmILZ2twYHT7rjD2sMNNplwX52aqEd3Vxwh7fQDWmrF0wyNpqywrQt//X&#10;mDd/IVZRb95enli7fiOmT52MyVNnqGcb2npurKuBkak5bfOgsouqqnL6ZzoOMqs2MjRUb6yKLPX1&#10;9dW/YofjRo9Al+69UFtegILiMtpgKpOnJJhwnNzCMuWT8mapvEksnwP2eNA/u6jbtOsZ8LdsXI+d&#10;Hp74ekB/GJuZq4RHbEhjU4WZSTCysCGRJtKGUlFGkswg8bm7LYGDjQWTFO/f6Hn92lXo2rUrKyaH&#10;Fj1XUM8Z2ZTjXixzX6WIV1vPly6eZ3Jlj63bdqCqJAfFTB7kh93kR9RMTC3UMxORvTyvkORGMC+c&#10;OwMdPu9KAs5GNhOHzIxUpLKiMDE1QWxihsIptz3kzV/57OezEw7Oy1HPKjozJxs52en00QJYW1vi&#10;wOEwpTdtzAXpCTC2tEFGZhbtO1XdAsrIycfO7Vuwmvq7ePHib/R2gdWpuYWFSlSEY+RP7wmvhh4L&#10;g5WtPeT3kMRG5Qf9ztQxKO8Pwdm6aizWmY2u9Al5LiXt559+UFXiHWbthVm0rfziX3fRyMMRU1NT&#10;CjVN/XBUyOFgEvxhRpxgzJ49C3PmzEHPnj3x2mv/gKGRESKZpUQxmzlGIYihdfjkE3z22WfMpsdg&#10;9OjRMDc3V7sy3nn7X+jbrz+jTxwiWLqHsQyU+/KdOndGn779MXfuXPVXwCU4TJs2DV90/hy9evdG&#10;IAOLEKb8lsR+Zqm9evfCRx/9W40vD5WMjY2Z3ejgq1498eabbyrFSdYSGMjreO3cuXPw9jvv4Ntv&#10;v6UirLGAWbusafh3Q/Eao56TkxP7+7G8CVLXyXhvcJw+ffqoftJfrhs1cgTn/UjdgomMCGvBTMHL&#10;T3J+8snH6Ch/qPgZZjMGLQ3mwUOGqoeREZGRCnNo6FH0I1F8/PHHak0zZsxQQeE7+fW9jz7Eu++9&#10;rxQYxsAVSTnJdfPnz8O773+g1iRYJ06cqGTUuXMn6uE1FZBl7OjoKP4brhxXfntc1iIPD+fPn6/W&#10;9N2woeqNt+XLl/8Gsxv//3We70xdCAnNmjVLPcSeMGECPvu0A+3BTAXjyMgo6vmYyhi/YGD5hLoe&#10;MmSIWo/Ibaj8ouUH76NL126IYpUiwTeC9iEBQf7iv+wDHzRokFq7OLJg/jcxd+jw6a+YIyLUPNOm&#10;TcVHH7ZgXrRokVqLwtypBbM4kTieBrNg6vDpp2o9shaxJ6kgx40bi3epB5lP2RCzfsEsFdS/3n5b&#10;2Z9gnjdvngo8Mk/HTz+hrfZTFYrG9oSAPvzwQ4V54cKF6hqxi8mTJ+Pzjp9ixMiRiOFaWvQcprCP&#10;ovz/TT0LZvEr0cewYcMU5tdf/6daRwtm0XUUrKwslezGjRun1i4YBMu3A7/GP4hZAqnoTfzM3z9A&#10;jSkY+vbt+xs9Dxs6GB98+BGWEo/GLsQ//YmlQ4cOylZl3YJ18eLF6Eesb735Br4e+A1iqLfIqJb+&#10;opNBgwbTXge02oTY38yZM9GN+hdbFdKUcSUrDuS6pk2dSjl9hOHDh6v+cp3Iqn/fPtT/x6q/jB3F&#10;OcLDI2BibISP//0RvvrqK+UHsqapHKPT5x3xt7/9jXp1+1XPlJU8cO3w6WfK1oTQRG+SLI0dOwaf&#10;UNZymzaaFZL84qbMc+RICBOC7gq3rEnmEJ8T33vv3bfxeafOatxw6iA8PEw9hBV59urTV61dkhjB&#10;LNd07dKZdjGgZe3sH8H+8lMHwonde3yp/EACiVwnPtjvq9746ONPVMASDMonaN/LWcmJf44YMaKV&#10;Y6ysrFo5xpVyE46RKlEwBAYGklM7YuA33yhfMCLvNp05ibjYBCZQWfD3C1C/Wit3DaQ9uHVNPXds&#10;ajyLvIxMZKRm/vqQVTJRBwcHRpvS545t27ZhE7NpATtgwADlVNrfy08Ki6LEkGUMiZaS1YoRiZGL&#10;4rT7y9YqEeZIOoc4i0RWMWAxask0RdnyOzKa/kVFReqcjCVjynq2bNminEHmFEOV8kV7DvlOMi9Z&#10;s/wcqmQvEkSmTJmi+gtRaPeXbFrOy/fST/rLdXK9jCPntPtLRqPBLHO1xSzK1+6fl5enDE1DRCJP&#10;IRvBL3KQrW7y+zLa14ghy3kZSzJl0ZHMI7KQNQkRafcXg/+GxiBrlvEFg2TMGsxCVtr9JXOS82PH&#10;jlUGKlmiZLRieDKOrE27v6xPsAlmMVBZjwRW+SykLYFOMhtNf8EsxDZq1KhWzBKUNJhFFvKLkdpz&#10;CCHLHOJckuGIXsQ+NJgl4dDuv3XrVmWTgtHZyRGW1jZYu2YVJk+ZyiqnM5ydXZCUnKx+xEoqL9kl&#10;I/0FsxC7jC8YxDFlPZJsaNue3JoQWQhmZ2dnteNI5hRnE8zi3NqY5Vqxdw0RiZPLPELSMqfMLf6i&#10;6S+HyF70LMQudilyFcxCxtJf5KDdX/Qq54VwN2/ejHXr1indydplHPl/7f4SdER2Gsxiy6IHCQyq&#10;suO/Uhlr+ufm5iqdCT4JJiIfGVOCiNiw6Ketrcp3IicJgmJDsh7BJTYhwbqtrYo8JBkSzIJP1iRV&#10;7fjx45VfyRja/UWOcl7kLT4gMhIemD17dss2USan2v0lUZXzYmcSBGUOkZWGYwRHfn5+a3+xQ9G/&#10;nBfM4isazGLDck1bzGIzGszSXzBLcNNgloCs3V/4RPxN7EPDMWJPojfRj+hcu78QvYZjJCEV+zt3&#10;7gzSU1LUA9jKyhp1207zDOnO5bOIiEtCVWUtSvJyER+bhO9/arl//5KUOxJlX9TkHtzdu3cVQBGq&#10;RBbtJiWrKFOcR+6PSxn19OlTFVlkTDEq7SbjCSlKdGtsbGztf+LECUX0AkZzr02afCfjy1jyhP/B&#10;gweqLJK5JJLKd1JGajchW3FEWbOsXeaUckjuEQrRyNza7SCzUzkv30s/bcwyjihLu5WVlal5ZX5t&#10;zLI+WacEQe0maxZcQqqCU0o6KbsEv6xF5HHhwq9/TFeayFoMU4zv0aNH6haB3NKS5w9iHJp7hJom&#10;TiSG9iLMYlzi6NpNCFgwC+FI2Sg4njx5onYviINJANJuUq6Kcwnm+vp69f/37t1Tn+Xhmhjgw4e/&#10;/sV3+U7kIPNqMEsJK5glS5RkQNan3cQJRXdyG+77779vnUeDWWSh3WQtIif1/KemEiHHInDyeDVC&#10;QsNgamyA9cRdQ9u4eeMaak/Wo5iOI0FPMMutrNOnTyvMYsOStYutatuezC8YJHsT+YuM5F68nJdg&#10;I/IQ3WiaOJvYhehCxpSx6+rqlHxlTplbZKHdhLxE1kKscotU5hHMGn9LZoDSbiJrCfiCWWQs/UWu&#10;IhuxF/FD7SbkLfPK6+uCWfrLuiQwib9JsvTzs90W0oQLRDcyj8hHbEnWIzjkFpVgFjvUbkJUYjOS&#10;jMnYIifBHBMTo4hPsGg3CTByaDBL/ytXrqiAKuTd9lV7bZuXuQWD2JrcEhLMEhi1m3wv/ia+Jbfv&#10;5BrRmzbHaNuq2KFglrsWgln6yjWCWR5iin+Kv2o3WY/4m2AW3xcM4sOCWRIHuT2s3cTmxd/kuaCG&#10;Y2QeSXiFY9o+LK2trVX2KDYueGRc2fabk5GO+w8fK//Q5uzbFxvhy0q1qLASx8uL6XcxuP/9E/Xd&#10;S2KY2p21mwwkRi+LEmGJ4rSbkJcIQoxAlCWHGIzG+MQZtJuMJw9XRKHiHJr+Mo6Alu80DyKkyXcy&#10;vowlY/7EqCRGJNfJnDK+XKvdZBxZq6xZ1i5zCkYNwcjc2k0wyXn5Xvr9v2EWo9eQz/8OZlmz4BID&#10;kLXKHGIUgl/WIt/JnNpN5pXAIQ4n18scco0Y2pkzZ54zOBlbjEwbs/T/PcxCuHJeDFn6ajCI0ck4&#10;Mrd2E5mL8QtmcQ75f5lHPgtxCAZZp6bJdyIHmff3MMs57SbrEd3JW3myFs08GswiC+0maxE5yflb&#10;1y6oPwqTlp6B8GMh2LljMzavXYXjp+vhsTsANUU5OHX+OhoaGloxy/ga2xP5yXq1bU++b6tnWbMG&#10;s8hDG7NcK/01etZgkLlkTpn7RbYqshZ9aPQsmDW2J/rTbjKvBrPIWGMX8v8yjqxVu4mtamPW6Fnm&#10;k7lF5tqYBZ/oRuaRtcscsh75LImVYJb5tJvoRmxGbEfGljm0MQsW7SbrfBFm0bNmrdpN2+Zlbukv&#10;12kwy6Hd5HvBIHYm9ibXCC6RvYZjtPUm32tj1tiqfBbfl+/+K5hFRm1tVdbSlmPk39/jGPEBbduT&#10;oCdrvyX+zbXLnNqc/fTxA1YluVzTRVQV5yMsPBr3Hj8jePnPbzoTjHZm0t7a23/3du18A4orahEb&#10;H4/YyFAcOhwM351bUVRRjrUbPVCQloCL934bUNpbe/vv2oT8JcBomtyGFoLXbtpZ/9NH91FeWcnk&#10;4hJqygpw5Gg4Hv3QUo0qgpd7bRJFhdglmkh0kijXfrQf/zcctcU5uHr3MRITYpEUH4WImDhEhhxE&#10;HMv6kNAIxEZH4/ajH194bfvRfvx3O6S6kQxeSF6yfbkn35bghfQ17e61i8gqKMXputOoqy3DgeBQ&#10;aNIZRfCyn1Luo8mDBXkg4+npifLy8vaj/fi/4shKT0VhcSmSEhN5JKitefGxMUgkwcfGxas/uFFc&#10;WvbCa9uP9uO/2yHPzmRnleygkecSsrOnLcFr3457dPcGMrPyIG/1N50+iaSUTGhuQimCl4ctcrNf&#10;nt7L9iK5wa/9VLf9aD/aj/aj/fg/c8jD8k8//VTtyJKHwkLybZ+vaDe5B19dVY0rl6+jpqwECUlp&#10;ePykJYdXBC+7KmRgeSItW6fk6bR6eNV+tB/tR/vRfvwfPWSHkWyplB05citGdj21fUCv3eTvD9+9&#10;dQPXrtxAUmQEDh48gmu37qnvFMHL01y57yNPsWU/r/wrD1vbj/aj/Wg/2o//s4fwsZC6bLeVHThC&#10;+rKj6ffaD08eoig3G6cbLiI3LY0BouUP1UtTBN/e2lt7a2/t7f/O9uPTx6goKULzxRtoOHUK589f&#10;RMvmV+B/AaV4/Giz55cEAAAAAElFTkSuQmCCUEsDBAoAAAAAAAAAIQC1cNTB2n0AANp9AAAUAAAA&#10;ZHJzL21lZGlhL2ltYWdlNC5wbmeJUE5HDQoaCgAAAA1JSERSAAABeAAAADYIBgAAAM24gg4AAAAB&#10;c1JHQgCuzhzpAAAABGdBTUEAALGPC/xhBQAAAAlwSFlzAAAOwwAADsMBx2+oZAAAfW9JREFUeF7t&#10;vQV0VcnWLdzflb63+97b3bfdnW4cmnakcXcnEHchnhBPcHcnBEuAEHcj7k4EIkiA4O7SSPf856pw&#10;0ocQ3v/9/3jjjffdkRqj4GSf2rVr1lprrrX2rl3nBbSVttJW2kpb+Y8sbQTfVtpKW2kr/6GljeDb&#10;SltpK23lP7S0EXxbaSttpa38h5Y2gm8rbaWttJX/0NJG8G2lrbSVtvIfWtoIvq20lbbSVv5DSxvB&#10;t5W20lbayn9oaSP4ttJW2kpb+Q8tiuDTMjIQlZb2TN29bx927dr1TA3cvbvV9ntCQ1ttLzU8OfmZ&#10;9iExMQhPSnrmuLRtrQ+p+6KinmkfuX9/q22l7g4Ofqa91N1797baXmpkauoz7YMjI9V1Wh6X8bTW&#10;h9TQ2Nhn2gve1tpKDYmOfqZ9REpKq22l7gkJeaa91L3h4a0eD/rfhDksPr7VPqSGxsU90z48MbHV&#10;tlL3hoU9015qYGBgq+2fp3vPwyz9t9aPVBlXy/Yy/tbaShXcLduHJSSoeWp5XOaztT6kPg/z8zCI&#10;nFvrR6roR8v2oket2ZXYW2t9SN33HN3732Vvz8Mm7VvrR2rEc+ytNcwy/tY45v+PvbWGWepzdex5&#10;2GhvrR0Pjoj4/2RvoZTb/fv3FWFryvHjx3H48GEcPHiwuSZQF1u2UwTv7uMDfQ+PZ+rwceMwYMCA&#10;Z+rgYcNabT9y0qRW20vVcXB4pv1EExNMs7N75ri0ba0PqeMMDJ5pr+vi0mpbqcPHjn2mvdRho0e3&#10;2l6qnpvbM+3H6upC19X1mePj9PVb7UPqJDOzZ9oL3tbaSp1gZPRM++lOTq22lTpiwoRn2ksdPW1a&#10;q8eH/m/CPMXKqtU+pE4yN3+m/TRb21bbSh09deoz7aUOGjy41fbP073nYZb+W+tHqoyrZXsZf2tt&#10;pQrulu2nWFureWp5XOaztT6kPg/z8zCInFvrR6roR8v2okc69vbPHBd7a60PqeMNDZ9pP93ZWel3&#10;y+OiE631IfV59vY8bNK+tX6kzqBdt2wv9t8a5vGCuRWO+f9jb+Nb4Ripz9Wx5xwXjmnt+Jjp0/8/&#10;2dskY2Ncv35dEbampJH44xiM7KUT0VRr6mLLdi/c5T9Gjo6w5wkt6/c0pj46OtBZtaq5jvH0RMce&#10;PVpt33PiRHzHc7TbT5g3D1+0awdjRmQt24/z9YXBtm3PHDdhlNaufXtMXrz4qb669uqF4RRAy/ZW&#10;9Liff/EFRlAhtdv/won8bsiQZ9pL/aZfP/SaMuWp9iOpUJ999hlmMrJr2X6IjQ2s6PFbHh/Ouev0&#10;/feYumJFcz/yuUP37pi4YMEz7Q0CAvBVx46YsmzZU9eWuR5NYbZsb8Ys6osvv8QoKoR2+16TJ+On&#10;MWOeaS+1HxW0tePd+/ZVMtLuR/r9/PPPYctIp2X7wVQYa0YPLY9P43miAy0xt+/WDZMWLnymvb6/&#10;P7786iuM8/N76to/jByJvlTqlu2lyhwNpIPUbj+E4+nwzTettn8eZun/Gxqzdj+ik4JZxtWy/aRF&#10;i9D5hx8wbeXK5vaCTfDKsZbtp69bh8Ek/pbHbRlNyjVayk3mv6+e3jPtpT4Pg8i5F4Mn7X5GzZql&#10;dFX0o2X7MdQjY0aoLY+P5/wrHFr9TF2+XB2T/lq2N2emMZyk2fK42IHY2xgvr6fG1JOO6Ds65pbt&#10;pT4Pm9in2Kl2P2LH0r8l7bple7F/M2Y0LY+PcneHcVDQM8eFX9p37foMZtGj0TynZXvpe0QrHCP1&#10;eRied1w4prXjA01NW7U30e/W7G0kx3Py4kX82sTZqoSGhj4VwZeWluKXX37BnTt3nrRoKi9c4j/D&#10;aUiz+X/L+ikJ4ScR8LFjzVWHA3jlww9bbd+BAv6KXku7vXFeHv7yt7/B5tChZ9qP3rIF5hxYy+Mz&#10;6+rwt1degUV5+VN9vf/ddxgwf/4z7WdduoQ//fnPmCAC1mr/Myfm4z59nmkv9T0q9XdimFrtJ9EL&#10;vvDCC/C6e/eZ9n1oNLMuX37m+ACSxZt0RjJmTT8z6+vx6kcfYQIdVcv2ZiUleOn112HN+dC+9tec&#10;t2GrVz/T3p6p2J//+ldMYRqo3f47Cwu0Gz78mfZSv32OPN+l0+nBKE67H+n3v/7rv+DN1K5l+14k&#10;J7erV585Pj0+Hv8meQlOTT+CX/RC5rBle9PCQvz1pZegz7RU+9odSVrdGTm2bC/176++ikEkW+32&#10;w9eswT/fe6/V9s/DLP1/2r//U/2ITgpmGVfL9pOCg/EWnYvtkSPN7QWn4J3OiKlle8HUi+TY8rj3&#10;r7+qa0whSWpfW+b/G0ZkLdtLfR6GdiNG4FtmFtr9TCYRia7aNzQ8017myZpG3/L4mK1bFQ67o0eb&#10;+7GprVXHhpD0WrZ3PHUK/efOfea42IHYm+iB9pi+YUT8MYOwlu2lPg/bJ7TPnyXA1OpH7Fj6d6Vd&#10;t2wv9u9w8uQzx4fS+QqWlseFX/71/vuw0+rfpqYGr336KYaR7Fu2dzhxAgMZmLU8LvV5GJ53XDim&#10;teM/MqvwvnfvmeO96XDcrlx55rjIoJKyuMHPmrJ58+Ynn5rKjRs38Dp55VfqnXZ5Yc+ps+itrwO3&#10;G3fgcfMmvO/chPPZc3BsOIYPe/bBtybGMCss4oUvweXCJQxZuhKvfPAevB88gsuZcxzoXTjxf+fG&#10;E/hi2Ch0njoFhvtTMevqFbicP49x23fjH+++C8vKariynRsH4nH7LjyuX8PAhYzQY5uMxuPGdTie&#10;OAnXi5dglJOLl157HdMiQ6mMjXA5dw5mRUV47/te6Dt7Lnx/vUsluwZ3jsnp9BlYHKjEiy+/hJHr&#10;11Oxa1R7J05IFz0TfPCzKNzvCpPX7ZvqO3sq+Nvde+AHErxpfiHcLl+Ey8XL6D3LWxmN+83bCps7&#10;x+r960Nia8TPjCps6urhc+8OHcAdOJ48BdcL5/CTows+6dkTM+Jj4Hj6vOpfl9HbG+27YOzOQHjd&#10;4jhvcrznz3CezmNaTBxeef8dTA0Lp0IeVu1tSSDvdO6BQUuWYPZvnNfzF+F26TyxnYNRbj7n4hWM&#10;pkBtDtWp9qKEHafMwOeDh2L2778R23m4X7sGz1u3OYeN6MaIYtaVa7z2TSVTl3NnFea3unZHh/ET&#10;YVpAeV6+oDAPWbkef/rLX5RMNJjls1z/W0tbOqIaNSb36zeaMY8L3ENS+BK68bFwPMN+OKYZiUl4&#10;4+vOGB+4G143r8L9FjGfa8I8NSoar37wLsbv3NWMWRzCF8PGoIuuPmY/FswX4EkdcD59mvga8TcS&#10;fH8fb1iJ3lzgvF64iJ7uPvjHO+/C9zfKs1k+j+B69jS6zDBQ8+b74F7TWE+fJZ6TaD9xKr4cMhjG&#10;aRmYxTmSa48NCMQ/3v9Aza0bddTn0UM4kTRcGCUNX7sOb3foAMP0VNge5TG2N87Nxb/e+Vg5Q9E9&#10;sYNZV2/B/eplEm0ovrWwUXLwuHkDrudOw+nsBZJQI/70pz9j5CZ/Yj2i+nE5fw7tRo1FV306tSeY&#10;RY89b99W+tmZDs/7wWNlC543ORdnzsDh+Al8OXwEzzGmQyrGrIvnSXyXMXj56maC18yF171f2f4k&#10;HeMCGOcXK/l7U18daeOuZxtJ4qvxTjdG8BFRcL1ytUluCcn4uF9/RfDuFy/AjXPkcfch3KkfZsWl&#10;+NnFXcnfg325nD4F53MXlE785W9/x+iA7Zh5+JjqR5zGN2ZWiuD9Hj1QsnC9fB0+v96HA6//DTnG&#10;XTjmBnVSS85C8N+aW5OIy5WcZxHbsHWb8OI//6kI/g85P1TX7+PtDbOycsrhHr87y+9uqjnvP28B&#10;DMkbfg/vN8mf13QhZv30bPzzg4+aMDNYUZjjkvBR336K4N0uNGF2vyn8d4OYi9GTgaHf71C8IHrk&#10;SRsSWXScOAW+PO5+5TIcG0/D5/499X133am0mfvEdYO4GpvskNd/75uuyvbluMuZpuMyF9+aGnN+&#10;LjfZ5pnTSm7CMT/xujPrDyuOEX0QHpJAof9cX2yko8q9fa+JtVmE4H//7SFKS4pRS8cWGRWJlxhE&#10;SVSvXV4wzC9F16mjYdd4QZGi24VTnOwyGO1PwTvf9UTXKZMwIyYevo9+hfud++hhbI1/vfc23Hkx&#10;y+IyRniXYVJUBrPcDHz4y2D0MNTHuM3+8PntMY38Fvq4zcO/GeGallbCmu3tGk/C8dwlElEDfnJ2&#10;w6gtWxUBO548AeOMLFgdPITJ4ZF4+fW3MGzlIsw8IkK8wWghDu9+PwC9vGbD68YlEkUD7OsPkayK&#10;SZoJigQH0bublRxQ7V0puM+GTSKGn5XxmZeUk3BOwaKsDPqJiXijSw/8aGVJJxIDvwcUwr2HJILx&#10;ymhcrtyEBcfqwLGK4zOjgX9vO5MKlAfPqxdplBdglJUP66oydDUwRYdRIzFi9VI4X6LR89ojN23G&#10;Oz36YOTWnZh15hiFegkzK4phUlyBkZu34o3PPsTAOfNgUVmj2kt28+LLb6PfnDlKQS0OHIRdTQVM&#10;CsowcV8YyfEdDCQ287Iq1d6RyvDJoLE0zMGKKMxLDzQZOpXCKCMHHXWmwYaG53rmFBXwNDGXQp8p&#10;4euduuOTvgOhEx1HzFRoYv7ewQt/evFFuF673YzZifKR63fUMYZeajrHdE8Rh2C2qizDkNUbSfBf&#10;YeTqZXC+fEeNacT6TcTcG6O3BcL19FE4nLkMm/IihXnExs14t/PXGLRgYTNmq+pqfNBrKDpM1eVY&#10;BHMllfw4g4kCGBDDi6+8ij7OjjDJK4QXgw5xOp30rfDSW+/A++FjmMtYScpuN+7BqqQAX42fBouK&#10;anjfvqqIw7iglPqZjU+HjEb7EcMwKWAHvKnwcu1eLn54q8d30MvIhe2BCnjcvwuTrGxYVh8kgfji&#10;7fZfY+LOAM7hadV+amQE/v7P9zCeGZn3zcsMVg7B5gjJ90itknXHaYbwIwk6nToJ6/JCmJZUwqSw&#10;hFHoX9Bv3hJYVtWpfoRAxKY66ug/wVzFoKFBkY7Y3JcDBsLt9gPK9zicT3EuGNQYpGXi86Ej0GGK&#10;HvU8Ed53b8GLZPe9vVszwWvmYtbVG3RM2ejr7Q6dRDo0Oj73q9RV2rhVaS76+CzAh70GYIDfPHg+&#10;+k2NaeR6f3TUM1AEb3+wCrbHGuBEmdrXVmEa9aS7mS0J+z4dNW2nMB/m5VUkzUy8+I9/od/8RbCq&#10;Oab6sT1yGN9YOiiC971HXaIsrGuPK0clHNNt6ijYN16EU+MpOlNiK6CcM3Pxce8+6DzDGLopGXR0&#10;dEjE9su8ZXj5zTcVwf8h57vq+j85u2B6UgrlcEU5IHsGHdZlhXT+XphMEve5c4262qgwW5bkYnJk&#10;Iv7x4ScY4DsXXgwMZKwj1lBmxCwEb1dVCVvOof0p4b+TmB4bi+76+uQvwK62mnpUQtImJ5L4P+s/&#10;BN6PmVUfrmUQWgCPa1dgXFiKzhOHk9OuKbs0L8ihYzmvrv9et47sl1zH4xZFueq4YV4Juk2fDJt6&#10;2hn51qK4gHK7CbOcHHw300YFHR6UmRn1weFUk3PrP8eTAWQ8Np6/0sTaLELwjx/ewcb1axEeEY6Z&#10;djZKH/bv3/+kRVN5QT89F50nj4HjhWskGhrf+WMwys4lCSbhvR9748eZDiTOJXA9T2+YV4oeFMY/&#10;33wFlozEpofSKzJdE0EZp+/HJwOH43sbB/R19YILSdAwvwg9bV3xart2mJKQAd2QCHqoShiV11HQ&#10;x/GdtT1G+W/D7Ed3SNjHYJiSSgUqx5ToePzzw48xfOVikmo5PXYZSWId3v9xILpZOsGurhKmRdVw&#10;OHyICp2DqVT8F1/6B0Zu2ILxQaFUrgPQiUtAJxLUq+2701hOQjcpg1EpozFi0+V3bzGS6evlR1Jd&#10;QkNowLTUPHQar6smybSqHjphMUzlqjHzxAWYZmbgW2sbCrMEjvSQ7lfOQJ8KaU5i6W5mjXYjJ2LQ&#10;HB/OSQOM8vIxcPEiRss98cvC1VS+HBpBI2YeKOQ8FWGk/3b88433MJyCmZ7YhHf83lD8+/3PGTFb&#10;wPH4MRJcPg3sAAzS8zFhXzheevV1RZITQ6JJCuVU5BhGpjNIUr1U5qSXQsdYWQ7rmjoYJKXia0aC&#10;tsdPwZapqETcxtk5jLYT8WaX7oyyTBgRLKXjOaow93Sfpwje7OARTCNma2K2OHhYXf8rzodeWhY8&#10;OW/2J882YaZCDt8YgHd/+AkD/RhhH6Yx5eYxrV1IzD+j35K1JFyOp/40bMryYZBVhBF0aq++9wkx&#10;rMeMpDSFedyeEHwxZCw+GTruCWYawGk6kYwMXjNbRfCDFixhALADdocPYnpKJg1gFv766huwY6an&#10;E53ESPIgSeMCrGg8n4+cBIuqGjg3HIUzo33pzzQ7DV+MnsDo3ggD3DzhfP06+05HT3sPvMFsZmxI&#10;LAyio+HKKNA4NY1GVY5fZs/Dm193w8g1SynLCpJ1CWW1Hv945QMMWLyYQUUVjPPKYJhVAMejtRi6&#10;ci26GJrDh47FjiRnXZYHw2xx5uXMjP7KKDcAU6MTFGb99DR82m8IPh0+QWXIhpl5MM7JZxZEQqBe&#10;fjV0KJ3uI9jQibqcpi4x4NHbn8FMZwR+dnPD4GVr4HC0BkYMqH5ycle6al5ciGlRCWou7E5QRtSp&#10;vt4e0E3Po/xr4Xn5FK+byyAlHf0WLMMXYyfgFycX2DMYMC4oRH9vP3TQNWQEPA/GCfHsh6RWdRIO&#10;tLHJ+yLw7UxnBjWSkdCR5GUzMyiBflYuXnz1NQYrG6GT0KTDk8PC8IODBz784QeO8TDngPpOGbhd&#10;vQY9Xr/LpNFwunAdNsywnU+dgFE65czjcgu1t7cPhq3dhJkkVIOcQgxcsloRvA0djk5M8hM5n4dF&#10;fja+t3OCLp2e87Ej5IYcmDMwsC7Jw4+cj6mxCXB5In/BbJqTzvGl4fWv26OPgxMcmDEpzB6+CvPA&#10;hQthFBdLna+CQUEFM+ZTxByK7samDGgfUH+yyEUJKno3zszGl8NGwVcCqnw6jrBouDGSF4wdx4+E&#10;y9XbsGGAoBdHsj18Ql3/vW6d4HSRARwxGyRGKmeun5aD7jOmwO7kOcW3BsmxsGtohCn1voeVNYwp&#10;W4fD9cSWzXmtUHPb12cWpkZEYxWje00Rgv/t0T1s27oZwfuCoccM6e2334a/v/+TFk3lhRkJ+9Fx&#10;wli4XL8DUxKyx9la6Cbux4zYeHzQsw/6zlmOzoweZh4swcD1O/DNJB28/MqLmJachpHL1hLAJabn&#10;+1VU/Dkn4CfXuegyYQasGV0P3bQNP5pY4J+ff46hO8IwZslKWFVkYXxcnhJyN0MLRrk7MPv+JUb4&#10;h6FP4jWmZ58an4JXvvpaEfzE0HiS3D70dHPGhz8NwheTTagcifT4hXA8cpDp1n5Mjk7En/7r7xi/&#10;J5LKshBTIsPQhx77eysHvPjB1/SquYy+IhnNXIIex6pDB/JO9x6MWjai/SRD2FZSQfxWooeuuTKa&#10;SYx+RqzYwAghD0YHjsGY2Ux3cyuYMAux4Bx5Xj3JrCaRxpmFHtYO+Gz4dBqNA/SyizB80xb0cnfF&#10;Gx1/RHdHP2IKpkHWY2Z5HtPhbIxgVP/Xv7yFsXt3YdTWXZgUGoIf3fzwQYeuaDdmNEwo2KkRiSTY&#10;cmJLx3ga2Z//9C+MDw6nga5kdhOKnz3m4Bsjc/zjy29gRmWbGBwDExqwUV4RdInty7HjYHeajolj&#10;db9ykZhTaCgJeJukNmDZPGI2gm1FjsLcd/ZS/Omvf8Xk5CwMX7GRjjMPupmF6vqfD59ComBEcrgG&#10;dqcuUieIOTsTIwN24ePhw9GLWY1BQTkJfzN6zRLMP6CHy1zoRe+BcekR2JTmUDeIect2vPjiOwrz&#10;mG1BlGkT5o7jp+DNHwdxHok5MhGuZ08pRzRjf5Yi+BEbdzFzcqO8E9DTdzF6e87Df730CgzpUEZu&#10;2sUoOR8W1YdhWZCJjweNo2Oqh1VBkSJs0WvD5CR8NXEqeth4ovuEybA+cQL9Fy/Fz9ZOeK1jZ/Rf&#10;txPj15A0L16BYUIS56+A0eNi/PurHzFgrhumRqViXFAQenp64pXXPsS3NoywMpIwI5kGvmcfHI/V&#10;YsD8ZehuMRNeF0/AqqqKZJPNYIJEWFKh5lUnPgpD6AQE88Ali9B+1AS89fMQzmM2iTkJ08LDYXvq&#10;vLK5r0eOhNeDxwwo9jMLOga9eLlWurpFM3zTGnxjakPSScKQTduZhTQRvF58NLOn7WouzCuPQDcq&#10;Hr+Q4A3yipX8vS4cU3NhtD8JA5evRkdjI/xsagpTZi4jA7bTPk3xNR1gbw9PTNq0kVliASYkkWTq&#10;KjB+RzB+cHaH6/F62B2rh1l2uiIufZLwi6+/jinhezB8gz8DjxDanTd6uc3Be998A+OsDAZYqZi0&#10;JxjOnNvpwjHjx8D1CceII9eNo5xTcxTBj9q2mQGUAwOIWAxYvo6R9Qa89MabMExLooMPok42ydmc&#10;hN3Dyh56kklSztP3J0OXGaZVUTZl44JpdG7WIv+bT+SfkkRnkI33enTHT8bGDNyqyDfkJCMTYjZk&#10;tuaDiRvWM8PNx9jQRGYppzFueyBt3ZoZ1i0GeZEY4b8DTmfPQi8hGV+NGa+yGb2YaDr9LXBhhiHX&#10;aT92NDOv+zBl9D1xB22orE4df5cE78rMQzBPCdpM8q5mJE4uIcE7MhqX41P3bmMAy6AhhcfNyDFl&#10;DLB4fEZyAvUomXoTij4eTpiwNwyLGVxpiiL4x79i965t2BUYiDFjhqJTp07wpK5qlxf8GPX0mDoJ&#10;7hygzcFD8Lp2FtbVhxgZlDCd64NhTMdHrt8Mcxr+MEZu4zb5459v/Rszjx2nhyyAOyfTiu0ty0rx&#10;5YjRJIxFGEfSNsrLwQi2nREZjde++go6NFrzbEYVjAzMak7A7eJ5GqwvlSNcRfDWjH6tqXQz62uZ&#10;OmfjlU8/Z1SThXG79mBKRIQi7U50NN/aujDiOwLb+hNUlBOwrjoEg+x8FcEbMf0Zuno906csdetn&#10;xNqNeL1zD3VfTG57eN68Si97iKlviSL4MSQqiRwsS/OVYo2hsorRWNYeobAK6WGZJTD1mlldjR/s&#10;7GB1qF55V4/rTNMlveb3Pzq6ogOjad34OEyJiuV1/aGbnIhP+g1FfzpA+/pqFWU6Hq0jAdSqiPzV&#10;dz6EUWGRyl7kofXE0Ei0HzYSP9rbM7Nhmk+icj55jNhqMD05FS+98jqMCkqJbR2FnkhntQ+DFi3F&#10;uz/2oaNsVLcMrCoPwJ6pqRUjmo5TpzKD4rglI7vOzEwwM50Vgu+/aBEGLV7JKLEYg1ZvUhHFnxnB&#10;W9Ufo5MoUhHczKMnmRk0oKuBOR1vBSP4s3Cgw1CYGVWNDdyLD/sOIDlFQCdpP0YKZo7rk75DMHDF&#10;etjXVTG9vEgHXEvdIOa9ISqCF8yjiXkaDWRSWBRJyg2fk/AcFeZadd/Xuqoa5kzvheB1YpMxePka&#10;mBXmYvjmbSSUGPzt32/CgWm+aREzloPVjNaucI5r6LSmM8s4oyI7lyvXOdeck/IydJiig59dvNVt&#10;Q5NSmcM10KVzfuubHpgYEQ/L/HzqPqOvikr1XGDwitV4/9uedExxnOdQTNizhyQdj/c6foOhTOkd&#10;TxxlZncYJoxkxSGNCdhBcrFTEbztkaNwOFJD+6mFdd0RFcGbs1+5jaOfTmcdFIieDi74YswkOJ48&#10;ybmsZT+FcL16XT076jRxArwf/QZrZmPulxnhVR1kBFepCH6k/1aM3hLAACCdpLONQUBUcwRvWlCm&#10;5sKJpGHF9gPm+pFMSlUG53WDusq5sD5QhiGr1uLrqdNpk5RbQiKzi22YThlK8CIRvFVxEe2K16w7&#10;A5dTx6GfmsHMwZMBzXl1m8S25iB1vhZm5VUqgjfn/Iqd6ZKcxgXu4vh2qAhebrfaMJuU2xjyfMGS&#10;etxFi2Pk+U6TnA8qgh8btJvZgD8MM1KZ7RFjXmFzBG9WfEDppMjZrvYQerq6qezIiVmCBfuwqTtM&#10;m6xFHy9f6GcyC2QE78L5VPInZrm78E737pjGIFE3NZU2t1Vh7mZqoSJ4q6JCctJBmByog9tlBoAp&#10;qfjB3gl+jx/AjNG+OH23q1fUuDtOnqpuxVlwngyZcXnevkX9rkHnyRPhee8B5c65K8yG4+mLvH4N&#10;Cb6zuq0t51oW51Jvz6lx9TDUVfapjpN7JINTHGNLjqFuCcdY8m+b2jpmFzXo6+sJRwaZHsHB6n77&#10;AerFJrlF8+gutm7ehHDyo6WVJQzpxJKSkp5Qe1N5IYiT8bOuDrzuP1BKJw9lJK2Szx/17kOPtkPd&#10;LzWggo5ip/ZUYs0qGp9fH8D3wX3MkvY00najxmDIsmVMaU5hGlPfUZs2wZdt3uzQgYpxSH12ZBTl&#10;wcnwvHENw9dtYMqeou7By0Mp14sXMeviOUYjxfjXex+qyRnFqEJIULxrTxfXJ6toflcPOCRFcr92&#10;lZN2EC+99i/1AGNC0C71lFye8OvvT21eRePz66/wvnNdPYwUZRWClxUOlhXlNLJ8hc2q/IAyGllF&#10;I9jkYabvb7JK5zJ6uzozleLYr5yH28276kGXy9nTjFo80F1PF548ZwzTcVmpIA+WRBnUKprfHsPn&#10;wa/EdVE9r5jOSPHdjl/QGK9RqTdDLzlZ3Uf93tyieRWNXNuN0YG7usdXjFfff5tKcBFj/BkFMC21&#10;rKiggUdCs4pGrmffcFzdv5x1+Qq66evD4/YdOsBGOuBbzZiF4PvNWwqD1P10CpUYt3OnupYQvKyi&#10;0WAWXZCn+T+7zmK6eRR+D+8qJXS9dIWYT2Ei09j3v+8F18tXmT0EY7QG88TJTatoWmDWiYvHu52/&#10;Uin6SOqELpVQrjOKxKdZRSPyFJ2QsTqePoO/vfIqLCgPSf0lMp5GHZAHjppVNC3l842JCfXwOrxv&#10;XSYZXFUPmeWeaqdp05ni+qrVSDOYZYqcRQ/f//FHtYrG98EDGu3DJ7p3XpHxF/3oOC81yUdW1ciY&#10;vhg0+Mkqmt/hdZPzeeYyPKh78mzoBzsH1Yc8WGvCfInzdVbdg3dmij5uxzY64EplQyPXb2heReNz&#10;/y7sjp9S2OXBYNfpOvB5/JuSleetG01zceq0IvhRAbvpYMtImjlKz+R5i+iq6M4fc/G7kv/gRQvU&#10;7SbXM43w4neuT+Zi+Nr1+HLURMr6D131pt7KSjm5B+/78CGDoZPwuP+Y2S5JrbaGQZg3o9Z7xHNB&#10;zZE8eJxZf0Tdg3e9egtjtwXQ2RZxLgvoENKaV9F437sNuxNnMPsxdfLqDXTT4hgPLTnLPfgJ+6Jp&#10;g7nqYbbYjODR3INvKef+s31JfgxEb1xSpC/PZuT4kKWLYcLAzefO1afkb5SThzep98ITE+msZeWe&#10;D3VdyFTuwSvMbOd26z68OOey+qi3u4d6yKru/V+9Cq87Tc/Wus7Q1Tp+RT1MdrtGbDN04P3goTou&#10;Nit9CuZ3u3b+A/P1q0+OX1cPWeU8CebceVxkLhh6uThRT9mWHOMqD9/vNK20kVU0qw8UwmrBIoTT&#10;OQUEBmMjdfMRs4w1q1YrUp8zbwnW89htOlTt8kLVvfvopzONXrJGPUE2iIrEqpJSLM/LgwEjSm+m&#10;qIupmPNiYzHI0VGtVPnnu++qlR9CpEIWC7NzVHszpnmuNOAVBfmYzdRzMtO2yftClEOQhwQz2V4e&#10;HFnxWtZVlejnNxvjA4NUX3LtmTSmVfSoC5iaTNUzIChGjzt2wHXXLirnWqZC45QyqmvTYViH7MPq&#10;0hIsTkvHZJ2pWJ5fAJ89u7Fg/370dnNDP18/tbRSM1ajyHC2b8Kma8U0jKnlYo5/AQ2/P7EOXba8&#10;KYKnMUp7GevMOnrTAwfwrZkpDLOyYVVRRqJIJuZsrCROR06wlZ8f1rCNF1OlKb6+xLwPH/XspZyd&#10;LaNCia7sea1VJcWYExkFPXNjrCgshQcJ1lmwrVmDL4cMRR+mV5qxylwINpmLafq6WM7U02vXTnhz&#10;XmX5oCzN+/SXX560P0QDK+L/tRxrhVquasVowoLXm0ZHoME8zdQMLhu2YB7JcnFaGsZ6eSn5yCoa&#10;ceIazKIL4kS+YXvDzCzMrD3IiCUHs2JiFWbvvcGcv5lYySzPh+M0Jc4JxP7Rzz0xdMUKhVn6c2B6&#10;KZhncww6JoZYwajSg/J0Yh1BecpSTxmrRp7mYaFNY6Ucx0+ajEV00L4iI461L/FKwPDyW281z5G2&#10;fDpOnswxU27VBzCFWaHo8Ir8PJgzDXegjJaRPOZERal16YL59Xbt1FJDpZOMyDypn6J7btu2wcjB&#10;DiuY8Yh8TIhHHOG73bqplUxybdFds9IDJO0KRZLdDY04Dka2vKaF6DAxLy8owJixY4m5jDYUqDDI&#10;UltZUtdx4sQnmA+SHEsUdqvKKnQYN44RaZ2yBb2IJ7rK4MPI2QXuO3crXZ2fkIBhrq68boDSVX32&#10;+/RcVKD3LFdMi4qGRWkxCS4XvpxHmQv3bdth4OyGtRVNuqrLqH0SSe+rUaOUvcxkdGjOsVsdovwo&#10;fz1Gjd9b2/A4M0A6DEvBxrlaSjsYN3ESVpaUq37mcu76z56t7Pn9Hj2eYKsmNmYRnBfLCmIbP66Z&#10;Y/TDw5rlbEi782FWuyAxAQuIbegT+cgyaRM64JZy/snOlkFhMmVwQN2jFj2X473dZqnVWjYHK5Rs&#10;7EPDFOb5zFRmWFopW/Jh8DGTejdu+3a19FTkocEsTsO6ukoFHz8IZmKQsYodiP1KkNFh/Pinjs+k&#10;A7QUuRGb2J4cF52QPgXzWx3aN2P+43glukybqoIXeXArx0XmimNMTWBEOxOOkUUH1ozwZS5lWWU4&#10;MwAnzm8AHfOy1RuwfOVK3L97EzsCtiKCnLB6w1ZF+g8YsGgX9SbrEHnhh0YvdYClJYIpSKnyOq/m&#10;s9TenBRZr/3yG280t+/r44MNGzao7/dQWYLoEDTt9RmddZ42TQlrxLp1zedo6g/W1ooQNH8bm5o2&#10;n6t97TUkwE/79VPrk7vq6ja316WxtNZ+OwX40c8/47MBA9Q5mvZD/hfYfhgyREXEYjSTSUyaczRV&#10;1mzL+lz5/AuJcRPJprW+9J5gfvWTT9Q6fGk/lQKwfM61lyxZgs8HDcIbX32FHsSvuZ7hc+Zi48aN&#10;+ITELvX9b79tbq9dvyAWzecfrayaz5UHMJrPUkeTFGWs//WnP6klgNp9SO1AIpKoRz6PJfG50fjk&#10;vN2Msrbxb00/ct9PSOLVjz9GT3nZjO0l8pY36zRttK+9iA7qi8GD8QHT+c8GDmy+3nhz81bbS23H&#10;yLA9CfPv//53c3vtqo35J63r7iQ5a8/fqCeYX6IOD166VLUfQf31o5OW72WLhB10QJr2TpRhexr2&#10;v5g59GXAormGpkp0JU5K8/c0LZ1sieGD779XVeSt3YemamPoq6UvMtcy55q/+9MGhWxEV0fzGtp9&#10;SBUnorE3icxlvjXnao9J5NOJ8/Hm11+rNewt+xGZd5GXkJ78PeM52GS+lL1Rlm8xW9fuQ1O1sQ38&#10;X9hhL3KMyOfPf/sbxj+xN+0q9i/ZR8vjksGJHOXz1MjI59rbUsq82d54Tst+xGF30+IY7aqN4b9z&#10;/N9ffNHqcbEVuXvQ8rg4/omUc8vjIoOivAx40iEtYzDl4TMXc+fPx+2b1xEeQs5l4Lc9OFzdtmlZ&#10;FMEP5YQaMBKQOsrFBXnZGYiLjUPQnmAE7AhEXk4m4hL3YwQv1HnqVPyDUZSmvbwUkJKUgAR68bDw&#10;KKxavQa5efkIZ6TqxgFJOvriP/6BsRSK5hxNlRccRpKwNH97MfpNYDofFxuN1evWIy0jC1ERYYiK&#10;jceXw4Yp5ZH+NO2daXBJvG58XCwNeReiY+IQHx2B1MwcfNa/vxLk2126NLefwCgwJyMNMcQWxWh0&#10;4+YAYk1HQnI6BpDAO9JQxWhmMJLQnKOpXXR0MDUiQn2Wl5tSU5IUZhnbipWrmjG7ursrxZGsRSIE&#10;aS9Rwfz58zhOYouJwpLlK5FFTx1OR7IvLFw5zbc7dWK0ZN18Pdk+IpH9x8XGcJz+SElNRzQzkLik&#10;FKVQ8hKa3O/UtNeuX40c2fy5N+e4tKgAiXEx2BSwC/4B25DHqFDwG5L8u+npKYLXZRaj3YdUMbRp&#10;jHrls9yq2LhxPeLjExDOSHvpipXIZnQYRkXdtMVfEcU/3n4bv5Dspb3cDlm4cKHCHEvMy1euUZjD&#10;iHlvSCi+HjNGvXj1xdChzdcz5nylJScijri37diJ4NBI/h2P9OwCdKZDEMOQl8Q07bWrNuY+JGUN&#10;5pDIOKymTjZhjoMBMQuZ/fXllxUJSvuxDAh27dxObInYx+xrBVP3nNw8YgvHSkb/XWbMwCsffKCW&#10;qmquoaniJMQmNH/bEr/CHB2FLZs3IpnZpGCuqDqIj3v3ZmbXU+mydh+aqo1hKB1lOnVM5iKKkam/&#10;/1Zk7E+kbuep7QNEH0VXJejQ7kPqDzY2zfY2kqQXtGsHkjgXMUlpWM6AQs1FdKyST3cDA7zGYESy&#10;qZb9iMzlFprmbycvwZaAGOrEhvUbkMHsLoyRcj6zx88YgEnQ8Xbnzk/1oana2EaTY1LJGfEJ8Zzv&#10;UOwmz6QmxSIjtwjDiUsITbJKefam3YdUsf+JjMRbHpeXFkWO8lmeCcyb46fkGRkhureySZ7hEYgk&#10;+cvLmBKMfM9zWvYjAU0PLY7RrtoY/jvHJUts7bg459bsTWQ6jeNreVxkkJ4cBV/vOQymvGHv5A4D&#10;6vD5M8cQsjcUmzduwfrNO7DheQQ/jBMq9yOlTmGq1XikBhnpGdgdEoE1m7bhZEMdMvPLMZUTIhcT&#10;Q9a0lwih4fAh5DJti45LgaePL040nkJMfBJWMfIWZZM3WWXiNOdoqqSFIhTN3+sZFedQaTLTUuA3&#10;fxEqD9UjMTYKZQfr0J7pq0Qa31IRNe2XMN0qyM5CVmY6dmzfSWPKQFZyHOpOnFNGJEQoD1g07fVI&#10;zA01lUhNz0Radi4WLF6Nk0erkVNcjTEUalcashiNYWZm8zmaKmtjhajlsxj1iaO1xJyFpLRseHDS&#10;NZhXrF6NH21tVcTXj3Mp7Y2ysxnlbEcWHZYYqaObFw4fbUA0FbigrEKRo9wCkNtPmuutpmHmsf/M&#10;9P1YunItSg5UIyU+GpV1TW+9SkYjUZOmvXaVSFfzuR8dzvWLZ5GfsR/rt5O81qxF4+nTSNqfDmc6&#10;ETEYeePSiNfS7kNqV5K/Ho1FPsszlYT4GGRl5SA+Jhpu3r442nCCBhOF+OQU5She/Ne/0H/OHNXe&#10;kP0FMnISzOnE7Dt3kcIcRSPLY2rfiVmjZFftaBya6zkzOqksykcm52tn0F4Eh8ejqjgLB4+eRQ86&#10;BJGpRN6a9tpVG3N/OoprF84ozDFp+fD1pU4rzBlwYlAgjlQwS7Qm7eU5Qk5WGrHlkRAi4Onrh2PH&#10;TyIyKgahHK9kVuKw5Zab5hqaKrcOJarU/D1nFZ13ZjbJORGbN6xFcVmZwnzv0e8qoxQSFEel3Yem&#10;amMYy2DnYGkhMjiP2XSMq1atwaHyPFTUNapbp+KkRFcl89LuQ6oEThIJqn4YhWdy/gs4F6kFVfBx&#10;d1NzkZiSpiJbIbl/vPOO0tmW/YjMJRvQ/L14zSpiy8H+pESsYlBTU3dYEejl6zfxJR216OM7Xbs+&#10;1YemamObSrs4UJCLrJxsznEsdgXu5d/pqDl+AVMYect8qkCLJKjdh1Sx/6l0MC2PywIFkaN8NsrN&#10;xTb/DZy3fDqkRLgx42440YhIOviq6mp1O0+C1J94Tst+JPr/jmNoeVyqNob/zvE3yFetHRfdb83e&#10;5NmZPJNreVxkEBu2E3P8FjMzsYWZhS16UY+O1hZhb1AUVixbg6VL1mBdawRffOMW+pLYZGWCPMzQ&#10;JWHfuHoJ5cVFiIyOh6uLB6ory1HXcAYmNN7es9wVeTlRSRwajqv7kyePHyPJ1yI0NAa+s31RUlyG&#10;rNxCrCFJDV68VK2IkAdM0l6uYXesAbb1dUxv52NSSFhTXyeOKw/UeOIkFTKBkdN6hITHkiDSUFN/&#10;RDmDtzp0UveeZb2qPFxaxv5PnzxJp5CKkD2hWLnGH/nMPs5cuMJxzsLXY8fjgx9/VP1Le5MVy3Ht&#10;0gUUFxUijSTvYOOC6qoyNJy6AF2S3U+2Dkqx7I4caR6rzIs8eBFHJS8fOJ1qVA8VTzceR0N9DRWU&#10;kSqzmML8QmIuwqr162lU2/HKRx8r45cHKXIfTdLYk+wvLSkGS5auYTQRi/TUVJRVVCqH8Vb7Tsoh&#10;NI31OB3rJpwitqy0JARs3YVtO0lCmWk4QuLpS+P/YuhwlaVosMlDRDlP7tuJw7A/fkKtZhjK9Pz+&#10;nVuoqyjFjuBoZhK+qK2qQmFFHTxJWL+QqCWCV69xa8lnZs0hGpMVTIuK1TWM8/OQkBBHDMcRQ1KZ&#10;t2gJsinjtLR0JKXsx4C58/DyW2+rZzSCWe4ryu2OkxxHKjGvX7+VmGMU5uKyA+o5wvvf/6iUvQnD&#10;MbitXYMLZ05xLnOZ3URi3vwVKCvOw4WrtzCYEW03/abgQjNHGvnYUD6dp+nA9vBRfncKQykPDebI&#10;xEz4enqgqqwERRX18OBcD5y/UD3Ek/TXgfMm69NzsjM51uMI2xtCbItQSB1OS8tAeEQkI/21+Ofb&#10;72KcPD8Q3ZO5ImHIPVh5c1fmScYk45m3fp2Sc2pCDPaQuHbu3qcwP/oNikQ/7ddfRfwKg/RDeToQ&#10;u7zB2Hla03HpR/Yqunj2NOcijw4yDbNm+TIrycO5yzdgzUxCnteIrsoCgea5ONmodFUeROrtT4UT&#10;5a/DTK0wLweHK8sQuz8P86g7xQV5KCivUQQvzzXe7NBR3Wp1pGxFj2RORf7G7PsnJ+cnYzqOpRvW&#10;K3kmMjvZsT2IGVYM0phZXr95Cz0ZlUtkLLegNNjsiE2tCjtUi85TJrPfJmx65JjzpxtRQDnHRcXB&#10;d85SlBTk4OL1OzCmDfzi7YO//P3v6llYSzn3dHVVz4PkJSF572Dm4SPq+C/ENYOBhlxbuGV7gL/i&#10;pdA94ZjD7Dm/oIQ2n4VqEnxPZxe1vUg/Pz84it0Qk+i83ZF6GNA5/+Tg2ISZ38l8ynVkhZRktNrH&#10;HU8eh6wWEnuTh+EyTpk39X1Nrbp7oMEszzFkkYDMxTdGBkpX1fG6GqVL0t/35BjzsnLFMbaH69U1&#10;5Xoyt1v3x8J90QpmzusZyfuhHZ1HaVEm/NdvwZaA3Vi5fI16yPrMXjRrG8/gB90Z8H74G2R/BKNN&#10;TV7gWE01kmTN+LjJyKNHvHb3IezZwdDlq5tX0XjdvgOd+Dic5iDu37yMoJ0hmDvXFwkxiThQVYe1&#10;bD9pTwheZoQgD5Kkvdf9+3C7cVutlhmyYg3PT2rq697d5hQjIzka27bsomCW01kUoYEEJpH+Wx27&#10;Nq2i+f0xPG/dwvIn7fMykhHHaM/UwlW1v3nzpopgOk2d0byKRi3X2rRBta+rrkBaSipmjJmG3MIC&#10;3Gd0ZcW++vvNV0Yjq2g0Y5W3JkVgsk+EKKzf44eYzNT93LlzuHf9EnbvCsXaVSsQGRKOiurDWMN+&#10;5AHKq59+oVYEyJN292vXFcEDv2N/fDh2BuyFt/dCNdYqkq1BRgZe/+yr5lU0nry2zJ2UrP1xiCQx&#10;Ozh6qfZnzpxRUcZXYyY0r6KRuZBVPB637ijCkBTX4859tcJp9IaNqp+LJ5jORSXDc5YVSpih1J2+&#10;gTm8xsgN/vivP/9ZraKR68r/Ih9ZfvmjowusGaXJNWZS4WQ7Uvz2kOMJZna2DsEhURxTiXp7blLw&#10;PurFJ2oVjd+jXzHr6lVF8Pj9d6TEhdHQouDjvYDti3HgwAGVDclbtZpVNLJqxHPzJjXWA4zik6MT&#10;YDDDHIVFRfjtd2AqxyqvzWtW0WjGKnorxNTdyFitPJj9+28YvXqN6ufCiaMIi06Gj6sjsph91J+5&#10;idnsZ9z2XXj9q69UdOR95y6sDlYhJycHeHwf+3bsxnJG4TFxyRwrHQTnWpbrvvTqG02raGRLghsc&#10;672HahXVtNgE/OjkqsbkRftZIHJjm+SYMMREpTB6nKcwS5EVPJ8OGNi8isbz5g3K6YHaQsP5wmXO&#10;hYFapSH96D6Zi8qSQqTEJkJXzxo5tMPH/N6F/Qxj8CC6Ks69eS4ePFJkNWzlMrXUVN6WNWbgIfN9&#10;ubEB+yKTsHjeAkTv243axquK4GVfng979VaZuA9t0IPzIXMqS4tnHj6MPr5znmC7i2WC7bdHiAnZ&#10;x3lJhIf3EiX/W9Q/CfS6UZZNq2h+V9jcic3v4a+wbzyLbsIxtDPhGBM6FSllhXlIiorHdAM7FBQU&#10;gD4QdryGLN+UoFBW0fwh58eKjPsxC7c8KNtnPG7aPuXSVSX/wctXwITymk19ky0k5Dnc7w9vY+em&#10;XSTFZYiIiONYyxTBD2cW+yHHKatofGg3nnfvKZ2Xd0YsKg+il7tnE+a7dxQJS3+y+qWbodGT43fV&#10;cdm2QrYnkczfh4IRuckaf/W9bFXQo4fCrI6fbeTxe2op7482lmorD+/7PH7uNDzvP1QcI3s/CdkL&#10;x8y6fBGuV66r68lznnlFubBjFhcem4qN1O9XXnsNqczMViyYi90RiVizsongL168yDP+KC+4lVXi&#10;m2kT4XzpBj1SI2asWKjWWuYxoollSjOLRi6TVV51EHqM4H+aOYvRzOuwO3kalsXlmBYfiwwSVHVF&#10;GfbtDcOGDeuwhgNJZyrnSQ85cN4K/OvTTzEjLQdWRaVwPsforuEs3BhJ93T1xNgdgZj9+Ff1Wq4v&#10;vbdcOyE2EnuCguEyyxOpqfuRkpKCnkwt3/u+L76zc8GsC6dhd/Q03En20j45IRbR4dGYaetCEopH&#10;SUkJPfpsdNEzxxtdvlVLmmQ9tgENV9rnZGao+6TevP42Em/1oRpM47W/NbFVRmN99CQsSg7QK5+E&#10;y5VbsKk4gB/sHWCqtjs4QzILYvqXjaoDpdgXHMZoZhuWMVPJyMyFJ+do/O49eKPjtxi4fB2cG4/Q&#10;MZzHAkaVtYz44qLDsXd3CJyc3BS2KKabQ9esx5ufd2S05Ai3y5dhU3sE3hSqjDUxLhoRjGbtHVyR&#10;TFLMJDn3X7AYHabo472fflHLGa0P1tHQ6e3PnFfbDXRihChGJa+Fj2bUJf2UMmoLi4zFsiVzsSsg&#10;ADlFB2DN1LXf/JXqhRybhlPEXKEwy7kujUfRaYYpDHPy4X3rOsyp+PJyRW3NQY4nFNt37MSixcuI&#10;IVU92e/PCP719t9g0KoNcD7J6IMyXrx4Mds3YQ4LiSTmWap9REQEBlMhvxwxAV+MnvgE82HYLF2i&#10;xpq+PwWxkTFwcpil7vHXMBoa7OGJH5y88LfX34Tzxct0otVwbDxBI7gJ+9pqfD1Bh1nDEbhfPI/h&#10;7Fv6KSHmcGJev3ol1q9cQcwVsKGc+3nMpV50xSRmXzMZMZlVVqnFAbWHqhG6dx8CKM/FSwRbGtaS&#10;SEfIm6yvvadIddbFM4wQGxihHVH7u4zy346uxpY09juMthrhvJByJubYqHBERcbB2dVDLWOT8chq&#10;iC9HjEO7sZP/wFxTD7frN2BJQu4wbjyN/REj+iOYumaFOieDOhIXFQNPrzkqSDjEuTD09sYvT4IR&#10;S+qmRVlV81xY0MYGcgx6mfnUvVMwyUlT811WmI/QiFj4b96C5YsXIruwXD18HbVuI9qNn4T+8+bD&#10;toryJwbb01fhcuoY9FKzlb353L4Bl/Nn4MZIuJYRalRYKPuMITYvJCcnq50M5UW3H+1nqedCsy5d&#10;ZGR6lI6zTpGkGTmm67QJcGb2IRyju3qVwpa2P5lyjsYsj9nqIXINj01nZjJs7Wb1rMXu6BH1/koT&#10;thuwO1iJn1zdoU9ucbtwDuYHKmB7jNF9PUnZazZ0EpLVfjouly4re6th+72Bwdi6LQBLl65Q8oyO&#10;jsaPljOJeSLnaRFsOX9OZxhBH24iclkh18PcgiT7CDZVlTDKL1ZLLGUptgRVvo8fw5bBr2F2vlo+&#10;aVFehc6TxqmXuBxOnIRpbiZcLlxhJF6p9qJxvnxTYTYryILz+cswL63Ad6bGamsEOW5emAuXi1dg&#10;Qyf8vZ09zPi9KznGgn/bHm1QmbCsg7eKDoPxvEUI3heBlQvn4W/McDasXY7Vy1dSFlGwsXOAjq6u&#10;2kJYu7wwIzEVnSeOgNVh2W+hDJPmuiCcKbimioK7M3qVzyOtrNF+lC5efvXv0M0uxKQdezA1LgZb&#10;tmxpbi9PqmfOnKk+G5uZMR1xwKsdOmBEUDSmbgtkilIMgxJ5qeUiuugaYzAn3u/BTZgdqIO5pWVz&#10;P1ItLCzU/7JKp934sfioL41jmilsqktglHcQJvb2T7V3ZhovqybEWDsweu9q4oC/f9RepV7TGMlN&#10;WbjwqfZCTLIyRD4PsbBEuyFTlNHoZJVg4s59FF4Rie8CzDPT0c3MEjrMaGZSISYGbcHWrVuf6ksz&#10;VhMrKyqbF97+diC+dZkDi4L9MC0/ARumX621X7FiBbqaWuPtL7qg/cQJaomhbnIWzFq0tyM5yCol&#10;Wb3QSdcInfWt8a+ve8COkfX0uFSY5mfDmoShH5eE9pMmcj4PKnmO3rD2qX5k3Bp5TtTXx/dOc9RW&#10;BdNzy4g5hIpZBIvqOricqMEngydiSkQ03M4ch2FBuVoto92XBoMv0+MuunrEPADfuc2HeV4yTMob&#10;YGtr22p7WQnQ1cwG7Scb4u2eg9VSOt2UbOhy3rTbi5GuXLlSfe4xXRff2vvgTy+/CnM660l7o2HG&#10;6Nbu+BnMLM/HRwPHKmdkT6OWV/q1+xEnIasq5PMUjqHbJBO88e33GLhxN2bQGRvRSOcxMtQ+R59z&#10;I//PmjUL35pb4l+vfYIfHBxgc7AUhlnFnPP9mHX2BPrNWUjdnA7vGxcg+/QYOjs+1Y89dVTISz7L&#10;Q//243Xxbu+hsCWZ6e4n5oREksB16JJYPu83EC437sMsLx0Tlj49HnGuXk/mZyQjZdm2QXTViIHY&#10;xD2Rai5sj5+DPqP9PpTHJEbr4uxNM6PVfGv3pZGDyOcHOqcuFjbo7eENvbAQWFaVQb/0GFxP1mHM&#10;tn3oxCDJ4zxJnyRqbG/3VD9yvuxDLvbWbuRwBlXL1JusMxkE6KflQycmXjmvJo4ZDusjTzhmydN2&#10;KBwzh4GRfB7MaHjAorXqFpp5aTEm7YtplrN1UQ66W9hiYlgU7KorMTk6jiRfBbvKQnxj5YQxu/bA&#10;4VAVHM7ReT7H3kSfvuw7hJit0cfbD7ohwQz+yshnpSoQHMvsocPESfB5cA8zwsMwITRWbUY2Iz4R&#10;H/UeCK8HD2AQH4WxgWFwvyFy248Oo6nDjRdhVsTxBm3HTAafgln2orE+ekZhnrJ3h9p/RjdhP7rr&#10;zYB51RF1fOq+IBL5cZhnCMdYYHpSmgoop8bEwozZ0RQGgH08HDF201pMcfPBrm3bsdDLpSl7szbC&#10;urX+SAjfh8FjyI+ffAJvOn/t8oJRbhG6TB4Nx3NXGMFRIWJDsDQ9HfN5AVNnpugkYCN67uVMU4d5&#10;+eKXWX745xtNe9HMYERgWlqC2YyG58fEwMLTC44rVkN/wTwsZqQ20d2D0dQmvMp0WPai0WOUbXmg&#10;AMaVjH7OnMIPM50weut29SarefkhmG7YiIUJCZgfn4AZJmYwp1J77gqEGw2k31w/fDFsIrpZOsKu&#10;voqergYWuxhFqvZJ0Jk+HVabt8JhzRosZpTb080DPWf54tWvu6uXN/T2kzSZbSxNT+NY42Bkaw+n&#10;DZugP9sPK/PzMIgK3sveQ02c7EUzndGXeWkRBXcJFvz+WxKEbDwkimVKb+xH5VoYHwfHlatg5ekD&#10;07Wr4RcaBh1mFWO2+uP9nwY27UVTngvLQ4wQeGxBbLxqo29kBLMtAZjlHwBPRld95y7Ax9/1fLIX&#10;TYPax8NyewAWxiVgbnQsZujpwYLYnOno5iYnoTfl8IO9K97s0YtR+gkYpOVyTLmYWX8Uxhk5jO6n&#10;MIJuhGVpOQxSU7A0LZWY42E00w42y1YQsy9WMbod6eKGEZt2Nu1Fc+gIMcfTmIpgxejL8eghfD1R&#10;D/oZ2crAzQ4cgv3OQI4pDj57g2HMzM5kzSr4hYXDnE5q6HIa94/90XfJWliX5sCyhplawFYsoG74&#10;hYRC39hYYXajg3In4fadtxDdjSzw8ZO9aIyIWdbBLyG+hcmpmK6nD7tN/jCnU15dVITeHOugZeue&#10;7EXTiOmxKWqsDqcvMvopxhejJjN1r4Vj3UHoxKVgSVoGFlAnrWfPgcPS5ZjObHJJZpbaK33Y4tV4&#10;o/s3ai8aw9g42Bw7Dueg3Ur33GngxpwnQ6bxXkF7YLlxg3q4+vpHX2Og7EVzuBomBaV0wpnMVI5i&#10;2MrV6KJvCp9bl9Xaf9Md2xTmpdk5mDptGqy27YAL+1hZWKBWqnRjW81eNEY5hdBL3g+n8xdhkpeP&#10;dnQA7ncfqqjOKD4SS1KSsSAxBZZ0rHaMtI3mzcGK3BwMdXXDkOVNt2hkb6DpsclqLmS/FuP0bBLC&#10;LOgy+rai/O1qSjnfkdS9GHgQm4X3bJiuWYnZlJse7Xr4kuXoYmrZtBdNUiKDmmIYVZ2E07FaTGZG&#10;LlsIeF5i1nL4MEwZHCykbcp7Jzp06FYkG1fa6AJmXD87OXB+1jTvRWOcV4IZCSkkx+to4phR6k1b&#10;4Rjj2CjKOZFyToOZiwvsNmyGCccidjiYnDN+d1jzm6zT4/c3y9ma9vg97VY3NRMOjKL1s/NgWV2D&#10;mZWl6o3yqTEJcKqnnp46D0vyimCeTxsysrOF6eoVmB0eAdt169DP3RudTcwZwS+EUWI8OakIBoVV&#10;zFLOYiqz02/UXjS/wiApWRGuywXOKzP2L4YMVzuPyr5bOnSkbozsjfMK0Un2omGkLm//y94ytkdl&#10;f6YivNelPZwuXFWYjVLj1R41IvNuUycqh6WOpyfB/uRpWOTloQft36SwFLbkGNmOw5JZQ9NeNG6Y&#10;GhyEMTPtsTcoEKYG0/ENHekcP0/ExiTiSO1BODkzkH7tNXW3Rbu8YF5Zgy5TxsH99l1YlJYxNWug&#10;kMspnGS11e6AuYsxnCmuTe0hDFqxBhN3BOJf77yp0iCj1Az1cMG87IBa9vP5sBHo6eyOcdv8YUKw&#10;g2hYRqnpePXzz2HEgZvwsxm9sFnNcSr4UfziPQeTwqMw+/E9kmklJzFPPYzVZb8vv/cxTIuLMIwk&#10;PC02lkochfbjpuAnd1+eW0fwdVQAplBsPyMtGy8yZTFIz0VfRgKyl7csvxzCNPutb35Ur8Ab5xWp&#10;1+8ty0uV4r3d9RsMW7EWgxhNOBw/igFLV2EcSVR5xlNnYUiCMC0qhP2ZyxREKX6wsVQRsj0jBBG4&#10;ST6FSfKU15rbDRvD9ikYHxyKMZxgw9RkevsBGLZ5O2wPlmEmIxdLRiP6VOjx+0Lx2ltvwbikEv0W&#10;L+PclWHcjp34atAQtRWqvP5uKq9nV5bDcH86psYn4+V//YvRaRH60XlYM0UevcVfvVTyQZ+BmHXh&#10;rBqLaWEecR/j/JahwzQddf/OqqwcsjukZRmNjRHFW527oaenHwYums/08JjCbECccovG4cx5hdmE&#10;mG2OnmCEeRDdSMBmjJA8L52GVc1REhsx05jHUAfe+b43PydhQki42lBLMH/Ys5/aa8e2qhQzjwnm&#10;IuinEPOefXjtnXcUZtmwy4wpvdyz/ZFE+tWk6XChszcrLoc9My3zvBwY5BarN1mnhEQyKvSB85nT&#10;GLJyDaP2EPztjbch+5Eb0pGZFhcrA7KuKEeHydNhf/ocnI/Q4I+eVKmuXmICs6Ip+M7SFqPoHM2q&#10;DzG6X6Z08o3OXTCdRGFG0ndhfyaM/kX3BjHlfbdTN2aI+Rjuvw3TE+KhEx2Bdzp0xVh5yHqcYyRx&#10;6qfncbx1GEvH/Z21rXqD0upgfZOcidmyph7/9ee/wKSkgvO9QMlh8JIl+MF6JtpP0VPbx5qVsB/q&#10;ugNtyJrO4euhg9T9b3kBxqHhMMzphPWzCvDF0GEYtHI9Hc0iEm0dBi5dianhkUpXbURP6IRlLuR+&#10;sBntrI+zLYmiBNaUv2ywJzu56iUlEPtKfDZqIvUqHhNDwzHKfwtmREejs6EpHcZSWNB5mBfnw7T2&#10;DOzqDqktDXrO8oDX1XPUYUaZhYXU+XT2dwB//ccrMJOH5UuXwKKyAqM2b8SwNZvUPXjZFVR2ONVN&#10;TsesK1fRxDFj4XH7niI1+6P1MMvNgkFeqWo/nHYyiDoptxkHMQAxzMpVe9FIO8NMBi8i5/OcX/KS&#10;OBK5vhC5BcnduraetnIAfZiVGpA/XOiYbBtoQ08w69KG3urWFYbJcZhERzdy8yboRsegk4Exhq1a&#10;AXPZ1Ks4D8blDA5OHqeNJuEnR2e1VYFJDo/n5qu39K3IG7JaRjYbM83PV4QveijbQHSePA6ed3+F&#10;OXnCuqwAdkdOqF1T3+3UDh53mjDbVDBYPMx5qTiELuNHwPUSiZ98a0NbkbfEhWO+t7ZQtxmFY6wO&#10;1cLm8FHIZo79Z3tDPzEOQwyNEBqyF/0H9oURA6Z169aisqKKNP47tm9eo/RBbuFqlxciL1xCb/0Z&#10;6lVb2TXNuqwYNvvpNSOj8M2QoRi/YBF0qQgmIfswwMcPU4JD8Mr776qHeo4NJ2B39BgsE5NgHhmJ&#10;HyZMxEgPLxju2gH9wCAMdHOHCSOZ1z77TO365tRwHE6nTsD50nX1mvcQClN295v9+yPI3uf6IWGw&#10;IJkb7wtBu2++hRWdxvhFizGZKZxOTBQ6T5uhHvp4XLus9uQ2Ee/L9iYRUfj8yy9hzqh6LEnQhF5Y&#10;VgcMX70G7//YE96yf/upM7BitDOTBGUWGY0uv/TD5BWroLNxPUxDiW3OPEwg0cokyV7Z8sTb8VSj&#10;ehjicvYsejo5qif5co9XfjzAgpGBRUw0hjg4oreOLiyiozB59VoMmzuXws/Cp/0HYfT2XXC7eI7C&#10;vAYjGotFVAxmMIqSX9CxZGQ2mtecQYcgb1R2GD1GRRSyh7fcSzeOZbbD6N1w7z6069iR85KAsYyy&#10;9HcHKXKUtp8OHKLuAzoRm9w7ly0mZP/srgYG8Lp3X41b3sCbyUjQLDIGnfv8guGUz7QN62DKdHyQ&#10;72wY5+Qqgp/FSEuDWR4oySvp3zNisOMxn7s34cAow4jzZkFCmLp2PboxmrGIjsSUNeswiuOSN5o/&#10;6TsAY3cFwY1OR7YxMBbMNKbp/lvR8dtvFeYxdMDTt21TL5P1cnFFp+l68CRmGbd5VgZsSKgWDC4+&#10;//prGAbuwbgF8znPMcwQVihSe/ntd5885GrkWE8pA3I9T8x6hmr/bM+rl9QbjtYpqUone03XpYyc&#10;oc9rGjDzGMhoWHTyTVmvnZ0L5xNN+8CLDonujVu4CD0GDYYlI9XxS5dh/KqVjLIT8X6P75ScPK5f&#10;4VjPkoyoG1cvYyqzkZ8cnNSWyi7nL8GYWZ1gtqGzlJRZMAsGc+qHPETv6eSMLrqG6qGybDdgx+xB&#10;9nOSbQC6TJmsthuQFSLiKGzooCziEvHDuHEYz2BAdFXscKAf55CZh+iqbV2Nuver5oL4nU+fxUBm&#10;uxacA1fK3/nsaZiyD/OoSIybtwA/TtGhXkVgytp1GMbs1YC23llXnwS/DC6Njbw2o/fLtyh/ziMz&#10;J1llJdv/ijwNKXsLZvaW8Yn4rN3XsEoWbAto67swdvs2tWW0ELba15/YbI80qAeMzrTV7vrT4fPg&#10;EcfHyJVBhHUC54mBVo+hQ2k36zCNGbBpaAgGz5vPYCxf3YOXZxrNcqZzcD13Dr94eZLU6+BB/XRW&#10;e85fgewjL++myD7xnuQGedhuQF0VzIZ79qLzL7/AMipC6e1o8sMMyrnTDF0S/Eo6I9m2V7YwvwzZ&#10;p1621v7Fy1st5JDfp3CkzctDdddzZ9F1+nT4/f4bHQGPs4oeCg/JLRefh4/VihfZm96N9iPH3+vW&#10;mcebMMvvQbgx6HKmjsheNB43bim+lQDN49ZtZas/OzoQ62nFMS4XLynnKNfoP8cPm/MzMJq6vH79&#10;Wowjz3r4+KCYju/C+QuKyEuY9XXt0hm5WZk4cuwEKb+pqJ/sG2nW9Isk4p0Mmaba792r6pCJ9PaL&#10;FsIuKAjTGV32tbVVL75oVtFIlV8msmJkI+1HzJiBGb6+sN+9GzpeXhggu9bR68uvp8gqGnWNR4+a&#10;z9X+RSc5rrNmjerHYv169Bs2lNdlP0ypxzs5qbWv8lJG8y86caKnMz2U9jY03j79+sE2MBAGJL5p&#10;NGJZsTCKUbxmFY1UAxqZBtvAMWNgvHy5Omeq/Makm5taqy9GI5OqGZPm3OZfdOJ1ZfmWNUlW+pns&#10;4IAJ1law271HjbX/k3XDsgZf84tOvg8fYDqNW9qbrlqlri3X1eE4x/J8HVG4yZObV9FIlZ+Ck/aW&#10;dFR92Ze016PzmMC5kBc9ZNXDH7/o9Lt6+KM5V/MLM36/PYZRVvYfmEePxjTi1GAe7OioxioELysV&#10;5BxtzPJUX/OLToLdgFGw9GNAox5KMrKTt1yJeYS1tfplI7nHrPlFJ9mLZsYTeZqsXIlBjH6aMdvb&#10;qxUp8kawZhWNYNDbs7t5rL379oXV1q0wZsQtOjWU0a/s1a39i07aY9Vgln4MMzKa+xltZIRpjO7s&#10;Zay8dj8rK4X5rU6d1P9yjvwQh/ETXdKdPRsjdWc0695QS0v1XoS8oKT5RSe/335j/V191v5FJxnP&#10;DOqi9GNLm/mZ52jkJhgkqxQ90qyiaZLbb08+/4FB+jFMSWnGMGzaNNXHTOqcYBno4qJ+VEZ0VVbR&#10;aM7R9NP8i06Uv708+OM8Sj/TOd+j5OflSHqCbRCvJ6toZPmf6FPLfrR/0UmOa9ubyEcwynxNcnZW&#10;ui5BlWYvGrGTVrGRYwy0OWbCBHLMItgwCxTdHEwZiVz+/tprahWN5tqafpp/0en3p3Ve+xedvB88&#10;bW8DRo1WnwWz2JvIUZbnyioaaa/dv6yO0fyik/Zxqdry+e8c1/yik2DWPq75RSd5kKt9vPkXnWTu&#10;qGOa4yKDqkNFmDhpKnyZ0eobmqvVetrlLjlrxvSpKCDBJ6RkqhVJUl54yH/MKCCXtDQ4MwrTXboU&#10;4fm5CKSRrNy4BZvoVUNys7Ge6fF4Kvs0TvB3vXur9lKn0+h3Z6QhkOntojVr4c/IMIRKs2LHLlhR&#10;WPqcaGlvRQVQ12DEoDl3IpXenM5Bc9yNpLYrPQ3b42Oxev067GV0uXpbAFYF7VG/uThIVxejSXBN&#10;56fCiZF9ENvvZIS6hhHALqaqm4L3YHNENAbSkCdQYX4eMaL5egYki1Bi2ZWZgXX+AdgUHoZ9OVlY&#10;t3svxrD9FD8/fPHFF3BKSmoek+ZcUQx7RpJy3Wm87l5Gm4J58aYt2MiMJYRRx4rtO9X9UsH8Cwlt&#10;OklJznWiMfowNdzFz5vDQ7Fs7Rrsy83Fiq0BWMZzZE+YAVOnYjK9suZ6rrxGILHtYJayeNlS7M7K&#10;wbqgXVizJ1j9LuVY1v50Cpr2ziQazed+nCf1mccmMCKNLSvB7vRULFmzARv3BKlrr6J8DOQHfjlW&#10;+b1UGaPqRwvzaBKxPUlVPlsxUl1KAt5FzGuYRazatBEhTFWX0zD9KPfJ1Is+dFyiP9LekXPoRwcu&#10;mDeFhWI58ch1l5Nslm7bjnEMGEbSMQwl2WmuZ8WIai9lE8i6hKn/Vka/Oxht+kfFYrC5OXRoeN+S&#10;NDXttcfajJl1Ap18DDPR3Zy/lQE7FWYZ6+rA3dClUxPMXeUlMY5d2pvT+NdSF3alZ2BD8F6sD/BX&#10;Oryc2ZYHo3idxYvx3cCB0CMhqGvIXKc2XcuIpC3zJJ9lPHbsWzDv3J+MefPnKcwrmRmGsO9+xDCS&#10;ejbMxKSpHzmnFblJPzrUnWDRMc7FZtrIBma3e9JSsDmUWZM4SI5JdNWGWYXmHE0/k2lXliRfGacR&#10;r72B0avIf9mOIKzesqlpLphpOTPq1V2xAgNI8JOogy37sWbfI7WwOa4hNsp/OzOL5StXYB/nSLDt&#10;ZFQ/hO0m0EblN1mbzk99Cpv8LKjqRziGdrgnMx1BxLaKEelG2mtQcjy2hEdjIslP5NP9u+9gx4xB&#10;c21NP2L/NtTFpr7+6H8S9cmKTlw+O1KXvZnt7MrIxDpikGsoXaXerd7FbINtte1Nu3+r4GCMo8Nu&#10;eVxqM4YWxwcziGjteM9hw5qOE7P28aHUA8UxLY6P0eIYbWxjyc9ZWckwMTLBTFt7WNjYwZG2q/k9&#10;VqmyFHb+vDmopt4Hh8XgcRO/N73J6su02ZLeTeo0eviLp0/iUG0Nag4fx4HyUpw+dQLllTUwpjFO&#10;ozJMZ6SuaT+CJHOi4TBqGKHnFhTjcP0hnGbqkZ1bgNUUlLSXas5Bas7RVB0quhkFpvl7PZ3FwYPV&#10;annTiRPH0XDyFAqyM1F+sA79GKGrvhjxadovoaLI0raamoM4e/oEao6cQEVRLupPnMPPNGBpP5GC&#10;1LQ34MSePXEU1XW1OH3uIkpLS4itARXVdZjO9EvaD2G0bElF1ZyjqYYWFrCg4OXzsEmTcIr9COb9&#10;6dk4XKfBXIhVJAENZmNmPNLenOfJm6yyBre0OB8Ha9ieaVtWWrp6k3UQI19pb0TC01xvNaOwQzIX&#10;h6pQWVGOIw2NKM7NUm+yyo/rSns9KpamvXYdzcxL83nAqFG4c+sq6g9V4kBNAw5VH1BjLSwuhwe/&#10;/19hNhDMdJLyWdfGBgl0vNUHKWc6xbp6ziH7yaQRyZuso3gd6cvkCWYzKqC8ySqYS4rycUgwS3sq&#10;rLzJOphEIO31meVprufCMRyrp95RPrU11SirqsXRmgM4THkOJMFKex0t3dOu2pgHMVO5ffMKMVeh&#10;ovY4DlY9wczrygoi6Wfo0KEwJdlLe9k/JodkWn2oVun7sWOHm8aama3eZB0/fjxGyuvonAPNNTTV&#10;lEYp86T5e868uQqzvBxYVl72BHO6epP1+++/fwazdtXGMF5HB8eP1Kq5OH/uLMoqD6Ghvgp1x07D&#10;ik5C+hG5mTOa1+5DqhHHqbG3CbTn/NwMHKb8U3NLKf8KNaaCojK1Dn4y7Vf60tY9TTUmtkl0Opq/&#10;Fy9ZrORfRX08duxoE7b0TPUmq8beRtDJa/ehqfqcY81nHdrwUdpMLbHV1VShrLoeRw6W4UjjRRhJ&#10;xsV+pGrsTbuK/ZtTt1oel/Fr5sKcOis/hFFdU6febzh2tE6NNSMrV73J2pq9NfdDR6VHnmh5XKo2&#10;Bu06RWuOtOsMff1Wj0/R0/t/5Rjtqkt9iQoPhjPJXUfXCA6us5ROygom7RrO4PF43UFsCQjEI0Xv&#10;Twh+Gb14WGw0Nu1kimxng+qqCrW/zM7AHQhmOnfgQBkycgrgRKXx37wRuwJ3YQM9dxAjMxsaibwx&#10;dvzIYWxmtFRRUYajRxoQExePeVT2fYyeNjFa3rJjG9uHYcP27QhjZBZPQ/dgpBFLbyufA0P2Yf7i&#10;ZThx7IhawJ8Yl4CsnCJERYSihMrtQ28ryxoXM5WU9hFxMfDiseMNx9k+CRnsJzkjH5kpCaiqa4AD&#10;lVOWRc3iREr7OHrFmTOt1EtTGTS4Mnq6oJ17qaylyCs9qMhO2suyNmkv1X/nduwKj0Lgvr3Yzbph&#10;+w6F2Ypt5E3W40fqsX7zNlQcKCXmY8ScgHlz5xBzoMK8KWCLwrzW3//Jm6wnEceINImevrb2CFIS&#10;YhGTkISFCxdg3foN2MbrbQ8JRQAj9bXMZuRN1oqyQgRu34oKkl1hbiaycvPgzrGuX88IJWgnNjEq&#10;3cW5Cwje1zxuZyqJwswIYTqV7Nz5CyjISEU6HZDs7VNeUoKE1Fy10VlLzNsZpQcEhyA8JgLbmdls&#10;omMSDAuoI01vsp7A7l2ByGFEVF9/FAmUw87AIKxft5YOeiMCiGFnKOXMKFgIRNrHRIYjhRFJXd0R&#10;JCfEIIrztGjRQoV567at2PEEs6/fbPUma1VlJUI439l5JagqL0BxeZXaGEsw76AebX6CeRvH2RKz&#10;VBNTYzQ2nkRVYTaSMwsRGbaPJF9FXcvEIka+glk2EYtKTFTtV6xeqfbUPk7SigyLQCJ1v6y8ElGR&#10;Udi1u2nzOlkKGsRoUNrvYJa4dW8wouJjsJ1j2ECbaNLtHVi0ZKnCXJyfhcCdO5ows93h46dhYWGu&#10;hTkMWym/IEavmnFrMMSmJEHfxBQNxxqQzr+LmHWGRMSjtCCbDquheUmhyC2OuiRy3rQ9ALuj47CN&#10;8tsTQl3dthOBzKZn+fqpN1mPHqyCP+VRXpyLY4ePIC4pjXa/Etu2bMRWjnsdM8xAwcDMLnp/qhpH&#10;IPEuoI7I5z0kDy+/uQzmGqjDUXT2iSgprVD70jSevajGImNyJEdI+5ikeKxhthaelIKtjKx3BO7k&#10;/8HYyQzJ1t5Ovckqcg7dHYDsgjJUluahuOIgnFzclJy3c442M8vYFRL8lJzdGX0LZvm8lTy0IzQc&#10;e8P3KdmsJz8E0j7XbtuBbfImK4PEsNAQpJEfjh49jpiYaCSlpGL+XD/KbAv5agsCqaubaJsh8Umq&#10;z52M4JcxSJPPe8JDmJ0HIXZ/irKvzVuZkbL9Fmbse2Pim8fkxqxd/o9mtr1WC/M2ykQwi76IvJvb&#10;M1vSfN7yhGN2teCYzUF7yFlNbZbQ9vIyk+Hr7gWv2Uswd+489GaQJ+/iaEfx8p5N49Fa7A2Jeprg&#10;ZY3ttcvnUFBYgQU+s5CakYHtmzbAxtoAfj6zkZySjMi4JMxlSneMnvf8hXM08EKS5VEsJ+E2ciLP&#10;n2yArZMb8vNzcZDRvjiBWa7O+JXRY83REygrKVAKK2/jXbvd9Mvfsn7+99+bHgccO1wLZ885uEwD&#10;37lzK1YsXIag3REc23pGuVXqbcmTJDzNhva3rl6ALdO5c4zEd273x8blq+EfGIpIKnfJgYNqPb4U&#10;wSbl998fw8PJRkX5IRRaQkwIvFznMrqiY8g70NxO8788mS4tzGX0eAZHaw8S81lilrdqj2Lp0iWM&#10;/Btx7sQx2Dq7E3MOMR9Sv6wimO8zeqw9dgKlJflNRsr5FIK/evkq/Jk6bqVzLC6uQGzkXhr7dhQW&#10;5uNAZRXqa6txiKRZUV6Mdcxmrl+5SuNOh4utJXLz6Yhy0kk6YXQkcaisrMDZMydQUFKBI5y7ykN1&#10;T8athfm3R3B0sEf9sVOIp/KEUcGXLF6EJKa+QRFM95/BDBXtVtbU4/qFRjQ0nkVBQR4xH0MEyU5e&#10;Irt66SLmz56HiJg4lJdVI2xfIJZRB47R2VVWH1IZQj2dXT6d0Q4SytXLV7CJ5L+NTqGEmGMi9mDL&#10;1gDiL1SY6xip1yjMRVi8cBFuX7+OsuISeHl5IiExg+SUgeTUNJXRKMynj6OQxCKYqw7VPxn10xjm&#10;eM1i34dQnELnsy8Ki+fPQQ5lsG1PDDY8eVNbdmh8+FBuUALZqYnY6L8VlzifKxevUtdKSCCRs82m&#10;rbtw6dIlkkOMentZSi0zg/LqGty9fhH1zKxKmJU16XY+VqxaqzBn7o+Fm5Mjv6tEdPgepGUXUt83&#10;PcFcxez4GA7QeR9vPK/6lKLB8PjXu7CxtcMxOoU9nMN9OwKwcMl6OopoFFbUPiO33x8/RH5OBk6e&#10;v0LSrMCF843ILSxTmYh/wA46G9pedRXcfWmfmYmoKa/Ajj3hcCVhnGmoxfHT55BHuz1GOefkF+P+&#10;w6Y7uKdOnUIinaD6LD+y4+qFy+fPYgMz85W0t+jYFAZJ21F75KR6R0OKZkwP7lxndpuO63ceEDMz&#10;cp5fTpmIvGf7euPWtWuUczG8nSyQmJKFgpw0JJPM5i1aoeR8hpl1UVklDjOjq655+qfqmsrvOFBa&#10;RHs+jjPH63CGQYxsKHaM9pmRU0j5bsXVC2ewbs1qBNABV1fVIWjXNgZRQcjN3M8g8IjSuaNHG2i/&#10;ebh4rekV/xN0zvLylpTG44eRW1SOx49+pX3VMisrU/spFTMjPXPhmmojRTOmX29fQyox37j7BHMD&#10;MVcxU6G+1B5uUG2kaGOQLRoOnzirljpe0OIYwa55UCpvkB+upn3MW4htQdFYv3I1vu7UiWM/+qTF&#10;H+UMxxyXkPoswd+9fQMZGXlYNNcH6ZmpTK93Y6bJOGzeRo8eHY/MrCx4uTsjgRFoXmEBhVCOsKhE&#10;7NyxCacaGymwK3D39EbNoWqSH9Oh9FTYk5jqqsqRmZ1OhStFzL4gVNLLVNeeVBfXJvjTJEsrh1k4&#10;yGxh86ZVrDsIZDkiZffCqKRnCf7aJZgzpTl4qEZFu1s3boI/xxoRFk6HlPYswZPs3JwdUcQ0fd2q&#10;1djNzCKAirpzbxgVKxsbnxj+H5P/Gw7QKRWXVSA+KrwJM7OTsJgkbA/YQHI9QydzGe5ePuo2ShPm&#10;NDgQc21lqcKcV1SKaGIuP1itCP7e3XsIZqQaERmBw3Q0Ilz/zesYNQYjjpFFPiMt2d1SbvXMWbYW&#10;9+/dQw0J18/TDYdqj+IwHUBcTCR27w5ESHgEsRTSeHOxPyNbkYum/IH5ITzcZqGYhLiFJBvAqGAv&#10;x751xx6EUHaa7UX/wAwqWjUjqiKU56epja5Kq6oRwiwum4Qtinbv7h2sWblS6UNDwylFLIsXzkFW&#10;Wooy0Fw68Oy0RKRl5WPZxm0K825GslGM+gRzMaPQzRvXIDoipAlz7h+YV69chAf37+Po4XosWjif&#10;467Ekbpq6mUa5s/xVrdLxDEI5tTM1jFLmevnrQKQ+L0BWLtxK4L27sH6NZuwn2Q1d/l61Uab4HMz&#10;05gZrsJBZnOrly/Dxi3bsJNkHJecCm+/hc8QfMORGqTn5ONQeSHlnEEnW47I4N2opJwXzp6rMJcV&#10;5dER+uIIya8oPxvxzNRm+zBy259GzNnEnKb2ayouLld9StFgeHT/DjMMR5QdqMbaNWsZwDBr2bAZ&#10;wcx00rPymts1y/nRAzrCLBwgmexjm2IS3wEGJwnU612b1zK4KsGVs6eJxYcZURHO0I7SMjJhZW2H&#10;nJRo9pmFsuqD2MtspbK8BCcv3FT9ahP8+dMnYTHTETXVlVi7ehU2bvRHECPUyJgE6kn+MwR///Z1&#10;pKUmk/wZRUfHoqioQO0+mkvsy5fObZJzfR3m+bihpLwah+n0MphlOji6ITQiUsm5MC+XepTNc57+&#10;qbqm8ruSV0FJGbKSo5jt5zIwOYTde8NRSl3dzjm7d/umctIhtPVTp84hK30/nfd6OqUdxJyqdC4p&#10;ah+xH+LcNTkRbYI/d/qE2pTvOB1lCm1bHEhGciwKSg8wwzuo2khpxnzrGjEnoY6YwxkAFZEzsrJz&#10;kUfM+SRuTfkDw2/MqPLJMZWII8fkC8ccKOW5yQr73SeOVuxObs9tWrsWIZFJCGS29ebbbz/z601S&#10;5FZcNGVy615TEN1M8I+o7IkJKTTW+chkOrA3NA62uv0Qk56NfXujUFlWzEjSBCuXLMAuCvP4kWq4&#10;z1mN+JhAtRfNb48eMnWYg7OnTuLW7ds4WlcDS1M9OoRwnu+PlNwKzHe2xPGL55GQXKgurk3wF882&#10;wsDMGqnJiVi9Yi6C9sVivpsN8iprsWZNwLMEf/0KDAwNOYHZmLd4mbrH7b9pk9rQak9Q097ZUjST&#10;+fvjB3BxmaX68fH2wdotAUgP3Y7Zq7YjKT4O6zc2tWuefEb8VWVFdBb7sXzxfOzauxfH6yvgMX8t&#10;YiJ3KmP/jYYlt2TOPMF8hJitzPQQHxmC4D3+SMuvwjxnKxxj1NO0Fw2Y3kaq3TIvXLrGCKEBm9cu&#10;xoZVS7CJDjWWJBIXuoMpeh7s5qxS7U8xO1q6aCEjlEu4dum82rpg44bVmLtoKR1sFMqykrAlKIzE&#10;H6vaS9FgkN9snO3jTcyp6hbD8vVbkBsdCL8V/mq72GedGnCS5BWTmIywXRtpJP6oOHoSLjPtGWVX&#10;KEUTw5L7m1V0dleu3cSJo0ewwG8Wdm/fwqiQ6SxT3dBtqxCbXgK3pVtUn9ERYcgmiV643IR54+qF&#10;2LR6KVPwPU2YQ7YTcz5JbJFqf4mRzNrVK9Fw4hSuXmR0SWN0d7BQcg4n5pKMJGzdHd4qZhmfyCSB&#10;ctuxbiHmzV+IjKIimJs4oK4wFXazm+ZVm+DzcrLh4TsPaSlJWLtqEQJ2hWCZtyMKq+thZGzzDMGf&#10;PnEYEbEJiA3bgz27/ZFdWgM/RxtGwifg6+ik2tTX1FCPl+Hi5es4Scxh+4JhbmRAWe19gjmAqX9B&#10;qxge3LtFx+zMaDALvnQYmwO2I2RnADZu363aa9o1y/nhfeVE5FV8v7kLSAKRqC/YjxUB1MN1C9QD&#10;uEf378LPby6d0xHcvnVTZYu6ukbYuWEJtgb44+CJ03CwccTxmlIU155V/WoT/GXKxNDYXO1uunLV&#10;CmxnJLxxqR9Scsqwd0/oMwR/9+Y1pKfEMljMxeLV69X8JcTFUu+i/5Dz+TPU7UVoOHkaV9h/bmYK&#10;9KYbYv7SFYhgu3wGCjuCI54j599QX13O6H8/AtYuVJnw8XOnYWPvg/rcxKYXfn7/DWF0eAmx0bh5&#10;+w6O0aHMnTMf8+bMQ8i+rUrn1s11RjWxx8VlqF61Cf4yM4DQsAiFOXDvLsQmpiJow0LklNciLrap&#10;jRRtzGnJMQqzLGgQzDJ2zf+a0ozh90fk1SaOWbZoPq8RjON1B+C5YD0KiP3KnaY4XOzuJLOBPcyW&#10;4pMzEB24Ta2gkjeAW5YDxQUID4/ExatNTrqZ4H/77Te1GU/AprUEG4XA3SGw0BuNfVEx2LVzNxbN&#10;nwtLMyNEMCJNYaRWzoGt3bwTa1YtVKQp99OcnZ1QQM9TWlaGbVs2YOiQwfRQBUgi6LTsAmxbtwL7&#10;GL3mFFari2sTfEFOOvoNGobdgTuxdOl8rN+wBYsYtbn7zsH8+ctQxj61Cb7xaA0GDRqMLUyt59CI&#10;N23coPb9njXLDX40CtkfR4pmMh/9ehs6U6eqe7C+Pj5YR3LbtmEVswY3zJ49B3uD96l2mvbiEGQs&#10;UdExCAsOVB68nBHzyvVbabgLkMY5kHRYMOc/wRyweQOGDRvC6C2X44xVqeIuzmdgSLB6+CoP37b6&#10;b2F2tAOFRSWICtsH3elTEbI3CGGxcSrryUhNxDpGR1azfNVGZHmMcN1cXdWe27lZ6XBysFP7/ewK&#10;CmL0mIl8Hlu5biMCGZ1r5lKD4eH9WzCmE1y8eIki+NXrNzKiWwNHdx+Vbflv3araNWPm+clxkdi1&#10;ey/y0+PVft0F5Qewatly7KRSCSkKBrnNI3v2F5eUMjoKxPhxo5GSGIfohDikM0WNDg3iPPlj1txl&#10;qv2WTRuxOyiwGfMMnckI3bcb4bHxTZj3J2IlDWLRPC+FWSIfL08PFTHJDpqe7q7w8XAl5t0Kc15m&#10;OtZt3opt23fi0aMmI/gDw2M42dvAy8cX65bNw6Ily7B9927YWNljKbPTBauaNrrSELxgFvmOHDMB&#10;u3ftxLKli7Bm7Qb4Mluds3AJnJzdcePGjWaCl/bpKXHYtHU7534/EinnrPxiBG4hxuC98HHzUJhl&#10;B0lvYhDMEaHBsLSwgh/1LjyOEa+ScwI2+m9HZGTsM3K7eeU8pk/XwRISnTyXEEe8Ye0aOLm6YcGC&#10;Rc/eDrl7AwEBW9XvHMjvImTmZKGE9rRl1z4sm+Opxl4le644udDRZqKstJT9rcSAgcOQFheCWBJI&#10;0YFKHtuIvYHbUXXkjOpXm+DLi/MwYPBwdW988dIlWMesee2KxXDz8sPyFauV3KVoxnTxdAMzxE10&#10;UpkIDA5BNuWWmpbO7zcyYPJ7Iud8pduSiUl07eHmAlNTK+rfHgZuWZR9OrYH7sb2HbuelTMz8oiQ&#10;vYzY9yElei/ik5JRzuxi5ZrN2O2/QY2vuroKmxn0bdvqr+xz1zZ/TJg4FUHUo6TkaLVAYt922sS+&#10;EJJy04Zw2gRfVpSjbLHiQBnJPQ5p6RlIit4H/x1BiEtIe0ZuF04dI+aNzCbyGKCGICsrE/tT05W9&#10;t2afvz36FUFPOCZ0b6C6pVVeUoB1W3ZhB53ulZuyiL2J4I8fOYQd2wOZjRVjvpcLXpNlpJy7pvI7&#10;Ll+6iF8fPkJpfh72p6ThdssIXkpDwwlEBe/AXqa02+gBjfSnY8fOnfAnKfXp3RO6evrqQU8VU9FU&#10;gpUfuLCbaaV+cUmUzsTERD3Nlb039KdPRrv2nRnRn0BBcRGzgjT1AwzyEOZAzTEFVkPwUoO2b8an&#10;X3yF5cuWYP7ChZg/dzaWkFg6de6EWTSa48ePP0XwFQUZaN++Aw3QRRnBKkZLC2nM/fv2gY6eAQ4d&#10;OqTaabD9eucq+vT8CZMmTyHBe2P9+nXw4Xnjx43F8FFjm4Wqaf/4wV24ubthD71qSX5WE+a0DDq+&#10;3QqzeM+WmPV0JuHrjl1xprGBmIsVZtksytLaShGstJE9T2SPFTnXhyTy6WftqDhpNMocdS+3qLQM&#10;zk72MLW2VXt8SN+aa2zasBZdunRWDzMzM9JQfbBCRQtz583BGqbw4qSlaDDcu3VFrT6ZPGWqcmqC&#10;WebKxNgQ/QcNaX6tuVnheP6q5Yuweu16nDhcpbb1TeN1QkJCYDPTho52vhq3KJY8CJPPznZW+OjT&#10;L1FeXoZsOrrC/BwkkBSsbazg4uGtMMtDQdnYStp7uznhk8++5LgzmjAXMUUtLYeVpRlcHe2fwbxx&#10;/Rp069YNc+bOo9NOV5hlNcSy5UuxkAR47949NfZmDI8fwmjGJPTrPwAL583GMpKPyNnBzha9+/yC&#10;gO1NmZSG4AXz2mVz8eHHn2HZksWYv2AhFnA+HalXPXv25NwuUGuMNQQv7TeuXcGgYhHqD1WgsKSE&#10;skhHHjNJK5uZdCxNG2fJA2bZ/0Qwe85yxJdfdcSmLVuRmZtLzHmc23J4eszCvrCYZ+R28dRR9Oz9&#10;C6ZM1VGLC9aR3GdzHGNGjcAUHV01Fima9neuX4CDsyuChVQor0M1VSr63835s7ezU7KSuTQzM1Nj&#10;kzp+zAilq/VVxSgur6QOpiOFkaStvSPqG04pm9QQvHyOCgnEl193gre3F+bOX4DFC+ZhJQOq777t&#10;AUdmxi3treFQGRxmeSGF2WMa50du6WbnFWLObG/4ebk9I+f1a1eha9eusLF1bJJzNeWcnUfH5a9u&#10;n92/f1/1q+n/MbPnubN9sXbdBtQcyEd5pXASgws6OQdHl2Z9E52VKpjNjXTxWbuOyM3LQ14hg4fs&#10;dLWxnb2DPQpKDyqcGoKXzxHBO+E9eyGPNSCHxJmfR8dJeTtST+OSM5+R29FqfufmpX78J50YZMFJ&#10;dn4R1q1ZweBqEx4/blq8qGn/6Nc75DbhmH3qoXz1E14Ni4iEu5cvLl+9rtoJwR9jZL8lYC9OHz2E&#10;aZNG4pNPPsFUBqxSfmemIs82bt65j8KsbBQWlPyxDl4UXVaQyFPYnJxcRjNNEy9bvU7XmapWo0yc&#10;OAGffPwRjI1NGKnFK0KKiY3lwPaiV8+fMXz4cKXM48aNU0Smp6eHbl06ods336qIPjE5iVlBDCLC&#10;w2h4/dU6TllCKSsjZKc7eVA7YewoknlXkj6jlY0bsYFktJkOQIy7V+8+aqMr8cpz585VCmtpYoD3&#10;3/+A0f6ypnvwdEIbN29RhN2lW3f1VF9ui8j4BeNsX0988tGHvKYNyXmNOibnGRjoo91X7WHISFeO&#10;SXs5bx4dTO/evTm2FUhW3puYmWZtDQgg5p+eg7kjfvjxZ3UvPZFKIphjoqMwdNhQ9O3bl9cyUAo9&#10;c+ZM9X9fOs0PPvxYGaz8ck9yciKSUlJIwEbo8f2P0NHRUZtdTZo0SW02NnrUSLz33nuch/Xql57S&#10;GAnGMiK0JXkNHzlKKbJstibYZcWRn48nPv/8c/7toBySBrOLizM++/wLjB07VimbjEduacnuj8OG&#10;DKLSuTNbSFOpYwyvI4bSt19fDBgwQC1jkyWlMi5ZNtvzx+/R7usOzOJSGPEnIIn6ITIdNGggepJQ&#10;BbO0k/EL5l96/0yn9oXSH4U5KVFdR4e61uvnnxRm2QBu4sSJTzCPoJzfx9JlyxDLczSY58ydg4GD&#10;hyoClA3YpK2QhqxI+qZrRzq1KdjITEcyPMEse/Z/8cWXGDN2nMIschY9F8zDh/RH5y7dsIURp+je&#10;xg3rGT0vxVdffYX+AwYqXRUZy880ysqjkcOHYtr0GUzdUxkJUs4cl/y61wSO+Ze+/RRmaT9hwgSF&#10;uU+vn/HOu+8zYwpg5JdAzKzE7OTogElTdNQvK8nYBYNgmeVsj48+/gQWlk2BxDbKch2durGRITp1&#10;6ar615azDwnzp569lC2IXqST5FU0TyfTu1cvjBgxQslY9EiWic6YMQMdvm6Hb7/7oWmRAUlY5CE7&#10;LY4eMxYzSfKyKZfoi2xwJp+nTR5PJ/gpM9GVKsCQjFnwDB06BD/z2i4uLs0bDcr82lub42c6qSAS&#10;q/QtO6fKcwgHe1v0+6X3U3KWTctGjhiOd955RwVzSs5plHN8ggpKBg0ZpuZTNsqTORJuWrBgPvpT&#10;J53piCUD3J/axEmhYeEMagarpZCmpqZqPPK/zNm333Slo22v9DSBMoiPj0UsMQ8bPgwm5tYqy5Zr&#10;yIZdsgng1EnjMHrsBBWJxycmIJEZqpC/oaEBputKZry4GbPohp2VGXW+LwOiUIUhNZU2kZik1qcP&#10;GzFKcddTHDPHj9zWW2XYzRzD83bT3vr1H6jsUDZanD17No6T2OX2c0VpIRbOn8vr6zbfhr5/+wZK&#10;yytw9ux55GdmMUvL/WMdfC8qgEy2KHvLKpMv68//8Y9/qHs+Qmja38tg//73v6vv2rdvjz59+mAK&#10;Devtt99Wx2RtrHZ78aKvvPKK+k6IR64tyiakJcdknbB2e6k9evRQ30mfsu5X1lt36NBBHfvnP/+p&#10;IiXt9kLU8t3LL7+sSFXWO0sk9re//U0dl9/e1G4vyiXH5XtpJ+3lPDlfjstyOu324lw0fck4BLOs&#10;JdZgFsXSbi+Y27Vrp74TnBJRy7x+9tln6picJwSqfY4Qg3wncyWYpc8ffvgBf/7zn/HXv/5VZUza&#10;7WVNr7QXOYm85ByZexmn/HKRKKJ2e8kgpL1U2bRIzhkzZgxef/11dUxkot1e5viNN95Q33300Udq&#10;fiR6+Pjjj9WxLl26PNVeMEs7+U7IWRyDkIsGs/zfErM4TPlOMIsMZJ5EHzSYxblrtxdykPbyvbST&#10;9nLeq6++qo5L8KDdXojwpZdeUt8JZmkv86zBLM5cu70QqOa7Tp06KZKU/t966y11TAIP7fZSRX/k&#10;O8EsTlD6/PTTT9UxubbYi3Z7Wc8u38mYW2KW40LG2u0lc5Ljovf9GSiJnH/66Se8+OKL6rgQjXZ7&#10;ISuNfYodiRxkPf+///1vdUzep9BuL7Vz587qO5GtyFh0QyPLN9988xl7E5zyneiH6JC07969uzom&#10;uidEqd1edumU7wTzsGHDFObvvvsOf/rTn9Rxyfa020vwJ8f/8pe/KBsQW5B3KDQ8Irak3V50TyMj&#10;4Rj5Xq6h4Rhx2i11T6OXEhULfwmGDz/8UB0T7C0xS2Ak3wlm+SztRR/kmOAQh6jdXiM3bY6Ruddw&#10;TGu6quGYjh07KpmdOH5Y3faT2+FxcSlq73dNVnPjwilk5peivrYOuRkZSE1KQ9PTJRK8EJYmgm9Z&#10;JZoQbywRmCiHeBLt78WbiRKL8cqtBxGmeBVHR0clPCE+7fby0oG0l0kXjyzCCw0NVdGgGJBEw3Jv&#10;TtO+srJSLeiXvqRPAS7jkUhV+pZJkr3ita8hWGSsMmbxqoJPyEEUSwQhEZF2eyE7OS7fSztpL+dp&#10;MEt0pd1efgBCMMj1ZRwtMQs5areXvbLluAhJcMr4NeuqNQ5UVp5onyNbnYoim5ubN0XdHLNEF2JM&#10;YtgSwWi3FyIQpZExS/+CQ87RYJZj2u3lfDkuBiw/Qix9SwQp1xXSEKem3T6PKa2MRzBrMikxJPks&#10;Ci5Ot7y8vLm9pLGCWfBpMEvEoolqxUCLioqeuobcPhCSlwhN2sq8iqFoMMtvpWq3l6ha5CORmURI&#10;rox2Vq9agRl6+ujxTXe4e3gyIkrHgfIypGdmq4hK+tFglv7F0GWLaZGNHNfWPdm3XvoXzKIjohdC&#10;mIJHMAsObcyiq9JW5kKcj9zWkmhfCEv6lmuLvWjaS5X5kHmVwEl0Qhy3YBa5ybXlB9a128u4hawk&#10;K5DbmyIHOUfkLv3I99rtJTPUyFm2DJa2QlbiWMTeJBiS5wWa9rK3iRwXfBK5i07INcSmxDZFbqIL&#10;2tcQpyI6I/9Le9ElwS1EKXYix7TbS6Qv/QhmkbOMSWQhQaYESy11VdqInYtdSd+i18IDoi+CWQI0&#10;7fbCMYJZdE+CObEfmSsNx4heyvM8TXvRQxmP4BPMYhsaThSHJfOdn5//1DXELsXeBLPYgYxLgigN&#10;ZtEr7faCT8YkuqrhGJGtZMMiZ+FO7fZyW0zDMaJ7gqPxZAPSSe61dfWoqanHRs6T5rnE9bMnEBoT&#10;j4ryapQV5CE+Ngn3HjXF8C9cuXJFTWprRe55X79+XZGokJlMlHaRwUiaKMYn98jlJaJff/1VTaAY&#10;oJCedpH+RLlkAo4cOYJjx47hwYMHSskEtHgyzaClyHfSv/QlRCm/HCO/aCTXEgOSVEeMUruIwsiE&#10;yZhl7HLNy5cvq/tY4qDk2tpFlEWOy/fSThuz9CNOTruIQsh15framGV8Mk4hR+0iYxZckmoJzqtX&#10;r+LChQsKv4xF5qOxsfFJ66Yicy33EOXBlfwEl9wXPH/+vDJYSR+FrLSLOCRRIm3MsvJDMIlyaFI5&#10;TZEd5wSz3EqR+6yCQ6IBcTTidEVZtYvce5YoRDDLDzXI3/LgUT4LMYljuH379pPWjCj4nSbz0WCW&#10;X5oRzGIQsje7zLV2ESIU2Qlpyn11zXU0mDUP8TRFxiLzJBHNwcpyBIdG4HDdQfW/qbEBFjLtraZ+&#10;3rtzEwfrjiq5iSMUzLLqq66uTmEWHRZjE13V1j25vmCQAETmX+bo2rVr6riQhsyH9s+jyf180QuR&#10;hfQpfdfU1Kj5lWvKtWUutIsYu8y1LAiQ+/xyHcGssbeWP94gcy0GL5hljqW9zKvMjeiL2KF2KSgo&#10;UNeVoEQwS3sZl7wgI/Ymtww095GlCBeIbOQ6Mj+iSzIewSEZjWAWPdQumkBNiF/6lnkSzPLSkzg6&#10;waJdhPylajBL+7Nnz6rbQxIwyFi1i7bOy7UFg+iaLHIQzBKAaRf5XuxNbEvWics5IjdtjtHWVbET&#10;wSyORDBLWzlHMItDF/sUe9Uumls4gllsXzCIDQtmcSQSHGgX0XmxNyFuDcfIdcThC8fIdbRLRUWF&#10;0kfRccEj2E+dakR6SjJu3r6r7EObs6+eOooNAduQn1eOQ+XF1LdY3Lr/5CFry8baRZRIhCZELJ5R&#10;iFu7iHLJQ095wCLKIIOWBwmiFGJQAkC7SH/x8fHNRq9pL/1I1CeEpK1w8p30L32JEgjhC2HKteSa&#10;0n/LyZe2osAyZhm7XFMUScglK6vpNxm1iywhk+PyvbTTxiz9COFoF3Ewct2WmGV8cu2WCi1jFlyC&#10;T3DKfAsxCH4Zi8yHXFO7yFwL2YriCHHIdUQp6+vrlWEcPvzHix9SxLmIMbeGWchcCEe7iNIIZiEr&#10;+XlD6V/ITZRU+hHF1S5ybSEVwSwKKn+LYstnUUbBJzg1Rb6TeZDrPg+zjE+7yHhk/kR3ZCya62gw&#10;y1xoFxmLzJM42LONxxDJCCa/IB9hYaGYO8cHSxbMx6H6OsTGcxzlJag+clKRggaz9C/XkfHJ/IlM&#10;tXVPvhcMYugyP1JlbuW46IzMh2aZpRQ5V/qQvqRP6VvIQ64l15Rry3HtIhGzzLXIQ1vOGntrKWeZ&#10;aw1mmWNpL/MqcyP6InOiXYTU5bpCXNpyFoIRfRT9loeJmiJyEtnIdQSn4JXxCA7JUASz/K1dRL9E&#10;Z4TUpW+5hgazEJ1g0S6CtyVmsWmRszgqGat20dZ5uba0F13TYJaqXeR70UcNx8g5gkPmXsMx2roq&#10;evg8zGL78p22I5ci49FgFtuXa4rNaTCLfLSLjEX0WxzOf4djxMFoc4yMQQVibP/rg4dqnrU5+96N&#10;K+o5Z31dA6pKC0jwMX8QvPzzPIJvK23lf0K5f+sy4pNSEROfiKiwvdi5wx/L5/qi5thR2DnPRnVu&#10;Co5dabpf2Vbayv+0Ik5JCF67aHP27789Vm/LXrp0FQeKchEeEY2brS2TlCKRQUsv3Vbayv/N5dzx&#10;OlTUHFGrI+KjwxAcEoztG1YjnxHbspWbkLs/Aedv/XH7pa20lf+bi+ZOhaa0RvDat5o1q2hONZ5m&#10;tlqIvfvC/7gHL/9oE7ykD5Imt5W28j+lHCrJxaXbD5CUGIfkhGhExsYjKjgQ8Uxzg0PkTcgY3Pz1&#10;j1sRbaWt/N9cNM8aNaU1gpdnE5py48JpZBWU4XDdYdRXl2Jn4L4/VtHIP/KwRe7zyINAedAhP1Is&#10;94faalv9n1ALsjNQVXu4aU19UjziEhIZyUeodxGiY+KQSAORDc1aO7etttX/26o8x5EH1LKiSh6c&#10;y+qolgQvzyY05c61i8jKKcSJ441oqD+ImLjkp/eDl1UQ8iRZ1vvKGlxZDSA3+dtqW22rbbWt/p+t&#10;srRU3puQtfiyTFyWzbYkeO1y//Y1ZGZk4+zZi2hsOIKcvKI/3mSVf2RplyyB1NXVVS+tyNI6WQHR&#10;VttqW22rbfX/bJXlsRJsjx49Wt1dkbX/ssLneeXhr3dRX1eHC+cuobwgD7FxSU/vRSNLjWQJkaxn&#10;lcX6ssZTlhi11bbaVttqW/0/W2UprLwwJ9twCNnLi1b/q4Uvvz1+hJvXr+LS+ctIjopAYODep3eT&#10;lPXPso5b1nbK/Xf5X9bEttW22lbbalv9P1uFj+UlQc36f7k9o712v2V59OAeDlaU4/iJc8hKSUZq&#10;asbTEXxbaSttpa20lf+Z5cG9m0iIDEd1bSOKcmTbk9qn78G3lbbSVtpKW/mfWeQnBY/U1eLi5Rs4&#10;w+j/4sXLT37uD/h/AF8Aa9hc0GmYAAAAAElFTkSuQmCCUEsDBBQABgAIAAAAIQDO93Sw3wAAAAkB&#10;AAAPAAAAZHJzL2Rvd25yZXYueG1sTI9BS8NAEIXvgv9hGcGb3ayxscZsSinqqQi2gvS2TaZJaHY2&#10;ZLdJ+u+dnvT0GN7w3vey5WRbMWDvG0ca1CwCgVS4sqFKw/fu/WEBwgdDpWkdoYYLeljmtzeZSUs3&#10;0hcO21AJDiGfGg11CF0qpS9qtMbPXIfE3tH11gQ++0qWvRk53LbyMYoSaU1D3FCbDtc1Fqft2Wr4&#10;GM24itXbsDkd15f9bv75s1Go9f3dtHoFEXAKf89wxWd0yJnp4M5UetFqiBMmD6wsV1s9Jc8gDhrm&#10;L7ECmWfy/4L8F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QItABQABgAIAAAAIQCxgme2CgEAABMCAAATAAAAAAAAAAAAAAAAAAAAAABbQ29udGVudF9UeXBl&#10;c10ueG1sUEsBAi0AFAAGAAgAAAAhADj9If/WAAAAlAEAAAsAAAAAAAAAAAAAAAAAOwEAAF9yZWxz&#10;Ly5yZWxzUEsBAi0AFAAGAAgAAAAhAPLV6NVYBwAAMksAAA4AAAAAAAAAAAAAAAAAOgIAAGRycy9l&#10;Mm9Eb2MueG1sUEsBAi0ACgAAAAAAAAAhADPTC5P7KQAA+ykAABQAAAAAAAAAAAAAAAAAvgkAAGRy&#10;cy9tZWRpYS9pbWFnZTEucG5nUEsBAi0ACgAAAAAAAAAhABfjkedYUgAAWFIAABQAAAAAAAAAAAAA&#10;AAAA6zMAAGRycy9tZWRpYS9pbWFnZTIucG5nUEsBAi0ACgAAAAAAAAAhAJd3GrsGZQAABmUAABQA&#10;AAAAAAAAAAAAAAAAdYYAAGRycy9tZWRpYS9pbWFnZTMucG5nUEsBAi0ACgAAAAAAAAAhALVw1MHa&#10;fQAA2n0AABQAAAAAAAAAAAAAAAAAresAAGRycy9tZWRpYS9pbWFnZTQucG5nUEsBAi0AFAAGAAgA&#10;AAAhAM73dLDfAAAACQEAAA8AAAAAAAAAAAAAAAAAuWkBAGRycy9kb3ducmV2LnhtbFBLAQItABQA&#10;BgAIAAAAIQBXffHq1AAAAK0CAAAZAAAAAAAAAAAAAAAAAMVqAQBkcnMvX3JlbHMvZTJvRG9jLnht&#10;bC5yZWxzUEsFBgAAAAAJAAkAQgIAANBrAQAAAA==&#10;" o:allowincell="f">
                <v:shape id="Shape 4" o:spid="_x0000_s1027" style="position:absolute;left:53;top:45;width:70378;height:1557;visibility:visible;mso-wrap-style:square;v-text-anchor:top" coordsize="7037832,155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C56wgAAANoAAAAPAAAAZHJzL2Rvd25yZXYueG1sRI/RasJA&#10;FETfC/2H5Qq+NRuLlTS6SqpIfbI09QMu2WsSzN4N2W0S/94VBB+HmTnDrDajaURPnastK5hFMQji&#10;wuqaSwWnv/1bAsJ5ZI2NZVJwJQeb9evLClNtB/6lPvelCBB2KSqovG9TKV1RkUEX2ZY4eGfbGfRB&#10;dqXUHQ4Bbhr5HscLabDmsFBhS9uKikv+bxTs+PKjPw1+Z9nHLDmPp/yov7ZKTSdjtgThafTP8KN9&#10;0ArmcL8SboBc3wAAAP//AwBQSwECLQAUAAYACAAAACEA2+H2y+4AAACFAQAAEwAAAAAAAAAAAAAA&#10;AAAAAAAAW0NvbnRlbnRfVHlwZXNdLnhtbFBLAQItABQABgAIAAAAIQBa9CxbvwAAABUBAAALAAAA&#10;AAAAAAAAAAAAAB8BAABfcmVscy8ucmVsc1BLAQItABQABgAIAAAAIQARbC56wgAAANoAAAAPAAAA&#10;AAAAAAAAAAAAAAcCAABkcnMvZG93bnJldi54bWxQSwUGAAAAAAMAAwC3AAAA9gIAAAAA&#10;" path="m,155752l,,7037832,r,155752l,155752xe" stroked="f">
                  <v:path arrowok="t" textboxrect="0,0,7037832,155752"/>
                </v:shape>
                <v:shape id="Shape 5" o:spid="_x0000_s1028" style="position:absolute;left:53;top:1602;width:70378;height:1556;visibility:visible;mso-wrap-style:square;v-text-anchor:top" coordsize="7037832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zA2xAAAANoAAAAPAAAAZHJzL2Rvd25yZXYueG1sRI/RasJA&#10;FETfBf9huULfdKO2QaKriFRooRWqfsA1e81Gs3djdhvTfn23UOjjMDNnmMWqs5VoqfGlYwXjUQKC&#10;OHe65ELB8bAdzkD4gKyxckwKvsjDatnvLTDT7s4f1O5DISKEfYYKTAh1JqXPDVn0I1cTR+/sGosh&#10;yqaQusF7hNtKTpIklRZLjgsGa9oYyq/7T6ugax+f03SynU7N7u31/RYuPj99K/Uw6NZzEIG68B/+&#10;a79oBU/weyXeALn8AQAA//8DAFBLAQItABQABgAIAAAAIQDb4fbL7gAAAIUBAAATAAAAAAAAAAAA&#10;AAAAAAAAAABbQ29udGVudF9UeXBlc10ueG1sUEsBAi0AFAAGAAgAAAAhAFr0LFu/AAAAFQEAAAsA&#10;AAAAAAAAAAAAAAAAHwEAAF9yZWxzLy5yZWxzUEsBAi0AFAAGAAgAAAAhALXnMDbEAAAA2gAAAA8A&#10;AAAAAAAAAAAAAAAABwIAAGRycy9kb3ducmV2LnhtbFBLBQYAAAAAAwADALcAAAD4AgAAAAA=&#10;" path="m,155575l,,7037832,r,155575l,155575xe" fillcolor="#ccc" stroked="f">
                  <v:path arrowok="t" textboxrect="0,0,7037832,155575"/>
                </v:shape>
                <v:shape id="Shape 6" o:spid="_x0000_s1029" style="position:absolute;top:1275;width:70378;height:34216;visibility:visible;mso-wrap-style:square;v-text-anchor:top" coordsize="7037832,342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zQVxAAAANoAAAAPAAAAZHJzL2Rvd25yZXYueG1sRI/RasJA&#10;FETfC/7DcoW+SN1UQUJ0E6RQ8Mla2w+4zV6zMdm7aXY10a/vFgp9HGbmDLMpRtuKK/W+dqzgeZ6A&#10;IC6drrlS8Pnx+pSC8AFZY+uYFNzIQ5FPHjaYaTfwO12PoRIRwj5DBSaELpPSl4Ys+rnriKN3cr3F&#10;EGVfSd3jEOG2lYskWUmLNccFgx29GCqb48Uq0M15+X2Yfc3uxg2Lt8buTZrulXqcjts1iEBj+A//&#10;tXdawQp+r8QbIPMfAAAA//8DAFBLAQItABQABgAIAAAAIQDb4fbL7gAAAIUBAAATAAAAAAAAAAAA&#10;AAAAAAAAAABbQ29udGVudF9UeXBlc10ueG1sUEsBAi0AFAAGAAgAAAAhAFr0LFu/AAAAFQEAAAsA&#10;AAAAAAAAAAAAAAAAHwEAAF9yZWxzLy5yZWxzUEsBAi0AFAAGAAgAAAAhAMcHNBXEAAAA2gAAAA8A&#10;AAAAAAAAAAAAAAAABwIAAGRycy9kb3ducmV2LnhtbFBLBQYAAAAAAwADALcAAAD4AgAAAAA=&#10;" path="m,l,3421634r7037832,l7037832,,,xe" stroked="f">
                  <v:path arrowok="t" textboxrect="0,0,7037832,3421634"/>
                </v:shape>
                <v:shape id="Shape 7" o:spid="_x0000_s1030" style="position:absolute;width:0;height:37420;visibility:visible;mso-wrap-style:square;v-text-anchor:top" coordsize="0,374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0LxAAAANoAAAAPAAAAZHJzL2Rvd25yZXYueG1sRI/RasJA&#10;FETfhf7Dcgt9000L1ZK6hmANiC/V2A+4ZG+TtLt30+wa49+7BcHHYWbOMMtstEYM1PvWsYLnWQKC&#10;uHK65VrB17GYvoHwAVmjcUwKLuQhWz1Mlphqd+YDDWWoRYSwT1FBE0KXSumrhiz6meuIo/fteosh&#10;yr6WusdzhFsjX5JkLi22HBca7GjdUPVbnqwCo0+7YvP5ujd/m2JbDcefdW4/lHp6HPN3EIHGcA/f&#10;2lutYAH/V+INkKsrAAAA//8DAFBLAQItABQABgAIAAAAIQDb4fbL7gAAAIUBAAATAAAAAAAAAAAA&#10;AAAAAAAAAABbQ29udGVudF9UeXBlc10ueG1sUEsBAi0AFAAGAAgAAAAhAFr0LFu/AAAAFQEAAAsA&#10;AAAAAAAAAAAAAAAAHwEAAF9yZWxzLy5yZWxzUEsBAi0AFAAGAAgAAAAhAPvIXQvEAAAA2gAAAA8A&#10;AAAAAAAAAAAAAAAABwIAAGRycy9kb3ducmV2LnhtbFBLBQYAAAAAAwADALcAAAD4AgAAAAA=&#10;" path="m,3742055l,e" filled="f" strokeweight=".84pt">
                  <v:path arrowok="t" textboxrect="0,0,0,3742055"/>
                </v:shape>
                <v:shape id="Shape 8" o:spid="_x0000_s1031" style="position:absolute;left:64404;top:106;width:0;height:37314;visibility:visible;mso-wrap-style:square;v-text-anchor:top" coordsize="0,373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LtwwQAAANoAAAAPAAAAZHJzL2Rvd25yZXYueG1sRE/LagIx&#10;FN0X/IdwhW6kZuxCytQoVlDclNLxAe4uk+tk6ORmTKIz/n2zEFweznu26G0jbuRD7VjBZJyBIC6d&#10;rrlSsN+t3z5AhIissXFMCu4UYDEfvMww167jX7oVsRIphEOOCkyMbS5lKA1ZDGPXEifu7LzFmKCv&#10;pPbYpXDbyPcsm0qLNacGgy2tDJV/xdUq+NKj783S9KefkZtW3fF+uBR+otTrsF9+gojUx6f44d5q&#10;BWlrupJugJz/AwAA//8DAFBLAQItABQABgAIAAAAIQDb4fbL7gAAAIUBAAATAAAAAAAAAAAAAAAA&#10;AAAAAABbQ29udGVudF9UeXBlc10ueG1sUEsBAi0AFAAGAAgAAAAhAFr0LFu/AAAAFQEAAAsAAAAA&#10;AAAAAAAAAAAAHwEAAF9yZWxzLy5yZWxzUEsBAi0AFAAGAAgAAAAhAL1Au3DBAAAA2gAAAA8AAAAA&#10;AAAAAAAAAAAABwIAAGRycy9kb3ducmV2LnhtbFBLBQYAAAAAAwADALcAAAD1AgAAAAA=&#10;" path="m,3731386l,e" filled="f" strokeweight=".29631mm">
                  <v:path arrowok="t" textboxrect="0,0,0,3731386"/>
                </v:shape>
                <v:shape id="Shape 9" o:spid="_x0000_s1032" style="position:absolute;left:70424;top:106;width:0;height:37314;visibility:visible;mso-wrap-style:square;v-text-anchor:top" coordsize="0,373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B7rxQAAANoAAAAPAAAAZHJzL2Rvd25yZXYueG1sRI9PawIx&#10;FMTvBb9DeIVeRLP2IHU1ihZaepHS9Q94e2yem6Wbl22Suuu3N4WCx2FmfsMsVr1txIV8qB0rmIwz&#10;EMSl0zVXCva7t9ELiBCRNTaOScGVAqyWg4cF5tp1/EWXIlYiQTjkqMDE2OZShtKQxTB2LXHyzs5b&#10;jEn6SmqPXYLbRj5n2VRarDktGGzp1VD5XfxaBRs93L6vTX/6HLpp1R2vh5/CT5R6euzXcxCR+ngP&#10;/7c/tIIZ/F1JN0AubwAAAP//AwBQSwECLQAUAAYACAAAACEA2+H2y+4AAACFAQAAEwAAAAAAAAAA&#10;AAAAAAAAAAAAW0NvbnRlbnRfVHlwZXNdLnhtbFBLAQItABQABgAIAAAAIQBa9CxbvwAAABUBAAAL&#10;AAAAAAAAAAAAAAAAAB8BAABfcmVscy8ucmVsc1BLAQItABQABgAIAAAAIQDSDB7rxQAAANoAAAAP&#10;AAAAAAAAAAAAAAAAAAcCAABkcnMvZG93bnJldi54bWxQSwUGAAAAAAMAAwC3AAAA+QIAAAAA&#10;" path="m,3731386l,e" filled="f" strokeweight=".29631mm">
                  <v:path arrowok="t" textboxrect="0,0,0,3731386"/>
                </v:shape>
                <v:shape id="Shape 10" o:spid="_x0000_s1033" style="position:absolute;left:2240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eZ/wgAAANsAAAAPAAAAZHJzL2Rvd25yZXYueG1sRI9NawIx&#10;EIbvBf9DmEJvNVsLKlujiCKIRUVbeh42083SZLJsoq7/vnMo9DbDvB/PzBZ98OpKXWoiG3gZFqCI&#10;q2gbrg18fmyep6BSRrboI5OBOyVYzAcPMyxtvPGJrudcKwnhVKIBl3Nbap0qRwHTMLbEcvuOXcAs&#10;a1dr2+FNwoPXo6IY64ANS4PDllaOqp/zJRiIF7efHHc+Lv16/H54/SK/l3Lz9Ngv30Bl6vO/+M+9&#10;tYIv9PKLDKDnvwAAAP//AwBQSwECLQAUAAYACAAAACEA2+H2y+4AAACFAQAAEwAAAAAAAAAAAAAA&#10;AAAAAAAAW0NvbnRlbnRfVHlwZXNdLnhtbFBLAQItABQABgAIAAAAIQBa9CxbvwAAABUBAAALAAAA&#10;AAAAAAAAAAAAAB8BAABfcmVscy8ucmVsc1BLAQItABQABgAIAAAAIQDx1eZ/wgAAANsAAAAPAAAA&#10;AAAAAAAAAAAAAAcCAABkcnMvZG93bnJldi54bWxQSwUGAAAAAAMAAwC3AAAA9gIAAAAA&#10;" path="m,3264662l,e" filled="f" strokeweight=".84pt">
                  <v:path arrowok="t" textboxrect="0,0,0,3264662"/>
                </v:shape>
                <v:shape id="Shape 11" o:spid="_x0000_s1034" style="position:absolute;left:22102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w/zwQAAANsAAAAPAAAAZHJzL2Rvd25yZXYueG1sRE9Na8JA&#10;EL0X/A/LCL3VjYVKiK6iJQWFQqmK5yE7JovZ2ZAdNf33XaHQ2zze5yxWg2/VjfroAhuYTjJQxFWw&#10;jmsDx8PHSw4qCrLFNjAZ+KEIq+XoaYGFDXf+ptteapVCOBZooBHpCq1j1ZDHOAkdceLOofcoCfa1&#10;tj3eU7hv9WuWzbRHx6mhwY7eG6ou+6s3cKqv4i5fu3yTv5W7z+2pdJKXxjyPh/UclNAg/+I/99am&#10;+VN4/JIO0MtfAAAA//8DAFBLAQItABQABgAIAAAAIQDb4fbL7gAAAIUBAAATAAAAAAAAAAAAAAAA&#10;AAAAAABbQ29udGVudF9UeXBlc10ueG1sUEsBAi0AFAAGAAgAAAAhAFr0LFu/AAAAFQEAAAsAAAAA&#10;AAAAAAAAAAAAHwEAAF9yZWxzLy5yZWxzUEsBAi0AFAAGAAgAAAAhAFjPD/PBAAAA2wAAAA8AAAAA&#10;AAAAAAAAAAAABwIAAGRycy9kb3ducmV2LnhtbFBLBQYAAAAAAwADALcAAAD1AgAAAAA=&#10;" path="m,3264662l,e" filled="f" strokeweight=".30478mm">
                  <v:path arrowok="t" textboxrect="0,0,0,3264662"/>
                </v:shape>
                <v:shape id="Shape 12" o:spid="_x0000_s1035" style="position:absolute;left:26920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92TwwAAANsAAAAPAAAAZHJzL2Rvd25yZXYueG1sRI9BawIx&#10;EIXvgv8hjNBbzboFK6tRFkUoLVbcFs/DZrpZmkyWTdTtv28KBW8zvDfve7PaDM6KK/Wh9axgNs1A&#10;ENdet9wo+PzYPy5AhIis0XomBT8UYLMej1ZYaH/jE12r2IgUwqFABSbGrpAy1IYchqnviJP25XuH&#10;Ma19I3WPtxTurMyzbC4dtpwIBjvaGqq/q4tT4C/m8Hx8tb60u/nb+9OZ7CHB1cNkKJcgIg3xbv6/&#10;ftGpfg5/v6QB5PoXAAD//wMAUEsBAi0AFAAGAAgAAAAhANvh9svuAAAAhQEAABMAAAAAAAAAAAAA&#10;AAAAAAAAAFtDb250ZW50X1R5cGVzXS54bWxQSwECLQAUAAYACAAAACEAWvQsW78AAAAVAQAACwAA&#10;AAAAAAAAAAAAAAAfAQAAX3JlbHMvLnJlbHNQSwECLQAUAAYACAAAACEAbkvdk8MAAADbAAAADwAA&#10;AAAAAAAAAAAAAAAHAgAAZHJzL2Rvd25yZXYueG1sUEsFBgAAAAADAAMAtwAAAPcCAAAAAA==&#10;" path="m,3264662l,e" filled="f" strokeweight=".84pt">
                  <v:path arrowok="t" textboxrect="0,0,0,3264662"/>
                </v:shape>
                <v:shape id="Shape 13" o:spid="_x0000_s1036" style="position:absolute;left:31736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PGzwgAAANsAAAAPAAAAZHJzL2Rvd25yZXYueG1sRE9Na8JA&#10;EL0L/Q/LFHozmyYgEl1FCikteLDRQ3sbs2MSm50N2W0S/323UPA2j/c56+1kWjFQ7xrLCp6jGARx&#10;aXXDlYLTMZ8vQTiPrLG1TApu5GC7eZitMdN25A8aCl+JEMIuQwW1910mpStrMugi2xEH7mJ7gz7A&#10;vpK6xzGEm1YmcbyQBhsODTV29FJT+V38GAVul34ln/mYnHEq9wdN3et4fVfq6XHarUB4mvxd/O9+&#10;02F+Cn+/hAPk5hcAAP//AwBQSwECLQAUAAYACAAAACEA2+H2y+4AAACFAQAAEwAAAAAAAAAAAAAA&#10;AAAAAAAAW0NvbnRlbnRfVHlwZXNdLnhtbFBLAQItABQABgAIAAAAIQBa9CxbvwAAABUBAAALAAAA&#10;AAAAAAAAAAAAAB8BAABfcmVscy8ucmVsc1BLAQItABQABgAIAAAAIQBznPGzwgAAANsAAAAPAAAA&#10;AAAAAAAAAAAAAAcCAABkcnMvZG93bnJldi54bWxQSwUGAAAAAAMAAwC3AAAA9gIAAAAA&#10;" path="m,3264662l,e" filled="f" strokeweight=".29631mm">
                  <v:path arrowok="t" textboxrect="0,0,0,3264662"/>
                </v:shape>
                <v:shape id="Shape 14" o:spid="_x0000_s1037" style="position:absolute;left:41019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WnHwwAAANsAAAAPAAAAZHJzL2Rvd25yZXYueG1sRE9Na8JA&#10;EL0X/A/LCN6aTaOUErOKFCwKHmzag97G7DRJm50N2TWJ/94tFHqbx/ucbD2aRvTUudqygqcoBkFc&#10;WF1zqeDzY/v4AsJ5ZI2NZVJwIwfr1eQhw1Tbgd+pz30pQgi7FBVU3replK6oyKCLbEscuC/bGfQB&#10;dqXUHQ4h3DQyieNnabDm0FBhS68VFT/51Shwm/k5OW2H5IJjcThqat+G771Ss+m4WYLwNPp/8Z97&#10;p8P8Bfz+Eg6QqzsAAAD//wMAUEsBAi0AFAAGAAgAAAAhANvh9svuAAAAhQEAABMAAAAAAAAAAAAA&#10;AAAAAAAAAFtDb250ZW50X1R5cGVzXS54bWxQSwECLQAUAAYACAAAACEAWvQsW78AAAAVAQAACwAA&#10;AAAAAAAAAAAAAAAfAQAAX3JlbHMvLnJlbHNQSwECLQAUAAYACAAAACEA/HVpx8MAAADbAAAADwAA&#10;AAAAAAAAAAAAAAAHAgAAZHJzL2Rvd25yZXYueG1sUEsFBgAAAAADAAMAtwAAAPcCAAAAAA==&#10;" path="m,3264662l,e" filled="f" strokeweight=".29631mm">
                  <v:path arrowok="t" textboxrect="0,0,0,3264662"/>
                </v:shape>
                <v:shape id="Shape 15" o:spid="_x0000_s1038" style="position:absolute;left:44723;top:1664;width:0;height:32647;visibility:visible;mso-wrap-style:square;v-text-anchor:top" coordsize="0,3264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cxcwwAAANsAAAAPAAAAZHJzL2Rvd25yZXYueG1sRE9Na8JA&#10;EL0X/A/LCN6aTSOWErOKFCwKHmzag97G7DRJm50N2TWJ/94tFHqbx/ucbD2aRvTUudqygqcoBkFc&#10;WF1zqeDzY/v4AsJ5ZI2NZVJwIwfr1eQhw1Tbgd+pz30pQgi7FBVU3replK6oyKCLbEscuC/bGfQB&#10;dqXUHQ4h3DQyieNnabDm0FBhS68VFT/51Shwm/k5OW2H5IJjcThqat+G771Ss+m4WYLwNPp/8Z97&#10;p8P8Bfz+Eg6QqzsAAAD//wMAUEsBAi0AFAAGAAgAAAAhANvh9svuAAAAhQEAABMAAAAAAAAAAAAA&#10;AAAAAAAAAFtDb250ZW50X1R5cGVzXS54bWxQSwECLQAUAAYACAAAACEAWvQsW78AAAAVAQAACwAA&#10;AAAAAAAAAAAAAAAfAQAAX3JlbHMvLnJlbHNQSwECLQAUAAYACAAAACEAkznMXMMAAADbAAAADwAA&#10;AAAAAAAAAAAAAAAHAgAAZHJzL2Rvd25yZXYueG1sUEsFBgAAAAADAAMAtwAAAPcCAAAAAA==&#10;" path="m,3264662l,e" filled="f" strokeweight=".29631mm">
                  <v:path arrowok="t" textboxrect="0,0,0,3264662"/>
                </v:shape>
                <v:shape id="Shape 16" o:spid="_x0000_s1039" style="position:absolute;left:54008;top:1664;width:0;height:35756;visibility:visible;mso-wrap-style:square;v-text-anchor:top" coordsize="0,3575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6ZKwQAAANsAAAAPAAAAZHJzL2Rvd25yZXYueG1sRE9NawIx&#10;EL0X/A9hhF6KZteD2NUoIl3wUCpqvY+bMbuYTJZNqtt/3xQEb/N4n7NY9c6KG3Wh8awgH2cgiCuv&#10;GzYKvo/laAYiRGSN1jMp+KUAq+XgZYGF9nfe0+0QjUghHApUUMfYFlKGqiaHYexb4sRdfOcwJtgZ&#10;qTu8p3Bn5STLptJhw6mhxpY2NVXXw49TYMrz7uP99PnVtDjLSytzc3yzSr0O+/UcRKQ+PsUP91an&#10;+VP4/yUdIJd/AAAA//8DAFBLAQItABQABgAIAAAAIQDb4fbL7gAAAIUBAAATAAAAAAAAAAAAAAAA&#10;AAAAAABbQ29udGVudF9UeXBlc10ueG1sUEsBAi0AFAAGAAgAAAAhAFr0LFu/AAAAFQEAAAsAAAAA&#10;AAAAAAAAAAAAHwEAAF9yZWxzLy5yZWxzUEsBAi0AFAAGAAgAAAAhAJFHpkrBAAAA2wAAAA8AAAAA&#10;AAAAAAAAAAAABwIAAGRycy9kb3ducmV2LnhtbFBLBQYAAAAAAwADALcAAAD1AgAAAAA=&#10;" path="m,3575558l,e" filled="f" strokeweight=".29631mm">
                  <v:path arrowok="t" textboxrect="0,0,0,3575558"/>
                </v:shape>
                <v:shape id="Shape 17" o:spid="_x0000_s1040" style="position:absolute;left:53;top:53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FKwAAAANsAAAAPAAAAZHJzL2Rvd25yZXYueG1sRE/NasJA&#10;EL4XfIdlBG91o4KV6CoqBKS0B6MPMGTHJJidjdlR49t3C4Xe5uP7ndWmd416UBdqzwYm4wQUceFt&#10;zaWB8yl7X4AKgmyx8UwGXhRgsx68rTC1/slHeuRSqhjCIUUDlUibah2KihyGsW+JI3fxnUOJsCu1&#10;7fAZw12jp0ky1w5rjg0VtrSvqLjmd2dgd87yo3zdZvPsNmm3+iCv709rzGjYb5eghHr5F/+5DzbO&#10;/4DfX+IBev0DAAD//wMAUEsBAi0AFAAGAAgAAAAhANvh9svuAAAAhQEAABMAAAAAAAAAAAAAAAAA&#10;AAAAAFtDb250ZW50X1R5cGVzXS54bWxQSwECLQAUAAYACAAAACEAWvQsW78AAAAVAQAACwAAAAAA&#10;AAAAAAAAAAAfAQAAX3JlbHMvLnJlbHNQSwECLQAUAAYACAAAACEAsWUxSsAAAADbAAAADwAAAAAA&#10;AAAAAAAAAAAHAgAAZHJzL2Rvd25yZXYueG1sUEsFBgAAAAADAAMAtwAAAPQCAAAAAA==&#10;" path="m,l7042404,e" filled="f" strokeweight=".84pt">
                  <v:path arrowok="t" textboxrect="0,0,7042404,0"/>
                </v:shape>
                <v:shape id="Shape 18" o:spid="_x0000_s1041" style="position:absolute;left:53;top:1610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qU4wwAAANsAAAAPAAAAZHJzL2Rvd25yZXYueG1sRI9Ba8JA&#10;EIXvBf/DMkJvdaMFKamrWCEg0h6M/oAhO01Cs7MxO2r8951DobcZ3pv3vlltxtCZGw2pjexgPsvA&#10;EFfRt1w7OJ+KlzcwSZA9dpHJwYMSbNaTpxXmPt75SLdSaqMhnHJ00Ij0ubWpaihgmsWeWLXvOAQU&#10;XYfa+gHvGh46u8iypQ3YsjY02NOuoeqnvAYHH+eiPMrn5XVZXOb91u7l8XXwzj1Px+07GKFR/s1/&#10;13uv+Aqrv+gAdv0LAAD//wMAUEsBAi0AFAAGAAgAAAAhANvh9svuAAAAhQEAABMAAAAAAAAAAAAA&#10;AAAAAAAAAFtDb250ZW50X1R5cGVzXS54bWxQSwECLQAUAAYACAAAACEAWvQsW78AAAAVAQAACwAA&#10;AAAAAAAAAAAAAAAfAQAAX3JlbHMvLnJlbHNQSwECLQAUAAYACAAAACEAwPqlOMMAAADbAAAADwAA&#10;AAAAAAAAAAAAAAAHAgAAZHJzL2Rvd25yZXYueG1sUEsFBgAAAAADAAMAtwAAAPcCAAAAAA==&#10;" path="m,l7042404,e" filled="f" strokeweight=".84pt">
                  <v:path arrowok="t" textboxrect="0,0,7042404,0"/>
                </v:shape>
                <v:shape id="Shape 19" o:spid="_x0000_s1042" style="position:absolute;left:53;top:3164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gCjwAAAANsAAAAPAAAAZHJzL2Rvd25yZXYueG1sRE/NasJA&#10;EL4XfIdlBG91o4LU6CoqBKS0B6MPMGTHJJidjdlR49t3C4Xe5uP7ndWmd416UBdqzwYm4wQUceFt&#10;zaWB8yl7/wAVBNli45kMvCjAZj14W2Fq/ZOP9MilVDGEQ4oGKpE21ToUFTkMY98SR+7iO4cSYVdq&#10;2+EzhrtGT5Nkrh3WHBsqbGlfUXHN787A7pzlR/m6zebZbdJu9UFe35/WmNGw3y5BCfXyL/5zH2yc&#10;v4DfX+IBev0DAAD//wMAUEsBAi0AFAAGAAgAAAAhANvh9svuAAAAhQEAABMAAAAAAAAAAAAAAAAA&#10;AAAAAFtDb250ZW50X1R5cGVzXS54bWxQSwECLQAUAAYACAAAACEAWvQsW78AAAAVAQAACwAAAAAA&#10;AAAAAAAAAAAfAQAAX3JlbHMvLnJlbHNQSwECLQAUAAYACAAAACEAr7YAo8AAAADbAAAADwAAAAAA&#10;AAAAAAAAAAAHAgAAZHJzL2Rvd25yZXYueG1sUEsFBgAAAAADAAMAtwAAAPQCAAAAAA==&#10;" path="m,l7042404,e" filled="f" strokeweight=".84pt">
                  <v:path arrowok="t" textboxrect="0,0,7042404,0"/>
                </v:shape>
                <v:shape id="Shape 20" o:spid="_x0000_s1043" style="position:absolute;left:53;top:10937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SK4wQAAANsAAAAPAAAAZHJzL2Rvd25yZXYueG1sRE9Na4NA&#10;EL0H8h+WKfQizZocQjRZpQQCoZA2tfY+cacqdWfF3ar9991DIcfH+z7ks+nESINrLStYr2IQxJXV&#10;LdcKyo/T0w6E88gaO8uk4Jcc5NlyccBU24nfaSx8LUIIuxQVNN73qZSuasigW9meOHBfdjDoAxxq&#10;qQecQrjp5CaOt9Jgy6GhwZ6ODVXfxY9R8BolZXFzL/h5Sd6uUbTV6I8XpR4f5uc9CE+zv4v/3Wet&#10;YBPWhy/hB8jsDwAA//8DAFBLAQItABQABgAIAAAAIQDb4fbL7gAAAIUBAAATAAAAAAAAAAAAAAAA&#10;AAAAAABbQ29udGVudF9UeXBlc10ueG1sUEsBAi0AFAAGAAgAAAAhAFr0LFu/AAAAFQEAAAsAAAAA&#10;AAAAAAAAAAAAHwEAAF9yZWxzLy5yZWxzUEsBAi0AFAAGAAgAAAAhAHeJIrjBAAAA2wAAAA8AAAAA&#10;AAAAAAAAAAAABwIAAGRycy9kb3ducmV2LnhtbFBLBQYAAAAAAwADALcAAAD1AgAAAAA=&#10;" path="m,l7042404,e" filled="f" strokeweight=".29636mm">
                  <v:path arrowok="t" textboxrect="0,0,7042404,0"/>
                </v:shape>
                <v:shape id="Shape 21" o:spid="_x0000_s1044" style="position:absolute;left:53;top:18709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cjxAAAANsAAAAPAAAAZHJzL2Rvd25yZXYueG1sRI9Ba8JA&#10;FITvBf/D8oRegtnoQWqaVYpQKEJajen9NfuahGbfhuxq0n/fLQgeh5n5hsl2k+nElQbXWlawjBMQ&#10;xJXVLdcKyvPr4gmE88gaO8uk4Jcc7LazhwxTbUc+0bXwtQgQdikqaLzvUyld1ZBBF9ueOHjfdjDo&#10;gxxqqQccA9x0cpUka2mw5bDQYE/7hqqf4mIUvEebsvhyB/zMNx/HKFpr9Ptcqcf59PIMwtPk7+Fb&#10;+00rWC3h/0v4AXL7BwAA//8DAFBLAQItABQABgAIAAAAIQDb4fbL7gAAAIUBAAATAAAAAAAAAAAA&#10;AAAAAAAAAABbQ29udGVudF9UeXBlc10ueG1sUEsBAi0AFAAGAAgAAAAhAFr0LFu/AAAAFQEAAAsA&#10;AAAAAAAAAAAAAAAAHwEAAF9yZWxzLy5yZWxzUEsBAi0AFAAGAAgAAAAhABjFhyPEAAAA2wAAAA8A&#10;AAAAAAAAAAAAAAAABwIAAGRycy9kb3ducmV2LnhtbFBLBQYAAAAAAwADALcAAAD4AgAAAAA=&#10;" path="m,l7042404,e" filled="f" strokeweight=".29636mm">
                  <v:path arrowok="t" textboxrect="0,0,7042404,0"/>
                </v:shape>
                <v:shape id="Shape 22" o:spid="_x0000_s1045" style="position:absolute;left:53;top:26485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xlUxAAAANsAAAAPAAAAZHJzL2Rvd25yZXYueG1sRI9Ba8JA&#10;FITvQv/D8gpeQt00B9HoKiVQKAWrTe39mX1NQrNvw+7WxH/fFQSPw8x8w6y3o+nEmZxvLSt4nqUg&#10;iCurW64VHL9enxYgfEDW2FkmBRfysN08TNaYazvwJ53LUIsIYZ+jgiaEPpfSVw0Z9DPbE0fvxzqD&#10;IUpXS+1wiHDTySxN59Jgy3GhwZ6Khqrf8s8o+EiWx/Lk3/F7t9wfkmSuMRQ7paaP48sKRKAx3MO3&#10;9ptWkGVw/RJ/gNz8AwAA//8DAFBLAQItABQABgAIAAAAIQDb4fbL7gAAAIUBAAATAAAAAAAAAAAA&#10;AAAAAAAAAABbQ29udGVudF9UeXBlc10ueG1sUEsBAi0AFAAGAAgAAAAhAFr0LFu/AAAAFQEAAAsA&#10;AAAAAAAAAAAAAAAAHwEAAF9yZWxzLy5yZWxzUEsBAi0AFAAGAAgAAAAhAOgXGVTEAAAA2wAAAA8A&#10;AAAAAAAAAAAAAAAABwIAAGRycy9kb3ducmV2LnhtbFBLBQYAAAAAAwADALcAAAD4AgAAAAA=&#10;" path="m,l7042404,e" filled="f" strokeweight=".29636mm">
                  <v:path arrowok="t" textboxrect="0,0,7042404,0"/>
                </v:shape>
                <v:shape id="Shape 23" o:spid="_x0000_s1046" style="position:absolute;left:53;top:34258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mC2wwAAANsAAAAPAAAAZHJzL2Rvd25yZXYueG1sRI9BSwMx&#10;FITvgv8hPMGbzVqhyNq0iFTQi61toR4fm7ebxc3Lkrxu139vCoUeh5n5hpkvR9+pgWJqAxt4nBSg&#10;iKtgW24M7HfvD8+gkiBb7AKTgT9KsFzc3syxtOHE3zRspVEZwqlEA06kL7VOlSOPaRJ64uzVIXqU&#10;LGOjbcRThvtOT4tipj22nBcc9vTmqPrdHr2BAY+bVayj7Nxn81UfOKxl9WPM/d34+gJKaJRr+NL+&#10;sAamT3D+kn+AXvwDAAD//wMAUEsBAi0AFAAGAAgAAAAhANvh9svuAAAAhQEAABMAAAAAAAAAAAAA&#10;AAAAAAAAAFtDb250ZW50X1R5cGVzXS54bWxQSwECLQAUAAYACAAAACEAWvQsW78AAAAVAQAACwAA&#10;AAAAAAAAAAAAAAAfAQAAX3JlbHMvLnJlbHNQSwECLQAUAAYACAAAACEA5EpgtsMAAADbAAAADwAA&#10;AAAAAAAAAAAAAAAHAgAAZHJzL2Rvd25yZXYueG1sUEsFBgAAAAADAAMAtwAAAPcCAAAAAA==&#10;" path="m,l7042404,e" filled="f" strokeweight=".29631mm">
                  <v:path arrowok="t" textboxrect="0,0,7042404,0"/>
                </v:shape>
                <v:shape id="Shape 24" o:spid="_x0000_s1047" style="position:absolute;left:53;top:35812;width:64404;height:0;visibility:visible;mso-wrap-style:square;v-text-anchor:top" coordsize="64404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NlxAAAANsAAAAPAAAAZHJzL2Rvd25yZXYueG1sRI9Ba8JA&#10;FITvBf/D8gRvdaNIKamrtIJWBA+10vb4yL4mwby3YXdrYn+9Wyh4HGbmG2a+7LlRZ/KhdmJgMs5A&#10;kRTO1lIaOL6v7x9BhYhisXFCBi4UYLkY3M0xt66TNzofYqkSREKOBqoY21zrUFTEGMauJUnet/OM&#10;MUlfauuxS3Bu9DTLHjRjLWmhwpZWFRWnww8bOPn9B7/w8RfrZtexf/3abD+dMaNh//wEKlIfb+H/&#10;9tYamM7g70v6AXpxBQAA//8DAFBLAQItABQABgAIAAAAIQDb4fbL7gAAAIUBAAATAAAAAAAAAAAA&#10;AAAAAAAAAABbQ29udGVudF9UeXBlc10ueG1sUEsBAi0AFAAGAAgAAAAhAFr0LFu/AAAAFQEAAAsA&#10;AAAAAAAAAAAAAAAAHwEAAF9yZWxzLy5yZWxzUEsBAi0AFAAGAAgAAAAhACVKE2XEAAAA2wAAAA8A&#10;AAAAAAAAAAAAAAAABwIAAGRycy9kb3ducmV2LnhtbFBLBQYAAAAAAwADALcAAAD4AgAAAAA=&#10;" path="m,l6440423,e" filled="f" strokeweight=".29631mm">
                  <v:path arrowok="t" textboxrect="0,0,6440423,0"/>
                </v:shape>
                <v:shape id="Shape 25" o:spid="_x0000_s1048" style="position:absolute;left:53;top:37367;width:70424;height:0;visibility:visible;mso-wrap-style:square;v-text-anchor:top" coordsize="70424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8AbwwAAANsAAAAPAAAAZHJzL2Rvd25yZXYueG1sRI9Ra8JA&#10;EITfBf/DsYW+mYuWSkk9RYWASPtg6g9YctskNLcXc6vGf+8JQh+HmfmGWawG16oL9aHxbGCapKCI&#10;S28brgwcf/LJB6ggyBZbz2TgRgFWy/FogZn1Vz7QpZBKRQiHDA3UIl2mdShrchgS3xFH79f3DiXK&#10;vtK2x2uEu1bP0nSuHTYcF2rsaFtT+VecnYHNMS8O8nV6m+enabfWO7l9760xry/D+hOU0CD/4Wd7&#10;Zw3M3uHxJf4AvbwDAAD//wMAUEsBAi0AFAAGAAgAAAAhANvh9svuAAAAhQEAABMAAAAAAAAAAAAA&#10;AAAAAAAAAFtDb250ZW50X1R5cGVzXS54bWxQSwECLQAUAAYACAAAACEAWvQsW78AAAAVAQAACwAA&#10;AAAAAAAAAAAAAAAfAQAAX3JlbHMvLnJlbHNQSwECLQAUAAYACAAAACEA4JfAG8MAAADbAAAADwAA&#10;AAAAAAAAAAAAAAAHAgAAZHJzL2Rvd25yZXYueG1sUEsFBgAAAAADAAMAtwAAAPcCAAAAAA==&#10;" path="m,l7042404,e" filled="f" strokeweight=".84pt">
                  <v:path arrowok="t" textboxrect="0,0,7042404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49" type="#_x0000_t75" style="position:absolute;left:3271;top:6093;width:17103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XSkwgAAANsAAAAPAAAAZHJzL2Rvd25yZXYueG1sRI/NasMw&#10;EITvgbyD2EIvoZHrgwluZNMGCj4UQtzS82JtbbfWyljy39tHgUCPw8w3wxzzxXRiosG1lhU87yMQ&#10;xJXVLdcKvj7fnw4gnEfW2FkmBSs5yLPt5oiptjNfaCp9LUIJuxQVNN73qZSuasig29ueOHg/djDo&#10;gxxqqQecQ7npZBxFiTTYclhosKdTQ9VfORoFMU67uP7Qa/kmv8+/xYV348xKPT4sry8gPC3+P3yn&#10;Cx24BG5fwg+Q2RUAAP//AwBQSwECLQAUAAYACAAAACEA2+H2y+4AAACFAQAAEwAAAAAAAAAAAAAA&#10;AAAAAAAAW0NvbnRlbnRfVHlwZXNdLnhtbFBLAQItABQABgAIAAAAIQBa9CxbvwAAABUBAAALAAAA&#10;AAAAAAAAAAAAAB8BAABfcmVscy8ucmVsc1BLAQItABQABgAIAAAAIQA6MXSkwgAAANsAAAAPAAAA&#10;AAAAAAAAAAAAAAcCAABkcnMvZG93bnJldi54bWxQSwUGAAAAAAMAAwC3AAAA9gIAAAAA&#10;">
                  <v:imagedata r:id="rId9" o:title=""/>
                </v:shape>
                <v:shape id="Picture 27" o:spid="_x0000_s1050" type="#_x0000_t75" style="position:absolute;left:3171;top:14015;width:18434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FtGwQAAANsAAAAPAAAAZHJzL2Rvd25yZXYueG1sRI9Bi8Iw&#10;FITvgv8hPMHbmupBl65RRBC9ri5s9/Zonm2xealJtsZ/bwTB4zAz3zDLdTSt6Mn5xrKC6SQDQVxa&#10;3XCl4Oe0+/gE4QOyxtYyKbiTh/VqOFhiru2Nv6k/hkokCPscFdQhdLmUvqzJoJ/Yjjh5Z+sMhiRd&#10;JbXDW4KbVs6ybC4NNpwWauxoW1N5Of4bBX/FqXLF9YDFtvvd9/I8n8Z4VWo8ipsvEIFieIdf7YNW&#10;MFvA80v6AXL1AAAA//8DAFBLAQItABQABgAIAAAAIQDb4fbL7gAAAIUBAAATAAAAAAAAAAAAAAAA&#10;AAAAAABbQ29udGVudF9UeXBlc10ueG1sUEsBAi0AFAAGAAgAAAAhAFr0LFu/AAAAFQEAAAsAAAAA&#10;AAAAAAAAAAAAHwEAAF9yZWxzLy5yZWxzUEsBAi0AFAAGAAgAAAAhAH5QW0bBAAAA2wAAAA8AAAAA&#10;AAAAAAAAAAAABwIAAGRycy9kb3ducmV2LnhtbFBLBQYAAAAAAwADALcAAAD1AgAAAAA=&#10;">
                  <v:imagedata r:id="rId10" o:title=""/>
                </v:shape>
                <v:shape id="Picture 28" o:spid="_x0000_s1051" type="#_x0000_t75" style="position:absolute;left:2971;top:21362;width:18659;height:2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7JwAAAANsAAAAPAAAAZHJzL2Rvd25yZXYueG1sRE/Pa8Iw&#10;FL4P/B/CG+wyNJ0Tkc4oMlAKO1XF86N5tsHkpTSxrfvrl8PA48f3e70dnRU9dcF4VvAxy0AQV14b&#10;rhWcT/vpCkSIyBqtZ1LwoADbzeRljbn2A5fUH2MtUgiHHBU0Mba5lKFqyGGY+ZY4cVffOYwJdrXU&#10;HQ4p3Fk5z7KldGg4NTTY0ndD1e14dwpM9Svt7fF+5/LzIC/4s4jWFEq9vY67LxCRxvgU/7sLrWCe&#10;xqYv6QfIzR8AAAD//wMAUEsBAi0AFAAGAAgAAAAhANvh9svuAAAAhQEAABMAAAAAAAAAAAAAAAAA&#10;AAAAAFtDb250ZW50X1R5cGVzXS54bWxQSwECLQAUAAYACAAAACEAWvQsW78AAAAVAQAACwAAAAAA&#10;AAAAAAAAAAAfAQAAX3JlbHMvLnJlbHNQSwECLQAUAAYACAAAACEAVBuuycAAAADbAAAADwAAAAAA&#10;AAAAAAAAAAAHAgAAZHJzL2Rvd25yZXYueG1sUEsFBgAAAAADAAMAtwAAAPQCAAAAAA==&#10;">
                  <v:imagedata r:id="rId11" o:title=""/>
                </v:shape>
                <v:shape id="Picture 29" o:spid="_x0000_s1052" type="#_x0000_t75" style="position:absolute;left:2497;top:28865;width:19408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CUOxQAAANsAAAAPAAAAZHJzL2Rvd25yZXYueG1sRI9Pa8JA&#10;FMTvBb/D8gq91U09iI2u4h+KUi+Nir0+sq9JMPs27q4x/fauIHgcZuY3zGTWmVq05HxlWcFHPwFB&#10;nFtdcaHgsP96H4HwAVljbZkU/JOH2bT3MsFU2ytn1O5CISKEfYoKyhCaVEqfl2TQ921DHL0/6wyG&#10;KF0htcNrhJtaDpJkKA1WHBdKbGhZUn7aXYyC1i6y43r9ux1+n35Gq3a+XZwzp9TbazcfgwjUhWf4&#10;0d5oBYNPuH+JP0BObwAAAP//AwBQSwECLQAUAAYACAAAACEA2+H2y+4AAACFAQAAEwAAAAAAAAAA&#10;AAAAAAAAAAAAW0NvbnRlbnRfVHlwZXNdLnhtbFBLAQItABQABgAIAAAAIQBa9CxbvwAAABUBAAAL&#10;AAAAAAAAAAAAAAAAAB8BAABfcmVscy8ucmVsc1BLAQItABQABgAIAAAAIQBjjCUOxQAAANsAAAAP&#10;AAAAAAAAAAAAAAAAAAcCAABkcnMvZG93bnJldi54bWxQSwUGAAAAAAMAAwC3AAAA+QIAAAAA&#10;">
                  <v:imagedata r:id="rId12" o:title=""/>
                </v:shape>
                <w10:wrap anchorx="page"/>
              </v:group>
            </w:pict>
          </mc:Fallback>
        </mc:AlternateContent>
      </w:r>
    </w:p>
    <w:p w14:paraId="338B9E21" w14:textId="0F06CD97" w:rsidR="000A7582" w:rsidRDefault="000A7582" w:rsidP="000A7582">
      <w:pPr>
        <w:widowControl w:val="0"/>
        <w:spacing w:line="240" w:lineRule="auto"/>
        <w:ind w:left="44"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ЗД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Е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Л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Я</w:t>
      </w:r>
    </w:p>
    <w:p w14:paraId="0E3E19DB" w14:textId="0910AEF7" w:rsidR="000A7582" w:rsidRPr="000A7582" w:rsidRDefault="000A7582" w:rsidP="000A7582">
      <w:pPr>
        <w:widowControl w:val="0"/>
        <w:tabs>
          <w:tab w:val="left" w:pos="1477"/>
          <w:tab w:val="left" w:pos="3575"/>
          <w:tab w:val="left" w:pos="5310"/>
          <w:tab w:val="left" w:pos="6556"/>
          <w:tab w:val="left" w:pos="8635"/>
          <w:tab w:val="left" w:pos="10244"/>
        </w:tabs>
        <w:spacing w:before="76" w:after="69" w:line="240" w:lineRule="auto"/>
        <w:ind w:left="120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>
        <w:rPr>
          <w:rFonts w:ascii="Arial" w:eastAsia="Arial" w:hAnsi="Arial" w:cs="Arial"/>
          <w:color w:val="000000"/>
          <w:w w:val="103"/>
          <w:sz w:val="13"/>
          <w:szCs w:val="13"/>
        </w:rPr>
        <w:t>№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Э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ки</w:t>
      </w:r>
      <w:r>
        <w:rPr>
          <w:rFonts w:ascii="Arial" w:eastAsia="Arial" w:hAnsi="Arial" w:cs="Arial"/>
          <w:color w:val="000000"/>
          <w:spacing w:val="-1"/>
          <w:w w:val="103"/>
          <w:sz w:val="13"/>
          <w:szCs w:val="13"/>
        </w:rPr>
        <w:t>з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здел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ия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Назван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    </w:t>
      </w:r>
      <w:r>
        <w:rPr>
          <w:rFonts w:ascii="Arial" w:eastAsia="Arial" w:hAnsi="Arial" w:cs="Arial"/>
          <w:color w:val="000000"/>
          <w:spacing w:val="-14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Т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к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color w:val="000000"/>
          <w:spacing w:val="1"/>
          <w:w w:val="103"/>
          <w:sz w:val="13"/>
          <w:szCs w:val="13"/>
        </w:rPr>
        <w:t>т</w:t>
      </w:r>
      <w:r>
        <w:rPr>
          <w:rFonts w:ascii="Arial" w:eastAsia="Arial" w:hAnsi="Arial" w:cs="Arial"/>
          <w:color w:val="000000"/>
          <w:spacing w:val="-1"/>
          <w:w w:val="103"/>
          <w:sz w:val="13"/>
          <w:szCs w:val="13"/>
        </w:rPr>
        <w:t>у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р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ы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Г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б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</w:t>
      </w:r>
      <w:r>
        <w:rPr>
          <w:rFonts w:ascii="Arial" w:eastAsia="Arial" w:hAnsi="Arial" w:cs="Arial"/>
          <w:color w:val="000000"/>
          <w:spacing w:val="-2"/>
          <w:w w:val="103"/>
          <w:sz w:val="13"/>
          <w:szCs w:val="13"/>
        </w:rPr>
        <w:t>р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т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ы,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м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м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К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о</w:t>
      </w:r>
      <w:r>
        <w:rPr>
          <w:rFonts w:ascii="Arial" w:eastAsia="Arial" w:hAnsi="Arial" w:cs="Arial"/>
          <w:color w:val="000000"/>
          <w:spacing w:val="2"/>
          <w:w w:val="103"/>
          <w:sz w:val="13"/>
          <w:szCs w:val="13"/>
        </w:rPr>
        <w:t>л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-во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     </w:t>
      </w:r>
      <w:r>
        <w:rPr>
          <w:rFonts w:ascii="Arial" w:eastAsia="Arial" w:hAnsi="Arial" w:cs="Arial"/>
          <w:color w:val="000000"/>
          <w:spacing w:val="-28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П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ер</w:t>
      </w:r>
      <w:r>
        <w:rPr>
          <w:rFonts w:ascii="Arial" w:eastAsia="Arial" w:hAnsi="Arial" w:cs="Arial"/>
          <w:color w:val="000000"/>
          <w:spacing w:val="-1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м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етр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о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бщ</w:t>
      </w:r>
      <w:r>
        <w:rPr>
          <w:rFonts w:ascii="Arial" w:eastAsia="Arial" w:hAnsi="Arial" w:cs="Arial"/>
          <w:color w:val="000000"/>
          <w:spacing w:val="-1"/>
          <w:w w:val="104"/>
          <w:sz w:val="13"/>
          <w:szCs w:val="13"/>
        </w:rPr>
        <w:t>ий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м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.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П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ло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щ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ад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ь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о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бщ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</w:t>
      </w:r>
      <w:r>
        <w:rPr>
          <w:rFonts w:ascii="Arial" w:eastAsia="Arial" w:hAnsi="Arial" w:cs="Arial"/>
          <w:color w:val="000000"/>
          <w:spacing w:val="-1"/>
          <w:w w:val="104"/>
          <w:sz w:val="13"/>
          <w:szCs w:val="13"/>
        </w:rPr>
        <w:t>я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,м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.к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в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.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.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П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р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им</w:t>
      </w:r>
      <w:r>
        <w:rPr>
          <w:rFonts w:ascii="Arial" w:eastAsia="Arial" w:hAnsi="Arial" w:cs="Arial"/>
          <w:color w:val="000000"/>
          <w:spacing w:val="-1"/>
          <w:w w:val="103"/>
          <w:sz w:val="13"/>
          <w:szCs w:val="13"/>
        </w:rPr>
        <w:t>е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ч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ан</w:t>
      </w:r>
      <w:r>
        <w:rPr>
          <w:rFonts w:ascii="Arial" w:eastAsia="Arial" w:hAnsi="Arial" w:cs="Arial"/>
          <w:color w:val="000000"/>
          <w:spacing w:val="-1"/>
          <w:w w:val="104"/>
          <w:sz w:val="13"/>
          <w:szCs w:val="13"/>
        </w:rPr>
        <w:t>и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е</w:t>
      </w:r>
    </w:p>
    <w:p w14:paraId="7F728D11" w14:textId="77777777" w:rsidR="000A7582" w:rsidRPr="000A7582" w:rsidRDefault="000A7582" w:rsidP="000A7582">
      <w:pPr>
        <w:rPr>
          <w:lang w:val="en-US"/>
        </w:rPr>
        <w:sectPr w:rsidR="000A7582" w:rsidRPr="000A7582" w:rsidSect="000A7582">
          <w:pgSz w:w="11906" w:h="16838"/>
          <w:pgMar w:top="760" w:right="458" w:bottom="0" w:left="370" w:header="0" w:footer="0" w:gutter="0"/>
          <w:cols w:space="708"/>
        </w:sectPr>
      </w:pPr>
    </w:p>
    <w:p w14:paraId="689AD350" w14:textId="77777777" w:rsidR="000A7582" w:rsidRPr="000A7582" w:rsidRDefault="000A7582" w:rsidP="000A7582">
      <w:pPr>
        <w:widowControl w:val="0"/>
        <w:tabs>
          <w:tab w:val="left" w:pos="3525"/>
          <w:tab w:val="left" w:pos="4283"/>
        </w:tabs>
        <w:spacing w:line="240" w:lineRule="auto"/>
        <w:ind w:left="156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0A7582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1</w:t>
      </w:r>
      <w:r w:rsidRPr="000A7582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>
        <w:rPr>
          <w:rFonts w:ascii="Arial" w:eastAsia="Arial" w:hAnsi="Arial" w:cs="Arial"/>
          <w:b/>
          <w:bCs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b/>
          <w:bCs/>
          <w:color w:val="000000"/>
          <w:w w:val="104"/>
          <w:sz w:val="13"/>
          <w:szCs w:val="13"/>
        </w:rPr>
        <w:t>Ф</w:t>
      </w:r>
      <w:r w:rsidRPr="000A7582">
        <w:rPr>
          <w:rFonts w:ascii="Arial" w:eastAsia="Arial" w:hAnsi="Arial" w:cs="Arial"/>
          <w:b/>
          <w:bCs/>
          <w:color w:val="000000"/>
          <w:w w:val="103"/>
          <w:sz w:val="13"/>
          <w:szCs w:val="13"/>
          <w:lang w:val="en-US"/>
        </w:rPr>
        <w:t>-1</w:t>
      </w:r>
      <w:r w:rsidRPr="000A7582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 w:rsidRPr="000A7582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0A7582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0A7582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0A7582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0A7582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16A993EF" w14:textId="77777777" w:rsidR="000A7582" w:rsidRPr="000A7582" w:rsidRDefault="000A7582" w:rsidP="000A7582">
      <w:pPr>
        <w:widowControl w:val="0"/>
        <w:spacing w:before="91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0A7582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0A7582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0A7582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0A7582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0A7582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029CF292" w14:textId="77777777" w:rsidR="000A7582" w:rsidRPr="006E1073" w:rsidRDefault="000A7582" w:rsidP="000A7582">
      <w:pPr>
        <w:widowControl w:val="0"/>
        <w:spacing w:before="95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6E1073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6E1073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6E1073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5A128E19" w14:textId="77777777" w:rsidR="000A7582" w:rsidRPr="006E1073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14E244BB" w14:textId="77777777" w:rsidR="000A7582" w:rsidRPr="006E1073" w:rsidRDefault="000A7582" w:rsidP="000A7582">
      <w:pPr>
        <w:spacing w:after="105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477376C6" w14:textId="77777777" w:rsidR="000A7582" w:rsidRPr="006E1073" w:rsidRDefault="000A7582" w:rsidP="000A7582">
      <w:pPr>
        <w:widowControl w:val="0"/>
        <w:tabs>
          <w:tab w:val="left" w:pos="3525"/>
          <w:tab w:val="left" w:pos="4283"/>
        </w:tabs>
        <w:spacing w:line="240" w:lineRule="auto"/>
        <w:ind w:left="156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2</w:t>
      </w:r>
      <w:r w:rsidRPr="006E1073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>
        <w:rPr>
          <w:rFonts w:ascii="Arial" w:eastAsia="Arial" w:hAnsi="Arial" w:cs="Arial"/>
          <w:b/>
          <w:bCs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b/>
          <w:bCs/>
          <w:color w:val="000000"/>
          <w:w w:val="104"/>
          <w:sz w:val="13"/>
          <w:szCs w:val="13"/>
        </w:rPr>
        <w:t>Ф</w:t>
      </w:r>
      <w:r w:rsidRPr="006E1073">
        <w:rPr>
          <w:rFonts w:ascii="Arial" w:eastAsia="Arial" w:hAnsi="Arial" w:cs="Arial"/>
          <w:b/>
          <w:bCs/>
          <w:color w:val="000000"/>
          <w:w w:val="103"/>
          <w:sz w:val="13"/>
          <w:szCs w:val="13"/>
          <w:lang w:val="en-US"/>
        </w:rPr>
        <w:t>-2</w:t>
      </w:r>
      <w:r w:rsidRPr="006E1073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 w:rsidRPr="006E1073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6E1073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6E1073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33A076A7" w14:textId="77777777" w:rsidR="000A7582" w:rsidRPr="006E1073" w:rsidRDefault="000A7582" w:rsidP="000A7582">
      <w:pPr>
        <w:widowControl w:val="0"/>
        <w:spacing w:before="91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6E1073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6E1073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6E1073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2DF4ADA6" w14:textId="77777777" w:rsidR="000A7582" w:rsidRPr="006E1073" w:rsidRDefault="000A7582" w:rsidP="000A7582">
      <w:pPr>
        <w:widowControl w:val="0"/>
        <w:spacing w:before="95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6E1073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6E1073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6E1073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1EB69000" w14:textId="77777777" w:rsidR="000A7582" w:rsidRPr="006E1073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5CBF098B" w14:textId="77777777" w:rsidR="000A7582" w:rsidRPr="006E1073" w:rsidRDefault="000A7582" w:rsidP="000A7582">
      <w:pPr>
        <w:spacing w:after="105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27DE0685" w14:textId="77777777" w:rsidR="000A7582" w:rsidRPr="006E1073" w:rsidRDefault="000A7582" w:rsidP="000A7582">
      <w:pPr>
        <w:widowControl w:val="0"/>
        <w:tabs>
          <w:tab w:val="left" w:pos="3525"/>
          <w:tab w:val="left" w:pos="4283"/>
        </w:tabs>
        <w:spacing w:line="240" w:lineRule="auto"/>
        <w:ind w:left="156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3</w:t>
      </w:r>
      <w:r w:rsidRPr="006E1073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>
        <w:rPr>
          <w:rFonts w:ascii="Arial" w:eastAsia="Arial" w:hAnsi="Arial" w:cs="Arial"/>
          <w:b/>
          <w:bCs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b/>
          <w:bCs/>
          <w:color w:val="000000"/>
          <w:w w:val="104"/>
          <w:sz w:val="13"/>
          <w:szCs w:val="13"/>
        </w:rPr>
        <w:t>Ф</w:t>
      </w:r>
      <w:r w:rsidRPr="006E1073">
        <w:rPr>
          <w:rFonts w:ascii="Arial" w:eastAsia="Arial" w:hAnsi="Arial" w:cs="Arial"/>
          <w:b/>
          <w:bCs/>
          <w:color w:val="000000"/>
          <w:w w:val="103"/>
          <w:sz w:val="13"/>
          <w:szCs w:val="13"/>
          <w:lang w:val="en-US"/>
        </w:rPr>
        <w:t>-3</w:t>
      </w:r>
      <w:r w:rsidRPr="006E1073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 w:rsidRPr="006E1073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6E1073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6E1073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0BACDACF" w14:textId="77777777" w:rsidR="000A7582" w:rsidRPr="006E1073" w:rsidRDefault="000A7582" w:rsidP="000A7582">
      <w:pPr>
        <w:widowControl w:val="0"/>
        <w:spacing w:before="90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6E1073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6E1073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6E1073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0152FD69" w14:textId="77777777" w:rsidR="000A7582" w:rsidRPr="006E1073" w:rsidRDefault="000A7582" w:rsidP="000A7582">
      <w:pPr>
        <w:widowControl w:val="0"/>
        <w:spacing w:before="96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6E1073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6E1073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6E1073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67D06030" w14:textId="77777777" w:rsidR="000A7582" w:rsidRPr="006E1073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4006F060" w14:textId="77777777" w:rsidR="000A7582" w:rsidRPr="006E1073" w:rsidRDefault="000A7582" w:rsidP="000A7582">
      <w:pPr>
        <w:spacing w:after="105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14:paraId="65405722" w14:textId="77777777" w:rsidR="000A7582" w:rsidRPr="006E1073" w:rsidRDefault="000A7582" w:rsidP="000A7582">
      <w:pPr>
        <w:widowControl w:val="0"/>
        <w:tabs>
          <w:tab w:val="left" w:pos="3525"/>
          <w:tab w:val="left" w:pos="4283"/>
        </w:tabs>
        <w:spacing w:line="240" w:lineRule="auto"/>
        <w:ind w:left="156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4</w:t>
      </w:r>
      <w:r w:rsidRPr="006E1073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>
        <w:rPr>
          <w:rFonts w:ascii="Arial" w:eastAsia="Arial" w:hAnsi="Arial" w:cs="Arial"/>
          <w:b/>
          <w:bCs/>
          <w:color w:val="000000"/>
          <w:w w:val="103"/>
          <w:sz w:val="13"/>
          <w:szCs w:val="13"/>
        </w:rPr>
        <w:t>С</w:t>
      </w:r>
      <w:r>
        <w:rPr>
          <w:rFonts w:ascii="Arial" w:eastAsia="Arial" w:hAnsi="Arial" w:cs="Arial"/>
          <w:b/>
          <w:bCs/>
          <w:color w:val="000000"/>
          <w:w w:val="104"/>
          <w:sz w:val="13"/>
          <w:szCs w:val="13"/>
        </w:rPr>
        <w:t>Ф</w:t>
      </w:r>
      <w:r w:rsidRPr="006E1073">
        <w:rPr>
          <w:rFonts w:ascii="Arial" w:eastAsia="Arial" w:hAnsi="Arial" w:cs="Arial"/>
          <w:b/>
          <w:bCs/>
          <w:color w:val="000000"/>
          <w:w w:val="103"/>
          <w:sz w:val="13"/>
          <w:szCs w:val="13"/>
          <w:lang w:val="en-US"/>
        </w:rPr>
        <w:t>-4</w:t>
      </w:r>
      <w:r w:rsidRPr="006E1073">
        <w:rPr>
          <w:rFonts w:ascii="Arial" w:eastAsia="Arial" w:hAnsi="Arial" w:cs="Arial"/>
          <w:color w:val="000000"/>
          <w:sz w:val="13"/>
          <w:szCs w:val="13"/>
          <w:lang w:val="en-US"/>
        </w:rPr>
        <w:tab/>
      </w:r>
      <w:r w:rsidRPr="006E1073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6E1073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6E1073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6E1073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705B9F65" w14:textId="77777777" w:rsidR="000A7582" w:rsidRPr="000A7582" w:rsidRDefault="000A7582" w:rsidP="000A7582">
      <w:pPr>
        <w:widowControl w:val="0"/>
        <w:spacing w:before="91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  <w:lang w:val="en-US"/>
        </w:rPr>
      </w:pPr>
      <w:r w:rsidRPr="000A7582">
        <w:rPr>
          <w:rFonts w:ascii="Arial" w:eastAsia="Arial" w:hAnsi="Arial" w:cs="Arial"/>
          <w:color w:val="000000"/>
          <w:spacing w:val="-1"/>
          <w:w w:val="103"/>
          <w:sz w:val="13"/>
          <w:szCs w:val="13"/>
          <w:lang w:val="en-US"/>
        </w:rPr>
        <w:t>R</w:t>
      </w:r>
      <w:r w:rsidRPr="000A7582">
        <w:rPr>
          <w:rFonts w:ascii="Arial" w:eastAsia="Arial" w:hAnsi="Arial" w:cs="Arial"/>
          <w:color w:val="000000"/>
          <w:w w:val="104"/>
          <w:sz w:val="13"/>
          <w:szCs w:val="13"/>
          <w:lang w:val="en-US"/>
        </w:rPr>
        <w:t>A</w:t>
      </w:r>
      <w:r w:rsidRPr="000A7582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L</w:t>
      </w:r>
      <w:r w:rsidRPr="000A7582">
        <w:rPr>
          <w:rFonts w:ascii="Arial" w:eastAsia="Arial" w:hAnsi="Arial" w:cs="Arial"/>
          <w:color w:val="000000"/>
          <w:spacing w:val="1"/>
          <w:sz w:val="13"/>
          <w:szCs w:val="13"/>
          <w:lang w:val="en-US"/>
        </w:rPr>
        <w:t xml:space="preserve"> </w:t>
      </w:r>
      <w:r w:rsidRPr="000A7582">
        <w:rPr>
          <w:rFonts w:ascii="Arial" w:eastAsia="Arial" w:hAnsi="Arial" w:cs="Arial"/>
          <w:color w:val="000000"/>
          <w:w w:val="103"/>
          <w:sz w:val="13"/>
          <w:szCs w:val="13"/>
          <w:lang w:val="en-US"/>
        </w:rPr>
        <w:t>7016</w:t>
      </w:r>
    </w:p>
    <w:p w14:paraId="05FEE30D" w14:textId="77777777" w:rsidR="000A7582" w:rsidRDefault="000A7582" w:rsidP="000A7582">
      <w:pPr>
        <w:widowControl w:val="0"/>
        <w:spacing w:before="95" w:line="240" w:lineRule="auto"/>
        <w:ind w:left="4283"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spacing w:val="-1"/>
          <w:w w:val="103"/>
          <w:sz w:val="13"/>
          <w:szCs w:val="13"/>
        </w:rPr>
        <w:t>R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A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L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7016</w:t>
      </w:r>
    </w:p>
    <w:p w14:paraId="1E5918DB" w14:textId="4F20183E" w:rsidR="000A7582" w:rsidRDefault="000A7582" w:rsidP="000A7582">
      <w:pPr>
        <w:widowControl w:val="0"/>
        <w:tabs>
          <w:tab w:val="left" w:pos="1610"/>
          <w:tab w:val="left" w:pos="2965"/>
          <w:tab w:val="left" w:pos="4863"/>
        </w:tabs>
        <w:spacing w:line="240" w:lineRule="auto"/>
        <w:ind w:left="38" w:right="-20"/>
        <w:rPr>
          <w:rFonts w:ascii="Arial" w:eastAsia="Arial" w:hAnsi="Arial" w:cs="Arial"/>
          <w:color w:val="000000"/>
          <w:sz w:val="13"/>
          <w:szCs w:val="13"/>
        </w:rPr>
      </w:pPr>
      <w:r>
        <w:br w:type="column"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18540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*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1200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4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143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44</w:t>
      </w:r>
      <w:r w:rsidR="00534470">
        <w:rPr>
          <w:rFonts w:ascii="Arial" w:eastAsia="Arial" w:hAnsi="Arial" w:cs="Arial"/>
          <w:color w:val="000000"/>
          <w:w w:val="103"/>
          <w:sz w:val="13"/>
          <w:szCs w:val="13"/>
        </w:rPr>
        <w:t xml:space="preserve">                     75,92</w:t>
      </w:r>
    </w:p>
    <w:p w14:paraId="5B1B46B3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742342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7979D6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43DEEF" w14:textId="77777777" w:rsidR="000A7582" w:rsidRDefault="000A7582" w:rsidP="000A7582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4BCC48A5" w14:textId="15631F3A" w:rsidR="000A7582" w:rsidRDefault="000A7582" w:rsidP="000A7582">
      <w:pPr>
        <w:widowControl w:val="0"/>
        <w:tabs>
          <w:tab w:val="left" w:pos="1610"/>
          <w:tab w:val="left" w:pos="3152"/>
          <w:tab w:val="left" w:pos="4789"/>
        </w:tabs>
        <w:spacing w:line="240" w:lineRule="auto"/>
        <w:ind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w w:val="103"/>
          <w:sz w:val="13"/>
          <w:szCs w:val="13"/>
        </w:rPr>
        <w:t>114000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*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2500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2</w:t>
      </w:r>
      <w:r w:rsidR="00534470">
        <w:rPr>
          <w:rFonts w:ascii="Arial" w:eastAsia="Arial" w:hAnsi="Arial" w:cs="Arial"/>
          <w:color w:val="000000"/>
          <w:sz w:val="13"/>
          <w:szCs w:val="13"/>
        </w:rPr>
        <w:t xml:space="preserve">                                 </w:t>
      </w:r>
      <w:r>
        <w:rPr>
          <w:rFonts w:ascii="Arial" w:eastAsia="Arial" w:hAnsi="Arial" w:cs="Arial"/>
          <w:color w:val="000000"/>
          <w:sz w:val="13"/>
          <w:szCs w:val="13"/>
        </w:rPr>
        <w:t>388,96</w:t>
      </w:r>
      <w:r w:rsidR="00534470">
        <w:rPr>
          <w:rFonts w:ascii="Arial" w:eastAsia="Arial" w:hAnsi="Arial" w:cs="Arial"/>
          <w:color w:val="000000"/>
          <w:sz w:val="13"/>
          <w:szCs w:val="13"/>
        </w:rPr>
        <w:t xml:space="preserve">                           499,48</w:t>
      </w:r>
    </w:p>
    <w:p w14:paraId="770BC944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35220D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681961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A24ABF" w14:textId="77777777" w:rsidR="000A7582" w:rsidRDefault="000A7582" w:rsidP="000A7582">
      <w:pPr>
        <w:spacing w:after="114" w:line="240" w:lineRule="exact"/>
        <w:rPr>
          <w:rFonts w:ascii="Arial" w:eastAsia="Arial" w:hAnsi="Arial" w:cs="Arial"/>
          <w:sz w:val="24"/>
          <w:szCs w:val="24"/>
        </w:rPr>
      </w:pPr>
    </w:p>
    <w:p w14:paraId="2C1A572E" w14:textId="03F245DF" w:rsidR="000A7582" w:rsidRDefault="000A7582" w:rsidP="000A7582">
      <w:pPr>
        <w:widowControl w:val="0"/>
        <w:tabs>
          <w:tab w:val="left" w:pos="1610"/>
          <w:tab w:val="left" w:pos="3039"/>
          <w:tab w:val="left" w:pos="4789"/>
        </w:tabs>
        <w:spacing w:line="240" w:lineRule="auto"/>
        <w:ind w:left="38"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w w:val="103"/>
          <w:sz w:val="13"/>
          <w:szCs w:val="13"/>
        </w:rPr>
        <w:t>70800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*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2500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4</w:t>
      </w:r>
      <w:r w:rsidR="00534470">
        <w:rPr>
          <w:rFonts w:ascii="Arial" w:eastAsia="Arial" w:hAnsi="Arial" w:cs="Arial"/>
          <w:color w:val="000000"/>
          <w:sz w:val="13"/>
          <w:szCs w:val="13"/>
        </w:rPr>
        <w:t xml:space="preserve">                               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5</w:t>
      </w:r>
      <w:r w:rsidR="00534470">
        <w:rPr>
          <w:rFonts w:ascii="Arial" w:eastAsia="Arial" w:hAnsi="Arial" w:cs="Arial"/>
          <w:color w:val="000000"/>
          <w:w w:val="103"/>
          <w:sz w:val="13"/>
          <w:szCs w:val="13"/>
        </w:rPr>
        <w:t>25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 w:rsidR="00534470">
        <w:rPr>
          <w:rFonts w:ascii="Arial" w:eastAsia="Arial" w:hAnsi="Arial" w:cs="Arial"/>
          <w:color w:val="000000"/>
          <w:w w:val="104"/>
          <w:sz w:val="13"/>
          <w:szCs w:val="13"/>
        </w:rPr>
        <w:t>12</w:t>
      </w:r>
      <w:r w:rsidR="00534470">
        <w:rPr>
          <w:rFonts w:ascii="Arial" w:eastAsia="Arial" w:hAnsi="Arial" w:cs="Arial"/>
          <w:color w:val="000000"/>
          <w:sz w:val="13"/>
          <w:szCs w:val="13"/>
        </w:rPr>
        <w:t xml:space="preserve">                            665,28</w:t>
      </w:r>
    </w:p>
    <w:p w14:paraId="098F58BB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4BA951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AB68CA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DFB120" w14:textId="77777777" w:rsidR="000A7582" w:rsidRDefault="000A7582" w:rsidP="000A7582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029AE4C2" w14:textId="7EE28D19" w:rsidR="000A7582" w:rsidRDefault="000A7582" w:rsidP="000A7582">
      <w:pPr>
        <w:widowControl w:val="0"/>
        <w:tabs>
          <w:tab w:val="left" w:pos="1610"/>
          <w:tab w:val="left" w:pos="2965"/>
          <w:tab w:val="left" w:pos="4715"/>
        </w:tabs>
        <w:spacing w:line="240" w:lineRule="auto"/>
        <w:ind w:left="38" w:right="-20"/>
        <w:rPr>
          <w:rFonts w:ascii="Arial" w:eastAsia="Arial" w:hAnsi="Arial" w:cs="Arial"/>
          <w:color w:val="000000"/>
          <w:sz w:val="13"/>
          <w:szCs w:val="13"/>
        </w:rPr>
      </w:pPr>
      <w:r>
        <w:rPr>
          <w:rFonts w:ascii="Arial" w:eastAsia="Arial" w:hAnsi="Arial" w:cs="Arial"/>
          <w:color w:val="000000"/>
          <w:w w:val="103"/>
          <w:sz w:val="13"/>
          <w:szCs w:val="13"/>
        </w:rPr>
        <w:t>70800</w:t>
      </w:r>
      <w:r>
        <w:rPr>
          <w:rFonts w:ascii="Arial" w:eastAsia="Arial" w:hAnsi="Arial" w:cs="Arial"/>
          <w:color w:val="000000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pacing w:val="1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*</w:t>
      </w:r>
      <w:r>
        <w:rPr>
          <w:rFonts w:ascii="Arial" w:eastAsia="Arial" w:hAnsi="Arial" w:cs="Arial"/>
          <w:color w:val="000000"/>
          <w:spacing w:val="3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2500</w:t>
      </w:r>
      <w:r>
        <w:rPr>
          <w:rFonts w:ascii="Arial" w:eastAsia="Arial" w:hAnsi="Arial" w:cs="Arial"/>
          <w:color w:val="000000"/>
          <w:spacing w:val="1"/>
          <w:w w:val="104"/>
          <w:sz w:val="13"/>
          <w:szCs w:val="13"/>
        </w:rPr>
        <w:t>,</w:t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00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>
        <w:rPr>
          <w:rFonts w:ascii="Arial" w:eastAsia="Arial" w:hAnsi="Arial" w:cs="Arial"/>
          <w:color w:val="000000"/>
          <w:w w:val="103"/>
          <w:sz w:val="13"/>
          <w:szCs w:val="13"/>
        </w:rPr>
        <w:t>8</w:t>
      </w:r>
      <w:r>
        <w:rPr>
          <w:rFonts w:ascii="Arial" w:eastAsia="Arial" w:hAnsi="Arial" w:cs="Arial"/>
          <w:color w:val="000000"/>
          <w:sz w:val="13"/>
          <w:szCs w:val="13"/>
        </w:rPr>
        <w:tab/>
      </w:r>
      <w:r w:rsidR="00534470">
        <w:rPr>
          <w:rFonts w:ascii="Arial" w:eastAsia="Arial" w:hAnsi="Arial" w:cs="Arial"/>
          <w:color w:val="000000"/>
          <w:sz w:val="13"/>
          <w:szCs w:val="13"/>
        </w:rPr>
        <w:t>839,84                            1052,8</w:t>
      </w:r>
    </w:p>
    <w:p w14:paraId="0B469409" w14:textId="77777777" w:rsidR="000A7582" w:rsidRDefault="000A7582" w:rsidP="000A7582">
      <w:pPr>
        <w:sectPr w:rsidR="000A7582">
          <w:type w:val="continuous"/>
          <w:pgSz w:w="11906" w:h="16838"/>
          <w:pgMar w:top="760" w:right="458" w:bottom="0" w:left="370" w:header="0" w:footer="0" w:gutter="0"/>
          <w:cols w:num="2" w:space="708" w:equalWidth="0">
            <w:col w:w="4880" w:space="240"/>
            <w:col w:w="5957" w:space="0"/>
          </w:cols>
        </w:sectPr>
      </w:pPr>
    </w:p>
    <w:p w14:paraId="2DA9E188" w14:textId="77777777" w:rsidR="000A7582" w:rsidRDefault="000A7582" w:rsidP="000A7582">
      <w:pPr>
        <w:spacing w:line="240" w:lineRule="exact"/>
        <w:rPr>
          <w:sz w:val="24"/>
          <w:szCs w:val="24"/>
        </w:rPr>
      </w:pPr>
    </w:p>
    <w:p w14:paraId="693DFB15" w14:textId="77777777" w:rsidR="000A7582" w:rsidRDefault="000A7582" w:rsidP="000A7582">
      <w:pPr>
        <w:spacing w:line="240" w:lineRule="exact"/>
        <w:rPr>
          <w:sz w:val="24"/>
          <w:szCs w:val="24"/>
        </w:rPr>
      </w:pPr>
    </w:p>
    <w:p w14:paraId="09D639AC" w14:textId="77777777" w:rsidR="000A7582" w:rsidRDefault="000A7582" w:rsidP="000A7582">
      <w:pPr>
        <w:spacing w:line="240" w:lineRule="exact"/>
        <w:rPr>
          <w:sz w:val="24"/>
          <w:szCs w:val="24"/>
        </w:rPr>
      </w:pPr>
    </w:p>
    <w:p w14:paraId="7A6F3FF7" w14:textId="77777777" w:rsidR="000A7582" w:rsidRDefault="000A7582" w:rsidP="000A7582">
      <w:pPr>
        <w:spacing w:line="240" w:lineRule="exact"/>
        <w:rPr>
          <w:sz w:val="24"/>
          <w:szCs w:val="24"/>
        </w:rPr>
      </w:pPr>
    </w:p>
    <w:p w14:paraId="18F5E7AF" w14:textId="77777777" w:rsidR="000A7582" w:rsidRDefault="000A7582" w:rsidP="000A7582">
      <w:pPr>
        <w:spacing w:after="44" w:line="240" w:lineRule="exact"/>
        <w:rPr>
          <w:sz w:val="24"/>
          <w:szCs w:val="24"/>
        </w:rPr>
      </w:pPr>
    </w:p>
    <w:p w14:paraId="2CC5EF47" w14:textId="0DE7F907" w:rsidR="000A7582" w:rsidRDefault="000A7582" w:rsidP="000A7582">
      <w:pPr>
        <w:widowControl w:val="0"/>
        <w:spacing w:line="240" w:lineRule="auto"/>
        <w:ind w:left="4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Площадь всех изделий, кв.м.: 2</w:t>
      </w:r>
      <w:r w:rsidR="00534470">
        <w:rPr>
          <w:rFonts w:ascii="Arial" w:eastAsia="Arial" w:hAnsi="Arial" w:cs="Arial"/>
          <w:b/>
          <w:bCs/>
          <w:color w:val="000000"/>
          <w:sz w:val="24"/>
          <w:szCs w:val="24"/>
        </w:rPr>
        <w:t>293,48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м.кв.</w:t>
      </w:r>
    </w:p>
    <w:p w14:paraId="4079544E" w14:textId="77777777" w:rsidR="000A7582" w:rsidRDefault="000A7582" w:rsidP="000A7582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09A40231" w14:textId="3D8E9C1E" w:rsidR="000A7582" w:rsidRDefault="000A7582" w:rsidP="000A7582">
      <w:pPr>
        <w:widowControl w:val="0"/>
        <w:spacing w:line="250" w:lineRule="auto"/>
        <w:ind w:right="379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Стоимость изготовления с учетом указанного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заполнения: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4F2477">
        <w:rPr>
          <w:rFonts w:ascii="Arial" w:eastAsia="Arial" w:hAnsi="Arial" w:cs="Arial"/>
          <w:color w:val="000000"/>
          <w:sz w:val="20"/>
          <w:szCs w:val="20"/>
        </w:rPr>
        <w:t>49 895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F2477">
        <w:rPr>
          <w:rFonts w:ascii="Arial" w:eastAsia="Arial" w:hAnsi="Arial" w:cs="Arial"/>
          <w:color w:val="000000"/>
          <w:sz w:val="20"/>
          <w:szCs w:val="20"/>
        </w:rPr>
        <w:t>051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 w:rsidR="004F2477">
        <w:rPr>
          <w:rFonts w:ascii="Arial" w:eastAsia="Arial" w:hAnsi="Arial" w:cs="Arial"/>
          <w:color w:val="000000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>4 руб. Стоимость доставки: 350 000,00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руб.</w:t>
      </w:r>
    </w:p>
    <w:p w14:paraId="73F4BAB5" w14:textId="67A775CB" w:rsidR="000A7582" w:rsidRDefault="000A7582" w:rsidP="000A7582">
      <w:pPr>
        <w:widowControl w:val="0"/>
        <w:spacing w:line="250" w:lineRule="auto"/>
        <w:ind w:right="262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Доп.комплектующие(кронштейны,</w:t>
      </w:r>
      <w:r w:rsidR="004F247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метизы,</w:t>
      </w:r>
      <w:r w:rsidR="004F247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гидроизоляция,</w:t>
      </w:r>
      <w:r w:rsidR="004F247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теплоизоляция): 480 000,00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руб. Монтажные работы: </w:t>
      </w:r>
      <w:r w:rsidR="004F2477">
        <w:rPr>
          <w:rFonts w:ascii="Arial" w:eastAsia="Arial" w:hAnsi="Arial" w:cs="Arial"/>
          <w:color w:val="000000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F2477">
        <w:rPr>
          <w:rFonts w:ascii="Arial" w:eastAsia="Arial" w:hAnsi="Arial" w:cs="Arial"/>
          <w:color w:val="000000"/>
          <w:sz w:val="20"/>
          <w:szCs w:val="20"/>
        </w:rPr>
        <w:t>171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4F2477">
        <w:rPr>
          <w:rFonts w:ascii="Arial" w:eastAsia="Arial" w:hAnsi="Arial" w:cs="Arial"/>
          <w:color w:val="000000"/>
          <w:sz w:val="20"/>
          <w:szCs w:val="20"/>
        </w:rPr>
        <w:t>294</w:t>
      </w:r>
      <w:r>
        <w:rPr>
          <w:rFonts w:ascii="Arial" w:eastAsia="Arial" w:hAnsi="Arial" w:cs="Arial"/>
          <w:color w:val="000000"/>
          <w:sz w:val="20"/>
          <w:szCs w:val="20"/>
        </w:rPr>
        <w:t>,00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руб.</w:t>
      </w:r>
    </w:p>
    <w:p w14:paraId="0EABB8B4" w14:textId="77777777" w:rsidR="000A7582" w:rsidRDefault="000A7582" w:rsidP="000A7582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Спецтехника: 270 000,00 руб.</w:t>
      </w:r>
    </w:p>
    <w:p w14:paraId="6CD98A1C" w14:textId="63B9D464" w:rsidR="000A7582" w:rsidRDefault="000A7582" w:rsidP="000A7582">
      <w:pPr>
        <w:widowControl w:val="0"/>
        <w:spacing w:before="10"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Общая стоимость: </w:t>
      </w:r>
      <w:r w:rsidR="004F2477">
        <w:rPr>
          <w:rFonts w:ascii="Arial" w:eastAsia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8 </w:t>
      </w:r>
      <w:r w:rsidR="004F2477">
        <w:rPr>
          <w:rFonts w:ascii="Arial" w:eastAsia="Arial" w:hAnsi="Arial" w:cs="Arial"/>
          <w:b/>
          <w:bCs/>
          <w:color w:val="000000"/>
          <w:sz w:val="20"/>
          <w:szCs w:val="20"/>
        </w:rPr>
        <w:t>166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3</w:t>
      </w:r>
      <w:r w:rsidR="004F2477">
        <w:rPr>
          <w:rFonts w:ascii="Arial" w:eastAsia="Arial" w:hAnsi="Arial" w:cs="Arial"/>
          <w:b/>
          <w:bCs/>
          <w:color w:val="000000"/>
          <w:sz w:val="20"/>
          <w:szCs w:val="20"/>
        </w:rPr>
        <w:t>44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,</w:t>
      </w:r>
      <w:r w:rsidR="004F2477">
        <w:rPr>
          <w:rFonts w:ascii="Arial" w:eastAsia="Arial" w:hAnsi="Arial" w:cs="Arial"/>
          <w:b/>
          <w:bCs/>
          <w:color w:val="000000"/>
          <w:sz w:val="20"/>
          <w:szCs w:val="20"/>
        </w:rPr>
        <w:t>3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4 руб.</w:t>
      </w:r>
    </w:p>
    <w:p w14:paraId="70944144" w14:textId="77777777" w:rsidR="000A7582" w:rsidRDefault="000A7582" w:rsidP="000A7582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0298B987" w14:textId="77777777" w:rsidR="000A7582" w:rsidRDefault="000A7582" w:rsidP="000A7582">
      <w:pPr>
        <w:widowControl w:val="0"/>
        <w:spacing w:line="250" w:lineRule="auto"/>
        <w:ind w:right="21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Примечание: стоимость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не включает в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себя затраты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на работы по проектированию,геодезии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 демонтажу старых конструкций, поставку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монтаж эл.приводов!</w:t>
      </w:r>
    </w:p>
    <w:p w14:paraId="38123235" w14:textId="77777777" w:rsidR="000A7582" w:rsidRDefault="000A7582" w:rsidP="000A758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1CDDA5" w14:textId="77777777" w:rsidR="000A7582" w:rsidRDefault="000A7582" w:rsidP="000A7582">
      <w:pPr>
        <w:spacing w:after="14" w:line="220" w:lineRule="exact"/>
        <w:rPr>
          <w:rFonts w:ascii="Arial" w:eastAsia="Arial" w:hAnsi="Arial" w:cs="Arial"/>
        </w:rPr>
      </w:pPr>
    </w:p>
    <w:p w14:paraId="476FCADF" w14:textId="77777777" w:rsidR="000A7582" w:rsidRDefault="000A7582" w:rsidP="000A7582">
      <w:pPr>
        <w:widowControl w:val="0"/>
        <w:spacing w:line="240" w:lineRule="auto"/>
        <w:ind w:left="107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лагодари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за проявлен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ый и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нтере</w:t>
      </w:r>
      <w:r>
        <w:rPr>
          <w:rFonts w:ascii="Arial" w:eastAsia="Arial" w:hAnsi="Arial" w:cs="Arial"/>
          <w:color w:val="000000"/>
          <w:sz w:val="24"/>
          <w:szCs w:val="24"/>
        </w:rPr>
        <w:t>с и в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z w:val="24"/>
          <w:szCs w:val="24"/>
        </w:rPr>
        <w:t>ег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а б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уде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рады ответить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аш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вопрос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bookmarkEnd w:id="0"/>
    </w:p>
    <w:p w14:paraId="4C5CC82D" w14:textId="77777777" w:rsidR="00FA7612" w:rsidRDefault="00FA7612"/>
    <w:sectPr w:rsidR="00FA7612">
      <w:type w:val="continuous"/>
      <w:pgSz w:w="11906" w:h="16838"/>
      <w:pgMar w:top="760" w:right="458" w:bottom="0" w:left="37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82"/>
    <w:rsid w:val="000A7582"/>
    <w:rsid w:val="004F2477"/>
    <w:rsid w:val="00534470"/>
    <w:rsid w:val="00F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9C51"/>
  <w15:chartTrackingRefBased/>
  <w15:docId w15:val="{8D55E38D-83CA-4575-BDDA-013FB067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582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2026-01-28T09:06:00Z</dcterms:created>
  <dcterms:modified xsi:type="dcterms:W3CDTF">2026-01-28T09:27:00Z</dcterms:modified>
</cp:coreProperties>
</file>