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B3017" w14:textId="77777777" w:rsidR="006D5ABD" w:rsidRDefault="006D5ABD" w:rsidP="004C5255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«Ведомость объемов работ»:</w:t>
      </w:r>
    </w:p>
    <w:p w14:paraId="1BA4ED91" w14:textId="7658AE84" w:rsidR="006C4C6A" w:rsidRPr="00924995" w:rsidRDefault="006D5ABD" w:rsidP="004C5255">
      <w:pPr>
        <w:ind w:firstLine="567"/>
        <w:jc w:val="center"/>
        <w:rPr>
          <w:rFonts w:ascii="Times New Roman" w:hAnsi="Times New Roman" w:cs="Times New Roman"/>
        </w:rPr>
      </w:pPr>
      <w:r w:rsidRPr="006D5ABD">
        <w:rPr>
          <w:rFonts w:ascii="Times New Roman" w:hAnsi="Times New Roman" w:cs="Times New Roman"/>
        </w:rPr>
        <w:t xml:space="preserve"> «Усиление подкрановых путей цеха М10» шифр 2-2024-</w:t>
      </w:r>
      <w:r w:rsidR="00726EB3">
        <w:rPr>
          <w:rFonts w:ascii="Times New Roman" w:hAnsi="Times New Roman" w:cs="Times New Roman"/>
        </w:rPr>
        <w:t>АС</w:t>
      </w:r>
      <w:r w:rsidR="00390CEC">
        <w:rPr>
          <w:rFonts w:ascii="Times New Roman" w:hAnsi="Times New Roman" w:cs="Times New Roman"/>
        </w:rPr>
        <w:t>.1</w:t>
      </w:r>
    </w:p>
    <w:tbl>
      <w:tblPr>
        <w:tblStyle w:val="a3"/>
        <w:tblW w:w="15522" w:type="dxa"/>
        <w:tblInd w:w="-26" w:type="dxa"/>
        <w:tblLayout w:type="fixed"/>
        <w:tblLook w:val="04A0" w:firstRow="1" w:lastRow="0" w:firstColumn="1" w:lastColumn="0" w:noHBand="0" w:noVBand="1"/>
      </w:tblPr>
      <w:tblGrid>
        <w:gridCol w:w="26"/>
        <w:gridCol w:w="553"/>
        <w:gridCol w:w="643"/>
        <w:gridCol w:w="126"/>
        <w:gridCol w:w="4530"/>
        <w:gridCol w:w="1450"/>
        <w:gridCol w:w="769"/>
        <w:gridCol w:w="1251"/>
        <w:gridCol w:w="510"/>
        <w:gridCol w:w="589"/>
        <w:gridCol w:w="5075"/>
      </w:tblGrid>
      <w:tr w:rsidR="00F6102B" w:rsidRPr="00924995" w14:paraId="0A5B5400" w14:textId="77777777" w:rsidTr="003B0333">
        <w:tc>
          <w:tcPr>
            <w:tcW w:w="579" w:type="dxa"/>
            <w:gridSpan w:val="2"/>
          </w:tcPr>
          <w:p w14:paraId="213A9B3C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24995">
              <w:rPr>
                <w:rFonts w:ascii="Times New Roman" w:hAnsi="Times New Roman" w:cs="Times New Roman"/>
              </w:rPr>
              <w:t>п</w:t>
            </w:r>
            <w:proofErr w:type="gramEnd"/>
            <w:r w:rsidRPr="0092499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69" w:type="dxa"/>
            <w:gridSpan w:val="2"/>
          </w:tcPr>
          <w:p w14:paraId="6062122E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№ в ЛСР</w:t>
            </w:r>
          </w:p>
        </w:tc>
        <w:tc>
          <w:tcPr>
            <w:tcW w:w="5980" w:type="dxa"/>
            <w:gridSpan w:val="2"/>
          </w:tcPr>
          <w:p w14:paraId="2D605032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Наименование работы</w:t>
            </w:r>
          </w:p>
        </w:tc>
        <w:tc>
          <w:tcPr>
            <w:tcW w:w="769" w:type="dxa"/>
          </w:tcPr>
          <w:p w14:paraId="62F14DB4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251" w:type="dxa"/>
          </w:tcPr>
          <w:p w14:paraId="5E3ECD6D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99" w:type="dxa"/>
            <w:gridSpan w:val="2"/>
          </w:tcPr>
          <w:p w14:paraId="2A5BC30A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 xml:space="preserve">Ссылка на чертежи, </w:t>
            </w:r>
            <w:proofErr w:type="spellStart"/>
            <w:r w:rsidRPr="00924995">
              <w:rPr>
                <w:rFonts w:ascii="Times New Roman" w:hAnsi="Times New Roman" w:cs="Times New Roman"/>
              </w:rPr>
              <w:t>специфи-кации</w:t>
            </w:r>
            <w:proofErr w:type="spellEnd"/>
          </w:p>
        </w:tc>
        <w:tc>
          <w:tcPr>
            <w:tcW w:w="5075" w:type="dxa"/>
          </w:tcPr>
          <w:p w14:paraId="1D561473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Формула расчета, расчет объемов работ и расхода материалов</w:t>
            </w:r>
          </w:p>
        </w:tc>
      </w:tr>
      <w:tr w:rsidR="00F6102B" w:rsidRPr="00924995" w14:paraId="3C9EA3C5" w14:textId="77777777" w:rsidTr="003B0333">
        <w:tc>
          <w:tcPr>
            <w:tcW w:w="579" w:type="dxa"/>
            <w:gridSpan w:val="2"/>
          </w:tcPr>
          <w:p w14:paraId="6CB23DC4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9" w:type="dxa"/>
            <w:gridSpan w:val="2"/>
          </w:tcPr>
          <w:p w14:paraId="0CF88A22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0" w:type="dxa"/>
            <w:gridSpan w:val="2"/>
          </w:tcPr>
          <w:p w14:paraId="35D7ECA1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9" w:type="dxa"/>
          </w:tcPr>
          <w:p w14:paraId="379DB1C2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1" w:type="dxa"/>
          </w:tcPr>
          <w:p w14:paraId="37B92E14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9" w:type="dxa"/>
            <w:gridSpan w:val="2"/>
          </w:tcPr>
          <w:p w14:paraId="56297D7F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75" w:type="dxa"/>
          </w:tcPr>
          <w:p w14:paraId="10C04EE0" w14:textId="77777777" w:rsidR="006C4C6A" w:rsidRPr="00924995" w:rsidRDefault="006C4C6A" w:rsidP="00E76823">
            <w:pPr>
              <w:jc w:val="center"/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7</w:t>
            </w:r>
          </w:p>
        </w:tc>
      </w:tr>
      <w:tr w:rsidR="00F6102B" w:rsidRPr="00924995" w14:paraId="26D4AE89" w14:textId="77777777" w:rsidTr="003B0333">
        <w:tc>
          <w:tcPr>
            <w:tcW w:w="579" w:type="dxa"/>
            <w:gridSpan w:val="2"/>
          </w:tcPr>
          <w:p w14:paraId="54223321" w14:textId="77777777" w:rsidR="00D362BD" w:rsidRPr="00924995" w:rsidRDefault="00D362BD" w:rsidP="00BA0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3F105287" w14:textId="77777777" w:rsidR="00D362BD" w:rsidRPr="00924995" w:rsidRDefault="00D362BD" w:rsidP="00BA0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0" w:type="dxa"/>
            <w:gridSpan w:val="2"/>
          </w:tcPr>
          <w:p w14:paraId="703AE134" w14:textId="24897C42" w:rsidR="00D362BD" w:rsidRPr="00924995" w:rsidRDefault="00D362BD" w:rsidP="00BA033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4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Конструктивные решения</w:t>
            </w:r>
          </w:p>
        </w:tc>
        <w:tc>
          <w:tcPr>
            <w:tcW w:w="769" w:type="dxa"/>
            <w:vAlign w:val="center"/>
          </w:tcPr>
          <w:p w14:paraId="1DDE71C4" w14:textId="77777777" w:rsidR="00D362BD" w:rsidRPr="00924995" w:rsidRDefault="00D362BD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79BF3900" w14:textId="77777777" w:rsidR="00D362BD" w:rsidRPr="00924995" w:rsidRDefault="00D362BD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gridSpan w:val="2"/>
          </w:tcPr>
          <w:p w14:paraId="37FABC2C" w14:textId="1B129D98" w:rsidR="00D362BD" w:rsidRPr="00924995" w:rsidRDefault="00D362BD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911B189" w14:textId="77777777" w:rsidR="00D362BD" w:rsidRPr="00924995" w:rsidRDefault="00D362BD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6102B" w:rsidRPr="00924995" w14:paraId="6F6AE977" w14:textId="77777777" w:rsidTr="003B0333">
        <w:tc>
          <w:tcPr>
            <w:tcW w:w="579" w:type="dxa"/>
            <w:gridSpan w:val="2"/>
          </w:tcPr>
          <w:p w14:paraId="2CFD7F7B" w14:textId="7C037E8B" w:rsidR="00BA033B" w:rsidRPr="00924995" w:rsidRDefault="00515501" w:rsidP="00BA0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9" w:type="dxa"/>
            <w:gridSpan w:val="2"/>
          </w:tcPr>
          <w:p w14:paraId="14104D08" w14:textId="4970A626" w:rsidR="00BA033B" w:rsidRPr="00924995" w:rsidRDefault="00BA033B" w:rsidP="00BA0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0" w:type="dxa"/>
            <w:gridSpan w:val="2"/>
          </w:tcPr>
          <w:p w14:paraId="5067D9FD" w14:textId="6A463B98" w:rsidR="00BA033B" w:rsidRPr="00515501" w:rsidRDefault="00515501" w:rsidP="0051550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.</w:t>
            </w:r>
            <w:r w:rsidR="006A675B" w:rsidRPr="00515501">
              <w:rPr>
                <w:b/>
                <w:sz w:val="20"/>
                <w:szCs w:val="20"/>
              </w:rPr>
              <w:t>Ремонт дефектов колонн К1,К2,К3,К4,К6,К7.</w:t>
            </w:r>
          </w:p>
        </w:tc>
        <w:tc>
          <w:tcPr>
            <w:tcW w:w="769" w:type="dxa"/>
            <w:vAlign w:val="center"/>
          </w:tcPr>
          <w:p w14:paraId="3B228D96" w14:textId="31BCF56A" w:rsidR="00BA033B" w:rsidRPr="00924995" w:rsidRDefault="00BA033B" w:rsidP="00BA0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379E82B1" w14:textId="3D098841" w:rsidR="00BA033B" w:rsidRPr="00924995" w:rsidRDefault="00BA033B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gridSpan w:val="2"/>
          </w:tcPr>
          <w:p w14:paraId="570899EA" w14:textId="069A5AB3" w:rsidR="00BA033B" w:rsidRPr="00924995" w:rsidRDefault="006A675B" w:rsidP="00726EB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4,5,6)</w:t>
            </w:r>
          </w:p>
        </w:tc>
        <w:tc>
          <w:tcPr>
            <w:tcW w:w="5075" w:type="dxa"/>
          </w:tcPr>
          <w:p w14:paraId="00058924" w14:textId="0ECCD78D" w:rsidR="00BA033B" w:rsidRPr="00924995" w:rsidRDefault="00BA033B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6102B" w:rsidRPr="00924995" w14:paraId="3FA5C411" w14:textId="77777777" w:rsidTr="003B0333">
        <w:tc>
          <w:tcPr>
            <w:tcW w:w="579" w:type="dxa"/>
            <w:gridSpan w:val="2"/>
          </w:tcPr>
          <w:p w14:paraId="738B6DB2" w14:textId="2D1AA0D8" w:rsidR="00BA033B" w:rsidRPr="00924995" w:rsidRDefault="00BA033B" w:rsidP="00BA0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46FC29D8" w14:textId="01A2E629" w:rsidR="00BA033B" w:rsidRPr="00924995" w:rsidRDefault="00BA033B" w:rsidP="00BA0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80" w:type="dxa"/>
            <w:gridSpan w:val="2"/>
          </w:tcPr>
          <w:p w14:paraId="52DE17C3" w14:textId="766861AD" w:rsidR="00BA033B" w:rsidRPr="00515501" w:rsidRDefault="006A675B" w:rsidP="001E6A15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Отбивка ослабленного бетона</w:t>
            </w:r>
            <w:r w:rsidR="001E6A15" w:rsidRPr="000204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ср. толщина 22 мм</w:t>
            </w:r>
          </w:p>
        </w:tc>
        <w:tc>
          <w:tcPr>
            <w:tcW w:w="769" w:type="dxa"/>
            <w:vAlign w:val="center"/>
          </w:tcPr>
          <w:p w14:paraId="2D427AF1" w14:textId="022A436E" w:rsidR="00BA033B" w:rsidRPr="00924995" w:rsidRDefault="006A675B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 w:rsidR="001E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/м3</w:t>
            </w:r>
          </w:p>
        </w:tc>
        <w:tc>
          <w:tcPr>
            <w:tcW w:w="1251" w:type="dxa"/>
            <w:vAlign w:val="center"/>
          </w:tcPr>
          <w:p w14:paraId="6A7346FD" w14:textId="1D781333" w:rsidR="00BA033B" w:rsidRPr="00924995" w:rsidRDefault="006A675B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52,54</w:t>
            </w:r>
            <w:r w:rsidR="001E6A15"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/1,16</w:t>
            </w:r>
          </w:p>
        </w:tc>
        <w:tc>
          <w:tcPr>
            <w:tcW w:w="1099" w:type="dxa"/>
            <w:gridSpan w:val="2"/>
          </w:tcPr>
          <w:p w14:paraId="63775723" w14:textId="6A9626BE" w:rsidR="00BA033B" w:rsidRPr="00924995" w:rsidRDefault="006A675B" w:rsidP="00726E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4,5,6)</w:t>
            </w:r>
          </w:p>
        </w:tc>
        <w:tc>
          <w:tcPr>
            <w:tcW w:w="5075" w:type="dxa"/>
          </w:tcPr>
          <w:p w14:paraId="7456C3E3" w14:textId="5621ED9B" w:rsidR="00BA033B" w:rsidRPr="00924995" w:rsidRDefault="000F2B82" w:rsidP="00BA03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1,42+1,03+0,23+0,42+0,42+0,16+0,13+0,084+0,4+0,07+1,05+0,255+0,07+0,17+0,22+0,125+0,16+0,11+0,11+0,19+0,083+0,065+0,1+0,096+0,8+0,095+0,04+0,17+0,086+0,13+0,064+0,14+0,15+0,1+0,52+0,66+34,8+2,32+1,7+0,8+0,14+0,85+0,24+0,04+0,16+1,03+0,11</w:t>
            </w:r>
          </w:p>
        </w:tc>
      </w:tr>
      <w:tr w:rsidR="00F6102B" w:rsidRPr="00924995" w14:paraId="6E1CDA8A" w14:textId="77777777" w:rsidTr="003B0333">
        <w:tc>
          <w:tcPr>
            <w:tcW w:w="579" w:type="dxa"/>
            <w:gridSpan w:val="2"/>
          </w:tcPr>
          <w:p w14:paraId="555F8988" w14:textId="71994C2B" w:rsidR="00D75345" w:rsidRPr="00924995" w:rsidRDefault="00D75345" w:rsidP="00D753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4D2BF994" w14:textId="61646B04" w:rsidR="00D75345" w:rsidRPr="00924995" w:rsidRDefault="00D75345" w:rsidP="00D75345"/>
        </w:tc>
        <w:tc>
          <w:tcPr>
            <w:tcW w:w="5980" w:type="dxa"/>
            <w:gridSpan w:val="2"/>
          </w:tcPr>
          <w:p w14:paraId="2B126E12" w14:textId="50B855ED" w:rsidR="00D75345" w:rsidRPr="00515501" w:rsidRDefault="006A675B" w:rsidP="00515501">
            <w:pPr>
              <w:pStyle w:val="a4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515501">
              <w:rPr>
                <w:sz w:val="20"/>
                <w:szCs w:val="20"/>
              </w:rPr>
              <w:t>Обеспыливание поверхности</w:t>
            </w:r>
          </w:p>
        </w:tc>
        <w:tc>
          <w:tcPr>
            <w:tcW w:w="769" w:type="dxa"/>
            <w:vAlign w:val="center"/>
          </w:tcPr>
          <w:p w14:paraId="7D157111" w14:textId="2E18189F" w:rsidR="00D75345" w:rsidRPr="00924995" w:rsidRDefault="006A675B" w:rsidP="00D7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51" w:type="dxa"/>
            <w:vAlign w:val="center"/>
          </w:tcPr>
          <w:p w14:paraId="3A9F92C9" w14:textId="6D755065" w:rsidR="00D75345" w:rsidRPr="00924995" w:rsidRDefault="006A675B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52.54</w:t>
            </w:r>
          </w:p>
        </w:tc>
        <w:tc>
          <w:tcPr>
            <w:tcW w:w="1099" w:type="dxa"/>
            <w:gridSpan w:val="2"/>
          </w:tcPr>
          <w:p w14:paraId="16CEFB5E" w14:textId="1D593D30" w:rsidR="00D75345" w:rsidRPr="00924995" w:rsidRDefault="006A675B" w:rsidP="00726EB3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4,5,6)</w:t>
            </w:r>
          </w:p>
        </w:tc>
        <w:tc>
          <w:tcPr>
            <w:tcW w:w="5075" w:type="dxa"/>
          </w:tcPr>
          <w:p w14:paraId="1D8E1087" w14:textId="67FA689E" w:rsidR="00D75345" w:rsidRPr="00924995" w:rsidRDefault="000F2B82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1,42+1,03+0,23+0,42+0,42+0,16+0,13+0,084+0,4+0,07+1,05+0,255+0,07+0,17+0,22+0,125+0,16+0,11+0,11+0,19+0,083+0,065+0,1+0,096+0,8+0,095+0,04+0,17+0,086+0,13+0,064+0,14+0,15+0,1+0,52+0,66+34,8+2,32+1,7+0,8+0,14+0,85+0,24+0,04+0,16+1,03+0,11</w:t>
            </w:r>
          </w:p>
        </w:tc>
      </w:tr>
      <w:tr w:rsidR="00F6102B" w:rsidRPr="00924995" w14:paraId="5DD66653" w14:textId="77777777" w:rsidTr="003B0333">
        <w:tc>
          <w:tcPr>
            <w:tcW w:w="579" w:type="dxa"/>
            <w:gridSpan w:val="2"/>
          </w:tcPr>
          <w:p w14:paraId="63F8D59E" w14:textId="210BF553" w:rsidR="00D75345" w:rsidRPr="00924995" w:rsidRDefault="00D75345" w:rsidP="00D75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5C280768" w14:textId="646A542A" w:rsidR="00D75345" w:rsidRPr="00924995" w:rsidRDefault="00D75345" w:rsidP="00D75345"/>
        </w:tc>
        <w:tc>
          <w:tcPr>
            <w:tcW w:w="5980" w:type="dxa"/>
            <w:gridSpan w:val="2"/>
          </w:tcPr>
          <w:p w14:paraId="06B10809" w14:textId="6F9C07C9" w:rsidR="00D75345" w:rsidRPr="00515501" w:rsidRDefault="006A675B" w:rsidP="00515501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5501">
              <w:rPr>
                <w:sz w:val="20"/>
                <w:szCs w:val="20"/>
              </w:rPr>
              <w:t>Очистка арматуры от коррозии</w:t>
            </w:r>
          </w:p>
        </w:tc>
        <w:tc>
          <w:tcPr>
            <w:tcW w:w="769" w:type="dxa"/>
            <w:vAlign w:val="center"/>
          </w:tcPr>
          <w:p w14:paraId="508E0049" w14:textId="0C947642" w:rsidR="00D75345" w:rsidRPr="00924995" w:rsidRDefault="006A675B" w:rsidP="00D7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51" w:type="dxa"/>
            <w:vAlign w:val="center"/>
          </w:tcPr>
          <w:p w14:paraId="72ADC124" w14:textId="4F92F247" w:rsidR="00D75345" w:rsidRPr="00924995" w:rsidRDefault="006A675B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099" w:type="dxa"/>
            <w:gridSpan w:val="2"/>
          </w:tcPr>
          <w:p w14:paraId="0ED76D01" w14:textId="038D1F13" w:rsidR="00D75345" w:rsidRPr="00924995" w:rsidRDefault="006A675B" w:rsidP="00726E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4,5,6)</w:t>
            </w:r>
          </w:p>
        </w:tc>
        <w:tc>
          <w:tcPr>
            <w:tcW w:w="5075" w:type="dxa"/>
          </w:tcPr>
          <w:p w14:paraId="797D7AA1" w14:textId="5AFA0ECE" w:rsidR="00D75345" w:rsidRPr="00924995" w:rsidRDefault="000F2B82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0,016+0,022+0,008+0,015+0,008+0,078+0,272+0,04+0,016+0,008+0,02+0,02+0,064+0,008+0,06+0,006+0,08+0,04+0,22+0,03+0,016+0,016+0,04+0,11+0,07+0,04+0,1+0,03+0,06+0,14+0,03</w:t>
            </w:r>
          </w:p>
        </w:tc>
      </w:tr>
      <w:tr w:rsidR="00F6102B" w:rsidRPr="00924995" w14:paraId="137691F4" w14:textId="77777777" w:rsidTr="003B0333">
        <w:tc>
          <w:tcPr>
            <w:tcW w:w="579" w:type="dxa"/>
            <w:gridSpan w:val="2"/>
          </w:tcPr>
          <w:p w14:paraId="05207777" w14:textId="62CF339D" w:rsidR="00D75345" w:rsidRPr="00924995" w:rsidRDefault="00D75345" w:rsidP="00D75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4993C6A1" w14:textId="5E2BC126" w:rsidR="00D75345" w:rsidRPr="00924995" w:rsidRDefault="00D75345" w:rsidP="00D75345"/>
        </w:tc>
        <w:tc>
          <w:tcPr>
            <w:tcW w:w="5980" w:type="dxa"/>
            <w:gridSpan w:val="2"/>
          </w:tcPr>
          <w:p w14:paraId="4537E362" w14:textId="5A7F7DBD" w:rsidR="00D75345" w:rsidRPr="00515501" w:rsidRDefault="006A675B" w:rsidP="001014F5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5501">
              <w:rPr>
                <w:sz w:val="20"/>
                <w:szCs w:val="20"/>
              </w:rPr>
              <w:t>Обработка арматуры антикоррозионным составом</w:t>
            </w:r>
            <w:r w:rsidR="001A382C">
              <w:rPr>
                <w:sz w:val="20"/>
                <w:szCs w:val="20"/>
              </w:rPr>
              <w:t xml:space="preserve"> </w:t>
            </w:r>
            <w:r w:rsidR="001A382C" w:rsidRPr="001A382C">
              <w:rPr>
                <w:sz w:val="20"/>
                <w:szCs w:val="20"/>
              </w:rPr>
              <w:t>TELAKKA ARMATURE</w:t>
            </w:r>
          </w:p>
        </w:tc>
        <w:tc>
          <w:tcPr>
            <w:tcW w:w="769" w:type="dxa"/>
            <w:vAlign w:val="center"/>
          </w:tcPr>
          <w:p w14:paraId="0C1AF8BA" w14:textId="59F9076F" w:rsidR="00D75345" w:rsidRPr="00924995" w:rsidRDefault="006A675B" w:rsidP="00D7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1A382C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1251" w:type="dxa"/>
            <w:vAlign w:val="center"/>
          </w:tcPr>
          <w:p w14:paraId="01C4AE0C" w14:textId="523EEF83" w:rsidR="00D75345" w:rsidRPr="00924995" w:rsidRDefault="00515501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  <w:r w:rsidR="001A3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/0.25</w:t>
            </w:r>
          </w:p>
        </w:tc>
        <w:tc>
          <w:tcPr>
            <w:tcW w:w="1099" w:type="dxa"/>
            <w:gridSpan w:val="2"/>
          </w:tcPr>
          <w:p w14:paraId="7155B7DB" w14:textId="5B6CF490" w:rsidR="00D75345" w:rsidRPr="00924995" w:rsidRDefault="006A675B" w:rsidP="00726EB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4,5,6)</w:t>
            </w:r>
          </w:p>
        </w:tc>
        <w:tc>
          <w:tcPr>
            <w:tcW w:w="5075" w:type="dxa"/>
          </w:tcPr>
          <w:p w14:paraId="007B40EE" w14:textId="5CA829D3" w:rsidR="00D75345" w:rsidRPr="00924995" w:rsidRDefault="001A382C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1,68*0,15=0,25</w:t>
            </w:r>
            <w:r w:rsidR="000636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F2B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кг </w:t>
            </w:r>
            <w:r w:rsidR="000636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 0,15кг/м</w:t>
            </w:r>
            <w:proofErr w:type="gramStart"/>
            <w:r w:rsidR="000636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1014F5" w:rsidRPr="00924995" w14:paraId="0E4EE30B" w14:textId="77777777" w:rsidTr="003B0333">
        <w:tc>
          <w:tcPr>
            <w:tcW w:w="579" w:type="dxa"/>
            <w:gridSpan w:val="2"/>
          </w:tcPr>
          <w:p w14:paraId="1B88B2C3" w14:textId="77777777" w:rsidR="001014F5" w:rsidRPr="00924995" w:rsidRDefault="001014F5" w:rsidP="00D75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663EA453" w14:textId="77777777" w:rsidR="001014F5" w:rsidRPr="00924995" w:rsidRDefault="001014F5" w:rsidP="00D75345"/>
        </w:tc>
        <w:tc>
          <w:tcPr>
            <w:tcW w:w="5980" w:type="dxa"/>
            <w:gridSpan w:val="2"/>
          </w:tcPr>
          <w:p w14:paraId="0C32FAEB" w14:textId="121739FD" w:rsidR="001014F5" w:rsidRPr="001E6A15" w:rsidRDefault="001014F5" w:rsidP="001014F5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A15">
              <w:rPr>
                <w:sz w:val="20"/>
                <w:szCs w:val="20"/>
              </w:rPr>
              <w:t xml:space="preserve">Нанесение грунтовки </w:t>
            </w:r>
            <w:r w:rsidR="00C130F3" w:rsidRPr="001E6A15">
              <w:rPr>
                <w:sz w:val="20"/>
                <w:szCs w:val="20"/>
              </w:rPr>
              <w:t>глубокого проникновения</w:t>
            </w:r>
          </w:p>
        </w:tc>
        <w:tc>
          <w:tcPr>
            <w:tcW w:w="769" w:type="dxa"/>
            <w:vAlign w:val="center"/>
          </w:tcPr>
          <w:p w14:paraId="1AD0B907" w14:textId="369FD725" w:rsidR="001014F5" w:rsidRPr="001E6A15" w:rsidRDefault="001014F5" w:rsidP="00D7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A1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1E6A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1E6A15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1251" w:type="dxa"/>
            <w:vAlign w:val="center"/>
          </w:tcPr>
          <w:p w14:paraId="54570919" w14:textId="4616EB13" w:rsidR="001014F5" w:rsidRPr="001E6A15" w:rsidRDefault="000F2B82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6A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52,54/6,3</w:t>
            </w:r>
          </w:p>
        </w:tc>
        <w:tc>
          <w:tcPr>
            <w:tcW w:w="1099" w:type="dxa"/>
            <w:gridSpan w:val="2"/>
          </w:tcPr>
          <w:p w14:paraId="2A04EFD5" w14:textId="5736783C" w:rsidR="001014F5" w:rsidRDefault="001014F5" w:rsidP="00726E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4,5,6)</w:t>
            </w:r>
          </w:p>
        </w:tc>
        <w:tc>
          <w:tcPr>
            <w:tcW w:w="5075" w:type="dxa"/>
          </w:tcPr>
          <w:p w14:paraId="1A717980" w14:textId="0AA45045" w:rsidR="001014F5" w:rsidRDefault="000F2B82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52,54*0,12=6,3 кг  Расход 0,12 кг/м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F6102B" w:rsidRPr="00924995" w14:paraId="4CFB0586" w14:textId="77777777" w:rsidTr="003B0333">
        <w:tc>
          <w:tcPr>
            <w:tcW w:w="579" w:type="dxa"/>
            <w:gridSpan w:val="2"/>
          </w:tcPr>
          <w:p w14:paraId="46C9E68D" w14:textId="41FBEC4C" w:rsidR="00D75345" w:rsidRPr="00924995" w:rsidRDefault="00D75345" w:rsidP="00D75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4A9E9B4E" w14:textId="4F9DAC3D" w:rsidR="00D75345" w:rsidRPr="00924995" w:rsidRDefault="00D75345" w:rsidP="00D75345"/>
        </w:tc>
        <w:tc>
          <w:tcPr>
            <w:tcW w:w="5980" w:type="dxa"/>
            <w:gridSpan w:val="2"/>
          </w:tcPr>
          <w:p w14:paraId="41B8ED08" w14:textId="0E43CF97" w:rsidR="00D75345" w:rsidRPr="00515501" w:rsidRDefault="001014F5" w:rsidP="001014F5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Оштукатуривание </w:t>
            </w:r>
            <w:r w:rsidR="006A675B" w:rsidRPr="00515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</w:t>
            </w:r>
            <w:r w:rsidR="001A3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ементно-песчаны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1A3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раствор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 </w:t>
            </w:r>
            <w:r w:rsidR="001A3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A675B" w:rsidRPr="00515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М100</w:t>
            </w:r>
          </w:p>
        </w:tc>
        <w:tc>
          <w:tcPr>
            <w:tcW w:w="769" w:type="dxa"/>
            <w:vAlign w:val="center"/>
          </w:tcPr>
          <w:p w14:paraId="6E6A22BF" w14:textId="7477BCAD" w:rsidR="00D75345" w:rsidRPr="00924995" w:rsidRDefault="00515501" w:rsidP="00D7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1A382C">
              <w:rPr>
                <w:rFonts w:ascii="Times New Roman" w:hAnsi="Times New Roman" w:cs="Times New Roman"/>
                <w:sz w:val="20"/>
                <w:szCs w:val="20"/>
              </w:rPr>
              <w:t>/м3</w:t>
            </w:r>
          </w:p>
        </w:tc>
        <w:tc>
          <w:tcPr>
            <w:tcW w:w="1251" w:type="dxa"/>
            <w:vAlign w:val="center"/>
          </w:tcPr>
          <w:p w14:paraId="78C3E73A" w14:textId="6403585B" w:rsidR="00D75345" w:rsidRPr="00924995" w:rsidRDefault="00515501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52.54</w:t>
            </w:r>
            <w:r w:rsidR="001A3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/1.57</w:t>
            </w:r>
          </w:p>
        </w:tc>
        <w:tc>
          <w:tcPr>
            <w:tcW w:w="1099" w:type="dxa"/>
            <w:gridSpan w:val="2"/>
          </w:tcPr>
          <w:p w14:paraId="0E8AA75E" w14:textId="5FAF8836" w:rsidR="00D75345" w:rsidRPr="00924995" w:rsidRDefault="00515501" w:rsidP="00726EB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4,5,6)</w:t>
            </w:r>
          </w:p>
        </w:tc>
        <w:tc>
          <w:tcPr>
            <w:tcW w:w="5075" w:type="dxa"/>
          </w:tcPr>
          <w:p w14:paraId="78436808" w14:textId="1EC732F1" w:rsidR="00D75345" w:rsidRPr="00924995" w:rsidRDefault="000F2B82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1,42+1,03+0,23+0,42+0,42+0,16+0,13+0,084+0,4+0,07+1,05+0,255+0,07+0,17+0,22+0,125+0,16+0,11+0,11+0,19+0,083+0,065+0,1+0,096+0,8+0,095+0,04+0,17+0,086+0,13+0,064+0,14+0,15+0,1+0,52+0,66+34,8+2,32+1,7+0,8+0,14+0,85+0,24+0,04+0,16+1,03+0,11</w:t>
            </w:r>
          </w:p>
        </w:tc>
      </w:tr>
      <w:tr w:rsidR="00D75675" w:rsidRPr="00924995" w14:paraId="4A6EC3D2" w14:textId="77777777" w:rsidTr="000204F3">
        <w:tc>
          <w:tcPr>
            <w:tcW w:w="579" w:type="dxa"/>
            <w:gridSpan w:val="2"/>
          </w:tcPr>
          <w:p w14:paraId="4626C094" w14:textId="77777777" w:rsidR="00D75675" w:rsidRPr="00924995" w:rsidRDefault="00D75675" w:rsidP="00D75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57B6CE1F" w14:textId="77777777" w:rsidR="00D75675" w:rsidRPr="000204F3" w:rsidRDefault="00D75675" w:rsidP="00D75345"/>
        </w:tc>
        <w:tc>
          <w:tcPr>
            <w:tcW w:w="5980" w:type="dxa"/>
            <w:gridSpan w:val="2"/>
            <w:shd w:val="clear" w:color="auto" w:fill="auto"/>
          </w:tcPr>
          <w:p w14:paraId="1B0E6BBB" w14:textId="4DECB798" w:rsidR="00D75675" w:rsidRPr="000204F3" w:rsidRDefault="00D75675" w:rsidP="00D75675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 строительного мусора на расстояние 30 км</w:t>
            </w:r>
          </w:p>
        </w:tc>
        <w:tc>
          <w:tcPr>
            <w:tcW w:w="769" w:type="dxa"/>
            <w:vAlign w:val="center"/>
          </w:tcPr>
          <w:p w14:paraId="1347B110" w14:textId="2F598960" w:rsidR="00D75675" w:rsidRPr="000204F3" w:rsidRDefault="00D75675" w:rsidP="00D7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51" w:type="dxa"/>
            <w:vAlign w:val="center"/>
          </w:tcPr>
          <w:p w14:paraId="40607B45" w14:textId="22854DFE" w:rsidR="00D75675" w:rsidRPr="000204F3" w:rsidRDefault="001E6A15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1099" w:type="dxa"/>
            <w:gridSpan w:val="2"/>
          </w:tcPr>
          <w:p w14:paraId="5065D258" w14:textId="77777777" w:rsidR="00D75675" w:rsidRPr="000204F3" w:rsidRDefault="00D75675" w:rsidP="00726E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5" w:type="dxa"/>
          </w:tcPr>
          <w:p w14:paraId="6D43505C" w14:textId="77777777" w:rsidR="00D75675" w:rsidRPr="009050A5" w:rsidRDefault="00D75675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6102B" w:rsidRPr="00924995" w14:paraId="613F3A9D" w14:textId="77777777" w:rsidTr="003B0333">
        <w:tc>
          <w:tcPr>
            <w:tcW w:w="579" w:type="dxa"/>
            <w:gridSpan w:val="2"/>
          </w:tcPr>
          <w:p w14:paraId="4EDEFB35" w14:textId="7A13AD19" w:rsidR="00D75345" w:rsidRPr="00924995" w:rsidRDefault="00C45364" w:rsidP="00D753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769" w:type="dxa"/>
            <w:gridSpan w:val="2"/>
          </w:tcPr>
          <w:p w14:paraId="5B57FD04" w14:textId="6A5078A1" w:rsidR="00D75345" w:rsidRPr="00924995" w:rsidRDefault="00D75345" w:rsidP="00D75345"/>
        </w:tc>
        <w:tc>
          <w:tcPr>
            <w:tcW w:w="5980" w:type="dxa"/>
            <w:gridSpan w:val="2"/>
          </w:tcPr>
          <w:p w14:paraId="59925758" w14:textId="0B792E7A" w:rsidR="00D75345" w:rsidRPr="00515501" w:rsidRDefault="00515501" w:rsidP="0051550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1550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II</w:t>
            </w:r>
            <w:r w:rsidRPr="0051550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Ремонт дефектов подкрановых балок</w:t>
            </w:r>
            <w:r w:rsidR="008647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БК1,БК2,БК3,БК4,БК5,БК6,БК9,БК10.</w:t>
            </w:r>
          </w:p>
        </w:tc>
        <w:tc>
          <w:tcPr>
            <w:tcW w:w="769" w:type="dxa"/>
            <w:vAlign w:val="center"/>
          </w:tcPr>
          <w:p w14:paraId="5E2DC374" w14:textId="7859F396" w:rsidR="00D75345" w:rsidRPr="00924995" w:rsidRDefault="00D75345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vAlign w:val="center"/>
          </w:tcPr>
          <w:p w14:paraId="1CB015FB" w14:textId="1710BE1C" w:rsidR="00D75345" w:rsidRPr="00924995" w:rsidRDefault="00D75345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gridSpan w:val="2"/>
          </w:tcPr>
          <w:p w14:paraId="2A47F3AF" w14:textId="3FD336FE" w:rsidR="00D75345" w:rsidRPr="00924995" w:rsidRDefault="00C45364" w:rsidP="00726E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3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C453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</w:t>
            </w:r>
            <w:r w:rsidR="008647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7,8,9</w:t>
            </w:r>
            <w:r w:rsidRPr="00C453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255C4E94" w14:textId="0D52E26F" w:rsidR="00D75345" w:rsidRPr="00924995" w:rsidRDefault="00D75345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6102B" w:rsidRPr="00924995" w14:paraId="5A91A135" w14:textId="77777777" w:rsidTr="003B0333">
        <w:tc>
          <w:tcPr>
            <w:tcW w:w="579" w:type="dxa"/>
            <w:gridSpan w:val="2"/>
          </w:tcPr>
          <w:p w14:paraId="51B87160" w14:textId="77777777" w:rsidR="008647B2" w:rsidRPr="00924995" w:rsidRDefault="008647B2" w:rsidP="00D753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2BE24FA3" w14:textId="2C30A210" w:rsidR="008647B2" w:rsidRPr="00924995" w:rsidRDefault="008647B2" w:rsidP="00D75345"/>
        </w:tc>
        <w:tc>
          <w:tcPr>
            <w:tcW w:w="5980" w:type="dxa"/>
            <w:gridSpan w:val="2"/>
          </w:tcPr>
          <w:p w14:paraId="2415D8F0" w14:textId="5FE19F61" w:rsidR="008647B2" w:rsidRPr="00C45364" w:rsidRDefault="008647B2" w:rsidP="00C45364">
            <w:pPr>
              <w:pStyle w:val="a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Отбивка ослабленного бетона</w:t>
            </w:r>
            <w:r w:rsidR="00733A9C" w:rsidRPr="000204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ср. толщина 25 мм</w:t>
            </w:r>
          </w:p>
        </w:tc>
        <w:tc>
          <w:tcPr>
            <w:tcW w:w="769" w:type="dxa"/>
            <w:vAlign w:val="center"/>
          </w:tcPr>
          <w:p w14:paraId="753035EB" w14:textId="19EBE181" w:rsidR="008647B2" w:rsidRPr="000204F3" w:rsidRDefault="008647B2" w:rsidP="00733A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  <w:r w:rsidR="00733A9C"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/м3</w:t>
            </w:r>
          </w:p>
        </w:tc>
        <w:tc>
          <w:tcPr>
            <w:tcW w:w="1251" w:type="dxa"/>
            <w:vAlign w:val="center"/>
          </w:tcPr>
          <w:p w14:paraId="55916431" w14:textId="0936DCA5" w:rsidR="008647B2" w:rsidRPr="000204F3" w:rsidRDefault="008C66FD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14.99</w:t>
            </w:r>
            <w:r w:rsidR="00733A9C"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/0,375</w:t>
            </w:r>
          </w:p>
        </w:tc>
        <w:tc>
          <w:tcPr>
            <w:tcW w:w="1099" w:type="dxa"/>
            <w:gridSpan w:val="2"/>
          </w:tcPr>
          <w:p w14:paraId="45BD9453" w14:textId="24F1845E" w:rsidR="008647B2" w:rsidRPr="00924995" w:rsidRDefault="008647B2" w:rsidP="00726EB3">
            <w:pPr>
              <w:jc w:val="center"/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7,8,9)</w:t>
            </w:r>
          </w:p>
        </w:tc>
        <w:tc>
          <w:tcPr>
            <w:tcW w:w="5075" w:type="dxa"/>
          </w:tcPr>
          <w:p w14:paraId="14F01CE8" w14:textId="01E7B8E7" w:rsidR="008647B2" w:rsidRPr="00924995" w:rsidRDefault="00717090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0,78+2,32+0,25+0,25+0,65+0,11+0,004+0,37+0,004+0,19+0,44+0,66+0,008+1,22+0,36+1,84+0,46+0,2+0,56+1,16+0,17+0,5+0,14+0,63+0,96+0,11+0,15+0,11+0,32</w:t>
            </w:r>
          </w:p>
        </w:tc>
      </w:tr>
      <w:tr w:rsidR="00F6102B" w:rsidRPr="00924995" w14:paraId="5D370A52" w14:textId="77777777" w:rsidTr="003B0333">
        <w:tc>
          <w:tcPr>
            <w:tcW w:w="579" w:type="dxa"/>
            <w:gridSpan w:val="2"/>
          </w:tcPr>
          <w:p w14:paraId="73E49662" w14:textId="77777777" w:rsidR="008C66FD" w:rsidRPr="00924995" w:rsidRDefault="008C66FD" w:rsidP="00D7534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236A2138" w14:textId="77777777" w:rsidR="008C66FD" w:rsidRPr="00924995" w:rsidRDefault="008C66FD" w:rsidP="00D75345"/>
        </w:tc>
        <w:tc>
          <w:tcPr>
            <w:tcW w:w="5980" w:type="dxa"/>
            <w:gridSpan w:val="2"/>
          </w:tcPr>
          <w:p w14:paraId="39891F4F" w14:textId="0094F6CB" w:rsidR="008C66FD" w:rsidRPr="00C45364" w:rsidRDefault="008C66FD" w:rsidP="00C45364">
            <w:pPr>
              <w:pStyle w:val="a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Демонтаж </w:t>
            </w:r>
            <w:proofErr w:type="spellStart"/>
            <w:r>
              <w:rPr>
                <w:sz w:val="20"/>
                <w:szCs w:val="20"/>
              </w:rPr>
              <w:t>ц.п</w:t>
            </w:r>
            <w:proofErr w:type="spellEnd"/>
            <w:r>
              <w:rPr>
                <w:sz w:val="20"/>
                <w:szCs w:val="20"/>
              </w:rPr>
              <w:t>. раствора</w:t>
            </w:r>
          </w:p>
        </w:tc>
        <w:tc>
          <w:tcPr>
            <w:tcW w:w="769" w:type="dxa"/>
            <w:vAlign w:val="center"/>
          </w:tcPr>
          <w:p w14:paraId="5C82FBDB" w14:textId="6DCC8B15" w:rsidR="008C66FD" w:rsidRDefault="008C66FD" w:rsidP="00D75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51" w:type="dxa"/>
            <w:vAlign w:val="center"/>
          </w:tcPr>
          <w:p w14:paraId="2804D874" w14:textId="2DAB37CD" w:rsidR="008C66FD" w:rsidRDefault="005972EA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75,87</w:t>
            </w:r>
          </w:p>
        </w:tc>
        <w:tc>
          <w:tcPr>
            <w:tcW w:w="1099" w:type="dxa"/>
            <w:gridSpan w:val="2"/>
          </w:tcPr>
          <w:p w14:paraId="5CF09016" w14:textId="3DD8261C" w:rsidR="008C66FD" w:rsidRPr="000D4102" w:rsidRDefault="008C66FD" w:rsidP="00726E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 w:rsidR="00726E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7,8,9)</w:t>
            </w:r>
          </w:p>
        </w:tc>
        <w:tc>
          <w:tcPr>
            <w:tcW w:w="5075" w:type="dxa"/>
          </w:tcPr>
          <w:p w14:paraId="13D493CE" w14:textId="39B9B4BE" w:rsidR="008C66FD" w:rsidRPr="00924995" w:rsidRDefault="005972EA" w:rsidP="00D7534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0,57*56*6*0,115+0,57*56*6*0,15+0,6*6*6*0,15+0,58*50*6*0,15+0,6*36*6*0,18-27,57</w:t>
            </w:r>
          </w:p>
        </w:tc>
      </w:tr>
      <w:tr w:rsidR="00F6102B" w:rsidRPr="00924995" w14:paraId="74A03DD2" w14:textId="77777777" w:rsidTr="003B0333">
        <w:tc>
          <w:tcPr>
            <w:tcW w:w="579" w:type="dxa"/>
            <w:gridSpan w:val="2"/>
          </w:tcPr>
          <w:p w14:paraId="60A989D7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6319F9B6" w14:textId="77777777" w:rsidR="00F962D3" w:rsidRPr="00924995" w:rsidRDefault="00F962D3" w:rsidP="00F962D3"/>
        </w:tc>
        <w:tc>
          <w:tcPr>
            <w:tcW w:w="5980" w:type="dxa"/>
            <w:gridSpan w:val="2"/>
          </w:tcPr>
          <w:p w14:paraId="768D9793" w14:textId="47F16981" w:rsidR="00F962D3" w:rsidRPr="000204F3" w:rsidRDefault="00F962D3" w:rsidP="00F962D3">
            <w:pPr>
              <w:pStyle w:val="a4"/>
              <w:numPr>
                <w:ilvl w:val="0"/>
                <w:numId w:val="34"/>
              </w:numPr>
              <w:rPr>
                <w:b/>
                <w:sz w:val="20"/>
                <w:szCs w:val="20"/>
              </w:rPr>
            </w:pPr>
            <w:r w:rsidRPr="00C03883">
              <w:rPr>
                <w:rStyle w:val="2105pt"/>
                <w:rFonts w:eastAsiaTheme="minorHAnsi"/>
                <w:b w:val="0"/>
              </w:rPr>
              <w:t>Демонтаж тупиковых упоров</w:t>
            </w:r>
            <w:r w:rsidR="000204F3" w:rsidRPr="00C03883">
              <w:rPr>
                <w:rStyle w:val="2105pt"/>
                <w:rFonts w:eastAsiaTheme="minorHAnsi"/>
                <w:b w:val="0"/>
              </w:rPr>
              <w:t xml:space="preserve"> (</w:t>
            </w:r>
            <w:r w:rsidR="000204F3" w:rsidRPr="00C03883">
              <w:rPr>
                <w:bCs/>
              </w:rPr>
              <w:t>остаются в цехе для последующего монтажа)</w:t>
            </w:r>
          </w:p>
        </w:tc>
        <w:tc>
          <w:tcPr>
            <w:tcW w:w="769" w:type="dxa"/>
            <w:vAlign w:val="center"/>
          </w:tcPr>
          <w:p w14:paraId="30FCE827" w14:textId="0AC1FEBA" w:rsidR="00F962D3" w:rsidRPr="000204F3" w:rsidRDefault="00F962D3" w:rsidP="00F96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4F3">
              <w:rPr>
                <w:rStyle w:val="2105pt"/>
                <w:rFonts w:eastAsiaTheme="minorHAnsi"/>
                <w:b w:val="0"/>
              </w:rPr>
              <w:t>шт./</w:t>
            </w:r>
            <w:proofErr w:type="gramStart"/>
            <w:r w:rsidRPr="000204F3">
              <w:rPr>
                <w:rStyle w:val="2105pt"/>
                <w:rFonts w:eastAsiaTheme="minorHAnsi"/>
                <w:b w:val="0"/>
              </w:rPr>
              <w:t>т</w:t>
            </w:r>
            <w:proofErr w:type="gramEnd"/>
            <w:r w:rsidRPr="000204F3">
              <w:rPr>
                <w:rStyle w:val="2105pt"/>
                <w:rFonts w:eastAsiaTheme="minorHAnsi"/>
                <w:b w:val="0"/>
              </w:rPr>
              <w:t>.</w:t>
            </w:r>
          </w:p>
        </w:tc>
        <w:tc>
          <w:tcPr>
            <w:tcW w:w="1251" w:type="dxa"/>
            <w:vAlign w:val="center"/>
          </w:tcPr>
          <w:p w14:paraId="7162DC7C" w14:textId="49AECD8E" w:rsidR="00F962D3" w:rsidRPr="000204F3" w:rsidRDefault="000500EA" w:rsidP="000500E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04F3">
              <w:rPr>
                <w:rStyle w:val="2105pt"/>
                <w:rFonts w:eastAsiaTheme="minorHAnsi"/>
                <w:b w:val="0"/>
              </w:rPr>
              <w:t>2</w:t>
            </w:r>
            <w:r w:rsidR="00F962D3" w:rsidRPr="000204F3">
              <w:rPr>
                <w:rStyle w:val="2105pt"/>
                <w:rFonts w:eastAsiaTheme="minorHAnsi"/>
                <w:b w:val="0"/>
              </w:rPr>
              <w:t>4/</w:t>
            </w:r>
            <w:r w:rsidRPr="000204F3">
              <w:rPr>
                <w:rStyle w:val="2105pt"/>
                <w:rFonts w:eastAsiaTheme="minorHAnsi"/>
                <w:b w:val="0"/>
              </w:rPr>
              <w:t>2,92</w:t>
            </w:r>
          </w:p>
        </w:tc>
        <w:tc>
          <w:tcPr>
            <w:tcW w:w="1099" w:type="dxa"/>
            <w:gridSpan w:val="2"/>
          </w:tcPr>
          <w:p w14:paraId="78B1635A" w14:textId="75FE08EC" w:rsidR="00F962D3" w:rsidRPr="00D75675" w:rsidRDefault="003074C4" w:rsidP="00307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483D5986" w14:textId="64907BC8" w:rsidR="00F962D3" w:rsidRPr="00924995" w:rsidRDefault="006E6118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  <w:r w:rsidR="000500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r w:rsidR="000500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F6102B" w:rsidRPr="00924995" w14:paraId="6863D2FD" w14:textId="77777777" w:rsidTr="003B0333">
        <w:tc>
          <w:tcPr>
            <w:tcW w:w="579" w:type="dxa"/>
            <w:gridSpan w:val="2"/>
          </w:tcPr>
          <w:p w14:paraId="5BE1697B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71987024" w14:textId="77777777" w:rsidR="00F962D3" w:rsidRPr="00924995" w:rsidRDefault="00F962D3" w:rsidP="00F962D3"/>
        </w:tc>
        <w:tc>
          <w:tcPr>
            <w:tcW w:w="5980" w:type="dxa"/>
            <w:gridSpan w:val="2"/>
            <w:vAlign w:val="center"/>
          </w:tcPr>
          <w:p w14:paraId="00131AD4" w14:textId="5FECF01A" w:rsidR="00F962D3" w:rsidRPr="000204F3" w:rsidRDefault="00F962D3" w:rsidP="00F962D3">
            <w:pPr>
              <w:pStyle w:val="a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204F3">
              <w:rPr>
                <w:bCs/>
              </w:rPr>
              <w:t>Демонтаж прижимов рельса</w:t>
            </w:r>
          </w:p>
        </w:tc>
        <w:tc>
          <w:tcPr>
            <w:tcW w:w="769" w:type="dxa"/>
            <w:vAlign w:val="center"/>
          </w:tcPr>
          <w:p w14:paraId="77F8F354" w14:textId="1FC3F0DC" w:rsidR="00F962D3" w:rsidRPr="000204F3" w:rsidRDefault="00F962D3" w:rsidP="00F96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F3">
              <w:rPr>
                <w:rStyle w:val="2105pt"/>
                <w:rFonts w:eastAsiaTheme="minorHAnsi"/>
                <w:b w:val="0"/>
              </w:rPr>
              <w:t>шт./т</w:t>
            </w:r>
          </w:p>
        </w:tc>
        <w:tc>
          <w:tcPr>
            <w:tcW w:w="1251" w:type="dxa"/>
            <w:vAlign w:val="center"/>
          </w:tcPr>
          <w:p w14:paraId="249BE630" w14:textId="3CC87F22" w:rsidR="00F962D3" w:rsidRPr="000204F3" w:rsidRDefault="000500EA" w:rsidP="00D829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914">
              <w:rPr>
                <w:bCs/>
                <w:highlight w:val="yellow"/>
              </w:rPr>
              <w:t>5728</w:t>
            </w:r>
            <w:r w:rsidR="00F962D3" w:rsidRPr="00D82914">
              <w:rPr>
                <w:bCs/>
                <w:highlight w:val="yellow"/>
              </w:rPr>
              <w:t>/</w:t>
            </w:r>
            <w:r w:rsidR="00D82914" w:rsidRPr="00D82914">
              <w:rPr>
                <w:bCs/>
                <w:highlight w:val="yellow"/>
              </w:rPr>
              <w:t>15,83</w:t>
            </w:r>
          </w:p>
        </w:tc>
        <w:tc>
          <w:tcPr>
            <w:tcW w:w="1099" w:type="dxa"/>
            <w:gridSpan w:val="2"/>
          </w:tcPr>
          <w:p w14:paraId="0BDA8CB1" w14:textId="4F045B5B" w:rsidR="00F962D3" w:rsidRPr="00D75675" w:rsidRDefault="003074C4" w:rsidP="003074C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A542031" w14:textId="4A50F45B" w:rsidR="00F962D3" w:rsidRPr="00924995" w:rsidRDefault="00D82914" w:rsidP="00D8291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2914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0,08*0,04*0,11*7850</w:t>
            </w:r>
            <w:r w:rsidR="006E6118" w:rsidRPr="00D82914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*</w:t>
            </w:r>
            <w:r w:rsidR="000500EA" w:rsidRPr="00D82914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5728</w:t>
            </w:r>
          </w:p>
        </w:tc>
      </w:tr>
      <w:tr w:rsidR="00EF0AB0" w:rsidRPr="00924995" w14:paraId="0CA05F6F" w14:textId="77777777" w:rsidTr="003B0333">
        <w:tc>
          <w:tcPr>
            <w:tcW w:w="579" w:type="dxa"/>
            <w:gridSpan w:val="2"/>
          </w:tcPr>
          <w:p w14:paraId="02FEF3BB" w14:textId="77777777" w:rsidR="00EF0AB0" w:rsidRPr="00924995" w:rsidRDefault="00EF0AB0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09D8FC38" w14:textId="77777777" w:rsidR="00EF0AB0" w:rsidRPr="00924995" w:rsidRDefault="00EF0AB0" w:rsidP="00F962D3"/>
        </w:tc>
        <w:tc>
          <w:tcPr>
            <w:tcW w:w="5980" w:type="dxa"/>
            <w:gridSpan w:val="2"/>
            <w:vAlign w:val="center"/>
          </w:tcPr>
          <w:p w14:paraId="6450950F" w14:textId="0A7BD41D" w:rsidR="00EF0AB0" w:rsidRPr="003074C4" w:rsidRDefault="00EF0AB0" w:rsidP="00EF0AB0">
            <w:pPr>
              <w:pStyle w:val="a4"/>
              <w:numPr>
                <w:ilvl w:val="0"/>
                <w:numId w:val="34"/>
              </w:numPr>
              <w:rPr>
                <w:bCs/>
                <w:highlight w:val="yellow"/>
              </w:rPr>
            </w:pPr>
            <w:r w:rsidRPr="003074C4">
              <w:rPr>
                <w:bCs/>
                <w:highlight w:val="yellow"/>
              </w:rPr>
              <w:t>Демонтаж подкладок под рельс, креплений УС1,2 в пролете №1, в осях В</w:t>
            </w:r>
            <w:proofErr w:type="gramStart"/>
            <w:r w:rsidRPr="003074C4">
              <w:rPr>
                <w:bCs/>
                <w:highlight w:val="yellow"/>
              </w:rPr>
              <w:t>,Ж</w:t>
            </w:r>
            <w:proofErr w:type="gramEnd"/>
            <w:r w:rsidRPr="003074C4">
              <w:rPr>
                <w:bCs/>
                <w:highlight w:val="yellow"/>
              </w:rPr>
              <w:t>.</w:t>
            </w:r>
          </w:p>
        </w:tc>
        <w:tc>
          <w:tcPr>
            <w:tcW w:w="769" w:type="dxa"/>
            <w:vAlign w:val="center"/>
          </w:tcPr>
          <w:p w14:paraId="02735170" w14:textId="4B851BF6" w:rsidR="00EF0AB0" w:rsidRPr="003074C4" w:rsidRDefault="00EF0AB0" w:rsidP="00F962D3">
            <w:pPr>
              <w:jc w:val="center"/>
              <w:rPr>
                <w:rStyle w:val="2105pt"/>
                <w:rFonts w:eastAsiaTheme="minorHAnsi"/>
                <w:b w:val="0"/>
                <w:highlight w:val="yellow"/>
              </w:rPr>
            </w:pPr>
            <w:r w:rsidRPr="003074C4">
              <w:rPr>
                <w:rStyle w:val="2105pt"/>
                <w:rFonts w:eastAsiaTheme="minorHAnsi"/>
                <w:b w:val="0"/>
                <w:highlight w:val="yellow"/>
              </w:rPr>
              <w:t>т</w:t>
            </w:r>
          </w:p>
        </w:tc>
        <w:tc>
          <w:tcPr>
            <w:tcW w:w="1251" w:type="dxa"/>
            <w:vAlign w:val="center"/>
          </w:tcPr>
          <w:p w14:paraId="1D07D695" w14:textId="35D781D8" w:rsidR="00EF0AB0" w:rsidRPr="003074C4" w:rsidRDefault="00C03883" w:rsidP="000500EA">
            <w:pPr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  <w:t>15,63131</w:t>
            </w:r>
          </w:p>
        </w:tc>
        <w:tc>
          <w:tcPr>
            <w:tcW w:w="1099" w:type="dxa"/>
            <w:gridSpan w:val="2"/>
          </w:tcPr>
          <w:p w14:paraId="50BFE201" w14:textId="753184A0" w:rsidR="00EF0AB0" w:rsidRPr="003074C4" w:rsidRDefault="003074C4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6C4E22F7" w14:textId="3212ABC1" w:rsidR="00EF0AB0" w:rsidRPr="003074C4" w:rsidRDefault="00EF0AB0" w:rsidP="000500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074C4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((0.14*0,12*0,01+0,14*0,22*0,019+0,135*0,215*0,</w:t>
            </w:r>
            <w:r w:rsidR="00040775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</w:t>
            </w:r>
            <w:r w:rsidRPr="003074C4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16+0,</w:t>
            </w:r>
            <w:r w:rsidR="00040775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  <w:r w:rsidRPr="003074C4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35*0,295*0,025)*7850+5,72*0,25)*28*2*8+28*2*6*21,45</w:t>
            </w:r>
          </w:p>
        </w:tc>
      </w:tr>
      <w:tr w:rsidR="00EF0AB0" w:rsidRPr="00924995" w14:paraId="2F6E12D6" w14:textId="77777777" w:rsidTr="003B0333">
        <w:tc>
          <w:tcPr>
            <w:tcW w:w="579" w:type="dxa"/>
            <w:gridSpan w:val="2"/>
          </w:tcPr>
          <w:p w14:paraId="24145C5A" w14:textId="77777777" w:rsidR="00EF0AB0" w:rsidRPr="00924995" w:rsidRDefault="00EF0AB0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3C27C036" w14:textId="77777777" w:rsidR="00EF0AB0" w:rsidRPr="00924995" w:rsidRDefault="00EF0AB0" w:rsidP="00F962D3"/>
        </w:tc>
        <w:tc>
          <w:tcPr>
            <w:tcW w:w="5980" w:type="dxa"/>
            <w:gridSpan w:val="2"/>
            <w:vAlign w:val="center"/>
          </w:tcPr>
          <w:p w14:paraId="5C05B773" w14:textId="2636EBF9" w:rsidR="00EF0AB0" w:rsidRPr="00C03883" w:rsidRDefault="003074C4" w:rsidP="003074C4">
            <w:pPr>
              <w:pStyle w:val="a4"/>
              <w:numPr>
                <w:ilvl w:val="0"/>
                <w:numId w:val="34"/>
              </w:numPr>
              <w:rPr>
                <w:bCs/>
              </w:rPr>
            </w:pPr>
            <w:r w:rsidRPr="00C03883">
              <w:rPr>
                <w:bCs/>
              </w:rPr>
              <w:t xml:space="preserve">Демонтаж подкладок под рельс, креплений УС1,2 в пролете №2 в </w:t>
            </w:r>
            <w:proofErr w:type="spellStart"/>
            <w:r w:rsidRPr="00C03883">
              <w:rPr>
                <w:bCs/>
              </w:rPr>
              <w:t>осяхЖ</w:t>
            </w:r>
            <w:proofErr w:type="gramStart"/>
            <w:r w:rsidRPr="00C03883">
              <w:rPr>
                <w:bCs/>
              </w:rPr>
              <w:t>,М</w:t>
            </w:r>
            <w:proofErr w:type="spellEnd"/>
            <w:proofErr w:type="gramEnd"/>
            <w:r w:rsidRPr="00C03883">
              <w:rPr>
                <w:bCs/>
              </w:rPr>
              <w:t>.</w:t>
            </w:r>
          </w:p>
        </w:tc>
        <w:tc>
          <w:tcPr>
            <w:tcW w:w="769" w:type="dxa"/>
            <w:vAlign w:val="center"/>
          </w:tcPr>
          <w:p w14:paraId="625B9CD4" w14:textId="2407652F" w:rsidR="00EF0AB0" w:rsidRPr="00C03883" w:rsidRDefault="003074C4" w:rsidP="00F962D3">
            <w:pPr>
              <w:jc w:val="center"/>
              <w:rPr>
                <w:rStyle w:val="2105pt"/>
                <w:rFonts w:eastAsiaTheme="minorHAnsi"/>
                <w:b w:val="0"/>
              </w:rPr>
            </w:pPr>
            <w:r w:rsidRPr="00C03883">
              <w:rPr>
                <w:rStyle w:val="2105pt"/>
                <w:rFonts w:eastAsiaTheme="minorHAnsi"/>
                <w:b w:val="0"/>
              </w:rPr>
              <w:t>т</w:t>
            </w:r>
          </w:p>
        </w:tc>
        <w:tc>
          <w:tcPr>
            <w:tcW w:w="1251" w:type="dxa"/>
            <w:vAlign w:val="center"/>
          </w:tcPr>
          <w:p w14:paraId="6F9C59FD" w14:textId="4AC1789E" w:rsidR="00EF0AB0" w:rsidRPr="00C03883" w:rsidRDefault="003074C4" w:rsidP="000500EA">
            <w:pPr>
              <w:jc w:val="center"/>
              <w:rPr>
                <w:bCs/>
              </w:rPr>
            </w:pPr>
            <w:r w:rsidRPr="00C03883">
              <w:rPr>
                <w:bCs/>
              </w:rPr>
              <w:t>26,71</w:t>
            </w:r>
          </w:p>
        </w:tc>
        <w:tc>
          <w:tcPr>
            <w:tcW w:w="1099" w:type="dxa"/>
            <w:gridSpan w:val="2"/>
          </w:tcPr>
          <w:p w14:paraId="5C352B1B" w14:textId="03F01325" w:rsidR="00EF0AB0" w:rsidRPr="00C03883" w:rsidRDefault="003074C4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8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2-2024-АС</w:t>
            </w:r>
            <w:r w:rsidR="00390CEC" w:rsidRPr="00C038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C038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10,11)</w:t>
            </w:r>
          </w:p>
        </w:tc>
        <w:tc>
          <w:tcPr>
            <w:tcW w:w="5075" w:type="dxa"/>
          </w:tcPr>
          <w:p w14:paraId="7EC38FBC" w14:textId="15485A01" w:rsidR="00EF0AB0" w:rsidRPr="00C03883" w:rsidRDefault="003074C4" w:rsidP="000500E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8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((0,3*0,1*0,06+0,31*0,155*0,01+0,55*0,256*0,017)*7850+18,4*0,3+5,72*0,23)*28*2*8+28*2*6*21,45</w:t>
            </w:r>
          </w:p>
        </w:tc>
      </w:tr>
      <w:tr w:rsidR="00F6102B" w:rsidRPr="00924995" w14:paraId="7B4094AA" w14:textId="77777777" w:rsidTr="003B0333">
        <w:tc>
          <w:tcPr>
            <w:tcW w:w="579" w:type="dxa"/>
            <w:gridSpan w:val="2"/>
          </w:tcPr>
          <w:p w14:paraId="46D24373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0B7274DD" w14:textId="77777777" w:rsidR="00F962D3" w:rsidRPr="00924995" w:rsidRDefault="00F962D3" w:rsidP="00F962D3"/>
        </w:tc>
        <w:tc>
          <w:tcPr>
            <w:tcW w:w="5980" w:type="dxa"/>
            <w:gridSpan w:val="2"/>
            <w:vAlign w:val="center"/>
          </w:tcPr>
          <w:p w14:paraId="40F9ECD8" w14:textId="1E0D9FE2" w:rsidR="00F962D3" w:rsidRPr="000204F3" w:rsidRDefault="00F962D3" w:rsidP="00F962D3">
            <w:pPr>
              <w:pStyle w:val="a4"/>
              <w:numPr>
                <w:ilvl w:val="0"/>
                <w:numId w:val="34"/>
              </w:numPr>
              <w:rPr>
                <w:b/>
                <w:bCs/>
              </w:rPr>
            </w:pPr>
            <w:r w:rsidRPr="000204F3">
              <w:rPr>
                <w:rStyle w:val="2105pt"/>
                <w:rFonts w:eastAsiaTheme="minorHAnsi"/>
                <w:b w:val="0"/>
              </w:rPr>
              <w:t xml:space="preserve">Демонтаж рельс, рельс </w:t>
            </w:r>
            <w:proofErr w:type="gramStart"/>
            <w:r w:rsidRPr="000204F3">
              <w:rPr>
                <w:rStyle w:val="2105pt"/>
                <w:rFonts w:eastAsiaTheme="minorHAnsi"/>
                <w:b w:val="0"/>
              </w:rPr>
              <w:t>КР</w:t>
            </w:r>
            <w:proofErr w:type="gramEnd"/>
            <w:r w:rsidRPr="000204F3">
              <w:rPr>
                <w:rStyle w:val="2105pt"/>
                <w:rFonts w:eastAsiaTheme="minorHAnsi"/>
                <w:b w:val="0"/>
              </w:rPr>
              <w:t xml:space="preserve"> 70</w:t>
            </w:r>
            <w:r w:rsidR="005972EA" w:rsidRPr="000204F3">
              <w:rPr>
                <w:rStyle w:val="2105pt"/>
                <w:rFonts w:eastAsiaTheme="minorHAnsi"/>
                <w:b w:val="0"/>
              </w:rPr>
              <w:t>,КР 80</w:t>
            </w:r>
          </w:p>
        </w:tc>
        <w:tc>
          <w:tcPr>
            <w:tcW w:w="769" w:type="dxa"/>
            <w:vAlign w:val="center"/>
          </w:tcPr>
          <w:p w14:paraId="4EFFFAE7" w14:textId="2282B54A" w:rsidR="00F962D3" w:rsidRPr="000204F3" w:rsidRDefault="00F962D3" w:rsidP="00F962D3">
            <w:pPr>
              <w:jc w:val="center"/>
              <w:rPr>
                <w:rStyle w:val="2105pt"/>
                <w:rFonts w:eastAsiaTheme="minorHAnsi"/>
                <w:b w:val="0"/>
              </w:rPr>
            </w:pPr>
            <w:proofErr w:type="spellStart"/>
            <w:r w:rsidRPr="000204F3">
              <w:rPr>
                <w:rStyle w:val="2105pt"/>
                <w:rFonts w:eastAsiaTheme="minorHAnsi"/>
                <w:b w:val="0"/>
              </w:rPr>
              <w:t>м.п</w:t>
            </w:r>
            <w:proofErr w:type="spellEnd"/>
            <w:r w:rsidRPr="000204F3">
              <w:rPr>
                <w:rStyle w:val="2105pt"/>
                <w:rFonts w:eastAsiaTheme="minorHAnsi"/>
                <w:b w:val="0"/>
              </w:rPr>
              <w:t>./</w:t>
            </w:r>
            <w:proofErr w:type="gramStart"/>
            <w:r w:rsidRPr="000204F3">
              <w:rPr>
                <w:rStyle w:val="2105pt"/>
                <w:rFonts w:eastAsiaTheme="minorHAnsi"/>
                <w:b w:val="0"/>
              </w:rPr>
              <w:t>т</w:t>
            </w:r>
            <w:proofErr w:type="gramEnd"/>
            <w:r w:rsidRPr="000204F3">
              <w:rPr>
                <w:rStyle w:val="2105pt"/>
                <w:rFonts w:eastAsiaTheme="minorHAnsi"/>
                <w:b w:val="0"/>
              </w:rPr>
              <w:t>.</w:t>
            </w:r>
          </w:p>
        </w:tc>
        <w:tc>
          <w:tcPr>
            <w:tcW w:w="1251" w:type="dxa"/>
            <w:vAlign w:val="center"/>
          </w:tcPr>
          <w:p w14:paraId="4D4940FD" w14:textId="45029023" w:rsidR="00F962D3" w:rsidRPr="000204F3" w:rsidRDefault="000500EA" w:rsidP="000500EA">
            <w:pPr>
              <w:jc w:val="center"/>
              <w:rPr>
                <w:b/>
                <w:bCs/>
              </w:rPr>
            </w:pPr>
            <w:r w:rsidRPr="000204F3">
              <w:rPr>
                <w:rStyle w:val="2105pt"/>
                <w:rFonts w:eastAsiaTheme="minorHAnsi"/>
                <w:b w:val="0"/>
              </w:rPr>
              <w:t>2148</w:t>
            </w:r>
            <w:r w:rsidR="00F962D3" w:rsidRPr="000204F3">
              <w:rPr>
                <w:rStyle w:val="2105pt"/>
                <w:rFonts w:eastAsiaTheme="minorHAnsi"/>
                <w:b w:val="0"/>
              </w:rPr>
              <w:t>/</w:t>
            </w:r>
            <w:r w:rsidRPr="000204F3">
              <w:rPr>
                <w:rStyle w:val="2105pt"/>
                <w:rFonts w:eastAsiaTheme="minorHAnsi"/>
                <w:b w:val="0"/>
              </w:rPr>
              <w:t>106,63</w:t>
            </w:r>
          </w:p>
        </w:tc>
        <w:tc>
          <w:tcPr>
            <w:tcW w:w="1099" w:type="dxa"/>
            <w:gridSpan w:val="2"/>
            <w:vAlign w:val="center"/>
          </w:tcPr>
          <w:p w14:paraId="0E4F1848" w14:textId="2825DE92" w:rsidR="00F962D3" w:rsidRPr="00D75675" w:rsidRDefault="003074C4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0B634AFD" w14:textId="07F7800F" w:rsidR="00F962D3" w:rsidRPr="00924995" w:rsidRDefault="000500EA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(336*5+216)*47,7+252*64,24</w:t>
            </w:r>
          </w:p>
        </w:tc>
      </w:tr>
      <w:tr w:rsidR="00F6102B" w:rsidRPr="00924995" w14:paraId="218BECC1" w14:textId="77777777" w:rsidTr="003B0333">
        <w:tc>
          <w:tcPr>
            <w:tcW w:w="579" w:type="dxa"/>
            <w:gridSpan w:val="2"/>
          </w:tcPr>
          <w:p w14:paraId="10FA74B6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735C1293" w14:textId="77777777" w:rsidR="00F962D3" w:rsidRPr="00924995" w:rsidRDefault="00F962D3" w:rsidP="00F962D3"/>
        </w:tc>
        <w:tc>
          <w:tcPr>
            <w:tcW w:w="5980" w:type="dxa"/>
            <w:gridSpan w:val="2"/>
          </w:tcPr>
          <w:p w14:paraId="2E4194E7" w14:textId="64BAA4DB" w:rsidR="00F962D3" w:rsidRPr="000204F3" w:rsidRDefault="00F962D3" w:rsidP="00F6102B">
            <w:pPr>
              <w:pStyle w:val="a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204F3">
              <w:rPr>
                <w:sz w:val="20"/>
                <w:szCs w:val="20"/>
              </w:rPr>
              <w:t>Демонтаж деревянного бруса</w:t>
            </w:r>
            <w:r w:rsidR="00F6102B" w:rsidRPr="000204F3">
              <w:rPr>
                <w:sz w:val="20"/>
                <w:szCs w:val="20"/>
              </w:rPr>
              <w:t xml:space="preserve"> (</w:t>
            </w:r>
            <w:r w:rsidR="00E0330D" w:rsidRPr="000204F3">
              <w:rPr>
                <w:sz w:val="20"/>
                <w:szCs w:val="20"/>
              </w:rPr>
              <w:t xml:space="preserve">размеры, </w:t>
            </w:r>
            <w:proofErr w:type="gramStart"/>
            <w:r w:rsidR="00E0330D" w:rsidRPr="000204F3">
              <w:rPr>
                <w:sz w:val="20"/>
                <w:szCs w:val="20"/>
              </w:rPr>
              <w:t>мм</w:t>
            </w:r>
            <w:proofErr w:type="gramEnd"/>
            <w:r w:rsidR="00E0330D" w:rsidRPr="000204F3">
              <w:rPr>
                <w:sz w:val="20"/>
                <w:szCs w:val="20"/>
              </w:rPr>
              <w:t xml:space="preserve">: </w:t>
            </w:r>
            <w:r w:rsidR="00F6102B" w:rsidRPr="000204F3">
              <w:rPr>
                <w:sz w:val="20"/>
                <w:szCs w:val="20"/>
              </w:rPr>
              <w:t>0,115*0,2*0,57;0,2*0,15*0,57;0,15*0,2*0,58;0,18*0,2*0,6)</w:t>
            </w:r>
          </w:p>
        </w:tc>
        <w:tc>
          <w:tcPr>
            <w:tcW w:w="769" w:type="dxa"/>
            <w:vAlign w:val="center"/>
          </w:tcPr>
          <w:p w14:paraId="24FA335E" w14:textId="3541C670" w:rsidR="00F962D3" w:rsidRPr="000204F3" w:rsidRDefault="00F962D3" w:rsidP="00F96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proofErr w:type="gramStart"/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51" w:type="dxa"/>
            <w:vAlign w:val="center"/>
          </w:tcPr>
          <w:p w14:paraId="2D9161A2" w14:textId="1F3230DD" w:rsidR="00F962D3" w:rsidRPr="000204F3" w:rsidRDefault="00F962D3" w:rsidP="00F6102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</w:t>
            </w:r>
            <w:r w:rsidR="00F6102B"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</w:t>
            </w:r>
            <w:r w:rsidR="00F6102B"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1099" w:type="dxa"/>
            <w:gridSpan w:val="2"/>
          </w:tcPr>
          <w:p w14:paraId="3D5B5E71" w14:textId="39969A18" w:rsidR="00F962D3" w:rsidRPr="000D4102" w:rsidRDefault="00F962D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7,8,9)</w:t>
            </w:r>
          </w:p>
        </w:tc>
        <w:tc>
          <w:tcPr>
            <w:tcW w:w="5075" w:type="dxa"/>
          </w:tcPr>
          <w:p w14:paraId="7542DFAD" w14:textId="2423F8C8" w:rsidR="00F962D3" w:rsidRPr="00924995" w:rsidRDefault="00F6102B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0,2*0,57*0,115*2*224+0,2*0,57*0,15*224*2+0,2*0,58*0,15*224*2+0,18*0,6*0,2*144*2</w:t>
            </w:r>
          </w:p>
        </w:tc>
      </w:tr>
      <w:tr w:rsidR="00F6102B" w:rsidRPr="00924995" w14:paraId="7F20E8D4" w14:textId="77777777" w:rsidTr="003B0333">
        <w:tc>
          <w:tcPr>
            <w:tcW w:w="579" w:type="dxa"/>
            <w:gridSpan w:val="2"/>
          </w:tcPr>
          <w:p w14:paraId="5EAD32F8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35892A0A" w14:textId="77777777" w:rsidR="00F962D3" w:rsidRPr="00924995" w:rsidRDefault="00F962D3" w:rsidP="00F962D3"/>
        </w:tc>
        <w:tc>
          <w:tcPr>
            <w:tcW w:w="5980" w:type="dxa"/>
            <w:gridSpan w:val="2"/>
            <w:vAlign w:val="center"/>
          </w:tcPr>
          <w:p w14:paraId="6A1E9939" w14:textId="0185EF98" w:rsidR="00F962D3" w:rsidRPr="000204F3" w:rsidRDefault="00F962D3" w:rsidP="00F962D3">
            <w:pPr>
              <w:pStyle w:val="a4"/>
              <w:numPr>
                <w:ilvl w:val="0"/>
                <w:numId w:val="34"/>
              </w:numPr>
              <w:rPr>
                <w:b/>
                <w:sz w:val="20"/>
                <w:szCs w:val="20"/>
              </w:rPr>
            </w:pPr>
            <w:r w:rsidRPr="000204F3">
              <w:rPr>
                <w:rStyle w:val="2105pt"/>
                <w:rFonts w:eastAsiaTheme="minorHAnsi"/>
                <w:b w:val="0"/>
              </w:rPr>
              <w:t>Демонтаж токоведущих троллей</w:t>
            </w:r>
            <w:r w:rsidR="00D82914">
              <w:rPr>
                <w:rStyle w:val="2105pt"/>
                <w:rFonts w:eastAsiaTheme="minorHAnsi"/>
                <w:b w:val="0"/>
              </w:rPr>
              <w:t xml:space="preserve"> </w:t>
            </w:r>
            <w:r w:rsidR="00D82914" w:rsidRPr="00D82914">
              <w:rPr>
                <w:rStyle w:val="2105pt"/>
                <w:rFonts w:eastAsiaTheme="minorHAnsi"/>
                <w:b w:val="0"/>
                <w:highlight w:val="yellow"/>
              </w:rPr>
              <w:t>(остаются в цехе для последующего монтажа)</w:t>
            </w:r>
            <w:r w:rsidRPr="000204F3">
              <w:rPr>
                <w:rStyle w:val="2105pt"/>
                <w:rFonts w:eastAsiaTheme="minorHAnsi"/>
                <w:b w:val="0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14:paraId="32E90683" w14:textId="3CF86BCF" w:rsidR="00F962D3" w:rsidRPr="000204F3" w:rsidRDefault="00F962D3" w:rsidP="00F962D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04F3">
              <w:rPr>
                <w:rStyle w:val="2105pt"/>
                <w:rFonts w:eastAsiaTheme="minorHAnsi"/>
                <w:b w:val="0"/>
              </w:rPr>
              <w:t>м.п</w:t>
            </w:r>
            <w:proofErr w:type="spellEnd"/>
            <w:r w:rsidRPr="000204F3">
              <w:rPr>
                <w:rStyle w:val="2105pt"/>
                <w:rFonts w:eastAsiaTheme="minorHAnsi"/>
                <w:b w:val="0"/>
              </w:rPr>
              <w:t>.</w:t>
            </w:r>
            <w:r w:rsidR="000500EA" w:rsidRPr="000204F3">
              <w:rPr>
                <w:rStyle w:val="2105pt"/>
                <w:rFonts w:eastAsiaTheme="minorHAnsi"/>
                <w:b w:val="0"/>
              </w:rPr>
              <w:t>/</w:t>
            </w:r>
            <w:proofErr w:type="gramStart"/>
            <w:r w:rsidR="000500EA" w:rsidRPr="000204F3">
              <w:rPr>
                <w:rStyle w:val="2105pt"/>
                <w:rFonts w:eastAsiaTheme="minorHAnsi"/>
                <w:b w:val="0"/>
              </w:rPr>
              <w:t>т</w:t>
            </w:r>
            <w:proofErr w:type="gramEnd"/>
            <w:r w:rsidR="000500EA" w:rsidRPr="000204F3">
              <w:rPr>
                <w:rStyle w:val="2105pt"/>
                <w:rFonts w:eastAsiaTheme="minorHAnsi"/>
                <w:b w:val="0"/>
              </w:rPr>
              <w:t xml:space="preserve"> </w:t>
            </w:r>
          </w:p>
        </w:tc>
        <w:tc>
          <w:tcPr>
            <w:tcW w:w="1251" w:type="dxa"/>
            <w:vAlign w:val="center"/>
          </w:tcPr>
          <w:p w14:paraId="30AB8B29" w14:textId="61E482CA" w:rsidR="00F962D3" w:rsidRPr="000204F3" w:rsidRDefault="00D62FE7" w:rsidP="00F962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04F3">
              <w:rPr>
                <w:rStyle w:val="2105pt"/>
                <w:rFonts w:eastAsiaTheme="minorHAnsi"/>
                <w:b w:val="0"/>
              </w:rPr>
              <w:t>2844/10,722</w:t>
            </w:r>
          </w:p>
        </w:tc>
        <w:tc>
          <w:tcPr>
            <w:tcW w:w="1099" w:type="dxa"/>
            <w:gridSpan w:val="2"/>
          </w:tcPr>
          <w:p w14:paraId="400666E1" w14:textId="2D157DD7" w:rsidR="00F962D3" w:rsidRPr="000D4102" w:rsidRDefault="00D62FE7" w:rsidP="00D62FE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0A5AE6A" w14:textId="0052479C" w:rsidR="00F962D3" w:rsidRPr="00924995" w:rsidRDefault="00D62FE7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(108+168*5)*3*3,77</w:t>
            </w:r>
          </w:p>
        </w:tc>
      </w:tr>
      <w:tr w:rsidR="00F6102B" w:rsidRPr="00924995" w14:paraId="75E9EC4E" w14:textId="77777777" w:rsidTr="003B0333">
        <w:tc>
          <w:tcPr>
            <w:tcW w:w="579" w:type="dxa"/>
            <w:gridSpan w:val="2"/>
          </w:tcPr>
          <w:p w14:paraId="1FE25F8C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4A7849E9" w14:textId="60C61707" w:rsidR="00F962D3" w:rsidRPr="00924995" w:rsidRDefault="00F962D3" w:rsidP="00F962D3"/>
        </w:tc>
        <w:tc>
          <w:tcPr>
            <w:tcW w:w="5980" w:type="dxa"/>
            <w:gridSpan w:val="2"/>
          </w:tcPr>
          <w:p w14:paraId="03B85780" w14:textId="3C3C9ED9" w:rsidR="00F962D3" w:rsidRPr="000204F3" w:rsidRDefault="00F962D3" w:rsidP="00F962D3">
            <w:pPr>
              <w:pStyle w:val="a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204F3">
              <w:rPr>
                <w:sz w:val="20"/>
                <w:szCs w:val="20"/>
              </w:rPr>
              <w:t>Обеспыливание поверхности</w:t>
            </w:r>
          </w:p>
        </w:tc>
        <w:tc>
          <w:tcPr>
            <w:tcW w:w="769" w:type="dxa"/>
            <w:vAlign w:val="center"/>
          </w:tcPr>
          <w:p w14:paraId="52017389" w14:textId="40323F88" w:rsidR="00F962D3" w:rsidRPr="000204F3" w:rsidRDefault="00F962D3" w:rsidP="00F96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51" w:type="dxa"/>
            <w:vAlign w:val="center"/>
          </w:tcPr>
          <w:p w14:paraId="1CBA24CA" w14:textId="68058279" w:rsidR="00F962D3" w:rsidRPr="000204F3" w:rsidRDefault="003B033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723,17</w:t>
            </w:r>
          </w:p>
        </w:tc>
        <w:tc>
          <w:tcPr>
            <w:tcW w:w="1099" w:type="dxa"/>
            <w:gridSpan w:val="2"/>
          </w:tcPr>
          <w:p w14:paraId="2C2220F1" w14:textId="2C8966CA" w:rsidR="00F962D3" w:rsidRPr="00924995" w:rsidRDefault="00F962D3" w:rsidP="00F962D3">
            <w:pPr>
              <w:jc w:val="center"/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7,8,9)</w:t>
            </w:r>
          </w:p>
        </w:tc>
        <w:tc>
          <w:tcPr>
            <w:tcW w:w="5075" w:type="dxa"/>
          </w:tcPr>
          <w:p w14:paraId="345682EF" w14:textId="5F1DF669" w:rsidR="00F962D3" w:rsidRPr="00924995" w:rsidRDefault="00CB13AB" w:rsidP="003F51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0,78+2,32+0,25+0,25+0,65+0,11+0,004+0,37+0,004+0,19+0,44+0,66+0,008+1,22+0,36+1,84+0,46+0,2+0,56+1,16+0,17+0,5+0,14+0,63+0,96+0,11+0,15+0,11+0,32+</w:t>
            </w:r>
            <w:r w:rsidR="003F5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A108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 w:rsidR="003F51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0,57*56*6*2+0,6*6*6+0,58*50*6+0,6*36*6)</w:t>
            </w:r>
          </w:p>
        </w:tc>
      </w:tr>
      <w:tr w:rsidR="00F6102B" w:rsidRPr="00924995" w14:paraId="22FF153D" w14:textId="77777777" w:rsidTr="003B0333">
        <w:tc>
          <w:tcPr>
            <w:tcW w:w="579" w:type="dxa"/>
            <w:gridSpan w:val="2"/>
          </w:tcPr>
          <w:p w14:paraId="2A1B523D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752EC932" w14:textId="2A6E51DE" w:rsidR="00F962D3" w:rsidRPr="00924995" w:rsidRDefault="00F962D3" w:rsidP="00F962D3"/>
        </w:tc>
        <w:tc>
          <w:tcPr>
            <w:tcW w:w="5980" w:type="dxa"/>
            <w:gridSpan w:val="2"/>
          </w:tcPr>
          <w:p w14:paraId="1EE9779B" w14:textId="27440B2D" w:rsidR="00F962D3" w:rsidRPr="00C45364" w:rsidRDefault="00F962D3" w:rsidP="00F962D3">
            <w:pPr>
              <w:pStyle w:val="a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C45364">
              <w:rPr>
                <w:sz w:val="20"/>
                <w:szCs w:val="20"/>
              </w:rPr>
              <w:t>Очистка арматуры от коррозии</w:t>
            </w:r>
          </w:p>
        </w:tc>
        <w:tc>
          <w:tcPr>
            <w:tcW w:w="769" w:type="dxa"/>
            <w:vAlign w:val="center"/>
          </w:tcPr>
          <w:p w14:paraId="7D9E3345" w14:textId="62BC1BC5" w:rsidR="00F962D3" w:rsidRPr="00924995" w:rsidRDefault="00F962D3" w:rsidP="00F96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251" w:type="dxa"/>
            <w:vAlign w:val="center"/>
          </w:tcPr>
          <w:p w14:paraId="3921E696" w14:textId="10ED61FF" w:rsidR="00F962D3" w:rsidRPr="00924995" w:rsidRDefault="00F962D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</w:t>
            </w:r>
          </w:p>
        </w:tc>
        <w:tc>
          <w:tcPr>
            <w:tcW w:w="1099" w:type="dxa"/>
            <w:gridSpan w:val="2"/>
          </w:tcPr>
          <w:p w14:paraId="6497E088" w14:textId="621B7A4B" w:rsidR="00F962D3" w:rsidRPr="00924995" w:rsidRDefault="00F962D3" w:rsidP="00F962D3">
            <w:pPr>
              <w:jc w:val="center"/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(листы 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7,8,9)</w:t>
            </w:r>
          </w:p>
        </w:tc>
        <w:tc>
          <w:tcPr>
            <w:tcW w:w="5075" w:type="dxa"/>
          </w:tcPr>
          <w:p w14:paraId="318DABA8" w14:textId="70802700" w:rsidR="00F962D3" w:rsidRPr="00924995" w:rsidRDefault="00CB13AB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0,7+0,04+0,04+0,05+0,6+0,13+0,11+0,14+0,18+0,11+0,04+0,1+0,034+0,046+0,06+0,048</w:t>
            </w:r>
          </w:p>
        </w:tc>
      </w:tr>
      <w:tr w:rsidR="00F6102B" w:rsidRPr="00924995" w14:paraId="436D768D" w14:textId="77777777" w:rsidTr="003B0333">
        <w:tc>
          <w:tcPr>
            <w:tcW w:w="579" w:type="dxa"/>
            <w:gridSpan w:val="2"/>
          </w:tcPr>
          <w:p w14:paraId="2EDE8A65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2A70183D" w14:textId="654781D2" w:rsidR="00F962D3" w:rsidRPr="00924995" w:rsidRDefault="00F962D3" w:rsidP="00F962D3"/>
        </w:tc>
        <w:tc>
          <w:tcPr>
            <w:tcW w:w="5980" w:type="dxa"/>
            <w:gridSpan w:val="2"/>
          </w:tcPr>
          <w:p w14:paraId="295EA3F1" w14:textId="5C39F3FD" w:rsidR="00F962D3" w:rsidRPr="00C45364" w:rsidRDefault="00F962D3" w:rsidP="00F962D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45364">
              <w:rPr>
                <w:sz w:val="20"/>
                <w:szCs w:val="20"/>
              </w:rPr>
              <w:t>Обработка арматуры антикоррозионным составом</w:t>
            </w:r>
            <w:r>
              <w:rPr>
                <w:sz w:val="20"/>
                <w:szCs w:val="20"/>
              </w:rPr>
              <w:t>/</w:t>
            </w:r>
            <w:r>
              <w:t xml:space="preserve"> </w:t>
            </w:r>
            <w:r w:rsidRPr="001A382C">
              <w:rPr>
                <w:sz w:val="20"/>
                <w:szCs w:val="20"/>
              </w:rPr>
              <w:t>состав антикоррозионный TELAKKA ARMATURE</w:t>
            </w:r>
          </w:p>
        </w:tc>
        <w:tc>
          <w:tcPr>
            <w:tcW w:w="769" w:type="dxa"/>
            <w:vAlign w:val="center"/>
          </w:tcPr>
          <w:p w14:paraId="2EC42ED7" w14:textId="2012EAFF" w:rsidR="00F962D3" w:rsidRPr="00924995" w:rsidRDefault="00F962D3" w:rsidP="00F96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м2/кг</w:t>
            </w:r>
          </w:p>
        </w:tc>
        <w:tc>
          <w:tcPr>
            <w:tcW w:w="1251" w:type="dxa"/>
            <w:vAlign w:val="center"/>
          </w:tcPr>
          <w:p w14:paraId="3745C33A" w14:textId="584EF468" w:rsidR="00F962D3" w:rsidRPr="00924995" w:rsidRDefault="00F962D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2,39/</w:t>
            </w:r>
            <w:r w:rsidRPr="001A3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1099" w:type="dxa"/>
            <w:gridSpan w:val="2"/>
          </w:tcPr>
          <w:p w14:paraId="0A5F48BD" w14:textId="5D46BE02" w:rsidR="00F962D3" w:rsidRPr="00924995" w:rsidRDefault="00F962D3" w:rsidP="00F962D3">
            <w:pPr>
              <w:jc w:val="center"/>
            </w:pP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D41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(листы 7,8,9)</w:t>
            </w:r>
          </w:p>
        </w:tc>
        <w:tc>
          <w:tcPr>
            <w:tcW w:w="5075" w:type="dxa"/>
          </w:tcPr>
          <w:p w14:paraId="047624C6" w14:textId="52845EF8" w:rsidR="00F962D3" w:rsidRPr="00924995" w:rsidRDefault="00F962D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38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2,39*0,15=0,36</w:t>
            </w:r>
            <w:r w:rsidR="000636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Расход 0,15кг/м</w:t>
            </w:r>
            <w:proofErr w:type="gramStart"/>
            <w:r w:rsidR="000636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C130F3" w:rsidRPr="00924995" w14:paraId="2C8975C0" w14:textId="77777777" w:rsidTr="003B0333">
        <w:tc>
          <w:tcPr>
            <w:tcW w:w="579" w:type="dxa"/>
            <w:gridSpan w:val="2"/>
          </w:tcPr>
          <w:p w14:paraId="405DA581" w14:textId="77777777" w:rsidR="00C130F3" w:rsidRPr="00924995" w:rsidRDefault="00C130F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63A30AFC" w14:textId="77777777" w:rsidR="00C130F3" w:rsidRPr="00924995" w:rsidRDefault="00C130F3" w:rsidP="00F962D3"/>
        </w:tc>
        <w:tc>
          <w:tcPr>
            <w:tcW w:w="5980" w:type="dxa"/>
            <w:gridSpan w:val="2"/>
          </w:tcPr>
          <w:p w14:paraId="00E941DD" w14:textId="201855FC" w:rsidR="00C130F3" w:rsidRPr="000204F3" w:rsidRDefault="00C130F3" w:rsidP="00C130F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Нанесение грунтовки глубокого проникновения</w:t>
            </w:r>
          </w:p>
        </w:tc>
        <w:tc>
          <w:tcPr>
            <w:tcW w:w="769" w:type="dxa"/>
            <w:vAlign w:val="center"/>
          </w:tcPr>
          <w:p w14:paraId="0F90665F" w14:textId="2312C4A1" w:rsidR="00C130F3" w:rsidRPr="000204F3" w:rsidRDefault="00C130F3" w:rsidP="00F96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1251" w:type="dxa"/>
            <w:vAlign w:val="center"/>
          </w:tcPr>
          <w:p w14:paraId="31B40F00" w14:textId="3E21CC6D" w:rsidR="00C130F3" w:rsidRPr="000204F3" w:rsidRDefault="003B033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723,17</w:t>
            </w:r>
            <w:r w:rsidR="00C130F3"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/86,7</w:t>
            </w: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9" w:type="dxa"/>
            <w:gridSpan w:val="2"/>
          </w:tcPr>
          <w:p w14:paraId="63B032BA" w14:textId="77777777" w:rsidR="00C130F3" w:rsidRPr="000204F3" w:rsidRDefault="00C130F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5" w:type="dxa"/>
          </w:tcPr>
          <w:p w14:paraId="7996E2D8" w14:textId="39ED92A2" w:rsidR="00C130F3" w:rsidRDefault="003B033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723,17</w:t>
            </w:r>
            <w:r w:rsidR="00C13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*0,12=86,7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C13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 Расход 0,12 кг/м</w:t>
            </w:r>
            <w:proofErr w:type="gramStart"/>
            <w:r w:rsidR="00C13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F6102B" w:rsidRPr="00924995" w14:paraId="65A5CC56" w14:textId="77777777" w:rsidTr="003B0333">
        <w:tc>
          <w:tcPr>
            <w:tcW w:w="579" w:type="dxa"/>
            <w:gridSpan w:val="2"/>
          </w:tcPr>
          <w:p w14:paraId="5969E905" w14:textId="23691AD9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4F1D50F0" w14:textId="034C3CC5" w:rsidR="00F962D3" w:rsidRPr="00924995" w:rsidRDefault="00F962D3" w:rsidP="00F962D3"/>
        </w:tc>
        <w:tc>
          <w:tcPr>
            <w:tcW w:w="5980" w:type="dxa"/>
            <w:gridSpan w:val="2"/>
          </w:tcPr>
          <w:p w14:paraId="32B6E526" w14:textId="77C5D1D8" w:rsidR="00F962D3" w:rsidRPr="000204F3" w:rsidRDefault="00F962D3" w:rsidP="00F962D3">
            <w:pPr>
              <w:pStyle w:val="a4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Нанесение ремонтного состава/ Раствор цементно-песчаный  М100</w:t>
            </w:r>
          </w:p>
        </w:tc>
        <w:tc>
          <w:tcPr>
            <w:tcW w:w="769" w:type="dxa"/>
            <w:vAlign w:val="center"/>
          </w:tcPr>
          <w:p w14:paraId="2D81B41A" w14:textId="17473845" w:rsidR="00F962D3" w:rsidRPr="000204F3" w:rsidRDefault="00F962D3" w:rsidP="003B0333">
            <w:pPr>
              <w:ind w:left="-214" w:firstLine="2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м2/м3</w:t>
            </w:r>
          </w:p>
        </w:tc>
        <w:tc>
          <w:tcPr>
            <w:tcW w:w="1251" w:type="dxa"/>
            <w:vAlign w:val="center"/>
          </w:tcPr>
          <w:p w14:paraId="63E7265B" w14:textId="15601B12" w:rsidR="00F962D3" w:rsidRPr="000204F3" w:rsidRDefault="00F962D3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722,51/7,61</w:t>
            </w:r>
          </w:p>
        </w:tc>
        <w:tc>
          <w:tcPr>
            <w:tcW w:w="1099" w:type="dxa"/>
            <w:gridSpan w:val="2"/>
          </w:tcPr>
          <w:p w14:paraId="35B753E4" w14:textId="7DF43135" w:rsidR="00F962D3" w:rsidRPr="000204F3" w:rsidRDefault="00F962D3" w:rsidP="00F962D3">
            <w:pPr>
              <w:jc w:val="center"/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2-2024-АС</w:t>
            </w:r>
            <w:r w:rsidR="00390C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(листы 7,8,9)</w:t>
            </w:r>
          </w:p>
        </w:tc>
        <w:tc>
          <w:tcPr>
            <w:tcW w:w="5075" w:type="dxa"/>
          </w:tcPr>
          <w:p w14:paraId="551A1BB5" w14:textId="056BF8C5" w:rsidR="00F962D3" w:rsidRPr="00924995" w:rsidRDefault="00CB13AB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0,78+2,32+0,25+0,25+0,65+0,11+0,004+0,37+0,004+0,19+0,44+0,66+0,008+1,22+0,36+1,84+0,46+0,2+0,56+1,16+0,17+0,5+0,14+0,63+0,96+0,11+0,15+0,11+0,32+95,76+95,76+95,76+97,44+97,44+64,8+64,8</w:t>
            </w:r>
          </w:p>
        </w:tc>
      </w:tr>
      <w:tr w:rsidR="00D75675" w:rsidRPr="00924995" w14:paraId="277AE254" w14:textId="77777777" w:rsidTr="003B0333">
        <w:tc>
          <w:tcPr>
            <w:tcW w:w="579" w:type="dxa"/>
            <w:gridSpan w:val="2"/>
          </w:tcPr>
          <w:p w14:paraId="56429870" w14:textId="77777777" w:rsidR="00D75675" w:rsidRPr="00924995" w:rsidRDefault="00D75675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53DED43B" w14:textId="77777777" w:rsidR="00D75675" w:rsidRPr="00924995" w:rsidRDefault="00D75675" w:rsidP="00F962D3"/>
        </w:tc>
        <w:tc>
          <w:tcPr>
            <w:tcW w:w="5980" w:type="dxa"/>
            <w:gridSpan w:val="2"/>
          </w:tcPr>
          <w:p w14:paraId="2680C994" w14:textId="495F1E15" w:rsidR="00D75675" w:rsidRPr="000204F3" w:rsidRDefault="00D75675" w:rsidP="00F962D3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Вывоз и утилизация строительного мусора на расстояние 30 км</w:t>
            </w:r>
          </w:p>
        </w:tc>
        <w:tc>
          <w:tcPr>
            <w:tcW w:w="769" w:type="dxa"/>
            <w:vAlign w:val="center"/>
          </w:tcPr>
          <w:p w14:paraId="35C20D0E" w14:textId="6111D582" w:rsidR="00D75675" w:rsidRPr="000204F3" w:rsidRDefault="00D75675" w:rsidP="00F96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51" w:type="dxa"/>
            <w:vAlign w:val="center"/>
          </w:tcPr>
          <w:p w14:paraId="707BA734" w14:textId="7DB87BCA" w:rsidR="00D75675" w:rsidRPr="000204F3" w:rsidRDefault="001E6A15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0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103,81</w:t>
            </w:r>
          </w:p>
        </w:tc>
        <w:tc>
          <w:tcPr>
            <w:tcW w:w="1099" w:type="dxa"/>
            <w:gridSpan w:val="2"/>
          </w:tcPr>
          <w:p w14:paraId="52CA5CEB" w14:textId="77777777" w:rsidR="00D75675" w:rsidRPr="000204F3" w:rsidRDefault="00D75675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85B73EB" w14:textId="6F0DC12B" w:rsidR="00D75675" w:rsidRDefault="001E6A15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0,375+75,87+27,56</w:t>
            </w:r>
          </w:p>
        </w:tc>
      </w:tr>
      <w:tr w:rsidR="00F6102B" w:rsidRPr="00390CEC" w14:paraId="1F9ADBE7" w14:textId="77777777" w:rsidTr="003B0333">
        <w:tc>
          <w:tcPr>
            <w:tcW w:w="579" w:type="dxa"/>
            <w:gridSpan w:val="2"/>
          </w:tcPr>
          <w:p w14:paraId="58A178B3" w14:textId="77777777" w:rsidR="00F962D3" w:rsidRPr="00924995" w:rsidRDefault="00F962D3" w:rsidP="00F962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gridSpan w:val="2"/>
          </w:tcPr>
          <w:p w14:paraId="45A041F2" w14:textId="27F00B27" w:rsidR="00F962D3" w:rsidRPr="00924995" w:rsidRDefault="00F962D3" w:rsidP="00F962D3"/>
        </w:tc>
        <w:tc>
          <w:tcPr>
            <w:tcW w:w="5980" w:type="dxa"/>
            <w:gridSpan w:val="2"/>
          </w:tcPr>
          <w:p w14:paraId="300EAF5E" w14:textId="6875334F" w:rsidR="00F962D3" w:rsidRPr="00390CEC" w:rsidRDefault="00D75675" w:rsidP="00CB679C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  <w:r w:rsidRPr="00390CEC">
              <w:rPr>
                <w:sz w:val="20"/>
                <w:szCs w:val="20"/>
                <w:highlight w:val="yellow"/>
              </w:rPr>
              <w:t xml:space="preserve">Вывоз </w:t>
            </w:r>
            <w:r w:rsidR="00CB679C" w:rsidRPr="00390CEC">
              <w:rPr>
                <w:sz w:val="20"/>
                <w:szCs w:val="20"/>
                <w:highlight w:val="yellow"/>
              </w:rPr>
              <w:t>демонтированных металлоконструкций на склад заказчика</w:t>
            </w:r>
          </w:p>
        </w:tc>
        <w:tc>
          <w:tcPr>
            <w:tcW w:w="769" w:type="dxa"/>
            <w:vAlign w:val="center"/>
          </w:tcPr>
          <w:p w14:paraId="3E6A6371" w14:textId="733E3FED" w:rsidR="00F962D3" w:rsidRPr="00390CEC" w:rsidRDefault="00CB679C" w:rsidP="00F962D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90CE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251" w:type="dxa"/>
            <w:vAlign w:val="center"/>
          </w:tcPr>
          <w:p w14:paraId="1275CC08" w14:textId="265344B1" w:rsidR="00F962D3" w:rsidRPr="00390CEC" w:rsidRDefault="00A108B6" w:rsidP="00F962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164,8</w:t>
            </w:r>
          </w:p>
        </w:tc>
        <w:tc>
          <w:tcPr>
            <w:tcW w:w="1099" w:type="dxa"/>
            <w:gridSpan w:val="2"/>
          </w:tcPr>
          <w:p w14:paraId="4C210A8C" w14:textId="4FC622BA" w:rsidR="00F962D3" w:rsidRPr="00390CEC" w:rsidRDefault="00F962D3" w:rsidP="00F962D3">
            <w:pPr>
              <w:jc w:val="center"/>
              <w:rPr>
                <w:highlight w:val="yellow"/>
              </w:rPr>
            </w:pPr>
          </w:p>
        </w:tc>
        <w:tc>
          <w:tcPr>
            <w:tcW w:w="5075" w:type="dxa"/>
          </w:tcPr>
          <w:p w14:paraId="2A9E8D2E" w14:textId="10E93E5D" w:rsidR="00F962D3" w:rsidRPr="00390CEC" w:rsidRDefault="00A108B6" w:rsidP="00A108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15,83</w:t>
            </w:r>
            <w:r w:rsidR="001E6A15" w:rsidRPr="00390C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15,63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+</w:t>
            </w:r>
            <w:r w:rsidRPr="00A108B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26,71+</w:t>
            </w:r>
            <w:r w:rsidR="001E6A15" w:rsidRPr="00390CEC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106,6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3</w:t>
            </w:r>
          </w:p>
        </w:tc>
      </w:tr>
      <w:tr w:rsidR="00F6102B" w:rsidRPr="00924995" w14:paraId="6A8EE5F6" w14:textId="77777777" w:rsidTr="003B03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6" w:type="dxa"/>
          <w:wAfter w:w="5664" w:type="dxa"/>
        </w:trPr>
        <w:tc>
          <w:tcPr>
            <w:tcW w:w="1196" w:type="dxa"/>
            <w:gridSpan w:val="2"/>
          </w:tcPr>
          <w:p w14:paraId="42F8B146" w14:textId="77777777" w:rsidR="00F962D3" w:rsidRDefault="00F962D3" w:rsidP="00F962D3">
            <w:pPr>
              <w:rPr>
                <w:rFonts w:ascii="Times New Roman" w:hAnsi="Times New Roman" w:cs="Times New Roman"/>
              </w:rPr>
            </w:pPr>
          </w:p>
          <w:p w14:paraId="6B3B0772" w14:textId="77777777" w:rsidR="00F962D3" w:rsidRPr="00924995" w:rsidRDefault="00F962D3" w:rsidP="00F962D3">
            <w:pPr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Составил:</w:t>
            </w:r>
          </w:p>
        </w:tc>
        <w:tc>
          <w:tcPr>
            <w:tcW w:w="4656" w:type="dxa"/>
            <w:gridSpan w:val="2"/>
          </w:tcPr>
          <w:p w14:paraId="52999A3F" w14:textId="77777777" w:rsidR="00F962D3" w:rsidRPr="00924995" w:rsidRDefault="00F962D3" w:rsidP="00F96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0" w:type="dxa"/>
            <w:gridSpan w:val="4"/>
          </w:tcPr>
          <w:p w14:paraId="59B591AF" w14:textId="77777777" w:rsidR="00F962D3" w:rsidRDefault="00F962D3" w:rsidP="00F962D3">
            <w:pPr>
              <w:rPr>
                <w:rFonts w:ascii="Times New Roman" w:hAnsi="Times New Roman" w:cs="Times New Roman"/>
              </w:rPr>
            </w:pPr>
          </w:p>
          <w:p w14:paraId="69BF4A36" w14:textId="2CCC6D41" w:rsidR="00F962D3" w:rsidRPr="004E5E9D" w:rsidRDefault="00F962D3" w:rsidP="00F9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Гуляев А.Н.</w:t>
            </w:r>
          </w:p>
        </w:tc>
      </w:tr>
      <w:tr w:rsidR="00F6102B" w:rsidRPr="00924995" w14:paraId="1C52D05D" w14:textId="77777777" w:rsidTr="003B03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6" w:type="dxa"/>
          <w:wAfter w:w="5664" w:type="dxa"/>
        </w:trPr>
        <w:tc>
          <w:tcPr>
            <w:tcW w:w="1196" w:type="dxa"/>
            <w:gridSpan w:val="2"/>
          </w:tcPr>
          <w:p w14:paraId="0719013C" w14:textId="77777777" w:rsidR="00F962D3" w:rsidRPr="00924995" w:rsidRDefault="00F962D3" w:rsidP="00F96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gridSpan w:val="2"/>
          </w:tcPr>
          <w:p w14:paraId="65511FBB" w14:textId="77777777" w:rsidR="00F962D3" w:rsidRPr="00924995" w:rsidRDefault="00F962D3" w:rsidP="00F96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0" w:type="dxa"/>
            <w:gridSpan w:val="4"/>
          </w:tcPr>
          <w:p w14:paraId="743B26F7" w14:textId="77777777" w:rsidR="00F962D3" w:rsidRPr="00924995" w:rsidRDefault="00F962D3" w:rsidP="00F962D3">
            <w:pPr>
              <w:rPr>
                <w:rFonts w:ascii="Times New Roman" w:hAnsi="Times New Roman" w:cs="Times New Roman"/>
              </w:rPr>
            </w:pPr>
          </w:p>
        </w:tc>
      </w:tr>
      <w:tr w:rsidR="00F6102B" w:rsidRPr="00A94F0D" w14:paraId="2B2FD18D" w14:textId="77777777" w:rsidTr="003B03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6" w:type="dxa"/>
          <w:wAfter w:w="5664" w:type="dxa"/>
        </w:trPr>
        <w:tc>
          <w:tcPr>
            <w:tcW w:w="1196" w:type="dxa"/>
            <w:gridSpan w:val="2"/>
          </w:tcPr>
          <w:p w14:paraId="3010325D" w14:textId="77777777" w:rsidR="00F962D3" w:rsidRPr="00924995" w:rsidRDefault="00F962D3" w:rsidP="00F962D3">
            <w:pPr>
              <w:rPr>
                <w:rFonts w:ascii="Times New Roman" w:hAnsi="Times New Roman" w:cs="Times New Roman"/>
              </w:rPr>
            </w:pPr>
            <w:r w:rsidRPr="00924995">
              <w:rPr>
                <w:rFonts w:ascii="Times New Roman" w:hAnsi="Times New Roman" w:cs="Times New Roman"/>
              </w:rPr>
              <w:t>Проверил:</w:t>
            </w:r>
          </w:p>
        </w:tc>
        <w:tc>
          <w:tcPr>
            <w:tcW w:w="4656" w:type="dxa"/>
            <w:gridSpan w:val="2"/>
          </w:tcPr>
          <w:p w14:paraId="7868E48F" w14:textId="77777777" w:rsidR="00F962D3" w:rsidRPr="00924995" w:rsidRDefault="00F962D3" w:rsidP="00F96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0" w:type="dxa"/>
            <w:gridSpan w:val="4"/>
          </w:tcPr>
          <w:p w14:paraId="6B154CCA" w14:textId="337F461A" w:rsidR="00F962D3" w:rsidRDefault="00F962D3" w:rsidP="00F96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Субботин В.В.</w:t>
            </w:r>
            <w:bookmarkStart w:id="0" w:name="_GoBack"/>
            <w:bookmarkEnd w:id="0"/>
          </w:p>
        </w:tc>
      </w:tr>
    </w:tbl>
    <w:p w14:paraId="58733D46" w14:textId="62598FC9" w:rsidR="00D75345" w:rsidRDefault="00D75345"/>
    <w:sectPr w:rsidR="00D75345" w:rsidSect="00F962D3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0B19"/>
    <w:multiLevelType w:val="hybridMultilevel"/>
    <w:tmpl w:val="FEFC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75FC5"/>
    <w:multiLevelType w:val="hybridMultilevel"/>
    <w:tmpl w:val="D4DE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107D5"/>
    <w:multiLevelType w:val="hybridMultilevel"/>
    <w:tmpl w:val="177AE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A0592"/>
    <w:multiLevelType w:val="hybridMultilevel"/>
    <w:tmpl w:val="DC74F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61BE5"/>
    <w:multiLevelType w:val="hybridMultilevel"/>
    <w:tmpl w:val="6F4656FC"/>
    <w:lvl w:ilvl="0" w:tplc="466616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54451"/>
    <w:multiLevelType w:val="hybridMultilevel"/>
    <w:tmpl w:val="94E0E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51D77"/>
    <w:multiLevelType w:val="hybridMultilevel"/>
    <w:tmpl w:val="962C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C350E2"/>
    <w:multiLevelType w:val="hybridMultilevel"/>
    <w:tmpl w:val="818C5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07CCA"/>
    <w:multiLevelType w:val="hybridMultilevel"/>
    <w:tmpl w:val="F6140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12F45"/>
    <w:multiLevelType w:val="hybridMultilevel"/>
    <w:tmpl w:val="CEA2C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91323"/>
    <w:multiLevelType w:val="hybridMultilevel"/>
    <w:tmpl w:val="30B03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93D49"/>
    <w:multiLevelType w:val="hybridMultilevel"/>
    <w:tmpl w:val="0C64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678B3"/>
    <w:multiLevelType w:val="hybridMultilevel"/>
    <w:tmpl w:val="546A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E0794"/>
    <w:multiLevelType w:val="hybridMultilevel"/>
    <w:tmpl w:val="BFF48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D7017"/>
    <w:multiLevelType w:val="hybridMultilevel"/>
    <w:tmpl w:val="7E784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2090B"/>
    <w:multiLevelType w:val="hybridMultilevel"/>
    <w:tmpl w:val="1D548A0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>
    <w:nsid w:val="46185AD1"/>
    <w:multiLevelType w:val="hybridMultilevel"/>
    <w:tmpl w:val="9F8C5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4B6A51"/>
    <w:multiLevelType w:val="hybridMultilevel"/>
    <w:tmpl w:val="D9D8C894"/>
    <w:lvl w:ilvl="0" w:tplc="BCA801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8716B"/>
    <w:multiLevelType w:val="hybridMultilevel"/>
    <w:tmpl w:val="312A6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809DD"/>
    <w:multiLevelType w:val="hybridMultilevel"/>
    <w:tmpl w:val="3E64D38E"/>
    <w:lvl w:ilvl="0" w:tplc="1FCAF01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0">
    <w:nsid w:val="4EC8190B"/>
    <w:multiLevelType w:val="hybridMultilevel"/>
    <w:tmpl w:val="B5D41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0256C9"/>
    <w:multiLevelType w:val="hybridMultilevel"/>
    <w:tmpl w:val="D7940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B64FD"/>
    <w:multiLevelType w:val="hybridMultilevel"/>
    <w:tmpl w:val="DD1E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2334C"/>
    <w:multiLevelType w:val="hybridMultilevel"/>
    <w:tmpl w:val="6C323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343E8A"/>
    <w:multiLevelType w:val="hybridMultilevel"/>
    <w:tmpl w:val="BBCE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42754"/>
    <w:multiLevelType w:val="hybridMultilevel"/>
    <w:tmpl w:val="94FA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8223A"/>
    <w:multiLevelType w:val="hybridMultilevel"/>
    <w:tmpl w:val="F034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DC7D60"/>
    <w:multiLevelType w:val="hybridMultilevel"/>
    <w:tmpl w:val="6542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1A64FD"/>
    <w:multiLevelType w:val="hybridMultilevel"/>
    <w:tmpl w:val="2BF26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163BF"/>
    <w:multiLevelType w:val="hybridMultilevel"/>
    <w:tmpl w:val="F8A67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B6F7E"/>
    <w:multiLevelType w:val="hybridMultilevel"/>
    <w:tmpl w:val="B0AA04EA"/>
    <w:lvl w:ilvl="0" w:tplc="FB2A25A6">
      <w:start w:val="2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>
    <w:nsid w:val="7C76141D"/>
    <w:multiLevelType w:val="hybridMultilevel"/>
    <w:tmpl w:val="18945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16726"/>
    <w:multiLevelType w:val="hybridMultilevel"/>
    <w:tmpl w:val="FF7A7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680166"/>
    <w:multiLevelType w:val="hybridMultilevel"/>
    <w:tmpl w:val="9D52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0"/>
  </w:num>
  <w:num w:numId="4">
    <w:abstractNumId w:val="9"/>
  </w:num>
  <w:num w:numId="5">
    <w:abstractNumId w:val="7"/>
  </w:num>
  <w:num w:numId="6">
    <w:abstractNumId w:val="27"/>
  </w:num>
  <w:num w:numId="7">
    <w:abstractNumId w:val="21"/>
  </w:num>
  <w:num w:numId="8">
    <w:abstractNumId w:val="11"/>
  </w:num>
  <w:num w:numId="9">
    <w:abstractNumId w:val="8"/>
  </w:num>
  <w:num w:numId="10">
    <w:abstractNumId w:val="33"/>
  </w:num>
  <w:num w:numId="11">
    <w:abstractNumId w:val="23"/>
  </w:num>
  <w:num w:numId="12">
    <w:abstractNumId w:val="24"/>
  </w:num>
  <w:num w:numId="13">
    <w:abstractNumId w:val="6"/>
  </w:num>
  <w:num w:numId="14">
    <w:abstractNumId w:val="1"/>
  </w:num>
  <w:num w:numId="15">
    <w:abstractNumId w:val="29"/>
  </w:num>
  <w:num w:numId="16">
    <w:abstractNumId w:val="13"/>
  </w:num>
  <w:num w:numId="17">
    <w:abstractNumId w:val="5"/>
  </w:num>
  <w:num w:numId="18">
    <w:abstractNumId w:val="25"/>
  </w:num>
  <w:num w:numId="19">
    <w:abstractNumId w:val="32"/>
  </w:num>
  <w:num w:numId="20">
    <w:abstractNumId w:val="20"/>
  </w:num>
  <w:num w:numId="21">
    <w:abstractNumId w:val="26"/>
  </w:num>
  <w:num w:numId="22">
    <w:abstractNumId w:val="10"/>
  </w:num>
  <w:num w:numId="23">
    <w:abstractNumId w:val="0"/>
  </w:num>
  <w:num w:numId="24">
    <w:abstractNumId w:val="22"/>
  </w:num>
  <w:num w:numId="25">
    <w:abstractNumId w:val="2"/>
  </w:num>
  <w:num w:numId="26">
    <w:abstractNumId w:val="12"/>
  </w:num>
  <w:num w:numId="27">
    <w:abstractNumId w:val="31"/>
  </w:num>
  <w:num w:numId="28">
    <w:abstractNumId w:val="18"/>
  </w:num>
  <w:num w:numId="29">
    <w:abstractNumId w:val="3"/>
  </w:num>
  <w:num w:numId="30">
    <w:abstractNumId w:val="28"/>
  </w:num>
  <w:num w:numId="31">
    <w:abstractNumId w:val="16"/>
  </w:num>
  <w:num w:numId="32">
    <w:abstractNumId w:val="17"/>
  </w:num>
  <w:num w:numId="33">
    <w:abstractNumId w:val="15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B0C"/>
    <w:rsid w:val="0001229D"/>
    <w:rsid w:val="0001410D"/>
    <w:rsid w:val="000142DA"/>
    <w:rsid w:val="0001634C"/>
    <w:rsid w:val="00017215"/>
    <w:rsid w:val="000179F5"/>
    <w:rsid w:val="00020055"/>
    <w:rsid w:val="000204F3"/>
    <w:rsid w:val="00024999"/>
    <w:rsid w:val="000308DA"/>
    <w:rsid w:val="000325FF"/>
    <w:rsid w:val="00032EFA"/>
    <w:rsid w:val="00034191"/>
    <w:rsid w:val="00036846"/>
    <w:rsid w:val="00040775"/>
    <w:rsid w:val="0004212C"/>
    <w:rsid w:val="00042328"/>
    <w:rsid w:val="00045831"/>
    <w:rsid w:val="00047701"/>
    <w:rsid w:val="000500EA"/>
    <w:rsid w:val="0005020E"/>
    <w:rsid w:val="00051E9F"/>
    <w:rsid w:val="0006283B"/>
    <w:rsid w:val="00063689"/>
    <w:rsid w:val="0006628B"/>
    <w:rsid w:val="00066D6A"/>
    <w:rsid w:val="00067477"/>
    <w:rsid w:val="00067F5F"/>
    <w:rsid w:val="000708DA"/>
    <w:rsid w:val="0007203B"/>
    <w:rsid w:val="00074656"/>
    <w:rsid w:val="00074BB8"/>
    <w:rsid w:val="0008042A"/>
    <w:rsid w:val="00082A2F"/>
    <w:rsid w:val="00083028"/>
    <w:rsid w:val="00084760"/>
    <w:rsid w:val="00084EBF"/>
    <w:rsid w:val="000864F6"/>
    <w:rsid w:val="0009184B"/>
    <w:rsid w:val="0009492A"/>
    <w:rsid w:val="000A1F02"/>
    <w:rsid w:val="000B4083"/>
    <w:rsid w:val="000C530A"/>
    <w:rsid w:val="000C6BFC"/>
    <w:rsid w:val="000D1B43"/>
    <w:rsid w:val="000D6826"/>
    <w:rsid w:val="000F2B82"/>
    <w:rsid w:val="000F34A2"/>
    <w:rsid w:val="00100B8E"/>
    <w:rsid w:val="001014F5"/>
    <w:rsid w:val="0010459B"/>
    <w:rsid w:val="00105D37"/>
    <w:rsid w:val="00105F0A"/>
    <w:rsid w:val="00117132"/>
    <w:rsid w:val="001207AF"/>
    <w:rsid w:val="00133F64"/>
    <w:rsid w:val="00133FEC"/>
    <w:rsid w:val="0014003C"/>
    <w:rsid w:val="00144486"/>
    <w:rsid w:val="0014628D"/>
    <w:rsid w:val="0014664C"/>
    <w:rsid w:val="00146C74"/>
    <w:rsid w:val="001520D7"/>
    <w:rsid w:val="00153700"/>
    <w:rsid w:val="001560A9"/>
    <w:rsid w:val="001565D7"/>
    <w:rsid w:val="00157023"/>
    <w:rsid w:val="001613EA"/>
    <w:rsid w:val="001615A0"/>
    <w:rsid w:val="00173A09"/>
    <w:rsid w:val="0017500B"/>
    <w:rsid w:val="001771F7"/>
    <w:rsid w:val="00180030"/>
    <w:rsid w:val="00181F51"/>
    <w:rsid w:val="00182BCB"/>
    <w:rsid w:val="00190EB0"/>
    <w:rsid w:val="001968B6"/>
    <w:rsid w:val="001A10F9"/>
    <w:rsid w:val="001A3550"/>
    <w:rsid w:val="001A382C"/>
    <w:rsid w:val="001B39F3"/>
    <w:rsid w:val="001B5EA2"/>
    <w:rsid w:val="001C3904"/>
    <w:rsid w:val="001C4076"/>
    <w:rsid w:val="001C50E1"/>
    <w:rsid w:val="001C7DF0"/>
    <w:rsid w:val="001D3FBA"/>
    <w:rsid w:val="001D48D7"/>
    <w:rsid w:val="001E4858"/>
    <w:rsid w:val="001E6A15"/>
    <w:rsid w:val="001F24FD"/>
    <w:rsid w:val="001F25A4"/>
    <w:rsid w:val="001F468E"/>
    <w:rsid w:val="001F5DC2"/>
    <w:rsid w:val="00213786"/>
    <w:rsid w:val="00213FC2"/>
    <w:rsid w:val="0021693C"/>
    <w:rsid w:val="002238F1"/>
    <w:rsid w:val="002251B9"/>
    <w:rsid w:val="00244367"/>
    <w:rsid w:val="0025278E"/>
    <w:rsid w:val="00252A63"/>
    <w:rsid w:val="00252E54"/>
    <w:rsid w:val="00257A48"/>
    <w:rsid w:val="00272171"/>
    <w:rsid w:val="00276701"/>
    <w:rsid w:val="002841F1"/>
    <w:rsid w:val="00284A1D"/>
    <w:rsid w:val="00285CD0"/>
    <w:rsid w:val="00286D26"/>
    <w:rsid w:val="00296640"/>
    <w:rsid w:val="00297A40"/>
    <w:rsid w:val="00297AA3"/>
    <w:rsid w:val="002A2E70"/>
    <w:rsid w:val="002A654F"/>
    <w:rsid w:val="002B219F"/>
    <w:rsid w:val="002B2458"/>
    <w:rsid w:val="002B4B89"/>
    <w:rsid w:val="002B5A94"/>
    <w:rsid w:val="002B7133"/>
    <w:rsid w:val="002C2F72"/>
    <w:rsid w:val="002C6148"/>
    <w:rsid w:val="002D3E67"/>
    <w:rsid w:val="002D520C"/>
    <w:rsid w:val="002E2092"/>
    <w:rsid w:val="002F308F"/>
    <w:rsid w:val="002F4F46"/>
    <w:rsid w:val="002F7399"/>
    <w:rsid w:val="00300E88"/>
    <w:rsid w:val="003057C9"/>
    <w:rsid w:val="003074C4"/>
    <w:rsid w:val="00316786"/>
    <w:rsid w:val="00322EC8"/>
    <w:rsid w:val="003234A5"/>
    <w:rsid w:val="003309C5"/>
    <w:rsid w:val="003331EA"/>
    <w:rsid w:val="00334317"/>
    <w:rsid w:val="003357C3"/>
    <w:rsid w:val="00336DA1"/>
    <w:rsid w:val="00344EAA"/>
    <w:rsid w:val="003517C0"/>
    <w:rsid w:val="0035560E"/>
    <w:rsid w:val="00355DD1"/>
    <w:rsid w:val="003629BA"/>
    <w:rsid w:val="00363531"/>
    <w:rsid w:val="003671A8"/>
    <w:rsid w:val="00375BFD"/>
    <w:rsid w:val="00376E48"/>
    <w:rsid w:val="00380FA2"/>
    <w:rsid w:val="00384E5A"/>
    <w:rsid w:val="003850BF"/>
    <w:rsid w:val="00390CEC"/>
    <w:rsid w:val="00396533"/>
    <w:rsid w:val="003A098F"/>
    <w:rsid w:val="003A0CB0"/>
    <w:rsid w:val="003B0333"/>
    <w:rsid w:val="003B3890"/>
    <w:rsid w:val="003C2D56"/>
    <w:rsid w:val="003C4F0E"/>
    <w:rsid w:val="003C5BC2"/>
    <w:rsid w:val="003D2433"/>
    <w:rsid w:val="003D30FC"/>
    <w:rsid w:val="003E09B1"/>
    <w:rsid w:val="003E3E41"/>
    <w:rsid w:val="003F066A"/>
    <w:rsid w:val="003F5164"/>
    <w:rsid w:val="00400AF5"/>
    <w:rsid w:val="0040168D"/>
    <w:rsid w:val="004072A2"/>
    <w:rsid w:val="00414FD2"/>
    <w:rsid w:val="00424E85"/>
    <w:rsid w:val="00442777"/>
    <w:rsid w:val="00453874"/>
    <w:rsid w:val="004539A1"/>
    <w:rsid w:val="00454D23"/>
    <w:rsid w:val="00460305"/>
    <w:rsid w:val="0046295A"/>
    <w:rsid w:val="00464338"/>
    <w:rsid w:val="00464A6E"/>
    <w:rsid w:val="00470EDE"/>
    <w:rsid w:val="00475936"/>
    <w:rsid w:val="00484596"/>
    <w:rsid w:val="00485FF4"/>
    <w:rsid w:val="0048797B"/>
    <w:rsid w:val="00492BE0"/>
    <w:rsid w:val="00492D24"/>
    <w:rsid w:val="00493799"/>
    <w:rsid w:val="004A163D"/>
    <w:rsid w:val="004A2805"/>
    <w:rsid w:val="004A6D21"/>
    <w:rsid w:val="004B65B2"/>
    <w:rsid w:val="004C5255"/>
    <w:rsid w:val="004D2665"/>
    <w:rsid w:val="004E03FD"/>
    <w:rsid w:val="004E5E9D"/>
    <w:rsid w:val="004F1BDF"/>
    <w:rsid w:val="005017C2"/>
    <w:rsid w:val="00502FB8"/>
    <w:rsid w:val="00511B8E"/>
    <w:rsid w:val="0051409B"/>
    <w:rsid w:val="0051436D"/>
    <w:rsid w:val="00515501"/>
    <w:rsid w:val="0052534C"/>
    <w:rsid w:val="00525919"/>
    <w:rsid w:val="00526213"/>
    <w:rsid w:val="0053558A"/>
    <w:rsid w:val="005367E2"/>
    <w:rsid w:val="0054128A"/>
    <w:rsid w:val="005431C3"/>
    <w:rsid w:val="00560113"/>
    <w:rsid w:val="0056096D"/>
    <w:rsid w:val="00560D61"/>
    <w:rsid w:val="00561FFD"/>
    <w:rsid w:val="005625A9"/>
    <w:rsid w:val="00570721"/>
    <w:rsid w:val="00577BB2"/>
    <w:rsid w:val="00577C19"/>
    <w:rsid w:val="00577D89"/>
    <w:rsid w:val="0058154E"/>
    <w:rsid w:val="005830F7"/>
    <w:rsid w:val="00584F19"/>
    <w:rsid w:val="005916F7"/>
    <w:rsid w:val="00595181"/>
    <w:rsid w:val="00596AC0"/>
    <w:rsid w:val="005972EA"/>
    <w:rsid w:val="00597667"/>
    <w:rsid w:val="005A6B82"/>
    <w:rsid w:val="005C79C1"/>
    <w:rsid w:val="005D277B"/>
    <w:rsid w:val="005D31DC"/>
    <w:rsid w:val="005E293C"/>
    <w:rsid w:val="005E50CD"/>
    <w:rsid w:val="005E6F06"/>
    <w:rsid w:val="005E784C"/>
    <w:rsid w:val="005F2688"/>
    <w:rsid w:val="005F4A99"/>
    <w:rsid w:val="00600928"/>
    <w:rsid w:val="00605404"/>
    <w:rsid w:val="00614F88"/>
    <w:rsid w:val="00625FBE"/>
    <w:rsid w:val="006359F1"/>
    <w:rsid w:val="0063637D"/>
    <w:rsid w:val="0064007F"/>
    <w:rsid w:val="00643FF4"/>
    <w:rsid w:val="00652EAC"/>
    <w:rsid w:val="00653EC2"/>
    <w:rsid w:val="00662949"/>
    <w:rsid w:val="00664AFE"/>
    <w:rsid w:val="00665305"/>
    <w:rsid w:val="00666EA8"/>
    <w:rsid w:val="00672128"/>
    <w:rsid w:val="0067505D"/>
    <w:rsid w:val="00676913"/>
    <w:rsid w:val="00676AA6"/>
    <w:rsid w:val="00680471"/>
    <w:rsid w:val="00681E38"/>
    <w:rsid w:val="006825EC"/>
    <w:rsid w:val="006901F3"/>
    <w:rsid w:val="00696CE1"/>
    <w:rsid w:val="00696D03"/>
    <w:rsid w:val="006971E0"/>
    <w:rsid w:val="006A2ED5"/>
    <w:rsid w:val="006A675B"/>
    <w:rsid w:val="006A69F7"/>
    <w:rsid w:val="006B110A"/>
    <w:rsid w:val="006C0D2B"/>
    <w:rsid w:val="006C4C6A"/>
    <w:rsid w:val="006D5ABD"/>
    <w:rsid w:val="006E2964"/>
    <w:rsid w:val="006E345D"/>
    <w:rsid w:val="006E6118"/>
    <w:rsid w:val="006E69A9"/>
    <w:rsid w:val="006F39AA"/>
    <w:rsid w:val="006F46F3"/>
    <w:rsid w:val="007066E5"/>
    <w:rsid w:val="00713136"/>
    <w:rsid w:val="00715C7B"/>
    <w:rsid w:val="00717090"/>
    <w:rsid w:val="0072181E"/>
    <w:rsid w:val="007254E7"/>
    <w:rsid w:val="00726EB3"/>
    <w:rsid w:val="00731FD1"/>
    <w:rsid w:val="00732A48"/>
    <w:rsid w:val="00733A9C"/>
    <w:rsid w:val="007356A0"/>
    <w:rsid w:val="00742400"/>
    <w:rsid w:val="00763A43"/>
    <w:rsid w:val="00776039"/>
    <w:rsid w:val="007831B8"/>
    <w:rsid w:val="007850CF"/>
    <w:rsid w:val="00787248"/>
    <w:rsid w:val="007A42E0"/>
    <w:rsid w:val="007A6D10"/>
    <w:rsid w:val="007C258C"/>
    <w:rsid w:val="007C4F71"/>
    <w:rsid w:val="007C7286"/>
    <w:rsid w:val="007D3E08"/>
    <w:rsid w:val="007D49D0"/>
    <w:rsid w:val="007D5B01"/>
    <w:rsid w:val="007D6C96"/>
    <w:rsid w:val="007E0599"/>
    <w:rsid w:val="007E26E8"/>
    <w:rsid w:val="007E5460"/>
    <w:rsid w:val="007E5B8A"/>
    <w:rsid w:val="007F04A9"/>
    <w:rsid w:val="007F5BD2"/>
    <w:rsid w:val="00806F8B"/>
    <w:rsid w:val="00810223"/>
    <w:rsid w:val="00815009"/>
    <w:rsid w:val="00815CB3"/>
    <w:rsid w:val="0082212A"/>
    <w:rsid w:val="00822EE5"/>
    <w:rsid w:val="00824444"/>
    <w:rsid w:val="00825676"/>
    <w:rsid w:val="00826647"/>
    <w:rsid w:val="00827607"/>
    <w:rsid w:val="008317EC"/>
    <w:rsid w:val="008413D0"/>
    <w:rsid w:val="00843347"/>
    <w:rsid w:val="00847CA5"/>
    <w:rsid w:val="008519F7"/>
    <w:rsid w:val="0085559D"/>
    <w:rsid w:val="00861304"/>
    <w:rsid w:val="008647B2"/>
    <w:rsid w:val="0087723C"/>
    <w:rsid w:val="00884A2D"/>
    <w:rsid w:val="00893B2E"/>
    <w:rsid w:val="008B064B"/>
    <w:rsid w:val="008B6160"/>
    <w:rsid w:val="008C02EE"/>
    <w:rsid w:val="008C3B4B"/>
    <w:rsid w:val="008C66FD"/>
    <w:rsid w:val="008C7088"/>
    <w:rsid w:val="008D1F00"/>
    <w:rsid w:val="008D76D0"/>
    <w:rsid w:val="008F1EA5"/>
    <w:rsid w:val="008F40B9"/>
    <w:rsid w:val="008F768A"/>
    <w:rsid w:val="0090365E"/>
    <w:rsid w:val="00904829"/>
    <w:rsid w:val="009050A5"/>
    <w:rsid w:val="009069AA"/>
    <w:rsid w:val="00924995"/>
    <w:rsid w:val="00930350"/>
    <w:rsid w:val="009336D1"/>
    <w:rsid w:val="00942338"/>
    <w:rsid w:val="009428DF"/>
    <w:rsid w:val="0094650E"/>
    <w:rsid w:val="0095582D"/>
    <w:rsid w:val="00961AEF"/>
    <w:rsid w:val="00967478"/>
    <w:rsid w:val="00971935"/>
    <w:rsid w:val="00980A58"/>
    <w:rsid w:val="009A4C6C"/>
    <w:rsid w:val="009A4FF8"/>
    <w:rsid w:val="009B7FBC"/>
    <w:rsid w:val="009C038E"/>
    <w:rsid w:val="009C3B9A"/>
    <w:rsid w:val="009C6924"/>
    <w:rsid w:val="009D59F6"/>
    <w:rsid w:val="009E4701"/>
    <w:rsid w:val="009E487E"/>
    <w:rsid w:val="009E6D8A"/>
    <w:rsid w:val="009E789A"/>
    <w:rsid w:val="009E7B8C"/>
    <w:rsid w:val="009F10B7"/>
    <w:rsid w:val="009F1EA3"/>
    <w:rsid w:val="009F200B"/>
    <w:rsid w:val="009F3AD7"/>
    <w:rsid w:val="00A0248B"/>
    <w:rsid w:val="00A05AFB"/>
    <w:rsid w:val="00A108B6"/>
    <w:rsid w:val="00A124EF"/>
    <w:rsid w:val="00A171F3"/>
    <w:rsid w:val="00A21F00"/>
    <w:rsid w:val="00A342B6"/>
    <w:rsid w:val="00A43D95"/>
    <w:rsid w:val="00A45633"/>
    <w:rsid w:val="00A45C01"/>
    <w:rsid w:val="00A5705D"/>
    <w:rsid w:val="00A639B6"/>
    <w:rsid w:val="00A66309"/>
    <w:rsid w:val="00A7063D"/>
    <w:rsid w:val="00A72026"/>
    <w:rsid w:val="00A80F1B"/>
    <w:rsid w:val="00A85854"/>
    <w:rsid w:val="00A9454B"/>
    <w:rsid w:val="00A94F0D"/>
    <w:rsid w:val="00A97D94"/>
    <w:rsid w:val="00AA6EAC"/>
    <w:rsid w:val="00AB0333"/>
    <w:rsid w:val="00AC0951"/>
    <w:rsid w:val="00AD2FA8"/>
    <w:rsid w:val="00AD48BD"/>
    <w:rsid w:val="00AD4BA1"/>
    <w:rsid w:val="00AE077A"/>
    <w:rsid w:val="00AE3A4F"/>
    <w:rsid w:val="00AF564B"/>
    <w:rsid w:val="00B14D40"/>
    <w:rsid w:val="00B14EBD"/>
    <w:rsid w:val="00B242F3"/>
    <w:rsid w:val="00B40B0C"/>
    <w:rsid w:val="00B42C5E"/>
    <w:rsid w:val="00B45DD6"/>
    <w:rsid w:val="00B47C30"/>
    <w:rsid w:val="00B53CE8"/>
    <w:rsid w:val="00B55F3F"/>
    <w:rsid w:val="00B570EA"/>
    <w:rsid w:val="00B60E45"/>
    <w:rsid w:val="00B62ECE"/>
    <w:rsid w:val="00B65169"/>
    <w:rsid w:val="00B67A33"/>
    <w:rsid w:val="00B7027F"/>
    <w:rsid w:val="00B702C0"/>
    <w:rsid w:val="00B70E43"/>
    <w:rsid w:val="00B718F6"/>
    <w:rsid w:val="00B7336B"/>
    <w:rsid w:val="00B81354"/>
    <w:rsid w:val="00B82097"/>
    <w:rsid w:val="00B84C54"/>
    <w:rsid w:val="00B90569"/>
    <w:rsid w:val="00B974C0"/>
    <w:rsid w:val="00BA033B"/>
    <w:rsid w:val="00BA698F"/>
    <w:rsid w:val="00BB0481"/>
    <w:rsid w:val="00BC7697"/>
    <w:rsid w:val="00BD01BE"/>
    <w:rsid w:val="00BD21B1"/>
    <w:rsid w:val="00BD5A80"/>
    <w:rsid w:val="00BE073C"/>
    <w:rsid w:val="00BE6E12"/>
    <w:rsid w:val="00BF211B"/>
    <w:rsid w:val="00C012C2"/>
    <w:rsid w:val="00C02C6A"/>
    <w:rsid w:val="00C03048"/>
    <w:rsid w:val="00C03883"/>
    <w:rsid w:val="00C11604"/>
    <w:rsid w:val="00C12C4F"/>
    <w:rsid w:val="00C130F3"/>
    <w:rsid w:val="00C15E8A"/>
    <w:rsid w:val="00C172C3"/>
    <w:rsid w:val="00C2255C"/>
    <w:rsid w:val="00C25D14"/>
    <w:rsid w:val="00C36ED6"/>
    <w:rsid w:val="00C370DD"/>
    <w:rsid w:val="00C37A75"/>
    <w:rsid w:val="00C40987"/>
    <w:rsid w:val="00C45364"/>
    <w:rsid w:val="00C50162"/>
    <w:rsid w:val="00C57536"/>
    <w:rsid w:val="00C6354A"/>
    <w:rsid w:val="00C7405C"/>
    <w:rsid w:val="00C836EE"/>
    <w:rsid w:val="00C847FD"/>
    <w:rsid w:val="00C8494F"/>
    <w:rsid w:val="00C94167"/>
    <w:rsid w:val="00CB13AB"/>
    <w:rsid w:val="00CB679C"/>
    <w:rsid w:val="00CB6E6C"/>
    <w:rsid w:val="00CB767E"/>
    <w:rsid w:val="00CC3EA1"/>
    <w:rsid w:val="00CC60A1"/>
    <w:rsid w:val="00CC76E7"/>
    <w:rsid w:val="00CD70E5"/>
    <w:rsid w:val="00CE0D70"/>
    <w:rsid w:val="00CE69BF"/>
    <w:rsid w:val="00D05007"/>
    <w:rsid w:val="00D112D7"/>
    <w:rsid w:val="00D2319C"/>
    <w:rsid w:val="00D24ABE"/>
    <w:rsid w:val="00D25848"/>
    <w:rsid w:val="00D262B0"/>
    <w:rsid w:val="00D26986"/>
    <w:rsid w:val="00D31293"/>
    <w:rsid w:val="00D362BD"/>
    <w:rsid w:val="00D36457"/>
    <w:rsid w:val="00D436B7"/>
    <w:rsid w:val="00D4634F"/>
    <w:rsid w:val="00D477BA"/>
    <w:rsid w:val="00D61B9C"/>
    <w:rsid w:val="00D61DD2"/>
    <w:rsid w:val="00D62FE7"/>
    <w:rsid w:val="00D65435"/>
    <w:rsid w:val="00D7013D"/>
    <w:rsid w:val="00D75345"/>
    <w:rsid w:val="00D75675"/>
    <w:rsid w:val="00D75B92"/>
    <w:rsid w:val="00D806B8"/>
    <w:rsid w:val="00D816BD"/>
    <w:rsid w:val="00D82914"/>
    <w:rsid w:val="00D832AA"/>
    <w:rsid w:val="00D8536E"/>
    <w:rsid w:val="00D87976"/>
    <w:rsid w:val="00D91DDE"/>
    <w:rsid w:val="00D93AAA"/>
    <w:rsid w:val="00DA7ACC"/>
    <w:rsid w:val="00DA7CAF"/>
    <w:rsid w:val="00DC4B6A"/>
    <w:rsid w:val="00DD0979"/>
    <w:rsid w:val="00DD4FA0"/>
    <w:rsid w:val="00DE6438"/>
    <w:rsid w:val="00DF1493"/>
    <w:rsid w:val="00DF6535"/>
    <w:rsid w:val="00DF7DA5"/>
    <w:rsid w:val="00E0330D"/>
    <w:rsid w:val="00E05874"/>
    <w:rsid w:val="00E104ED"/>
    <w:rsid w:val="00E120A6"/>
    <w:rsid w:val="00E20036"/>
    <w:rsid w:val="00E264E0"/>
    <w:rsid w:val="00E26F31"/>
    <w:rsid w:val="00E336AC"/>
    <w:rsid w:val="00E3375C"/>
    <w:rsid w:val="00E41AC1"/>
    <w:rsid w:val="00E421D2"/>
    <w:rsid w:val="00E450A2"/>
    <w:rsid w:val="00E468DC"/>
    <w:rsid w:val="00E5131C"/>
    <w:rsid w:val="00E57247"/>
    <w:rsid w:val="00E63487"/>
    <w:rsid w:val="00E70A8C"/>
    <w:rsid w:val="00E71037"/>
    <w:rsid w:val="00E7220C"/>
    <w:rsid w:val="00E76823"/>
    <w:rsid w:val="00E844FD"/>
    <w:rsid w:val="00E872F9"/>
    <w:rsid w:val="00E87724"/>
    <w:rsid w:val="00E90EBF"/>
    <w:rsid w:val="00E933FD"/>
    <w:rsid w:val="00EA167B"/>
    <w:rsid w:val="00EA6D2D"/>
    <w:rsid w:val="00EB6B13"/>
    <w:rsid w:val="00EB7938"/>
    <w:rsid w:val="00EC4355"/>
    <w:rsid w:val="00EC64CE"/>
    <w:rsid w:val="00EC70B0"/>
    <w:rsid w:val="00ED1378"/>
    <w:rsid w:val="00ED2FCB"/>
    <w:rsid w:val="00ED337B"/>
    <w:rsid w:val="00EE17E9"/>
    <w:rsid w:val="00EE38C2"/>
    <w:rsid w:val="00EF0646"/>
    <w:rsid w:val="00EF0AB0"/>
    <w:rsid w:val="00EF1A27"/>
    <w:rsid w:val="00EF3774"/>
    <w:rsid w:val="00EF3AA4"/>
    <w:rsid w:val="00F0449D"/>
    <w:rsid w:val="00F04921"/>
    <w:rsid w:val="00F162F4"/>
    <w:rsid w:val="00F16436"/>
    <w:rsid w:val="00F16689"/>
    <w:rsid w:val="00F169AB"/>
    <w:rsid w:val="00F20986"/>
    <w:rsid w:val="00F23149"/>
    <w:rsid w:val="00F23466"/>
    <w:rsid w:val="00F25EF2"/>
    <w:rsid w:val="00F26AED"/>
    <w:rsid w:val="00F27A79"/>
    <w:rsid w:val="00F319AF"/>
    <w:rsid w:val="00F32BE5"/>
    <w:rsid w:val="00F35E31"/>
    <w:rsid w:val="00F417BB"/>
    <w:rsid w:val="00F4304C"/>
    <w:rsid w:val="00F47589"/>
    <w:rsid w:val="00F6102B"/>
    <w:rsid w:val="00F668F5"/>
    <w:rsid w:val="00F66BA2"/>
    <w:rsid w:val="00F716E0"/>
    <w:rsid w:val="00F71727"/>
    <w:rsid w:val="00F76DF4"/>
    <w:rsid w:val="00F77CAC"/>
    <w:rsid w:val="00F8391C"/>
    <w:rsid w:val="00F84853"/>
    <w:rsid w:val="00F86950"/>
    <w:rsid w:val="00F962D3"/>
    <w:rsid w:val="00FA3D76"/>
    <w:rsid w:val="00FA4504"/>
    <w:rsid w:val="00FA4B02"/>
    <w:rsid w:val="00FA5AFC"/>
    <w:rsid w:val="00FB4251"/>
    <w:rsid w:val="00FB583B"/>
    <w:rsid w:val="00FB7DA3"/>
    <w:rsid w:val="00FC147E"/>
    <w:rsid w:val="00FD1552"/>
    <w:rsid w:val="00FD3E67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933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A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A1D"/>
    <w:rPr>
      <w:rFonts w:ascii="Segoe UI" w:hAnsi="Segoe UI" w:cs="Segoe UI"/>
      <w:sz w:val="18"/>
      <w:szCs w:val="18"/>
    </w:rPr>
  </w:style>
  <w:style w:type="character" w:customStyle="1" w:styleId="2105pt">
    <w:name w:val="Основной текст (2) + 10;5 pt;Не полужирный"/>
    <w:rsid w:val="00F96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A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A1D"/>
    <w:rPr>
      <w:rFonts w:ascii="Segoe UI" w:hAnsi="Segoe UI" w:cs="Segoe UI"/>
      <w:sz w:val="18"/>
      <w:szCs w:val="18"/>
    </w:rPr>
  </w:style>
  <w:style w:type="character" w:customStyle="1" w:styleId="2105pt">
    <w:name w:val="Основной текст (2) + 10;5 pt;Не полужирный"/>
    <w:rsid w:val="00F962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1FDC0-7470-4675-B9C6-A71F5D4B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8168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Avdonina</dc:creator>
  <cp:lastModifiedBy>Александр Гуляев</cp:lastModifiedBy>
  <cp:revision>86</cp:revision>
  <cp:lastPrinted>2022-09-30T06:47:00Z</cp:lastPrinted>
  <dcterms:created xsi:type="dcterms:W3CDTF">2024-10-06T08:09:00Z</dcterms:created>
  <dcterms:modified xsi:type="dcterms:W3CDTF">2025-04-11T14:26:00Z</dcterms:modified>
</cp:coreProperties>
</file>