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"/>
        <w:gridCol w:w="361"/>
        <w:gridCol w:w="564"/>
        <w:gridCol w:w="113"/>
        <w:gridCol w:w="456"/>
        <w:gridCol w:w="569"/>
        <w:gridCol w:w="569"/>
        <w:gridCol w:w="853"/>
        <w:gridCol w:w="569"/>
        <w:gridCol w:w="2232"/>
        <w:gridCol w:w="810"/>
        <w:gridCol w:w="934"/>
        <w:gridCol w:w="628"/>
        <w:gridCol w:w="226"/>
        <w:gridCol w:w="771"/>
        <w:gridCol w:w="83"/>
        <w:gridCol w:w="1136"/>
      </w:tblGrid>
      <w:tr w:rsidR="000A392B" w14:paraId="1D8AE27D" w14:textId="77777777">
        <w:trPr>
          <w:trHeight w:val="499"/>
        </w:trPr>
        <w:tc>
          <w:tcPr>
            <w:tcW w:w="652" w:type="dxa"/>
            <w:gridSpan w:val="2"/>
            <w:vMerge w:val="restart"/>
            <w:tcBorders>
              <w:top w:val="nil"/>
              <w:left w:val="nil"/>
              <w:right w:val="single" w:sz="24" w:space="0" w:color="000000"/>
            </w:tcBorders>
          </w:tcPr>
          <w:p w14:paraId="119E2AA9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7" w:type="dxa"/>
            <w:gridSpan w:val="2"/>
            <w:vMerge w:val="restart"/>
            <w:tcBorders>
              <w:top w:val="single" w:sz="34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7BD74DE3" w14:textId="77777777" w:rsidR="000A392B" w:rsidRDefault="000A392B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14:paraId="0DD3FC06" w14:textId="77777777" w:rsidR="000A392B" w:rsidRDefault="00E0491C">
            <w:pPr>
              <w:pStyle w:val="TableParagraph"/>
              <w:spacing w:line="163" w:lineRule="auto"/>
              <w:ind w:left="142" w:firstLine="75"/>
              <w:rPr>
                <w:rFonts w:ascii="Lucida Sans Unicode" w:hAnsi="Lucida Sans Unicode"/>
                <w:sz w:val="28"/>
              </w:rPr>
            </w:pPr>
            <w:r>
              <w:rPr>
                <w:rFonts w:ascii="Lucida Sans Unicode" w:hAnsi="Lucida Sans Unicode"/>
                <w:w w:val="85"/>
                <w:sz w:val="28"/>
              </w:rPr>
              <w:t>№</w:t>
            </w:r>
            <w:r>
              <w:rPr>
                <w:rFonts w:ascii="Lucida Sans Unicode" w:hAnsi="Lucida Sans Unicode"/>
                <w:spacing w:val="-73"/>
                <w:w w:val="85"/>
                <w:sz w:val="28"/>
              </w:rPr>
              <w:t xml:space="preserve"> </w:t>
            </w:r>
            <w:r>
              <w:rPr>
                <w:rFonts w:ascii="Lucida Sans Unicode" w:hAnsi="Lucida Sans Unicode"/>
                <w:w w:val="70"/>
                <w:sz w:val="28"/>
              </w:rPr>
              <w:t>п/п</w:t>
            </w:r>
          </w:p>
        </w:tc>
        <w:tc>
          <w:tcPr>
            <w:tcW w:w="5248" w:type="dxa"/>
            <w:gridSpan w:val="6"/>
            <w:vMerge w:val="restart"/>
            <w:tcBorders>
              <w:top w:val="single" w:sz="3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781DB7" w14:textId="77777777" w:rsidR="000A392B" w:rsidRDefault="000A392B">
            <w:pPr>
              <w:pStyle w:val="TableParagraph"/>
              <w:spacing w:before="7"/>
              <w:rPr>
                <w:rFonts w:ascii="Times New Roman"/>
                <w:sz w:val="29"/>
              </w:rPr>
            </w:pPr>
          </w:p>
          <w:p w14:paraId="5318BD69" w14:textId="77777777" w:rsidR="000A392B" w:rsidRDefault="00E0491C">
            <w:pPr>
              <w:pStyle w:val="TableParagraph"/>
              <w:spacing w:before="1"/>
              <w:ind w:left="1354"/>
              <w:rPr>
                <w:rFonts w:ascii="Lucida Sans Unicode" w:hAnsi="Lucida Sans Unicode"/>
                <w:sz w:val="28"/>
              </w:rPr>
            </w:pPr>
            <w:r>
              <w:rPr>
                <w:rFonts w:ascii="Lucida Sans Unicode" w:hAnsi="Lucida Sans Unicode"/>
                <w:w w:val="65"/>
                <w:sz w:val="28"/>
              </w:rPr>
              <w:t>Наименование</w:t>
            </w:r>
            <w:r>
              <w:rPr>
                <w:rFonts w:ascii="Lucida Sans Unicode" w:hAnsi="Lucida Sans Unicode"/>
                <w:spacing w:val="45"/>
                <w:w w:val="65"/>
                <w:sz w:val="28"/>
              </w:rPr>
              <w:t xml:space="preserve"> </w:t>
            </w:r>
            <w:r>
              <w:rPr>
                <w:rFonts w:ascii="Lucida Sans Unicode" w:hAnsi="Lucida Sans Unicode"/>
                <w:w w:val="65"/>
                <w:sz w:val="28"/>
              </w:rPr>
              <w:t>вида</w:t>
            </w:r>
            <w:r>
              <w:rPr>
                <w:rFonts w:ascii="Lucida Sans Unicode" w:hAnsi="Lucida Sans Unicode"/>
                <w:spacing w:val="45"/>
                <w:w w:val="65"/>
                <w:sz w:val="28"/>
              </w:rPr>
              <w:t xml:space="preserve"> </w:t>
            </w:r>
            <w:r>
              <w:rPr>
                <w:rFonts w:ascii="Lucida Sans Unicode" w:hAnsi="Lucida Sans Unicode"/>
                <w:w w:val="65"/>
                <w:sz w:val="28"/>
              </w:rPr>
              <w:t>работ</w:t>
            </w:r>
          </w:p>
        </w:tc>
        <w:tc>
          <w:tcPr>
            <w:tcW w:w="810" w:type="dxa"/>
            <w:vMerge w:val="restart"/>
            <w:tcBorders>
              <w:top w:val="single" w:sz="3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274D5E" w14:textId="77777777" w:rsidR="000A392B" w:rsidRDefault="000A392B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14:paraId="39D00264" w14:textId="77777777" w:rsidR="000A392B" w:rsidRDefault="00E0491C">
            <w:pPr>
              <w:pStyle w:val="TableParagraph"/>
              <w:spacing w:line="163" w:lineRule="auto"/>
              <w:ind w:left="194" w:right="185" w:firstLine="64"/>
              <w:rPr>
                <w:rFonts w:ascii="Lucida Sans Unicode" w:hAnsi="Lucida Sans Unicode"/>
                <w:sz w:val="28"/>
              </w:rPr>
            </w:pPr>
            <w:r>
              <w:rPr>
                <w:rFonts w:ascii="Lucida Sans Unicode" w:hAnsi="Lucida Sans Unicode"/>
                <w:w w:val="70"/>
                <w:sz w:val="28"/>
              </w:rPr>
              <w:t>Ед.</w:t>
            </w:r>
            <w:r>
              <w:rPr>
                <w:rFonts w:ascii="Lucida Sans Unicode" w:hAnsi="Lucida Sans Unicode"/>
                <w:spacing w:val="-60"/>
                <w:w w:val="70"/>
                <w:sz w:val="28"/>
              </w:rPr>
              <w:t xml:space="preserve"> </w:t>
            </w:r>
            <w:r>
              <w:rPr>
                <w:rFonts w:ascii="Lucida Sans Unicode" w:hAnsi="Lucida Sans Unicode"/>
                <w:w w:val="60"/>
                <w:sz w:val="28"/>
              </w:rPr>
              <w:t>Изм.</w:t>
            </w:r>
          </w:p>
        </w:tc>
        <w:tc>
          <w:tcPr>
            <w:tcW w:w="2559" w:type="dxa"/>
            <w:gridSpan w:val="4"/>
            <w:tcBorders>
              <w:top w:val="single" w:sz="3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F877E3" w14:textId="77777777" w:rsidR="000A392B" w:rsidRDefault="00E0491C">
            <w:pPr>
              <w:pStyle w:val="TableParagraph"/>
              <w:spacing w:before="32"/>
              <w:ind w:left="1045" w:right="1048"/>
              <w:jc w:val="center"/>
              <w:rPr>
                <w:rFonts w:ascii="Lucida Sans Unicode" w:hAnsi="Lucida Sans Unicode"/>
                <w:sz w:val="28"/>
              </w:rPr>
            </w:pPr>
            <w:r>
              <w:rPr>
                <w:rFonts w:ascii="Lucida Sans Unicode" w:hAnsi="Lucida Sans Unicode"/>
                <w:w w:val="75"/>
                <w:sz w:val="28"/>
              </w:rPr>
              <w:t>Код</w:t>
            </w:r>
          </w:p>
        </w:tc>
        <w:tc>
          <w:tcPr>
            <w:tcW w:w="1219" w:type="dxa"/>
            <w:gridSpan w:val="2"/>
            <w:vMerge w:val="restart"/>
            <w:tcBorders>
              <w:top w:val="single" w:sz="34" w:space="0" w:color="000000"/>
              <w:left w:val="single" w:sz="12" w:space="0" w:color="000000"/>
              <w:bottom w:val="single" w:sz="12" w:space="0" w:color="000000"/>
            </w:tcBorders>
          </w:tcPr>
          <w:p w14:paraId="061C3D33" w14:textId="77777777" w:rsidR="000A392B" w:rsidRDefault="000A392B">
            <w:pPr>
              <w:pStyle w:val="TableParagraph"/>
              <w:spacing w:before="7"/>
              <w:rPr>
                <w:rFonts w:ascii="Times New Roman"/>
                <w:sz w:val="29"/>
              </w:rPr>
            </w:pPr>
          </w:p>
          <w:p w14:paraId="04647937" w14:textId="77777777" w:rsidR="000A392B" w:rsidRDefault="00E0491C">
            <w:pPr>
              <w:pStyle w:val="TableParagraph"/>
              <w:spacing w:before="1"/>
              <w:ind w:left="253"/>
              <w:rPr>
                <w:rFonts w:ascii="Lucida Sans Unicode" w:hAnsi="Lucida Sans Unicode"/>
                <w:sz w:val="28"/>
              </w:rPr>
            </w:pPr>
            <w:r>
              <w:rPr>
                <w:rFonts w:ascii="Lucida Sans Unicode" w:hAnsi="Lucida Sans Unicode"/>
                <w:w w:val="85"/>
                <w:sz w:val="28"/>
              </w:rPr>
              <w:t>Кол</w:t>
            </w:r>
            <w:r>
              <w:rPr>
                <w:w w:val="85"/>
                <w:sz w:val="28"/>
              </w:rPr>
              <w:t>-</w:t>
            </w:r>
            <w:r>
              <w:rPr>
                <w:rFonts w:ascii="Lucida Sans Unicode" w:hAnsi="Lucida Sans Unicode"/>
                <w:w w:val="85"/>
                <w:sz w:val="28"/>
              </w:rPr>
              <w:t>во</w:t>
            </w:r>
          </w:p>
        </w:tc>
      </w:tr>
      <w:tr w:rsidR="000A392B" w14:paraId="3B724184" w14:textId="77777777">
        <w:trPr>
          <w:trHeight w:val="571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741F8F07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vMerge/>
            <w:tcBorders>
              <w:top w:val="nil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79BEF387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  <w:gridSpan w:val="6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918924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46F0BC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8E4127" w14:textId="77777777" w:rsidR="000A392B" w:rsidRDefault="00E0491C">
            <w:pPr>
              <w:pStyle w:val="TableParagraph"/>
              <w:spacing w:before="63"/>
              <w:ind w:left="265"/>
              <w:rPr>
                <w:rFonts w:ascii="Lucida Sans Unicode" w:hAnsi="Lucida Sans Unicode"/>
                <w:sz w:val="28"/>
              </w:rPr>
            </w:pPr>
            <w:r>
              <w:rPr>
                <w:rFonts w:ascii="Lucida Sans Unicode" w:hAnsi="Lucida Sans Unicode"/>
                <w:w w:val="60"/>
                <w:sz w:val="28"/>
              </w:rPr>
              <w:t>Вида</w:t>
            </w:r>
            <w:r>
              <w:rPr>
                <w:rFonts w:ascii="Lucida Sans Unicode" w:hAnsi="Lucida Sans Unicode"/>
                <w:spacing w:val="38"/>
                <w:w w:val="60"/>
                <w:sz w:val="28"/>
              </w:rPr>
              <w:t xml:space="preserve"> </w:t>
            </w:r>
            <w:r>
              <w:rPr>
                <w:rFonts w:ascii="Lucida Sans Unicode" w:hAnsi="Lucida Sans Unicode"/>
                <w:w w:val="60"/>
                <w:sz w:val="28"/>
              </w:rPr>
              <w:t>работ</w:t>
            </w: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663B60" w14:textId="77777777" w:rsidR="000A392B" w:rsidRDefault="00E0491C">
            <w:pPr>
              <w:pStyle w:val="TableParagraph"/>
              <w:spacing w:line="279" w:lineRule="exact"/>
              <w:ind w:left="111" w:right="113"/>
              <w:jc w:val="center"/>
              <w:rPr>
                <w:rFonts w:ascii="Lucida Sans Unicode" w:hAnsi="Lucida Sans Unicode"/>
                <w:sz w:val="28"/>
              </w:rPr>
            </w:pPr>
            <w:r>
              <w:rPr>
                <w:rFonts w:ascii="Lucida Sans Unicode" w:hAnsi="Lucida Sans Unicode"/>
                <w:w w:val="70"/>
                <w:sz w:val="28"/>
              </w:rPr>
              <w:t>Ед.</w:t>
            </w:r>
          </w:p>
          <w:p w14:paraId="1400B349" w14:textId="77777777" w:rsidR="000A392B" w:rsidRDefault="00E0491C">
            <w:pPr>
              <w:pStyle w:val="TableParagraph"/>
              <w:spacing w:line="273" w:lineRule="exact"/>
              <w:ind w:left="111" w:right="114"/>
              <w:jc w:val="center"/>
              <w:rPr>
                <w:rFonts w:ascii="Lucida Sans Unicode" w:hAnsi="Lucida Sans Unicode"/>
                <w:sz w:val="28"/>
              </w:rPr>
            </w:pPr>
            <w:r>
              <w:rPr>
                <w:rFonts w:ascii="Lucida Sans Unicode" w:hAnsi="Lucida Sans Unicode"/>
                <w:w w:val="75"/>
                <w:sz w:val="28"/>
              </w:rPr>
              <w:t>измер.</w:t>
            </w:r>
          </w:p>
        </w:tc>
        <w:tc>
          <w:tcPr>
            <w:tcW w:w="1219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79EAB016" w14:textId="77777777" w:rsidR="000A392B" w:rsidRDefault="000A392B">
            <w:pPr>
              <w:rPr>
                <w:sz w:val="2"/>
                <w:szCs w:val="2"/>
              </w:rPr>
            </w:pPr>
          </w:p>
        </w:tc>
      </w:tr>
      <w:tr w:rsidR="000A392B" w14:paraId="06F1E55E" w14:textId="77777777">
        <w:trPr>
          <w:trHeight w:val="421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294832CE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51D1D81C" w14:textId="77777777" w:rsidR="000A392B" w:rsidRDefault="00E0491C">
            <w:pPr>
              <w:pStyle w:val="TableParagraph"/>
              <w:spacing w:before="57"/>
              <w:ind w:left="142"/>
              <w:rPr>
                <w:sz w:val="24"/>
              </w:rPr>
            </w:pPr>
            <w:r>
              <w:rPr>
                <w:w w:val="60"/>
                <w:sz w:val="24"/>
              </w:rPr>
              <w:t>1.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5C8AC0" w14:textId="77777777" w:rsidR="000A392B" w:rsidRDefault="00E0491C">
            <w:pPr>
              <w:pStyle w:val="TableParagraph"/>
              <w:spacing w:before="57"/>
              <w:ind w:left="149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75"/>
                <w:sz w:val="24"/>
                <w:u w:val="single"/>
              </w:rPr>
              <w:t>Устройство</w:t>
            </w:r>
            <w:r>
              <w:rPr>
                <w:rFonts w:ascii="Arial" w:hAnsi="Arial"/>
                <w:b/>
                <w:spacing w:val="16"/>
                <w:w w:val="75"/>
                <w:sz w:val="24"/>
                <w:u w:val="single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4"/>
                <w:u w:val="single"/>
              </w:rPr>
              <w:t>перегородки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43ED1F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ECA465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6B59E9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D65015B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</w:tr>
      <w:tr w:rsidR="000A392B" w14:paraId="7C54DD22" w14:textId="77777777">
        <w:trPr>
          <w:trHeight w:val="741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08F8EA71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5046B9BB" w14:textId="77777777" w:rsidR="000A392B" w:rsidRDefault="000A392B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44501C1E" w14:textId="77777777" w:rsidR="000A392B" w:rsidRDefault="00E0491C">
            <w:pPr>
              <w:pStyle w:val="TableParagraph"/>
              <w:ind w:left="142"/>
              <w:rPr>
                <w:sz w:val="24"/>
              </w:rPr>
            </w:pPr>
            <w:r>
              <w:rPr>
                <w:w w:val="80"/>
                <w:sz w:val="24"/>
              </w:rPr>
              <w:t>2.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5374ED" w14:textId="77777777" w:rsidR="000A392B" w:rsidRPr="00491352" w:rsidRDefault="00E0491C">
            <w:pPr>
              <w:pStyle w:val="TableParagraph"/>
              <w:spacing w:line="230" w:lineRule="exact"/>
              <w:ind w:left="109"/>
              <w:rPr>
                <w:sz w:val="24"/>
                <w:highlight w:val="green"/>
              </w:rPr>
            </w:pPr>
            <w:r w:rsidRPr="00491352">
              <w:rPr>
                <w:w w:val="75"/>
                <w:sz w:val="24"/>
                <w:highlight w:val="green"/>
              </w:rPr>
              <w:t>Монтаж</w:t>
            </w:r>
            <w:r w:rsidRPr="00491352">
              <w:rPr>
                <w:spacing w:val="33"/>
                <w:w w:val="75"/>
                <w:sz w:val="24"/>
                <w:highlight w:val="green"/>
              </w:rPr>
              <w:t xml:space="preserve"> </w:t>
            </w:r>
            <w:r w:rsidRPr="00491352">
              <w:rPr>
                <w:w w:val="75"/>
                <w:sz w:val="24"/>
                <w:highlight w:val="green"/>
              </w:rPr>
              <w:t>стеновых</w:t>
            </w:r>
          </w:p>
          <w:p w14:paraId="2CB9939F" w14:textId="77777777" w:rsidR="000A392B" w:rsidRPr="00491352" w:rsidRDefault="00E0491C">
            <w:pPr>
              <w:pStyle w:val="TableParagraph"/>
              <w:spacing w:line="252" w:lineRule="exact"/>
              <w:ind w:left="109" w:right="195"/>
              <w:rPr>
                <w:sz w:val="24"/>
                <w:highlight w:val="green"/>
              </w:rPr>
            </w:pPr>
            <w:r w:rsidRPr="00491352">
              <w:rPr>
                <w:w w:val="75"/>
                <w:sz w:val="24"/>
                <w:highlight w:val="green"/>
              </w:rPr>
              <w:t>сэндвич-панелей</w:t>
            </w:r>
            <w:r w:rsidRPr="00491352">
              <w:rPr>
                <w:spacing w:val="22"/>
                <w:w w:val="75"/>
                <w:sz w:val="24"/>
                <w:highlight w:val="green"/>
              </w:rPr>
              <w:t xml:space="preserve"> </w:t>
            </w:r>
            <w:r w:rsidRPr="00491352">
              <w:rPr>
                <w:w w:val="75"/>
                <w:sz w:val="24"/>
                <w:highlight w:val="green"/>
              </w:rPr>
              <w:t>«Металл</w:t>
            </w:r>
            <w:r w:rsidRPr="00491352">
              <w:rPr>
                <w:spacing w:val="23"/>
                <w:w w:val="75"/>
                <w:sz w:val="24"/>
                <w:highlight w:val="green"/>
              </w:rPr>
              <w:t xml:space="preserve"> </w:t>
            </w:r>
            <w:r w:rsidRPr="00491352">
              <w:rPr>
                <w:w w:val="75"/>
                <w:sz w:val="24"/>
                <w:highlight w:val="green"/>
              </w:rPr>
              <w:t>Профиль»</w:t>
            </w:r>
            <w:r w:rsidRPr="00491352">
              <w:rPr>
                <w:spacing w:val="23"/>
                <w:w w:val="75"/>
                <w:sz w:val="24"/>
                <w:highlight w:val="green"/>
              </w:rPr>
              <w:t xml:space="preserve"> </w:t>
            </w:r>
            <w:r w:rsidRPr="00491352">
              <w:rPr>
                <w:w w:val="75"/>
                <w:sz w:val="24"/>
                <w:highlight w:val="green"/>
              </w:rPr>
              <w:t>МП</w:t>
            </w:r>
            <w:r w:rsidRPr="00491352">
              <w:rPr>
                <w:spacing w:val="22"/>
                <w:w w:val="75"/>
                <w:sz w:val="24"/>
                <w:highlight w:val="green"/>
              </w:rPr>
              <w:t xml:space="preserve"> </w:t>
            </w:r>
            <w:r w:rsidRPr="00491352">
              <w:rPr>
                <w:w w:val="75"/>
                <w:sz w:val="24"/>
                <w:highlight w:val="green"/>
              </w:rPr>
              <w:t>ТСП-Z-100-1000-</w:t>
            </w:r>
            <w:r w:rsidRPr="00491352">
              <w:rPr>
                <w:spacing w:val="-51"/>
                <w:w w:val="75"/>
                <w:sz w:val="24"/>
                <w:highlight w:val="green"/>
              </w:rPr>
              <w:t xml:space="preserve"> </w:t>
            </w:r>
            <w:r w:rsidRPr="00491352">
              <w:rPr>
                <w:w w:val="85"/>
                <w:sz w:val="24"/>
                <w:highlight w:val="green"/>
              </w:rPr>
              <w:t>Г-Г-МВ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610756" w14:textId="77777777" w:rsidR="000A392B" w:rsidRPr="00491352" w:rsidRDefault="00E0491C">
            <w:pPr>
              <w:pStyle w:val="TableParagraph"/>
              <w:spacing w:before="211"/>
              <w:ind w:left="308"/>
              <w:rPr>
                <w:sz w:val="14"/>
                <w:highlight w:val="green"/>
              </w:rPr>
            </w:pPr>
            <w:r w:rsidRPr="00491352">
              <w:rPr>
                <w:w w:val="85"/>
                <w:position w:val="-9"/>
                <w:sz w:val="24"/>
                <w:highlight w:val="green"/>
              </w:rPr>
              <w:t>м</w:t>
            </w:r>
            <w:r w:rsidRPr="00491352">
              <w:rPr>
                <w:w w:val="85"/>
                <w:sz w:val="14"/>
                <w:highlight w:val="green"/>
              </w:rPr>
              <w:t>2</w:t>
            </w: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636082" w14:textId="77777777" w:rsidR="000A392B" w:rsidRPr="00491352" w:rsidRDefault="000A392B">
            <w:pPr>
              <w:pStyle w:val="TableParagraph"/>
              <w:rPr>
                <w:rFonts w:ascii="Times New Roman"/>
                <w:highlight w:val="gree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7A3525" w14:textId="77777777" w:rsidR="000A392B" w:rsidRPr="00491352" w:rsidRDefault="000A392B">
            <w:pPr>
              <w:pStyle w:val="TableParagraph"/>
              <w:rPr>
                <w:rFonts w:ascii="Times New Roman"/>
                <w:highlight w:val="gree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9557EB9" w14:textId="77777777" w:rsidR="000A392B" w:rsidRPr="00491352" w:rsidRDefault="000A392B">
            <w:pPr>
              <w:pStyle w:val="TableParagraph"/>
              <w:spacing w:before="10"/>
              <w:rPr>
                <w:rFonts w:ascii="Times New Roman"/>
                <w:sz w:val="18"/>
                <w:highlight w:val="green"/>
              </w:rPr>
            </w:pPr>
          </w:p>
          <w:p w14:paraId="7FEB2E1C" w14:textId="77777777" w:rsidR="000A392B" w:rsidRPr="00491352" w:rsidRDefault="00E0491C">
            <w:pPr>
              <w:pStyle w:val="TableParagraph"/>
              <w:ind w:left="325"/>
              <w:rPr>
                <w:sz w:val="24"/>
                <w:highlight w:val="green"/>
              </w:rPr>
            </w:pPr>
            <w:r w:rsidRPr="00491352">
              <w:rPr>
                <w:w w:val="85"/>
                <w:sz w:val="24"/>
                <w:highlight w:val="green"/>
              </w:rPr>
              <w:t>2212,6</w:t>
            </w:r>
          </w:p>
        </w:tc>
      </w:tr>
      <w:tr w:rsidR="000A392B" w14:paraId="2A75891E" w14:textId="77777777">
        <w:trPr>
          <w:trHeight w:val="487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5EB45005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466EB498" w14:textId="77777777" w:rsidR="000A392B" w:rsidRDefault="00E0491C">
            <w:pPr>
              <w:pStyle w:val="TableParagraph"/>
              <w:spacing w:before="90"/>
              <w:ind w:left="142"/>
              <w:rPr>
                <w:sz w:val="24"/>
              </w:rPr>
            </w:pPr>
            <w:r>
              <w:rPr>
                <w:w w:val="70"/>
                <w:sz w:val="24"/>
              </w:rPr>
              <w:t>3.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1310D3" w14:textId="77777777" w:rsidR="000A392B" w:rsidRDefault="00E0491C">
            <w:pPr>
              <w:pStyle w:val="TableParagraph"/>
              <w:spacing w:line="230" w:lineRule="exact"/>
              <w:ind w:left="109"/>
              <w:rPr>
                <w:sz w:val="24"/>
              </w:rPr>
            </w:pPr>
            <w:r>
              <w:rPr>
                <w:w w:val="75"/>
                <w:sz w:val="24"/>
              </w:rPr>
              <w:t>Устройство</w:t>
            </w:r>
            <w:r>
              <w:rPr>
                <w:spacing w:val="22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фасонных</w:t>
            </w:r>
            <w:r>
              <w:rPr>
                <w:spacing w:val="22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элементов</w:t>
            </w:r>
            <w:r>
              <w:rPr>
                <w:spacing w:val="22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из</w:t>
            </w:r>
            <w:r>
              <w:rPr>
                <w:spacing w:val="22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оцинкованной</w:t>
            </w:r>
            <w:r>
              <w:rPr>
                <w:spacing w:val="22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стали</w:t>
            </w:r>
          </w:p>
          <w:p w14:paraId="16792DD2" w14:textId="77777777" w:rsidR="000A392B" w:rsidRDefault="00E0491C">
            <w:pPr>
              <w:pStyle w:val="TableParagraph"/>
              <w:spacing w:line="238" w:lineRule="exact"/>
              <w:ind w:left="109"/>
              <w:rPr>
                <w:sz w:val="24"/>
              </w:rPr>
            </w:pPr>
            <w:r>
              <w:rPr>
                <w:w w:val="70"/>
                <w:sz w:val="24"/>
              </w:rPr>
              <w:t>с</w:t>
            </w:r>
            <w:r>
              <w:rPr>
                <w:spacing w:val="20"/>
                <w:w w:val="70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полимерным</w:t>
            </w:r>
            <w:r>
              <w:rPr>
                <w:spacing w:val="20"/>
                <w:w w:val="70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покрытием</w:t>
            </w:r>
            <w:r>
              <w:rPr>
                <w:spacing w:val="21"/>
                <w:w w:val="70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t=0,5</w:t>
            </w:r>
            <w:r>
              <w:rPr>
                <w:spacing w:val="19"/>
                <w:w w:val="70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мм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DF897C" w14:textId="77777777" w:rsidR="000A392B" w:rsidRDefault="00E0491C">
            <w:pPr>
              <w:pStyle w:val="TableParagraph"/>
              <w:spacing w:before="34" w:line="96" w:lineRule="auto"/>
              <w:ind w:left="237" w:right="233"/>
              <w:jc w:val="center"/>
              <w:rPr>
                <w:sz w:val="14"/>
              </w:rPr>
            </w:pPr>
            <w:r>
              <w:rPr>
                <w:w w:val="85"/>
                <w:position w:val="-9"/>
                <w:sz w:val="24"/>
              </w:rPr>
              <w:t>м</w:t>
            </w:r>
            <w:r>
              <w:rPr>
                <w:w w:val="85"/>
                <w:sz w:val="14"/>
              </w:rPr>
              <w:t>2</w:t>
            </w:r>
          </w:p>
          <w:p w14:paraId="37AA3CBA" w14:textId="77777777" w:rsidR="000A392B" w:rsidRDefault="00E0491C">
            <w:pPr>
              <w:pStyle w:val="TableParagraph"/>
              <w:spacing w:before="64" w:line="252" w:lineRule="exact"/>
              <w:ind w:left="237" w:right="235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кг</w:t>
            </w: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E88DE1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97B034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24F8EF6" w14:textId="77777777" w:rsidR="000A392B" w:rsidRPr="002551DA" w:rsidRDefault="00E0491C">
            <w:pPr>
              <w:pStyle w:val="TableParagraph"/>
              <w:spacing w:line="230" w:lineRule="exact"/>
              <w:ind w:left="372"/>
              <w:rPr>
                <w:sz w:val="24"/>
                <w:highlight w:val="yellow"/>
              </w:rPr>
            </w:pPr>
            <w:r w:rsidRPr="002551DA">
              <w:rPr>
                <w:w w:val="85"/>
                <w:sz w:val="24"/>
                <w:highlight w:val="yellow"/>
              </w:rPr>
              <w:t>543,7</w:t>
            </w:r>
          </w:p>
          <w:p w14:paraId="512C4590" w14:textId="77777777" w:rsidR="000A392B" w:rsidRPr="002551DA" w:rsidRDefault="00E0491C">
            <w:pPr>
              <w:pStyle w:val="TableParagraph"/>
              <w:spacing w:line="238" w:lineRule="exact"/>
              <w:ind w:left="330"/>
              <w:rPr>
                <w:sz w:val="24"/>
                <w:highlight w:val="yellow"/>
              </w:rPr>
            </w:pPr>
            <w:r w:rsidRPr="002551DA">
              <w:rPr>
                <w:w w:val="80"/>
                <w:sz w:val="24"/>
                <w:highlight w:val="yellow"/>
              </w:rPr>
              <w:t>2188,3</w:t>
            </w:r>
          </w:p>
        </w:tc>
      </w:tr>
      <w:tr w:rsidR="000A392B" w14:paraId="4277A76F" w14:textId="77777777">
        <w:trPr>
          <w:trHeight w:val="488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7A1A1BA3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56A330F4" w14:textId="77777777" w:rsidR="000A392B" w:rsidRDefault="00E0491C">
            <w:pPr>
              <w:pStyle w:val="TableParagraph"/>
              <w:spacing w:before="91"/>
              <w:ind w:left="142"/>
              <w:rPr>
                <w:sz w:val="24"/>
              </w:rPr>
            </w:pPr>
            <w:r>
              <w:rPr>
                <w:w w:val="80"/>
                <w:sz w:val="24"/>
              </w:rPr>
              <w:t>4.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99DA7B" w14:textId="77777777" w:rsidR="000A392B" w:rsidRDefault="00E0491C">
            <w:pPr>
              <w:pStyle w:val="TableParagraph"/>
              <w:spacing w:line="230" w:lineRule="exact"/>
              <w:ind w:left="109"/>
              <w:rPr>
                <w:sz w:val="24"/>
              </w:rPr>
            </w:pPr>
            <w:r>
              <w:rPr>
                <w:w w:val="75"/>
                <w:sz w:val="24"/>
              </w:rPr>
              <w:t>Устройство</w:t>
            </w:r>
            <w:r>
              <w:rPr>
                <w:spacing w:val="22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фасонных</w:t>
            </w:r>
            <w:r>
              <w:rPr>
                <w:spacing w:val="22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элементов</w:t>
            </w:r>
            <w:r>
              <w:rPr>
                <w:spacing w:val="22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из</w:t>
            </w:r>
            <w:r>
              <w:rPr>
                <w:spacing w:val="22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оцинкованной</w:t>
            </w:r>
            <w:r>
              <w:rPr>
                <w:spacing w:val="22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стали</w:t>
            </w:r>
          </w:p>
          <w:p w14:paraId="225F725C" w14:textId="77777777" w:rsidR="000A392B" w:rsidRDefault="00E0491C">
            <w:pPr>
              <w:pStyle w:val="TableParagraph"/>
              <w:spacing w:line="239" w:lineRule="exact"/>
              <w:ind w:left="109"/>
              <w:rPr>
                <w:sz w:val="24"/>
              </w:rPr>
            </w:pPr>
            <w:r>
              <w:rPr>
                <w:w w:val="70"/>
                <w:sz w:val="24"/>
              </w:rPr>
              <w:t>t=2,0</w:t>
            </w:r>
            <w:r>
              <w:rPr>
                <w:spacing w:val="13"/>
                <w:w w:val="70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мм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B2E673" w14:textId="77777777" w:rsidR="000A392B" w:rsidRDefault="00E0491C">
            <w:pPr>
              <w:pStyle w:val="TableParagraph"/>
              <w:spacing w:before="34" w:line="96" w:lineRule="auto"/>
              <w:ind w:left="237" w:right="233"/>
              <w:jc w:val="center"/>
              <w:rPr>
                <w:sz w:val="14"/>
              </w:rPr>
            </w:pPr>
            <w:r>
              <w:rPr>
                <w:w w:val="85"/>
                <w:position w:val="-9"/>
                <w:sz w:val="24"/>
              </w:rPr>
              <w:t>м</w:t>
            </w:r>
            <w:r>
              <w:rPr>
                <w:w w:val="85"/>
                <w:sz w:val="14"/>
              </w:rPr>
              <w:t>2</w:t>
            </w:r>
          </w:p>
          <w:p w14:paraId="643F9800" w14:textId="77777777" w:rsidR="000A392B" w:rsidRDefault="00E0491C">
            <w:pPr>
              <w:pStyle w:val="TableParagraph"/>
              <w:spacing w:before="65" w:line="252" w:lineRule="exact"/>
              <w:ind w:left="237" w:right="235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кг</w:t>
            </w: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B72A1D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D78CE0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7444E68" w14:textId="77777777" w:rsidR="000A392B" w:rsidRPr="002551DA" w:rsidRDefault="00E0491C">
            <w:pPr>
              <w:pStyle w:val="TableParagraph"/>
              <w:spacing w:line="230" w:lineRule="exact"/>
              <w:ind w:left="318" w:right="320"/>
              <w:jc w:val="center"/>
              <w:rPr>
                <w:sz w:val="24"/>
                <w:highlight w:val="yellow"/>
              </w:rPr>
            </w:pPr>
            <w:r w:rsidRPr="002551DA">
              <w:rPr>
                <w:w w:val="85"/>
                <w:sz w:val="24"/>
                <w:highlight w:val="yellow"/>
              </w:rPr>
              <w:t>29,0</w:t>
            </w:r>
          </w:p>
          <w:p w14:paraId="2280CE50" w14:textId="77777777" w:rsidR="000A392B" w:rsidRPr="002551DA" w:rsidRDefault="00E0491C">
            <w:pPr>
              <w:pStyle w:val="TableParagraph"/>
              <w:spacing w:line="239" w:lineRule="exact"/>
              <w:ind w:left="318" w:right="320"/>
              <w:jc w:val="center"/>
              <w:rPr>
                <w:sz w:val="24"/>
                <w:highlight w:val="yellow"/>
              </w:rPr>
            </w:pPr>
            <w:r w:rsidRPr="002551DA">
              <w:rPr>
                <w:w w:val="85"/>
                <w:sz w:val="24"/>
                <w:highlight w:val="yellow"/>
              </w:rPr>
              <w:t>458,2</w:t>
            </w:r>
          </w:p>
        </w:tc>
      </w:tr>
      <w:tr w:rsidR="000A392B" w14:paraId="5EA3B9D4" w14:textId="77777777">
        <w:trPr>
          <w:trHeight w:val="421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035F1509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71B6A739" w14:textId="77777777" w:rsidR="000A392B" w:rsidRDefault="00E0491C">
            <w:pPr>
              <w:pStyle w:val="TableParagraph"/>
              <w:spacing w:before="57"/>
              <w:ind w:left="142"/>
              <w:rPr>
                <w:sz w:val="24"/>
              </w:rPr>
            </w:pPr>
            <w:r>
              <w:rPr>
                <w:w w:val="70"/>
                <w:sz w:val="24"/>
              </w:rPr>
              <w:t>5.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3A3550" w14:textId="77777777" w:rsidR="000A392B" w:rsidRDefault="00E0491C">
            <w:pPr>
              <w:pStyle w:val="TableParagraph"/>
              <w:spacing w:before="57"/>
              <w:ind w:left="109"/>
              <w:rPr>
                <w:sz w:val="24"/>
              </w:rPr>
            </w:pPr>
            <w:r>
              <w:rPr>
                <w:w w:val="75"/>
                <w:sz w:val="24"/>
              </w:rPr>
              <w:t>Устройство</w:t>
            </w:r>
            <w:r>
              <w:rPr>
                <w:spacing w:val="27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мин.</w:t>
            </w:r>
            <w:r>
              <w:rPr>
                <w:spacing w:val="26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ваты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1BFE6D" w14:textId="77777777" w:rsidR="000A392B" w:rsidRDefault="00E0491C">
            <w:pPr>
              <w:pStyle w:val="TableParagraph"/>
              <w:spacing w:before="52"/>
              <w:ind w:left="312"/>
              <w:rPr>
                <w:sz w:val="14"/>
              </w:rPr>
            </w:pPr>
            <w:r>
              <w:rPr>
                <w:w w:val="80"/>
                <w:position w:val="-9"/>
                <w:sz w:val="24"/>
              </w:rPr>
              <w:t>м</w:t>
            </w:r>
            <w:r>
              <w:rPr>
                <w:w w:val="80"/>
                <w:sz w:val="14"/>
              </w:rPr>
              <w:t>3</w:t>
            </w: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FC768F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5D396C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A70A62C" w14:textId="77777777" w:rsidR="000A392B" w:rsidRPr="002551DA" w:rsidRDefault="00E0491C">
            <w:pPr>
              <w:pStyle w:val="TableParagraph"/>
              <w:spacing w:before="57"/>
              <w:ind w:left="318" w:right="320"/>
              <w:jc w:val="center"/>
              <w:rPr>
                <w:sz w:val="24"/>
                <w:highlight w:val="yellow"/>
              </w:rPr>
            </w:pPr>
            <w:r w:rsidRPr="002551DA">
              <w:rPr>
                <w:w w:val="83"/>
                <w:sz w:val="24"/>
                <w:highlight w:val="yellow"/>
              </w:rPr>
              <w:t>27</w:t>
            </w:r>
            <w:r w:rsidRPr="002551DA">
              <w:rPr>
                <w:spacing w:val="-1"/>
                <w:w w:val="39"/>
                <w:sz w:val="24"/>
                <w:highlight w:val="yellow"/>
              </w:rPr>
              <w:t>,</w:t>
            </w:r>
            <w:r w:rsidRPr="002551DA">
              <w:rPr>
                <w:w w:val="74"/>
                <w:sz w:val="24"/>
                <w:highlight w:val="yellow"/>
              </w:rPr>
              <w:t>5</w:t>
            </w:r>
          </w:p>
        </w:tc>
      </w:tr>
      <w:tr w:rsidR="000A392B" w14:paraId="009960AD" w14:textId="77777777">
        <w:trPr>
          <w:trHeight w:val="616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4A1CDDAC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5070D94A" w14:textId="77777777" w:rsidR="000A392B" w:rsidRDefault="00E0491C">
            <w:pPr>
              <w:pStyle w:val="TableParagraph"/>
              <w:spacing w:before="154"/>
              <w:ind w:left="142"/>
              <w:rPr>
                <w:sz w:val="24"/>
              </w:rPr>
            </w:pPr>
            <w:r>
              <w:rPr>
                <w:w w:val="80"/>
                <w:sz w:val="24"/>
              </w:rPr>
              <w:t>6.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4CC281" w14:textId="77777777" w:rsidR="000A392B" w:rsidRDefault="00E0491C">
            <w:pPr>
              <w:pStyle w:val="TableParagraph"/>
              <w:spacing w:before="154"/>
              <w:ind w:left="109"/>
              <w:rPr>
                <w:sz w:val="24"/>
              </w:rPr>
            </w:pPr>
            <w:r>
              <w:rPr>
                <w:w w:val="80"/>
                <w:sz w:val="24"/>
              </w:rPr>
              <w:t>Устройство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огнестойкого</w:t>
            </w:r>
            <w:r>
              <w:rPr>
                <w:spacing w:val="-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герметика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CE8170" w14:textId="77777777" w:rsidR="000A392B" w:rsidRDefault="00E0491C">
            <w:pPr>
              <w:pStyle w:val="TableParagraph"/>
              <w:spacing w:before="51" w:line="216" w:lineRule="auto"/>
              <w:ind w:left="291" w:right="242" w:hanging="29"/>
              <w:rPr>
                <w:sz w:val="24"/>
              </w:rPr>
            </w:pPr>
            <w:r>
              <w:rPr>
                <w:spacing w:val="-1"/>
                <w:w w:val="55"/>
                <w:sz w:val="24"/>
              </w:rPr>
              <w:t>п.м.</w:t>
            </w:r>
            <w:r>
              <w:rPr>
                <w:spacing w:val="-37"/>
                <w:w w:val="55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мл</w:t>
            </w: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4896D5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CF277E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52AFCDD" w14:textId="77777777" w:rsidR="000A392B" w:rsidRPr="002551DA" w:rsidRDefault="00E0491C">
            <w:pPr>
              <w:pStyle w:val="TableParagraph"/>
              <w:spacing w:before="28" w:line="265" w:lineRule="exact"/>
              <w:ind w:left="313"/>
              <w:rPr>
                <w:sz w:val="24"/>
              </w:rPr>
            </w:pPr>
            <w:r w:rsidRPr="002551DA">
              <w:rPr>
                <w:w w:val="85"/>
                <w:sz w:val="24"/>
              </w:rPr>
              <w:t>3240,0</w:t>
            </w:r>
          </w:p>
          <w:p w14:paraId="3D33A04C" w14:textId="77777777" w:rsidR="000A392B" w:rsidRPr="002551DA" w:rsidRDefault="00E0491C">
            <w:pPr>
              <w:pStyle w:val="TableParagraph"/>
              <w:spacing w:line="265" w:lineRule="exact"/>
              <w:ind w:left="219"/>
              <w:rPr>
                <w:sz w:val="24"/>
              </w:rPr>
            </w:pPr>
            <w:r w:rsidRPr="002551DA">
              <w:rPr>
                <w:w w:val="85"/>
                <w:sz w:val="24"/>
              </w:rPr>
              <w:t>129600,0</w:t>
            </w:r>
          </w:p>
        </w:tc>
      </w:tr>
      <w:tr w:rsidR="000A392B" w14:paraId="203E494F" w14:textId="77777777">
        <w:trPr>
          <w:trHeight w:val="421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171E70E4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05DD9C78" w14:textId="77777777" w:rsidR="000A392B" w:rsidRDefault="00E0491C">
            <w:pPr>
              <w:pStyle w:val="TableParagraph"/>
              <w:spacing w:before="57"/>
              <w:ind w:left="142"/>
              <w:rPr>
                <w:sz w:val="24"/>
              </w:rPr>
            </w:pPr>
            <w:r>
              <w:rPr>
                <w:w w:val="80"/>
                <w:sz w:val="24"/>
              </w:rPr>
              <w:t>7.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C86B12" w14:textId="77777777" w:rsidR="000A392B" w:rsidRPr="00E336E3" w:rsidRDefault="00E0491C">
            <w:pPr>
              <w:pStyle w:val="TableParagraph"/>
              <w:spacing w:before="57"/>
              <w:ind w:left="109"/>
              <w:rPr>
                <w:sz w:val="24"/>
                <w:highlight w:val="green"/>
              </w:rPr>
            </w:pPr>
            <w:r w:rsidRPr="00E336E3">
              <w:rPr>
                <w:w w:val="75"/>
                <w:sz w:val="24"/>
                <w:highlight w:val="green"/>
              </w:rPr>
              <w:t>Устройство</w:t>
            </w:r>
            <w:r w:rsidRPr="00E336E3">
              <w:rPr>
                <w:spacing w:val="22"/>
                <w:w w:val="75"/>
                <w:sz w:val="24"/>
                <w:highlight w:val="green"/>
              </w:rPr>
              <w:t xml:space="preserve"> </w:t>
            </w:r>
            <w:r w:rsidRPr="00E336E3">
              <w:rPr>
                <w:w w:val="75"/>
                <w:sz w:val="24"/>
                <w:highlight w:val="green"/>
              </w:rPr>
              <w:t>уплотнительной</w:t>
            </w:r>
            <w:r w:rsidRPr="00E336E3">
              <w:rPr>
                <w:spacing w:val="23"/>
                <w:w w:val="75"/>
                <w:sz w:val="24"/>
                <w:highlight w:val="green"/>
              </w:rPr>
              <w:t xml:space="preserve"> </w:t>
            </w:r>
            <w:r w:rsidRPr="00E336E3">
              <w:rPr>
                <w:w w:val="75"/>
                <w:sz w:val="24"/>
                <w:highlight w:val="green"/>
              </w:rPr>
              <w:t>терморазделяющей</w:t>
            </w:r>
            <w:r w:rsidRPr="00E336E3">
              <w:rPr>
                <w:spacing w:val="21"/>
                <w:w w:val="75"/>
                <w:sz w:val="24"/>
                <w:highlight w:val="green"/>
              </w:rPr>
              <w:t xml:space="preserve"> </w:t>
            </w:r>
            <w:r w:rsidRPr="00E336E3">
              <w:rPr>
                <w:w w:val="75"/>
                <w:sz w:val="24"/>
                <w:highlight w:val="green"/>
              </w:rPr>
              <w:t>полосы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C0479A" w14:textId="77777777" w:rsidR="000A392B" w:rsidRPr="00E336E3" w:rsidRDefault="00E0491C">
            <w:pPr>
              <w:pStyle w:val="TableParagraph"/>
              <w:spacing w:before="57"/>
              <w:ind w:left="263"/>
              <w:rPr>
                <w:sz w:val="24"/>
                <w:highlight w:val="green"/>
              </w:rPr>
            </w:pPr>
            <w:r w:rsidRPr="00E336E3">
              <w:rPr>
                <w:w w:val="65"/>
                <w:sz w:val="24"/>
                <w:highlight w:val="green"/>
              </w:rPr>
              <w:t>п.м.</w:t>
            </w: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87A7AB" w14:textId="77777777" w:rsidR="000A392B" w:rsidRPr="00E336E3" w:rsidRDefault="000A392B">
            <w:pPr>
              <w:pStyle w:val="TableParagraph"/>
              <w:rPr>
                <w:rFonts w:ascii="Times New Roman"/>
                <w:highlight w:val="gree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37F63D" w14:textId="77777777" w:rsidR="000A392B" w:rsidRPr="00E336E3" w:rsidRDefault="000A392B">
            <w:pPr>
              <w:pStyle w:val="TableParagraph"/>
              <w:rPr>
                <w:rFonts w:ascii="Times New Roman"/>
                <w:highlight w:val="gree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3EE83AC" w14:textId="77777777" w:rsidR="000A392B" w:rsidRPr="00E336E3" w:rsidRDefault="00E0491C">
            <w:pPr>
              <w:pStyle w:val="TableParagraph"/>
              <w:spacing w:before="57"/>
              <w:ind w:left="330"/>
              <w:rPr>
                <w:sz w:val="24"/>
                <w:highlight w:val="green"/>
              </w:rPr>
            </w:pPr>
            <w:r w:rsidRPr="00E336E3">
              <w:rPr>
                <w:w w:val="80"/>
                <w:sz w:val="24"/>
                <w:highlight w:val="green"/>
              </w:rPr>
              <w:t>1426,3</w:t>
            </w:r>
          </w:p>
        </w:tc>
      </w:tr>
      <w:tr w:rsidR="000A392B" w14:paraId="1EE173D8" w14:textId="77777777">
        <w:trPr>
          <w:trHeight w:val="421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108F1DDD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5D7969AC" w14:textId="77777777" w:rsidR="000A392B" w:rsidRDefault="00E0491C">
            <w:pPr>
              <w:pStyle w:val="TableParagraph"/>
              <w:spacing w:before="57"/>
              <w:ind w:left="142"/>
              <w:rPr>
                <w:sz w:val="24"/>
              </w:rPr>
            </w:pPr>
            <w:r>
              <w:rPr>
                <w:w w:val="80"/>
                <w:sz w:val="24"/>
              </w:rPr>
              <w:t>8.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D7C2C7" w14:textId="77777777" w:rsidR="000A392B" w:rsidRDefault="00E0491C">
            <w:pPr>
              <w:pStyle w:val="TableParagraph"/>
              <w:spacing w:before="57"/>
              <w:ind w:left="109"/>
              <w:rPr>
                <w:sz w:val="24"/>
              </w:rPr>
            </w:pPr>
            <w:r>
              <w:rPr>
                <w:w w:val="70"/>
                <w:sz w:val="24"/>
              </w:rPr>
              <w:t>Саморез</w:t>
            </w:r>
            <w:r>
              <w:rPr>
                <w:spacing w:val="32"/>
                <w:w w:val="70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5.5х135мм</w:t>
            </w:r>
            <w:r>
              <w:rPr>
                <w:spacing w:val="33"/>
                <w:w w:val="70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с</w:t>
            </w:r>
            <w:r>
              <w:rPr>
                <w:spacing w:val="32"/>
                <w:w w:val="70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EPDM-прокладкой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581739" w14:textId="77777777" w:rsidR="000A392B" w:rsidRDefault="00E0491C">
            <w:pPr>
              <w:pStyle w:val="TableParagraph"/>
              <w:spacing w:before="57"/>
              <w:ind w:left="263"/>
              <w:rPr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7FB1C2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D34753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0643211" w14:textId="77777777" w:rsidR="000A392B" w:rsidRPr="002551DA" w:rsidRDefault="00E0491C">
            <w:pPr>
              <w:pStyle w:val="TableParagraph"/>
              <w:spacing w:before="57"/>
              <w:ind w:left="376"/>
              <w:rPr>
                <w:sz w:val="24"/>
                <w:highlight w:val="yellow"/>
              </w:rPr>
            </w:pPr>
            <w:r w:rsidRPr="002551DA">
              <w:rPr>
                <w:w w:val="95"/>
                <w:sz w:val="24"/>
                <w:highlight w:val="yellow"/>
              </w:rPr>
              <w:t>2600</w:t>
            </w:r>
          </w:p>
        </w:tc>
      </w:tr>
      <w:tr w:rsidR="000A392B" w14:paraId="1C792465" w14:textId="77777777">
        <w:trPr>
          <w:trHeight w:val="421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4A25EBC1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2BD21B83" w14:textId="77777777" w:rsidR="000A392B" w:rsidRDefault="00E0491C">
            <w:pPr>
              <w:pStyle w:val="TableParagraph"/>
              <w:spacing w:before="57"/>
              <w:ind w:left="142"/>
              <w:rPr>
                <w:sz w:val="24"/>
              </w:rPr>
            </w:pPr>
            <w:r>
              <w:rPr>
                <w:w w:val="80"/>
                <w:sz w:val="24"/>
              </w:rPr>
              <w:t>9.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76469C" w14:textId="77777777" w:rsidR="000A392B" w:rsidRDefault="00E0491C">
            <w:pPr>
              <w:pStyle w:val="TableParagraph"/>
              <w:spacing w:before="57"/>
              <w:ind w:left="109"/>
              <w:rPr>
                <w:sz w:val="24"/>
              </w:rPr>
            </w:pPr>
            <w:r>
              <w:rPr>
                <w:spacing w:val="-1"/>
                <w:w w:val="75"/>
                <w:sz w:val="24"/>
              </w:rPr>
              <w:t>Саморез</w:t>
            </w:r>
            <w:r>
              <w:rPr>
                <w:spacing w:val="2"/>
                <w:w w:val="75"/>
                <w:sz w:val="24"/>
              </w:rPr>
              <w:t xml:space="preserve"> </w:t>
            </w:r>
            <w:r>
              <w:rPr>
                <w:spacing w:val="-1"/>
                <w:w w:val="75"/>
                <w:sz w:val="24"/>
              </w:rPr>
              <w:t>5.5х32</w:t>
            </w:r>
            <w:r>
              <w:rPr>
                <w:spacing w:val="3"/>
                <w:w w:val="75"/>
                <w:sz w:val="24"/>
              </w:rPr>
              <w:t xml:space="preserve"> </w:t>
            </w:r>
            <w:r>
              <w:rPr>
                <w:spacing w:val="-1"/>
                <w:w w:val="75"/>
                <w:sz w:val="24"/>
              </w:rPr>
              <w:t>с</w:t>
            </w:r>
            <w:r>
              <w:rPr>
                <w:spacing w:val="1"/>
                <w:w w:val="75"/>
                <w:sz w:val="24"/>
              </w:rPr>
              <w:t xml:space="preserve"> </w:t>
            </w:r>
            <w:r>
              <w:rPr>
                <w:spacing w:val="-1"/>
                <w:w w:val="75"/>
                <w:sz w:val="24"/>
              </w:rPr>
              <w:t>EPDM-прокладкой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7F963A" w14:textId="77777777" w:rsidR="000A392B" w:rsidRDefault="00E0491C">
            <w:pPr>
              <w:pStyle w:val="TableParagraph"/>
              <w:spacing w:before="57"/>
              <w:ind w:left="263"/>
              <w:rPr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B31AD2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18A58F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1942C6D" w14:textId="77777777" w:rsidR="000A392B" w:rsidRPr="002551DA" w:rsidRDefault="00E0491C">
            <w:pPr>
              <w:pStyle w:val="TableParagraph"/>
              <w:spacing w:before="57"/>
              <w:ind w:left="317" w:right="320"/>
              <w:jc w:val="center"/>
              <w:rPr>
                <w:sz w:val="24"/>
                <w:highlight w:val="yellow"/>
              </w:rPr>
            </w:pPr>
            <w:r w:rsidRPr="002551DA">
              <w:rPr>
                <w:w w:val="95"/>
                <w:sz w:val="24"/>
                <w:highlight w:val="yellow"/>
              </w:rPr>
              <w:t>260</w:t>
            </w:r>
          </w:p>
        </w:tc>
      </w:tr>
      <w:tr w:rsidR="000A392B" w14:paraId="131F77C7" w14:textId="77777777">
        <w:trPr>
          <w:trHeight w:val="421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6E760583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40BE7617" w14:textId="77777777" w:rsidR="000A392B" w:rsidRDefault="00E0491C">
            <w:pPr>
              <w:pStyle w:val="TableParagraph"/>
              <w:spacing w:before="57"/>
              <w:ind w:left="142"/>
              <w:rPr>
                <w:sz w:val="24"/>
              </w:rPr>
            </w:pPr>
            <w:r>
              <w:rPr>
                <w:w w:val="70"/>
                <w:sz w:val="24"/>
              </w:rPr>
              <w:t>10.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C521CD" w14:textId="77777777" w:rsidR="000A392B" w:rsidRPr="00E336E3" w:rsidRDefault="00E0491C">
            <w:pPr>
              <w:pStyle w:val="TableParagraph"/>
              <w:spacing w:before="57"/>
              <w:ind w:left="109"/>
              <w:rPr>
                <w:sz w:val="24"/>
                <w:highlight w:val="green"/>
              </w:rPr>
            </w:pPr>
            <w:r w:rsidRPr="00E336E3">
              <w:rPr>
                <w:w w:val="70"/>
                <w:sz w:val="24"/>
                <w:highlight w:val="green"/>
              </w:rPr>
              <w:t>Пружинный</w:t>
            </w:r>
            <w:r w:rsidRPr="00E336E3">
              <w:rPr>
                <w:spacing w:val="28"/>
                <w:w w:val="70"/>
                <w:sz w:val="24"/>
                <w:highlight w:val="green"/>
              </w:rPr>
              <w:t xml:space="preserve"> </w:t>
            </w:r>
            <w:r w:rsidRPr="00E336E3">
              <w:rPr>
                <w:w w:val="70"/>
                <w:sz w:val="24"/>
                <w:highlight w:val="green"/>
              </w:rPr>
              <w:t>анкер</w:t>
            </w:r>
            <w:r w:rsidRPr="00E336E3">
              <w:rPr>
                <w:spacing w:val="30"/>
                <w:w w:val="70"/>
                <w:sz w:val="24"/>
                <w:highlight w:val="green"/>
              </w:rPr>
              <w:t xml:space="preserve"> </w:t>
            </w:r>
            <w:r w:rsidRPr="00E336E3">
              <w:rPr>
                <w:w w:val="70"/>
                <w:sz w:val="24"/>
                <w:highlight w:val="green"/>
              </w:rPr>
              <w:t>«Spike»</w:t>
            </w:r>
            <w:r w:rsidRPr="00E336E3">
              <w:rPr>
                <w:spacing w:val="30"/>
                <w:w w:val="70"/>
                <w:sz w:val="24"/>
                <w:highlight w:val="green"/>
              </w:rPr>
              <w:t xml:space="preserve"> </w:t>
            </w:r>
            <w:r w:rsidRPr="00E336E3">
              <w:rPr>
                <w:w w:val="70"/>
                <w:sz w:val="24"/>
                <w:highlight w:val="green"/>
              </w:rPr>
              <w:t>4.8х140мм</w:t>
            </w:r>
            <w:r w:rsidRPr="00E336E3">
              <w:rPr>
                <w:spacing w:val="30"/>
                <w:w w:val="70"/>
                <w:sz w:val="24"/>
                <w:highlight w:val="green"/>
              </w:rPr>
              <w:t xml:space="preserve"> </w:t>
            </w:r>
            <w:r w:rsidRPr="00E336E3">
              <w:rPr>
                <w:w w:val="70"/>
                <w:sz w:val="24"/>
                <w:highlight w:val="green"/>
              </w:rPr>
              <w:t>с</w:t>
            </w:r>
            <w:r w:rsidRPr="00E336E3">
              <w:rPr>
                <w:spacing w:val="29"/>
                <w:w w:val="70"/>
                <w:sz w:val="24"/>
                <w:highlight w:val="green"/>
              </w:rPr>
              <w:t xml:space="preserve"> </w:t>
            </w:r>
            <w:r w:rsidRPr="00E336E3">
              <w:rPr>
                <w:w w:val="70"/>
                <w:sz w:val="24"/>
                <w:highlight w:val="green"/>
              </w:rPr>
              <w:t>шайбой</w:t>
            </w:r>
            <w:r w:rsidRPr="00E336E3">
              <w:rPr>
                <w:spacing w:val="29"/>
                <w:w w:val="70"/>
                <w:sz w:val="24"/>
                <w:highlight w:val="green"/>
              </w:rPr>
              <w:t xml:space="preserve"> </w:t>
            </w:r>
            <w:r w:rsidRPr="00E336E3">
              <w:rPr>
                <w:w w:val="70"/>
                <w:sz w:val="24"/>
                <w:highlight w:val="green"/>
              </w:rPr>
              <w:t>А14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AEA052" w14:textId="77777777" w:rsidR="000A392B" w:rsidRPr="00E336E3" w:rsidRDefault="00E0491C">
            <w:pPr>
              <w:pStyle w:val="TableParagraph"/>
              <w:spacing w:before="57"/>
              <w:ind w:left="263"/>
              <w:rPr>
                <w:sz w:val="24"/>
                <w:highlight w:val="green"/>
              </w:rPr>
            </w:pPr>
            <w:r w:rsidRPr="00E336E3">
              <w:rPr>
                <w:sz w:val="24"/>
                <w:highlight w:val="green"/>
              </w:rPr>
              <w:t>шт</w:t>
            </w: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494462" w14:textId="77777777" w:rsidR="000A392B" w:rsidRPr="00E336E3" w:rsidRDefault="000A392B">
            <w:pPr>
              <w:pStyle w:val="TableParagraph"/>
              <w:rPr>
                <w:rFonts w:ascii="Times New Roman"/>
                <w:highlight w:val="gree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D107DF" w14:textId="77777777" w:rsidR="000A392B" w:rsidRPr="00E336E3" w:rsidRDefault="000A392B">
            <w:pPr>
              <w:pStyle w:val="TableParagraph"/>
              <w:rPr>
                <w:rFonts w:ascii="Times New Roman"/>
                <w:highlight w:val="gree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327A631" w14:textId="77777777" w:rsidR="000A392B" w:rsidRPr="00E336E3" w:rsidRDefault="00E0491C">
            <w:pPr>
              <w:pStyle w:val="TableParagraph"/>
              <w:spacing w:before="57"/>
              <w:ind w:left="317" w:right="320"/>
              <w:jc w:val="center"/>
              <w:rPr>
                <w:sz w:val="24"/>
                <w:highlight w:val="green"/>
              </w:rPr>
            </w:pPr>
            <w:r w:rsidRPr="00E336E3">
              <w:rPr>
                <w:w w:val="95"/>
                <w:sz w:val="24"/>
                <w:highlight w:val="green"/>
              </w:rPr>
              <w:t>480</w:t>
            </w:r>
          </w:p>
        </w:tc>
      </w:tr>
      <w:tr w:rsidR="000A392B" w14:paraId="467629CB" w14:textId="77777777">
        <w:trPr>
          <w:trHeight w:val="421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3942B5D4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4F466A1F" w14:textId="77777777" w:rsidR="000A392B" w:rsidRDefault="00E0491C">
            <w:pPr>
              <w:pStyle w:val="TableParagraph"/>
              <w:spacing w:before="58"/>
              <w:ind w:left="142"/>
              <w:rPr>
                <w:sz w:val="24"/>
              </w:rPr>
            </w:pPr>
            <w:r>
              <w:rPr>
                <w:w w:val="65"/>
                <w:sz w:val="24"/>
              </w:rPr>
              <w:t>11.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61F483" w14:textId="77777777" w:rsidR="000A392B" w:rsidRDefault="00E0491C">
            <w:pPr>
              <w:pStyle w:val="TableParagraph"/>
              <w:spacing w:before="58"/>
              <w:ind w:left="109"/>
              <w:rPr>
                <w:sz w:val="24"/>
              </w:rPr>
            </w:pPr>
            <w:r>
              <w:rPr>
                <w:w w:val="70"/>
                <w:sz w:val="24"/>
              </w:rPr>
              <w:t>Анкерный</w:t>
            </w:r>
            <w:r>
              <w:rPr>
                <w:spacing w:val="36"/>
                <w:w w:val="70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дюбель</w:t>
            </w:r>
            <w:r>
              <w:rPr>
                <w:spacing w:val="37"/>
                <w:w w:val="70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8х80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EE29D8" w14:textId="77777777" w:rsidR="000A392B" w:rsidRDefault="00E0491C">
            <w:pPr>
              <w:pStyle w:val="TableParagraph"/>
              <w:spacing w:before="58"/>
              <w:ind w:left="263"/>
              <w:rPr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C81EA8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4CEF0C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07B54EE" w14:textId="77777777" w:rsidR="000A392B" w:rsidRPr="00491352" w:rsidRDefault="00E0491C">
            <w:pPr>
              <w:pStyle w:val="TableParagraph"/>
              <w:spacing w:before="58"/>
              <w:ind w:left="317" w:right="320"/>
              <w:jc w:val="center"/>
              <w:rPr>
                <w:sz w:val="24"/>
                <w:highlight w:val="yellow"/>
              </w:rPr>
            </w:pPr>
            <w:r w:rsidRPr="00491352">
              <w:rPr>
                <w:w w:val="95"/>
                <w:sz w:val="24"/>
                <w:highlight w:val="yellow"/>
              </w:rPr>
              <w:t>290</w:t>
            </w:r>
          </w:p>
        </w:tc>
      </w:tr>
      <w:tr w:rsidR="000A392B" w14:paraId="2B664E12" w14:textId="77777777">
        <w:trPr>
          <w:trHeight w:val="422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3E2E29FC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0C0D8F34" w14:textId="77777777" w:rsidR="000A392B" w:rsidRDefault="00E0491C">
            <w:pPr>
              <w:pStyle w:val="TableParagraph"/>
              <w:spacing w:before="58"/>
              <w:ind w:left="142"/>
              <w:rPr>
                <w:sz w:val="24"/>
              </w:rPr>
            </w:pPr>
            <w:r>
              <w:rPr>
                <w:w w:val="70"/>
                <w:sz w:val="24"/>
              </w:rPr>
              <w:t>12.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3B6B85" w14:textId="77777777" w:rsidR="000A392B" w:rsidRDefault="00E0491C">
            <w:pPr>
              <w:pStyle w:val="TableParagraph"/>
              <w:spacing w:before="58"/>
              <w:ind w:left="109"/>
              <w:rPr>
                <w:sz w:val="24"/>
              </w:rPr>
            </w:pPr>
            <w:r>
              <w:rPr>
                <w:w w:val="70"/>
                <w:sz w:val="24"/>
              </w:rPr>
              <w:t>Анкерный</w:t>
            </w:r>
            <w:r>
              <w:rPr>
                <w:spacing w:val="36"/>
                <w:w w:val="70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дюбель</w:t>
            </w:r>
            <w:r>
              <w:rPr>
                <w:spacing w:val="37"/>
                <w:w w:val="70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6х60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98BEE9" w14:textId="77777777" w:rsidR="000A392B" w:rsidRDefault="00E0491C">
            <w:pPr>
              <w:pStyle w:val="TableParagraph"/>
              <w:spacing w:before="58"/>
              <w:ind w:left="263"/>
              <w:rPr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E0B234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21729F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0370FD0" w14:textId="77777777" w:rsidR="000A392B" w:rsidRPr="00491352" w:rsidRDefault="00E0491C">
            <w:pPr>
              <w:pStyle w:val="TableParagraph"/>
              <w:spacing w:before="58"/>
              <w:ind w:left="318" w:right="320"/>
              <w:jc w:val="center"/>
              <w:rPr>
                <w:sz w:val="24"/>
                <w:highlight w:val="yellow"/>
              </w:rPr>
            </w:pPr>
            <w:r w:rsidRPr="00491352">
              <w:rPr>
                <w:w w:val="85"/>
                <w:sz w:val="24"/>
                <w:highlight w:val="yellow"/>
              </w:rPr>
              <w:t>1080</w:t>
            </w:r>
          </w:p>
        </w:tc>
      </w:tr>
      <w:tr w:rsidR="000A392B" w14:paraId="3EDB396E" w14:textId="77777777">
        <w:trPr>
          <w:trHeight w:val="422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0ECDC22A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069E6C86" w14:textId="77777777" w:rsidR="000A392B" w:rsidRDefault="00E0491C">
            <w:pPr>
              <w:pStyle w:val="TableParagraph"/>
              <w:spacing w:before="58"/>
              <w:ind w:left="142"/>
              <w:rPr>
                <w:sz w:val="24"/>
              </w:rPr>
            </w:pPr>
            <w:r>
              <w:rPr>
                <w:w w:val="70"/>
                <w:sz w:val="24"/>
              </w:rPr>
              <w:t>13.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B60B0D" w14:textId="77777777" w:rsidR="000A392B" w:rsidRDefault="00E0491C">
            <w:pPr>
              <w:pStyle w:val="TableParagraph"/>
              <w:spacing w:before="58"/>
              <w:ind w:left="109"/>
              <w:rPr>
                <w:sz w:val="24"/>
              </w:rPr>
            </w:pPr>
            <w:r>
              <w:rPr>
                <w:w w:val="70"/>
                <w:sz w:val="24"/>
              </w:rPr>
              <w:t>Анкерный</w:t>
            </w:r>
            <w:r>
              <w:rPr>
                <w:spacing w:val="34"/>
                <w:w w:val="70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дюбель</w:t>
            </w:r>
            <w:r>
              <w:rPr>
                <w:spacing w:val="34"/>
                <w:w w:val="70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6х30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D2B84F" w14:textId="77777777" w:rsidR="000A392B" w:rsidRDefault="00E0491C">
            <w:pPr>
              <w:pStyle w:val="TableParagraph"/>
              <w:spacing w:before="58"/>
              <w:ind w:left="263"/>
              <w:rPr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F56638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5F630A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167314E" w14:textId="77777777" w:rsidR="000A392B" w:rsidRPr="00491352" w:rsidRDefault="00E0491C">
            <w:pPr>
              <w:pStyle w:val="TableParagraph"/>
              <w:spacing w:before="58"/>
              <w:ind w:left="477"/>
              <w:rPr>
                <w:sz w:val="24"/>
                <w:highlight w:val="yellow"/>
              </w:rPr>
            </w:pPr>
            <w:r w:rsidRPr="00491352">
              <w:rPr>
                <w:w w:val="80"/>
                <w:sz w:val="24"/>
                <w:highlight w:val="yellow"/>
              </w:rPr>
              <w:t>1350</w:t>
            </w:r>
          </w:p>
        </w:tc>
      </w:tr>
      <w:tr w:rsidR="000A392B" w14:paraId="011F31FE" w14:textId="77777777">
        <w:trPr>
          <w:trHeight w:val="421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7B36FE5C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07C9019E" w14:textId="77777777" w:rsidR="000A392B" w:rsidRDefault="00E0491C">
            <w:pPr>
              <w:pStyle w:val="TableParagraph"/>
              <w:spacing w:before="57"/>
              <w:ind w:left="142"/>
              <w:rPr>
                <w:sz w:val="24"/>
              </w:rPr>
            </w:pPr>
            <w:r>
              <w:rPr>
                <w:w w:val="70"/>
                <w:sz w:val="24"/>
              </w:rPr>
              <w:t>14.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4FB6FB" w14:textId="77777777" w:rsidR="000A392B" w:rsidRDefault="00E0491C">
            <w:pPr>
              <w:pStyle w:val="TableParagraph"/>
              <w:spacing w:before="57"/>
              <w:ind w:left="109"/>
              <w:rPr>
                <w:sz w:val="24"/>
              </w:rPr>
            </w:pPr>
            <w:r>
              <w:rPr>
                <w:w w:val="75"/>
                <w:sz w:val="24"/>
              </w:rPr>
              <w:t>Заклепка</w:t>
            </w:r>
            <w:r>
              <w:rPr>
                <w:spacing w:val="6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3.2х8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2B97F2" w14:textId="77777777" w:rsidR="000A392B" w:rsidRDefault="00E0491C">
            <w:pPr>
              <w:pStyle w:val="TableParagraph"/>
              <w:spacing w:before="57"/>
              <w:ind w:left="263"/>
              <w:rPr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70F3D0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461E52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6060CA1" w14:textId="77777777" w:rsidR="000A392B" w:rsidRPr="002551DA" w:rsidRDefault="00E0491C">
            <w:pPr>
              <w:pStyle w:val="TableParagraph"/>
              <w:spacing w:before="57"/>
              <w:ind w:left="374"/>
              <w:rPr>
                <w:sz w:val="24"/>
              </w:rPr>
            </w:pPr>
            <w:r w:rsidRPr="00491352">
              <w:rPr>
                <w:w w:val="95"/>
                <w:sz w:val="24"/>
                <w:highlight w:val="yellow"/>
              </w:rPr>
              <w:t>6700</w:t>
            </w:r>
          </w:p>
        </w:tc>
      </w:tr>
      <w:tr w:rsidR="000A392B" w14:paraId="6A9AC847" w14:textId="77777777">
        <w:trPr>
          <w:trHeight w:val="421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24CD84EA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7B70BBDA" w14:textId="77777777" w:rsidR="000A392B" w:rsidRDefault="00E0491C">
            <w:pPr>
              <w:pStyle w:val="TableParagraph"/>
              <w:spacing w:before="57"/>
              <w:ind w:left="142"/>
              <w:rPr>
                <w:sz w:val="24"/>
              </w:rPr>
            </w:pPr>
            <w:r>
              <w:rPr>
                <w:w w:val="70"/>
                <w:sz w:val="24"/>
              </w:rPr>
              <w:t>15.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E3A467" w14:textId="77777777" w:rsidR="000A392B" w:rsidRDefault="00E0491C">
            <w:pPr>
              <w:pStyle w:val="TableParagraph"/>
              <w:spacing w:before="65"/>
              <w:ind w:left="109"/>
              <w:rPr>
                <w:sz w:val="23"/>
              </w:rPr>
            </w:pPr>
            <w:r>
              <w:rPr>
                <w:w w:val="75"/>
                <w:sz w:val="23"/>
              </w:rPr>
              <w:t>Устройство</w:t>
            </w:r>
            <w:r>
              <w:rPr>
                <w:spacing w:val="8"/>
                <w:w w:val="75"/>
                <w:sz w:val="23"/>
              </w:rPr>
              <w:t xml:space="preserve"> </w:t>
            </w:r>
            <w:r>
              <w:rPr>
                <w:w w:val="75"/>
                <w:sz w:val="23"/>
              </w:rPr>
              <w:t>противопожарной</w:t>
            </w:r>
            <w:r>
              <w:rPr>
                <w:spacing w:val="8"/>
                <w:w w:val="75"/>
                <w:sz w:val="23"/>
              </w:rPr>
              <w:t xml:space="preserve"> </w:t>
            </w:r>
            <w:r>
              <w:rPr>
                <w:w w:val="75"/>
                <w:sz w:val="23"/>
              </w:rPr>
              <w:t>перегородки</w:t>
            </w:r>
            <w:r>
              <w:rPr>
                <w:spacing w:val="8"/>
                <w:w w:val="75"/>
                <w:sz w:val="23"/>
              </w:rPr>
              <w:t xml:space="preserve"> </w:t>
            </w:r>
            <w:r>
              <w:rPr>
                <w:w w:val="75"/>
                <w:sz w:val="23"/>
              </w:rPr>
              <w:t>«Knauf»</w:t>
            </w:r>
            <w:r>
              <w:rPr>
                <w:spacing w:val="10"/>
                <w:w w:val="75"/>
                <w:sz w:val="23"/>
              </w:rPr>
              <w:t xml:space="preserve"> </w:t>
            </w:r>
            <w:r>
              <w:rPr>
                <w:w w:val="75"/>
                <w:sz w:val="23"/>
              </w:rPr>
              <w:t>С112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26CB92" w14:textId="77777777" w:rsidR="000A392B" w:rsidRDefault="00E0491C">
            <w:pPr>
              <w:pStyle w:val="TableParagraph"/>
              <w:spacing w:before="52"/>
              <w:ind w:left="308"/>
              <w:rPr>
                <w:sz w:val="14"/>
              </w:rPr>
            </w:pPr>
            <w:r>
              <w:rPr>
                <w:w w:val="85"/>
                <w:position w:val="-9"/>
                <w:sz w:val="24"/>
              </w:rPr>
              <w:t>м</w:t>
            </w:r>
            <w:r>
              <w:rPr>
                <w:w w:val="85"/>
                <w:sz w:val="14"/>
              </w:rPr>
              <w:t>2</w:t>
            </w: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5C9D2B" w14:textId="7CAA4797" w:rsidR="000A392B" w:rsidRDefault="002551D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>
              <w:rPr>
                <w:rFonts w:ascii="Times New Roman"/>
              </w:rPr>
              <w:t>В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спецификации</w:t>
            </w:r>
            <w:r>
              <w:rPr>
                <w:rFonts w:ascii="Times New Roman"/>
              </w:rPr>
              <w:t xml:space="preserve"> 16 </w:t>
            </w:r>
            <w:r>
              <w:rPr>
                <w:rFonts w:ascii="Times New Roman"/>
              </w:rPr>
              <w:t>м</w:t>
            </w:r>
            <w:r>
              <w:rPr>
                <w:rFonts w:ascii="Times New Roman"/>
              </w:rPr>
              <w:t>2 (</w:t>
            </w:r>
            <w:r>
              <w:rPr>
                <w:rFonts w:ascii="Times New Roman"/>
              </w:rPr>
              <w:t>это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два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слоя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с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двух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>сторон</w:t>
            </w:r>
            <w:r>
              <w:rPr>
                <w:rFonts w:ascii="Times New Roman"/>
              </w:rPr>
              <w:t>?)</w:t>
            </w: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0661A6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4DCEDC7" w14:textId="77777777" w:rsidR="000A392B" w:rsidRPr="002551DA" w:rsidRDefault="00E0491C">
            <w:pPr>
              <w:pStyle w:val="TableParagraph"/>
              <w:spacing w:before="57"/>
              <w:ind w:left="318" w:right="306"/>
              <w:jc w:val="center"/>
              <w:rPr>
                <w:sz w:val="24"/>
              </w:rPr>
            </w:pPr>
            <w:r w:rsidRPr="002551DA">
              <w:rPr>
                <w:w w:val="83"/>
                <w:sz w:val="24"/>
              </w:rPr>
              <w:t>4</w:t>
            </w:r>
            <w:r w:rsidRPr="002551DA">
              <w:rPr>
                <w:spacing w:val="-1"/>
                <w:w w:val="39"/>
                <w:sz w:val="24"/>
              </w:rPr>
              <w:t>,</w:t>
            </w:r>
            <w:r w:rsidRPr="002551DA">
              <w:rPr>
                <w:w w:val="83"/>
                <w:sz w:val="24"/>
              </w:rPr>
              <w:t>0</w:t>
            </w:r>
          </w:p>
        </w:tc>
      </w:tr>
      <w:tr w:rsidR="000A392B" w14:paraId="104048F3" w14:textId="77777777">
        <w:trPr>
          <w:trHeight w:val="488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4F023597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22CECDFB" w14:textId="77777777" w:rsidR="000A392B" w:rsidRDefault="00E0491C">
            <w:pPr>
              <w:pStyle w:val="TableParagraph"/>
              <w:spacing w:before="91"/>
              <w:ind w:left="142"/>
              <w:rPr>
                <w:sz w:val="24"/>
              </w:rPr>
            </w:pPr>
            <w:r>
              <w:rPr>
                <w:w w:val="70"/>
                <w:sz w:val="24"/>
              </w:rPr>
              <w:t>16.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C0CDC7" w14:textId="77777777" w:rsidR="000A392B" w:rsidRDefault="00E0491C">
            <w:pPr>
              <w:pStyle w:val="TableParagraph"/>
              <w:spacing w:before="98"/>
              <w:ind w:left="109"/>
              <w:rPr>
                <w:sz w:val="23"/>
              </w:rPr>
            </w:pPr>
            <w:r>
              <w:rPr>
                <w:w w:val="75"/>
                <w:sz w:val="23"/>
              </w:rPr>
              <w:t>Устройство</w:t>
            </w:r>
            <w:r>
              <w:rPr>
                <w:spacing w:val="24"/>
                <w:w w:val="75"/>
                <w:sz w:val="23"/>
              </w:rPr>
              <w:t xml:space="preserve"> </w:t>
            </w:r>
            <w:r>
              <w:rPr>
                <w:w w:val="75"/>
                <w:sz w:val="23"/>
              </w:rPr>
              <w:t>гильзы</w:t>
            </w:r>
            <w:r>
              <w:rPr>
                <w:spacing w:val="25"/>
                <w:w w:val="75"/>
                <w:sz w:val="23"/>
              </w:rPr>
              <w:t xml:space="preserve"> </w:t>
            </w:r>
            <w:r>
              <w:rPr>
                <w:w w:val="75"/>
                <w:sz w:val="23"/>
              </w:rPr>
              <w:t>из</w:t>
            </w:r>
            <w:r>
              <w:rPr>
                <w:spacing w:val="25"/>
                <w:w w:val="75"/>
                <w:sz w:val="23"/>
              </w:rPr>
              <w:t xml:space="preserve"> </w:t>
            </w:r>
            <w:r>
              <w:rPr>
                <w:w w:val="75"/>
                <w:sz w:val="23"/>
              </w:rPr>
              <w:t>листовой</w:t>
            </w:r>
            <w:r>
              <w:rPr>
                <w:spacing w:val="26"/>
                <w:w w:val="75"/>
                <w:sz w:val="23"/>
              </w:rPr>
              <w:t xml:space="preserve"> </w:t>
            </w:r>
            <w:r>
              <w:rPr>
                <w:w w:val="75"/>
                <w:sz w:val="23"/>
              </w:rPr>
              <w:t>стали</w:t>
            </w:r>
            <w:r>
              <w:rPr>
                <w:spacing w:val="25"/>
                <w:w w:val="75"/>
                <w:sz w:val="23"/>
              </w:rPr>
              <w:t xml:space="preserve"> </w:t>
            </w:r>
            <w:r>
              <w:rPr>
                <w:w w:val="75"/>
                <w:sz w:val="23"/>
              </w:rPr>
              <w:t>t=3мм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A342F4" w14:textId="77777777" w:rsidR="000A392B" w:rsidRDefault="00E0491C">
            <w:pPr>
              <w:pStyle w:val="TableParagraph"/>
              <w:spacing w:before="34" w:line="96" w:lineRule="auto"/>
              <w:ind w:left="237" w:right="233"/>
              <w:jc w:val="center"/>
              <w:rPr>
                <w:sz w:val="14"/>
              </w:rPr>
            </w:pPr>
            <w:r>
              <w:rPr>
                <w:w w:val="85"/>
                <w:position w:val="-9"/>
                <w:sz w:val="24"/>
              </w:rPr>
              <w:t>м</w:t>
            </w:r>
            <w:r>
              <w:rPr>
                <w:w w:val="85"/>
                <w:sz w:val="14"/>
              </w:rPr>
              <w:t>2</w:t>
            </w:r>
          </w:p>
          <w:p w14:paraId="374C67A1" w14:textId="77777777" w:rsidR="000A392B" w:rsidRDefault="00E0491C">
            <w:pPr>
              <w:pStyle w:val="TableParagraph"/>
              <w:spacing w:before="65" w:line="252" w:lineRule="exact"/>
              <w:ind w:left="4"/>
              <w:jc w:val="center"/>
              <w:rPr>
                <w:sz w:val="24"/>
              </w:rPr>
            </w:pPr>
            <w:r>
              <w:rPr>
                <w:w w:val="118"/>
                <w:sz w:val="24"/>
              </w:rPr>
              <w:t>т</w:t>
            </w: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304EED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509FDC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9117285" w14:textId="77777777" w:rsidR="000A392B" w:rsidRPr="002551DA" w:rsidRDefault="00E0491C">
            <w:pPr>
              <w:pStyle w:val="TableParagraph"/>
              <w:spacing w:line="230" w:lineRule="exact"/>
              <w:ind w:left="318" w:right="308"/>
              <w:jc w:val="center"/>
              <w:rPr>
                <w:sz w:val="24"/>
                <w:highlight w:val="yellow"/>
              </w:rPr>
            </w:pPr>
            <w:r w:rsidRPr="002551DA">
              <w:rPr>
                <w:w w:val="75"/>
                <w:sz w:val="24"/>
                <w:highlight w:val="yellow"/>
              </w:rPr>
              <w:t>5,3</w:t>
            </w:r>
          </w:p>
          <w:p w14:paraId="6D63299C" w14:textId="77777777" w:rsidR="000A392B" w:rsidRPr="002551DA" w:rsidRDefault="00E0491C">
            <w:pPr>
              <w:pStyle w:val="TableParagraph"/>
              <w:spacing w:line="239" w:lineRule="exact"/>
              <w:ind w:left="318" w:right="308"/>
              <w:jc w:val="center"/>
              <w:rPr>
                <w:sz w:val="24"/>
                <w:highlight w:val="yellow"/>
              </w:rPr>
            </w:pPr>
            <w:r w:rsidRPr="002551DA">
              <w:rPr>
                <w:w w:val="80"/>
                <w:sz w:val="24"/>
                <w:highlight w:val="yellow"/>
              </w:rPr>
              <w:t>0,125</w:t>
            </w:r>
          </w:p>
        </w:tc>
      </w:tr>
      <w:tr w:rsidR="000A392B" w14:paraId="2172EE0E" w14:textId="77777777">
        <w:trPr>
          <w:trHeight w:val="421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0D3B4EBF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3748BF44" w14:textId="77777777" w:rsidR="000A392B" w:rsidRDefault="00E0491C">
            <w:pPr>
              <w:pStyle w:val="TableParagraph"/>
              <w:spacing w:before="57"/>
              <w:ind w:left="142"/>
              <w:rPr>
                <w:sz w:val="24"/>
              </w:rPr>
            </w:pPr>
            <w:r>
              <w:rPr>
                <w:w w:val="70"/>
                <w:sz w:val="24"/>
              </w:rPr>
              <w:t>17.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DE7149" w14:textId="77777777" w:rsidR="000A392B" w:rsidRDefault="00E0491C">
            <w:pPr>
              <w:pStyle w:val="TableParagraph"/>
              <w:spacing w:before="64"/>
              <w:ind w:left="109"/>
              <w:rPr>
                <w:sz w:val="23"/>
              </w:rPr>
            </w:pPr>
            <w:r>
              <w:rPr>
                <w:w w:val="75"/>
                <w:sz w:val="23"/>
              </w:rPr>
              <w:t>Устройство</w:t>
            </w:r>
            <w:r>
              <w:rPr>
                <w:spacing w:val="15"/>
                <w:w w:val="75"/>
                <w:sz w:val="23"/>
              </w:rPr>
              <w:t xml:space="preserve"> </w:t>
            </w:r>
            <w:r>
              <w:rPr>
                <w:w w:val="75"/>
                <w:sz w:val="23"/>
              </w:rPr>
              <w:t>противопожарной</w:t>
            </w:r>
            <w:r>
              <w:rPr>
                <w:spacing w:val="15"/>
                <w:w w:val="75"/>
                <w:sz w:val="23"/>
              </w:rPr>
              <w:t xml:space="preserve"> </w:t>
            </w:r>
            <w:r>
              <w:rPr>
                <w:w w:val="75"/>
                <w:sz w:val="23"/>
              </w:rPr>
              <w:t>монтажной</w:t>
            </w:r>
            <w:r>
              <w:rPr>
                <w:spacing w:val="16"/>
                <w:w w:val="75"/>
                <w:sz w:val="23"/>
              </w:rPr>
              <w:t xml:space="preserve"> </w:t>
            </w:r>
            <w:r>
              <w:rPr>
                <w:w w:val="75"/>
                <w:sz w:val="23"/>
              </w:rPr>
              <w:t>пены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ACF8B3" w14:textId="77777777" w:rsidR="000A392B" w:rsidRDefault="00E0491C">
            <w:pPr>
              <w:pStyle w:val="TableParagraph"/>
              <w:spacing w:before="52"/>
              <w:ind w:left="312"/>
              <w:rPr>
                <w:sz w:val="14"/>
              </w:rPr>
            </w:pPr>
            <w:r>
              <w:rPr>
                <w:w w:val="80"/>
                <w:position w:val="-9"/>
                <w:sz w:val="24"/>
              </w:rPr>
              <w:t>м</w:t>
            </w:r>
            <w:r>
              <w:rPr>
                <w:w w:val="80"/>
                <w:sz w:val="14"/>
              </w:rPr>
              <w:t>3</w:t>
            </w: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CDDC8C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92A186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A4B9A7F" w14:textId="77777777" w:rsidR="000A392B" w:rsidRPr="002551DA" w:rsidRDefault="00E0491C">
            <w:pPr>
              <w:pStyle w:val="TableParagraph"/>
              <w:spacing w:before="57"/>
              <w:ind w:left="318" w:right="306"/>
              <w:jc w:val="center"/>
              <w:rPr>
                <w:sz w:val="24"/>
                <w:highlight w:val="yellow"/>
              </w:rPr>
            </w:pPr>
            <w:r w:rsidRPr="002551DA">
              <w:rPr>
                <w:w w:val="85"/>
                <w:sz w:val="24"/>
                <w:highlight w:val="yellow"/>
              </w:rPr>
              <w:t>0,05</w:t>
            </w:r>
          </w:p>
        </w:tc>
      </w:tr>
      <w:tr w:rsidR="000A392B" w14:paraId="704F664B" w14:textId="77777777">
        <w:trPr>
          <w:trHeight w:val="421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5123427C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50BA801D" w14:textId="77777777" w:rsidR="000A392B" w:rsidRDefault="00E0491C">
            <w:pPr>
              <w:pStyle w:val="TableParagraph"/>
              <w:spacing w:before="57"/>
              <w:ind w:left="142"/>
              <w:rPr>
                <w:sz w:val="24"/>
              </w:rPr>
            </w:pPr>
            <w:r>
              <w:rPr>
                <w:w w:val="70"/>
                <w:sz w:val="24"/>
              </w:rPr>
              <w:t>18.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D1B60C" w14:textId="77777777" w:rsidR="000A392B" w:rsidRDefault="00E0491C">
            <w:pPr>
              <w:pStyle w:val="TableParagraph"/>
              <w:spacing w:before="57"/>
              <w:ind w:left="112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75"/>
                <w:sz w:val="24"/>
                <w:u w:val="single"/>
              </w:rPr>
              <w:t>Устройство</w:t>
            </w:r>
            <w:r>
              <w:rPr>
                <w:rFonts w:ascii="Arial" w:hAnsi="Arial"/>
                <w:b/>
                <w:spacing w:val="32"/>
                <w:w w:val="75"/>
                <w:sz w:val="24"/>
                <w:u w:val="single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4"/>
                <w:u w:val="single"/>
              </w:rPr>
              <w:t>бетонного</w:t>
            </w:r>
            <w:r>
              <w:rPr>
                <w:rFonts w:ascii="Arial" w:hAnsi="Arial"/>
                <w:b/>
                <w:spacing w:val="32"/>
                <w:w w:val="75"/>
                <w:sz w:val="24"/>
                <w:u w:val="single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24"/>
                <w:u w:val="single"/>
              </w:rPr>
              <w:t>плинтуса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41B837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44BEE5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5C1169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814C828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</w:tr>
      <w:tr w:rsidR="000A392B" w14:paraId="2B847593" w14:textId="77777777">
        <w:trPr>
          <w:trHeight w:val="421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31143B31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702F88A9" w14:textId="77777777" w:rsidR="000A392B" w:rsidRDefault="00E0491C">
            <w:pPr>
              <w:pStyle w:val="TableParagraph"/>
              <w:spacing w:before="57"/>
              <w:ind w:left="142"/>
              <w:rPr>
                <w:sz w:val="24"/>
              </w:rPr>
            </w:pPr>
            <w:r>
              <w:rPr>
                <w:w w:val="70"/>
                <w:sz w:val="24"/>
              </w:rPr>
              <w:t>19.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9AAEA2" w14:textId="77777777" w:rsidR="000A392B" w:rsidRDefault="00E0491C">
            <w:pPr>
              <w:pStyle w:val="TableParagraph"/>
              <w:spacing w:before="65"/>
              <w:ind w:left="109"/>
              <w:rPr>
                <w:sz w:val="23"/>
              </w:rPr>
            </w:pPr>
            <w:r>
              <w:rPr>
                <w:spacing w:val="-1"/>
                <w:w w:val="82"/>
                <w:sz w:val="23"/>
              </w:rPr>
              <w:t>Устро</w:t>
            </w:r>
            <w:r>
              <w:rPr>
                <w:w w:val="81"/>
                <w:sz w:val="23"/>
              </w:rPr>
              <w:t>йство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w w:val="70"/>
                <w:sz w:val="23"/>
              </w:rPr>
              <w:t>п</w:t>
            </w:r>
            <w:r>
              <w:rPr>
                <w:spacing w:val="-2"/>
                <w:w w:val="70"/>
                <w:sz w:val="23"/>
              </w:rPr>
              <w:t>л</w:t>
            </w:r>
            <w:r>
              <w:rPr>
                <w:w w:val="80"/>
                <w:sz w:val="23"/>
              </w:rPr>
              <w:t>интуса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w w:val="73"/>
                <w:sz w:val="23"/>
              </w:rPr>
              <w:t>из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w w:val="85"/>
                <w:sz w:val="23"/>
              </w:rPr>
              <w:t>бе</w:t>
            </w:r>
            <w:r>
              <w:rPr>
                <w:spacing w:val="-2"/>
                <w:w w:val="85"/>
                <w:sz w:val="23"/>
              </w:rPr>
              <w:t>т</w:t>
            </w:r>
            <w:r>
              <w:rPr>
                <w:w w:val="72"/>
                <w:sz w:val="23"/>
              </w:rPr>
              <w:t>она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w w:val="72"/>
                <w:sz w:val="23"/>
              </w:rPr>
              <w:t>к</w:t>
            </w:r>
            <w:r>
              <w:rPr>
                <w:spacing w:val="-1"/>
                <w:w w:val="72"/>
                <w:sz w:val="23"/>
              </w:rPr>
              <w:t>л</w:t>
            </w:r>
            <w:r>
              <w:rPr>
                <w:w w:val="33"/>
                <w:sz w:val="23"/>
              </w:rPr>
              <w:t>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1"/>
                <w:w w:val="78"/>
                <w:sz w:val="23"/>
              </w:rPr>
              <w:t>В25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2A64C7" w14:textId="77777777" w:rsidR="000A392B" w:rsidRDefault="00E0491C">
            <w:pPr>
              <w:pStyle w:val="TableParagraph"/>
              <w:spacing w:before="52"/>
              <w:ind w:left="312"/>
              <w:rPr>
                <w:sz w:val="14"/>
              </w:rPr>
            </w:pPr>
            <w:r>
              <w:rPr>
                <w:w w:val="80"/>
                <w:position w:val="-9"/>
                <w:sz w:val="24"/>
              </w:rPr>
              <w:t>м</w:t>
            </w:r>
            <w:r>
              <w:rPr>
                <w:w w:val="80"/>
                <w:sz w:val="14"/>
              </w:rPr>
              <w:t>3</w:t>
            </w: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68FDA9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D80E4B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DA91B2E" w14:textId="77777777" w:rsidR="000A392B" w:rsidRPr="00491352" w:rsidRDefault="00E0491C">
            <w:pPr>
              <w:pStyle w:val="TableParagraph"/>
              <w:spacing w:before="57"/>
              <w:ind w:left="318" w:right="306"/>
              <w:jc w:val="center"/>
              <w:rPr>
                <w:sz w:val="24"/>
              </w:rPr>
            </w:pPr>
            <w:r w:rsidRPr="00491352">
              <w:rPr>
                <w:w w:val="80"/>
                <w:sz w:val="24"/>
                <w:highlight w:val="yellow"/>
              </w:rPr>
              <w:t>7,6</w:t>
            </w:r>
          </w:p>
        </w:tc>
      </w:tr>
      <w:tr w:rsidR="000A392B" w14:paraId="78BC99CB" w14:textId="77777777">
        <w:trPr>
          <w:trHeight w:val="421"/>
        </w:trPr>
        <w:tc>
          <w:tcPr>
            <w:tcW w:w="652" w:type="dxa"/>
            <w:gridSpan w:val="2"/>
            <w:vMerge/>
            <w:tcBorders>
              <w:top w:val="nil"/>
              <w:left w:val="nil"/>
              <w:right w:val="single" w:sz="24" w:space="0" w:color="000000"/>
            </w:tcBorders>
          </w:tcPr>
          <w:p w14:paraId="139F5548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62976C91" w14:textId="77777777" w:rsidR="000A392B" w:rsidRDefault="00E0491C">
            <w:pPr>
              <w:pStyle w:val="TableParagraph"/>
              <w:spacing w:before="57"/>
              <w:ind w:left="142"/>
              <w:rPr>
                <w:sz w:val="24"/>
              </w:rPr>
            </w:pPr>
            <w:r>
              <w:rPr>
                <w:w w:val="85"/>
                <w:sz w:val="24"/>
              </w:rPr>
              <w:t>20.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2CE677" w14:textId="77777777" w:rsidR="000A392B" w:rsidRDefault="00E0491C">
            <w:pPr>
              <w:pStyle w:val="TableParagraph"/>
              <w:spacing w:before="57"/>
              <w:ind w:left="109"/>
              <w:rPr>
                <w:sz w:val="24"/>
              </w:rPr>
            </w:pPr>
            <w:r>
              <w:rPr>
                <w:w w:val="75"/>
                <w:sz w:val="24"/>
              </w:rPr>
              <w:t>Шлифовка</w:t>
            </w:r>
            <w:r>
              <w:rPr>
                <w:spacing w:val="2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бетонной</w:t>
            </w:r>
            <w:r>
              <w:rPr>
                <w:spacing w:val="3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поверхности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9263BB" w14:textId="77777777" w:rsidR="000A392B" w:rsidRDefault="00E0491C">
            <w:pPr>
              <w:pStyle w:val="TableParagraph"/>
              <w:spacing w:before="52"/>
              <w:ind w:left="308"/>
              <w:rPr>
                <w:sz w:val="14"/>
              </w:rPr>
            </w:pPr>
            <w:r>
              <w:rPr>
                <w:w w:val="85"/>
                <w:position w:val="-9"/>
                <w:sz w:val="24"/>
              </w:rPr>
              <w:t>м</w:t>
            </w:r>
            <w:r>
              <w:rPr>
                <w:w w:val="85"/>
                <w:sz w:val="14"/>
              </w:rPr>
              <w:t>2</w:t>
            </w: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08EA7C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183997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B662595" w14:textId="77777777" w:rsidR="000A392B" w:rsidRPr="00491352" w:rsidRDefault="00E0491C">
            <w:pPr>
              <w:pStyle w:val="TableParagraph"/>
              <w:spacing w:before="57"/>
              <w:ind w:left="318" w:right="306"/>
              <w:jc w:val="center"/>
              <w:rPr>
                <w:sz w:val="24"/>
              </w:rPr>
            </w:pPr>
            <w:r w:rsidRPr="00491352">
              <w:rPr>
                <w:w w:val="75"/>
                <w:sz w:val="24"/>
                <w:highlight w:val="yellow"/>
              </w:rPr>
              <w:t>115,0</w:t>
            </w:r>
          </w:p>
        </w:tc>
      </w:tr>
      <w:tr w:rsidR="000A392B" w14:paraId="358B4814" w14:textId="77777777">
        <w:trPr>
          <w:trHeight w:val="489"/>
        </w:trPr>
        <w:tc>
          <w:tcPr>
            <w:tcW w:w="291" w:type="dxa"/>
            <w:vMerge w:val="restart"/>
            <w:textDirection w:val="btLr"/>
          </w:tcPr>
          <w:p w14:paraId="76650AB0" w14:textId="77777777" w:rsidR="000A392B" w:rsidRDefault="00E0491C">
            <w:pPr>
              <w:pStyle w:val="TableParagraph"/>
              <w:spacing w:before="5" w:line="221" w:lineRule="exact"/>
              <w:ind w:left="204"/>
            </w:pPr>
            <w:r>
              <w:rPr>
                <w:w w:val="65"/>
              </w:rPr>
              <w:t>Взам.</w:t>
            </w:r>
            <w:r>
              <w:rPr>
                <w:spacing w:val="20"/>
                <w:w w:val="65"/>
              </w:rPr>
              <w:t xml:space="preserve"> </w:t>
            </w:r>
            <w:r>
              <w:rPr>
                <w:w w:val="65"/>
              </w:rPr>
              <w:t>инв.</w:t>
            </w:r>
            <w:r>
              <w:rPr>
                <w:spacing w:val="22"/>
                <w:w w:val="65"/>
              </w:rPr>
              <w:t xml:space="preserve"> </w:t>
            </w:r>
            <w:r>
              <w:rPr>
                <w:w w:val="65"/>
              </w:rPr>
              <w:t>№.</w:t>
            </w:r>
          </w:p>
        </w:tc>
        <w:tc>
          <w:tcPr>
            <w:tcW w:w="361" w:type="dxa"/>
            <w:vMerge w:val="restart"/>
            <w:tcBorders>
              <w:right w:val="single" w:sz="24" w:space="0" w:color="000000"/>
            </w:tcBorders>
          </w:tcPr>
          <w:p w14:paraId="1D57EB37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50E75866" w14:textId="77777777" w:rsidR="000A392B" w:rsidRDefault="00E0491C">
            <w:pPr>
              <w:pStyle w:val="TableParagraph"/>
              <w:spacing w:before="91"/>
              <w:ind w:left="142"/>
              <w:rPr>
                <w:sz w:val="24"/>
              </w:rPr>
            </w:pPr>
            <w:r>
              <w:rPr>
                <w:w w:val="70"/>
                <w:sz w:val="24"/>
              </w:rPr>
              <w:t>21.</w:t>
            </w:r>
          </w:p>
        </w:tc>
        <w:tc>
          <w:tcPr>
            <w:tcW w:w="52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371C77" w14:textId="77777777" w:rsidR="000A392B" w:rsidRDefault="00E0491C">
            <w:pPr>
              <w:pStyle w:val="TableParagraph"/>
              <w:spacing w:before="91"/>
              <w:ind w:left="109"/>
              <w:rPr>
                <w:sz w:val="24"/>
              </w:rPr>
            </w:pPr>
            <w:r>
              <w:rPr>
                <w:w w:val="75"/>
                <w:sz w:val="24"/>
              </w:rPr>
              <w:t>Арматура</w:t>
            </w:r>
            <w:r>
              <w:rPr>
                <w:spacing w:val="15"/>
                <w:w w:val="75"/>
                <w:sz w:val="24"/>
              </w:rPr>
              <w:t xml:space="preserve"> </w:t>
            </w:r>
            <w:r>
              <w:rPr>
                <w:w w:val="75"/>
                <w:sz w:val="24"/>
              </w:rPr>
              <w:t>Ш10А500С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4BF226" w14:textId="77777777" w:rsidR="000A392B" w:rsidRDefault="00E0491C">
            <w:pPr>
              <w:pStyle w:val="TableParagraph"/>
              <w:spacing w:line="230" w:lineRule="exact"/>
              <w:ind w:left="237" w:right="235"/>
              <w:jc w:val="center"/>
              <w:rPr>
                <w:sz w:val="24"/>
              </w:rPr>
            </w:pPr>
            <w:r>
              <w:rPr>
                <w:w w:val="70"/>
                <w:sz w:val="24"/>
              </w:rPr>
              <w:t>п.м</w:t>
            </w:r>
          </w:p>
          <w:p w14:paraId="4B956B61" w14:textId="77777777" w:rsidR="000A392B" w:rsidRDefault="00E0491C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w w:val="118"/>
                <w:sz w:val="24"/>
              </w:rPr>
              <w:t>т</w:t>
            </w:r>
          </w:p>
        </w:tc>
        <w:tc>
          <w:tcPr>
            <w:tcW w:w="1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453E55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751168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329840C" w14:textId="77777777" w:rsidR="000A392B" w:rsidRPr="00491352" w:rsidRDefault="00E0491C">
            <w:pPr>
              <w:pStyle w:val="TableParagraph"/>
              <w:spacing w:line="230" w:lineRule="exact"/>
              <w:ind w:left="360"/>
              <w:rPr>
                <w:sz w:val="24"/>
                <w:highlight w:val="yellow"/>
              </w:rPr>
            </w:pPr>
            <w:r w:rsidRPr="00491352">
              <w:rPr>
                <w:w w:val="85"/>
                <w:sz w:val="24"/>
                <w:highlight w:val="yellow"/>
              </w:rPr>
              <w:t>600,0</w:t>
            </w:r>
          </w:p>
          <w:p w14:paraId="6ABB7BDA" w14:textId="77777777" w:rsidR="000A392B" w:rsidRPr="00491352" w:rsidRDefault="00E0491C">
            <w:pPr>
              <w:pStyle w:val="TableParagraph"/>
              <w:spacing w:line="239" w:lineRule="exact"/>
              <w:ind w:left="374"/>
              <w:rPr>
                <w:sz w:val="24"/>
              </w:rPr>
            </w:pPr>
            <w:r w:rsidRPr="00491352">
              <w:rPr>
                <w:w w:val="85"/>
                <w:sz w:val="24"/>
                <w:highlight w:val="yellow"/>
              </w:rPr>
              <w:t>0,370</w:t>
            </w:r>
          </w:p>
        </w:tc>
      </w:tr>
      <w:tr w:rsidR="000A392B" w14:paraId="70BC6E1A" w14:textId="77777777">
        <w:trPr>
          <w:trHeight w:val="931"/>
        </w:trPr>
        <w:tc>
          <w:tcPr>
            <w:tcW w:w="291" w:type="dxa"/>
            <w:vMerge/>
            <w:tcBorders>
              <w:top w:val="nil"/>
            </w:tcBorders>
            <w:textDirection w:val="btLr"/>
          </w:tcPr>
          <w:p w14:paraId="3B58E562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vMerge/>
            <w:tcBorders>
              <w:top w:val="nil"/>
              <w:right w:val="single" w:sz="24" w:space="0" w:color="000000"/>
            </w:tcBorders>
          </w:tcPr>
          <w:p w14:paraId="5C64AA54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10513" w:type="dxa"/>
            <w:gridSpan w:val="15"/>
            <w:vMerge w:val="restart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1CE74E88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</w:tr>
      <w:tr w:rsidR="000A392B" w14:paraId="01B315F8" w14:textId="77777777">
        <w:trPr>
          <w:trHeight w:val="226"/>
        </w:trPr>
        <w:tc>
          <w:tcPr>
            <w:tcW w:w="291" w:type="dxa"/>
            <w:vMerge w:val="restart"/>
            <w:textDirection w:val="btLr"/>
          </w:tcPr>
          <w:p w14:paraId="07D8CC37" w14:textId="77777777" w:rsidR="000A392B" w:rsidRDefault="00E0491C">
            <w:pPr>
              <w:pStyle w:val="TableParagraph"/>
              <w:spacing w:line="226" w:lineRule="exact"/>
              <w:ind w:left="441"/>
            </w:pPr>
            <w:r>
              <w:rPr>
                <w:w w:val="75"/>
              </w:rPr>
              <w:t>Подп.</w:t>
            </w:r>
            <w:r>
              <w:rPr>
                <w:spacing w:val="4"/>
                <w:w w:val="75"/>
              </w:rPr>
              <w:t xml:space="preserve"> </w:t>
            </w:r>
            <w:r>
              <w:rPr>
                <w:w w:val="75"/>
              </w:rPr>
              <w:t>и</w:t>
            </w:r>
            <w:r>
              <w:rPr>
                <w:spacing w:val="2"/>
                <w:w w:val="75"/>
              </w:rPr>
              <w:t xml:space="preserve"> </w:t>
            </w:r>
            <w:r>
              <w:rPr>
                <w:w w:val="75"/>
              </w:rPr>
              <w:t>дата</w:t>
            </w:r>
          </w:p>
        </w:tc>
        <w:tc>
          <w:tcPr>
            <w:tcW w:w="361" w:type="dxa"/>
            <w:vMerge w:val="restart"/>
            <w:tcBorders>
              <w:right w:val="single" w:sz="24" w:space="0" w:color="000000"/>
            </w:tcBorders>
          </w:tcPr>
          <w:p w14:paraId="231F1BB2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13" w:type="dxa"/>
            <w:gridSpan w:val="15"/>
            <w:vMerge/>
            <w:tcBorders>
              <w:top w:val="nil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7B763A9A" w14:textId="77777777" w:rsidR="000A392B" w:rsidRDefault="000A392B">
            <w:pPr>
              <w:rPr>
                <w:sz w:val="2"/>
                <w:szCs w:val="2"/>
              </w:rPr>
            </w:pPr>
          </w:p>
        </w:tc>
      </w:tr>
      <w:tr w:rsidR="000A392B" w14:paraId="0E7AC3B5" w14:textId="77777777">
        <w:trPr>
          <w:trHeight w:val="230"/>
        </w:trPr>
        <w:tc>
          <w:tcPr>
            <w:tcW w:w="291" w:type="dxa"/>
            <w:vMerge/>
            <w:tcBorders>
              <w:top w:val="nil"/>
            </w:tcBorders>
            <w:textDirection w:val="btLr"/>
          </w:tcPr>
          <w:p w14:paraId="4E5E6D7C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vMerge/>
            <w:tcBorders>
              <w:top w:val="nil"/>
              <w:right w:val="single" w:sz="24" w:space="0" w:color="000000"/>
            </w:tcBorders>
          </w:tcPr>
          <w:p w14:paraId="179B1634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12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33AF7F71" w14:textId="77777777" w:rsidR="000A392B" w:rsidRDefault="000A3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8CE84" w14:textId="77777777" w:rsidR="000A392B" w:rsidRDefault="000A3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78E32" w14:textId="77777777" w:rsidR="000A392B" w:rsidRDefault="000A3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6F1E6" w14:textId="77777777" w:rsidR="000A392B" w:rsidRDefault="000A3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AE750" w14:textId="77777777" w:rsidR="000A392B" w:rsidRDefault="000A3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0F8AAF9" w14:textId="77777777" w:rsidR="000A392B" w:rsidRDefault="000A3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20" w:type="dxa"/>
            <w:gridSpan w:val="8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EC3F42B" w14:textId="77777777" w:rsidR="000A392B" w:rsidRDefault="00E0491C">
            <w:pPr>
              <w:pStyle w:val="TableParagraph"/>
              <w:spacing w:before="32"/>
              <w:ind w:left="293" w:right="287"/>
              <w:jc w:val="center"/>
              <w:rPr>
                <w:sz w:val="36"/>
              </w:rPr>
            </w:pPr>
            <w:r>
              <w:rPr>
                <w:w w:val="65"/>
                <w:sz w:val="36"/>
              </w:rPr>
              <w:t>13</w:t>
            </w:r>
            <w:r>
              <w:rPr>
                <w:w w:val="55"/>
                <w:sz w:val="36"/>
              </w:rPr>
              <w:t>1</w:t>
            </w:r>
            <w:r>
              <w:rPr>
                <w:spacing w:val="-1"/>
                <w:w w:val="106"/>
                <w:sz w:val="36"/>
              </w:rPr>
              <w:t>-</w:t>
            </w:r>
            <w:r>
              <w:rPr>
                <w:w w:val="79"/>
                <w:sz w:val="36"/>
              </w:rPr>
              <w:t>2</w:t>
            </w:r>
            <w:r>
              <w:rPr>
                <w:spacing w:val="-1"/>
                <w:w w:val="79"/>
                <w:sz w:val="36"/>
              </w:rPr>
              <w:t>3</w:t>
            </w:r>
            <w:r>
              <w:rPr>
                <w:spacing w:val="-1"/>
                <w:w w:val="106"/>
                <w:sz w:val="36"/>
              </w:rPr>
              <w:t>-</w:t>
            </w:r>
            <w:r>
              <w:rPr>
                <w:w w:val="74"/>
                <w:sz w:val="36"/>
              </w:rPr>
              <w:t>А</w:t>
            </w:r>
            <w:r>
              <w:rPr>
                <w:spacing w:val="-1"/>
                <w:w w:val="74"/>
                <w:sz w:val="36"/>
              </w:rPr>
              <w:t>С</w:t>
            </w:r>
            <w:r>
              <w:rPr>
                <w:w w:val="55"/>
                <w:sz w:val="36"/>
              </w:rPr>
              <w:t>1</w:t>
            </w:r>
            <w:r>
              <w:rPr>
                <w:w w:val="33"/>
                <w:sz w:val="36"/>
              </w:rPr>
              <w:t>.</w:t>
            </w:r>
            <w:r>
              <w:rPr>
                <w:w w:val="78"/>
                <w:sz w:val="36"/>
              </w:rPr>
              <w:t>ВР</w:t>
            </w:r>
          </w:p>
        </w:tc>
      </w:tr>
      <w:tr w:rsidR="000A392B" w14:paraId="194978A7" w14:textId="77777777">
        <w:trPr>
          <w:trHeight w:val="247"/>
        </w:trPr>
        <w:tc>
          <w:tcPr>
            <w:tcW w:w="291" w:type="dxa"/>
            <w:vMerge/>
            <w:tcBorders>
              <w:top w:val="nil"/>
            </w:tcBorders>
            <w:textDirection w:val="btLr"/>
          </w:tcPr>
          <w:p w14:paraId="16B29F11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vMerge/>
            <w:tcBorders>
              <w:top w:val="nil"/>
              <w:right w:val="single" w:sz="24" w:space="0" w:color="000000"/>
            </w:tcBorders>
          </w:tcPr>
          <w:p w14:paraId="5D8D1E60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09D3227E" w14:textId="77777777" w:rsidR="000A392B" w:rsidRDefault="000A39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EF88B" w14:textId="77777777" w:rsidR="000A392B" w:rsidRDefault="000A39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1ABE3" w14:textId="77777777" w:rsidR="000A392B" w:rsidRDefault="000A39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BF091" w14:textId="77777777" w:rsidR="000A392B" w:rsidRDefault="000A39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8C0FE" w14:textId="77777777" w:rsidR="000A392B" w:rsidRDefault="000A39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980B3B4" w14:textId="77777777" w:rsidR="000A392B" w:rsidRDefault="000A39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20" w:type="dxa"/>
            <w:gridSpan w:val="8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197ADBA8" w14:textId="77777777" w:rsidR="000A392B" w:rsidRDefault="000A392B">
            <w:pPr>
              <w:rPr>
                <w:sz w:val="2"/>
                <w:szCs w:val="2"/>
              </w:rPr>
            </w:pPr>
          </w:p>
        </w:tc>
      </w:tr>
      <w:tr w:rsidR="000A392B" w14:paraId="039060F8" w14:textId="77777777">
        <w:trPr>
          <w:trHeight w:val="231"/>
        </w:trPr>
        <w:tc>
          <w:tcPr>
            <w:tcW w:w="291" w:type="dxa"/>
            <w:vMerge/>
            <w:tcBorders>
              <w:top w:val="nil"/>
            </w:tcBorders>
            <w:textDirection w:val="btLr"/>
          </w:tcPr>
          <w:p w14:paraId="32A6501F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vMerge/>
            <w:tcBorders>
              <w:top w:val="nil"/>
              <w:right w:val="single" w:sz="24" w:space="0" w:color="000000"/>
            </w:tcBorders>
          </w:tcPr>
          <w:p w14:paraId="315C8A9B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463E31E0" w14:textId="77777777" w:rsidR="000A392B" w:rsidRDefault="000A3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C48D9" w14:textId="77777777" w:rsidR="000A392B" w:rsidRDefault="000A3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38AF2" w14:textId="77777777" w:rsidR="000A392B" w:rsidRDefault="000A3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61EC8" w14:textId="77777777" w:rsidR="000A392B" w:rsidRDefault="000A3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7D9B0" w14:textId="77777777" w:rsidR="000A392B" w:rsidRDefault="000A3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9C7240E" w14:textId="77777777" w:rsidR="000A392B" w:rsidRDefault="000A3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20" w:type="dxa"/>
            <w:gridSpan w:val="8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7BF1550" w14:textId="77777777" w:rsidR="000A392B" w:rsidRDefault="00E0491C">
            <w:pPr>
              <w:pStyle w:val="TableParagraph"/>
              <w:spacing w:before="124" w:line="265" w:lineRule="exact"/>
              <w:ind w:left="293" w:right="289"/>
              <w:jc w:val="center"/>
              <w:rPr>
                <w:sz w:val="24"/>
              </w:rPr>
            </w:pPr>
            <w:r>
              <w:rPr>
                <w:spacing w:val="-1"/>
                <w:w w:val="74"/>
                <w:sz w:val="24"/>
              </w:rPr>
              <w:t>Це</w:t>
            </w:r>
            <w:r>
              <w:rPr>
                <w:w w:val="74"/>
                <w:sz w:val="24"/>
              </w:rPr>
              <w:t>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w w:val="74"/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83"/>
                <w:sz w:val="24"/>
              </w:rPr>
              <w:t>8</w:t>
            </w:r>
            <w:r>
              <w:rPr>
                <w:w w:val="39"/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w w:val="73"/>
                <w:sz w:val="24"/>
              </w:rPr>
              <w:t>рас</w:t>
            </w:r>
            <w:r>
              <w:rPr>
                <w:spacing w:val="-2"/>
                <w:w w:val="73"/>
                <w:sz w:val="24"/>
              </w:rPr>
              <w:t>п</w:t>
            </w:r>
            <w:r>
              <w:rPr>
                <w:w w:val="71"/>
                <w:sz w:val="24"/>
              </w:rPr>
              <w:t>ол</w:t>
            </w:r>
            <w:r>
              <w:rPr>
                <w:spacing w:val="-1"/>
                <w:w w:val="71"/>
                <w:sz w:val="24"/>
              </w:rPr>
              <w:t>о</w:t>
            </w:r>
            <w:r>
              <w:rPr>
                <w:spacing w:val="-1"/>
                <w:w w:val="68"/>
                <w:sz w:val="24"/>
              </w:rPr>
              <w:t>женны</w:t>
            </w:r>
            <w:r>
              <w:rPr>
                <w:w w:val="68"/>
                <w:sz w:val="24"/>
              </w:rPr>
              <w:t>й</w:t>
            </w:r>
            <w:r>
              <w:rPr>
                <w:sz w:val="24"/>
              </w:rPr>
              <w:t xml:space="preserve"> </w:t>
            </w:r>
            <w:r>
              <w:rPr>
                <w:w w:val="72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71"/>
                <w:sz w:val="24"/>
              </w:rPr>
              <w:t>ад</w:t>
            </w:r>
            <w:r>
              <w:rPr>
                <w:spacing w:val="-1"/>
                <w:w w:val="71"/>
                <w:sz w:val="24"/>
              </w:rPr>
              <w:t>р</w:t>
            </w:r>
            <w:r>
              <w:rPr>
                <w:w w:val="76"/>
                <w:sz w:val="24"/>
              </w:rPr>
              <w:t>ес</w:t>
            </w:r>
            <w:r>
              <w:rPr>
                <w:spacing w:val="-1"/>
                <w:w w:val="76"/>
                <w:sz w:val="24"/>
              </w:rPr>
              <w:t>у</w:t>
            </w:r>
            <w:r>
              <w:rPr>
                <w:w w:val="39"/>
                <w:sz w:val="24"/>
              </w:rPr>
              <w:t>:</w:t>
            </w:r>
          </w:p>
          <w:p w14:paraId="18A16AF1" w14:textId="77777777" w:rsidR="000A392B" w:rsidRDefault="00E0491C">
            <w:pPr>
              <w:pStyle w:val="TableParagraph"/>
              <w:spacing w:line="265" w:lineRule="exact"/>
              <w:ind w:left="293" w:right="289"/>
              <w:jc w:val="center"/>
              <w:rPr>
                <w:sz w:val="24"/>
              </w:rPr>
            </w:pPr>
            <w:r>
              <w:rPr>
                <w:spacing w:val="-1"/>
                <w:w w:val="72"/>
                <w:sz w:val="24"/>
              </w:rPr>
              <w:t>Мо</w:t>
            </w:r>
            <w:r>
              <w:rPr>
                <w:w w:val="75"/>
                <w:sz w:val="24"/>
              </w:rPr>
              <w:t>ск</w:t>
            </w:r>
            <w:r>
              <w:rPr>
                <w:spacing w:val="-1"/>
                <w:w w:val="75"/>
                <w:sz w:val="24"/>
              </w:rPr>
              <w:t>о</w:t>
            </w:r>
            <w:r>
              <w:rPr>
                <w:w w:val="76"/>
                <w:sz w:val="24"/>
              </w:rPr>
              <w:t>вс</w:t>
            </w:r>
            <w:r>
              <w:rPr>
                <w:spacing w:val="-1"/>
                <w:w w:val="76"/>
                <w:sz w:val="24"/>
              </w:rPr>
              <w:t>к</w:t>
            </w:r>
            <w:r>
              <w:rPr>
                <w:w w:val="76"/>
                <w:sz w:val="24"/>
              </w:rPr>
              <w:t>а</w:t>
            </w:r>
            <w:r>
              <w:rPr>
                <w:w w:val="74"/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72"/>
                <w:sz w:val="24"/>
              </w:rPr>
              <w:t>обл</w:t>
            </w:r>
            <w:r>
              <w:rPr>
                <w:spacing w:val="-1"/>
                <w:w w:val="72"/>
                <w:sz w:val="24"/>
              </w:rPr>
              <w:t>а</w:t>
            </w:r>
            <w:r>
              <w:rPr>
                <w:w w:val="97"/>
                <w:sz w:val="24"/>
              </w:rPr>
              <w:t>с</w:t>
            </w:r>
            <w:r>
              <w:rPr>
                <w:spacing w:val="-1"/>
                <w:w w:val="97"/>
                <w:sz w:val="24"/>
              </w:rPr>
              <w:t>т</w:t>
            </w:r>
            <w:r>
              <w:rPr>
                <w:w w:val="61"/>
                <w:sz w:val="24"/>
              </w:rPr>
              <w:t>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60"/>
                <w:sz w:val="24"/>
              </w:rPr>
              <w:t>г.о.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72"/>
                <w:sz w:val="24"/>
              </w:rPr>
              <w:t>М</w:t>
            </w:r>
            <w:r>
              <w:rPr>
                <w:spacing w:val="-1"/>
                <w:w w:val="78"/>
                <w:sz w:val="24"/>
              </w:rPr>
              <w:t>ытищ</w:t>
            </w:r>
            <w:r>
              <w:rPr>
                <w:w w:val="57"/>
                <w:sz w:val="24"/>
              </w:rPr>
              <w:t>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63"/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w w:val="71"/>
                <w:sz w:val="24"/>
              </w:rPr>
              <w:t>К</w:t>
            </w:r>
            <w:r>
              <w:rPr>
                <w:w w:val="72"/>
                <w:sz w:val="24"/>
              </w:rPr>
              <w:t>о</w:t>
            </w:r>
            <w:r>
              <w:rPr>
                <w:w w:val="70"/>
                <w:sz w:val="24"/>
              </w:rPr>
              <w:t>ло</w:t>
            </w:r>
            <w:r>
              <w:rPr>
                <w:spacing w:val="-1"/>
                <w:w w:val="70"/>
                <w:sz w:val="24"/>
              </w:rPr>
              <w:t>нцова</w:t>
            </w:r>
            <w:r>
              <w:rPr>
                <w:w w:val="70"/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1"/>
                <w:w w:val="83"/>
                <w:sz w:val="24"/>
              </w:rPr>
              <w:t>4</w:t>
            </w:r>
            <w:r>
              <w:rPr>
                <w:w w:val="33"/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w w:val="79"/>
                <w:sz w:val="24"/>
              </w:rPr>
              <w:t>Капи</w:t>
            </w:r>
            <w:r>
              <w:rPr>
                <w:spacing w:val="-2"/>
                <w:w w:val="79"/>
                <w:sz w:val="24"/>
              </w:rPr>
              <w:t>т</w:t>
            </w:r>
            <w:r>
              <w:rPr>
                <w:w w:val="74"/>
                <w:sz w:val="24"/>
              </w:rPr>
              <w:t>ал</w:t>
            </w:r>
            <w:r>
              <w:rPr>
                <w:spacing w:val="-1"/>
                <w:w w:val="74"/>
                <w:sz w:val="24"/>
              </w:rPr>
              <w:t>ь</w:t>
            </w:r>
            <w:r>
              <w:rPr>
                <w:w w:val="67"/>
                <w:sz w:val="24"/>
              </w:rPr>
              <w:t>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ре</w:t>
            </w:r>
            <w:r>
              <w:rPr>
                <w:spacing w:val="-1"/>
                <w:w w:val="78"/>
                <w:sz w:val="24"/>
              </w:rPr>
              <w:t>монт</w:t>
            </w:r>
          </w:p>
        </w:tc>
      </w:tr>
      <w:tr w:rsidR="000A392B" w14:paraId="0BAE62F2" w14:textId="77777777">
        <w:trPr>
          <w:trHeight w:val="245"/>
        </w:trPr>
        <w:tc>
          <w:tcPr>
            <w:tcW w:w="291" w:type="dxa"/>
            <w:vMerge/>
            <w:tcBorders>
              <w:top w:val="nil"/>
            </w:tcBorders>
            <w:textDirection w:val="btLr"/>
          </w:tcPr>
          <w:p w14:paraId="54E4AD29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vMerge/>
            <w:tcBorders>
              <w:top w:val="nil"/>
              <w:right w:val="single" w:sz="24" w:space="0" w:color="000000"/>
            </w:tcBorders>
          </w:tcPr>
          <w:p w14:paraId="63D3D808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24" w:space="0" w:color="000000"/>
              <w:bottom w:val="single" w:sz="12" w:space="0" w:color="000000"/>
              <w:right w:val="single" w:sz="6" w:space="0" w:color="000000"/>
            </w:tcBorders>
          </w:tcPr>
          <w:p w14:paraId="51139873" w14:textId="77777777" w:rsidR="000A392B" w:rsidRDefault="00E0491C">
            <w:pPr>
              <w:pStyle w:val="TableParagraph"/>
              <w:spacing w:line="226" w:lineRule="exact"/>
              <w:ind w:left="322"/>
              <w:rPr>
                <w:sz w:val="24"/>
              </w:rPr>
            </w:pPr>
            <w:r>
              <w:rPr>
                <w:w w:val="55"/>
                <w:sz w:val="24"/>
              </w:rPr>
              <w:t>1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CC630B" w14:textId="77777777" w:rsidR="000A392B" w:rsidRDefault="00E0491C">
            <w:pPr>
              <w:pStyle w:val="TableParagraph"/>
              <w:spacing w:line="226" w:lineRule="exact"/>
              <w:ind w:left="347"/>
              <w:rPr>
                <w:sz w:val="24"/>
              </w:rPr>
            </w:pPr>
            <w:r>
              <w:rPr>
                <w:w w:val="106"/>
                <w:sz w:val="24"/>
              </w:rPr>
              <w:t>-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009314" w14:textId="77777777" w:rsidR="000A392B" w:rsidRDefault="00E0491C">
            <w:pPr>
              <w:pStyle w:val="TableParagraph"/>
              <w:spacing w:line="226" w:lineRule="exact"/>
              <w:ind w:left="64"/>
              <w:rPr>
                <w:sz w:val="24"/>
              </w:rPr>
            </w:pPr>
            <w:r>
              <w:rPr>
                <w:w w:val="75"/>
                <w:sz w:val="24"/>
              </w:rPr>
              <w:t>Зам.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1770A8" w14:textId="77777777" w:rsidR="000A392B" w:rsidRDefault="00E0491C">
            <w:pPr>
              <w:pStyle w:val="TableParagraph"/>
              <w:spacing w:line="226" w:lineRule="exact"/>
              <w:ind w:left="2" w:right="48"/>
              <w:jc w:val="center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01-24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49C9C0" w14:textId="77777777" w:rsidR="000A392B" w:rsidRDefault="000A3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BCDBA2B" w14:textId="77777777" w:rsidR="000A392B" w:rsidRDefault="00E0491C">
            <w:pPr>
              <w:pStyle w:val="TableParagraph"/>
              <w:spacing w:before="25"/>
              <w:ind w:left="40" w:right="41"/>
              <w:jc w:val="center"/>
              <w:rPr>
                <w:sz w:val="16"/>
              </w:rPr>
            </w:pPr>
            <w:r>
              <w:rPr>
                <w:w w:val="55"/>
                <w:sz w:val="16"/>
              </w:rPr>
              <w:t>1</w:t>
            </w:r>
            <w:r>
              <w:rPr>
                <w:spacing w:val="-1"/>
                <w:w w:val="83"/>
                <w:sz w:val="16"/>
              </w:rPr>
              <w:t>8</w:t>
            </w:r>
            <w:r>
              <w:rPr>
                <w:w w:val="33"/>
                <w:sz w:val="16"/>
              </w:rPr>
              <w:t>.</w:t>
            </w:r>
            <w:r>
              <w:rPr>
                <w:spacing w:val="-1"/>
                <w:w w:val="67"/>
                <w:sz w:val="16"/>
              </w:rPr>
              <w:t>03.</w:t>
            </w:r>
            <w:r>
              <w:rPr>
                <w:w w:val="83"/>
                <w:sz w:val="16"/>
              </w:rPr>
              <w:t>24</w:t>
            </w:r>
          </w:p>
        </w:tc>
        <w:tc>
          <w:tcPr>
            <w:tcW w:w="6820" w:type="dxa"/>
            <w:gridSpan w:val="8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7E6BE147" w14:textId="77777777" w:rsidR="000A392B" w:rsidRDefault="000A392B">
            <w:pPr>
              <w:rPr>
                <w:sz w:val="2"/>
                <w:szCs w:val="2"/>
              </w:rPr>
            </w:pPr>
          </w:p>
        </w:tc>
      </w:tr>
      <w:tr w:rsidR="000A392B" w14:paraId="3D827CE0" w14:textId="77777777">
        <w:trPr>
          <w:trHeight w:val="239"/>
        </w:trPr>
        <w:tc>
          <w:tcPr>
            <w:tcW w:w="291" w:type="dxa"/>
            <w:vMerge/>
            <w:tcBorders>
              <w:top w:val="nil"/>
            </w:tcBorders>
            <w:textDirection w:val="btLr"/>
          </w:tcPr>
          <w:p w14:paraId="3C16A506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vMerge/>
            <w:tcBorders>
              <w:top w:val="nil"/>
              <w:right w:val="single" w:sz="24" w:space="0" w:color="000000"/>
            </w:tcBorders>
          </w:tcPr>
          <w:p w14:paraId="4BC5991E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12" w:space="0" w:color="000000"/>
            </w:tcBorders>
          </w:tcPr>
          <w:p w14:paraId="768FE7BD" w14:textId="77777777" w:rsidR="000A392B" w:rsidRDefault="00E0491C">
            <w:pPr>
              <w:pStyle w:val="TableParagraph"/>
              <w:spacing w:line="219" w:lineRule="exact"/>
              <w:ind w:left="40"/>
            </w:pPr>
            <w:r>
              <w:rPr>
                <w:w w:val="80"/>
              </w:rPr>
              <w:t>Изм</w:t>
            </w:r>
          </w:p>
        </w:tc>
        <w:tc>
          <w:tcPr>
            <w:tcW w:w="5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BA47AF" w14:textId="77777777" w:rsidR="000A392B" w:rsidRDefault="00E0491C">
            <w:pPr>
              <w:pStyle w:val="TableParagraph"/>
              <w:spacing w:line="219" w:lineRule="exact"/>
              <w:ind w:left="58"/>
            </w:pPr>
            <w:r>
              <w:rPr>
                <w:w w:val="75"/>
              </w:rPr>
              <w:t>Кол.у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5CA82A" w14:textId="77777777" w:rsidR="000A392B" w:rsidRDefault="00E0491C">
            <w:pPr>
              <w:pStyle w:val="TableParagraph"/>
              <w:spacing w:line="219" w:lineRule="exact"/>
              <w:ind w:left="56"/>
            </w:pPr>
            <w:r>
              <w:rPr>
                <w:w w:val="90"/>
              </w:rPr>
              <w:t>Лист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AC37CF" w14:textId="77777777" w:rsidR="000A392B" w:rsidRDefault="00E0491C">
            <w:pPr>
              <w:pStyle w:val="TableParagraph"/>
              <w:spacing w:line="219" w:lineRule="exact"/>
              <w:ind w:left="11" w:right="7"/>
              <w:jc w:val="center"/>
            </w:pPr>
            <w:r>
              <w:rPr>
                <w:w w:val="75"/>
              </w:rPr>
              <w:t>№док.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E5F742" w14:textId="77777777" w:rsidR="000A392B" w:rsidRDefault="00E0491C">
            <w:pPr>
              <w:pStyle w:val="TableParagraph"/>
              <w:spacing w:line="219" w:lineRule="exact"/>
              <w:ind w:left="230"/>
            </w:pPr>
            <w:r>
              <w:rPr>
                <w:w w:val="75"/>
              </w:rPr>
              <w:t>Подп.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4B90DE" w14:textId="77777777" w:rsidR="000A392B" w:rsidRDefault="00E0491C">
            <w:pPr>
              <w:pStyle w:val="TableParagraph"/>
              <w:spacing w:line="219" w:lineRule="exact"/>
              <w:ind w:left="2" w:right="40"/>
              <w:jc w:val="center"/>
            </w:pPr>
            <w:r>
              <w:rPr>
                <w:w w:val="95"/>
              </w:rPr>
              <w:t>Дата</w:t>
            </w:r>
          </w:p>
        </w:tc>
        <w:tc>
          <w:tcPr>
            <w:tcW w:w="6820" w:type="dxa"/>
            <w:gridSpan w:val="8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67017215" w14:textId="77777777" w:rsidR="000A392B" w:rsidRDefault="000A392B">
            <w:pPr>
              <w:rPr>
                <w:sz w:val="2"/>
                <w:szCs w:val="2"/>
              </w:rPr>
            </w:pPr>
          </w:p>
        </w:tc>
      </w:tr>
      <w:tr w:rsidR="000A392B" w14:paraId="27CAEE35" w14:textId="77777777">
        <w:trPr>
          <w:trHeight w:val="242"/>
        </w:trPr>
        <w:tc>
          <w:tcPr>
            <w:tcW w:w="291" w:type="dxa"/>
            <w:vMerge/>
            <w:tcBorders>
              <w:top w:val="nil"/>
            </w:tcBorders>
            <w:textDirection w:val="btLr"/>
          </w:tcPr>
          <w:p w14:paraId="51FD70C5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vMerge/>
            <w:tcBorders>
              <w:top w:val="nil"/>
              <w:right w:val="single" w:sz="24" w:space="0" w:color="000000"/>
            </w:tcBorders>
          </w:tcPr>
          <w:p w14:paraId="02DC15C7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gridSpan w:val="3"/>
            <w:tcBorders>
              <w:top w:val="single" w:sz="12" w:space="0" w:color="000000"/>
              <w:left w:val="single" w:sz="24" w:space="0" w:color="000000"/>
              <w:bottom w:val="single" w:sz="4" w:space="0" w:color="000000"/>
              <w:right w:val="single" w:sz="12" w:space="0" w:color="000000"/>
            </w:tcBorders>
          </w:tcPr>
          <w:p w14:paraId="503C2F76" w14:textId="77777777" w:rsidR="000A392B" w:rsidRDefault="00E0491C">
            <w:pPr>
              <w:pStyle w:val="TableParagraph"/>
              <w:spacing w:line="222" w:lineRule="exact"/>
              <w:ind w:left="40"/>
            </w:pPr>
            <w:r>
              <w:rPr>
                <w:w w:val="80"/>
              </w:rPr>
              <w:t>Разраб.</w:t>
            </w:r>
          </w:p>
        </w:tc>
        <w:tc>
          <w:tcPr>
            <w:tcW w:w="113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FF5963D" w14:textId="77777777" w:rsidR="000A392B" w:rsidRDefault="00E0491C">
            <w:pPr>
              <w:pStyle w:val="TableParagraph"/>
              <w:spacing w:line="222" w:lineRule="exact"/>
              <w:ind w:left="56"/>
            </w:pPr>
            <w:r>
              <w:rPr>
                <w:w w:val="85"/>
              </w:rPr>
              <w:t>Трусов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B9180DE" w14:textId="77777777" w:rsidR="000A392B" w:rsidRDefault="000A3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809B545" w14:textId="77777777" w:rsidR="000A392B" w:rsidRDefault="00E0491C">
            <w:pPr>
              <w:pStyle w:val="TableParagraph"/>
              <w:spacing w:before="30"/>
              <w:ind w:left="2" w:right="34"/>
              <w:jc w:val="center"/>
              <w:rPr>
                <w:sz w:val="14"/>
              </w:rPr>
            </w:pPr>
            <w:r>
              <w:rPr>
                <w:w w:val="85"/>
                <w:sz w:val="14"/>
              </w:rPr>
              <w:t>04.04.24</w:t>
            </w:r>
          </w:p>
        </w:tc>
        <w:tc>
          <w:tcPr>
            <w:tcW w:w="3976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7BCBD7" w14:textId="77777777" w:rsidR="000A392B" w:rsidRDefault="000A392B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14:paraId="7347E4A6" w14:textId="77777777" w:rsidR="000A392B" w:rsidRDefault="00E0491C">
            <w:pPr>
              <w:pStyle w:val="TableParagraph"/>
              <w:ind w:left="198"/>
              <w:rPr>
                <w:sz w:val="26"/>
              </w:rPr>
            </w:pPr>
            <w:r>
              <w:rPr>
                <w:w w:val="75"/>
                <w:sz w:val="26"/>
              </w:rPr>
              <w:t>Архитектурно-строительные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w w:val="75"/>
                <w:sz w:val="26"/>
              </w:rPr>
              <w:t>решения</w:t>
            </w:r>
          </w:p>
        </w:tc>
        <w:tc>
          <w:tcPr>
            <w:tcW w:w="8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1BA393" w14:textId="77777777" w:rsidR="000A392B" w:rsidRDefault="00E0491C">
            <w:pPr>
              <w:pStyle w:val="TableParagraph"/>
              <w:spacing w:line="222" w:lineRule="exact"/>
              <w:ind w:left="135"/>
            </w:pPr>
            <w:r>
              <w:rPr>
                <w:w w:val="90"/>
              </w:rPr>
              <w:t>Стадия</w:t>
            </w:r>
          </w:p>
        </w:tc>
        <w:tc>
          <w:tcPr>
            <w:tcW w:w="8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5F0E33" w14:textId="77777777" w:rsidR="000A392B" w:rsidRDefault="00E0491C">
            <w:pPr>
              <w:pStyle w:val="TableParagraph"/>
              <w:spacing w:line="222" w:lineRule="exact"/>
              <w:ind w:left="208"/>
            </w:pPr>
            <w:r>
              <w:rPr>
                <w:w w:val="90"/>
              </w:rPr>
              <w:t>Лист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4B0A587" w14:textId="77777777" w:rsidR="000A392B" w:rsidRDefault="00E0491C">
            <w:pPr>
              <w:pStyle w:val="TableParagraph"/>
              <w:spacing w:line="222" w:lineRule="exact"/>
              <w:ind w:left="261"/>
            </w:pPr>
            <w:r>
              <w:rPr>
                <w:w w:val="90"/>
              </w:rPr>
              <w:t>Листов</w:t>
            </w:r>
          </w:p>
        </w:tc>
      </w:tr>
      <w:tr w:rsidR="000A392B" w14:paraId="33557892" w14:textId="77777777">
        <w:trPr>
          <w:trHeight w:val="225"/>
        </w:trPr>
        <w:tc>
          <w:tcPr>
            <w:tcW w:w="291" w:type="dxa"/>
            <w:vMerge w:val="restart"/>
            <w:textDirection w:val="btLr"/>
          </w:tcPr>
          <w:p w14:paraId="2F2129A4" w14:textId="77777777" w:rsidR="000A392B" w:rsidRDefault="00E0491C">
            <w:pPr>
              <w:pStyle w:val="TableParagraph"/>
              <w:spacing w:line="226" w:lineRule="exact"/>
              <w:ind w:left="337"/>
            </w:pPr>
            <w:r>
              <w:rPr>
                <w:spacing w:val="-1"/>
                <w:w w:val="69"/>
              </w:rPr>
              <w:t>Ин</w:t>
            </w:r>
            <w:r>
              <w:rPr>
                <w:w w:val="69"/>
              </w:rPr>
              <w:t>в</w:t>
            </w:r>
            <w:r>
              <w:rPr>
                <w:w w:val="33"/>
              </w:rPr>
              <w:t>.</w:t>
            </w:r>
            <w:r>
              <w:rPr>
                <w:spacing w:val="-2"/>
              </w:rPr>
              <w:t xml:space="preserve"> </w:t>
            </w:r>
            <w:r>
              <w:rPr>
                <w:w w:val="74"/>
              </w:rPr>
              <w:t>№</w:t>
            </w:r>
          </w:p>
        </w:tc>
        <w:tc>
          <w:tcPr>
            <w:tcW w:w="361" w:type="dxa"/>
            <w:vMerge w:val="restart"/>
            <w:tcBorders>
              <w:right w:val="single" w:sz="24" w:space="0" w:color="000000"/>
            </w:tcBorders>
          </w:tcPr>
          <w:p w14:paraId="26474FDF" w14:textId="77777777" w:rsidR="000A392B" w:rsidRDefault="000A392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12" w:space="0" w:color="000000"/>
            </w:tcBorders>
          </w:tcPr>
          <w:p w14:paraId="18CFE8F1" w14:textId="77777777" w:rsidR="000A392B" w:rsidRDefault="00E0491C">
            <w:pPr>
              <w:pStyle w:val="TableParagraph"/>
              <w:spacing w:line="205" w:lineRule="exact"/>
              <w:ind w:left="40"/>
            </w:pPr>
            <w:r>
              <w:rPr>
                <w:w w:val="75"/>
              </w:rPr>
              <w:t>Пров.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B28319A" w14:textId="77777777" w:rsidR="000A392B" w:rsidRDefault="00E0491C">
            <w:pPr>
              <w:pStyle w:val="TableParagraph"/>
              <w:spacing w:line="205" w:lineRule="exact"/>
              <w:ind w:left="56"/>
            </w:pPr>
            <w:r>
              <w:rPr>
                <w:w w:val="80"/>
              </w:rPr>
              <w:t>Ильичева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003C8CC" w14:textId="77777777" w:rsidR="000A392B" w:rsidRDefault="000A3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C3B0AA8" w14:textId="77777777" w:rsidR="000A392B" w:rsidRDefault="00E0491C">
            <w:pPr>
              <w:pStyle w:val="TableParagraph"/>
              <w:spacing w:before="26"/>
              <w:ind w:left="2" w:right="34"/>
              <w:jc w:val="center"/>
              <w:rPr>
                <w:sz w:val="14"/>
              </w:rPr>
            </w:pPr>
            <w:r>
              <w:rPr>
                <w:w w:val="85"/>
                <w:sz w:val="14"/>
              </w:rPr>
              <w:t>04.04.24</w:t>
            </w:r>
          </w:p>
        </w:tc>
        <w:tc>
          <w:tcPr>
            <w:tcW w:w="3976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14B2FC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235339" w14:textId="77777777" w:rsidR="000A392B" w:rsidRDefault="00E0491C">
            <w:pPr>
              <w:pStyle w:val="TableParagraph"/>
              <w:spacing w:before="119"/>
              <w:ind w:right="2"/>
              <w:jc w:val="center"/>
            </w:pPr>
            <w:r>
              <w:rPr>
                <w:w w:val="78"/>
              </w:rPr>
              <w:t>Р</w:t>
            </w:r>
          </w:p>
        </w:tc>
        <w:tc>
          <w:tcPr>
            <w:tcW w:w="85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3C9E33" w14:textId="77777777" w:rsidR="000A392B" w:rsidRDefault="00E0491C">
            <w:pPr>
              <w:pStyle w:val="TableParagraph"/>
              <w:spacing w:before="119"/>
              <w:ind w:right="7"/>
              <w:jc w:val="center"/>
            </w:pPr>
            <w:r>
              <w:rPr>
                <w:w w:val="55"/>
              </w:rPr>
              <w:t>1</w:t>
            </w:r>
          </w:p>
        </w:tc>
        <w:tc>
          <w:tcPr>
            <w:tcW w:w="113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B8E0B55" w14:textId="77777777" w:rsidR="000A392B" w:rsidRDefault="00E0491C">
            <w:pPr>
              <w:pStyle w:val="TableParagraph"/>
              <w:spacing w:before="119"/>
              <w:ind w:right="5"/>
              <w:jc w:val="center"/>
            </w:pPr>
            <w:r>
              <w:rPr>
                <w:w w:val="55"/>
              </w:rPr>
              <w:t>1</w:t>
            </w:r>
          </w:p>
        </w:tc>
      </w:tr>
      <w:tr w:rsidR="000A392B" w14:paraId="38DCCE87" w14:textId="77777777">
        <w:trPr>
          <w:trHeight w:val="249"/>
        </w:trPr>
        <w:tc>
          <w:tcPr>
            <w:tcW w:w="291" w:type="dxa"/>
            <w:vMerge/>
            <w:tcBorders>
              <w:top w:val="nil"/>
            </w:tcBorders>
            <w:textDirection w:val="btLr"/>
          </w:tcPr>
          <w:p w14:paraId="70FF57D2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vMerge/>
            <w:tcBorders>
              <w:top w:val="nil"/>
              <w:right w:val="single" w:sz="24" w:space="0" w:color="000000"/>
            </w:tcBorders>
          </w:tcPr>
          <w:p w14:paraId="0ED90AE1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12" w:space="0" w:color="000000"/>
            </w:tcBorders>
          </w:tcPr>
          <w:p w14:paraId="37830952" w14:textId="77777777" w:rsidR="000A392B" w:rsidRDefault="000A39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9094F61" w14:textId="77777777" w:rsidR="000A392B" w:rsidRDefault="000A39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53705BE" w14:textId="77777777" w:rsidR="000A392B" w:rsidRDefault="000A39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AE42B22" w14:textId="77777777" w:rsidR="000A392B" w:rsidRDefault="000A39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6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577A6A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FFFDCA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B7FA96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4151BEC" w14:textId="77777777" w:rsidR="000A392B" w:rsidRDefault="000A392B">
            <w:pPr>
              <w:rPr>
                <w:sz w:val="2"/>
                <w:szCs w:val="2"/>
              </w:rPr>
            </w:pPr>
          </w:p>
        </w:tc>
      </w:tr>
      <w:tr w:rsidR="000A392B" w14:paraId="731E4B7C" w14:textId="77777777">
        <w:trPr>
          <w:trHeight w:val="229"/>
        </w:trPr>
        <w:tc>
          <w:tcPr>
            <w:tcW w:w="291" w:type="dxa"/>
            <w:vMerge/>
            <w:tcBorders>
              <w:top w:val="nil"/>
            </w:tcBorders>
            <w:textDirection w:val="btLr"/>
          </w:tcPr>
          <w:p w14:paraId="09EBE7D0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vMerge/>
            <w:tcBorders>
              <w:top w:val="nil"/>
              <w:right w:val="single" w:sz="24" w:space="0" w:color="000000"/>
            </w:tcBorders>
          </w:tcPr>
          <w:p w14:paraId="3A28D714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12" w:space="0" w:color="000000"/>
            </w:tcBorders>
          </w:tcPr>
          <w:p w14:paraId="4BCFDCCD" w14:textId="77777777" w:rsidR="000A392B" w:rsidRDefault="000A3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05689B4" w14:textId="77777777" w:rsidR="000A392B" w:rsidRDefault="000A3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2ED8114" w14:textId="77777777" w:rsidR="000A392B" w:rsidRDefault="000A3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C7DA912" w14:textId="77777777" w:rsidR="000A392B" w:rsidRDefault="000A3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6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BCBE05A" w14:textId="77777777" w:rsidR="000A392B" w:rsidRDefault="000A392B">
            <w:pPr>
              <w:pStyle w:val="TableParagraph"/>
              <w:spacing w:before="10"/>
              <w:rPr>
                <w:rFonts w:ascii="Times New Roman"/>
              </w:rPr>
            </w:pPr>
          </w:p>
          <w:p w14:paraId="176AAD52" w14:textId="77777777" w:rsidR="000A392B" w:rsidRDefault="00E0491C">
            <w:pPr>
              <w:pStyle w:val="TableParagraph"/>
              <w:ind w:left="949"/>
            </w:pPr>
            <w:r>
              <w:rPr>
                <w:w w:val="75"/>
              </w:rPr>
              <w:t>Ведомость</w:t>
            </w:r>
            <w:r>
              <w:rPr>
                <w:spacing w:val="19"/>
                <w:w w:val="75"/>
              </w:rPr>
              <w:t xml:space="preserve"> </w:t>
            </w:r>
            <w:r>
              <w:rPr>
                <w:w w:val="75"/>
              </w:rPr>
              <w:t>объемов</w:t>
            </w:r>
            <w:r>
              <w:rPr>
                <w:spacing w:val="20"/>
                <w:w w:val="75"/>
              </w:rPr>
              <w:t xml:space="preserve"> </w:t>
            </w:r>
            <w:r>
              <w:rPr>
                <w:w w:val="75"/>
              </w:rPr>
              <w:t>работ</w:t>
            </w:r>
          </w:p>
        </w:tc>
        <w:tc>
          <w:tcPr>
            <w:tcW w:w="2844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14:paraId="7287E758" w14:textId="77777777" w:rsidR="000A392B" w:rsidRDefault="000A392B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14:paraId="62C322E3" w14:textId="77777777" w:rsidR="000A392B" w:rsidRDefault="00E0491C">
            <w:pPr>
              <w:pStyle w:val="TableParagraph"/>
              <w:ind w:left="596"/>
              <w:rPr>
                <w:sz w:val="26"/>
              </w:rPr>
            </w:pPr>
            <w:r>
              <w:rPr>
                <w:w w:val="70"/>
                <w:sz w:val="26"/>
              </w:rPr>
              <w:t>ООО</w:t>
            </w:r>
            <w:r>
              <w:rPr>
                <w:spacing w:val="11"/>
                <w:w w:val="70"/>
                <w:sz w:val="26"/>
              </w:rPr>
              <w:t xml:space="preserve"> </w:t>
            </w:r>
            <w:r>
              <w:rPr>
                <w:w w:val="70"/>
                <w:sz w:val="26"/>
              </w:rPr>
              <w:t>НПП</w:t>
            </w:r>
            <w:r>
              <w:rPr>
                <w:spacing w:val="12"/>
                <w:w w:val="70"/>
                <w:sz w:val="26"/>
              </w:rPr>
              <w:t xml:space="preserve"> </w:t>
            </w:r>
            <w:r>
              <w:rPr>
                <w:w w:val="70"/>
                <w:sz w:val="26"/>
              </w:rPr>
              <w:t>«ОВИСТ»</w:t>
            </w:r>
          </w:p>
        </w:tc>
      </w:tr>
      <w:tr w:rsidR="000A392B" w14:paraId="4628B69E" w14:textId="77777777">
        <w:trPr>
          <w:trHeight w:val="238"/>
        </w:trPr>
        <w:tc>
          <w:tcPr>
            <w:tcW w:w="291" w:type="dxa"/>
            <w:vMerge/>
            <w:tcBorders>
              <w:top w:val="nil"/>
            </w:tcBorders>
            <w:textDirection w:val="btLr"/>
          </w:tcPr>
          <w:p w14:paraId="6C42B8E6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vMerge/>
            <w:tcBorders>
              <w:top w:val="nil"/>
              <w:right w:val="single" w:sz="24" w:space="0" w:color="000000"/>
            </w:tcBorders>
          </w:tcPr>
          <w:p w14:paraId="56BC3C46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12" w:space="0" w:color="000000"/>
            </w:tcBorders>
          </w:tcPr>
          <w:p w14:paraId="0E6138DA" w14:textId="77777777" w:rsidR="000A392B" w:rsidRDefault="00E0491C">
            <w:pPr>
              <w:pStyle w:val="TableParagraph"/>
              <w:spacing w:line="218" w:lineRule="exact"/>
              <w:ind w:left="40"/>
            </w:pPr>
            <w:r>
              <w:rPr>
                <w:spacing w:val="-1"/>
                <w:w w:val="54"/>
              </w:rPr>
              <w:t>Н</w:t>
            </w:r>
            <w:r>
              <w:rPr>
                <w:w w:val="54"/>
              </w:rPr>
              <w:t>.</w:t>
            </w:r>
            <w:r>
              <w:rPr>
                <w:spacing w:val="-3"/>
              </w:rPr>
              <w:t xml:space="preserve"> </w:t>
            </w:r>
            <w:r>
              <w:rPr>
                <w:w w:val="75"/>
              </w:rPr>
              <w:t>к</w:t>
            </w:r>
            <w:r>
              <w:rPr>
                <w:spacing w:val="-1"/>
                <w:w w:val="72"/>
              </w:rPr>
              <w:t>о</w:t>
            </w:r>
            <w:r>
              <w:rPr>
                <w:w w:val="91"/>
              </w:rPr>
              <w:t>н</w:t>
            </w:r>
            <w:r>
              <w:rPr>
                <w:spacing w:val="1"/>
                <w:w w:val="91"/>
              </w:rPr>
              <w:t>т</w:t>
            </w:r>
            <w:r>
              <w:rPr>
                <w:spacing w:val="-1"/>
                <w:w w:val="69"/>
              </w:rPr>
              <w:t>р</w:t>
            </w:r>
            <w:r>
              <w:rPr>
                <w:w w:val="33"/>
              </w:rPr>
              <w:t>.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2CEBA7E" w14:textId="77777777" w:rsidR="000A392B" w:rsidRDefault="00E0491C">
            <w:pPr>
              <w:pStyle w:val="TableParagraph"/>
              <w:spacing w:line="218" w:lineRule="exact"/>
              <w:ind w:left="56"/>
            </w:pPr>
            <w:r>
              <w:rPr>
                <w:w w:val="80"/>
              </w:rPr>
              <w:t>Лемехов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FD54F90" w14:textId="77777777" w:rsidR="000A392B" w:rsidRDefault="000A3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55A0E59" w14:textId="77777777" w:rsidR="000A392B" w:rsidRDefault="00E0491C">
            <w:pPr>
              <w:pStyle w:val="TableParagraph"/>
              <w:spacing w:before="39"/>
              <w:ind w:left="2" w:right="34"/>
              <w:jc w:val="center"/>
              <w:rPr>
                <w:sz w:val="14"/>
              </w:rPr>
            </w:pPr>
            <w:r>
              <w:rPr>
                <w:w w:val="85"/>
                <w:sz w:val="14"/>
              </w:rPr>
              <w:t>04.04.24</w:t>
            </w:r>
          </w:p>
        </w:tc>
        <w:tc>
          <w:tcPr>
            <w:tcW w:w="3976" w:type="dxa"/>
            <w:gridSpan w:val="3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AE5274C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gridSpan w:val="5"/>
            <w:vMerge/>
            <w:tcBorders>
              <w:top w:val="nil"/>
              <w:left w:val="single" w:sz="12" w:space="0" w:color="000000"/>
            </w:tcBorders>
          </w:tcPr>
          <w:p w14:paraId="74218CF0" w14:textId="77777777" w:rsidR="000A392B" w:rsidRDefault="000A392B">
            <w:pPr>
              <w:rPr>
                <w:sz w:val="2"/>
                <w:szCs w:val="2"/>
              </w:rPr>
            </w:pPr>
          </w:p>
        </w:tc>
      </w:tr>
      <w:tr w:rsidR="000A392B" w14:paraId="59230AC4" w14:textId="77777777">
        <w:trPr>
          <w:trHeight w:val="246"/>
        </w:trPr>
        <w:tc>
          <w:tcPr>
            <w:tcW w:w="291" w:type="dxa"/>
            <w:vMerge/>
            <w:tcBorders>
              <w:top w:val="nil"/>
            </w:tcBorders>
            <w:textDirection w:val="btLr"/>
          </w:tcPr>
          <w:p w14:paraId="22F2A6BD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  <w:vMerge/>
            <w:tcBorders>
              <w:top w:val="nil"/>
              <w:right w:val="single" w:sz="24" w:space="0" w:color="000000"/>
            </w:tcBorders>
          </w:tcPr>
          <w:p w14:paraId="51F3643F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24" w:space="0" w:color="000000"/>
              <w:right w:val="single" w:sz="12" w:space="0" w:color="000000"/>
            </w:tcBorders>
          </w:tcPr>
          <w:p w14:paraId="01599896" w14:textId="77777777" w:rsidR="000A392B" w:rsidRDefault="000A3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653F61D8" w14:textId="77777777" w:rsidR="000A392B" w:rsidRDefault="000A3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4B9993E1" w14:textId="77777777" w:rsidR="000A392B" w:rsidRDefault="000A3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5DCB0012" w14:textId="77777777" w:rsidR="000A392B" w:rsidRDefault="000A3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6" w:type="dxa"/>
            <w:gridSpan w:val="3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FCE8A81" w14:textId="77777777" w:rsidR="000A392B" w:rsidRDefault="000A392B">
            <w:pPr>
              <w:rPr>
                <w:sz w:val="2"/>
                <w:szCs w:val="2"/>
              </w:rPr>
            </w:pPr>
          </w:p>
        </w:tc>
        <w:tc>
          <w:tcPr>
            <w:tcW w:w="2844" w:type="dxa"/>
            <w:gridSpan w:val="5"/>
            <w:vMerge/>
            <w:tcBorders>
              <w:top w:val="nil"/>
              <w:left w:val="single" w:sz="12" w:space="0" w:color="000000"/>
            </w:tcBorders>
          </w:tcPr>
          <w:p w14:paraId="41A45A25" w14:textId="77777777" w:rsidR="000A392B" w:rsidRDefault="000A392B">
            <w:pPr>
              <w:rPr>
                <w:sz w:val="2"/>
                <w:szCs w:val="2"/>
              </w:rPr>
            </w:pPr>
          </w:p>
        </w:tc>
      </w:tr>
    </w:tbl>
    <w:p w14:paraId="3060EC6D" w14:textId="5AB9B210" w:rsidR="000A392B" w:rsidRDefault="00E0491C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775808" behindDoc="1" locked="0" layoutInCell="1" allowOverlap="1" wp14:anchorId="7A4CAF0E" wp14:editId="76A95F4B">
                <wp:simplePos x="0" y="0"/>
                <wp:positionH relativeFrom="page">
                  <wp:posOffset>2087245</wp:posOffset>
                </wp:positionH>
                <wp:positionV relativeFrom="page">
                  <wp:posOffset>9328785</wp:posOffset>
                </wp:positionV>
                <wp:extent cx="410210" cy="485140"/>
                <wp:effectExtent l="0" t="0" r="0" b="0"/>
                <wp:wrapNone/>
                <wp:docPr id="1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485140"/>
                          <a:chOff x="3287" y="14691"/>
                          <a:chExt cx="646" cy="764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7" y="14882"/>
                            <a:ext cx="646" cy="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2" y="14690"/>
                            <a:ext cx="559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215BE0" id="Group 9" o:spid="_x0000_s1026" style="position:absolute;margin-left:164.35pt;margin-top:734.55pt;width:32.3pt;height:38.2pt;z-index:-16540672;mso-position-horizontal-relative:page;mso-position-vertical-relative:page" coordorigin="3287,14691" coordsize="646,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PAGaqgIAAC8IAAAOAAAAZHJzL2Uyb0RvYy54bWzcVdtu2zAMfR+wfxD8&#10;3jpOEzcxkhTDuhYDui7Y5QMUWbaFWhdQSpz+/ShZyXIZ0KEPBbYHGxQpUYeHR9LsZitbsuFghVbz&#10;JLscJIQrpkuh6nny88fdxSQh1lFV0lYrPk+euU1uFu/fzTpT8KFudFtyIJhE2aIz86RxzhRpalnD&#10;JbWX2nCFwUqDpA6HUKcl0A6zyzYdDgZ52mkoDWjGrUXvbR9MFiF/VXHmvlaV5Y608wSxufCH8F/5&#10;f7qY0aIGahrBIgz6ChSSCoWb7lPdUkfJGsRZKikYaKsrd8m0THVVCcZDDVhNNjip5h702oRa6qKr&#10;zZ4mpPaEp1enZY+bJRBRYu+QHkUl9ihsS6aem87UBU65B/PdLKEvEM0HzZ4shtPTuB/X/WSy6r7o&#10;EtPRtdOBm20F0qfAqsk2tOB53wK+dYShc5QNhh4Jw9BoMs5GsUWswT76VVfDyXVCMJqN8mnW9481&#10;n+LyfJT3a6/zkY+ltOh3DUgjssXMCFbgFwlF64zQl4WHq9waeBKTyL/KISk8rc0F9t5QJ1aiFe45&#10;6BgJ8qDUZimYJ9oPDnqT7XqDYb8ryULpu1n9GuprCq0hSn9sqKr5B2vwCCBZuH7nAtBdw2lpvdtz&#10;dJwlDI9wrFph7kTb+t55O1aMp+hEhX8grVf4rWZryZXrjyzwFovXyjbC2IRAweWKowLhcxkbaoF9&#10;Q9wIjhbWAXes8WaFIKIfG7sPBMS/QfpyLKr1RQEeSGkyGfZS2ulwL6TxdYjshYQkg3X3XEviDUSN&#10;QIO86ebBesg4dTfFg1bacxdKadWRAyd6T4DvAUcT8f+DCh2eKTSc3GNt/QcKjTp5I4Ve5chrvOzi&#10;TbhT6Hg87a+6qzxc1W+t0HCj4qsUBB9fUP/sHY7RPnznF78AAAD//wMAUEsDBAoAAAAAAAAAIQCn&#10;Z734IxAAACMQAAAUAAAAZHJzL21lZGlhL2ltYWdlMS5wbmeJUE5HDQoaCgAAAA1JSERSAAAARQAA&#10;AD0IBgAAAPv8pIUAAAAGYktHRAD/AP8A/6C9p5MAAAAJcEhZcwAADsQAAA7EAZUrDhsAAA/DSURB&#10;VHic7VtpWJNn1j7Z3wRCdpaQkLBEQAggIBBRpKIodUOrtVqtbadWO12mY50u06+tvWqndr5xrrG2&#10;OmOtOl3UuhSLFdCCYhFlEWQN+xYQQsi+7/l+KG2kQKDDp+Ny/+M55z7PeW/Os75vUC6XCwAA8vNq&#10;P3ABfikab9+2aL6wEB5goIZFeYhfgL7bCfw34qEoo+CBFUWr1TIuFTYLi4uLEQBAuduwdymnuwaN&#10;RkPfs+v8HrlcuoLHCyIajcYWBqNzrlAYMjjs80BVSmNjo/+/9lwqbqgZWudw4juD+CEfo9Be4VWl&#10;EqK73wMlSm8Hskcldwqnx9LO7/nn5mgUzn4KhbU7rGi7093vQRk+2J+KOg8adcgqOpNw+k//k70a&#10;AKChodoXhYJGGs1x4zbnu5PjnUVDgzKjqcGwQdxUKn/+5fgNAGAHAAgVBCx12FGK1auzHO7+D4Qo&#10;hXm1mzvaVeBNg9ejoqL0t5rRITxOst2BeXKk/30vitlsDnPZCItIJH3Ps8+Jjgy3ixu6XqNTKXXh&#10;03nikZzfMtGiPLv89yDnaOO7siE5ke5L/EAgEFgAAD7JzydoNNq3LXbb7tE4v6VSXOWX61IcdoL/&#10;rPTwAgAwuxsVCoVP/unqNwf6TH5z5iZ9lZLuXwwAGABwAsAdPWgZjUZ2R4vqSYNBNbBt85ITw+2p&#10;zOD37U5bZUxM2PXReJMWZe+nJ7a2NEr+SvHxw3DZXA53Gunnmbu5uZl95N8l32oVXrMDfIPhwoWK&#10;jVT/5BkREX6/KtE7gfJL8i16LQHNYPh+z2AwtAAAJ3POrvUmUlcuWpQ6Hcb4J3kaPj8PFYVC4XPo&#10;QMmBjibHrp5OK8Zk0Q048CSDu/MP56qypFL0bJ1e05f2SPTKgX6l6tQ3ZW8DgGOsBEYAMwGfCUEq&#10;lXpVXGv6ndbU7WLz8EcAAKqrJWyqj9+/pPKhF+DWCjQaJlQpVVfb43Nyqj+TSdEpfkwBBAU7ISIW&#10;d4zPB7W7n1pJmMfmsEEQRtgtyiDnfHHI/o5GC1xP8evK+zi1jf1vKZWqDP8A0tE1T855fyJ5jQeJ&#10;xDzHaESxAafP2/RCRklnVSfFYNCXUsmUo/MzEovG43qqFNeRrypWf3eyttxiRqeIZkXW+foRTUr1&#10;oCtiGu/ICF9vg84c3z/Yrc9YGLIPAFDeZDoVIRKUnh6goqojqfJK7+8l7fbw2irJ9u3bP53mieMJ&#10;Z89cWTg4KAU/X0YeAIDUpj+GEDFmm0P+qifuuKLsP3xh58VL9ce1Jjs2MSVo0zNbotbIlM14Gs1b&#10;FRER2urum5dbm24xYcMRhJzr7+9vOHigdEsQjxkcOyPoC09J6PU2kdMBIEqL/NZhQ1va65RRnjge&#10;QNUoXS+SvF3m93Y8/vm5H2teslid6SY0ep5IJDJ5Io8pyvGTTW/UVCreIBDxkJY57bk165IO/HPv&#10;+Q1orAuTlZX0l+GJaxhXLncsNOkAFRkZeAgAcG3ivr+YTPJLj62Zfnq8BORyOdloxGzyoZJqF64I&#10;2IvF4zAuF9E5DsXjNuKnn7qS7VYiDo3GFJ49e1GoHJLvxmAIy9MSIgc8ccfsYO8n+W/nnyzfiXc6&#10;tUsWx21ZnT3ji5oaY2BVuXyrpGdQ/+iy2H+PoGBkQ4NJeJzO/sILosKd7+Z+hkPjqTxB4HpPCZRf&#10;US8aHACK1qQpLC7sQAiINzZ9nvBXQ06ngwiFQjcdbi7t46KxXhJuMBggLCSGgXLSLpIQ/CtpqZHn&#10;PfGG8auJdt+nx9bVXlfsIBIRW1Zm9IKFi6IqAADOFvz4js5gQ8IFvicAQO7OOXm09XGyFzOJytLv&#10;/ORv+UvtdvsmTpD3rvXrk/s89V9xreUNrUEPK9ZGNJRd6t1mM5kGN324shxurnwuAKD97868gq5e&#10;WQKbTTBlzIuMEInibowXVK+1peoNKsDhnCI0Bl+wfGnaZxMVBODXlYL19WN/yAvxty9eMXv1whVR&#10;FQDFiFarZTSLu1YTyQaYmRr2txEcpLW59096nVm+7LGFxRiMVy6VSvjg+Vcyt3nq/Nq1oUyN2plA&#10;97PXuQCmofGYBXGJse8CgPWWKHDiUEWWWROYZDdxMTqtE2MwOMZdtqVSqZdMNsRHEASoDEfl7LSg&#10;jZMRBMCtUvLzS1jB3MgvwwXT7UuWkaMJBELLTUu6+eg3eR+Ag0ynsVBtS5bEVbkHKMzrXTkkU8x4&#10;ZN5MecHp+j0Om7l7w3PxH02k8+Lia8vwKApkZib75eYWvRUT79f52BO+l2+ZnQCAHZCbt3ghfIhP&#10;YAAvNPDr+fMjJOPFxJBobLVKk0gmIw5RUsJT3t4gg1+qbnKi0Ok+QnFT7SKNRnc8Oi67Z7i9ra2N&#10;0CweesJuAgjm+B+Fmxuxn3G1TPw7PJ4FLjuZadS6mDFxnBVcLtfjDD/QpmPplch8kwENjbVDfnQK&#10;5fr6jUnb0K5uKkA0AAC0t8v4nT3SOWjQg5BLNPB500ZW6W1obLxKz81RHtNqAc0OtJ5j86H5lmlS&#10;x4ufh09ycuyF9q7adItduhUALMPtzW2W7CG5hePLQtuWrnh0nzu5pVseMSDvT7Xb0NDS3Am8YPLH&#10;j61LGHe1GUZb31CmVmENHRrsAoNBMvDslrQNCNb7Ag4XfWXYp6CgcU2/TAHcMGt/TCxufmRkYOtY&#10;8Qa6VLyifGu5pMcVT0SoQGdhuycjhDtum2hff33rpZEO1ZXi140WDSRHTtvN54PU3VZUUL/ZaiYQ&#10;SCQDsPmk7559Yc6bE+24s6stXiZvhahYnmLNuuTVQUHejbdMaABwXijsfra1afA9AgEDQXzOpoSE&#10;xLKxYh0+XEztaBw6FhIaHSaIoNmuXxPjGDT/K2P5e8K4a37uqZbU7nZ1LJfPMC9aM++v7rb6qpaI&#10;pvreVXKlAlhcq/j5F9PXTrTT7u6ByKqKpqdxiAGWPy5aERpOLx22SaVS4smcy1/WXpd8oey34EIC&#10;qZWPZSf+OFasn35qX9jdaqp2AnaGMJGSbbYqVRgcOKYLo3/zIXRcUaqqm7eBk4oJ4fH2CwLIQ+62&#10;q1c7P1LJ9ZyoaJZ6+Zq4xXBzxfCI4uLm9G8Ol56SS1H00DB+WUwMq2TYJpUC/9BXLQUqDXWDTq8H&#10;BG+C+OlhBwHANjKOTqdj5Zyqefv6tZ4CCh2LmzM3akFiIvv7IdkAHos12iiBlp6RnIlizAOhDMBf&#10;rjBlsZgsiI+PPO5u6+zsDLpe3b0MQayQkhqyKoLP7x7JLy2tC09NjWkFt0mu4EzPK2VXJbvlQyjA&#10;IXhgMulfDdt++KFihbhW+5XJovMKiY871SOWLGex8TeWPxX/5cjYZZe7syorGw56Edj+LAb5SvoC&#10;znI2my3XaDR0rB2Lc1ntiLLL8sw7+w6ek/QY5giEwcxZaRHn583Ti6uqHIaEhIRfieyOMSvl0neV&#10;6XojmoDG6g18PuG2h877vvU9q9WODgllfbA0K2nkiRNVkCteLa7vrzp9ujD6Z86Z2q0XCyt3IzhS&#10;X0iwv5HFIkBIuF8VAMCJI5efqq/u+c5uMRHWr525sfpyFSKXWjEzkhNzAcDoFpuZe7phe2lpV56k&#10;W+vvcMp2rtuYNIfNZssBACgUiprPYxymeTOg6Ie+j50unxoqA/uJzmB4q6SkrfTMGUx6QkLCmFcG&#10;wxizUhrqO2YA4AEhowu5XMYNAIDi4mKkq8n7QFcLPMnhsHr+/O4TO0ahEtrbpX/2oVAd2dkpDZ2d&#10;emHe91dfvNGn3szwc155dVvSyy9v3ncBQfDNmZmx5SWXen/f12P/zKC31cenUJ/vGdD4ao3mxWaz&#10;EWQDKgQAUOfONouKL1Y9Y7G6ssNCwpkWq+Zs9sq0XalzORdH9O3MXM59raacLNYqsWEkb/+ypY8v&#10;Kq6o0bPOnmpo6OuxLAAAj6vjmKJolfa5BAIJfGhe+4fbGBThGxWDXU8adQCitLjDMPo8Yr1cUmcL&#10;5PAcJcW9a7755vjfjXpsQEQUr3zLS/OWHT5wOcHp9KYEh4VU7971/XuyQf12Ly/i5a1vrlhHpxN7&#10;8/KuCqNmUL70IqOeaG5Ub1q/+vOVAQFkhsOOAjqTUiMQ+L+yYPHMo2PlLRAILAIB7HVvK71YmO1w&#10;4AHAVjoGzaMoaAAVWa8EIplKgrBpTCUAIB++f/yc3YqIVDI8MAKgP2w68o8xYjrxCM46ILHT8nPr&#10;j6JRJEgSBX3+0iuLXwIAq1yhXop2kUE95HpEo7Y+wvTHX3/pj/OzfXyICgCARx8VNQDAxqKi+tN6&#10;XUc2Bk9A+KF0yaxZycdnzKRUw4jN40QglSqfplOZ6pRUZMxVzJMoLoB+x+y5sSVNdfIYcZl8X2XR&#10;UbnFYU2LjYmDZrMCtLqOz+Li+OpRuAAAsCBTWNDe0jeLRDJdX5q9fJMojV09bJPLbjiwGBqoVb3W&#10;iOigves2Juzw8fFR3N4/QEaGMCcjQ5gz0QcfC18fLdxIIXknJicIPg4IsBphAlv+MUSJ0m98Drbt&#10;/uh8oEblzDYYtdbEWWFbMA6XyGTUbQwJCbxxizvqpLXhmbQdFovlWwKB0AEjjvrxM8L2k0h0e6gg&#10;MC82gXPhtz3qxKDVahmNdep/EAkYzZKVkdthgtv98e5ozSvXR6670WZZwJk2s5rDYfS9/scDKS4U&#10;BWJjFhcB9FMBApUArlHvNwgEQtto7eufzRIDgMcT9FTg8Nele3QahBoxM2wLTGLYjXtxzeVyTVwu&#10;5A7/HcRjyYw6b+iTXY8HSM29w69xJoVTJyr/0N2iW0tjevWHJ3ImdB4bxkTfEKIAALN4+aKDCNFS&#10;ZLbJ50w+zTsHnU7HqrzSu9NiJMLc9MgdKULvQc+sXzCZryMndSdxN7F/T8mntVXqF0MiWGWvvZki&#10;mix/Mu+S7wlBxGJ9VF2N+mkCyalatXb6awCAm2yM++5LptzvSre7XAQvLo+1h8fzqVYoyomeWbfj&#10;vhLlTE7pFtmAelUg12letirhawAwMxjJWo/EEbhvRJFKzcEVZbJdDqsDkmdPezk0dPQtwURw33y0&#10;k5NTvVUpp5GEQt/WjAUhB/6TWPdFpfRIzcEdHZLnEB89pKZGv/ifxrsfREHnnazYbtaTkAghrVQ4&#10;kzLuFwUTCjgVWd1NVFd3xPf36p4iErxgSVbSqzAFW4d7XpSa8r5Z/RIzeJEwjQEBuLqpiHmvT7Ro&#10;2aDhKU4gG2Lj/I/BBC/PPQadiiB3CxUVA/FylSmBzkLDnIzg/KmKe0+L0ifRLMVjKeBAq04wmVDt&#10;mTEx3MvDB9XR2hZHo/gCk+Y6BlN4NruXKwWr06rSAD0IoiROxZQGnspgdxhOBgMnpdEx/YIYTv9U&#10;Br6XRXFkLombrVehwmGKP41/+BPcUXAvzyn/b3goyih4KMooeCjKKPg/sTJ2TLtG2zwAAAAASUVO&#10;RK5CYIJQSwMECgAAAAAAAAAhAJ1bWXg0CQAANAkAABQAAABkcnMvbWVkaWEvaW1hZ2UyLnBuZ4lQ&#10;TkcNChoKAAAADUlIRFIAAABLAAAAMggGAAAAFGMm4wAAAAZiS0dEAP8A/wD/oL2nkwAAAAlwSFlz&#10;AAAOxAAADsQBlSsOGwAACNRJREFUaIHlW31QVNcVPw+WFRYFQT7aQoCiARcF+RDUoAUlZAIRO+NM&#10;RWfSqpkEJg5iP0wdRysOhowpSVWIbSZBbZKJQqczGqINiiVIRdeGT0EXCqGAJCUMjuLyIcvu/voH&#10;XPft8hZ2H4uPpnfmzLx377nn3t9vz7333PvuEgCaiVy5giQPD9wnAsylqgrxM7U/l0R0RY0G8599&#10;Fq1CJPGltxfeUoOUlKy7d7FUJoPWnBgPD/S7u5t6WXw8qqQGKRlZ336LH5iTFBmJuuZmhDGd7m74&#10;8cv7++EpNdCnTtb163jOnKiyMrwgpFtdjdVM59Ah5EgN1B7CASBr0sgIuSgUNMzeFy2ifrWalN7e&#10;1G+pDscRiIhkMhobGyO5VQ3N4eRgrWJ0NNWwZ44jQ1MThU9FFBHR7t10gohIpyMng4E48d2cI8ka&#10;99uyBcX8odfRgSBr6n39NYJYnc5OPCP1MJqpTKvQ0IAIPlGFhciy1rjBAI7Vu3gRKVKDnXWyAgLQ&#10;wQDv3IlTNjcwUff8efxUarAzlSnnLLWalnZ304/Z+4cfUobY4c4m+//lZJEsg4EcwsJIzd7r6ijK&#10;0ZH0YhtSKGhIbN25kiySlZtLB9nztm10NiqKGmw1DhhXQLmctLZ3b46l6eYaIqC1FUvEjPH79+HB&#10;bLS3I1jqOWemIhMisKSEtrDn5GS6EhJC7bb8ABcvUmpzM4WvWUM3WZ6/P/WI/kXnShJicO1aVDGP&#10;0OngYOsvwOpmZuI99rx2Lf4REYHGkBCoL19GstReIkYmZfT2wpcBzM3FQVsNtrcjeLpjm82b8Vep&#10;gduFrNRUfM5APXqEBbYYO30a293c8HA6st59F7+WGviMydLr4cAAvfQSSm0xtGMHTlsiZ8UK1B0/&#10;jj1ffIEX1WoslRq0Xcg6cwY7GMDGRoRbayQ3FwcESDKw554e/FBqoHYna+VK3GIArTUwOgq5gwN0&#10;lrzK2xt9UoO0O1kPH8KdAczLw35rDWi1cGL10tJwwZys2lpESg3S7mTl5WE/Azg4CFdbjFy/jucq&#10;K5Hg44NeIkChgIYI2L0bJ6QGOCtkMaKWL8dtMYb4i0NaGi4cPoxDY2OQSQ3Q7mRpNHBlQAsKsFuM&#10;odpaRPMO+gKlBmZPefgQ7jU1iJEREV27Rokson/1VSoSsxMoLh7fIgUHU0dgIHXNfG8hTQKIu3qV&#10;kurqKLqqihJqaynmu+/Id6IQFBODfxIBoaFoEe2iE161fTvOzMavazCACwtDnY8Petra7Ou5Wi2c&#10;SkuxcdUq3Fy4EA8sBtQ6HRzZy/79yBPT2OPHmMdsfPQRfsEvS0/HWTGLBl/0enAchzF+DDdTgh49&#10;woKSEmxRKtEsk5nYniRyOUbj4qCimzcRxzKvXsUGMQ2rVFjFbGg0mM/yBwbgxvJrahAtliihLZRY&#10;76ysxE/Wr8ffpyLHzQ0D69ej4uRJ7PrqK6wcHYUcAJmEDGJXr4wMvE8EeHjgPj//6FH8ltkeGoIL&#10;AGppQbCnJ3qVSjQYDOCmAxcSArUAIL0t/RsYgNs77+A3CgUGLRG0bBmaNm5EqUqFVZb6RdnZOE4E&#10;KJW4I9alWYNKJZqF8levxg1e3ihv5d01ld2EBHwpBKyoCNut6de9e/BPScGlKfas9UeO4IC1Xk+u&#10;ruMBZEYG3hdDVFkZklnjhw7hMK+jfjxSnnw+43e2sNAyWVlZKODrOjnhMXvW66f2yG++wY/i4qAS&#10;IkihwFBODg53dSHAdqeYMHLsGLJtrTw8DBdPT/QJbW3WrEE1y9dq4QSAioqMG3UiGCy5++XLxh+A&#10;CMjMxB/Zc3i45aC5rw9eCQn40tFx8l41MhJ1paVI0+ngKH4ETRjj34KxVvbuRT6/Q3q98VTVyWl8&#10;uHl6op/lyeUYYbqNjVBa8lQHB+iZ3sGDOMxvY2Bg8hmbwQDu44/xcyFPSknB31QqrBJLkCBZ0022&#10;5nLnDsI4zngMI5NBy8pGRuDM8vfswR8AUH4+fsny+ATy5cYN482bCY/6U1oazrP3V15BkXkdlQpx&#10;crlxiDJJSkL5Z59hkz1ImkSWLZV0OjgEBKCL37nXX8d7rPzWLaxk+Q0NiOB/xicC6usRYW6zo8N4&#10;L4IIcHXFoE5n3G8SAaOj48MZAF26hJTAQPzbnKSgIHQUF2OLPUkyIcvZGcO2VHrzTWO4weToUexj&#10;5QcO4AjfY996C3t5JGjM7bW1YTHflosLhjQauL79Nn7F8vbtGw+Y1WqEBgUZrxTwJT8fe2dz805E&#10;QEiI9ducnh74zZs32e3r67GC6axbh8qJlWdwZMQY3RMB5eVI4turrze9eEIEjIzAGQB5eRkXj/h4&#10;VPj64j9CJGVlobC3F76zRZIJWXFxUFmjbDCAS0xEBevkpk3G+USjMW5nliwZDyQXL0ZbfLzxs5r5&#10;cM/Jwe/MgfMv7Pr5TR5mfElLw4Xbt7F8tkkyIWvDBpRbo3zuHNJZR1esQMOxY8gWIiEgAP8iAoKD&#10;0WIOUKuF7Nw5/EypRJN5mTnw6mrECpHk44PeigokPi2STMh6/vnpyerqwjPOzsalv6YGMdnZODGx&#10;Eo6ZGrXsDZbkwQO4C7X78sv4M41//DDExkJ1547tIY5dyYqKQt10ivz544038HsAtGsXThIB6eko&#10;FkvW1q04x4/P5rLQhGdop1IqK8MLfIBDQ1AAIH9/3CMCEhNRMRVZBQXINM/z8kLfJ59gm9QE2EyW&#10;+ZzDF40G8/kR9alT2MnKQkLG/2Fhfg62eTP+wvSvXRv/S8rwMOZ1dsKvrw+LbA2A54o8IevuXYQK&#10;KSQn4zLTee01fCDkQSUlsxMEzjV5Ajg1FZ+bF+bkIMdsEl4oRFZVFdZJDeSpkMU/EGtqwjJWsG8f&#10;8vhEffqp6fzC38K0t2Ox1ECeClnl5UjikxIbixsLFpge427dirNCld3cMEA0/fnS90W4cdA0oNGQ&#10;m9CnoYAA6u7spCCh28YAcWNj5PS9uC9qRXIgImptpVChQj8/6mlpoVBL17I5jvD/QhQR0X8Btuvl&#10;AQ4O31cAAAAASUVORK5CYIJQSwMEFAAGAAgAAAAhAD5eRGLjAAAADQEAAA8AAABkcnMvZG93bnJl&#10;di54bWxMj8FuwjAMhu+T9g6RJ+020hLKoGuKENp2QkiDSYhbaExb0SRVE9ry9vNO29H+P/3+nK1G&#10;07AeO187KyGeRMDQFk7XtpTwffh4WQDzQVmtGmdRwh09rPLHh0yl2g32C/t9KBmVWJ8qCVUIbcq5&#10;Lyo0yk9ci5ayi+uMCjR2JdedGqjcNHwaRXNuVG3pQqVa3FRYXPc3I+FzUMNaxO/99nrZ3E+HZHfc&#10;xijl89O4fgMWcAx/MPzqkzrk5HR2N6s9aySI6eKVUApm82UMjBCxFALYmVbJLEmA5xn//0X+Aw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Oc8AZqq&#10;AgAALwgAAA4AAAAAAAAAAAAAAAAAOgIAAGRycy9lMm9Eb2MueG1sUEsBAi0ACgAAAAAAAAAhAKdn&#10;vfgjEAAAIxAAABQAAAAAAAAAAAAAAAAAEAUAAGRycy9tZWRpYS9pbWFnZTEucG5nUEsBAi0ACgAA&#10;AAAAAAAhAJ1bWXg0CQAANAkAABQAAAAAAAAAAAAAAAAAZRUAAGRycy9tZWRpYS9pbWFnZTIucG5n&#10;UEsBAi0AFAAGAAgAAAAhAD5eRGLjAAAADQEAAA8AAAAAAAAAAAAAAAAAyx4AAGRycy9kb3ducmV2&#10;LnhtbFBLAQItABQABgAIAAAAIQAubPAAxQAAAKUBAAAZAAAAAAAAAAAAAAAAANsfAABkcnMvX3Jl&#10;bHMvZTJvRG9jLnhtbC5yZWxzUEsFBgAAAAAHAAcAvgEAANc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3287;top:14882;width:646;height: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6lMwAAAANsAAAAPAAAAZHJzL2Rvd25yZXYueG1sRE/LqsIw&#10;EN1f8B/CCO6uqS5Eq1GKIOriLnxgt0MztsVmUppoq19/Iwju5nCes1h1phIPalxpWcFoGIEgzqwu&#10;OVdwPm1+pyCcR9ZYWSYFT3KwWvZ+Fhhr2/KBHkefixDCLkYFhfd1LKXLCjLohrYmDtzVNgZ9gE0u&#10;dYNtCDeVHEfRRBosOTQUWNO6oOx2vBsFl0TeXpd0m5jqnqbrVv/tZvuZUoN+l8xBeOr8V/xx73SY&#10;P4L3L+EAufwHAAD//wMAUEsBAi0AFAAGAAgAAAAhANvh9svuAAAAhQEAABMAAAAAAAAAAAAAAAAA&#10;AAAAAFtDb250ZW50X1R5cGVzXS54bWxQSwECLQAUAAYACAAAACEAWvQsW78AAAAVAQAACwAAAAAA&#10;AAAAAAAAAAAfAQAAX3JlbHMvLnJlbHNQSwECLQAUAAYACAAAACEAFK+pTMAAAADbAAAADwAAAAAA&#10;AAAAAAAAAAAHAgAAZHJzL2Rvd25yZXYueG1sUEsFBgAAAAADAAMAtwAAAPQCAAAAAA==&#10;">
                  <v:imagedata r:id="rId6" o:title=""/>
                </v:shape>
                <v:shape id="Picture 10" o:spid="_x0000_s1028" type="#_x0000_t75" style="position:absolute;left:3362;top:14690;width:559;height: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T8awAAAANsAAAAPAAAAZHJzL2Rvd25yZXYueG1sRE/dasIw&#10;FL4XfIdwhN1pamAyqmkZg6HCQFZ9gENz1oY1JyXJavf2y2Cwu/Px/Z5DPbtBTBSi9axhuylAELfe&#10;WO403K6v6ycQMSEbHDyThm+KUFfLxQFL4+/8TlOTOpFDOJaooU9pLKWMbU8O48aPxJn78MFhyjB0&#10;0gS853A3SFUUO+nQcm7ocaSXntrP5stpsLJJbzIcH9XxdJms2p4VNmetH1bz8x5Eojn9i//cJ5Pn&#10;K/j9JR8gqx8AAAD//wMAUEsBAi0AFAAGAAgAAAAhANvh9svuAAAAhQEAABMAAAAAAAAAAAAAAAAA&#10;AAAAAFtDb250ZW50X1R5cGVzXS54bWxQSwECLQAUAAYACAAAACEAWvQsW78AAAAVAQAACwAAAAAA&#10;AAAAAAAAAAAfAQAAX3JlbHMvLnJlbHNQSwECLQAUAAYACAAAACEAec0/GsAAAADbAAAADwAAAAAA&#10;AAAAAAAAAAAHAgAAZHJzL2Rvd25yZXYueG1sUEsFBgAAAAADAAMAtwAAAPQCAAAAAA==&#10;">
                  <v:imagedata r:id="rId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29152" behindDoc="0" locked="0" layoutInCell="1" allowOverlap="1" wp14:anchorId="6AE4961B" wp14:editId="5E5F8AE9">
            <wp:simplePos x="0" y="0"/>
            <wp:positionH relativeFrom="page">
              <wp:posOffset>2182697</wp:posOffset>
            </wp:positionH>
            <wp:positionV relativeFrom="page">
              <wp:posOffset>8935561</wp:posOffset>
            </wp:positionV>
            <wp:extent cx="354817" cy="233741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817" cy="233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776832" behindDoc="1" locked="0" layoutInCell="1" allowOverlap="1" wp14:anchorId="1260E54A" wp14:editId="2A48F6CA">
            <wp:simplePos x="0" y="0"/>
            <wp:positionH relativeFrom="page">
              <wp:posOffset>1975485</wp:posOffset>
            </wp:positionH>
            <wp:positionV relativeFrom="page">
              <wp:posOffset>10020934</wp:posOffset>
            </wp:positionV>
            <wp:extent cx="702190" cy="201167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90" cy="201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5AE8AB" w14:textId="77777777" w:rsidR="000A392B" w:rsidRDefault="000A392B">
      <w:pPr>
        <w:rPr>
          <w:sz w:val="2"/>
          <w:szCs w:val="2"/>
        </w:rPr>
        <w:sectPr w:rsidR="000A392B">
          <w:type w:val="continuous"/>
          <w:pgSz w:w="11910" w:h="16840"/>
          <w:pgMar w:top="220" w:right="320" w:bottom="280" w:left="180" w:header="720" w:footer="720" w:gutter="0"/>
          <w:cols w:space="720"/>
        </w:sectPr>
      </w:pPr>
    </w:p>
    <w:p w14:paraId="679C9E24" w14:textId="77777777" w:rsidR="000A392B" w:rsidRDefault="000A392B">
      <w:pPr>
        <w:pStyle w:val="a3"/>
        <w:rPr>
          <w:rFonts w:ascii="Times New Roman"/>
          <w:sz w:val="20"/>
        </w:rPr>
      </w:pPr>
    </w:p>
    <w:p w14:paraId="7E6BC9DA" w14:textId="77777777" w:rsidR="000A392B" w:rsidRDefault="000A392B">
      <w:pPr>
        <w:pStyle w:val="a3"/>
        <w:rPr>
          <w:rFonts w:ascii="Times New Roman"/>
          <w:sz w:val="20"/>
        </w:rPr>
      </w:pPr>
    </w:p>
    <w:p w14:paraId="082BBD4A" w14:textId="77777777" w:rsidR="000A392B" w:rsidRDefault="000A392B">
      <w:pPr>
        <w:pStyle w:val="a3"/>
        <w:rPr>
          <w:rFonts w:ascii="Times New Roman"/>
          <w:sz w:val="20"/>
        </w:rPr>
      </w:pPr>
    </w:p>
    <w:p w14:paraId="11097490" w14:textId="77777777" w:rsidR="000A392B" w:rsidRDefault="000A392B">
      <w:pPr>
        <w:pStyle w:val="a3"/>
        <w:rPr>
          <w:rFonts w:ascii="Times New Roman"/>
          <w:sz w:val="20"/>
        </w:rPr>
      </w:pPr>
    </w:p>
    <w:p w14:paraId="32C96007" w14:textId="77777777" w:rsidR="000A392B" w:rsidRDefault="000A392B">
      <w:pPr>
        <w:pStyle w:val="a3"/>
        <w:rPr>
          <w:rFonts w:ascii="Times New Roman"/>
          <w:sz w:val="20"/>
        </w:rPr>
      </w:pPr>
    </w:p>
    <w:p w14:paraId="7275AA5B" w14:textId="77777777" w:rsidR="000A392B" w:rsidRDefault="000A392B">
      <w:pPr>
        <w:pStyle w:val="a3"/>
        <w:rPr>
          <w:rFonts w:ascii="Times New Roman"/>
          <w:sz w:val="20"/>
        </w:rPr>
      </w:pPr>
    </w:p>
    <w:p w14:paraId="27155FA5" w14:textId="77777777" w:rsidR="000A392B" w:rsidRDefault="000A392B">
      <w:pPr>
        <w:pStyle w:val="a3"/>
        <w:rPr>
          <w:rFonts w:ascii="Times New Roman"/>
          <w:sz w:val="20"/>
        </w:rPr>
      </w:pPr>
    </w:p>
    <w:p w14:paraId="7A02F6B5" w14:textId="77777777" w:rsidR="000A392B" w:rsidRDefault="000A392B">
      <w:pPr>
        <w:pStyle w:val="a3"/>
        <w:rPr>
          <w:rFonts w:ascii="Times New Roman"/>
          <w:sz w:val="20"/>
        </w:rPr>
      </w:pPr>
    </w:p>
    <w:p w14:paraId="5EBF7FAE" w14:textId="77777777" w:rsidR="000A392B" w:rsidRDefault="000A392B">
      <w:pPr>
        <w:pStyle w:val="a3"/>
        <w:rPr>
          <w:rFonts w:ascii="Times New Roman"/>
          <w:sz w:val="20"/>
        </w:rPr>
      </w:pPr>
    </w:p>
    <w:p w14:paraId="73920ED9" w14:textId="77777777" w:rsidR="000A392B" w:rsidRDefault="000A392B">
      <w:pPr>
        <w:pStyle w:val="a3"/>
        <w:rPr>
          <w:rFonts w:ascii="Times New Roman"/>
          <w:sz w:val="20"/>
        </w:rPr>
      </w:pPr>
    </w:p>
    <w:p w14:paraId="45509677" w14:textId="77777777" w:rsidR="000A392B" w:rsidRDefault="000A392B">
      <w:pPr>
        <w:pStyle w:val="a3"/>
        <w:rPr>
          <w:rFonts w:ascii="Times New Roman"/>
          <w:sz w:val="20"/>
        </w:rPr>
      </w:pPr>
    </w:p>
    <w:p w14:paraId="3FA921FB" w14:textId="77777777" w:rsidR="000A392B" w:rsidRDefault="000A392B">
      <w:pPr>
        <w:pStyle w:val="a3"/>
        <w:rPr>
          <w:rFonts w:ascii="Times New Roman"/>
          <w:sz w:val="20"/>
        </w:rPr>
      </w:pPr>
    </w:p>
    <w:p w14:paraId="5689705A" w14:textId="77777777" w:rsidR="000A392B" w:rsidRDefault="000A392B">
      <w:pPr>
        <w:pStyle w:val="a3"/>
        <w:rPr>
          <w:rFonts w:ascii="Times New Roman"/>
          <w:sz w:val="20"/>
        </w:rPr>
      </w:pPr>
    </w:p>
    <w:p w14:paraId="71A80230" w14:textId="77777777" w:rsidR="000A392B" w:rsidRDefault="000A392B">
      <w:pPr>
        <w:pStyle w:val="a3"/>
        <w:rPr>
          <w:rFonts w:ascii="Times New Roman"/>
          <w:sz w:val="20"/>
        </w:rPr>
      </w:pPr>
    </w:p>
    <w:p w14:paraId="5568CEF1" w14:textId="77777777" w:rsidR="000A392B" w:rsidRDefault="000A392B">
      <w:pPr>
        <w:pStyle w:val="a3"/>
        <w:rPr>
          <w:rFonts w:ascii="Times New Roman"/>
          <w:sz w:val="20"/>
        </w:rPr>
      </w:pPr>
    </w:p>
    <w:p w14:paraId="30D7D5C8" w14:textId="77777777" w:rsidR="000A392B" w:rsidRDefault="000A392B">
      <w:pPr>
        <w:pStyle w:val="a3"/>
        <w:rPr>
          <w:rFonts w:ascii="Times New Roman"/>
          <w:sz w:val="20"/>
        </w:rPr>
      </w:pPr>
    </w:p>
    <w:p w14:paraId="63313883" w14:textId="77777777" w:rsidR="000A392B" w:rsidRDefault="000A392B">
      <w:pPr>
        <w:pStyle w:val="a3"/>
        <w:rPr>
          <w:rFonts w:ascii="Times New Roman"/>
          <w:sz w:val="20"/>
        </w:rPr>
      </w:pPr>
    </w:p>
    <w:p w14:paraId="7251F824" w14:textId="77777777" w:rsidR="000A392B" w:rsidRDefault="000A392B">
      <w:pPr>
        <w:pStyle w:val="a3"/>
        <w:rPr>
          <w:rFonts w:ascii="Times New Roman"/>
          <w:sz w:val="20"/>
        </w:rPr>
      </w:pPr>
    </w:p>
    <w:p w14:paraId="4DA97543" w14:textId="77777777" w:rsidR="000A392B" w:rsidRDefault="000A392B">
      <w:pPr>
        <w:pStyle w:val="a3"/>
        <w:rPr>
          <w:rFonts w:ascii="Times New Roman"/>
          <w:sz w:val="20"/>
        </w:rPr>
      </w:pPr>
    </w:p>
    <w:p w14:paraId="790472AA" w14:textId="77777777" w:rsidR="000A392B" w:rsidRDefault="000A392B">
      <w:pPr>
        <w:pStyle w:val="a3"/>
        <w:rPr>
          <w:rFonts w:ascii="Times New Roman"/>
          <w:sz w:val="20"/>
        </w:rPr>
      </w:pPr>
    </w:p>
    <w:p w14:paraId="3AAFD01B" w14:textId="77777777" w:rsidR="000A392B" w:rsidRDefault="000A392B">
      <w:pPr>
        <w:pStyle w:val="a3"/>
        <w:rPr>
          <w:rFonts w:ascii="Times New Roman"/>
          <w:sz w:val="20"/>
        </w:rPr>
      </w:pPr>
    </w:p>
    <w:p w14:paraId="05CF6877" w14:textId="77777777" w:rsidR="000A392B" w:rsidRDefault="000A392B">
      <w:pPr>
        <w:pStyle w:val="a3"/>
        <w:rPr>
          <w:rFonts w:ascii="Times New Roman"/>
          <w:sz w:val="20"/>
        </w:rPr>
      </w:pPr>
    </w:p>
    <w:p w14:paraId="00E749BE" w14:textId="77777777" w:rsidR="000A392B" w:rsidRDefault="000A392B">
      <w:pPr>
        <w:pStyle w:val="a3"/>
        <w:rPr>
          <w:rFonts w:ascii="Times New Roman"/>
          <w:sz w:val="20"/>
        </w:rPr>
      </w:pPr>
    </w:p>
    <w:p w14:paraId="4404AD74" w14:textId="77777777" w:rsidR="000A392B" w:rsidRDefault="000A392B">
      <w:pPr>
        <w:pStyle w:val="a3"/>
        <w:rPr>
          <w:rFonts w:ascii="Times New Roman"/>
          <w:sz w:val="20"/>
        </w:rPr>
      </w:pPr>
    </w:p>
    <w:p w14:paraId="027F1429" w14:textId="77777777" w:rsidR="000A392B" w:rsidRDefault="000A392B">
      <w:pPr>
        <w:pStyle w:val="a3"/>
        <w:rPr>
          <w:rFonts w:ascii="Times New Roman"/>
          <w:sz w:val="20"/>
        </w:rPr>
      </w:pPr>
    </w:p>
    <w:p w14:paraId="60351FBE" w14:textId="77777777" w:rsidR="000A392B" w:rsidRDefault="000A392B">
      <w:pPr>
        <w:pStyle w:val="a3"/>
        <w:rPr>
          <w:rFonts w:ascii="Times New Roman"/>
          <w:sz w:val="20"/>
        </w:rPr>
      </w:pPr>
    </w:p>
    <w:p w14:paraId="710F945D" w14:textId="77777777" w:rsidR="000A392B" w:rsidRDefault="000A392B">
      <w:pPr>
        <w:pStyle w:val="a3"/>
        <w:rPr>
          <w:rFonts w:ascii="Times New Roman"/>
          <w:sz w:val="20"/>
        </w:rPr>
      </w:pPr>
    </w:p>
    <w:p w14:paraId="7DBBAA8B" w14:textId="77777777" w:rsidR="000A392B" w:rsidRDefault="000A392B">
      <w:pPr>
        <w:pStyle w:val="a3"/>
        <w:rPr>
          <w:rFonts w:ascii="Times New Roman"/>
          <w:sz w:val="20"/>
        </w:rPr>
      </w:pPr>
    </w:p>
    <w:p w14:paraId="238A92F4" w14:textId="77777777" w:rsidR="000A392B" w:rsidRDefault="000A392B">
      <w:pPr>
        <w:pStyle w:val="a3"/>
        <w:rPr>
          <w:rFonts w:ascii="Times New Roman"/>
          <w:sz w:val="20"/>
        </w:rPr>
      </w:pPr>
    </w:p>
    <w:p w14:paraId="1634693E" w14:textId="77777777" w:rsidR="000A392B" w:rsidRDefault="000A392B">
      <w:pPr>
        <w:pStyle w:val="a3"/>
        <w:rPr>
          <w:rFonts w:ascii="Times New Roman"/>
          <w:sz w:val="20"/>
        </w:rPr>
      </w:pPr>
    </w:p>
    <w:p w14:paraId="73B637C0" w14:textId="77777777" w:rsidR="000A392B" w:rsidRDefault="000A392B">
      <w:pPr>
        <w:pStyle w:val="a3"/>
        <w:rPr>
          <w:rFonts w:ascii="Times New Roman"/>
          <w:sz w:val="20"/>
        </w:rPr>
      </w:pPr>
    </w:p>
    <w:p w14:paraId="3085C4DA" w14:textId="77777777" w:rsidR="000A392B" w:rsidRDefault="000A392B">
      <w:pPr>
        <w:pStyle w:val="a3"/>
        <w:rPr>
          <w:rFonts w:ascii="Times New Roman"/>
          <w:sz w:val="20"/>
        </w:rPr>
      </w:pPr>
    </w:p>
    <w:p w14:paraId="16DD9BAA" w14:textId="77777777" w:rsidR="000A392B" w:rsidRDefault="000A392B">
      <w:pPr>
        <w:pStyle w:val="a3"/>
        <w:rPr>
          <w:rFonts w:ascii="Times New Roman"/>
          <w:sz w:val="20"/>
        </w:rPr>
      </w:pPr>
    </w:p>
    <w:p w14:paraId="4EA992A3" w14:textId="77777777" w:rsidR="000A392B" w:rsidRDefault="000A392B">
      <w:pPr>
        <w:pStyle w:val="a3"/>
        <w:rPr>
          <w:rFonts w:ascii="Times New Roman"/>
          <w:sz w:val="20"/>
        </w:rPr>
      </w:pPr>
    </w:p>
    <w:p w14:paraId="5A6B54CD" w14:textId="77777777" w:rsidR="000A392B" w:rsidRDefault="000A392B">
      <w:pPr>
        <w:pStyle w:val="a3"/>
        <w:rPr>
          <w:rFonts w:ascii="Times New Roman"/>
          <w:sz w:val="20"/>
        </w:rPr>
      </w:pPr>
    </w:p>
    <w:p w14:paraId="62A1114A" w14:textId="77777777" w:rsidR="000A392B" w:rsidRDefault="000A392B">
      <w:pPr>
        <w:pStyle w:val="a3"/>
        <w:rPr>
          <w:rFonts w:ascii="Times New Roman"/>
          <w:sz w:val="20"/>
        </w:rPr>
      </w:pPr>
    </w:p>
    <w:p w14:paraId="58213566" w14:textId="77777777" w:rsidR="000A392B" w:rsidRDefault="000A392B">
      <w:pPr>
        <w:pStyle w:val="a3"/>
        <w:rPr>
          <w:rFonts w:ascii="Times New Roman"/>
          <w:sz w:val="20"/>
        </w:rPr>
      </w:pPr>
    </w:p>
    <w:p w14:paraId="0D0A6B04" w14:textId="77777777" w:rsidR="000A392B" w:rsidRDefault="000A392B">
      <w:pPr>
        <w:pStyle w:val="a3"/>
        <w:rPr>
          <w:rFonts w:ascii="Times New Roman"/>
          <w:sz w:val="20"/>
        </w:rPr>
      </w:pPr>
    </w:p>
    <w:p w14:paraId="63B82D93" w14:textId="77777777" w:rsidR="000A392B" w:rsidRDefault="000A392B">
      <w:pPr>
        <w:pStyle w:val="a3"/>
        <w:rPr>
          <w:rFonts w:ascii="Times New Roman"/>
          <w:sz w:val="20"/>
        </w:rPr>
      </w:pPr>
    </w:p>
    <w:p w14:paraId="2BB9584A" w14:textId="77777777" w:rsidR="000A392B" w:rsidRDefault="000A392B">
      <w:pPr>
        <w:pStyle w:val="a3"/>
        <w:rPr>
          <w:rFonts w:ascii="Times New Roman"/>
          <w:sz w:val="20"/>
        </w:rPr>
      </w:pPr>
    </w:p>
    <w:p w14:paraId="007CDA57" w14:textId="77777777" w:rsidR="000A392B" w:rsidRDefault="000A392B">
      <w:pPr>
        <w:pStyle w:val="a3"/>
        <w:rPr>
          <w:rFonts w:ascii="Times New Roman"/>
          <w:sz w:val="20"/>
        </w:rPr>
      </w:pPr>
    </w:p>
    <w:p w14:paraId="50D0EBB5" w14:textId="77777777" w:rsidR="000A392B" w:rsidRDefault="000A392B">
      <w:pPr>
        <w:pStyle w:val="a3"/>
        <w:rPr>
          <w:rFonts w:ascii="Times New Roman"/>
          <w:sz w:val="20"/>
        </w:rPr>
      </w:pPr>
    </w:p>
    <w:p w14:paraId="79EF701E" w14:textId="77777777" w:rsidR="000A392B" w:rsidRDefault="000A392B">
      <w:pPr>
        <w:pStyle w:val="a3"/>
        <w:rPr>
          <w:rFonts w:ascii="Times New Roman"/>
          <w:sz w:val="20"/>
        </w:rPr>
      </w:pPr>
    </w:p>
    <w:p w14:paraId="71AD33BE" w14:textId="77777777" w:rsidR="000A392B" w:rsidRDefault="000A392B">
      <w:pPr>
        <w:pStyle w:val="a3"/>
        <w:rPr>
          <w:rFonts w:ascii="Times New Roman"/>
          <w:sz w:val="20"/>
        </w:rPr>
      </w:pPr>
    </w:p>
    <w:p w14:paraId="1CA7022D" w14:textId="77777777" w:rsidR="000A392B" w:rsidRDefault="000A392B">
      <w:pPr>
        <w:pStyle w:val="a3"/>
        <w:rPr>
          <w:rFonts w:ascii="Times New Roman"/>
          <w:sz w:val="20"/>
        </w:rPr>
      </w:pPr>
    </w:p>
    <w:p w14:paraId="4E0B3F74" w14:textId="77777777" w:rsidR="000A392B" w:rsidRDefault="000A392B">
      <w:pPr>
        <w:pStyle w:val="a3"/>
        <w:rPr>
          <w:rFonts w:ascii="Times New Roman"/>
          <w:sz w:val="20"/>
        </w:rPr>
      </w:pPr>
    </w:p>
    <w:p w14:paraId="208E2D71" w14:textId="77777777" w:rsidR="000A392B" w:rsidRDefault="000A392B">
      <w:pPr>
        <w:pStyle w:val="a3"/>
        <w:rPr>
          <w:rFonts w:ascii="Times New Roman"/>
          <w:sz w:val="20"/>
        </w:rPr>
      </w:pPr>
    </w:p>
    <w:p w14:paraId="09721BE6" w14:textId="77777777" w:rsidR="000A392B" w:rsidRDefault="000A392B">
      <w:pPr>
        <w:pStyle w:val="a3"/>
        <w:rPr>
          <w:rFonts w:ascii="Times New Roman"/>
          <w:sz w:val="20"/>
        </w:rPr>
      </w:pPr>
    </w:p>
    <w:p w14:paraId="79A503D8" w14:textId="77777777" w:rsidR="000A392B" w:rsidRDefault="000A392B">
      <w:pPr>
        <w:pStyle w:val="a3"/>
        <w:rPr>
          <w:rFonts w:ascii="Times New Roman"/>
          <w:sz w:val="20"/>
        </w:rPr>
      </w:pPr>
    </w:p>
    <w:p w14:paraId="4A9165A3" w14:textId="77777777" w:rsidR="000A392B" w:rsidRDefault="000A392B">
      <w:pPr>
        <w:pStyle w:val="a3"/>
        <w:rPr>
          <w:rFonts w:ascii="Times New Roman"/>
          <w:sz w:val="20"/>
        </w:rPr>
      </w:pPr>
    </w:p>
    <w:p w14:paraId="46F4F4E8" w14:textId="77777777" w:rsidR="000A392B" w:rsidRDefault="000A392B">
      <w:pPr>
        <w:pStyle w:val="a3"/>
        <w:rPr>
          <w:rFonts w:ascii="Times New Roman"/>
          <w:sz w:val="20"/>
        </w:rPr>
      </w:pPr>
    </w:p>
    <w:p w14:paraId="3E644831" w14:textId="77777777" w:rsidR="000A392B" w:rsidRDefault="000A392B">
      <w:pPr>
        <w:pStyle w:val="a3"/>
        <w:rPr>
          <w:rFonts w:ascii="Times New Roman"/>
          <w:sz w:val="20"/>
        </w:rPr>
      </w:pPr>
    </w:p>
    <w:p w14:paraId="28324676" w14:textId="77777777" w:rsidR="000A392B" w:rsidRDefault="000A392B">
      <w:pPr>
        <w:pStyle w:val="a3"/>
        <w:rPr>
          <w:rFonts w:ascii="Times New Roman"/>
          <w:sz w:val="20"/>
        </w:rPr>
      </w:pPr>
    </w:p>
    <w:p w14:paraId="2BC5DB5C" w14:textId="77777777" w:rsidR="000A392B" w:rsidRDefault="000A392B">
      <w:pPr>
        <w:pStyle w:val="a3"/>
        <w:rPr>
          <w:rFonts w:ascii="Times New Roman"/>
          <w:sz w:val="20"/>
        </w:rPr>
      </w:pPr>
    </w:p>
    <w:p w14:paraId="607D1EA1" w14:textId="77777777" w:rsidR="000A392B" w:rsidRDefault="000A392B">
      <w:pPr>
        <w:pStyle w:val="a3"/>
        <w:rPr>
          <w:rFonts w:ascii="Times New Roman"/>
          <w:sz w:val="20"/>
        </w:rPr>
      </w:pPr>
    </w:p>
    <w:p w14:paraId="3B0CE7E5" w14:textId="77777777" w:rsidR="000A392B" w:rsidRDefault="000A392B">
      <w:pPr>
        <w:pStyle w:val="a3"/>
        <w:rPr>
          <w:rFonts w:ascii="Times New Roman"/>
          <w:sz w:val="20"/>
        </w:rPr>
      </w:pPr>
    </w:p>
    <w:p w14:paraId="79291B1F" w14:textId="77777777" w:rsidR="000A392B" w:rsidRDefault="000A392B">
      <w:pPr>
        <w:pStyle w:val="a3"/>
        <w:rPr>
          <w:rFonts w:ascii="Times New Roman"/>
          <w:sz w:val="20"/>
        </w:rPr>
      </w:pPr>
    </w:p>
    <w:p w14:paraId="390279C9" w14:textId="77777777" w:rsidR="000A392B" w:rsidRDefault="000A392B">
      <w:pPr>
        <w:pStyle w:val="a3"/>
        <w:rPr>
          <w:rFonts w:ascii="Times New Roman"/>
          <w:sz w:val="20"/>
        </w:rPr>
      </w:pPr>
    </w:p>
    <w:p w14:paraId="2F06E1DF" w14:textId="77777777" w:rsidR="000A392B" w:rsidRDefault="000A392B">
      <w:pPr>
        <w:pStyle w:val="a3"/>
        <w:rPr>
          <w:rFonts w:ascii="Times New Roman"/>
          <w:sz w:val="20"/>
        </w:rPr>
      </w:pPr>
    </w:p>
    <w:p w14:paraId="3613F749" w14:textId="77777777" w:rsidR="000A392B" w:rsidRDefault="000A392B">
      <w:pPr>
        <w:pStyle w:val="a3"/>
        <w:rPr>
          <w:rFonts w:ascii="Times New Roman"/>
          <w:sz w:val="20"/>
        </w:rPr>
      </w:pPr>
    </w:p>
    <w:p w14:paraId="37028C1A" w14:textId="77777777" w:rsidR="000A392B" w:rsidRDefault="000A392B">
      <w:pPr>
        <w:rPr>
          <w:rFonts w:ascii="Times New Roman"/>
          <w:sz w:val="20"/>
        </w:rPr>
        <w:sectPr w:rsidR="000A392B">
          <w:pgSz w:w="11910" w:h="16840"/>
          <w:pgMar w:top="1580" w:right="320" w:bottom="280" w:left="180" w:header="720" w:footer="720" w:gutter="0"/>
          <w:cols w:space="720"/>
        </w:sectPr>
      </w:pPr>
    </w:p>
    <w:p w14:paraId="77C5A074" w14:textId="015DF5CC" w:rsidR="000A392B" w:rsidRDefault="00E0491C">
      <w:pPr>
        <w:pStyle w:val="a3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777344" behindDoc="1" locked="0" layoutInCell="1" allowOverlap="1" wp14:anchorId="4C3071FB" wp14:editId="37B3A216">
                <wp:simplePos x="0" y="0"/>
                <wp:positionH relativeFrom="page">
                  <wp:posOffset>168275</wp:posOffset>
                </wp:positionH>
                <wp:positionV relativeFrom="page">
                  <wp:posOffset>178435</wp:posOffset>
                </wp:positionV>
                <wp:extent cx="7105650" cy="10267315"/>
                <wp:effectExtent l="0" t="0" r="0" b="0"/>
                <wp:wrapNone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05650" cy="10267315"/>
                          <a:chOff x="265" y="281"/>
                          <a:chExt cx="11190" cy="16169"/>
                        </a:xfrm>
                      </wpg:grpSpPr>
                      <wps:wsp>
                        <wps:cNvPr id="7" name="AutoShape 8"/>
                        <wps:cNvSpPr>
                          <a:spLocks/>
                        </wps:cNvSpPr>
                        <wps:spPr bwMode="auto">
                          <a:xfrm>
                            <a:off x="280" y="296"/>
                            <a:ext cx="11157" cy="16139"/>
                          </a:xfrm>
                          <a:custGeom>
                            <a:avLst/>
                            <a:gdLst>
                              <a:gd name="T0" fmla="+- 0 11435 280"/>
                              <a:gd name="T1" fmla="*/ T0 w 11157"/>
                              <a:gd name="T2" fmla="+- 0 16423 296"/>
                              <a:gd name="T3" fmla="*/ 16423 h 16139"/>
                              <a:gd name="T4" fmla="+- 0 11435 280"/>
                              <a:gd name="T5" fmla="*/ T4 w 11157"/>
                              <a:gd name="T6" fmla="+- 0 322 296"/>
                              <a:gd name="T7" fmla="*/ 322 h 16139"/>
                              <a:gd name="T8" fmla="+- 0 949 280"/>
                              <a:gd name="T9" fmla="*/ T8 w 11157"/>
                              <a:gd name="T10" fmla="+- 0 16397 296"/>
                              <a:gd name="T11" fmla="*/ 16397 h 16139"/>
                              <a:gd name="T12" fmla="+- 0 927 280"/>
                              <a:gd name="T13" fmla="*/ T12 w 11157"/>
                              <a:gd name="T14" fmla="+- 0 296 296"/>
                              <a:gd name="T15" fmla="*/ 296 h 16139"/>
                              <a:gd name="T16" fmla="+- 0 949 280"/>
                              <a:gd name="T17" fmla="*/ T16 w 11157"/>
                              <a:gd name="T18" fmla="+- 0 325 296"/>
                              <a:gd name="T19" fmla="*/ 325 h 16139"/>
                              <a:gd name="T20" fmla="+- 0 11437 280"/>
                              <a:gd name="T21" fmla="*/ T20 w 11157"/>
                              <a:gd name="T22" fmla="+- 0 325 296"/>
                              <a:gd name="T23" fmla="*/ 325 h 16139"/>
                              <a:gd name="T24" fmla="+- 0 296 280"/>
                              <a:gd name="T25" fmla="*/ T24 w 11157"/>
                              <a:gd name="T26" fmla="+- 0 16419 296"/>
                              <a:gd name="T27" fmla="*/ 16419 h 16139"/>
                              <a:gd name="T28" fmla="+- 0 976 280"/>
                              <a:gd name="T29" fmla="*/ T28 w 11157"/>
                              <a:gd name="T30" fmla="+- 0 16407 296"/>
                              <a:gd name="T31" fmla="*/ 16407 h 16139"/>
                              <a:gd name="T32" fmla="+- 0 298 280"/>
                              <a:gd name="T33" fmla="*/ T32 w 11157"/>
                              <a:gd name="T34" fmla="+- 0 16435 296"/>
                              <a:gd name="T35" fmla="*/ 16435 h 16139"/>
                              <a:gd name="T36" fmla="+- 0 294 280"/>
                              <a:gd name="T37" fmla="*/ T36 w 11157"/>
                              <a:gd name="T38" fmla="+- 0 11616 296"/>
                              <a:gd name="T39" fmla="*/ 11616 h 16139"/>
                              <a:gd name="T40" fmla="+- 0 589 280"/>
                              <a:gd name="T41" fmla="*/ T40 w 11157"/>
                              <a:gd name="T42" fmla="+- 0 16425 296"/>
                              <a:gd name="T43" fmla="*/ 16425 h 16139"/>
                              <a:gd name="T44" fmla="+- 0 585 280"/>
                              <a:gd name="T45" fmla="*/ T44 w 11157"/>
                              <a:gd name="T46" fmla="+- 0 11606 296"/>
                              <a:gd name="T47" fmla="*/ 11606 h 16139"/>
                              <a:gd name="T48" fmla="+- 0 938 280"/>
                              <a:gd name="T49" fmla="*/ T48 w 11157"/>
                              <a:gd name="T50" fmla="+- 0 15004 296"/>
                              <a:gd name="T51" fmla="*/ 15004 h 16139"/>
                              <a:gd name="T52" fmla="+- 0 280 280"/>
                              <a:gd name="T53" fmla="*/ T52 w 11157"/>
                              <a:gd name="T54" fmla="+- 0 15005 296"/>
                              <a:gd name="T55" fmla="*/ 15005 h 16139"/>
                              <a:gd name="T56" fmla="+- 0 938 280"/>
                              <a:gd name="T57" fmla="*/ T56 w 11157"/>
                              <a:gd name="T58" fmla="+- 0 13044 296"/>
                              <a:gd name="T59" fmla="*/ 13044 h 16139"/>
                              <a:gd name="T60" fmla="+- 0 280 280"/>
                              <a:gd name="T61" fmla="*/ T60 w 11157"/>
                              <a:gd name="T62" fmla="+- 0 13045 296"/>
                              <a:gd name="T63" fmla="*/ 13045 h 16139"/>
                              <a:gd name="T64" fmla="+- 0 938 280"/>
                              <a:gd name="T65" fmla="*/ T64 w 11157"/>
                              <a:gd name="T66" fmla="+- 0 11624 296"/>
                              <a:gd name="T67" fmla="*/ 11624 h 16139"/>
                              <a:gd name="T68" fmla="+- 0 280 280"/>
                              <a:gd name="T69" fmla="*/ T68 w 11157"/>
                              <a:gd name="T70" fmla="+- 0 11625 296"/>
                              <a:gd name="T71" fmla="*/ 11625 h 161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1157" h="16139">
                                <a:moveTo>
                                  <a:pt x="11155" y="16127"/>
                                </a:moveTo>
                                <a:lnTo>
                                  <a:pt x="11155" y="26"/>
                                </a:lnTo>
                                <a:moveTo>
                                  <a:pt x="669" y="16101"/>
                                </a:moveTo>
                                <a:lnTo>
                                  <a:pt x="647" y="0"/>
                                </a:lnTo>
                                <a:moveTo>
                                  <a:pt x="669" y="29"/>
                                </a:moveTo>
                                <a:lnTo>
                                  <a:pt x="11157" y="29"/>
                                </a:lnTo>
                                <a:moveTo>
                                  <a:pt x="16" y="16123"/>
                                </a:moveTo>
                                <a:lnTo>
                                  <a:pt x="696" y="16111"/>
                                </a:lnTo>
                                <a:moveTo>
                                  <a:pt x="18" y="16139"/>
                                </a:moveTo>
                                <a:lnTo>
                                  <a:pt x="14" y="11320"/>
                                </a:lnTo>
                                <a:moveTo>
                                  <a:pt x="309" y="16129"/>
                                </a:moveTo>
                                <a:lnTo>
                                  <a:pt x="305" y="11310"/>
                                </a:lnTo>
                                <a:moveTo>
                                  <a:pt x="658" y="14708"/>
                                </a:moveTo>
                                <a:lnTo>
                                  <a:pt x="0" y="14709"/>
                                </a:lnTo>
                                <a:moveTo>
                                  <a:pt x="658" y="12748"/>
                                </a:moveTo>
                                <a:lnTo>
                                  <a:pt x="0" y="12749"/>
                                </a:lnTo>
                                <a:moveTo>
                                  <a:pt x="658" y="11328"/>
                                </a:moveTo>
                                <a:lnTo>
                                  <a:pt x="0" y="11329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7"/>
                        <wps:cNvSpPr>
                          <a:spLocks/>
                        </wps:cNvSpPr>
                        <wps:spPr bwMode="auto">
                          <a:xfrm>
                            <a:off x="933" y="15511"/>
                            <a:ext cx="10522" cy="590"/>
                          </a:xfrm>
                          <a:custGeom>
                            <a:avLst/>
                            <a:gdLst>
                              <a:gd name="T0" fmla="+- 0 934 934"/>
                              <a:gd name="T1" fmla="*/ T0 w 10522"/>
                              <a:gd name="T2" fmla="+- 0 15964 15511"/>
                              <a:gd name="T3" fmla="*/ 15964 h 590"/>
                              <a:gd name="T4" fmla="+- 0 964 934"/>
                              <a:gd name="T5" fmla="*/ T4 w 10522"/>
                              <a:gd name="T6" fmla="+- 0 16100 15511"/>
                              <a:gd name="T7" fmla="*/ 16100 h 590"/>
                              <a:gd name="T8" fmla="+- 0 964 934"/>
                              <a:gd name="T9" fmla="*/ T8 w 10522"/>
                              <a:gd name="T10" fmla="+- 0 15826 15511"/>
                              <a:gd name="T11" fmla="*/ 15826 h 590"/>
                              <a:gd name="T12" fmla="+- 0 1500 934"/>
                              <a:gd name="T13" fmla="*/ T12 w 10522"/>
                              <a:gd name="T14" fmla="+- 0 15964 15511"/>
                              <a:gd name="T15" fmla="*/ 15964 h 590"/>
                              <a:gd name="T16" fmla="+- 0 1530 934"/>
                              <a:gd name="T17" fmla="*/ T16 w 10522"/>
                              <a:gd name="T18" fmla="+- 0 16100 15511"/>
                              <a:gd name="T19" fmla="*/ 16100 h 590"/>
                              <a:gd name="T20" fmla="+- 0 1530 934"/>
                              <a:gd name="T21" fmla="*/ T20 w 10522"/>
                              <a:gd name="T22" fmla="+- 0 15826 15511"/>
                              <a:gd name="T23" fmla="*/ 15826 h 590"/>
                              <a:gd name="T24" fmla="+- 0 2068 934"/>
                              <a:gd name="T25" fmla="*/ T24 w 10522"/>
                              <a:gd name="T26" fmla="+- 0 15964 15511"/>
                              <a:gd name="T27" fmla="*/ 15964 h 590"/>
                              <a:gd name="T28" fmla="+- 0 2098 934"/>
                              <a:gd name="T29" fmla="*/ T28 w 10522"/>
                              <a:gd name="T30" fmla="+- 0 16100 15511"/>
                              <a:gd name="T31" fmla="*/ 16100 h 590"/>
                              <a:gd name="T32" fmla="+- 0 2098 934"/>
                              <a:gd name="T33" fmla="*/ T32 w 10522"/>
                              <a:gd name="T34" fmla="+- 0 15826 15511"/>
                              <a:gd name="T35" fmla="*/ 15826 h 590"/>
                              <a:gd name="T36" fmla="+- 0 2634 934"/>
                              <a:gd name="T37" fmla="*/ T36 w 10522"/>
                              <a:gd name="T38" fmla="+- 0 15964 15511"/>
                              <a:gd name="T39" fmla="*/ 15964 h 590"/>
                              <a:gd name="T40" fmla="+- 0 2664 934"/>
                              <a:gd name="T41" fmla="*/ T40 w 10522"/>
                              <a:gd name="T42" fmla="+- 0 16100 15511"/>
                              <a:gd name="T43" fmla="*/ 16100 h 590"/>
                              <a:gd name="T44" fmla="+- 0 2664 934"/>
                              <a:gd name="T45" fmla="*/ T44 w 10522"/>
                              <a:gd name="T46" fmla="+- 0 15826 15511"/>
                              <a:gd name="T47" fmla="*/ 15826 h 590"/>
                              <a:gd name="T48" fmla="+- 0 3202 934"/>
                              <a:gd name="T49" fmla="*/ T48 w 10522"/>
                              <a:gd name="T50" fmla="+- 0 15964 15511"/>
                              <a:gd name="T51" fmla="*/ 15964 h 590"/>
                              <a:gd name="T52" fmla="+- 0 3232 934"/>
                              <a:gd name="T53" fmla="*/ T52 w 10522"/>
                              <a:gd name="T54" fmla="+- 0 16100 15511"/>
                              <a:gd name="T55" fmla="*/ 16100 h 590"/>
                              <a:gd name="T56" fmla="+- 0 3232 934"/>
                              <a:gd name="T57" fmla="*/ T56 w 10522"/>
                              <a:gd name="T58" fmla="+- 0 15826 15511"/>
                              <a:gd name="T59" fmla="*/ 15826 h 590"/>
                              <a:gd name="T60" fmla="+- 0 4053 934"/>
                              <a:gd name="T61" fmla="*/ T60 w 10522"/>
                              <a:gd name="T62" fmla="+- 0 15964 15511"/>
                              <a:gd name="T63" fmla="*/ 15964 h 590"/>
                              <a:gd name="T64" fmla="+- 0 4083 934"/>
                              <a:gd name="T65" fmla="*/ T64 w 10522"/>
                              <a:gd name="T66" fmla="+- 0 16100 15511"/>
                              <a:gd name="T67" fmla="*/ 16100 h 590"/>
                              <a:gd name="T68" fmla="+- 0 4083 934"/>
                              <a:gd name="T69" fmla="*/ T68 w 10522"/>
                              <a:gd name="T70" fmla="+- 0 15826 15511"/>
                              <a:gd name="T71" fmla="*/ 15826 h 590"/>
                              <a:gd name="T72" fmla="+- 0 4053 934"/>
                              <a:gd name="T73" fmla="*/ T72 w 10522"/>
                              <a:gd name="T74" fmla="+- 0 15511 15511"/>
                              <a:gd name="T75" fmla="*/ 15511 h 590"/>
                              <a:gd name="T76" fmla="+- 0 3232 934"/>
                              <a:gd name="T77" fmla="*/ T76 w 10522"/>
                              <a:gd name="T78" fmla="+- 0 15796 15511"/>
                              <a:gd name="T79" fmla="*/ 15796 h 590"/>
                              <a:gd name="T80" fmla="+- 0 4053 934"/>
                              <a:gd name="T81" fmla="*/ T80 w 10522"/>
                              <a:gd name="T82" fmla="+- 0 15511 15511"/>
                              <a:gd name="T83" fmla="*/ 15511 h 590"/>
                              <a:gd name="T84" fmla="+- 0 3202 934"/>
                              <a:gd name="T85" fmla="*/ T84 w 10522"/>
                              <a:gd name="T86" fmla="+- 0 15541 15511"/>
                              <a:gd name="T87" fmla="*/ 15541 h 590"/>
                              <a:gd name="T88" fmla="+- 0 2664 934"/>
                              <a:gd name="T89" fmla="*/ T88 w 10522"/>
                              <a:gd name="T90" fmla="+- 0 15541 15511"/>
                              <a:gd name="T91" fmla="*/ 15541 h 590"/>
                              <a:gd name="T92" fmla="+- 0 2664 934"/>
                              <a:gd name="T93" fmla="*/ T92 w 10522"/>
                              <a:gd name="T94" fmla="+- 0 15511 15511"/>
                              <a:gd name="T95" fmla="*/ 15511 h 590"/>
                              <a:gd name="T96" fmla="+- 0 2634 934"/>
                              <a:gd name="T97" fmla="*/ T96 w 10522"/>
                              <a:gd name="T98" fmla="+- 0 15796 15511"/>
                              <a:gd name="T99" fmla="*/ 15796 h 590"/>
                              <a:gd name="T100" fmla="+- 0 2634 934"/>
                              <a:gd name="T101" fmla="*/ T100 w 10522"/>
                              <a:gd name="T102" fmla="+- 0 15541 15511"/>
                              <a:gd name="T103" fmla="*/ 15541 h 590"/>
                              <a:gd name="T104" fmla="+- 0 2068 934"/>
                              <a:gd name="T105" fmla="*/ T104 w 10522"/>
                              <a:gd name="T106" fmla="+- 0 15511 15511"/>
                              <a:gd name="T107" fmla="*/ 15511 h 590"/>
                              <a:gd name="T108" fmla="+- 0 1530 934"/>
                              <a:gd name="T109" fmla="*/ T108 w 10522"/>
                              <a:gd name="T110" fmla="+- 0 15796 15511"/>
                              <a:gd name="T111" fmla="*/ 15796 h 590"/>
                              <a:gd name="T112" fmla="+- 0 2068 934"/>
                              <a:gd name="T113" fmla="*/ T112 w 10522"/>
                              <a:gd name="T114" fmla="+- 0 15511 15511"/>
                              <a:gd name="T115" fmla="*/ 15511 h 590"/>
                              <a:gd name="T116" fmla="+- 0 1500 934"/>
                              <a:gd name="T117" fmla="*/ T116 w 10522"/>
                              <a:gd name="T118" fmla="+- 0 15541 15511"/>
                              <a:gd name="T119" fmla="*/ 15541 h 590"/>
                              <a:gd name="T120" fmla="+- 0 964 934"/>
                              <a:gd name="T121" fmla="*/ T120 w 10522"/>
                              <a:gd name="T122" fmla="+- 0 15541 15511"/>
                              <a:gd name="T123" fmla="*/ 15541 h 590"/>
                              <a:gd name="T124" fmla="+- 0 964 934"/>
                              <a:gd name="T125" fmla="*/ T124 w 10522"/>
                              <a:gd name="T126" fmla="+- 0 15511 15511"/>
                              <a:gd name="T127" fmla="*/ 15511 h 590"/>
                              <a:gd name="T128" fmla="+- 0 934 934"/>
                              <a:gd name="T129" fmla="*/ T128 w 10522"/>
                              <a:gd name="T130" fmla="+- 0 15796 15511"/>
                              <a:gd name="T131" fmla="*/ 15796 h 590"/>
                              <a:gd name="T132" fmla="+- 0 1500 934"/>
                              <a:gd name="T133" fmla="*/ T132 w 10522"/>
                              <a:gd name="T134" fmla="+- 0 15826 15511"/>
                              <a:gd name="T135" fmla="*/ 15826 h 590"/>
                              <a:gd name="T136" fmla="+- 0 2098 934"/>
                              <a:gd name="T137" fmla="*/ T136 w 10522"/>
                              <a:gd name="T138" fmla="+- 0 15826 15511"/>
                              <a:gd name="T139" fmla="*/ 15826 h 590"/>
                              <a:gd name="T140" fmla="+- 0 3202 934"/>
                              <a:gd name="T141" fmla="*/ T140 w 10522"/>
                              <a:gd name="T142" fmla="+- 0 15826 15511"/>
                              <a:gd name="T143" fmla="*/ 15826 h 590"/>
                              <a:gd name="T144" fmla="+- 0 4083 934"/>
                              <a:gd name="T145" fmla="*/ T144 w 10522"/>
                              <a:gd name="T146" fmla="+- 0 15826 15511"/>
                              <a:gd name="T147" fmla="*/ 15826 h 590"/>
                              <a:gd name="T148" fmla="+- 0 4083 934"/>
                              <a:gd name="T149" fmla="*/ T148 w 10522"/>
                              <a:gd name="T150" fmla="+- 0 15796 15511"/>
                              <a:gd name="T151" fmla="*/ 15796 h 590"/>
                              <a:gd name="T152" fmla="+- 0 4619 934"/>
                              <a:gd name="T153" fmla="*/ T152 w 10522"/>
                              <a:gd name="T154" fmla="+- 0 15511 15511"/>
                              <a:gd name="T155" fmla="*/ 15511 h 590"/>
                              <a:gd name="T156" fmla="+- 0 4619 934"/>
                              <a:gd name="T157" fmla="*/ T156 w 10522"/>
                              <a:gd name="T158" fmla="+- 0 15964 15511"/>
                              <a:gd name="T159" fmla="*/ 15964 h 590"/>
                              <a:gd name="T160" fmla="+- 0 4649 934"/>
                              <a:gd name="T161" fmla="*/ T160 w 10522"/>
                              <a:gd name="T162" fmla="+- 0 16100 15511"/>
                              <a:gd name="T163" fmla="*/ 16100 h 590"/>
                              <a:gd name="T164" fmla="+- 0 4649 934"/>
                              <a:gd name="T165" fmla="*/ T164 w 10522"/>
                              <a:gd name="T166" fmla="+- 0 15826 15511"/>
                              <a:gd name="T167" fmla="*/ 15826 h 590"/>
                              <a:gd name="T168" fmla="+- 0 11425 934"/>
                              <a:gd name="T169" fmla="*/ T168 w 10522"/>
                              <a:gd name="T170" fmla="+- 0 15964 15511"/>
                              <a:gd name="T171" fmla="*/ 15964 h 590"/>
                              <a:gd name="T172" fmla="+- 0 10772 934"/>
                              <a:gd name="T173" fmla="*/ T172 w 10522"/>
                              <a:gd name="T174" fmla="+- 0 15826 15511"/>
                              <a:gd name="T175" fmla="*/ 15826 h 590"/>
                              <a:gd name="T176" fmla="+- 0 10772 934"/>
                              <a:gd name="T177" fmla="*/ T176 w 10522"/>
                              <a:gd name="T178" fmla="+- 0 16100 15511"/>
                              <a:gd name="T179" fmla="*/ 16100 h 590"/>
                              <a:gd name="T180" fmla="+- 0 11425 934"/>
                              <a:gd name="T181" fmla="*/ T180 w 10522"/>
                              <a:gd name="T182" fmla="+- 0 15994 15511"/>
                              <a:gd name="T183" fmla="*/ 15994 h 590"/>
                              <a:gd name="T184" fmla="+- 0 11455 934"/>
                              <a:gd name="T185" fmla="*/ T184 w 10522"/>
                              <a:gd name="T186" fmla="+- 0 15994 15511"/>
                              <a:gd name="T187" fmla="*/ 15994 h 590"/>
                              <a:gd name="T188" fmla="+- 0 11455 934"/>
                              <a:gd name="T189" fmla="*/ T188 w 10522"/>
                              <a:gd name="T190" fmla="+- 0 15511 15511"/>
                              <a:gd name="T191" fmla="*/ 15511 h 590"/>
                              <a:gd name="T192" fmla="+- 0 10772 934"/>
                              <a:gd name="T193" fmla="*/ T192 w 10522"/>
                              <a:gd name="T194" fmla="+- 0 15511 15511"/>
                              <a:gd name="T195" fmla="*/ 15511 h 590"/>
                              <a:gd name="T196" fmla="+- 0 4619 934"/>
                              <a:gd name="T197" fmla="*/ T196 w 10522"/>
                              <a:gd name="T198" fmla="+- 0 15541 15511"/>
                              <a:gd name="T199" fmla="*/ 15541 h 590"/>
                              <a:gd name="T200" fmla="+- 0 4649 934"/>
                              <a:gd name="T201" fmla="*/ T200 w 10522"/>
                              <a:gd name="T202" fmla="+- 0 15826 15511"/>
                              <a:gd name="T203" fmla="*/ 15826 h 590"/>
                              <a:gd name="T204" fmla="+- 0 10772 934"/>
                              <a:gd name="T205" fmla="*/ T204 w 10522"/>
                              <a:gd name="T206" fmla="+- 0 15541 15511"/>
                              <a:gd name="T207" fmla="*/ 15541 h 590"/>
                              <a:gd name="T208" fmla="+- 0 10802 934"/>
                              <a:gd name="T209" fmla="*/ T208 w 10522"/>
                              <a:gd name="T210" fmla="+- 0 15826 15511"/>
                              <a:gd name="T211" fmla="*/ 15826 h 590"/>
                              <a:gd name="T212" fmla="+- 0 11425 934"/>
                              <a:gd name="T213" fmla="*/ T212 w 10522"/>
                              <a:gd name="T214" fmla="+- 0 15541 15511"/>
                              <a:gd name="T215" fmla="*/ 15541 h 590"/>
                              <a:gd name="T216" fmla="+- 0 11455 934"/>
                              <a:gd name="T217" fmla="*/ T216 w 10522"/>
                              <a:gd name="T218" fmla="+- 0 15826 15511"/>
                              <a:gd name="T219" fmla="*/ 15826 h 590"/>
                              <a:gd name="T220" fmla="+- 0 11455 934"/>
                              <a:gd name="T221" fmla="*/ T220 w 10522"/>
                              <a:gd name="T222" fmla="+- 0 15511 15511"/>
                              <a:gd name="T223" fmla="*/ 15511 h 5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0522" h="590">
                                <a:moveTo>
                                  <a:pt x="30" y="315"/>
                                </a:moveTo>
                                <a:lnTo>
                                  <a:pt x="0" y="315"/>
                                </a:lnTo>
                                <a:lnTo>
                                  <a:pt x="0" y="453"/>
                                </a:lnTo>
                                <a:lnTo>
                                  <a:pt x="0" y="483"/>
                                </a:lnTo>
                                <a:lnTo>
                                  <a:pt x="0" y="589"/>
                                </a:lnTo>
                                <a:lnTo>
                                  <a:pt x="30" y="589"/>
                                </a:lnTo>
                                <a:lnTo>
                                  <a:pt x="30" y="483"/>
                                </a:lnTo>
                                <a:lnTo>
                                  <a:pt x="30" y="453"/>
                                </a:lnTo>
                                <a:lnTo>
                                  <a:pt x="30" y="315"/>
                                </a:lnTo>
                                <a:close/>
                                <a:moveTo>
                                  <a:pt x="596" y="315"/>
                                </a:moveTo>
                                <a:lnTo>
                                  <a:pt x="566" y="315"/>
                                </a:lnTo>
                                <a:lnTo>
                                  <a:pt x="566" y="453"/>
                                </a:lnTo>
                                <a:lnTo>
                                  <a:pt x="566" y="483"/>
                                </a:lnTo>
                                <a:lnTo>
                                  <a:pt x="566" y="589"/>
                                </a:lnTo>
                                <a:lnTo>
                                  <a:pt x="596" y="589"/>
                                </a:lnTo>
                                <a:lnTo>
                                  <a:pt x="596" y="483"/>
                                </a:lnTo>
                                <a:lnTo>
                                  <a:pt x="596" y="453"/>
                                </a:lnTo>
                                <a:lnTo>
                                  <a:pt x="596" y="315"/>
                                </a:lnTo>
                                <a:close/>
                                <a:moveTo>
                                  <a:pt x="1164" y="315"/>
                                </a:moveTo>
                                <a:lnTo>
                                  <a:pt x="1134" y="315"/>
                                </a:lnTo>
                                <a:lnTo>
                                  <a:pt x="1134" y="453"/>
                                </a:lnTo>
                                <a:lnTo>
                                  <a:pt x="1134" y="483"/>
                                </a:lnTo>
                                <a:lnTo>
                                  <a:pt x="1134" y="589"/>
                                </a:lnTo>
                                <a:lnTo>
                                  <a:pt x="1164" y="589"/>
                                </a:lnTo>
                                <a:lnTo>
                                  <a:pt x="1164" y="483"/>
                                </a:lnTo>
                                <a:lnTo>
                                  <a:pt x="1164" y="453"/>
                                </a:lnTo>
                                <a:lnTo>
                                  <a:pt x="1164" y="315"/>
                                </a:lnTo>
                                <a:close/>
                                <a:moveTo>
                                  <a:pt x="1730" y="315"/>
                                </a:moveTo>
                                <a:lnTo>
                                  <a:pt x="1700" y="315"/>
                                </a:lnTo>
                                <a:lnTo>
                                  <a:pt x="1700" y="453"/>
                                </a:lnTo>
                                <a:lnTo>
                                  <a:pt x="1700" y="483"/>
                                </a:lnTo>
                                <a:lnTo>
                                  <a:pt x="1700" y="589"/>
                                </a:lnTo>
                                <a:lnTo>
                                  <a:pt x="1730" y="589"/>
                                </a:lnTo>
                                <a:lnTo>
                                  <a:pt x="1730" y="483"/>
                                </a:lnTo>
                                <a:lnTo>
                                  <a:pt x="1730" y="453"/>
                                </a:lnTo>
                                <a:lnTo>
                                  <a:pt x="1730" y="315"/>
                                </a:lnTo>
                                <a:close/>
                                <a:moveTo>
                                  <a:pt x="2298" y="315"/>
                                </a:moveTo>
                                <a:lnTo>
                                  <a:pt x="2268" y="315"/>
                                </a:lnTo>
                                <a:lnTo>
                                  <a:pt x="2268" y="453"/>
                                </a:lnTo>
                                <a:lnTo>
                                  <a:pt x="2268" y="483"/>
                                </a:lnTo>
                                <a:lnTo>
                                  <a:pt x="2268" y="589"/>
                                </a:lnTo>
                                <a:lnTo>
                                  <a:pt x="2298" y="589"/>
                                </a:lnTo>
                                <a:lnTo>
                                  <a:pt x="2298" y="483"/>
                                </a:lnTo>
                                <a:lnTo>
                                  <a:pt x="2298" y="453"/>
                                </a:lnTo>
                                <a:lnTo>
                                  <a:pt x="2298" y="315"/>
                                </a:lnTo>
                                <a:close/>
                                <a:moveTo>
                                  <a:pt x="3149" y="315"/>
                                </a:moveTo>
                                <a:lnTo>
                                  <a:pt x="3119" y="315"/>
                                </a:lnTo>
                                <a:lnTo>
                                  <a:pt x="3119" y="453"/>
                                </a:lnTo>
                                <a:lnTo>
                                  <a:pt x="3119" y="483"/>
                                </a:lnTo>
                                <a:lnTo>
                                  <a:pt x="3119" y="589"/>
                                </a:lnTo>
                                <a:lnTo>
                                  <a:pt x="3149" y="589"/>
                                </a:lnTo>
                                <a:lnTo>
                                  <a:pt x="3149" y="483"/>
                                </a:lnTo>
                                <a:lnTo>
                                  <a:pt x="3149" y="453"/>
                                </a:lnTo>
                                <a:lnTo>
                                  <a:pt x="3149" y="315"/>
                                </a:lnTo>
                                <a:close/>
                                <a:moveTo>
                                  <a:pt x="3685" y="0"/>
                                </a:moveTo>
                                <a:lnTo>
                                  <a:pt x="3149" y="0"/>
                                </a:lnTo>
                                <a:lnTo>
                                  <a:pt x="3119" y="0"/>
                                </a:lnTo>
                                <a:lnTo>
                                  <a:pt x="3119" y="30"/>
                                </a:lnTo>
                                <a:lnTo>
                                  <a:pt x="3119" y="285"/>
                                </a:lnTo>
                                <a:lnTo>
                                  <a:pt x="2298" y="285"/>
                                </a:lnTo>
                                <a:lnTo>
                                  <a:pt x="2298" y="30"/>
                                </a:lnTo>
                                <a:lnTo>
                                  <a:pt x="3119" y="30"/>
                                </a:lnTo>
                                <a:lnTo>
                                  <a:pt x="3119" y="0"/>
                                </a:lnTo>
                                <a:lnTo>
                                  <a:pt x="2298" y="0"/>
                                </a:lnTo>
                                <a:lnTo>
                                  <a:pt x="2268" y="0"/>
                                </a:lnTo>
                                <a:lnTo>
                                  <a:pt x="2268" y="30"/>
                                </a:lnTo>
                                <a:lnTo>
                                  <a:pt x="2268" y="285"/>
                                </a:lnTo>
                                <a:lnTo>
                                  <a:pt x="1730" y="285"/>
                                </a:lnTo>
                                <a:lnTo>
                                  <a:pt x="1730" y="30"/>
                                </a:lnTo>
                                <a:lnTo>
                                  <a:pt x="2268" y="30"/>
                                </a:lnTo>
                                <a:lnTo>
                                  <a:pt x="2268" y="0"/>
                                </a:lnTo>
                                <a:lnTo>
                                  <a:pt x="1730" y="0"/>
                                </a:lnTo>
                                <a:lnTo>
                                  <a:pt x="1700" y="0"/>
                                </a:lnTo>
                                <a:lnTo>
                                  <a:pt x="1700" y="30"/>
                                </a:lnTo>
                                <a:lnTo>
                                  <a:pt x="1700" y="285"/>
                                </a:lnTo>
                                <a:lnTo>
                                  <a:pt x="1164" y="285"/>
                                </a:lnTo>
                                <a:lnTo>
                                  <a:pt x="1164" y="30"/>
                                </a:lnTo>
                                <a:lnTo>
                                  <a:pt x="1700" y="30"/>
                                </a:lnTo>
                                <a:lnTo>
                                  <a:pt x="1700" y="0"/>
                                </a:lnTo>
                                <a:lnTo>
                                  <a:pt x="1164" y="0"/>
                                </a:lnTo>
                                <a:lnTo>
                                  <a:pt x="1134" y="0"/>
                                </a:lnTo>
                                <a:lnTo>
                                  <a:pt x="1134" y="30"/>
                                </a:lnTo>
                                <a:lnTo>
                                  <a:pt x="1134" y="285"/>
                                </a:lnTo>
                                <a:lnTo>
                                  <a:pt x="596" y="285"/>
                                </a:lnTo>
                                <a:lnTo>
                                  <a:pt x="596" y="30"/>
                                </a:lnTo>
                                <a:lnTo>
                                  <a:pt x="1134" y="30"/>
                                </a:lnTo>
                                <a:lnTo>
                                  <a:pt x="1134" y="0"/>
                                </a:lnTo>
                                <a:lnTo>
                                  <a:pt x="596" y="0"/>
                                </a:lnTo>
                                <a:lnTo>
                                  <a:pt x="566" y="0"/>
                                </a:lnTo>
                                <a:lnTo>
                                  <a:pt x="566" y="30"/>
                                </a:lnTo>
                                <a:lnTo>
                                  <a:pt x="566" y="285"/>
                                </a:lnTo>
                                <a:lnTo>
                                  <a:pt x="30" y="285"/>
                                </a:lnTo>
                                <a:lnTo>
                                  <a:pt x="30" y="30"/>
                                </a:lnTo>
                                <a:lnTo>
                                  <a:pt x="566" y="30"/>
                                </a:lnTo>
                                <a:lnTo>
                                  <a:pt x="566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285"/>
                                </a:lnTo>
                                <a:lnTo>
                                  <a:pt x="0" y="315"/>
                                </a:lnTo>
                                <a:lnTo>
                                  <a:pt x="30" y="315"/>
                                </a:lnTo>
                                <a:lnTo>
                                  <a:pt x="566" y="315"/>
                                </a:lnTo>
                                <a:lnTo>
                                  <a:pt x="596" y="315"/>
                                </a:lnTo>
                                <a:lnTo>
                                  <a:pt x="1134" y="315"/>
                                </a:lnTo>
                                <a:lnTo>
                                  <a:pt x="1164" y="315"/>
                                </a:lnTo>
                                <a:lnTo>
                                  <a:pt x="1700" y="315"/>
                                </a:lnTo>
                                <a:lnTo>
                                  <a:pt x="1730" y="315"/>
                                </a:lnTo>
                                <a:lnTo>
                                  <a:pt x="2268" y="315"/>
                                </a:lnTo>
                                <a:lnTo>
                                  <a:pt x="2298" y="315"/>
                                </a:lnTo>
                                <a:lnTo>
                                  <a:pt x="3119" y="315"/>
                                </a:lnTo>
                                <a:lnTo>
                                  <a:pt x="3149" y="315"/>
                                </a:lnTo>
                                <a:lnTo>
                                  <a:pt x="3685" y="315"/>
                                </a:lnTo>
                                <a:lnTo>
                                  <a:pt x="3685" y="285"/>
                                </a:lnTo>
                                <a:lnTo>
                                  <a:pt x="3149" y="285"/>
                                </a:lnTo>
                                <a:lnTo>
                                  <a:pt x="3149" y="30"/>
                                </a:lnTo>
                                <a:lnTo>
                                  <a:pt x="3685" y="30"/>
                                </a:lnTo>
                                <a:lnTo>
                                  <a:pt x="3685" y="0"/>
                                </a:lnTo>
                                <a:close/>
                                <a:moveTo>
                                  <a:pt x="3715" y="315"/>
                                </a:moveTo>
                                <a:lnTo>
                                  <a:pt x="3685" y="315"/>
                                </a:lnTo>
                                <a:lnTo>
                                  <a:pt x="3685" y="453"/>
                                </a:lnTo>
                                <a:lnTo>
                                  <a:pt x="3685" y="483"/>
                                </a:lnTo>
                                <a:lnTo>
                                  <a:pt x="3685" y="589"/>
                                </a:lnTo>
                                <a:lnTo>
                                  <a:pt x="3715" y="589"/>
                                </a:lnTo>
                                <a:lnTo>
                                  <a:pt x="3715" y="483"/>
                                </a:lnTo>
                                <a:lnTo>
                                  <a:pt x="3715" y="453"/>
                                </a:lnTo>
                                <a:lnTo>
                                  <a:pt x="3715" y="315"/>
                                </a:lnTo>
                                <a:close/>
                                <a:moveTo>
                                  <a:pt x="10521" y="315"/>
                                </a:moveTo>
                                <a:lnTo>
                                  <a:pt x="10491" y="315"/>
                                </a:lnTo>
                                <a:lnTo>
                                  <a:pt x="10491" y="453"/>
                                </a:lnTo>
                                <a:lnTo>
                                  <a:pt x="9868" y="453"/>
                                </a:lnTo>
                                <a:lnTo>
                                  <a:pt x="9868" y="315"/>
                                </a:lnTo>
                                <a:lnTo>
                                  <a:pt x="9838" y="315"/>
                                </a:lnTo>
                                <a:lnTo>
                                  <a:pt x="9838" y="453"/>
                                </a:lnTo>
                                <a:lnTo>
                                  <a:pt x="9838" y="483"/>
                                </a:lnTo>
                                <a:lnTo>
                                  <a:pt x="9838" y="589"/>
                                </a:lnTo>
                                <a:lnTo>
                                  <a:pt x="9868" y="589"/>
                                </a:lnTo>
                                <a:lnTo>
                                  <a:pt x="9868" y="483"/>
                                </a:lnTo>
                                <a:lnTo>
                                  <a:pt x="10491" y="483"/>
                                </a:lnTo>
                                <a:lnTo>
                                  <a:pt x="10491" y="589"/>
                                </a:lnTo>
                                <a:lnTo>
                                  <a:pt x="10521" y="589"/>
                                </a:lnTo>
                                <a:lnTo>
                                  <a:pt x="10521" y="483"/>
                                </a:lnTo>
                                <a:lnTo>
                                  <a:pt x="10521" y="453"/>
                                </a:lnTo>
                                <a:lnTo>
                                  <a:pt x="10521" y="315"/>
                                </a:lnTo>
                                <a:close/>
                                <a:moveTo>
                                  <a:pt x="10521" y="0"/>
                                </a:moveTo>
                                <a:lnTo>
                                  <a:pt x="10491" y="0"/>
                                </a:lnTo>
                                <a:lnTo>
                                  <a:pt x="9868" y="0"/>
                                </a:lnTo>
                                <a:lnTo>
                                  <a:pt x="9838" y="0"/>
                                </a:lnTo>
                                <a:lnTo>
                                  <a:pt x="3715" y="0"/>
                                </a:lnTo>
                                <a:lnTo>
                                  <a:pt x="3685" y="0"/>
                                </a:lnTo>
                                <a:lnTo>
                                  <a:pt x="3685" y="30"/>
                                </a:lnTo>
                                <a:lnTo>
                                  <a:pt x="3685" y="285"/>
                                </a:lnTo>
                                <a:lnTo>
                                  <a:pt x="3685" y="315"/>
                                </a:lnTo>
                                <a:lnTo>
                                  <a:pt x="3715" y="315"/>
                                </a:lnTo>
                                <a:lnTo>
                                  <a:pt x="3715" y="285"/>
                                </a:lnTo>
                                <a:lnTo>
                                  <a:pt x="3715" y="30"/>
                                </a:lnTo>
                                <a:lnTo>
                                  <a:pt x="9838" y="30"/>
                                </a:lnTo>
                                <a:lnTo>
                                  <a:pt x="9838" y="285"/>
                                </a:lnTo>
                                <a:lnTo>
                                  <a:pt x="9838" y="315"/>
                                </a:lnTo>
                                <a:lnTo>
                                  <a:pt x="9868" y="315"/>
                                </a:lnTo>
                                <a:lnTo>
                                  <a:pt x="9868" y="285"/>
                                </a:lnTo>
                                <a:lnTo>
                                  <a:pt x="9868" y="30"/>
                                </a:lnTo>
                                <a:lnTo>
                                  <a:pt x="10491" y="30"/>
                                </a:lnTo>
                                <a:lnTo>
                                  <a:pt x="10491" y="285"/>
                                </a:lnTo>
                                <a:lnTo>
                                  <a:pt x="10491" y="315"/>
                                </a:lnTo>
                                <a:lnTo>
                                  <a:pt x="10521" y="315"/>
                                </a:lnTo>
                                <a:lnTo>
                                  <a:pt x="10521" y="285"/>
                                </a:lnTo>
                                <a:lnTo>
                                  <a:pt x="10521" y="30"/>
                                </a:lnTo>
                                <a:lnTo>
                                  <a:pt x="10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6"/>
                        <wps:cNvSpPr>
                          <a:spLocks/>
                        </wps:cNvSpPr>
                        <wps:spPr bwMode="auto">
                          <a:xfrm>
                            <a:off x="933" y="15993"/>
                            <a:ext cx="10522" cy="420"/>
                          </a:xfrm>
                          <a:custGeom>
                            <a:avLst/>
                            <a:gdLst>
                              <a:gd name="T0" fmla="+- 0 4083 934"/>
                              <a:gd name="T1" fmla="*/ T0 w 10522"/>
                              <a:gd name="T2" fmla="+- 0 16100 15994"/>
                              <a:gd name="T3" fmla="*/ 16100 h 420"/>
                              <a:gd name="T4" fmla="+- 0 4053 934"/>
                              <a:gd name="T5" fmla="*/ T4 w 10522"/>
                              <a:gd name="T6" fmla="+- 0 16130 15994"/>
                              <a:gd name="T7" fmla="*/ 16130 h 420"/>
                              <a:gd name="T8" fmla="+- 0 3232 934"/>
                              <a:gd name="T9" fmla="*/ T8 w 10522"/>
                              <a:gd name="T10" fmla="+- 0 16384 15994"/>
                              <a:gd name="T11" fmla="*/ 16384 h 420"/>
                              <a:gd name="T12" fmla="+- 0 4053 934"/>
                              <a:gd name="T13" fmla="*/ T12 w 10522"/>
                              <a:gd name="T14" fmla="+- 0 16130 15994"/>
                              <a:gd name="T15" fmla="*/ 16130 h 420"/>
                              <a:gd name="T16" fmla="+- 0 3232 934"/>
                              <a:gd name="T17" fmla="*/ T16 w 10522"/>
                              <a:gd name="T18" fmla="+- 0 16100 15994"/>
                              <a:gd name="T19" fmla="*/ 16100 h 420"/>
                              <a:gd name="T20" fmla="+- 0 3202 934"/>
                              <a:gd name="T21" fmla="*/ T20 w 10522"/>
                              <a:gd name="T22" fmla="+- 0 16130 15994"/>
                              <a:gd name="T23" fmla="*/ 16130 h 420"/>
                              <a:gd name="T24" fmla="+- 0 2664 934"/>
                              <a:gd name="T25" fmla="*/ T24 w 10522"/>
                              <a:gd name="T26" fmla="+- 0 16384 15994"/>
                              <a:gd name="T27" fmla="*/ 16384 h 420"/>
                              <a:gd name="T28" fmla="+- 0 3202 934"/>
                              <a:gd name="T29" fmla="*/ T28 w 10522"/>
                              <a:gd name="T30" fmla="+- 0 16130 15994"/>
                              <a:gd name="T31" fmla="*/ 16130 h 420"/>
                              <a:gd name="T32" fmla="+- 0 2664 934"/>
                              <a:gd name="T33" fmla="*/ T32 w 10522"/>
                              <a:gd name="T34" fmla="+- 0 16100 15994"/>
                              <a:gd name="T35" fmla="*/ 16100 h 420"/>
                              <a:gd name="T36" fmla="+- 0 2634 934"/>
                              <a:gd name="T37" fmla="*/ T36 w 10522"/>
                              <a:gd name="T38" fmla="+- 0 16130 15994"/>
                              <a:gd name="T39" fmla="*/ 16130 h 420"/>
                              <a:gd name="T40" fmla="+- 0 2098 934"/>
                              <a:gd name="T41" fmla="*/ T40 w 10522"/>
                              <a:gd name="T42" fmla="+- 0 16384 15994"/>
                              <a:gd name="T43" fmla="*/ 16384 h 420"/>
                              <a:gd name="T44" fmla="+- 0 2634 934"/>
                              <a:gd name="T45" fmla="*/ T44 w 10522"/>
                              <a:gd name="T46" fmla="+- 0 16130 15994"/>
                              <a:gd name="T47" fmla="*/ 16130 h 420"/>
                              <a:gd name="T48" fmla="+- 0 2098 934"/>
                              <a:gd name="T49" fmla="*/ T48 w 10522"/>
                              <a:gd name="T50" fmla="+- 0 16100 15994"/>
                              <a:gd name="T51" fmla="*/ 16100 h 420"/>
                              <a:gd name="T52" fmla="+- 0 2068 934"/>
                              <a:gd name="T53" fmla="*/ T52 w 10522"/>
                              <a:gd name="T54" fmla="+- 0 16130 15994"/>
                              <a:gd name="T55" fmla="*/ 16130 h 420"/>
                              <a:gd name="T56" fmla="+- 0 1530 934"/>
                              <a:gd name="T57" fmla="*/ T56 w 10522"/>
                              <a:gd name="T58" fmla="+- 0 16384 15994"/>
                              <a:gd name="T59" fmla="*/ 16384 h 420"/>
                              <a:gd name="T60" fmla="+- 0 2068 934"/>
                              <a:gd name="T61" fmla="*/ T60 w 10522"/>
                              <a:gd name="T62" fmla="+- 0 16130 15994"/>
                              <a:gd name="T63" fmla="*/ 16130 h 420"/>
                              <a:gd name="T64" fmla="+- 0 1530 934"/>
                              <a:gd name="T65" fmla="*/ T64 w 10522"/>
                              <a:gd name="T66" fmla="+- 0 16100 15994"/>
                              <a:gd name="T67" fmla="*/ 16100 h 420"/>
                              <a:gd name="T68" fmla="+- 0 1500 934"/>
                              <a:gd name="T69" fmla="*/ T68 w 10522"/>
                              <a:gd name="T70" fmla="+- 0 16130 15994"/>
                              <a:gd name="T71" fmla="*/ 16130 h 420"/>
                              <a:gd name="T72" fmla="+- 0 964 934"/>
                              <a:gd name="T73" fmla="*/ T72 w 10522"/>
                              <a:gd name="T74" fmla="+- 0 16384 15994"/>
                              <a:gd name="T75" fmla="*/ 16384 h 420"/>
                              <a:gd name="T76" fmla="+- 0 1500 934"/>
                              <a:gd name="T77" fmla="*/ T76 w 10522"/>
                              <a:gd name="T78" fmla="+- 0 16130 15994"/>
                              <a:gd name="T79" fmla="*/ 16130 h 420"/>
                              <a:gd name="T80" fmla="+- 0 964 934"/>
                              <a:gd name="T81" fmla="*/ T80 w 10522"/>
                              <a:gd name="T82" fmla="+- 0 16100 15994"/>
                              <a:gd name="T83" fmla="*/ 16100 h 420"/>
                              <a:gd name="T84" fmla="+- 0 934 934"/>
                              <a:gd name="T85" fmla="*/ T84 w 10522"/>
                              <a:gd name="T86" fmla="+- 0 16130 15994"/>
                              <a:gd name="T87" fmla="*/ 16130 h 420"/>
                              <a:gd name="T88" fmla="+- 0 934 934"/>
                              <a:gd name="T89" fmla="*/ T88 w 10522"/>
                              <a:gd name="T90" fmla="+- 0 16414 15994"/>
                              <a:gd name="T91" fmla="*/ 16414 h 420"/>
                              <a:gd name="T92" fmla="+- 0 1500 934"/>
                              <a:gd name="T93" fmla="*/ T92 w 10522"/>
                              <a:gd name="T94" fmla="+- 0 16414 15994"/>
                              <a:gd name="T95" fmla="*/ 16414 h 420"/>
                              <a:gd name="T96" fmla="+- 0 2068 934"/>
                              <a:gd name="T97" fmla="*/ T96 w 10522"/>
                              <a:gd name="T98" fmla="+- 0 16414 15994"/>
                              <a:gd name="T99" fmla="*/ 16414 h 420"/>
                              <a:gd name="T100" fmla="+- 0 2634 934"/>
                              <a:gd name="T101" fmla="*/ T100 w 10522"/>
                              <a:gd name="T102" fmla="+- 0 16414 15994"/>
                              <a:gd name="T103" fmla="*/ 16414 h 420"/>
                              <a:gd name="T104" fmla="+- 0 3202 934"/>
                              <a:gd name="T105" fmla="*/ T104 w 10522"/>
                              <a:gd name="T106" fmla="+- 0 16414 15994"/>
                              <a:gd name="T107" fmla="*/ 16414 h 420"/>
                              <a:gd name="T108" fmla="+- 0 4053 934"/>
                              <a:gd name="T109" fmla="*/ T108 w 10522"/>
                              <a:gd name="T110" fmla="+- 0 16414 15994"/>
                              <a:gd name="T111" fmla="*/ 16414 h 420"/>
                              <a:gd name="T112" fmla="+- 0 4619 934"/>
                              <a:gd name="T113" fmla="*/ T112 w 10522"/>
                              <a:gd name="T114" fmla="+- 0 16414 15994"/>
                              <a:gd name="T115" fmla="*/ 16414 h 420"/>
                              <a:gd name="T116" fmla="+- 0 4083 934"/>
                              <a:gd name="T117" fmla="*/ T116 w 10522"/>
                              <a:gd name="T118" fmla="+- 0 16384 15994"/>
                              <a:gd name="T119" fmla="*/ 16384 h 420"/>
                              <a:gd name="T120" fmla="+- 0 4619 934"/>
                              <a:gd name="T121" fmla="*/ T120 w 10522"/>
                              <a:gd name="T122" fmla="+- 0 16130 15994"/>
                              <a:gd name="T123" fmla="*/ 16130 h 420"/>
                              <a:gd name="T124" fmla="+- 0 11455 934"/>
                              <a:gd name="T125" fmla="*/ T124 w 10522"/>
                              <a:gd name="T126" fmla="+- 0 15994 15994"/>
                              <a:gd name="T127" fmla="*/ 15994 h 420"/>
                              <a:gd name="T128" fmla="+- 0 11425 934"/>
                              <a:gd name="T129" fmla="*/ T128 w 10522"/>
                              <a:gd name="T130" fmla="+- 0 16100 15994"/>
                              <a:gd name="T131" fmla="*/ 16100 h 420"/>
                              <a:gd name="T132" fmla="+- 0 11425 934"/>
                              <a:gd name="T133" fmla="*/ T132 w 10522"/>
                              <a:gd name="T134" fmla="+- 0 16384 15994"/>
                              <a:gd name="T135" fmla="*/ 16384 h 420"/>
                              <a:gd name="T136" fmla="+- 0 10802 934"/>
                              <a:gd name="T137" fmla="*/ T136 w 10522"/>
                              <a:gd name="T138" fmla="+- 0 16130 15994"/>
                              <a:gd name="T139" fmla="*/ 16130 h 420"/>
                              <a:gd name="T140" fmla="+- 0 10772 934"/>
                              <a:gd name="T141" fmla="*/ T140 w 10522"/>
                              <a:gd name="T142" fmla="+- 0 16100 15994"/>
                              <a:gd name="T143" fmla="*/ 16100 h 420"/>
                              <a:gd name="T144" fmla="+- 0 10772 934"/>
                              <a:gd name="T145" fmla="*/ T144 w 10522"/>
                              <a:gd name="T146" fmla="+- 0 16384 15994"/>
                              <a:gd name="T147" fmla="*/ 16384 h 420"/>
                              <a:gd name="T148" fmla="+- 0 4649 934"/>
                              <a:gd name="T149" fmla="*/ T148 w 10522"/>
                              <a:gd name="T150" fmla="+- 0 16130 15994"/>
                              <a:gd name="T151" fmla="*/ 16130 h 420"/>
                              <a:gd name="T152" fmla="+- 0 4619 934"/>
                              <a:gd name="T153" fmla="*/ T152 w 10522"/>
                              <a:gd name="T154" fmla="+- 0 16100 15994"/>
                              <a:gd name="T155" fmla="*/ 16100 h 420"/>
                              <a:gd name="T156" fmla="+- 0 4619 934"/>
                              <a:gd name="T157" fmla="*/ T156 w 10522"/>
                              <a:gd name="T158" fmla="+- 0 16384 15994"/>
                              <a:gd name="T159" fmla="*/ 16384 h 420"/>
                              <a:gd name="T160" fmla="+- 0 4649 934"/>
                              <a:gd name="T161" fmla="*/ T160 w 10522"/>
                              <a:gd name="T162" fmla="+- 0 16414 15994"/>
                              <a:gd name="T163" fmla="*/ 16414 h 420"/>
                              <a:gd name="T164" fmla="+- 0 10802 934"/>
                              <a:gd name="T165" fmla="*/ T164 w 10522"/>
                              <a:gd name="T166" fmla="+- 0 16414 15994"/>
                              <a:gd name="T167" fmla="*/ 16414 h 420"/>
                              <a:gd name="T168" fmla="+- 0 11455 934"/>
                              <a:gd name="T169" fmla="*/ T168 w 10522"/>
                              <a:gd name="T170" fmla="+- 0 16414 15994"/>
                              <a:gd name="T171" fmla="*/ 16414 h 420"/>
                              <a:gd name="T172" fmla="+- 0 11455 934"/>
                              <a:gd name="T173" fmla="*/ T172 w 10522"/>
                              <a:gd name="T174" fmla="+- 0 16130 15994"/>
                              <a:gd name="T175" fmla="*/ 16130 h 420"/>
                              <a:gd name="T176" fmla="+- 0 11455 934"/>
                              <a:gd name="T177" fmla="*/ T176 w 10522"/>
                              <a:gd name="T178" fmla="+- 0 15994 15994"/>
                              <a:gd name="T179" fmla="*/ 15994 h 4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0522" h="420">
                                <a:moveTo>
                                  <a:pt x="3685" y="106"/>
                                </a:moveTo>
                                <a:lnTo>
                                  <a:pt x="3149" y="106"/>
                                </a:lnTo>
                                <a:lnTo>
                                  <a:pt x="3119" y="106"/>
                                </a:lnTo>
                                <a:lnTo>
                                  <a:pt x="3119" y="136"/>
                                </a:lnTo>
                                <a:lnTo>
                                  <a:pt x="3119" y="390"/>
                                </a:lnTo>
                                <a:lnTo>
                                  <a:pt x="2298" y="390"/>
                                </a:lnTo>
                                <a:lnTo>
                                  <a:pt x="2298" y="136"/>
                                </a:lnTo>
                                <a:lnTo>
                                  <a:pt x="3119" y="136"/>
                                </a:lnTo>
                                <a:lnTo>
                                  <a:pt x="3119" y="106"/>
                                </a:lnTo>
                                <a:lnTo>
                                  <a:pt x="2298" y="106"/>
                                </a:lnTo>
                                <a:lnTo>
                                  <a:pt x="2268" y="106"/>
                                </a:lnTo>
                                <a:lnTo>
                                  <a:pt x="2268" y="136"/>
                                </a:lnTo>
                                <a:lnTo>
                                  <a:pt x="2268" y="390"/>
                                </a:lnTo>
                                <a:lnTo>
                                  <a:pt x="1730" y="390"/>
                                </a:lnTo>
                                <a:lnTo>
                                  <a:pt x="1730" y="136"/>
                                </a:lnTo>
                                <a:lnTo>
                                  <a:pt x="2268" y="136"/>
                                </a:lnTo>
                                <a:lnTo>
                                  <a:pt x="2268" y="106"/>
                                </a:lnTo>
                                <a:lnTo>
                                  <a:pt x="1730" y="106"/>
                                </a:lnTo>
                                <a:lnTo>
                                  <a:pt x="1700" y="106"/>
                                </a:lnTo>
                                <a:lnTo>
                                  <a:pt x="1700" y="136"/>
                                </a:lnTo>
                                <a:lnTo>
                                  <a:pt x="1700" y="390"/>
                                </a:lnTo>
                                <a:lnTo>
                                  <a:pt x="1164" y="390"/>
                                </a:lnTo>
                                <a:lnTo>
                                  <a:pt x="1164" y="136"/>
                                </a:lnTo>
                                <a:lnTo>
                                  <a:pt x="1700" y="136"/>
                                </a:lnTo>
                                <a:lnTo>
                                  <a:pt x="1700" y="106"/>
                                </a:lnTo>
                                <a:lnTo>
                                  <a:pt x="1164" y="106"/>
                                </a:lnTo>
                                <a:lnTo>
                                  <a:pt x="1134" y="106"/>
                                </a:lnTo>
                                <a:lnTo>
                                  <a:pt x="1134" y="136"/>
                                </a:lnTo>
                                <a:lnTo>
                                  <a:pt x="1134" y="390"/>
                                </a:lnTo>
                                <a:lnTo>
                                  <a:pt x="596" y="390"/>
                                </a:lnTo>
                                <a:lnTo>
                                  <a:pt x="596" y="136"/>
                                </a:lnTo>
                                <a:lnTo>
                                  <a:pt x="1134" y="136"/>
                                </a:lnTo>
                                <a:lnTo>
                                  <a:pt x="1134" y="106"/>
                                </a:lnTo>
                                <a:lnTo>
                                  <a:pt x="596" y="106"/>
                                </a:lnTo>
                                <a:lnTo>
                                  <a:pt x="566" y="106"/>
                                </a:lnTo>
                                <a:lnTo>
                                  <a:pt x="566" y="136"/>
                                </a:lnTo>
                                <a:lnTo>
                                  <a:pt x="566" y="390"/>
                                </a:lnTo>
                                <a:lnTo>
                                  <a:pt x="30" y="390"/>
                                </a:lnTo>
                                <a:lnTo>
                                  <a:pt x="30" y="136"/>
                                </a:lnTo>
                                <a:lnTo>
                                  <a:pt x="566" y="136"/>
                                </a:lnTo>
                                <a:lnTo>
                                  <a:pt x="566" y="106"/>
                                </a:lnTo>
                                <a:lnTo>
                                  <a:pt x="30" y="106"/>
                                </a:lnTo>
                                <a:lnTo>
                                  <a:pt x="0" y="106"/>
                                </a:lnTo>
                                <a:lnTo>
                                  <a:pt x="0" y="136"/>
                                </a:lnTo>
                                <a:lnTo>
                                  <a:pt x="0" y="390"/>
                                </a:lnTo>
                                <a:lnTo>
                                  <a:pt x="0" y="420"/>
                                </a:lnTo>
                                <a:lnTo>
                                  <a:pt x="30" y="420"/>
                                </a:lnTo>
                                <a:lnTo>
                                  <a:pt x="566" y="420"/>
                                </a:lnTo>
                                <a:lnTo>
                                  <a:pt x="596" y="420"/>
                                </a:lnTo>
                                <a:lnTo>
                                  <a:pt x="1134" y="420"/>
                                </a:lnTo>
                                <a:lnTo>
                                  <a:pt x="1164" y="420"/>
                                </a:lnTo>
                                <a:lnTo>
                                  <a:pt x="1700" y="420"/>
                                </a:lnTo>
                                <a:lnTo>
                                  <a:pt x="1730" y="420"/>
                                </a:lnTo>
                                <a:lnTo>
                                  <a:pt x="2268" y="420"/>
                                </a:lnTo>
                                <a:lnTo>
                                  <a:pt x="2298" y="420"/>
                                </a:lnTo>
                                <a:lnTo>
                                  <a:pt x="3119" y="420"/>
                                </a:lnTo>
                                <a:lnTo>
                                  <a:pt x="3149" y="420"/>
                                </a:lnTo>
                                <a:lnTo>
                                  <a:pt x="3685" y="420"/>
                                </a:lnTo>
                                <a:lnTo>
                                  <a:pt x="3685" y="390"/>
                                </a:lnTo>
                                <a:lnTo>
                                  <a:pt x="3149" y="390"/>
                                </a:lnTo>
                                <a:lnTo>
                                  <a:pt x="3149" y="136"/>
                                </a:lnTo>
                                <a:lnTo>
                                  <a:pt x="3685" y="136"/>
                                </a:lnTo>
                                <a:lnTo>
                                  <a:pt x="3685" y="106"/>
                                </a:lnTo>
                                <a:close/>
                                <a:moveTo>
                                  <a:pt x="10521" y="0"/>
                                </a:moveTo>
                                <a:lnTo>
                                  <a:pt x="10491" y="0"/>
                                </a:lnTo>
                                <a:lnTo>
                                  <a:pt x="10491" y="106"/>
                                </a:lnTo>
                                <a:lnTo>
                                  <a:pt x="10491" y="136"/>
                                </a:lnTo>
                                <a:lnTo>
                                  <a:pt x="10491" y="390"/>
                                </a:lnTo>
                                <a:lnTo>
                                  <a:pt x="9868" y="390"/>
                                </a:lnTo>
                                <a:lnTo>
                                  <a:pt x="9868" y="136"/>
                                </a:lnTo>
                                <a:lnTo>
                                  <a:pt x="9868" y="106"/>
                                </a:lnTo>
                                <a:lnTo>
                                  <a:pt x="9838" y="106"/>
                                </a:lnTo>
                                <a:lnTo>
                                  <a:pt x="9838" y="136"/>
                                </a:lnTo>
                                <a:lnTo>
                                  <a:pt x="9838" y="390"/>
                                </a:lnTo>
                                <a:lnTo>
                                  <a:pt x="3715" y="390"/>
                                </a:lnTo>
                                <a:lnTo>
                                  <a:pt x="3715" y="136"/>
                                </a:lnTo>
                                <a:lnTo>
                                  <a:pt x="3715" y="106"/>
                                </a:lnTo>
                                <a:lnTo>
                                  <a:pt x="3685" y="106"/>
                                </a:lnTo>
                                <a:lnTo>
                                  <a:pt x="3685" y="136"/>
                                </a:lnTo>
                                <a:lnTo>
                                  <a:pt x="3685" y="390"/>
                                </a:lnTo>
                                <a:lnTo>
                                  <a:pt x="3685" y="420"/>
                                </a:lnTo>
                                <a:lnTo>
                                  <a:pt x="3715" y="420"/>
                                </a:lnTo>
                                <a:lnTo>
                                  <a:pt x="9838" y="420"/>
                                </a:lnTo>
                                <a:lnTo>
                                  <a:pt x="9868" y="420"/>
                                </a:lnTo>
                                <a:lnTo>
                                  <a:pt x="10491" y="420"/>
                                </a:lnTo>
                                <a:lnTo>
                                  <a:pt x="10521" y="420"/>
                                </a:lnTo>
                                <a:lnTo>
                                  <a:pt x="10521" y="390"/>
                                </a:lnTo>
                                <a:lnTo>
                                  <a:pt x="10521" y="136"/>
                                </a:lnTo>
                                <a:lnTo>
                                  <a:pt x="10521" y="106"/>
                                </a:lnTo>
                                <a:lnTo>
                                  <a:pt x="10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11DFF9" id="Group 5" o:spid="_x0000_s1026" style="position:absolute;margin-left:13.25pt;margin-top:14.05pt;width:559.5pt;height:808.45pt;z-index:-16539136;mso-position-horizontal-relative:page;mso-position-vertical-relative:page" coordorigin="265,281" coordsize="11190,16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+X4/BYAAJiZAAAOAAAAZHJzL2Uyb0RvYy54bWzsXV9vY7mtf79Av4Phx3vRjXX8P9jZoui2&#10;iwu09xZY9wN4HCcOmsS+tmcy209fUhJ1RB5RVGa2fbkp0HGy/h2JIkWK5BGZ73/35flp9Hl/vjwe&#10;Xz6M3XeT8Wj/sjvePb48fBj/bfOn367Go8t1+3K3fTq+7D+Mf9lfxr/74Tf/8f3r6XbfHQ/Hp7v9&#10;eQSDvFxuX08fxofr9XR7c3PZHfbP28t3x9P+Bb68P56ft1f49fxwc3fevsLoz0833WSyuHk9nu9O&#10;5+Nuf7nAf/0xfDn+wY9/f7/fXf/3/v6yv46ePoyBtqv/9+z//Yj/3vzw/fb24bw9HR53kYztV1Dx&#10;vH18gUnTUD9ur9vRp/PjYKjnx935eDneX7/bHZ9vjvf3j7u9XwOsxk3Ean46Hz+d/Foebl8fTolN&#10;wFrBp68edvc/n/96Hj3efRgvxqOX7TOIyM86miNrXk8Pt4D46Xz6+fTXc1gf/Pjn4+7vF/j6Rn6P&#10;vz8E8Ojj61+OdzDc9tP16Fnz5f78jEPAokdfvAR+SRLYf7mOdvAfl24yX8xBUDv4zk26xXLqPCXb&#10;290BJIkPdov5eARfdysXxLc7/DE+7pxb08MLt1jj9zfb2zCzpzZSh0uDDXfpeXr5Np7+fNie9l5U&#10;F+RY5OmSePp7YIKHjFaBrx5FTL3kHM2+QRovwHiTl90KVo0sWS8CS4ifwJA5EOG5uXBTzhDg6afL&#10;9af90Ytl+/nPl2tQhzv4yQv7Lm6JDQx///wEmvFfvx1NRs7NpvMRThrxBHME+8+b0WYyegUkzi9Q&#10;HaHCYItZNx0lyh/SnFOCwWDOgw7wGRcBmpaAMwLWiYNdE9aAxM004kANspVOu65EGrA0DYUQhTCw&#10;fdlY69m6xLM1gZCslUaWExJYTNfLEmUuF4HzKIU4x8Ww7mC8gkRzKWxcp9LHhQDiLFKXywAxGm1c&#10;CgrnXC6GjVuotHE5TDvYu6Qo/S5yuSAQo9DWCUmALhQ51+WS2HS6NnA5KNR1uRxq1BXkMJRql8th&#10;06nK0HE5gBY62MND3nW5JAJK4x6XxXoJ+6RAXy6LTadqxVTIYjGbFLVimssC6AOUQt+US6Nbr0r0&#10;TXNpbKaqVky5NGBmtJtD/k1zeQSURh+XSLeeFenL5bGZqpox5dJwYF6LegsHR2/wAkqhb8YlMl8V&#10;bd4sl8dmpurGjEsDOFPW3Vkuj4DS6OMSma+K59gsl8dmpurHjEsDODMp8m+WyyOgNPq4RNbT4v6b&#10;5fLYzFT9QE8qO4HcfDKB/TLcf/NcHgGl0DfnEgHdLe2/eS6PzVzVjzmXBs5c1I95Lo+A0ujjElH4&#10;hz5ROsA3c1U/5lwabjqBvVDiXy6PgFLoW3CJKPxb5PLYLFT9WHBp4MxF/i1yeQSURh+XiMI/9MB7&#10;/i1U/VhwacDOh7OmwL9FLo+A0ujjEtH4l8tjs1D1Y8mlgTMX+bfM5RFQGX0QYTyQy7w9kBe9+/IS&#10;3Wj4abTFeHji46DT8YJhzAbGBJd9M0X3GIYAFPrcChgYjmDvS5tgWD2CwRdsGdrB5vBwH2iZg6PX&#10;5eEUTNQJRzcI4eDAtBCDnomHt620i0uFA75ldDy3cXQ4b5vgcakpbqovFU81HB1Oo5bR8ZDx8Lal&#10;os1HONjqltHRBHt421LRInp4m1TRQCEcDEsLMTFi34CeN8HjUkHtMnjYmVGnzpDZkTmd83gEOZ2P&#10;+Mz29rS9oirSj6NXyCeEYPgAP/kwEr97Pn7eb44edUWtREyQC2DArQ3z96inlzIaPOUAJUD/yMkP&#10;vIBsBLIMhp3QsnoMPRWx6C8A1sfXsGz6tsfzMUELbDrDkAmqjenAZAcyk8b209JDcXpwJCI2mRpC&#10;9M8ErAO7HYZNytRD6KEIhSMIoW4KoVadqdNJYmpamDbsdBLl6qYQTNfHXeDBjzTMlhOfsAEhaOPC&#10;ERKRJAVaTv9E5BeN2i1njaMCsnlU4FfjqIDko8LyUF/8OZQUB/Utyw+9HP/0+PQEfMP96NVpPQH/&#10;En+/HJ8e7/Bb/8v54eMfns6jz1tMufr/RW4z2Ol8uf64vRwCzn+FsO0t5Dxf7vxPh/327o/x5+v2&#10;8Sn87PXB5x5Dciyk8j4e736BRNn5GDK8kJGGHw7H8z/Go1fI7n4YX/7v0/a8H4+e/vsFUn1rN8NI&#10;5ep/mc2XGNSf828+5t9sX3Yw1IfxdQznOP74h2tIIX86nR8fDjCT83x4OWKe7/4R02iQbbzcBqri&#10;L5Bt/DelHWHzhlRun3b0lgxJguTkzzGX+81px3U8T8FkBgOwvU2Jx8m8A+cUE49zSMkiQygPy7fV&#10;G9KO6+lsBP8P2yRL3OS+qHeV/dx+C/Uo4SnP1+C1ZnT3QOYqe9hhFJegJx1xtAJpYHF6N9l7ySXS&#10;hJMMBwSkWHuW9qSBCU/D4TkygSxGgTTuIiukgeFMY4W0Y4k0mXacr7pFmTaeePS4InEi7YjBXIlz&#10;6JT29IW8Y5FAHq84Xa7wHqEfMeDKBApxzKdlAnNhxORjkUAujSC2onRZArIiXrRVgTUh360QWMo/&#10;lghENWXDqSJmOUini7jjMukmEIAVlKOUhCwSKAWiqi5PQ+q6C+dkvuRuAlm+EoFMR0IWskTgIAup&#10;KrDIQ6oaLLOQCoGlNGSRQC6QILriHuSJSF3EUy6TblE2zVOmJCEPWSSQC6SixTwTqYtY5CG7RdlA&#10;lxKRJQIHiUhVxCIVqYp4xmWiEphbrZiJLBLIBVIRMc9F6iIGFzVXEnDGu5KSlFKRJQIHqUhVi0Uy&#10;EnFFQy1SkdMO8vAFLS7lIosEcoFUDDXPRurn8JzLRCWQKUlIRhYJ5AKpiHieG66KoRbJyNlkPi1x&#10;sJSNLBEos5H6WczzkboWL7hMZpNVmUCmJLBf4MVzkUAukIqIeUJSF/GCy0QlMBdIzEeWCJT5SK+d&#10;RUPNM5K6Fi/56a6JeMncraVP2BcJ5ALxpJX9wWUuk4AravGSy0RTkiVTEnhrqIh4yQUCtw/gLXOZ&#10;g7lMAq5IILydzO2gxkG4jBJh/j2+GoesuEAqHFzlMqlwcMVlohnqVS6QzUpVkhUXCEw8c2UOrnKZ&#10;BFyZg1wm2lG3ygWyWfmkfWkP4g0f5rCqBK5zmVQIXHOZaASuc4Fs1qqSrLlAguj8vzJ0XecyCbgi&#10;BzHRli1Zc7fWuUA2sPEVJVlzgVSUZJ3LpKIk4OY0UYi5z0xN0DtSaITLX4SMYY4qZjfJBVORs5tw&#10;yWiRCRweNDcqMzymU8klU5G1m+TSqQjbQcoxl7ZTAjyHyc+wKwKVqsa4QRivWkXIf2eD1iQuAnmV&#10;lyKSr4TyjkunxksRzEP6qewjwrs6Wk7cRUq6QdwlCpeJStbHYSY708Ww3TytUrvhMiJBQUABWFRv&#10;J0J6JWXjeEgPT6nbchDU68ojonoEKkRy8ahEct3pdN2Rt4sw5VU+afBNTL/Vw8ZQiOTSgXig5NE6&#10;yH/348G1Nl11ZHCvOxTwXiEbtKY6IrzXc2C5XdtA1l6Vt7xopDuOrjXEdzLGV5IQjgf58JhOJRdO&#10;JYLBW569gCohjBOBvub9OB7pw2MqlTLWr/CSB/u6Fw5vG2g53gxpcYLjF4/gMZ1KadjUtB28xKLJ&#10;vRlCYFl5RMivU5kLZ+PC/aOisRxE/frBI8J+BJapFHH/bAF3EgtxPxyb2bI3LtxCKlPJpRPsS9mk&#10;89jfWyyFSi4fncpcOEClrj3yMpIeXkP+LFt6NdfN3bbZAu4ol3jJUwBwzU3dlzIJoL/NgNvJOZV6&#10;kA0X+ggYtEelkh89eiLAyYtJFR3nqYCKjotcAFySh8tERWbm0oFXB/rhM8gHqEkzJxICatbMiYwA&#10;uKUQ7pfI5DkBeE6V+ZLLp2bXRVpAt0UiL1AhkyuQnhpwMjdQ2ZrLXESVdzFOZAd0ofP8ADyncnOQ&#10;IVjDJd+yNRIpAgSWrZHIEQCZ8/Le5FkCp6cJ3CBPUCEzFxGYI51M4SDoZOby2Tg9WeDrgbi7rjqZ&#10;Ml2gBhUiX6DvTZ4xcHrKwLXnDFxr0sCJrIF6BPG0ATymbs1B4kAPK0TmQA0roIivybhDeRzhMNqF&#10;xzQq4UUFIWPMp7pGncgcqOaoE5kDVeQdTx3AczqZ3EMADdcSbZ1MHWgxWidTB5NV+a0NvPIkHgVu&#10;qmdQN8gd6NwUuQOdmyJ3oFrNjicPOj150A2TByo3ZfJA5aZMHmjmqOPZg07PHnSD7EGFm7mIKiFQ&#10;J7IHqnHveP4AnlP35jB/oFnNTuYPcqsJd37eb0ZrV7pRGnA96v1m9OBm/PvNaG3PxEvEG34zWq0a&#10;QBcetxh43eEGXv0CO75k83C6HVqHo0uLcPBCW0ZH19LD6Va1MTqYP4SDV9YyOrpaHt62VPR5PLxt&#10;qf69BeLxXUMLOf4VQnigbbk+m+8fCFcp8fZttSIE7keHJcCN9TaSUuUG5KWb1kAWyqWr4AZJVL3R&#10;35y3HohCxtxpE0lUwYFpzLYHoqD74neDJKrigLrethnIWmGerYkkquRwjaUcPpPltwZkn5pmoGoO&#10;TAQ1PUD1HJiTaXsgKrNrLOnAZgxe4TBR0TQD2S7XaLwcWS8HwXvTDGS/XKMBc2TBHLz5bpuBFt1o&#10;xBxZMQzymmYgO+Yg3mp5wIdRuJcw9Gl7IEoag5C2B+Kiu0ZD5p18T1KjIfPudnigcdFkyNBZzdYQ&#10;bOy3VBT5dPIIKorwGjZWL8iaD3x9BKTGLiYwYQ+gMpFQHCJx9C195qgZpLbDMuhb+mSotK3pW/rM&#10;UVChXR0rLqARNjPmjKNZCxhwjSjfPR0ve1h6zsewGsiGN3J6jslfJhManT7jiBFnEUvjWWsnnMVK&#10;Wkkrzpw3csZcx4CDxA+d6/B+HXK/jJnaBgd/RUJpfPoMfE9Ai+AeaOy6BLRYmpbTDLSYn0a0FzPg&#10;JLGlwv7lQFNU9i8x0cYkRePTZ2Q/AU2KE9BiPwFNrtJymoEm+2lEezEDThJbdPZ30B5E8FRjf9fh&#10;66EG9iegRXEPNNifgBZX03KagRb704j2YgactNk/ddGTtk/Xqb+L08D+BLQo7oEG+xPQ4mpaTjPQ&#10;Yn8a0V7MgJMN7F9Ef5jK+7S9n8ggII1Nn8HwJEY1wkBha05QGq4DMmvAtEmbga0zt+LqC0n0WbBo&#10;YRphBnHJalhccWRim4GtM7fi6gtO9FmweD42wgziHJ15JlfIg2oGts7cijMWTPRZsOjdNcIs4shZ&#10;tLhCznIrrnXeVlx9uUSdgYqBRhvKoIyiDIshMAy6I42wxkkbYfWFRsrqoEB9C8agqY0Nba5zpLx3&#10;R+iAo08eWJo4NSDj46XwxhowBSMmkKyXDWxcczpOrBHTaWcB0/luA1XnhvNxSg6NOSIBTe0hD7UZ&#10;aOzWnsT61k84CdODmekS34szF1l16Gj9zYwyHVAa0XRpCWg6ybScZqA5NY1oLoaAQ/bo7MeCxfA+&#10;rX9K4z8UpOBdJSYr2sr0GYP5hLSIXq+i+9gM7OmkOekzzL1eYXvJBiIT0J46jmiJKo1oCT+tuhlo&#10;Td3Lph1pTd7vjXakPTvtN4vr/exDibfsZzJB9m4mJO0j+qT91BTgJNnXR0vmzoCRvWmEtdpv80Cg&#10;eYc851xJ62gGmlMn81Vfc2K0seaEsyZOQGspSWubgfbUlJ6rr7nXbmPRPdCaukdaq6kpIt8UPdKe&#10;ncyAuSACSg6RDYCXW2YTMdYC7NLWKezJ98VM7cdgGvwvvr/WxXey6jttvff/8n/KAV7Ayv5fvj3h&#10;v67/1xpeXPvXcoX+XzO4nxjyb/QXIPK2cm/o/6XWI+VXWfU7jYQKl4Lj5X+4ix4I77tslapS4hr0&#10;BmBaWwBwqfsSXfUusLgJDN0psQNYgTZ2kd7DDqMCbfwavdZTAbZJT5t6AVje/11MoSigSBy//utx&#10;RerE7V+Ndfzur371V9781bnHL/7q7BP3fjX+8Vu/+qVfeedX33q8YDhWRBXkK278akWPGFD0Eq5d&#10;9yUc6Ya2//hlX52DsgWY0n7pa1uA6XuQFwrre1C0AFM5yHRELxOGwzNy2uIgLxLWOShqhLWeFF/b&#10;Akzfg7w+WN+Dsjz4V24BpmsxLw3WOSgqg7Uub7wwWK8LlmXB+h7kVcH6HhRFwVpXD14TrJcEyz9G&#10;oHOQFwRXOMjPEZWDTEn0amBZDKzvQV4LrO9BUQqs9aDglcB6IbD8cwQ6B3kZsM5B0QJMa+VR+nsE&#10;pUplWQKs70FeAazvQdECTOMgr//Vy3+H1b/aSSKLfwFXdBZE7a/GwdJfJChxUBb+6nuQ1/3qexAD&#10;R1ZgWO4wgvdf+7NYr/mVJb/6HuQVv/oeFAW/St8OXu2rF/vKWl99C/JSX30LykpfpSPs13YAqzAw&#10;FwkU+WpbUNT4KgzkBb56fa8s79V3IFws6bcMFSEXvEFR3Au13KV6brys0W9AvbBX1vXq/OP9vyr8&#10;4xqi0ZdL4w3tv+BvUinxCK/n9biiiZHlvMoG5MW8ei2vLOWtEJiLBN6zw0LKBPL4UDPSvI5XL+OV&#10;VbwVAnOZVAj8N7T/0okU7b90NkKmjVTAe+ma0w/ZM8JhcSw8ptVJugmXTGBROTjmNbw1Krm6qOEx&#10;L+GFrmEqlYMQXlUZ0f6rQqUM4rUuLCKKr4Txgzi+QmUuoNq+FJG8mkESoXwllh8E85V0CNceBBbV&#10;W7b/Ugv1eTz/lv5fuhHH2q7+XKicgk7E9GqZseNRPTynbsxBB7DQQ6KQ+JIdwBCoMJOrj1pb/g09&#10;wPQjW/QA071GaOZFbA8ZA7VbDI/w39IETHfNRBMw3TeTTcDAypQbCnxDF7DK3mwN9WUXMLU9wze0&#10;AasIXQT8oed3wVGTbcAqZOYGbvOWPmAVoYuwX7dHsg+Y1m8J79X0LuVb+oBVZC5jf80rh4ZeNLvX&#10;INVq8uj/LX3AKiKXCQAI+srmSGQAdCrz1P6b+oBVJN6aBYCGXoKXv34fMP00F6kABJZ5KXMBqjHi&#10;2QBwENQTaJAPqJCZS6jmdMiMgNY2xNfEZvqjJwXgNjGTT83PFGkBnZsiL6Cf5zw18JZGYBU1F9kB&#10;Nfh2Mj2gcpMnCOA5VeiyEZjvSFX22nkjsNi6Kpp2eBP93t1E61SRSm6pVLVedk+dA9Kf3DPgcPLA&#10;zbJNY9sA6hrQ2DQAO5r60ak0tk4MdQxobBhA/QIa2wXEy6v/f//u43t3E2iCEnt9NLYFoK4AjU0B&#10;3rubhPspdTX3cS2ahffuJliAD8wq/lVjslfv3U1qXPq1upuADwKC+FVaWKBXU+qskGoJMNsZFEW7&#10;ypsqPXsoXUykz3CXNxVvtAPhvkGYnEaiTzHiNP25SQLQZwD2BSatQEyCNE3dDkycJNroU9BosSeV&#10;1bQDjcWkES0+prrKZqDFnjR1O9DgY6LRYk8q12wHGnxMI5rsgWAulEkY+zFVb1nsSVO3Ay0+Eo0m&#10;e6husx1o8ZFGtPhItZatOJM5NHE70OAiUWjxhko4m3EGC2k8izN4iQ3LdYx9GGEWW2jWZpzBPZrW&#10;gIU1WKyLKINxbfwIqD4nQKacPuP51AYjrlnD0V6ycKk21AZGM2QCqTbUBkaRWcBk921g7BJiAZN7&#10;YQOju2oCqR6nGWiqEdWGNgMtTeodNWNf98CBMlExx7DBVl9TQtf5NS+wr2ghJKkCfQaV6HGWumZI&#10;Y2k90mJrX0Rk2LsEtPjfAwds5QtPhU7WunugsewEtFbdl4sZq05Aa9U90Fh1Zddx9vRAY9UJaK66&#10;WXup9s1S88RwGxgryyxgv3NtJJVitSMtDvXabck7QxoC75HSDpCVeS8Zezn+/tP1eP94xQCzL2SL&#10;v7xeTv6nh9vXB/wJXjict6fD4+7H7XWb/+5Rt/vueDg+3e3PP/wTAAD//wMAUEsDBBQABgAIAAAA&#10;IQB4823t4AAAAAsBAAAPAAAAZHJzL2Rvd25yZXYueG1sTI9Pa8JAEMXvhX6HZYTe6ibWBInZiEjb&#10;kxSqhdLbmB2TYHY3ZNckfvuOp/Y0f97jzW/yzWRaMVDvG2cVxPMIBNnS6cZWCr6Ob88rED6g1dg6&#10;Swpu5GFTPD7kmGk32k8aDqESHGJ9hgrqELpMSl/WZNDPXUeWtbPrDQYe+0rqHkcON61cRFEqDTaW&#10;L9TY0a6m8nK4GgXvI47bl/h12F/Ou9vPMfn43sek1NNs2q5BBJrCnxnu+IwOBTOd3NVqL1oFizRh&#10;J9dVDOKux8uENyfu0mUSgSxy+f+H4hcAAP//AwBQSwECLQAUAAYACAAAACEAtoM4kv4AAADhAQAA&#10;EwAAAAAAAAAAAAAAAAAAAAAAW0NvbnRlbnRfVHlwZXNdLnhtbFBLAQItABQABgAIAAAAIQA4/SH/&#10;1gAAAJQBAAALAAAAAAAAAAAAAAAAAC8BAABfcmVscy8ucmVsc1BLAQItABQABgAIAAAAIQCK++X4&#10;/BYAAJiZAAAOAAAAAAAAAAAAAAAAAC4CAABkcnMvZTJvRG9jLnhtbFBLAQItABQABgAIAAAAIQB4&#10;823t4AAAAAsBAAAPAAAAAAAAAAAAAAAAAFYZAABkcnMvZG93bnJldi54bWxQSwUGAAAAAAQABADz&#10;AAAAYxoAAAAA&#10;">
                <v:shape id="AutoShape 8" o:spid="_x0000_s1027" style="position:absolute;left:280;top:296;width:11157;height:16139;visibility:visible;mso-wrap-style:square;v-text-anchor:top" coordsize="11157,16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7PFvgAAANoAAAAPAAAAZHJzL2Rvd25yZXYueG1sRI9Bi8Iw&#10;FITvgv8hPGFvNtUFV6pRRBRkb9sVz8/k2Rabl9rE2v33G0HwOMw3M8xy3dtadNT6yrGCSZKCINbO&#10;VFwoOP7ux3MQPiAbrB2Tgj/ysF4NB0vMjHvwD3V5KEQsYZ+hgjKEJpPS65Is+sQ1xNG7uNZiiLIt&#10;pGnxEcttLadpOpMWK44LJTa0LUlf87tVwJf09H3b5Vd9ps9IdKy7nJX6GPWbBYhAfXjDr/TBKPiC&#10;55V4A+TqHwAA//8DAFBLAQItABQABgAIAAAAIQDb4fbL7gAAAIUBAAATAAAAAAAAAAAAAAAAAAAA&#10;AABbQ29udGVudF9UeXBlc10ueG1sUEsBAi0AFAAGAAgAAAAhAFr0LFu/AAAAFQEAAAsAAAAAAAAA&#10;AAAAAAAAHwEAAF9yZWxzLy5yZWxzUEsBAi0AFAAGAAgAAAAhAGQns8W+AAAA2gAAAA8AAAAAAAAA&#10;AAAAAAAABwIAAGRycy9kb3ducmV2LnhtbFBLBQYAAAAAAwADALcAAADyAgAAAAA=&#10;" path="m11155,16127r,-16101m669,16101l647,t22,29l11157,29m16,16123r680,-12m18,16139l14,11320t295,4809l305,11310t353,3398l,14709m658,12748l,12749m658,11328l,11329e" filled="f" strokeweight="1.5pt">
                  <v:path arrowok="t" o:connecttype="custom" o:connectlocs="11155,16423;11155,322;669,16397;647,296;669,325;11157,325;16,16419;696,16407;18,16435;14,11616;309,16425;305,11606;658,15004;0,15005;658,13044;0,13045;658,11624;0,11625" o:connectangles="0,0,0,0,0,0,0,0,0,0,0,0,0,0,0,0,0,0"/>
                </v:shape>
                <v:shape id="AutoShape 7" o:spid="_x0000_s1028" style="position:absolute;left:933;top:15511;width:10522;height:590;visibility:visible;mso-wrap-style:square;v-text-anchor:top" coordsize="10522,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wtNvwAAANoAAAAPAAAAZHJzL2Rvd25yZXYueG1sRE9Ni8Iw&#10;EL0v+B/CCF4WTdVVpBpFBcHLHlbrfWzGpthMahNr/febw8IeH+97telsJVpqfOlYwXiUgCDOnS65&#10;UJCdD8MFCB+QNVaOScGbPGzWvY8Vptq9+IfaUyhEDGGfogITQp1K6XNDFv3I1cSRu7nGYoiwKaRu&#10;8BXDbSUnSTKXFkuODQZr2hvK76enVfB5mWVfman94jF1h+o72V3bdqfUoN9tlyACdeFf/Oc+agVx&#10;a7wSb4Bc/wIAAP//AwBQSwECLQAUAAYACAAAACEA2+H2y+4AAACFAQAAEwAAAAAAAAAAAAAAAAAA&#10;AAAAW0NvbnRlbnRfVHlwZXNdLnhtbFBLAQItABQABgAIAAAAIQBa9CxbvwAAABUBAAALAAAAAAAA&#10;AAAAAAAAAB8BAABfcmVscy8ucmVsc1BLAQItABQABgAIAAAAIQD/BwtNvwAAANoAAAAPAAAAAAAA&#10;AAAAAAAAAAcCAABkcnMvZG93bnJldi54bWxQSwUGAAAAAAMAAwC3AAAA8wIAAAAA&#10;" path="m30,315l,315,,453r,30l,589r30,l30,483r,-30l30,315xm596,315r-30,l566,453r,30l566,589r30,l596,483r,-30l596,315xm1164,315r-30,l1134,453r,30l1134,589r30,l1164,483r,-30l1164,315xm1730,315r-30,l1700,453r,30l1700,589r30,l1730,483r,-30l1730,315xm2298,315r-30,l2268,453r,30l2268,589r30,l2298,483r,-30l2298,315xm3149,315r-30,l3119,453r,30l3119,589r30,l3149,483r,-30l3149,315xm3685,l3149,r-30,l3119,30r,255l2298,285r,-255l3119,30r,-30l2298,r-30,l2268,30r,255l1730,285r,-255l2268,30r,-30l1730,r-30,l1700,30r,255l1164,285r,-255l1700,30r,-30l1164,r-30,l1134,30r,255l596,285r,-255l1134,30r,-30l596,,566,r,30l566,285r-536,l30,30r536,l566,,30,,,,,30,,285r,30l30,315r536,l596,315r538,l1164,315r536,l1730,315r538,l2298,315r821,l3149,315r536,l3685,285r-536,l3149,30r536,l3685,xm3715,315r-30,l3685,453r,30l3685,589r30,l3715,483r,-30l3715,315xm10521,315r-30,l10491,453r-623,l9868,315r-30,l9838,453r,30l9838,589r30,l9868,483r623,l10491,589r30,l10521,483r,-30l10521,315xm10521,r-30,l9868,r-30,l3715,r-30,l3685,30r,255l3685,315r30,l3715,285r,-255l9838,30r,255l9838,315r30,l9868,285r,-255l10491,30r,255l10491,315r30,l10521,285r,-255l10521,xe" fillcolor="black" stroked="f">
                  <v:path arrowok="t" o:connecttype="custom" o:connectlocs="0,15964;30,16100;30,15826;566,15964;596,16100;596,15826;1134,15964;1164,16100;1164,15826;1700,15964;1730,16100;1730,15826;2268,15964;2298,16100;2298,15826;3119,15964;3149,16100;3149,15826;3119,15511;2298,15796;3119,15511;2268,15541;1730,15541;1730,15511;1700,15796;1700,15541;1134,15511;596,15796;1134,15511;566,15541;30,15541;30,15511;0,15796;566,15826;1164,15826;2268,15826;3149,15826;3149,15796;3685,15511;3685,15964;3715,16100;3715,15826;10491,15964;9838,15826;9838,16100;10491,15994;10521,15994;10521,15511;9838,15511;3685,15541;3715,15826;9838,15541;9868,15826;10491,15541;10521,15826;10521,15511" o:connectangles="0,0,0,0,0,0,0,0,0,0,0,0,0,0,0,0,0,0,0,0,0,0,0,0,0,0,0,0,0,0,0,0,0,0,0,0,0,0,0,0,0,0,0,0,0,0,0,0,0,0,0,0,0,0,0,0"/>
                </v:shape>
                <v:shape id="AutoShape 6" o:spid="_x0000_s1029" style="position:absolute;left:933;top:15993;width:10522;height:420;visibility:visible;mso-wrap-style:square;v-text-anchor:top" coordsize="10522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vH3wgAAANoAAAAPAAAAZHJzL2Rvd25yZXYueG1sRI9LawIx&#10;FIX3Qv9DuAV3mmkXoqMZkT6guCk+Nu4ukzsPndyMSTrGf98UCi4P5/FxVutoOjGQ861lBS/TDARx&#10;aXXLtYLj4XMyB+EDssbOMim4k4d18TRaYa7tjXc07EMt0gj7HBU0IfS5lL5syKCf2p44eZV1BkOS&#10;rpba4S2Nm06+ZtlMGmw5ERrs6a2h8rL/MYm7mx/idjh/tFf3fj4N8ZvstVJq/Bw3SxCBYniE/9tf&#10;WsEC/q6kGyCLXwAAAP//AwBQSwECLQAUAAYACAAAACEA2+H2y+4AAACFAQAAEwAAAAAAAAAAAAAA&#10;AAAAAAAAW0NvbnRlbnRfVHlwZXNdLnhtbFBLAQItABQABgAIAAAAIQBa9CxbvwAAABUBAAALAAAA&#10;AAAAAAAAAAAAAB8BAABfcmVscy8ucmVsc1BLAQItABQABgAIAAAAIQCEZvH3wgAAANoAAAAPAAAA&#10;AAAAAAAAAAAAAAcCAABkcnMvZG93bnJldi54bWxQSwUGAAAAAAMAAwC3AAAA9gIAAAAA&#10;" path="m3685,106r-536,l3119,106r,30l3119,390r-821,l2298,136r821,l3119,106r-821,l2268,106r,30l2268,390r-538,l1730,136r538,l2268,106r-538,l1700,106r,30l1700,390r-536,l1164,136r536,l1700,106r-536,l1134,106r,30l1134,390r-538,l596,136r538,l1134,106r-538,l566,106r,30l566,390r-536,l30,136r536,l566,106r-536,l,106r,30l,390r,30l30,420r536,l596,420r538,l1164,420r536,l1730,420r538,l2298,420r821,l3149,420r536,l3685,390r-536,l3149,136r536,l3685,106xm10521,r-30,l10491,106r,30l10491,390r-623,l9868,136r,-30l9838,106r,30l9838,390r-6123,l3715,136r,-30l3685,106r,30l3685,390r,30l3715,420r6123,l9868,420r623,l10521,420r,-30l10521,136r,-30l10521,xe" fillcolor="black" stroked="f">
                  <v:path arrowok="t" o:connecttype="custom" o:connectlocs="3149,16100;3119,16130;2298,16384;3119,16130;2298,16100;2268,16130;1730,16384;2268,16130;1730,16100;1700,16130;1164,16384;1700,16130;1164,16100;1134,16130;596,16384;1134,16130;596,16100;566,16130;30,16384;566,16130;30,16100;0,16130;0,16414;566,16414;1134,16414;1700,16414;2268,16414;3119,16414;3685,16414;3149,16384;3685,16130;10521,15994;10491,16100;10491,16384;9868,16130;9838,16100;9838,16384;3715,16130;3685,16100;3685,16384;3715,16414;9868,16414;10521,16414;10521,16130;10521,15994" o:connectangles="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799198C6" wp14:editId="1158F964">
                <wp:simplePos x="0" y="0"/>
                <wp:positionH relativeFrom="page">
                  <wp:posOffset>201930</wp:posOffset>
                </wp:positionH>
                <wp:positionV relativeFrom="page">
                  <wp:posOffset>7523480</wp:posOffset>
                </wp:positionV>
                <wp:extent cx="159385" cy="61087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385" cy="610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B127C2" w14:textId="77777777" w:rsidR="000A392B" w:rsidRDefault="00E0491C">
                            <w:pPr>
                              <w:spacing w:line="225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Взам</w:t>
                            </w:r>
                            <w:r>
                              <w:rPr>
                                <w:w w:val="33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68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w w:val="72"/>
                                <w:sz w:val="20"/>
                              </w:rPr>
                              <w:t>н</w:t>
                            </w:r>
                            <w:r>
                              <w:rPr>
                                <w:spacing w:val="-1"/>
                                <w:w w:val="72"/>
                                <w:sz w:val="20"/>
                              </w:rPr>
                              <w:t>в</w:t>
                            </w:r>
                            <w:r>
                              <w:rPr>
                                <w:w w:val="33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74"/>
                                <w:sz w:val="20"/>
                              </w:rPr>
                              <w:t>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9198C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5.9pt;margin-top:592.4pt;width:12.55pt;height:48.1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eqe6AEAALgDAAAOAAAAZHJzL2Uyb0RvYy54bWysU9tu2zAMfR+wfxD0vjjJ1i414hRdiw4D&#10;ugvQ7gNoWbaF2aJGKbHz96PkOOu6t2EvAk1Rh4eHx9vrse/EQZM3aAu5Wiyl0FZhZWxTyO9P9282&#10;UvgAtoIOrS7kUXt5vXv9aju4XK+xxa7SJBjE+nxwhWxDcHmWedXqHvwCnbZ8WSP1EPiTmqwiGBi9&#10;77L1cnmZDUiVI1Tae87eTZdyl/DrWqvwta69DqIrJHML6aR0lvHMdlvIGwLXGnWiAf/AogdjuekZ&#10;6g4CiD2Zv6B6owg91mGhsM+wro3SaQaeZrV8Mc1jC06nWVgc784y+f8Hq74cvpEwVSEvpLDQ84qe&#10;9BjEBxzFu6jO4HzORY+Oy8LIad5ymtS7B1Q/vLB424Jt9A0RDq2Gitmt4svs2dMJx0eQcviMFbeB&#10;fcAENNbUR+lYDMHovKXjeTORiootL67ebpih4qvL1XLzPm0ug3x+7MiHjxp7EYNCEi8+gcPhwYdI&#10;BvK5JPayeG+6Li2/s38kuDBmEvnId2IexnI8iVFideQxCCcvsfc5iOeaSYmBrVRI/3MPpKXoPllW&#10;I/puDmgOyjkAq1pkRwYppvA2TP7cOzJNy+CT3hZvWLHapGmitBORE1W2RxryZOXov+ffqer3D7f7&#10;BQAA//8DAFBLAwQUAAYACAAAACEA3rdua98AAAALAQAADwAAAGRycy9kb3ducmV2LnhtbEyPwU7D&#10;MBBE70j8g7VI3KiThkYhxKlQpIpbJUo/wI2XOGq8DrHbpH/PcoLb7sxo9m21XdwgrjiF3pOCdJWA&#10;QGq96alTcPzcPRUgQtRk9OAJFdwwwLa+v6t0afxMH3g9xE5wCYVSK7AxjqWUobXodFj5EYm9Lz85&#10;HXmdOmkmPXO5G+Q6SXLpdE98weoRG4vt+XBxCvY3aefMbY5t0+T7PPve6fP7oNTjw/L2CiLiEv/C&#10;8IvP6FAz08lfyAQxKMhSJo+sp8UzT5zY5C8gTqysizQBWVfy/w/1DwAAAP//AwBQSwECLQAUAAYA&#10;CAAAACEAtoM4kv4AAADhAQAAEwAAAAAAAAAAAAAAAAAAAAAAW0NvbnRlbnRfVHlwZXNdLnhtbFBL&#10;AQItABQABgAIAAAAIQA4/SH/1gAAAJQBAAALAAAAAAAAAAAAAAAAAC8BAABfcmVscy8ucmVsc1BL&#10;AQItABQABgAIAAAAIQAlJeqe6AEAALgDAAAOAAAAAAAAAAAAAAAAAC4CAABkcnMvZTJvRG9jLnht&#10;bFBLAQItABQABgAIAAAAIQDet25r3wAAAAsBAAAPAAAAAAAAAAAAAAAAAEIEAABkcnMvZG93bnJl&#10;di54bWxQSwUGAAAAAAQABADzAAAATgUAAAAA&#10;" filled="f" stroked="f">
                <v:textbox style="layout-flow:vertical;mso-layout-flow-alt:bottom-to-top" inset="0,0,0,0">
                  <w:txbxContent>
                    <w:p w14:paraId="0FB127C2" w14:textId="77777777" w:rsidR="000A392B" w:rsidRDefault="00E0491C">
                      <w:pPr>
                        <w:spacing w:line="225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Взам</w:t>
                      </w:r>
                      <w:r>
                        <w:rPr>
                          <w:w w:val="33"/>
                          <w:sz w:val="20"/>
                        </w:rPr>
                        <w:t>.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w w:val="68"/>
                          <w:sz w:val="20"/>
                        </w:rPr>
                        <w:t>и</w:t>
                      </w:r>
                      <w:r>
                        <w:rPr>
                          <w:w w:val="72"/>
                          <w:sz w:val="20"/>
                        </w:rPr>
                        <w:t>н</w:t>
                      </w:r>
                      <w:r>
                        <w:rPr>
                          <w:spacing w:val="-1"/>
                          <w:w w:val="72"/>
                          <w:sz w:val="20"/>
                        </w:rPr>
                        <w:t>в</w:t>
                      </w:r>
                      <w:r>
                        <w:rPr>
                          <w:w w:val="33"/>
                          <w:sz w:val="20"/>
                        </w:rPr>
                        <w:t>.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w w:val="74"/>
                          <w:sz w:val="20"/>
                        </w:rPr>
                        <w:t>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3A96844" w14:textId="77777777" w:rsidR="000A392B" w:rsidRDefault="000A392B">
      <w:pPr>
        <w:pStyle w:val="a3"/>
        <w:rPr>
          <w:rFonts w:ascii="Times New Roman"/>
        </w:rPr>
      </w:pPr>
    </w:p>
    <w:p w14:paraId="4511E8B9" w14:textId="1822EDA5" w:rsidR="000A392B" w:rsidRDefault="00E0491C">
      <w:pPr>
        <w:pStyle w:val="a3"/>
        <w:spacing w:before="154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619EE807" wp14:editId="4EC935D4">
                <wp:simplePos x="0" y="0"/>
                <wp:positionH relativeFrom="page">
                  <wp:posOffset>201295</wp:posOffset>
                </wp:positionH>
                <wp:positionV relativeFrom="paragraph">
                  <wp:posOffset>-381635</wp:posOffset>
                </wp:positionV>
                <wp:extent cx="153035" cy="570865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570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0E4BD8" w14:textId="77777777" w:rsidR="000A392B" w:rsidRDefault="00E0491C">
                            <w:pPr>
                              <w:spacing w:line="215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w w:val="67"/>
                                <w:sz w:val="20"/>
                              </w:rPr>
                              <w:t>Ин</w:t>
                            </w:r>
                            <w:r>
                              <w:rPr>
                                <w:w w:val="58"/>
                                <w:sz w:val="20"/>
                              </w:rPr>
                              <w:t>в.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74"/>
                                <w:sz w:val="20"/>
                              </w:rPr>
                              <w:t>№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72"/>
                                <w:sz w:val="20"/>
                              </w:rPr>
                              <w:t>п</w:t>
                            </w:r>
                            <w:r>
                              <w:rPr>
                                <w:spacing w:val="-1"/>
                                <w:w w:val="72"/>
                                <w:sz w:val="20"/>
                              </w:rPr>
                              <w:t>о</w:t>
                            </w:r>
                            <w:r>
                              <w:rPr>
                                <w:w w:val="68"/>
                                <w:sz w:val="20"/>
                              </w:rPr>
                              <w:t>д</w:t>
                            </w:r>
                            <w:r>
                              <w:rPr>
                                <w:spacing w:val="-1"/>
                                <w:w w:val="68"/>
                                <w:sz w:val="20"/>
                              </w:rPr>
                              <w:t>л</w:t>
                            </w:r>
                            <w:r>
                              <w:rPr>
                                <w:w w:val="33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EE807" id="Text Box 3" o:spid="_x0000_s1027" type="#_x0000_t202" style="position:absolute;left:0;text-align:left;margin-left:15.85pt;margin-top:-30.05pt;width:12.05pt;height:44.9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a686wEAAL8DAAAOAAAAZHJzL2Uyb0RvYy54bWysU9tu2zAMfR+wfxD0vthJlrYw4hRdiw4D&#10;ugvQ9gMYWY6F2aJGKbHz96PkOO22t2IvAiVRh+ccUuvroWvFQZM3aEs5n+VSaKuwMnZXyuen+w9X&#10;UvgAtoIWrS7lUXt5vXn/bt27Qi+wwbbSJBjE+qJ3pWxCcEWWedXoDvwMnbZ8WSN1EHhLu6wi6Bm9&#10;a7NFnl9kPVLlCJX2nk/vxku5Sfh1rVX4XtdeB9GWkrmFtFJat3HNNmsodgSuMepEA97AogNjuegZ&#10;6g4CiD2Zf6A6owg91mGmsMuwro3SSQOrmed/qXlswOmkhc3x7myT/3+w6tvhBwlTlfKjFBY6btGT&#10;HoL4hINYRnd65wtOenScFgY+5i4npd49oPrphcXbBuxO3xBh32iomN08vsxePR1xfATZ9l+x4jKw&#10;D5iAhpq6aB2bIRidu3Q8dyZSUbHkapkvV1Iovlpd5lcXq1QBiumxIx8+a+xEDEpJ3PgEDocHHyIZ&#10;KKaUWMvivWnb1PzW/nHAifEkkY98R+Zh2A7JpaQsCttidWQ1hONI8RfgIK6LS1bQ80SV0v/aA2kp&#10;2i+WTYnjNwU0BdspAKsa5MEMUozhbRjHdO/I7BoGH223eMPG1SaJeiFyYsxTkrSeJjqO4et9ynr5&#10;d5vfAAAA//8DAFBLAwQUAAYACAAAACEAeSAt5t0AAAAIAQAADwAAAGRycy9kb3ducmV2LnhtbEyP&#10;y27CMBBF95X6D9ZU6g6cECWlIRNURULdIRX4ABMPcYQfaWxI+Pu6q3Y5mqN7z622s9HsTqPvnUVI&#10;lwkwsq2Tve0QTsfdYg3MB2Gl0M4SwoM8bOvnp0qU0k32i+6H0LEYYn0pEFQIQ8m5bxUZ4ZduIBt/&#10;FzcaEeI5dlyOYorhRvNVkhTciN7GBiUGahS118PNIOwfXE2ZyU9t0xT7IvveieunRnx9mT82wALN&#10;4Q+GX/2oDnV0OrublZ5phCx9iyTCokhSYBHI8zjljLB6XwOvK/5/QP0DAAD//wMAUEsBAi0AFAAG&#10;AAgAAAAhALaDOJL+AAAA4QEAABMAAAAAAAAAAAAAAAAAAAAAAFtDb250ZW50X1R5cGVzXS54bWxQ&#10;SwECLQAUAAYACAAAACEAOP0h/9YAAACUAQAACwAAAAAAAAAAAAAAAAAvAQAAX3JlbHMvLnJlbHNQ&#10;SwECLQAUAAYACAAAACEAaGWuvOsBAAC/AwAADgAAAAAAAAAAAAAAAAAuAgAAZHJzL2Uyb0RvYy54&#10;bWxQSwECLQAUAAYACAAAACEAeSAt5t0AAAAIAQAADwAAAAAAAAAAAAAAAABFBAAAZHJzL2Rvd25y&#10;ZXYueG1sUEsFBgAAAAAEAAQA8wAAAE8FAAAAAA==&#10;" filled="f" stroked="f">
                <v:textbox style="layout-flow:vertical;mso-layout-flow-alt:bottom-to-top" inset="0,0,0,0">
                  <w:txbxContent>
                    <w:p w14:paraId="620E4BD8" w14:textId="77777777" w:rsidR="000A392B" w:rsidRDefault="00E0491C">
                      <w:pPr>
                        <w:spacing w:line="215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pacing w:val="-1"/>
                          <w:w w:val="67"/>
                          <w:sz w:val="20"/>
                        </w:rPr>
                        <w:t>Ин</w:t>
                      </w:r>
                      <w:r>
                        <w:rPr>
                          <w:w w:val="58"/>
                          <w:sz w:val="20"/>
                        </w:rPr>
                        <w:t>в.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w w:val="74"/>
                          <w:sz w:val="20"/>
                        </w:rPr>
                        <w:t>№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w w:val="72"/>
                          <w:sz w:val="20"/>
                        </w:rPr>
                        <w:t>п</w:t>
                      </w:r>
                      <w:r>
                        <w:rPr>
                          <w:spacing w:val="-1"/>
                          <w:w w:val="72"/>
                          <w:sz w:val="20"/>
                        </w:rPr>
                        <w:t>о</w:t>
                      </w:r>
                      <w:r>
                        <w:rPr>
                          <w:w w:val="68"/>
                          <w:sz w:val="20"/>
                        </w:rPr>
                        <w:t>д</w:t>
                      </w:r>
                      <w:r>
                        <w:rPr>
                          <w:spacing w:val="-1"/>
                          <w:w w:val="68"/>
                          <w:sz w:val="20"/>
                        </w:rPr>
                        <w:t>л</w:t>
                      </w:r>
                      <w:r>
                        <w:rPr>
                          <w:w w:val="33"/>
                          <w:sz w:val="20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28383760" wp14:editId="684898E6">
                <wp:simplePos x="0" y="0"/>
                <wp:positionH relativeFrom="page">
                  <wp:posOffset>199390</wp:posOffset>
                </wp:positionH>
                <wp:positionV relativeFrom="paragraph">
                  <wp:posOffset>-1498600</wp:posOffset>
                </wp:positionV>
                <wp:extent cx="153035" cy="58610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FA3A81" w14:textId="77777777" w:rsidR="000A392B" w:rsidRDefault="00E0491C">
                            <w:pPr>
                              <w:spacing w:line="215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w w:val="70"/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w w:val="69"/>
                                <w:sz w:val="20"/>
                              </w:rPr>
                              <w:t>д</w:t>
                            </w:r>
                            <w:r>
                              <w:rPr>
                                <w:spacing w:val="-1"/>
                                <w:w w:val="69"/>
                                <w:sz w:val="20"/>
                              </w:rPr>
                              <w:t>п</w:t>
                            </w:r>
                            <w:r>
                              <w:rPr>
                                <w:w w:val="33"/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68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71"/>
                                <w:sz w:val="20"/>
                              </w:rPr>
                              <w:t>д</w:t>
                            </w:r>
                            <w:r>
                              <w:rPr>
                                <w:spacing w:val="-1"/>
                                <w:w w:val="71"/>
                                <w:sz w:val="20"/>
                              </w:rPr>
                              <w:t>а</w:t>
                            </w:r>
                            <w:r>
                              <w:rPr>
                                <w:spacing w:val="-1"/>
                                <w:w w:val="96"/>
                                <w:sz w:val="20"/>
                              </w:rPr>
                              <w:t>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83760" id="Text Box 2" o:spid="_x0000_s1028" type="#_x0000_t202" style="position:absolute;left:0;text-align:left;margin-left:15.7pt;margin-top:-118pt;width:12.05pt;height:46.1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vMU6gEAAL8DAAAOAAAAZHJzL2Uyb0RvYy54bWysU8Fu2zAMvQ/YPwi6L3ZSpCuMOEXXosOA&#10;bivQ9gNoWbaF2aJGKbHz96PkJOu627CLQEnU43uP1OZ6Gnqx1+QN2lIuF7kU2iqsjW1L+fJ8/+FK&#10;Ch/A1tCj1aU8aC+vt+/fbUZX6BV22NeaBINYX4yulF0Irsgyrzo9gF+g05YvG6QBAm+pzWqCkdGH&#10;Plvl+WU2ItWOUGnv+fRuvpTbhN80WoXvTeN1EH0pmVtIK6W1imu23UDRErjOqCMN+AcWAxjLRc9Q&#10;dxBA7Mj8BTUYReixCQuFQ4ZNY5ROGljNMn+j5qkDp5MWNse7s03+/8Gqb/tHEqYu5UoKCwO36FlP&#10;QXzCSayiO6PzBSc9OU4LEx9zl5NS7x5Q/fDC4m0HttU3RDh2Gmpmt4wvs1dPZxwfQarxK9ZcBnYB&#10;E9DU0BCtYzMEo3OXDufORCoqllxf5BdrKRRfra8ul/k6VYDi9NiRD581DiIGpSRufAKH/YMPkQwU&#10;p5RYy+K96fvU/N7+ccCJ8SSRj3xn5mGqpqNLR08qrA+shnAeKf4CHMR19ZEVjDxRpfQ/d0Baiv6L&#10;ZVPi+J0COgXVKQCrOuTBDFLM4W2Yx3TnyLQdg8+2W7xh4xqTREWHZyJHxjwlSetxouMYvt6nrN//&#10;bvsLAAD//wMAUEsDBBQABgAIAAAAIQBoMdlH3wAAAAsBAAAPAAAAZHJzL2Rvd25yZXYueG1sTI/L&#10;bsIwEEX3lfoP1lTqDpwQklYhDqoioe6QCnyAiYc4wo80NiT8faerdjkzR3fOrbazNeyOY+i9E5Au&#10;E2DoWq961wk4HXeLd2AhSqek8Q4FPDDAtn5+qmSp/OS+8H6IHaMQF0opQMc4lJyHVqOVYekHdHS7&#10;+NHKSOPYcTXKicKt4askKbiVvaMPWg7YaGyvh5sVsH9wPWU2P7VNU+yL7Hsnr59GiNeX+WMDLOIc&#10;/2D41Sd1qMnp7G9OBWYEZOmaSAGLVVZQKSLyPAd2pk26zt6A1xX/36H+AQAA//8DAFBLAQItABQA&#10;BgAIAAAAIQC2gziS/gAAAOEBAAATAAAAAAAAAAAAAAAAAAAAAABbQ29udGVudF9UeXBlc10ueG1s&#10;UEsBAi0AFAAGAAgAAAAhADj9If/WAAAAlAEAAAsAAAAAAAAAAAAAAAAALwEAAF9yZWxzLy5yZWxz&#10;UEsBAi0AFAAGAAgAAAAhAJMW8xTqAQAAvwMAAA4AAAAAAAAAAAAAAAAALgIAAGRycy9lMm9Eb2Mu&#10;eG1sUEsBAi0AFAAGAAgAAAAhAGgx2UffAAAACwEAAA8AAAAAAAAAAAAAAAAARAQAAGRycy9kb3du&#10;cmV2LnhtbFBLBQYAAAAABAAEAPMAAABQBQAAAAA=&#10;" filled="f" stroked="f">
                <v:textbox style="layout-flow:vertical;mso-layout-flow-alt:bottom-to-top" inset="0,0,0,0">
                  <w:txbxContent>
                    <w:p w14:paraId="33FA3A81" w14:textId="77777777" w:rsidR="000A392B" w:rsidRDefault="00E0491C">
                      <w:pPr>
                        <w:spacing w:line="215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pacing w:val="-1"/>
                          <w:w w:val="70"/>
                          <w:sz w:val="20"/>
                        </w:rPr>
                        <w:t>По</w:t>
                      </w:r>
                      <w:r>
                        <w:rPr>
                          <w:w w:val="69"/>
                          <w:sz w:val="20"/>
                        </w:rPr>
                        <w:t>д</w:t>
                      </w:r>
                      <w:r>
                        <w:rPr>
                          <w:spacing w:val="-1"/>
                          <w:w w:val="69"/>
                          <w:sz w:val="20"/>
                        </w:rPr>
                        <w:t>п</w:t>
                      </w:r>
                      <w:r>
                        <w:rPr>
                          <w:w w:val="33"/>
                          <w:sz w:val="20"/>
                        </w:rPr>
                        <w:t>.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w w:val="68"/>
                          <w:sz w:val="20"/>
                        </w:rPr>
                        <w:t>и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w w:val="71"/>
                          <w:sz w:val="20"/>
                        </w:rPr>
                        <w:t>д</w:t>
                      </w:r>
                      <w:r>
                        <w:rPr>
                          <w:spacing w:val="-1"/>
                          <w:w w:val="71"/>
                          <w:sz w:val="20"/>
                        </w:rPr>
                        <w:t>а</w:t>
                      </w:r>
                      <w:r>
                        <w:rPr>
                          <w:spacing w:val="-1"/>
                          <w:w w:val="96"/>
                          <w:sz w:val="20"/>
                        </w:rPr>
                        <w:t>та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75"/>
        </w:rPr>
        <w:t>Изм.</w:t>
      </w:r>
    </w:p>
    <w:p w14:paraId="5B19C9F6" w14:textId="77777777" w:rsidR="000A392B" w:rsidRDefault="00E0491C">
      <w:pPr>
        <w:pStyle w:val="a3"/>
      </w:pPr>
      <w:r>
        <w:br w:type="column"/>
      </w:r>
    </w:p>
    <w:p w14:paraId="0765CA85" w14:textId="77777777" w:rsidR="000A392B" w:rsidRDefault="000A392B">
      <w:pPr>
        <w:pStyle w:val="a3"/>
      </w:pPr>
    </w:p>
    <w:p w14:paraId="67171639" w14:textId="77777777" w:rsidR="000A392B" w:rsidRDefault="00E0491C">
      <w:pPr>
        <w:pStyle w:val="a3"/>
        <w:spacing w:before="148"/>
        <w:ind w:left="107"/>
      </w:pPr>
      <w:r>
        <w:rPr>
          <w:spacing w:val="-1"/>
          <w:w w:val="64"/>
        </w:rPr>
        <w:t>Кол.</w:t>
      </w:r>
      <w:r>
        <w:rPr>
          <w:w w:val="76"/>
        </w:rPr>
        <w:t>уч</w:t>
      </w:r>
      <w:r>
        <w:rPr>
          <w:w w:val="33"/>
        </w:rPr>
        <w:t>.</w:t>
      </w:r>
      <w:r>
        <w:rPr>
          <w:spacing w:val="-5"/>
        </w:rPr>
        <w:t xml:space="preserve"> </w:t>
      </w:r>
      <w:r>
        <w:rPr>
          <w:spacing w:val="-5"/>
          <w:w w:val="82"/>
        </w:rPr>
        <w:t>Лист</w:t>
      </w:r>
    </w:p>
    <w:p w14:paraId="7BBC749A" w14:textId="77777777" w:rsidR="000A392B" w:rsidRDefault="00E0491C">
      <w:pPr>
        <w:pStyle w:val="a3"/>
      </w:pPr>
      <w:r>
        <w:br w:type="column"/>
      </w:r>
    </w:p>
    <w:p w14:paraId="07D2275E" w14:textId="77777777" w:rsidR="000A392B" w:rsidRDefault="000A392B">
      <w:pPr>
        <w:pStyle w:val="a3"/>
      </w:pPr>
    </w:p>
    <w:p w14:paraId="243CF886" w14:textId="77777777" w:rsidR="000A392B" w:rsidRDefault="00E0491C">
      <w:pPr>
        <w:pStyle w:val="a3"/>
        <w:spacing w:before="148"/>
        <w:ind w:left="83"/>
      </w:pPr>
      <w:r>
        <w:rPr>
          <w:w w:val="58"/>
        </w:rPr>
        <w:t>№</w:t>
      </w:r>
      <w:r>
        <w:rPr>
          <w:spacing w:val="-17"/>
        </w:rPr>
        <w:t xml:space="preserve"> </w:t>
      </w:r>
      <w:r>
        <w:rPr>
          <w:spacing w:val="-5"/>
          <w:w w:val="53"/>
        </w:rPr>
        <w:t>д</w:t>
      </w:r>
      <w:r>
        <w:rPr>
          <w:spacing w:val="-5"/>
          <w:w w:val="57"/>
        </w:rPr>
        <w:t>о</w:t>
      </w:r>
      <w:r>
        <w:rPr>
          <w:spacing w:val="-4"/>
          <w:w w:val="59"/>
        </w:rPr>
        <w:t>к</w:t>
      </w:r>
      <w:r>
        <w:rPr>
          <w:spacing w:val="-5"/>
          <w:w w:val="26"/>
        </w:rPr>
        <w:t>.</w:t>
      </w:r>
    </w:p>
    <w:p w14:paraId="5216E912" w14:textId="77777777" w:rsidR="000A392B" w:rsidRDefault="00E0491C">
      <w:pPr>
        <w:pStyle w:val="a3"/>
      </w:pPr>
      <w:r>
        <w:br w:type="column"/>
      </w:r>
    </w:p>
    <w:p w14:paraId="53F840D0" w14:textId="77777777" w:rsidR="000A392B" w:rsidRDefault="000A392B">
      <w:pPr>
        <w:pStyle w:val="a3"/>
      </w:pPr>
    </w:p>
    <w:p w14:paraId="75DB4D44" w14:textId="77777777" w:rsidR="000A392B" w:rsidRDefault="00E0491C">
      <w:pPr>
        <w:pStyle w:val="a3"/>
        <w:spacing w:before="148"/>
        <w:ind w:left="256"/>
      </w:pPr>
      <w:r>
        <w:rPr>
          <w:spacing w:val="-1"/>
          <w:w w:val="65"/>
        </w:rPr>
        <w:t>Подп.</w:t>
      </w:r>
    </w:p>
    <w:p w14:paraId="79302482" w14:textId="77777777" w:rsidR="000A392B" w:rsidRDefault="00E0491C">
      <w:pPr>
        <w:pStyle w:val="a3"/>
      </w:pPr>
      <w:r>
        <w:br w:type="column"/>
      </w:r>
    </w:p>
    <w:p w14:paraId="46F58457" w14:textId="77777777" w:rsidR="000A392B" w:rsidRDefault="000A392B">
      <w:pPr>
        <w:pStyle w:val="a3"/>
      </w:pPr>
    </w:p>
    <w:p w14:paraId="53E2D3D9" w14:textId="77777777" w:rsidR="000A392B" w:rsidRDefault="00E0491C">
      <w:pPr>
        <w:pStyle w:val="a3"/>
        <w:spacing w:before="148"/>
        <w:ind w:left="235"/>
      </w:pPr>
      <w:r>
        <w:rPr>
          <w:w w:val="85"/>
        </w:rPr>
        <w:t>Дата</w:t>
      </w:r>
    </w:p>
    <w:p w14:paraId="3FE6084B" w14:textId="77777777" w:rsidR="000A392B" w:rsidRDefault="00E0491C">
      <w:pPr>
        <w:pStyle w:val="a3"/>
        <w:rPr>
          <w:sz w:val="31"/>
        </w:rPr>
      </w:pPr>
      <w:r>
        <w:br w:type="column"/>
      </w:r>
    </w:p>
    <w:p w14:paraId="76D904A0" w14:textId="77777777" w:rsidR="000A392B" w:rsidRDefault="00E0491C">
      <w:pPr>
        <w:ind w:left="887"/>
        <w:rPr>
          <w:sz w:val="32"/>
        </w:rPr>
      </w:pPr>
      <w:r>
        <w:rPr>
          <w:spacing w:val="-1"/>
          <w:w w:val="75"/>
          <w:sz w:val="32"/>
        </w:rPr>
        <w:t>131-23-АР1.ВР</w:t>
      </w:r>
    </w:p>
    <w:p w14:paraId="7E937717" w14:textId="77777777" w:rsidR="000A392B" w:rsidRDefault="00E0491C">
      <w:pPr>
        <w:pStyle w:val="a3"/>
        <w:spacing w:before="200" w:line="376" w:lineRule="auto"/>
        <w:ind w:left="1051" w:right="253" w:hanging="164"/>
      </w:pPr>
      <w:r>
        <w:br w:type="column"/>
      </w:r>
      <w:r>
        <w:rPr>
          <w:w w:val="80"/>
        </w:rPr>
        <w:t>Лист</w:t>
      </w:r>
      <w:r>
        <w:rPr>
          <w:spacing w:val="-55"/>
          <w:w w:val="80"/>
        </w:rPr>
        <w:t xml:space="preserve"> </w:t>
      </w:r>
      <w:r>
        <w:rPr>
          <w:w w:val="95"/>
        </w:rPr>
        <w:t>2</w:t>
      </w:r>
    </w:p>
    <w:sectPr w:rsidR="000A392B">
      <w:type w:val="continuous"/>
      <w:pgSz w:w="11910" w:h="16840"/>
      <w:pgMar w:top="220" w:right="320" w:bottom="280" w:left="180" w:header="720" w:footer="720" w:gutter="0"/>
      <w:cols w:num="7" w:space="720" w:equalWidth="0">
        <w:col w:w="1216" w:space="40"/>
        <w:col w:w="1147" w:space="39"/>
        <w:col w:w="515" w:space="40"/>
        <w:col w:w="672" w:space="40"/>
        <w:col w:w="710" w:space="1453"/>
        <w:col w:w="2468" w:space="1488"/>
        <w:col w:w="158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92B"/>
    <w:rsid w:val="000A392B"/>
    <w:rsid w:val="000F635C"/>
    <w:rsid w:val="001E547B"/>
    <w:rsid w:val="002551DA"/>
    <w:rsid w:val="00491352"/>
    <w:rsid w:val="00E0491C"/>
    <w:rsid w:val="00E3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0394"/>
  <w15:docId w15:val="{2EE4BE43-3EF3-4F08-904D-CBBEECADB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rebuchet MS" w:eastAsia="Trebuchet MS" w:hAnsi="Trebuchet MS" w:cs="Trebuchet MS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2024-05-23T14:22:00Z</dcterms:created>
  <dcterms:modified xsi:type="dcterms:W3CDTF">2024-05-23T14:22:00Z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LastSaved">
    <vt:filetime>2024-05-22T00:00:00Z</vt:filetime>
  </property>
</Properties>
</file>