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153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66"/>
        <w:gridCol w:w="796"/>
        <w:gridCol w:w="880"/>
        <w:gridCol w:w="3196"/>
        <w:gridCol w:w="554"/>
        <w:gridCol w:w="223"/>
        <w:gridCol w:w="342"/>
        <w:gridCol w:w="565"/>
        <w:gridCol w:w="282"/>
        <w:gridCol w:w="283"/>
        <w:gridCol w:w="850"/>
        <w:gridCol w:w="249"/>
        <w:gridCol w:w="299"/>
        <w:gridCol w:w="2273"/>
        <w:gridCol w:w="1715"/>
        <w:gridCol w:w="840"/>
        <w:gridCol w:w="850"/>
        <w:gridCol w:w="1124"/>
      </w:tblGrid>
      <w:tr w:rsidR="002A6E8C" w14:paraId="2E350C2F" w14:textId="77777777">
        <w:trPr>
          <w:trHeight w:val="97"/>
        </w:trPr>
        <w:tc>
          <w:tcPr>
            <w:tcW w:w="650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594A2929" w14:textId="77777777" w:rsidR="002A6E8C" w:rsidRDefault="002A6E8C">
            <w:pPr>
              <w:pStyle w:val="TableParagraph"/>
            </w:pPr>
          </w:p>
        </w:tc>
        <w:tc>
          <w:tcPr>
            <w:tcW w:w="796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nil"/>
            </w:tcBorders>
          </w:tcPr>
          <w:p w14:paraId="0D19ED07" w14:textId="77777777" w:rsidR="002A6E8C" w:rsidRDefault="002A6E8C">
            <w:pPr>
              <w:pStyle w:val="TableParagraph"/>
              <w:rPr>
                <w:sz w:val="4"/>
              </w:rPr>
            </w:pPr>
          </w:p>
        </w:tc>
        <w:tc>
          <w:tcPr>
            <w:tcW w:w="880" w:type="dxa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36A6E4EF" w14:textId="77777777" w:rsidR="002A6E8C" w:rsidRDefault="002A6E8C">
            <w:pPr>
              <w:pStyle w:val="TableParagraph"/>
              <w:rPr>
                <w:sz w:val="4"/>
              </w:rPr>
            </w:pPr>
          </w:p>
        </w:tc>
        <w:tc>
          <w:tcPr>
            <w:tcW w:w="3973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3BA971ED" w14:textId="77777777" w:rsidR="002A6E8C" w:rsidRDefault="002A6E8C">
            <w:pPr>
              <w:pStyle w:val="TableParagraph"/>
              <w:rPr>
                <w:sz w:val="4"/>
              </w:rPr>
            </w:pPr>
          </w:p>
        </w:tc>
        <w:tc>
          <w:tcPr>
            <w:tcW w:w="1189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6E84676A" w14:textId="77777777" w:rsidR="002A6E8C" w:rsidRDefault="002A6E8C">
            <w:pPr>
              <w:pStyle w:val="TableParagraph"/>
              <w:rPr>
                <w:sz w:val="4"/>
              </w:rPr>
            </w:pPr>
          </w:p>
        </w:tc>
        <w:tc>
          <w:tcPr>
            <w:tcW w:w="1382" w:type="dxa"/>
            <w:gridSpan w:val="3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688030EF" w14:textId="77777777" w:rsidR="002A6E8C" w:rsidRDefault="002A6E8C">
            <w:pPr>
              <w:pStyle w:val="TableParagraph"/>
              <w:rPr>
                <w:sz w:val="4"/>
              </w:rPr>
            </w:pPr>
          </w:p>
        </w:tc>
        <w:tc>
          <w:tcPr>
            <w:tcW w:w="2572" w:type="dxa"/>
            <w:gridSpan w:val="2"/>
            <w:tcBorders>
              <w:top w:val="single" w:sz="12" w:space="0" w:color="000000"/>
              <w:left w:val="nil"/>
              <w:bottom w:val="single" w:sz="4" w:space="0" w:color="000000"/>
              <w:right w:val="nil"/>
            </w:tcBorders>
          </w:tcPr>
          <w:p w14:paraId="18E24287" w14:textId="77777777" w:rsidR="002A6E8C" w:rsidRDefault="002A6E8C">
            <w:pPr>
              <w:pStyle w:val="TableParagraph"/>
              <w:rPr>
                <w:sz w:val="4"/>
              </w:rPr>
            </w:pPr>
          </w:p>
        </w:tc>
        <w:tc>
          <w:tcPr>
            <w:tcW w:w="4529" w:type="dxa"/>
            <w:gridSpan w:val="4"/>
            <w:tcBorders>
              <w:top w:val="single" w:sz="12" w:space="0" w:color="000000"/>
              <w:left w:val="nil"/>
              <w:bottom w:val="single" w:sz="4" w:space="0" w:color="000000"/>
              <w:right w:val="single" w:sz="12" w:space="0" w:color="000000"/>
            </w:tcBorders>
          </w:tcPr>
          <w:p w14:paraId="3B1EF8A1" w14:textId="77777777" w:rsidR="002A6E8C" w:rsidRDefault="002A6E8C">
            <w:pPr>
              <w:pStyle w:val="TableParagraph"/>
              <w:rPr>
                <w:sz w:val="4"/>
              </w:rPr>
            </w:pPr>
          </w:p>
        </w:tc>
      </w:tr>
      <w:tr w:rsidR="002A6E8C" w14:paraId="18CDA6ED" w14:textId="77777777">
        <w:trPr>
          <w:trHeight w:val="997"/>
        </w:trPr>
        <w:tc>
          <w:tcPr>
            <w:tcW w:w="650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4213CC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2609CB" w14:textId="77777777" w:rsidR="002A6E8C" w:rsidRDefault="00C966FB">
            <w:pPr>
              <w:pStyle w:val="TableParagraph"/>
              <w:spacing w:line="220" w:lineRule="auto"/>
              <w:ind w:left="265" w:right="188" w:firstLine="48"/>
              <w:rPr>
                <w:b/>
              </w:rPr>
            </w:pPr>
            <w:r>
              <w:rPr>
                <w:b/>
                <w:spacing w:val="-10"/>
              </w:rPr>
              <w:t xml:space="preserve">№ </w:t>
            </w:r>
            <w:r>
              <w:rPr>
                <w:b/>
                <w:spacing w:val="-4"/>
              </w:rPr>
              <w:t>п/п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2869D" w14:textId="77777777" w:rsidR="002A6E8C" w:rsidRDefault="002A6E8C">
            <w:pPr>
              <w:pStyle w:val="TableParagraph"/>
              <w:spacing w:before="31"/>
            </w:pPr>
          </w:p>
          <w:p w14:paraId="69031504" w14:textId="77777777" w:rsidR="002A6E8C" w:rsidRDefault="00C966FB">
            <w:pPr>
              <w:pStyle w:val="TableParagraph"/>
              <w:spacing w:line="216" w:lineRule="auto"/>
              <w:ind w:left="254" w:right="159" w:firstLine="32"/>
              <w:rPr>
                <w:b/>
              </w:rPr>
            </w:pPr>
            <w:r>
              <w:rPr>
                <w:b/>
              </w:rPr>
              <w:t>№</w:t>
            </w:r>
            <w:r>
              <w:rPr>
                <w:b/>
                <w:spacing w:val="-14"/>
              </w:rPr>
              <w:t xml:space="preserve"> </w:t>
            </w:r>
            <w:r>
              <w:rPr>
                <w:b/>
              </w:rPr>
              <w:t xml:space="preserve">в </w:t>
            </w:r>
            <w:r>
              <w:rPr>
                <w:b/>
                <w:spacing w:val="-7"/>
              </w:rPr>
              <w:t>ЛСР</w:t>
            </w:r>
          </w:p>
        </w:tc>
        <w:tc>
          <w:tcPr>
            <w:tcW w:w="3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A2E71" w14:textId="77777777" w:rsidR="002A6E8C" w:rsidRDefault="002A6E8C">
            <w:pPr>
              <w:pStyle w:val="TableParagraph"/>
              <w:spacing w:before="11"/>
            </w:pPr>
          </w:p>
          <w:p w14:paraId="56E485C8" w14:textId="77777777" w:rsidR="002A6E8C" w:rsidRDefault="00C966FB">
            <w:pPr>
              <w:pStyle w:val="TableParagraph"/>
              <w:ind w:left="1035"/>
              <w:rPr>
                <w:b/>
              </w:rPr>
            </w:pPr>
            <w:r>
              <w:rPr>
                <w:b/>
                <w:spacing w:val="-9"/>
              </w:rPr>
              <w:t>Наименование</w:t>
            </w:r>
            <w:r>
              <w:rPr>
                <w:b/>
                <w:spacing w:val="5"/>
              </w:rPr>
              <w:t xml:space="preserve"> </w:t>
            </w:r>
            <w:r>
              <w:rPr>
                <w:b/>
                <w:spacing w:val="-2"/>
              </w:rPr>
              <w:t>работ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D369B" w14:textId="77777777" w:rsidR="002A6E8C" w:rsidRDefault="002A6E8C">
            <w:pPr>
              <w:pStyle w:val="TableParagraph"/>
              <w:spacing w:before="31"/>
            </w:pPr>
          </w:p>
          <w:p w14:paraId="02548FD6" w14:textId="77777777" w:rsidR="002A6E8C" w:rsidRDefault="00C966FB">
            <w:pPr>
              <w:pStyle w:val="TableParagraph"/>
              <w:spacing w:line="216" w:lineRule="auto"/>
              <w:ind w:left="434" w:right="328" w:firstLine="49"/>
              <w:rPr>
                <w:b/>
              </w:rPr>
            </w:pPr>
            <w:r>
              <w:rPr>
                <w:b/>
                <w:spacing w:val="-4"/>
              </w:rPr>
              <w:t xml:space="preserve">Ед. </w:t>
            </w:r>
            <w:r>
              <w:rPr>
                <w:b/>
                <w:spacing w:val="-6"/>
              </w:rPr>
              <w:t>изм.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A8B6" w14:textId="77777777" w:rsidR="002A6E8C" w:rsidRDefault="002A6E8C">
            <w:pPr>
              <w:pStyle w:val="TableParagraph"/>
              <w:spacing w:before="126"/>
            </w:pPr>
          </w:p>
          <w:p w14:paraId="103B08CB" w14:textId="77777777" w:rsidR="002A6E8C" w:rsidRDefault="00C966FB">
            <w:pPr>
              <w:pStyle w:val="TableParagraph"/>
              <w:ind w:left="402"/>
              <w:rPr>
                <w:b/>
              </w:rPr>
            </w:pPr>
            <w:r>
              <w:rPr>
                <w:b/>
                <w:spacing w:val="-2"/>
              </w:rPr>
              <w:t>Кол-</w:t>
            </w:r>
            <w:r>
              <w:rPr>
                <w:b/>
                <w:spacing w:val="-5"/>
              </w:rPr>
              <w:t>во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D0079" w14:textId="77777777" w:rsidR="002A6E8C" w:rsidRDefault="002A6E8C">
            <w:pPr>
              <w:pStyle w:val="TableParagraph"/>
              <w:spacing w:before="31"/>
            </w:pPr>
          </w:p>
          <w:p w14:paraId="2A97F988" w14:textId="77777777" w:rsidR="002A6E8C" w:rsidRDefault="00C966FB">
            <w:pPr>
              <w:pStyle w:val="TableParagraph"/>
              <w:spacing w:line="216" w:lineRule="auto"/>
              <w:ind w:left="631" w:hanging="260"/>
              <w:rPr>
                <w:b/>
              </w:rPr>
            </w:pPr>
            <w:r>
              <w:rPr>
                <w:b/>
                <w:spacing w:val="-6"/>
              </w:rPr>
              <w:t>Ссылка</w:t>
            </w:r>
            <w:r>
              <w:rPr>
                <w:b/>
                <w:spacing w:val="-19"/>
              </w:rPr>
              <w:t xml:space="preserve"> </w:t>
            </w:r>
            <w:r>
              <w:rPr>
                <w:b/>
                <w:spacing w:val="-6"/>
              </w:rPr>
              <w:t>на</w:t>
            </w:r>
            <w:r>
              <w:rPr>
                <w:b/>
                <w:spacing w:val="-18"/>
              </w:rPr>
              <w:t xml:space="preserve"> </w:t>
            </w:r>
            <w:r>
              <w:rPr>
                <w:b/>
                <w:spacing w:val="-6"/>
              </w:rPr>
              <w:t xml:space="preserve">чертежи, </w:t>
            </w:r>
            <w:r>
              <w:rPr>
                <w:b/>
                <w:spacing w:val="-2"/>
              </w:rPr>
              <w:t>спецификации</w:t>
            </w:r>
          </w:p>
        </w:tc>
        <w:tc>
          <w:tcPr>
            <w:tcW w:w="4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234C9EB7" w14:textId="77777777" w:rsidR="002A6E8C" w:rsidRDefault="002A6E8C">
            <w:pPr>
              <w:pStyle w:val="TableParagraph"/>
              <w:spacing w:before="31"/>
            </w:pPr>
          </w:p>
          <w:p w14:paraId="4D7190D2" w14:textId="77777777" w:rsidR="002A6E8C" w:rsidRDefault="00C966FB">
            <w:pPr>
              <w:pStyle w:val="TableParagraph"/>
              <w:spacing w:line="216" w:lineRule="auto"/>
              <w:ind w:left="1360" w:hanging="1029"/>
              <w:rPr>
                <w:b/>
              </w:rPr>
            </w:pPr>
            <w:r>
              <w:rPr>
                <w:b/>
                <w:spacing w:val="-6"/>
              </w:rPr>
              <w:t>Формула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>расчета,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  <w:spacing w:val="-6"/>
              </w:rPr>
              <w:t>расчет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>объемов</w:t>
            </w:r>
            <w:r>
              <w:rPr>
                <w:b/>
                <w:spacing w:val="-12"/>
              </w:rPr>
              <w:t xml:space="preserve"> </w:t>
            </w:r>
            <w:r>
              <w:rPr>
                <w:b/>
                <w:spacing w:val="-6"/>
              </w:rPr>
              <w:t>работ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  <w:spacing w:val="-6"/>
              </w:rPr>
              <w:t xml:space="preserve">и </w:t>
            </w:r>
            <w:r>
              <w:rPr>
                <w:b/>
              </w:rPr>
              <w:t>расхода</w:t>
            </w:r>
            <w:r>
              <w:rPr>
                <w:b/>
                <w:spacing w:val="-21"/>
              </w:rPr>
              <w:t xml:space="preserve"> </w:t>
            </w:r>
            <w:r>
              <w:rPr>
                <w:b/>
              </w:rPr>
              <w:t>материалов</w:t>
            </w:r>
          </w:p>
        </w:tc>
      </w:tr>
      <w:tr w:rsidR="002A6E8C" w14:paraId="498BEC74" w14:textId="77777777">
        <w:trPr>
          <w:trHeight w:val="191"/>
        </w:trPr>
        <w:tc>
          <w:tcPr>
            <w:tcW w:w="650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489956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34AEC9" w14:textId="77777777" w:rsidR="002A6E8C" w:rsidRDefault="00C966FB">
            <w:pPr>
              <w:pStyle w:val="TableParagraph"/>
              <w:spacing w:line="171" w:lineRule="exact"/>
              <w:ind w:left="72"/>
              <w:jc w:val="center"/>
              <w:rPr>
                <w:b/>
              </w:rPr>
            </w:pPr>
            <w:r>
              <w:rPr>
                <w:b/>
                <w:spacing w:val="-10"/>
              </w:rPr>
              <w:t>1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23B38" w14:textId="77777777" w:rsidR="002A6E8C" w:rsidRDefault="00C966FB">
            <w:pPr>
              <w:pStyle w:val="TableParagraph"/>
              <w:spacing w:line="171" w:lineRule="exact"/>
              <w:ind w:left="81"/>
              <w:jc w:val="center"/>
              <w:rPr>
                <w:b/>
              </w:rPr>
            </w:pPr>
            <w:r>
              <w:rPr>
                <w:b/>
                <w:spacing w:val="-10"/>
              </w:rPr>
              <w:t>2</w:t>
            </w:r>
          </w:p>
        </w:tc>
        <w:tc>
          <w:tcPr>
            <w:tcW w:w="3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CA42" w14:textId="77777777" w:rsidR="002A6E8C" w:rsidRDefault="00C966FB">
            <w:pPr>
              <w:pStyle w:val="TableParagraph"/>
              <w:spacing w:line="171" w:lineRule="exact"/>
              <w:ind w:left="94"/>
              <w:jc w:val="center"/>
              <w:rPr>
                <w:b/>
              </w:rPr>
            </w:pPr>
            <w:r>
              <w:rPr>
                <w:b/>
                <w:spacing w:val="-10"/>
              </w:rPr>
              <w:t>3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A03A6" w14:textId="77777777" w:rsidR="002A6E8C" w:rsidRDefault="00C966FB">
            <w:pPr>
              <w:pStyle w:val="TableParagraph"/>
              <w:spacing w:line="171" w:lineRule="exact"/>
              <w:ind w:left="500" w:right="408"/>
              <w:jc w:val="center"/>
              <w:rPr>
                <w:b/>
              </w:rPr>
            </w:pPr>
            <w:r>
              <w:rPr>
                <w:b/>
                <w:spacing w:val="-10"/>
              </w:rPr>
              <w:t>4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A9739" w14:textId="77777777" w:rsidR="002A6E8C" w:rsidRDefault="00C966FB">
            <w:pPr>
              <w:pStyle w:val="TableParagraph"/>
              <w:spacing w:line="171" w:lineRule="exact"/>
              <w:ind w:left="99"/>
              <w:jc w:val="center"/>
              <w:rPr>
                <w:b/>
              </w:rPr>
            </w:pPr>
            <w:r>
              <w:rPr>
                <w:b/>
                <w:spacing w:val="-10"/>
              </w:rPr>
              <w:t>5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84E15" w14:textId="77777777" w:rsidR="002A6E8C" w:rsidRDefault="00C966FB">
            <w:pPr>
              <w:pStyle w:val="TableParagraph"/>
              <w:spacing w:line="171" w:lineRule="exact"/>
              <w:ind w:left="105"/>
              <w:jc w:val="center"/>
              <w:rPr>
                <w:b/>
              </w:rPr>
            </w:pPr>
            <w:r>
              <w:rPr>
                <w:b/>
                <w:spacing w:val="-10"/>
              </w:rPr>
              <w:t>6</w:t>
            </w:r>
          </w:p>
        </w:tc>
        <w:tc>
          <w:tcPr>
            <w:tcW w:w="4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7F285683" w14:textId="77777777" w:rsidR="002A6E8C" w:rsidRDefault="00C966FB">
            <w:pPr>
              <w:pStyle w:val="TableParagraph"/>
              <w:spacing w:line="171" w:lineRule="exact"/>
              <w:ind w:left="127"/>
              <w:jc w:val="center"/>
              <w:rPr>
                <w:b/>
              </w:rPr>
            </w:pPr>
            <w:r>
              <w:rPr>
                <w:b/>
                <w:spacing w:val="-10"/>
              </w:rPr>
              <w:t>7</w:t>
            </w:r>
          </w:p>
        </w:tc>
      </w:tr>
      <w:tr w:rsidR="002A6E8C" w14:paraId="2ADD9F24" w14:textId="77777777">
        <w:trPr>
          <w:trHeight w:val="516"/>
        </w:trPr>
        <w:tc>
          <w:tcPr>
            <w:tcW w:w="650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7FB0A9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D109C9" w14:textId="77777777" w:rsidR="002A6E8C" w:rsidRDefault="002A6E8C">
            <w:pPr>
              <w:pStyle w:val="TableParagraph"/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24D5" w14:textId="77777777" w:rsidR="002A6E8C" w:rsidRDefault="002A6E8C">
            <w:pPr>
              <w:pStyle w:val="TableParagraph"/>
            </w:pPr>
          </w:p>
        </w:tc>
        <w:tc>
          <w:tcPr>
            <w:tcW w:w="3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9EDDCA" w14:textId="77777777" w:rsidR="002A6E8C" w:rsidRDefault="00C966FB">
            <w:pPr>
              <w:pStyle w:val="TableParagraph"/>
              <w:spacing w:line="258" w:lineRule="exact"/>
              <w:ind w:left="94" w:right="8"/>
              <w:jc w:val="center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  <w:u w:val="thick"/>
              </w:rPr>
              <w:t>АБК</w:t>
            </w:r>
          </w:p>
          <w:p w14:paraId="1EAF6321" w14:textId="77777777" w:rsidR="002A6E8C" w:rsidRDefault="00C966FB">
            <w:pPr>
              <w:pStyle w:val="TableParagraph"/>
              <w:spacing w:line="239" w:lineRule="exact"/>
              <w:ind w:left="94" w:right="7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Демонтажные</w:t>
            </w:r>
            <w:r>
              <w:rPr>
                <w:b/>
                <w:spacing w:val="-10"/>
                <w:sz w:val="24"/>
                <w:u w:val="thick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работы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AAD2C" w14:textId="77777777" w:rsidR="002A6E8C" w:rsidRDefault="002A6E8C">
            <w:pPr>
              <w:pStyle w:val="TableParagraph"/>
            </w:pP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25611" w14:textId="77777777" w:rsidR="002A6E8C" w:rsidRDefault="002A6E8C">
            <w:pPr>
              <w:pStyle w:val="TableParagraph"/>
            </w:pP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C7EED" w14:textId="77777777" w:rsidR="002A6E8C" w:rsidRDefault="002A6E8C">
            <w:pPr>
              <w:pStyle w:val="TableParagraph"/>
            </w:pPr>
          </w:p>
        </w:tc>
        <w:tc>
          <w:tcPr>
            <w:tcW w:w="4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795E1F24" w14:textId="77777777" w:rsidR="002A6E8C" w:rsidRDefault="002A6E8C">
            <w:pPr>
              <w:pStyle w:val="TableParagraph"/>
            </w:pPr>
          </w:p>
        </w:tc>
      </w:tr>
      <w:tr w:rsidR="002A6E8C" w14:paraId="1B7973A0" w14:textId="77777777">
        <w:trPr>
          <w:trHeight w:val="1345"/>
        </w:trPr>
        <w:tc>
          <w:tcPr>
            <w:tcW w:w="650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32EF3A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473E9E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4739F629" w14:textId="77777777" w:rsidR="002A6E8C" w:rsidRDefault="002A6E8C">
            <w:pPr>
              <w:pStyle w:val="TableParagraph"/>
              <w:spacing w:before="106"/>
              <w:rPr>
                <w:sz w:val="20"/>
              </w:rPr>
            </w:pPr>
          </w:p>
          <w:p w14:paraId="15A556AB" w14:textId="77777777" w:rsidR="002A6E8C" w:rsidRDefault="00C966FB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A9473" w14:textId="77777777" w:rsidR="002A6E8C" w:rsidRDefault="002A6E8C">
            <w:pPr>
              <w:pStyle w:val="TableParagraph"/>
            </w:pPr>
          </w:p>
        </w:tc>
        <w:tc>
          <w:tcPr>
            <w:tcW w:w="3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DA756" w14:textId="77777777" w:rsidR="002A6E8C" w:rsidRDefault="00C966FB">
            <w:pPr>
              <w:pStyle w:val="TableParagraph"/>
              <w:spacing w:line="237" w:lineRule="auto"/>
              <w:ind w:left="65"/>
              <w:rPr>
                <w:sz w:val="24"/>
              </w:rPr>
            </w:pPr>
            <w:r>
              <w:rPr>
                <w:sz w:val="24"/>
              </w:rPr>
              <w:t>Частичный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демонтаж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крестовых связей в АБК на двух этажах из уголков 90х6</w:t>
            </w:r>
          </w:p>
          <w:p w14:paraId="26A98ADA" w14:textId="77777777" w:rsidR="002A6E8C" w:rsidRDefault="00C966FB">
            <w:pPr>
              <w:pStyle w:val="TableParagraph"/>
              <w:spacing w:line="264" w:lineRule="exact"/>
              <w:ind w:left="6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осях Б-В/24;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Б-В/27;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Б-В/32-</w:t>
            </w:r>
            <w:r>
              <w:rPr>
                <w:spacing w:val="-5"/>
                <w:sz w:val="24"/>
              </w:rPr>
              <w:t>33</w:t>
            </w:r>
          </w:p>
          <w:p w14:paraId="51409A4C" w14:textId="77777777" w:rsidR="002A6E8C" w:rsidRDefault="00C966FB">
            <w:pPr>
              <w:pStyle w:val="TableParagraph"/>
              <w:spacing w:line="243" w:lineRule="exact"/>
              <w:ind w:left="65"/>
              <w:rPr>
                <w:sz w:val="24"/>
              </w:rPr>
            </w:pPr>
            <w:r>
              <w:rPr>
                <w:sz w:val="24"/>
              </w:rPr>
              <w:t>(кроме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связей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Б-В/28-</w:t>
            </w:r>
            <w:r>
              <w:rPr>
                <w:spacing w:val="-5"/>
                <w:sz w:val="24"/>
              </w:rPr>
              <w:t>29)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C2BED" w14:textId="77777777" w:rsidR="002A6E8C" w:rsidRDefault="002A6E8C">
            <w:pPr>
              <w:pStyle w:val="TableParagraph"/>
              <w:spacing w:before="265"/>
              <w:rPr>
                <w:sz w:val="24"/>
              </w:rPr>
            </w:pPr>
          </w:p>
          <w:p w14:paraId="6EDE0686" w14:textId="77777777" w:rsidR="002A6E8C" w:rsidRDefault="00C966FB">
            <w:pPr>
              <w:pStyle w:val="TableParagraph"/>
              <w:spacing w:before="1"/>
              <w:ind w:left="496" w:right="4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D444E" w14:textId="77777777" w:rsidR="002A6E8C" w:rsidRDefault="002A6E8C">
            <w:pPr>
              <w:pStyle w:val="TableParagraph"/>
              <w:spacing w:before="265"/>
              <w:rPr>
                <w:sz w:val="24"/>
              </w:rPr>
            </w:pPr>
          </w:p>
          <w:p w14:paraId="50224777" w14:textId="77777777" w:rsidR="002A6E8C" w:rsidRDefault="00C966FB">
            <w:pPr>
              <w:pStyle w:val="TableParagraph"/>
              <w:spacing w:before="1"/>
              <w:ind w:left="522"/>
              <w:rPr>
                <w:sz w:val="24"/>
              </w:rPr>
            </w:pPr>
            <w:r>
              <w:rPr>
                <w:spacing w:val="-4"/>
                <w:sz w:val="24"/>
              </w:rPr>
              <w:t>0,44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C85FC" w14:textId="77777777" w:rsidR="002A6E8C" w:rsidRDefault="002A6E8C">
            <w:pPr>
              <w:pStyle w:val="TableParagraph"/>
            </w:pPr>
          </w:p>
        </w:tc>
        <w:tc>
          <w:tcPr>
            <w:tcW w:w="4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374CE1A6" w14:textId="77777777" w:rsidR="002A6E8C" w:rsidRDefault="002A6E8C">
            <w:pPr>
              <w:pStyle w:val="TableParagraph"/>
            </w:pPr>
          </w:p>
        </w:tc>
      </w:tr>
      <w:tr w:rsidR="002A6E8C" w14:paraId="388A79B6" w14:textId="77777777">
        <w:trPr>
          <w:trHeight w:val="802"/>
        </w:trPr>
        <w:tc>
          <w:tcPr>
            <w:tcW w:w="650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D557E3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D6F910" w14:textId="77777777" w:rsidR="002A6E8C" w:rsidRDefault="002A6E8C">
            <w:pPr>
              <w:pStyle w:val="TableParagraph"/>
              <w:spacing w:before="57"/>
              <w:rPr>
                <w:sz w:val="20"/>
              </w:rPr>
            </w:pPr>
          </w:p>
          <w:p w14:paraId="191DBDCC" w14:textId="77777777" w:rsidR="002A6E8C" w:rsidRDefault="00C966FB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6ECA4" w14:textId="77777777" w:rsidR="002A6E8C" w:rsidRDefault="002A6E8C">
            <w:pPr>
              <w:pStyle w:val="TableParagraph"/>
            </w:pPr>
          </w:p>
        </w:tc>
        <w:tc>
          <w:tcPr>
            <w:tcW w:w="3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10588" w14:textId="77777777" w:rsidR="002A6E8C" w:rsidRDefault="00C966FB">
            <w:pPr>
              <w:pStyle w:val="TableParagraph"/>
              <w:spacing w:line="235" w:lineRule="auto"/>
              <w:ind w:left="65"/>
              <w:rPr>
                <w:sz w:val="24"/>
              </w:rPr>
            </w:pPr>
            <w:r>
              <w:rPr>
                <w:sz w:val="24"/>
              </w:rPr>
              <w:t>Погрузка на самосвал с помощью автокрана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перевозка на 1 км </w:t>
            </w:r>
            <w:r>
              <w:rPr>
                <w:spacing w:val="-5"/>
                <w:sz w:val="24"/>
              </w:rPr>
              <w:t>для</w:t>
            </w:r>
          </w:p>
          <w:p w14:paraId="432DDD7D" w14:textId="77777777" w:rsidR="002A6E8C" w:rsidRDefault="00C966FB">
            <w:pPr>
              <w:pStyle w:val="TableParagraph"/>
              <w:spacing w:line="242" w:lineRule="exact"/>
              <w:ind w:left="65"/>
              <w:rPr>
                <w:sz w:val="24"/>
              </w:rPr>
            </w:pPr>
            <w:r>
              <w:rPr>
                <w:sz w:val="24"/>
              </w:rPr>
              <w:t>передачи</w:t>
            </w:r>
            <w:r>
              <w:rPr>
                <w:spacing w:val="-2"/>
                <w:sz w:val="24"/>
              </w:rPr>
              <w:t xml:space="preserve"> заказчику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6EF42" w14:textId="77777777" w:rsidR="002A6E8C" w:rsidRDefault="00C966FB">
            <w:pPr>
              <w:pStyle w:val="TableParagraph"/>
              <w:spacing w:before="264"/>
              <w:ind w:left="496" w:right="4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59191" w14:textId="77777777" w:rsidR="002A6E8C" w:rsidRDefault="00C966FB">
            <w:pPr>
              <w:pStyle w:val="TableParagraph"/>
              <w:spacing w:before="264"/>
              <w:ind w:left="522"/>
              <w:rPr>
                <w:sz w:val="24"/>
              </w:rPr>
            </w:pPr>
            <w:r>
              <w:rPr>
                <w:spacing w:val="-4"/>
                <w:sz w:val="24"/>
              </w:rPr>
              <w:t>0,44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E324E" w14:textId="77777777" w:rsidR="002A6E8C" w:rsidRDefault="002A6E8C">
            <w:pPr>
              <w:pStyle w:val="TableParagraph"/>
            </w:pPr>
          </w:p>
        </w:tc>
        <w:tc>
          <w:tcPr>
            <w:tcW w:w="4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672CB0E0" w14:textId="77777777" w:rsidR="002A6E8C" w:rsidRDefault="002A6E8C">
            <w:pPr>
              <w:pStyle w:val="TableParagraph"/>
            </w:pPr>
          </w:p>
        </w:tc>
      </w:tr>
      <w:tr w:rsidR="002A6E8C" w14:paraId="362FAFD6" w14:textId="77777777">
        <w:trPr>
          <w:trHeight w:val="1345"/>
        </w:trPr>
        <w:tc>
          <w:tcPr>
            <w:tcW w:w="650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36C0A0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2C91F8E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08CC7E34" w14:textId="77777777" w:rsidR="002A6E8C" w:rsidRDefault="002A6E8C">
            <w:pPr>
              <w:pStyle w:val="TableParagraph"/>
              <w:spacing w:before="94"/>
              <w:rPr>
                <w:sz w:val="20"/>
              </w:rPr>
            </w:pPr>
          </w:p>
          <w:p w14:paraId="28124EC8" w14:textId="77777777" w:rsidR="002A6E8C" w:rsidRDefault="00C966FB">
            <w:pPr>
              <w:pStyle w:val="TableParagraph"/>
              <w:ind w:right="1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529D8" w14:textId="77777777" w:rsidR="002A6E8C" w:rsidRDefault="002A6E8C">
            <w:pPr>
              <w:pStyle w:val="TableParagraph"/>
            </w:pPr>
          </w:p>
        </w:tc>
        <w:tc>
          <w:tcPr>
            <w:tcW w:w="3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1F7C" w14:textId="77777777" w:rsidR="002A6E8C" w:rsidRDefault="00C966FB">
            <w:pPr>
              <w:pStyle w:val="TableParagraph"/>
              <w:spacing w:line="237" w:lineRule="auto"/>
              <w:ind w:left="65" w:right="396"/>
              <w:rPr>
                <w:sz w:val="24"/>
              </w:rPr>
            </w:pPr>
            <w:r>
              <w:rPr>
                <w:sz w:val="24"/>
              </w:rPr>
              <w:t>Демонтаж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сэндвич-панелей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60мм 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осях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В-Б/3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24-32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 передачей заказчику для дальнейшего использования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(14,61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кг/м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>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т.ч.</w:t>
            </w:r>
          </w:p>
          <w:p w14:paraId="6FDB8D9E" w14:textId="77777777" w:rsidR="002A6E8C" w:rsidRDefault="00C966FB">
            <w:pPr>
              <w:pStyle w:val="TableParagraph"/>
              <w:spacing w:line="242" w:lineRule="exact"/>
              <w:ind w:left="65"/>
              <w:rPr>
                <w:sz w:val="24"/>
              </w:rPr>
            </w:pPr>
            <w:proofErr w:type="spellStart"/>
            <w:r>
              <w:rPr>
                <w:sz w:val="24"/>
              </w:rPr>
              <w:t>минвата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8,7 </w:t>
            </w:r>
            <w:r>
              <w:rPr>
                <w:spacing w:val="-2"/>
                <w:sz w:val="24"/>
              </w:rPr>
              <w:t>кг/м</w:t>
            </w:r>
            <w:r>
              <w:rPr>
                <w:spacing w:val="-2"/>
                <w:sz w:val="24"/>
                <w:vertAlign w:val="superscript"/>
              </w:rPr>
              <w:t>2</w:t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4E1BB" w14:textId="77777777" w:rsidR="002A6E8C" w:rsidRDefault="002A6E8C">
            <w:pPr>
              <w:pStyle w:val="TableParagraph"/>
              <w:spacing w:before="81"/>
              <w:rPr>
                <w:sz w:val="24"/>
              </w:rPr>
            </w:pPr>
          </w:p>
          <w:p w14:paraId="05E4A791" w14:textId="77777777" w:rsidR="002A6E8C" w:rsidRDefault="00C966FB">
            <w:pPr>
              <w:pStyle w:val="TableParagraph"/>
              <w:ind w:left="496" w:right="408"/>
              <w:jc w:val="center"/>
              <w:rPr>
                <w:sz w:val="24"/>
              </w:rPr>
            </w:pPr>
            <w:r>
              <w:rPr>
                <w:spacing w:val="-6"/>
                <w:position w:val="-9"/>
                <w:sz w:val="24"/>
              </w:rPr>
              <w:t>м</w:t>
            </w:r>
            <w:r>
              <w:rPr>
                <w:spacing w:val="-6"/>
                <w:sz w:val="16"/>
              </w:rPr>
              <w:t>2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D16FB" w14:textId="77777777" w:rsidR="002A6E8C" w:rsidRDefault="002A6E8C">
            <w:pPr>
              <w:pStyle w:val="TableParagraph"/>
              <w:spacing w:before="115"/>
              <w:rPr>
                <w:sz w:val="24"/>
              </w:rPr>
            </w:pPr>
          </w:p>
          <w:p w14:paraId="1B676298" w14:textId="77777777" w:rsidR="002A6E8C" w:rsidRDefault="00C966FB">
            <w:pPr>
              <w:pStyle w:val="TableParagraph"/>
              <w:spacing w:before="1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389,4</w:t>
            </w:r>
          </w:p>
          <w:p w14:paraId="683E18AA" w14:textId="77777777" w:rsidR="002A6E8C" w:rsidRDefault="00C966FB">
            <w:pPr>
              <w:pStyle w:val="TableParagraph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5,689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51B7C" w14:textId="77777777" w:rsidR="002A6E8C" w:rsidRDefault="002A6E8C">
            <w:pPr>
              <w:pStyle w:val="TableParagraph"/>
            </w:pPr>
          </w:p>
        </w:tc>
        <w:tc>
          <w:tcPr>
            <w:tcW w:w="4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433C22D6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75114DD2" w14:textId="77777777" w:rsidR="002A6E8C" w:rsidRDefault="002A6E8C">
            <w:pPr>
              <w:pStyle w:val="TableParagraph"/>
              <w:spacing w:before="94"/>
              <w:rPr>
                <w:sz w:val="20"/>
              </w:rPr>
            </w:pPr>
          </w:p>
          <w:p w14:paraId="33E36893" w14:textId="77777777" w:rsidR="002A6E8C" w:rsidRDefault="00C966FB">
            <w:pPr>
              <w:pStyle w:val="TableParagraph"/>
              <w:ind w:left="76"/>
              <w:rPr>
                <w:sz w:val="20"/>
              </w:rPr>
            </w:pPr>
            <w:r>
              <w:rPr>
                <w:spacing w:val="-2"/>
                <w:sz w:val="20"/>
              </w:rPr>
              <w:t>389,4*14,61/1000=5,689</w:t>
            </w:r>
          </w:p>
        </w:tc>
      </w:tr>
      <w:tr w:rsidR="002A6E8C" w14:paraId="459911C9" w14:textId="77777777">
        <w:trPr>
          <w:trHeight w:val="507"/>
        </w:trPr>
        <w:tc>
          <w:tcPr>
            <w:tcW w:w="650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E7975D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A99AEE" w14:textId="77777777" w:rsidR="002A6E8C" w:rsidRDefault="00C966FB">
            <w:pPr>
              <w:pStyle w:val="TableParagraph"/>
              <w:spacing w:before="141"/>
              <w:ind w:right="1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8BA8" w14:textId="77777777" w:rsidR="002A6E8C" w:rsidRDefault="002A6E8C">
            <w:pPr>
              <w:pStyle w:val="TableParagraph"/>
            </w:pPr>
          </w:p>
        </w:tc>
        <w:tc>
          <w:tcPr>
            <w:tcW w:w="3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5F74C9" w14:textId="77777777" w:rsidR="002A6E8C" w:rsidRDefault="00C966FB">
            <w:pPr>
              <w:pStyle w:val="TableParagraph"/>
              <w:spacing w:line="246" w:lineRule="exact"/>
              <w:ind w:left="65"/>
              <w:rPr>
                <w:sz w:val="24"/>
              </w:rPr>
            </w:pPr>
            <w:r>
              <w:rPr>
                <w:sz w:val="24"/>
              </w:rPr>
              <w:t xml:space="preserve">Погрузка, перевозка и разгрузка на </w:t>
            </w:r>
            <w:r>
              <w:rPr>
                <w:sz w:val="24"/>
              </w:rPr>
              <w:t>1 км для передачи заказчику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2B2C" w14:textId="77777777" w:rsidR="002A6E8C" w:rsidRDefault="00C966FB">
            <w:pPr>
              <w:pStyle w:val="TableParagraph"/>
              <w:spacing w:before="116"/>
              <w:ind w:left="496" w:right="4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4FCE4" w14:textId="77777777" w:rsidR="002A6E8C" w:rsidRDefault="00C966FB">
            <w:pPr>
              <w:pStyle w:val="TableParagraph"/>
              <w:spacing w:before="116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5,689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6A2B9" w14:textId="77777777" w:rsidR="002A6E8C" w:rsidRDefault="002A6E8C">
            <w:pPr>
              <w:pStyle w:val="TableParagraph"/>
            </w:pPr>
          </w:p>
        </w:tc>
        <w:tc>
          <w:tcPr>
            <w:tcW w:w="4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714D829F" w14:textId="77777777" w:rsidR="002A6E8C" w:rsidRDefault="002A6E8C">
            <w:pPr>
              <w:pStyle w:val="TableParagraph"/>
            </w:pPr>
          </w:p>
        </w:tc>
      </w:tr>
      <w:tr w:rsidR="002A6E8C" w14:paraId="718835FE" w14:textId="77777777">
        <w:trPr>
          <w:trHeight w:val="239"/>
        </w:trPr>
        <w:tc>
          <w:tcPr>
            <w:tcW w:w="650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C4C27F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A5B6F9" w14:textId="77777777" w:rsidR="002A6E8C" w:rsidRDefault="002A6E8C">
            <w:pPr>
              <w:pStyle w:val="TableParagraph"/>
              <w:rPr>
                <w:sz w:val="16"/>
              </w:rPr>
            </w:pP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9478C" w14:textId="77777777" w:rsidR="002A6E8C" w:rsidRDefault="002A6E8C">
            <w:pPr>
              <w:pStyle w:val="TableParagraph"/>
              <w:rPr>
                <w:sz w:val="16"/>
              </w:rPr>
            </w:pPr>
          </w:p>
        </w:tc>
        <w:tc>
          <w:tcPr>
            <w:tcW w:w="3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A9E93" w14:textId="77777777" w:rsidR="002A6E8C" w:rsidRDefault="00C966FB">
            <w:pPr>
              <w:pStyle w:val="TableParagraph"/>
              <w:spacing w:line="219" w:lineRule="exact"/>
              <w:ind w:left="84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Устройство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фахверка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249A3" w14:textId="77777777" w:rsidR="002A6E8C" w:rsidRDefault="002A6E8C">
            <w:pPr>
              <w:pStyle w:val="TableParagraph"/>
              <w:rPr>
                <w:sz w:val="16"/>
              </w:rPr>
            </w:pP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E30E" w14:textId="77777777" w:rsidR="002A6E8C" w:rsidRDefault="002A6E8C">
            <w:pPr>
              <w:pStyle w:val="TableParagraph"/>
              <w:rPr>
                <w:sz w:val="16"/>
              </w:rPr>
            </w:pP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67F0E" w14:textId="77777777" w:rsidR="002A6E8C" w:rsidRDefault="002A6E8C">
            <w:pPr>
              <w:pStyle w:val="TableParagraph"/>
              <w:rPr>
                <w:sz w:val="16"/>
              </w:rPr>
            </w:pPr>
          </w:p>
        </w:tc>
        <w:tc>
          <w:tcPr>
            <w:tcW w:w="4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0B951661" w14:textId="77777777" w:rsidR="002A6E8C" w:rsidRDefault="002A6E8C">
            <w:pPr>
              <w:pStyle w:val="TableParagraph"/>
              <w:rPr>
                <w:sz w:val="16"/>
              </w:rPr>
            </w:pPr>
          </w:p>
        </w:tc>
      </w:tr>
      <w:tr w:rsidR="002A6E8C" w14:paraId="5DA1134E" w14:textId="77777777">
        <w:trPr>
          <w:trHeight w:val="240"/>
        </w:trPr>
        <w:tc>
          <w:tcPr>
            <w:tcW w:w="284" w:type="dxa"/>
            <w:vMerge w:val="restart"/>
            <w:textDirection w:val="btLr"/>
          </w:tcPr>
          <w:p w14:paraId="118C384E" w14:textId="77777777" w:rsidR="002A6E8C" w:rsidRDefault="00C966FB">
            <w:pPr>
              <w:pStyle w:val="TableParagraph"/>
              <w:spacing w:before="12" w:line="206" w:lineRule="exact"/>
              <w:ind w:left="151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66" w:type="dxa"/>
            <w:vMerge w:val="restart"/>
            <w:tcBorders>
              <w:right w:val="single" w:sz="12" w:space="0" w:color="000000"/>
            </w:tcBorders>
          </w:tcPr>
          <w:p w14:paraId="4B58B285" w14:textId="77777777" w:rsidR="002A6E8C" w:rsidRDefault="002A6E8C">
            <w:pPr>
              <w:pStyle w:val="TableParagraph"/>
            </w:pPr>
          </w:p>
        </w:tc>
        <w:tc>
          <w:tcPr>
            <w:tcW w:w="7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4C57C46" w14:textId="77777777" w:rsidR="002A6E8C" w:rsidRDefault="00C966FB">
            <w:pPr>
              <w:pStyle w:val="TableParagraph"/>
              <w:spacing w:before="9" w:line="211" w:lineRule="exact"/>
              <w:ind w:right="1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D48BE" w14:textId="77777777" w:rsidR="002A6E8C" w:rsidRDefault="002A6E8C">
            <w:pPr>
              <w:pStyle w:val="TableParagraph"/>
              <w:rPr>
                <w:sz w:val="16"/>
              </w:rPr>
            </w:pPr>
          </w:p>
        </w:tc>
        <w:tc>
          <w:tcPr>
            <w:tcW w:w="3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C8D86" w14:textId="77777777" w:rsidR="002A6E8C" w:rsidRDefault="00C966FB">
            <w:pPr>
              <w:pStyle w:val="TableParagraph"/>
              <w:spacing w:line="221" w:lineRule="exact"/>
              <w:ind w:left="65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м/к</w:t>
            </w:r>
            <w:r>
              <w:rPr>
                <w:spacing w:val="-2"/>
                <w:sz w:val="24"/>
              </w:rPr>
              <w:t xml:space="preserve"> фахверка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E01C2" w14:textId="77777777" w:rsidR="002A6E8C" w:rsidRDefault="00C966FB">
            <w:pPr>
              <w:pStyle w:val="TableParagraph"/>
              <w:spacing w:line="221" w:lineRule="exact"/>
              <w:ind w:left="496" w:right="40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62C2B" w14:textId="77777777" w:rsidR="002A6E8C" w:rsidRDefault="00C966FB">
            <w:pPr>
              <w:pStyle w:val="TableParagraph"/>
              <w:spacing w:line="221" w:lineRule="exact"/>
              <w:ind w:left="462"/>
              <w:rPr>
                <w:sz w:val="24"/>
              </w:rPr>
            </w:pPr>
            <w:r>
              <w:rPr>
                <w:spacing w:val="-2"/>
                <w:sz w:val="24"/>
              </w:rPr>
              <w:t>0,341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94C68" w14:textId="77777777" w:rsidR="002A6E8C" w:rsidRDefault="002A6E8C">
            <w:pPr>
              <w:pStyle w:val="TableParagraph"/>
              <w:rPr>
                <w:sz w:val="16"/>
              </w:rPr>
            </w:pPr>
          </w:p>
        </w:tc>
        <w:tc>
          <w:tcPr>
            <w:tcW w:w="4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46950301" w14:textId="77777777" w:rsidR="002A6E8C" w:rsidRDefault="002A6E8C">
            <w:pPr>
              <w:pStyle w:val="TableParagraph"/>
              <w:rPr>
                <w:sz w:val="16"/>
              </w:rPr>
            </w:pPr>
          </w:p>
        </w:tc>
      </w:tr>
      <w:tr w:rsidR="002A6E8C" w14:paraId="367A2763" w14:textId="77777777">
        <w:trPr>
          <w:trHeight w:val="1077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76E7E4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right w:val="single" w:sz="12" w:space="0" w:color="000000"/>
            </w:tcBorders>
          </w:tcPr>
          <w:p w14:paraId="34EFA66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96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CF0512" w14:textId="77777777" w:rsidR="002A6E8C" w:rsidRDefault="002A6E8C">
            <w:pPr>
              <w:pStyle w:val="TableParagraph"/>
              <w:spacing w:before="196"/>
              <w:rPr>
                <w:sz w:val="20"/>
              </w:rPr>
            </w:pPr>
          </w:p>
          <w:p w14:paraId="69026CF6" w14:textId="77777777" w:rsidR="002A6E8C" w:rsidRDefault="00C966FB">
            <w:pPr>
              <w:pStyle w:val="TableParagraph"/>
              <w:spacing w:before="1"/>
              <w:ind w:right="194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6.</w:t>
            </w:r>
          </w:p>
        </w:tc>
        <w:tc>
          <w:tcPr>
            <w:tcW w:w="8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B0903" w14:textId="77777777" w:rsidR="002A6E8C" w:rsidRDefault="002A6E8C">
            <w:pPr>
              <w:pStyle w:val="TableParagraph"/>
            </w:pPr>
          </w:p>
        </w:tc>
        <w:tc>
          <w:tcPr>
            <w:tcW w:w="39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5844B" w14:textId="77777777" w:rsidR="002A6E8C" w:rsidRDefault="00C966FB">
            <w:pPr>
              <w:pStyle w:val="TableParagraph"/>
              <w:spacing w:line="237" w:lineRule="auto"/>
              <w:ind w:left="65" w:right="107"/>
              <w:rPr>
                <w:sz w:val="24"/>
              </w:rPr>
            </w:pPr>
            <w:proofErr w:type="spellStart"/>
            <w:r>
              <w:rPr>
                <w:sz w:val="24"/>
              </w:rPr>
              <w:t>Огрунтовка</w:t>
            </w:r>
            <w:proofErr w:type="spellEnd"/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(ГФ-021) металлоконструкций в 1 слой (расход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ГФ-021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0,1кг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/м2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слой)</w:t>
            </w:r>
          </w:p>
          <w:p w14:paraId="6D2100AB" w14:textId="77777777" w:rsidR="002A6E8C" w:rsidRDefault="00C966FB">
            <w:pPr>
              <w:pStyle w:val="TableParagraph"/>
              <w:spacing w:line="242" w:lineRule="exact"/>
              <w:ind w:left="6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нанесение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эмали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ПФ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2 </w:t>
            </w:r>
            <w:r>
              <w:rPr>
                <w:spacing w:val="-4"/>
                <w:sz w:val="24"/>
              </w:rPr>
              <w:t>слоя</w:t>
            </w:r>
          </w:p>
        </w:tc>
        <w:tc>
          <w:tcPr>
            <w:tcW w:w="11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8EA4" w14:textId="77777777" w:rsidR="002A6E8C" w:rsidRDefault="002A6E8C">
            <w:pPr>
              <w:pStyle w:val="TableParagraph"/>
              <w:spacing w:before="127"/>
              <w:rPr>
                <w:sz w:val="24"/>
              </w:rPr>
            </w:pPr>
          </w:p>
          <w:p w14:paraId="3D24006C" w14:textId="77777777" w:rsidR="002A6E8C" w:rsidRDefault="00C966FB">
            <w:pPr>
              <w:pStyle w:val="TableParagraph"/>
              <w:spacing w:before="1"/>
              <w:ind w:left="8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м2</w:t>
            </w:r>
          </w:p>
        </w:tc>
        <w:tc>
          <w:tcPr>
            <w:tcW w:w="13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0F6B8" w14:textId="77777777" w:rsidR="002A6E8C" w:rsidRDefault="002A6E8C">
            <w:pPr>
              <w:pStyle w:val="TableParagraph"/>
              <w:spacing w:before="127"/>
              <w:rPr>
                <w:sz w:val="24"/>
              </w:rPr>
            </w:pPr>
          </w:p>
          <w:p w14:paraId="5675AF42" w14:textId="77777777" w:rsidR="002A6E8C" w:rsidRDefault="00C966FB">
            <w:pPr>
              <w:pStyle w:val="TableParagraph"/>
              <w:spacing w:before="1"/>
              <w:ind w:left="503"/>
              <w:rPr>
                <w:sz w:val="24"/>
              </w:rPr>
            </w:pPr>
            <w:r>
              <w:rPr>
                <w:spacing w:val="-4"/>
                <w:sz w:val="24"/>
              </w:rPr>
              <w:t>19,3</w:t>
            </w:r>
          </w:p>
        </w:tc>
        <w:tc>
          <w:tcPr>
            <w:tcW w:w="25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15C93" w14:textId="77777777" w:rsidR="002A6E8C" w:rsidRDefault="00C966FB">
            <w:pPr>
              <w:pStyle w:val="TableParagraph"/>
              <w:spacing w:before="14"/>
              <w:ind w:left="403"/>
              <w:rPr>
                <w:sz w:val="20"/>
              </w:rPr>
            </w:pPr>
            <w:proofErr w:type="spellStart"/>
            <w:r>
              <w:rPr>
                <w:sz w:val="20"/>
              </w:rPr>
              <w:t>Чер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130-23-АС3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Л.4</w:t>
            </w:r>
          </w:p>
          <w:p w14:paraId="29D97F4C" w14:textId="77777777" w:rsidR="002A6E8C" w:rsidRDefault="00C966FB">
            <w:pPr>
              <w:pStyle w:val="TableParagraph"/>
              <w:ind w:left="28"/>
              <w:rPr>
                <w:sz w:val="20"/>
              </w:rPr>
            </w:pPr>
            <w:proofErr w:type="spellStart"/>
            <w:r>
              <w:rPr>
                <w:sz w:val="20"/>
              </w:rPr>
              <w:t>Ехеl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п.98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л.6</w:t>
            </w:r>
          </w:p>
        </w:tc>
        <w:tc>
          <w:tcPr>
            <w:tcW w:w="45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ckThinMediumGap" w:sz="3" w:space="0" w:color="000000"/>
            </w:tcBorders>
          </w:tcPr>
          <w:p w14:paraId="17F53EE2" w14:textId="77777777" w:rsidR="002A6E8C" w:rsidRDefault="002A6E8C">
            <w:pPr>
              <w:pStyle w:val="TableParagraph"/>
            </w:pPr>
          </w:p>
        </w:tc>
      </w:tr>
      <w:tr w:rsidR="002A6E8C" w14:paraId="4C8F9D62" w14:textId="77777777">
        <w:trPr>
          <w:trHeight w:val="174"/>
        </w:trPr>
        <w:tc>
          <w:tcPr>
            <w:tcW w:w="284" w:type="dxa"/>
            <w:vMerge w:val="restart"/>
            <w:textDirection w:val="btLr"/>
          </w:tcPr>
          <w:p w14:paraId="0745DF27" w14:textId="77777777" w:rsidR="002A6E8C" w:rsidRDefault="00C966FB">
            <w:pPr>
              <w:pStyle w:val="TableParagraph"/>
              <w:spacing w:before="16" w:line="203" w:lineRule="exact"/>
              <w:ind w:left="28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66" w:type="dxa"/>
            <w:vMerge w:val="restart"/>
            <w:tcBorders>
              <w:right w:val="single" w:sz="12" w:space="0" w:color="000000"/>
            </w:tcBorders>
          </w:tcPr>
          <w:p w14:paraId="1E8E9B02" w14:textId="77777777" w:rsidR="002A6E8C" w:rsidRDefault="002A6E8C">
            <w:pPr>
              <w:pStyle w:val="TableParagraph"/>
            </w:pPr>
          </w:p>
        </w:tc>
        <w:tc>
          <w:tcPr>
            <w:tcW w:w="15321" w:type="dxa"/>
            <w:gridSpan w:val="17"/>
            <w:tcBorders>
              <w:top w:val="single" w:sz="4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FDD6C46" w14:textId="77777777" w:rsidR="002A6E8C" w:rsidRDefault="002A6E8C">
            <w:pPr>
              <w:pStyle w:val="TableParagraph"/>
              <w:rPr>
                <w:sz w:val="10"/>
              </w:rPr>
            </w:pPr>
          </w:p>
        </w:tc>
      </w:tr>
      <w:tr w:rsidR="002A6E8C" w14:paraId="1BC68D28" w14:textId="77777777">
        <w:trPr>
          <w:trHeight w:val="227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C959E4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right w:val="single" w:sz="12" w:space="0" w:color="000000"/>
            </w:tcBorders>
          </w:tcPr>
          <w:p w14:paraId="52E5F64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264F52" w14:textId="77777777" w:rsidR="002A6E8C" w:rsidRDefault="002A6E8C">
            <w:pPr>
              <w:pStyle w:val="TableParagraph"/>
            </w:pPr>
          </w:p>
        </w:tc>
        <w:tc>
          <w:tcPr>
            <w:tcW w:w="554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7BDDFD8" w14:textId="77777777" w:rsidR="002A6E8C" w:rsidRDefault="002A6E8C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A414040" w14:textId="77777777" w:rsidR="002A6E8C" w:rsidRDefault="002A6E8C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</w:tcBorders>
          </w:tcPr>
          <w:p w14:paraId="344ACED6" w14:textId="77777777" w:rsidR="002A6E8C" w:rsidRDefault="002A6E8C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gridSpan w:val="2"/>
            <w:tcBorders>
              <w:top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4EDBDB0" w14:textId="77777777" w:rsidR="002A6E8C" w:rsidRDefault="002A6E8C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F92C987" w14:textId="77777777" w:rsidR="002A6E8C" w:rsidRDefault="002A6E8C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D4A098C" w14:textId="77777777" w:rsidR="002A6E8C" w:rsidRDefault="002A6E8C">
            <w:pPr>
              <w:pStyle w:val="TableParagraph"/>
              <w:rPr>
                <w:sz w:val="16"/>
              </w:rPr>
            </w:pPr>
          </w:p>
        </w:tc>
        <w:tc>
          <w:tcPr>
            <w:tcW w:w="6802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C5D20F7" w14:textId="77777777" w:rsidR="002A6E8C" w:rsidRDefault="00C966FB">
            <w:pPr>
              <w:pStyle w:val="TableParagraph"/>
              <w:spacing w:before="121"/>
              <w:ind w:left="140"/>
              <w:jc w:val="center"/>
              <w:rPr>
                <w:sz w:val="24"/>
              </w:rPr>
            </w:pPr>
            <w:r>
              <w:rPr>
                <w:sz w:val="24"/>
              </w:rPr>
              <w:t>130-23-</w:t>
            </w:r>
            <w:r>
              <w:rPr>
                <w:spacing w:val="-2"/>
                <w:sz w:val="24"/>
              </w:rPr>
              <w:t>АС3.ВР</w:t>
            </w:r>
          </w:p>
        </w:tc>
      </w:tr>
      <w:tr w:rsidR="002A6E8C" w14:paraId="6D611A73" w14:textId="77777777">
        <w:trPr>
          <w:trHeight w:val="248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B2200E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right w:val="single" w:sz="12" w:space="0" w:color="000000"/>
            </w:tcBorders>
          </w:tcPr>
          <w:p w14:paraId="5288D7A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C5538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3B21DDD9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1D48A114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06584E8A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04C9C88C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C1F501E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68515DA5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6802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4827F7A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82C0FBA" w14:textId="77777777">
        <w:trPr>
          <w:trHeight w:val="229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4140914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right w:val="single" w:sz="12" w:space="0" w:color="000000"/>
            </w:tcBorders>
          </w:tcPr>
          <w:p w14:paraId="6512596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FC09D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5F11BBD7" w14:textId="77777777" w:rsidR="002A6E8C" w:rsidRDefault="002A6E8C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46601F4A" w14:textId="77777777" w:rsidR="002A6E8C" w:rsidRDefault="002A6E8C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709D4135" w14:textId="77777777" w:rsidR="002A6E8C" w:rsidRDefault="002A6E8C">
            <w:pPr>
              <w:pStyle w:val="TableParagraph"/>
              <w:rPr>
                <w:sz w:val="16"/>
              </w:rPr>
            </w:pPr>
          </w:p>
        </w:tc>
        <w:tc>
          <w:tcPr>
            <w:tcW w:w="565" w:type="dxa"/>
            <w:gridSpan w:val="2"/>
            <w:tcBorders>
              <w:top w:val="single" w:sz="8" w:space="0" w:color="000000"/>
              <w:bottom w:val="single" w:sz="8" w:space="0" w:color="000000"/>
              <w:right w:val="single" w:sz="12" w:space="0" w:color="000000"/>
            </w:tcBorders>
          </w:tcPr>
          <w:p w14:paraId="5BDB7A99" w14:textId="77777777" w:rsidR="002A6E8C" w:rsidRDefault="002A6E8C">
            <w:pPr>
              <w:pStyle w:val="TableParagraph"/>
              <w:rPr>
                <w:sz w:val="16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0DFB329A" w14:textId="77777777" w:rsidR="002A6E8C" w:rsidRDefault="002A6E8C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</w:tcPr>
          <w:p w14:paraId="78D0EA73" w14:textId="77777777" w:rsidR="002A6E8C" w:rsidRDefault="002A6E8C">
            <w:pPr>
              <w:pStyle w:val="TableParagraph"/>
              <w:rPr>
                <w:sz w:val="16"/>
              </w:rPr>
            </w:pPr>
          </w:p>
        </w:tc>
        <w:tc>
          <w:tcPr>
            <w:tcW w:w="6802" w:type="dxa"/>
            <w:gridSpan w:val="5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1BF39F0" w14:textId="77777777" w:rsidR="002A6E8C" w:rsidRDefault="00C966FB">
            <w:pPr>
              <w:pStyle w:val="TableParagraph"/>
              <w:spacing w:before="29" w:line="216" w:lineRule="auto"/>
              <w:ind w:left="748" w:right="380" w:firstLine="740"/>
              <w:rPr>
                <w:sz w:val="24"/>
              </w:rPr>
            </w:pPr>
            <w:r>
              <w:rPr>
                <w:sz w:val="24"/>
              </w:rPr>
              <w:t>Цех №8, расположенный по адресу: Московская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область,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г.о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Мытищи,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Колонцова</w:t>
            </w:r>
            <w:proofErr w:type="spellEnd"/>
            <w:r>
              <w:rPr>
                <w:sz w:val="24"/>
              </w:rPr>
              <w:t>,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4.</w:t>
            </w:r>
          </w:p>
          <w:p w14:paraId="201E5EEB" w14:textId="77777777" w:rsidR="002A6E8C" w:rsidRDefault="00C966FB">
            <w:pPr>
              <w:pStyle w:val="TableParagraph"/>
              <w:spacing w:line="257" w:lineRule="exact"/>
              <w:ind w:left="2336"/>
              <w:rPr>
                <w:sz w:val="24"/>
              </w:rPr>
            </w:pPr>
            <w:r>
              <w:rPr>
                <w:sz w:val="24"/>
              </w:rPr>
              <w:t>Капитальный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ремонт.</w:t>
            </w:r>
          </w:p>
        </w:tc>
      </w:tr>
      <w:tr w:rsidR="002A6E8C" w14:paraId="308606D7" w14:textId="77777777">
        <w:trPr>
          <w:trHeight w:val="248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5D641F7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right w:val="single" w:sz="12" w:space="0" w:color="000000"/>
            </w:tcBorders>
          </w:tcPr>
          <w:p w14:paraId="6517403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06613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CCEE93" w14:textId="77777777" w:rsidR="002A6E8C" w:rsidRDefault="00C966FB">
            <w:pPr>
              <w:pStyle w:val="TableParagraph"/>
              <w:spacing w:before="24" w:line="204" w:lineRule="exact"/>
              <w:ind w:left="86" w:right="18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565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E94495" w14:textId="77777777" w:rsidR="002A6E8C" w:rsidRDefault="00C966FB">
            <w:pPr>
              <w:pStyle w:val="TableParagraph"/>
              <w:spacing w:before="24" w:line="204" w:lineRule="exact"/>
              <w:ind w:left="86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-</w:t>
            </w:r>
          </w:p>
        </w:tc>
        <w:tc>
          <w:tcPr>
            <w:tcW w:w="565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</w:tcBorders>
          </w:tcPr>
          <w:p w14:paraId="4EF8F766" w14:textId="77777777" w:rsidR="002A6E8C" w:rsidRDefault="00C966FB">
            <w:pPr>
              <w:pStyle w:val="TableParagraph"/>
              <w:spacing w:before="24" w:line="204" w:lineRule="exact"/>
              <w:ind w:left="93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Зам.</w:t>
            </w:r>
          </w:p>
        </w:tc>
        <w:tc>
          <w:tcPr>
            <w:tcW w:w="565" w:type="dxa"/>
            <w:gridSpan w:val="2"/>
            <w:tcBorders>
              <w:top w:val="single" w:sz="8" w:space="0" w:color="000000"/>
              <w:bottom w:val="single" w:sz="12" w:space="0" w:color="000000"/>
              <w:right w:val="single" w:sz="12" w:space="0" w:color="000000"/>
            </w:tcBorders>
          </w:tcPr>
          <w:p w14:paraId="4037D3C7" w14:textId="77777777" w:rsidR="002A6E8C" w:rsidRDefault="00C966FB">
            <w:pPr>
              <w:pStyle w:val="TableParagraph"/>
              <w:spacing w:before="24" w:line="204" w:lineRule="exact"/>
              <w:ind w:left="95"/>
              <w:rPr>
                <w:sz w:val="18"/>
              </w:rPr>
            </w:pPr>
            <w:r>
              <w:rPr>
                <w:sz w:val="18"/>
              </w:rPr>
              <w:t>07-</w:t>
            </w:r>
            <w:r>
              <w:rPr>
                <w:spacing w:val="-5"/>
                <w:sz w:val="18"/>
              </w:rPr>
              <w:t>24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C45D53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  <w:gridSpan w:val="2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3CFF6F" w14:textId="77777777" w:rsidR="002A6E8C" w:rsidRDefault="00C966FB">
            <w:pPr>
              <w:pStyle w:val="TableParagraph"/>
              <w:spacing w:before="24" w:line="204" w:lineRule="exact"/>
              <w:ind w:left="91" w:right="-15"/>
              <w:rPr>
                <w:sz w:val="18"/>
              </w:rPr>
            </w:pPr>
            <w:r>
              <w:rPr>
                <w:spacing w:val="-2"/>
                <w:w w:val="70"/>
                <w:sz w:val="18"/>
              </w:rPr>
              <w:t>15.01.24</w:t>
            </w:r>
          </w:p>
        </w:tc>
        <w:tc>
          <w:tcPr>
            <w:tcW w:w="6802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F202DB4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B5EE6E6" w14:textId="77777777">
        <w:trPr>
          <w:trHeight w:val="238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0C145A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right w:val="single" w:sz="12" w:space="0" w:color="000000"/>
            </w:tcBorders>
          </w:tcPr>
          <w:p w14:paraId="31996EC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3ADB9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065ABC" w14:textId="77777777" w:rsidR="002A6E8C" w:rsidRDefault="00C966FB">
            <w:pPr>
              <w:pStyle w:val="TableParagraph"/>
              <w:spacing w:before="14" w:line="204" w:lineRule="exact"/>
              <w:ind w:right="18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D3D150" w14:textId="77777777" w:rsidR="002A6E8C" w:rsidRDefault="00C966FB">
            <w:pPr>
              <w:pStyle w:val="TableParagraph"/>
              <w:spacing w:line="202" w:lineRule="exact"/>
              <w:ind w:left="83"/>
              <w:rPr>
                <w:sz w:val="18"/>
              </w:rPr>
            </w:pPr>
            <w:proofErr w:type="spellStart"/>
            <w:r>
              <w:rPr>
                <w:spacing w:val="-2"/>
                <w:w w:val="85"/>
                <w:sz w:val="18"/>
              </w:rPr>
              <w:t>Кол.уч</w:t>
            </w:r>
            <w:proofErr w:type="spellEnd"/>
          </w:p>
        </w:tc>
        <w:tc>
          <w:tcPr>
            <w:tcW w:w="5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211BD03" w14:textId="77777777" w:rsidR="002A6E8C" w:rsidRDefault="00C966FB">
            <w:pPr>
              <w:pStyle w:val="TableParagraph"/>
              <w:spacing w:before="14" w:line="204" w:lineRule="exact"/>
              <w:ind w:left="21"/>
              <w:jc w:val="center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5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8CD27C" w14:textId="77777777" w:rsidR="002A6E8C" w:rsidRDefault="00C966FB">
            <w:pPr>
              <w:pStyle w:val="TableParagraph"/>
              <w:spacing w:before="14" w:line="204" w:lineRule="exact"/>
              <w:ind w:left="79"/>
              <w:rPr>
                <w:sz w:val="18"/>
              </w:rPr>
            </w:pPr>
            <w:r>
              <w:rPr>
                <w:w w:val="80"/>
                <w:sz w:val="18"/>
              </w:rPr>
              <w:t>№</w:t>
            </w:r>
            <w:r>
              <w:rPr>
                <w:spacing w:val="-3"/>
                <w:w w:val="85"/>
                <w:sz w:val="18"/>
              </w:rPr>
              <w:t xml:space="preserve"> </w:t>
            </w:r>
            <w:r>
              <w:rPr>
                <w:spacing w:val="-4"/>
                <w:w w:val="85"/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73DA4F" w14:textId="77777777" w:rsidR="002A6E8C" w:rsidRDefault="00C966FB">
            <w:pPr>
              <w:pStyle w:val="TableParagraph"/>
              <w:spacing w:before="14" w:line="204" w:lineRule="exact"/>
              <w:ind w:left="233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483262464" behindDoc="1" locked="0" layoutInCell="1" allowOverlap="1" wp14:anchorId="7D1D2B9B" wp14:editId="631EC5E1">
                      <wp:simplePos x="0" y="0"/>
                      <wp:positionH relativeFrom="column">
                        <wp:posOffset>48386</wp:posOffset>
                      </wp:positionH>
                      <wp:positionV relativeFrom="paragraph">
                        <wp:posOffset>325403</wp:posOffset>
                      </wp:positionV>
                      <wp:extent cx="433070" cy="228600"/>
                      <wp:effectExtent l="0" t="0" r="0" b="0"/>
                      <wp:wrapNone/>
                      <wp:docPr id="1" name="Group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33070" cy="228600"/>
                                <a:chOff x="0" y="0"/>
                                <a:chExt cx="433070" cy="2286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" name="Image 2"/>
                                <pic:cNvPicPr/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33070" cy="2286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AE8A674" id="Group 1" o:spid="_x0000_s1026" style="position:absolute;margin-left:3.8pt;margin-top:25.6pt;width:34.1pt;height:18pt;z-index:-20054016;mso-wrap-distance-left:0;mso-wrap-distance-right:0" coordsize="433070,2286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Image 2" o:spid="_x0000_s1027" type="#_x0000_t75" style="position:absolute;width:433070;height:2286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">
                        <v:imagedata r:id="rId5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29152" behindDoc="0" locked="0" layoutInCell="1" allowOverlap="1" wp14:anchorId="2E9A2A39" wp14:editId="6B528C3E">
                      <wp:simplePos x="0" y="0"/>
                      <wp:positionH relativeFrom="column">
                        <wp:posOffset>154590</wp:posOffset>
                      </wp:positionH>
                      <wp:positionV relativeFrom="paragraph">
                        <wp:posOffset>150563</wp:posOffset>
                      </wp:positionV>
                      <wp:extent cx="230504" cy="214629"/>
                      <wp:effectExtent l="0" t="0" r="0" b="0"/>
                      <wp:wrapNone/>
                      <wp:docPr id="3" name="Group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0504" cy="214629"/>
                                <a:chOff x="0" y="0"/>
                                <a:chExt cx="230504" cy="21462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" name="Image 4"/>
                                <pic:cNvPicPr/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0187" cy="214121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9E9FC5" id="Group 3" o:spid="_x0000_s1026" style="position:absolute;margin-left:12.15pt;margin-top:11.85pt;width:18.15pt;height:16.9pt;z-index:15729152;mso-wrap-distance-left:0;mso-wrap-distance-right:0" coordsize="230504,21462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">
                      <v:shape id="Image 4" o:spid="_x0000_s1027" type="#_x0000_t75" style="position:absolute;width:230187;height:2141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">
                        <v:imagedata r:id="rId7" o:title=""/>
                      </v:shape>
                    </v:group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29664" behindDoc="0" locked="0" layoutInCell="1" allowOverlap="1" wp14:anchorId="58DB27EC" wp14:editId="6A977D3F">
                      <wp:simplePos x="0" y="0"/>
                      <wp:positionH relativeFrom="column">
                        <wp:posOffset>149987</wp:posOffset>
                      </wp:positionH>
                      <wp:positionV relativeFrom="paragraph">
                        <wp:posOffset>-207996</wp:posOffset>
                      </wp:positionV>
                      <wp:extent cx="238125" cy="222250"/>
                      <wp:effectExtent l="0" t="0" r="0" b="0"/>
                      <wp:wrapNone/>
                      <wp:docPr id="5" name="Group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38125" cy="222250"/>
                                <a:chOff x="0" y="0"/>
                                <a:chExt cx="238125" cy="2222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6" name="Image 6"/>
                                <pic:cNvPicPr/>
                              </pic:nvPicPr>
                              <pic:blipFill>
                                <a:blip r:embed="rId8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238125" cy="22225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2864C29" id="Group 5" o:spid="_x0000_s1026" style="position:absolute;margin-left:11.8pt;margin-top:-16.4pt;width:18.75pt;height:17.5pt;z-index:15729664;mso-wrap-distance-left:0;mso-wrap-distance-right:0" coordsize="238125,22225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">
                      <v:shape id="Image 6" o:spid="_x0000_s1027" type="#_x0000_t75" style="position:absolute;width:238125;height:2222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">
                        <v:imagedata r:id="rId9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8ACB75" w14:textId="77777777" w:rsidR="002A6E8C" w:rsidRDefault="00C966FB">
            <w:pPr>
              <w:pStyle w:val="TableParagraph"/>
              <w:spacing w:before="14" w:line="204" w:lineRule="exact"/>
              <w:ind w:left="91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802" w:type="dxa"/>
            <w:gridSpan w:val="5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0AC41A3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B4E298E" w14:textId="77777777">
        <w:trPr>
          <w:trHeight w:val="219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62CCF9D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right w:val="single" w:sz="12" w:space="0" w:color="000000"/>
            </w:tcBorders>
          </w:tcPr>
          <w:p w14:paraId="6C99A9B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10879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B2E184D" w14:textId="77777777" w:rsidR="002A6E8C" w:rsidRDefault="00C966FB">
            <w:pPr>
              <w:pStyle w:val="TableParagraph"/>
              <w:spacing w:before="15" w:line="189" w:lineRule="exact"/>
              <w:ind w:left="71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Разраб</w:t>
            </w:r>
            <w:proofErr w:type="spellEnd"/>
            <w:r>
              <w:rPr>
                <w:spacing w:val="-2"/>
                <w:sz w:val="18"/>
              </w:rPr>
              <w:t>.</w:t>
            </w:r>
          </w:p>
        </w:tc>
        <w:tc>
          <w:tcPr>
            <w:tcW w:w="1130" w:type="dxa"/>
            <w:gridSpan w:val="3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2670C26" w14:textId="77777777" w:rsidR="002A6E8C" w:rsidRDefault="00C966FB">
            <w:pPr>
              <w:pStyle w:val="TableParagraph"/>
              <w:spacing w:before="15" w:line="189" w:lineRule="exact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Трусов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64A0743" w14:textId="77777777" w:rsidR="002A6E8C" w:rsidRDefault="002A6E8C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1105801E" w14:textId="77777777" w:rsidR="002A6E8C" w:rsidRDefault="00C966FB">
            <w:pPr>
              <w:pStyle w:val="TableParagraph"/>
              <w:spacing w:before="15" w:line="189" w:lineRule="exact"/>
              <w:ind w:left="91" w:right="-15"/>
              <w:rPr>
                <w:sz w:val="18"/>
              </w:rPr>
            </w:pPr>
            <w:r>
              <w:rPr>
                <w:spacing w:val="-2"/>
                <w:w w:val="70"/>
                <w:sz w:val="18"/>
              </w:rPr>
              <w:t>14.06.24</w:t>
            </w:r>
          </w:p>
        </w:tc>
        <w:tc>
          <w:tcPr>
            <w:tcW w:w="398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10AC3C" w14:textId="77777777" w:rsidR="002A6E8C" w:rsidRDefault="00C966FB">
            <w:pPr>
              <w:pStyle w:val="TableParagraph"/>
              <w:spacing w:line="268" w:lineRule="exact"/>
              <w:ind w:left="168" w:right="5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АБК.</w:t>
            </w:r>
          </w:p>
          <w:p w14:paraId="69AC2926" w14:textId="77777777" w:rsidR="002A6E8C" w:rsidRDefault="00C966FB">
            <w:pPr>
              <w:pStyle w:val="TableParagraph"/>
              <w:spacing w:line="276" w:lineRule="exact"/>
              <w:ind w:left="168" w:right="48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Архитектурно-строительные решения</w:t>
            </w:r>
          </w:p>
        </w:tc>
        <w:tc>
          <w:tcPr>
            <w:tcW w:w="8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B38F38" w14:textId="77777777" w:rsidR="002A6E8C" w:rsidRDefault="00C966FB">
            <w:pPr>
              <w:pStyle w:val="TableParagraph"/>
              <w:spacing w:line="205" w:lineRule="exact"/>
              <w:ind w:left="94" w:right="-29"/>
              <w:rPr>
                <w:sz w:val="24"/>
              </w:rPr>
            </w:pPr>
            <w:r>
              <w:rPr>
                <w:spacing w:val="-2"/>
                <w:sz w:val="24"/>
              </w:rPr>
              <w:t>Стадия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8A06D9" w14:textId="77777777" w:rsidR="002A6E8C" w:rsidRDefault="00C966FB">
            <w:pPr>
              <w:pStyle w:val="TableParagraph"/>
              <w:spacing w:line="205" w:lineRule="exact"/>
              <w:ind w:left="221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  <w:tc>
          <w:tcPr>
            <w:tcW w:w="112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D3592D1" w14:textId="77777777" w:rsidR="002A6E8C" w:rsidRDefault="00C966FB">
            <w:pPr>
              <w:pStyle w:val="TableParagraph"/>
              <w:spacing w:line="205" w:lineRule="exact"/>
              <w:ind w:left="245"/>
              <w:rPr>
                <w:sz w:val="24"/>
              </w:rPr>
            </w:pPr>
            <w:r>
              <w:rPr>
                <w:spacing w:val="-2"/>
                <w:sz w:val="24"/>
              </w:rPr>
              <w:t>Листов</w:t>
            </w:r>
          </w:p>
        </w:tc>
      </w:tr>
      <w:tr w:rsidR="002A6E8C" w14:paraId="193F6B11" w14:textId="77777777">
        <w:trPr>
          <w:trHeight w:val="228"/>
        </w:trPr>
        <w:tc>
          <w:tcPr>
            <w:tcW w:w="284" w:type="dxa"/>
            <w:vMerge w:val="restart"/>
            <w:textDirection w:val="btLr"/>
          </w:tcPr>
          <w:p w14:paraId="209CE6F5" w14:textId="77777777" w:rsidR="002A6E8C" w:rsidRDefault="00C966FB">
            <w:pPr>
              <w:pStyle w:val="TableParagraph"/>
              <w:spacing w:before="15" w:line="204" w:lineRule="exact"/>
              <w:ind w:left="29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подл.</w:t>
            </w:r>
          </w:p>
        </w:tc>
        <w:tc>
          <w:tcPr>
            <w:tcW w:w="366" w:type="dxa"/>
            <w:vMerge w:val="restart"/>
            <w:tcBorders>
              <w:right w:val="single" w:sz="12" w:space="0" w:color="000000"/>
            </w:tcBorders>
          </w:tcPr>
          <w:p w14:paraId="3E550B96" w14:textId="77777777" w:rsidR="002A6E8C" w:rsidRDefault="002A6E8C">
            <w:pPr>
              <w:pStyle w:val="TableParagraph"/>
            </w:pPr>
          </w:p>
        </w:tc>
        <w:tc>
          <w:tcPr>
            <w:tcW w:w="487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AA576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4E6EE92" w14:textId="77777777" w:rsidR="002A6E8C" w:rsidRDefault="00C966FB">
            <w:pPr>
              <w:pStyle w:val="TableParagraph"/>
              <w:spacing w:before="19" w:line="189" w:lineRule="exact"/>
              <w:ind w:left="71"/>
              <w:rPr>
                <w:sz w:val="18"/>
              </w:rPr>
            </w:pPr>
            <w:r>
              <w:rPr>
                <w:spacing w:val="-2"/>
                <w:sz w:val="18"/>
              </w:rPr>
              <w:t>Пров.</w:t>
            </w: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A5B11B5" w14:textId="77777777" w:rsidR="002A6E8C" w:rsidRDefault="00C966FB">
            <w:pPr>
              <w:pStyle w:val="TableParagraph"/>
              <w:spacing w:before="19" w:line="189" w:lineRule="exact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Ильичев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2C32F36" w14:textId="77777777" w:rsidR="002A6E8C" w:rsidRDefault="002A6E8C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4F6F805" w14:textId="77777777" w:rsidR="002A6E8C" w:rsidRDefault="00C966FB">
            <w:pPr>
              <w:pStyle w:val="TableParagraph"/>
              <w:spacing w:before="19" w:line="189" w:lineRule="exact"/>
              <w:ind w:left="91" w:right="-15"/>
              <w:rPr>
                <w:sz w:val="18"/>
              </w:rPr>
            </w:pPr>
            <w:r>
              <w:rPr>
                <w:spacing w:val="-2"/>
                <w:w w:val="70"/>
                <w:sz w:val="18"/>
              </w:rPr>
              <w:t>14.06.24</w:t>
            </w:r>
          </w:p>
        </w:tc>
        <w:tc>
          <w:tcPr>
            <w:tcW w:w="398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95A3A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B3C3E3" w14:textId="77777777" w:rsidR="002A6E8C" w:rsidRDefault="00C966FB">
            <w:pPr>
              <w:pStyle w:val="TableParagraph"/>
              <w:spacing w:before="130"/>
              <w:ind w:left="106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Р</w:t>
            </w: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6EB83A" w14:textId="77777777" w:rsidR="002A6E8C" w:rsidRDefault="00C966FB">
            <w:pPr>
              <w:pStyle w:val="TableParagraph"/>
              <w:spacing w:before="165"/>
              <w:ind w:left="122"/>
              <w:jc w:val="center"/>
              <w:rPr>
                <w:sz w:val="18"/>
              </w:rPr>
            </w:pPr>
            <w:r>
              <w:rPr>
                <w:spacing w:val="-10"/>
                <w:sz w:val="18"/>
              </w:rPr>
              <w:t>1</w:t>
            </w:r>
          </w:p>
        </w:tc>
        <w:tc>
          <w:tcPr>
            <w:tcW w:w="1124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59E696E" w14:textId="77777777" w:rsidR="002A6E8C" w:rsidRDefault="00C966FB">
            <w:pPr>
              <w:pStyle w:val="TableParagraph"/>
              <w:spacing w:before="142"/>
              <w:ind w:left="139"/>
              <w:jc w:val="center"/>
            </w:pPr>
            <w:r>
              <w:rPr>
                <w:spacing w:val="-5"/>
              </w:rPr>
              <w:t>21</w:t>
            </w:r>
          </w:p>
        </w:tc>
      </w:tr>
      <w:tr w:rsidR="002A6E8C" w14:paraId="00663AC8" w14:textId="77777777">
        <w:trPr>
          <w:trHeight w:val="271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0FB374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right w:val="single" w:sz="12" w:space="0" w:color="000000"/>
            </w:tcBorders>
          </w:tcPr>
          <w:p w14:paraId="308573C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B7FF0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FBF5F92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C24E6F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847F5D4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AEA972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98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A755A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8EB0D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228CD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124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4D819CB9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8DE6AA5" w14:textId="77777777">
        <w:trPr>
          <w:trHeight w:val="208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6CE9A86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right w:val="single" w:sz="12" w:space="0" w:color="000000"/>
            </w:tcBorders>
          </w:tcPr>
          <w:p w14:paraId="5AEE558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5409A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7038EA2" w14:textId="77777777" w:rsidR="002A6E8C" w:rsidRDefault="002A6E8C">
            <w:pPr>
              <w:pStyle w:val="TableParagraph"/>
              <w:rPr>
                <w:sz w:val="14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4E83A874" w14:textId="77777777" w:rsidR="002A6E8C" w:rsidRDefault="002A6E8C">
            <w:pPr>
              <w:pStyle w:val="TableParagraph"/>
              <w:rPr>
                <w:sz w:val="1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BE24E8C" w14:textId="77777777" w:rsidR="002A6E8C" w:rsidRDefault="002A6E8C">
            <w:pPr>
              <w:pStyle w:val="TableParagraph"/>
              <w:rPr>
                <w:sz w:val="14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3EC139F" w14:textId="77777777" w:rsidR="002A6E8C" w:rsidRDefault="002A6E8C">
            <w:pPr>
              <w:pStyle w:val="TableParagraph"/>
              <w:rPr>
                <w:sz w:val="14"/>
              </w:rPr>
            </w:pPr>
          </w:p>
        </w:tc>
        <w:tc>
          <w:tcPr>
            <w:tcW w:w="398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B98E88" w14:textId="77777777" w:rsidR="002A6E8C" w:rsidRDefault="00C966FB">
            <w:pPr>
              <w:pStyle w:val="TableParagraph"/>
              <w:spacing w:before="249"/>
              <w:ind w:left="708"/>
              <w:rPr>
                <w:sz w:val="24"/>
              </w:rPr>
            </w:pPr>
            <w:r>
              <w:rPr>
                <w:sz w:val="24"/>
              </w:rPr>
              <w:t>Ведомость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объемов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работ</w:t>
            </w:r>
          </w:p>
        </w:tc>
        <w:tc>
          <w:tcPr>
            <w:tcW w:w="2814" w:type="dxa"/>
            <w:gridSpan w:val="3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139DD418" w14:textId="77777777" w:rsidR="002A6E8C" w:rsidRDefault="00C966FB">
            <w:pPr>
              <w:pStyle w:val="TableParagraph"/>
              <w:spacing w:before="249"/>
              <w:ind w:left="345"/>
              <w:rPr>
                <w:sz w:val="24"/>
              </w:rPr>
            </w:pPr>
            <w:r>
              <w:rPr>
                <w:sz w:val="24"/>
              </w:rPr>
              <w:t>ООО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НПП </w:t>
            </w:r>
            <w:r>
              <w:rPr>
                <w:spacing w:val="-2"/>
                <w:sz w:val="24"/>
              </w:rPr>
              <w:t>«ОВИСТ»</w:t>
            </w:r>
          </w:p>
        </w:tc>
      </w:tr>
      <w:tr w:rsidR="002A6E8C" w14:paraId="20A65A63" w14:textId="77777777">
        <w:trPr>
          <w:trHeight w:val="238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7AE122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right w:val="single" w:sz="12" w:space="0" w:color="000000"/>
            </w:tcBorders>
          </w:tcPr>
          <w:p w14:paraId="6BFC718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9C744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63269E97" w14:textId="77777777" w:rsidR="002A6E8C" w:rsidRDefault="00C966FB">
            <w:pPr>
              <w:pStyle w:val="TableParagraph"/>
              <w:spacing w:before="28" w:line="190" w:lineRule="exact"/>
              <w:ind w:left="71"/>
              <w:rPr>
                <w:sz w:val="18"/>
              </w:rPr>
            </w:pPr>
            <w:r>
              <w:rPr>
                <w:sz w:val="18"/>
              </w:rPr>
              <w:t>Н.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pacing w:val="-2"/>
                <w:sz w:val="18"/>
              </w:rPr>
              <w:t>контр.</w:t>
            </w: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5B9EE0EB" w14:textId="77777777" w:rsidR="002A6E8C" w:rsidRDefault="00C966FB">
            <w:pPr>
              <w:pStyle w:val="TableParagraph"/>
              <w:spacing w:before="28" w:line="190" w:lineRule="exact"/>
              <w:ind w:left="84"/>
              <w:rPr>
                <w:sz w:val="18"/>
              </w:rPr>
            </w:pPr>
            <w:r>
              <w:rPr>
                <w:spacing w:val="-2"/>
                <w:sz w:val="18"/>
              </w:rPr>
              <w:t>Лемехов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9277DF2" w14:textId="77777777" w:rsidR="002A6E8C" w:rsidRDefault="002A6E8C">
            <w:pPr>
              <w:pStyle w:val="TableParagraph"/>
              <w:rPr>
                <w:sz w:val="16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B17A04D" w14:textId="77777777" w:rsidR="002A6E8C" w:rsidRDefault="00C966FB">
            <w:pPr>
              <w:pStyle w:val="TableParagraph"/>
              <w:spacing w:before="28" w:line="190" w:lineRule="exact"/>
              <w:ind w:left="91" w:right="-15"/>
              <w:rPr>
                <w:sz w:val="18"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0" distR="0" simplePos="0" relativeHeight="15730176" behindDoc="0" locked="0" layoutInCell="1" allowOverlap="1" wp14:anchorId="50ACC509" wp14:editId="0F0FBA5F">
                      <wp:simplePos x="0" y="0"/>
                      <wp:positionH relativeFrom="column">
                        <wp:posOffset>-574420</wp:posOffset>
                      </wp:positionH>
                      <wp:positionV relativeFrom="paragraph">
                        <wp:posOffset>-44928</wp:posOffset>
                      </wp:positionV>
                      <wp:extent cx="686435" cy="269240"/>
                      <wp:effectExtent l="0" t="0" r="0" b="0"/>
                      <wp:wrapNone/>
                      <wp:docPr id="7" name="Group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686435" cy="269240"/>
                                <a:chOff x="0" y="0"/>
                                <a:chExt cx="686435" cy="2692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" name="Image 8"/>
                                <pic:cNvPicPr/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86435" cy="2692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6057BF4" id="Group 7" o:spid="_x0000_s1026" style="position:absolute;margin-left:-45.25pt;margin-top:-3.55pt;width:54.05pt;height:21.2pt;z-index:15730176;mso-wrap-distance-left:0;mso-wrap-distance-right:0" coordsize="6864,26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">
                      <v:shape id="Image 8" o:spid="_x0000_s1027" type="#_x0000_t75" style="position:absolute;width:6864;height:26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">
                        <v:imagedata r:id="rId11" o:title=""/>
                      </v:shape>
                    </v:group>
                  </w:pict>
                </mc:Fallback>
              </mc:AlternateContent>
            </w:r>
            <w:r>
              <w:rPr>
                <w:spacing w:val="-2"/>
                <w:w w:val="70"/>
                <w:sz w:val="18"/>
              </w:rPr>
              <w:t>14.06.24</w:t>
            </w:r>
          </w:p>
        </w:tc>
        <w:tc>
          <w:tcPr>
            <w:tcW w:w="398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6D9FA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C93E434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D5640DE" w14:textId="77777777">
        <w:trPr>
          <w:trHeight w:val="262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8E643F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66" w:type="dxa"/>
            <w:vMerge/>
            <w:tcBorders>
              <w:top w:val="nil"/>
              <w:right w:val="single" w:sz="12" w:space="0" w:color="000000"/>
            </w:tcBorders>
          </w:tcPr>
          <w:p w14:paraId="24CAE0F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7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25CD2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119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3B63EC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753504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37FC3F4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48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8D37E3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398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A5EDE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814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BA4D398" w14:textId="77777777" w:rsidR="002A6E8C" w:rsidRDefault="002A6E8C">
            <w:pPr>
              <w:rPr>
                <w:sz w:val="2"/>
                <w:szCs w:val="2"/>
              </w:rPr>
            </w:pPr>
          </w:p>
        </w:tc>
      </w:tr>
    </w:tbl>
    <w:p w14:paraId="1103458A" w14:textId="77777777" w:rsidR="002A6E8C" w:rsidRDefault="002A6E8C">
      <w:pPr>
        <w:rPr>
          <w:sz w:val="2"/>
          <w:szCs w:val="2"/>
        </w:rPr>
        <w:sectPr w:rsidR="002A6E8C">
          <w:type w:val="continuous"/>
          <w:pgSz w:w="16840" w:h="11910" w:orient="landscape"/>
          <w:pgMar w:top="240" w:right="100" w:bottom="280" w:left="48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78"/>
        <w:gridCol w:w="785"/>
        <w:gridCol w:w="908"/>
        <w:gridCol w:w="3144"/>
        <w:gridCol w:w="555"/>
        <w:gridCol w:w="164"/>
        <w:gridCol w:w="402"/>
        <w:gridCol w:w="566"/>
        <w:gridCol w:w="305"/>
        <w:gridCol w:w="259"/>
        <w:gridCol w:w="850"/>
        <w:gridCol w:w="305"/>
        <w:gridCol w:w="249"/>
        <w:gridCol w:w="2301"/>
        <w:gridCol w:w="3867"/>
        <w:gridCol w:w="396"/>
        <w:gridCol w:w="224"/>
      </w:tblGrid>
      <w:tr w:rsidR="002A6E8C" w14:paraId="3FD26885" w14:textId="77777777">
        <w:trPr>
          <w:trHeight w:hRule="exact" w:val="443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458F7E26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15280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CE7486E" w14:textId="77777777" w:rsidR="002A6E8C" w:rsidRDefault="002A6E8C">
            <w:pPr>
              <w:pStyle w:val="TableParagraph"/>
              <w:rPr>
                <w:sz w:val="20"/>
              </w:rPr>
            </w:pPr>
          </w:p>
        </w:tc>
      </w:tr>
      <w:tr w:rsidR="002A6E8C" w14:paraId="1723C8AE" w14:textId="77777777">
        <w:trPr>
          <w:trHeight w:hRule="exact" w:val="21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60097E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CF32E2" w14:textId="77777777" w:rsidR="002A6E8C" w:rsidRDefault="00C966FB">
            <w:pPr>
              <w:pStyle w:val="TableParagraph"/>
              <w:spacing w:line="185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FDF05" w14:textId="77777777" w:rsidR="002A6E8C" w:rsidRDefault="00C966FB">
            <w:pPr>
              <w:pStyle w:val="TableParagraph"/>
              <w:spacing w:line="185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B9144" w14:textId="77777777" w:rsidR="002A6E8C" w:rsidRDefault="00C966FB">
            <w:pPr>
              <w:pStyle w:val="TableParagraph"/>
              <w:spacing w:line="185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0BE5C" w14:textId="77777777" w:rsidR="002A6E8C" w:rsidRDefault="00C966FB">
            <w:pPr>
              <w:pStyle w:val="TableParagraph"/>
              <w:spacing w:line="185" w:lineRule="exact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3B567" w14:textId="77777777" w:rsidR="002A6E8C" w:rsidRDefault="00C966FB">
            <w:pPr>
              <w:pStyle w:val="TableParagraph"/>
              <w:spacing w:line="185" w:lineRule="exact"/>
              <w:ind w:left="153" w:right="10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2EC11" w14:textId="77777777" w:rsidR="002A6E8C" w:rsidRDefault="00C966FB">
            <w:pPr>
              <w:pStyle w:val="TableParagraph"/>
              <w:spacing w:line="185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6EBC5" w14:textId="77777777" w:rsidR="002A6E8C" w:rsidRDefault="00C966FB">
            <w:pPr>
              <w:pStyle w:val="TableParagraph"/>
              <w:spacing w:line="185" w:lineRule="exact"/>
              <w:ind w:left="5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224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14FA2C1" w14:textId="77777777" w:rsidR="002A6E8C" w:rsidRDefault="002A6E8C">
            <w:pPr>
              <w:pStyle w:val="TableParagraph"/>
              <w:rPr>
                <w:sz w:val="20"/>
              </w:rPr>
            </w:pPr>
          </w:p>
        </w:tc>
      </w:tr>
      <w:tr w:rsidR="002A6E8C" w14:paraId="3F41AB77" w14:textId="77777777">
        <w:trPr>
          <w:trHeight w:hRule="exact" w:val="287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2D66F2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7266D6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E068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C642" w14:textId="77777777" w:rsidR="002A6E8C" w:rsidRDefault="00C966FB">
            <w:pPr>
              <w:pStyle w:val="TableParagraph"/>
              <w:spacing w:line="258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Устройство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сэндвич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панелей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889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3F62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F585D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D9F62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1A843E6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67B17D8" w14:textId="77777777">
        <w:trPr>
          <w:trHeight w:hRule="exact" w:val="1399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55BD70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564AB1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6C7C45E2" w14:textId="77777777" w:rsidR="002A6E8C" w:rsidRDefault="002A6E8C">
            <w:pPr>
              <w:pStyle w:val="TableParagraph"/>
              <w:spacing w:before="121"/>
              <w:rPr>
                <w:sz w:val="20"/>
              </w:rPr>
            </w:pPr>
          </w:p>
          <w:p w14:paraId="7691EA48" w14:textId="77777777" w:rsidR="002A6E8C" w:rsidRDefault="00C966FB">
            <w:pPr>
              <w:pStyle w:val="TableParagraph"/>
              <w:ind w:left="399"/>
              <w:rPr>
                <w:sz w:val="20"/>
              </w:rPr>
            </w:pPr>
            <w:r>
              <w:rPr>
                <w:spacing w:val="-5"/>
                <w:sz w:val="20"/>
              </w:rPr>
              <w:t>7.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5BDAC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A5084" w14:textId="77777777" w:rsidR="002A6E8C" w:rsidRDefault="00C966FB">
            <w:pPr>
              <w:pStyle w:val="TableParagraph"/>
              <w:spacing w:before="11"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Сэндвич-панели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стеновые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1190</w:t>
            </w:r>
          </w:p>
          <w:p w14:paraId="324FBA69" w14:textId="77777777" w:rsidR="002A6E8C" w:rsidRDefault="00C966FB">
            <w:pPr>
              <w:pStyle w:val="TableParagraph"/>
              <w:spacing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МВУ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0,5мм/0,5мм (80,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6,67 </w:t>
            </w:r>
            <w:r>
              <w:rPr>
                <w:spacing w:val="-5"/>
                <w:sz w:val="24"/>
              </w:rPr>
              <w:t>м,</w:t>
            </w:r>
          </w:p>
          <w:p w14:paraId="37AF1B8C" w14:textId="77777777" w:rsidR="002A6E8C" w:rsidRDefault="00C966FB">
            <w:pPr>
              <w:pStyle w:val="TableParagraph"/>
              <w:spacing w:line="270" w:lineRule="atLeast"/>
              <w:ind w:left="39" w:right="115"/>
              <w:rPr>
                <w:sz w:val="24"/>
              </w:rPr>
            </w:pPr>
            <w:r>
              <w:rPr>
                <w:sz w:val="24"/>
              </w:rPr>
              <w:t>верхняя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облицовка: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Т135,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RAL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9002 (серо-белый), нижняя облицовка: Т135, RAL 9002 (серо-белый))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095B0" w14:textId="77777777" w:rsidR="002A6E8C" w:rsidRDefault="00C966FB">
            <w:pPr>
              <w:pStyle w:val="TableParagraph"/>
              <w:spacing w:before="11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м2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3B53E3" w14:textId="77777777" w:rsidR="002A6E8C" w:rsidRDefault="00C966FB">
            <w:pPr>
              <w:pStyle w:val="TableParagraph"/>
              <w:spacing w:before="11"/>
              <w:ind w:left="454"/>
              <w:rPr>
                <w:sz w:val="24"/>
              </w:rPr>
            </w:pPr>
            <w:r>
              <w:rPr>
                <w:spacing w:val="-2"/>
                <w:sz w:val="24"/>
              </w:rPr>
              <w:t>389,4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DE1DC" w14:textId="77777777" w:rsidR="002A6E8C" w:rsidRDefault="00C966FB">
            <w:pPr>
              <w:pStyle w:val="TableParagraph"/>
              <w:spacing w:before="11" w:line="181" w:lineRule="exact"/>
              <w:ind w:left="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ООО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ТК</w:t>
            </w:r>
            <w:r>
              <w:rPr>
                <w:rFonts w:ascii="Arial" w:hAnsi="Arial"/>
                <w:b/>
                <w:spacing w:val="64"/>
                <w:w w:val="15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«</w:t>
            </w:r>
            <w:proofErr w:type="spellStart"/>
            <w:r>
              <w:rPr>
                <w:rFonts w:ascii="Arial" w:hAnsi="Arial"/>
                <w:b/>
                <w:sz w:val="16"/>
              </w:rPr>
              <w:t>Теплопанель</w:t>
            </w:r>
            <w:proofErr w:type="spellEnd"/>
            <w:r>
              <w:rPr>
                <w:rFonts w:ascii="Arial" w:hAnsi="Arial"/>
                <w:b/>
                <w:sz w:val="16"/>
              </w:rPr>
              <w:t>»,</w:t>
            </w:r>
            <w:r>
              <w:rPr>
                <w:rFonts w:ascii="Arial" w:hAnsi="Arial"/>
                <w:b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счет</w:t>
            </w:r>
          </w:p>
          <w:p w14:paraId="609EB02D" w14:textId="77777777" w:rsidR="002A6E8C" w:rsidRDefault="00C966FB">
            <w:pPr>
              <w:pStyle w:val="TableParagraph"/>
              <w:spacing w:line="181" w:lineRule="exact"/>
              <w:ind w:left="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№ЦБ-1960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от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20.11.2023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г.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(п.1)</w:t>
            </w:r>
          </w:p>
        </w:tc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9A6D5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2E21637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A0D3158" w14:textId="77777777">
        <w:trPr>
          <w:trHeight w:hRule="exact" w:val="56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B4E877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AFE3CD" w14:textId="77777777" w:rsidR="002A6E8C" w:rsidRDefault="00C966FB">
            <w:pPr>
              <w:pStyle w:val="TableParagraph"/>
              <w:spacing w:before="166"/>
              <w:ind w:left="399"/>
              <w:rPr>
                <w:sz w:val="20"/>
              </w:rPr>
            </w:pPr>
            <w:r>
              <w:rPr>
                <w:spacing w:val="-5"/>
                <w:sz w:val="20"/>
              </w:rPr>
              <w:t>8.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32E2D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542F" w14:textId="77777777" w:rsidR="002A6E8C" w:rsidRDefault="00C966FB">
            <w:pPr>
              <w:pStyle w:val="TableParagraph"/>
              <w:spacing w:before="18" w:line="223" w:lineRule="auto"/>
              <w:ind w:left="39"/>
              <w:rPr>
                <w:sz w:val="24"/>
              </w:rPr>
            </w:pPr>
            <w:r>
              <w:rPr>
                <w:sz w:val="24"/>
              </w:rPr>
              <w:t>Лента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уплотняющая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самоклеющая</w:t>
            </w:r>
            <w:proofErr w:type="spellEnd"/>
            <w:r>
              <w:rPr>
                <w:sz w:val="24"/>
              </w:rPr>
              <w:t xml:space="preserve"> 3*30 (30м)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D4ED7" w14:textId="77777777" w:rsidR="002A6E8C" w:rsidRDefault="00C966FB">
            <w:pPr>
              <w:pStyle w:val="TableParagraph"/>
              <w:spacing w:before="2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657B0" w14:textId="77777777" w:rsidR="002A6E8C" w:rsidRDefault="00C966FB">
            <w:pPr>
              <w:pStyle w:val="TableParagraph"/>
              <w:spacing w:before="2"/>
              <w:ind w:left="143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EBCA6" w14:textId="77777777" w:rsidR="002A6E8C" w:rsidRDefault="00C966FB">
            <w:pPr>
              <w:pStyle w:val="TableParagraph"/>
              <w:spacing w:before="4" w:line="180" w:lineRule="exact"/>
              <w:ind w:left="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ООО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ТК</w:t>
            </w:r>
            <w:r>
              <w:rPr>
                <w:rFonts w:ascii="Arial" w:hAnsi="Arial"/>
                <w:b/>
                <w:spacing w:val="64"/>
                <w:w w:val="15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«</w:t>
            </w:r>
            <w:proofErr w:type="spellStart"/>
            <w:r>
              <w:rPr>
                <w:rFonts w:ascii="Arial" w:hAnsi="Arial"/>
                <w:b/>
                <w:sz w:val="16"/>
              </w:rPr>
              <w:t>Теплопанель</w:t>
            </w:r>
            <w:proofErr w:type="spellEnd"/>
            <w:r>
              <w:rPr>
                <w:rFonts w:ascii="Arial" w:hAnsi="Arial"/>
                <w:b/>
                <w:sz w:val="16"/>
              </w:rPr>
              <w:t>»,</w:t>
            </w:r>
            <w:r>
              <w:rPr>
                <w:rFonts w:ascii="Arial" w:hAnsi="Arial"/>
                <w:b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счет</w:t>
            </w:r>
          </w:p>
          <w:p w14:paraId="1B98119C" w14:textId="77777777" w:rsidR="002A6E8C" w:rsidRDefault="00C966FB">
            <w:pPr>
              <w:pStyle w:val="TableParagraph"/>
              <w:spacing w:line="180" w:lineRule="exact"/>
              <w:ind w:left="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№ЦБ-1960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от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20.11.2023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г.</w:t>
            </w:r>
            <w:r>
              <w:rPr>
                <w:rFonts w:ascii="Arial" w:hAnsi="Arial"/>
                <w:b/>
                <w:spacing w:val="-4"/>
                <w:sz w:val="16"/>
              </w:rPr>
              <w:t xml:space="preserve"> (п.3)</w:t>
            </w:r>
          </w:p>
        </w:tc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85754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36AFA31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854508B" w14:textId="77777777">
        <w:trPr>
          <w:trHeight w:hRule="exact" w:val="847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72AED7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E3ADD0" w14:textId="77777777" w:rsidR="002A6E8C" w:rsidRDefault="002A6E8C">
            <w:pPr>
              <w:pStyle w:val="TableParagraph"/>
              <w:spacing w:before="78"/>
              <w:rPr>
                <w:sz w:val="20"/>
              </w:rPr>
            </w:pPr>
          </w:p>
          <w:p w14:paraId="0D8FF363" w14:textId="77777777" w:rsidR="002A6E8C" w:rsidRDefault="00C966FB">
            <w:pPr>
              <w:pStyle w:val="TableParagraph"/>
              <w:ind w:left="399"/>
              <w:rPr>
                <w:sz w:val="20"/>
              </w:rPr>
            </w:pPr>
            <w:r>
              <w:rPr>
                <w:spacing w:val="-5"/>
                <w:sz w:val="20"/>
              </w:rPr>
              <w:t>9.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8C2E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90821" w14:textId="77777777" w:rsidR="002A6E8C" w:rsidRDefault="00C966FB">
            <w:pPr>
              <w:pStyle w:val="TableParagraph"/>
              <w:spacing w:before="16" w:line="235" w:lineRule="auto"/>
              <w:ind w:left="39" w:right="1404"/>
              <w:rPr>
                <w:sz w:val="24"/>
              </w:rPr>
            </w:pPr>
            <w:r>
              <w:rPr>
                <w:sz w:val="24"/>
              </w:rPr>
              <w:t>Герметик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силиконовый универсальный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"</w:t>
            </w:r>
            <w:proofErr w:type="spellStart"/>
            <w:r>
              <w:rPr>
                <w:spacing w:val="-2"/>
                <w:sz w:val="24"/>
              </w:rPr>
              <w:t>Profil</w:t>
            </w:r>
            <w:proofErr w:type="spellEnd"/>
            <w:r>
              <w:rPr>
                <w:spacing w:val="-2"/>
                <w:sz w:val="24"/>
              </w:rPr>
              <w:t>"</w:t>
            </w:r>
          </w:p>
          <w:p w14:paraId="3E19C463" w14:textId="77777777" w:rsidR="002A6E8C" w:rsidRDefault="00C966FB">
            <w:pPr>
              <w:pStyle w:val="TableParagraph"/>
              <w:spacing w:before="1" w:line="259" w:lineRule="exact"/>
              <w:ind w:left="39"/>
              <w:rPr>
                <w:sz w:val="24"/>
              </w:rPr>
            </w:pPr>
            <w:r>
              <w:rPr>
                <w:sz w:val="24"/>
              </w:rPr>
              <w:t>(прозрачный,270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мл)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FE11A" w14:textId="77777777" w:rsidR="002A6E8C" w:rsidRDefault="00C966FB">
            <w:pPr>
              <w:pStyle w:val="TableParagraph"/>
              <w:spacing w:before="12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BAC2B" w14:textId="77777777" w:rsidR="002A6E8C" w:rsidRDefault="00C966FB">
            <w:pPr>
              <w:pStyle w:val="TableParagraph"/>
              <w:spacing w:before="12"/>
              <w:ind w:left="143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9BB4" w14:textId="77777777" w:rsidR="002A6E8C" w:rsidRDefault="00C966FB">
            <w:pPr>
              <w:pStyle w:val="TableParagraph"/>
              <w:spacing w:before="14" w:line="182" w:lineRule="exact"/>
              <w:ind w:left="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ООО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ТК</w:t>
            </w:r>
            <w:r>
              <w:rPr>
                <w:rFonts w:ascii="Arial" w:hAnsi="Arial"/>
                <w:b/>
                <w:spacing w:val="64"/>
                <w:w w:val="15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«</w:t>
            </w:r>
            <w:proofErr w:type="spellStart"/>
            <w:r>
              <w:rPr>
                <w:rFonts w:ascii="Arial" w:hAnsi="Arial"/>
                <w:b/>
                <w:sz w:val="16"/>
              </w:rPr>
              <w:t>Теплопанель</w:t>
            </w:r>
            <w:proofErr w:type="spellEnd"/>
            <w:r>
              <w:rPr>
                <w:rFonts w:ascii="Arial" w:hAnsi="Arial"/>
                <w:b/>
                <w:sz w:val="16"/>
              </w:rPr>
              <w:t>»,</w:t>
            </w:r>
            <w:r>
              <w:rPr>
                <w:rFonts w:ascii="Arial" w:hAnsi="Arial"/>
                <w:b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счет</w:t>
            </w:r>
          </w:p>
          <w:p w14:paraId="280A1711" w14:textId="77777777" w:rsidR="002A6E8C" w:rsidRDefault="00C966FB">
            <w:pPr>
              <w:pStyle w:val="TableParagraph"/>
              <w:spacing w:line="182" w:lineRule="exact"/>
              <w:ind w:left="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№ЦБ-1960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от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20.11.2023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г.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(п.5)</w:t>
            </w:r>
          </w:p>
        </w:tc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B66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3185A7D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4D575B0" w14:textId="77777777">
        <w:trPr>
          <w:trHeight w:hRule="exact" w:val="568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5A2A3E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760890" w14:textId="77777777" w:rsidR="002A6E8C" w:rsidRDefault="00C966FB">
            <w:pPr>
              <w:pStyle w:val="TableParagraph"/>
              <w:spacing w:before="169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10.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37911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86BA7" w14:textId="77777777" w:rsidR="002A6E8C" w:rsidRDefault="00C966FB">
            <w:pPr>
              <w:pStyle w:val="TableParagraph"/>
              <w:spacing w:before="17" w:line="225" w:lineRule="auto"/>
              <w:ind w:left="39"/>
              <w:rPr>
                <w:sz w:val="24"/>
              </w:rPr>
            </w:pPr>
            <w:r>
              <w:rPr>
                <w:sz w:val="24"/>
              </w:rPr>
              <w:t>Саморезы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RAL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0000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5.5*6.3*135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(до 12 мм)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69D7D" w14:textId="77777777" w:rsidR="002A6E8C" w:rsidRDefault="00C966FB">
            <w:pPr>
              <w:pStyle w:val="TableParagraph"/>
              <w:spacing w:before="3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4AA9D" w14:textId="77777777" w:rsidR="002A6E8C" w:rsidRDefault="00C966FB">
            <w:pPr>
              <w:pStyle w:val="TableParagraph"/>
              <w:spacing w:before="3"/>
              <w:ind w:left="143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21996" w14:textId="77777777" w:rsidR="002A6E8C" w:rsidRDefault="00C966FB">
            <w:pPr>
              <w:pStyle w:val="TableParagraph"/>
              <w:spacing w:before="5" w:line="182" w:lineRule="exact"/>
              <w:ind w:left="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ООО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ТК</w:t>
            </w:r>
            <w:r>
              <w:rPr>
                <w:rFonts w:ascii="Arial" w:hAnsi="Arial"/>
                <w:b/>
                <w:spacing w:val="64"/>
                <w:w w:val="15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«</w:t>
            </w:r>
            <w:proofErr w:type="spellStart"/>
            <w:r>
              <w:rPr>
                <w:rFonts w:ascii="Arial" w:hAnsi="Arial"/>
                <w:b/>
                <w:sz w:val="16"/>
              </w:rPr>
              <w:t>Теплопанель</w:t>
            </w:r>
            <w:proofErr w:type="spellEnd"/>
            <w:r>
              <w:rPr>
                <w:rFonts w:ascii="Arial" w:hAnsi="Arial"/>
                <w:b/>
                <w:sz w:val="16"/>
              </w:rPr>
              <w:t>»,</w:t>
            </w:r>
            <w:r>
              <w:rPr>
                <w:rFonts w:ascii="Arial" w:hAnsi="Arial"/>
                <w:b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счет</w:t>
            </w:r>
          </w:p>
          <w:p w14:paraId="7BBC4D14" w14:textId="77777777" w:rsidR="002A6E8C" w:rsidRDefault="00C966FB">
            <w:pPr>
              <w:pStyle w:val="TableParagraph"/>
              <w:spacing w:line="182" w:lineRule="exact"/>
              <w:ind w:left="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№ЦБ-1960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от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20.11.2023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г.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(п.6)</w:t>
            </w:r>
          </w:p>
        </w:tc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6045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04010E8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C1A313B" w14:textId="77777777">
        <w:trPr>
          <w:trHeight w:hRule="exact" w:val="37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C10D6F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D130556" w14:textId="77777777" w:rsidR="002A6E8C" w:rsidRDefault="00C966FB">
            <w:pPr>
              <w:pStyle w:val="TableParagraph"/>
              <w:spacing w:before="78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11.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0A52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CE578" w14:textId="77777777" w:rsidR="002A6E8C" w:rsidRDefault="00C966FB">
            <w:pPr>
              <w:pStyle w:val="TableParagraph"/>
              <w:spacing w:before="12"/>
              <w:ind w:left="39"/>
              <w:rPr>
                <w:sz w:val="24"/>
              </w:rPr>
            </w:pPr>
            <w:r>
              <w:rPr>
                <w:sz w:val="24"/>
              </w:rPr>
              <w:t>Саморезы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RAL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9002 4,8*19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02B1" w14:textId="77777777" w:rsidR="002A6E8C" w:rsidRDefault="00C966FB">
            <w:pPr>
              <w:pStyle w:val="TableParagraph"/>
              <w:spacing w:before="12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0FE877" w14:textId="77777777" w:rsidR="002A6E8C" w:rsidRDefault="00C966FB">
            <w:pPr>
              <w:pStyle w:val="TableParagraph"/>
              <w:spacing w:before="12"/>
              <w:ind w:left="483"/>
              <w:rPr>
                <w:sz w:val="24"/>
              </w:rPr>
            </w:pPr>
            <w:r>
              <w:rPr>
                <w:spacing w:val="-4"/>
                <w:sz w:val="24"/>
              </w:rPr>
              <w:t>5000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5DE7E" w14:textId="77777777" w:rsidR="002A6E8C" w:rsidRDefault="00C966FB">
            <w:pPr>
              <w:pStyle w:val="TableParagraph"/>
              <w:spacing w:before="13" w:line="168" w:lineRule="exact"/>
              <w:ind w:left="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ООО</w:t>
            </w:r>
            <w:r>
              <w:rPr>
                <w:rFonts w:ascii="Arial" w:hAnsi="Arial"/>
                <w:b/>
                <w:spacing w:val="2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ТК</w:t>
            </w:r>
            <w:r>
              <w:rPr>
                <w:rFonts w:ascii="Arial" w:hAnsi="Arial"/>
                <w:b/>
                <w:spacing w:val="64"/>
                <w:w w:val="150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«</w:t>
            </w:r>
            <w:proofErr w:type="spellStart"/>
            <w:r>
              <w:rPr>
                <w:rFonts w:ascii="Arial" w:hAnsi="Arial"/>
                <w:b/>
                <w:sz w:val="16"/>
              </w:rPr>
              <w:t>Теплопанель</w:t>
            </w:r>
            <w:proofErr w:type="spellEnd"/>
            <w:r>
              <w:rPr>
                <w:rFonts w:ascii="Arial" w:hAnsi="Arial"/>
                <w:b/>
                <w:sz w:val="16"/>
              </w:rPr>
              <w:t>»,</w:t>
            </w:r>
            <w:r>
              <w:rPr>
                <w:rFonts w:ascii="Arial" w:hAnsi="Arial"/>
                <w:b/>
                <w:spacing w:val="24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счет</w:t>
            </w:r>
          </w:p>
          <w:p w14:paraId="734569A1" w14:textId="77777777" w:rsidR="002A6E8C" w:rsidRDefault="00C966FB">
            <w:pPr>
              <w:pStyle w:val="TableParagraph"/>
              <w:spacing w:line="166" w:lineRule="exact"/>
              <w:ind w:left="45"/>
              <w:rPr>
                <w:rFonts w:ascii="Arial" w:hAnsi="Arial"/>
                <w:b/>
                <w:sz w:val="16"/>
              </w:rPr>
            </w:pPr>
            <w:r>
              <w:rPr>
                <w:rFonts w:ascii="Arial" w:hAnsi="Arial"/>
                <w:b/>
                <w:sz w:val="16"/>
              </w:rPr>
              <w:t>№ЦБ-1960</w:t>
            </w:r>
            <w:r>
              <w:rPr>
                <w:rFonts w:ascii="Arial" w:hAnsi="Arial"/>
                <w:b/>
                <w:spacing w:val="-8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от</w:t>
            </w:r>
            <w:r>
              <w:rPr>
                <w:rFonts w:ascii="Arial" w:hAnsi="Arial"/>
                <w:b/>
                <w:spacing w:val="-11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20.11.2023</w:t>
            </w:r>
            <w:r>
              <w:rPr>
                <w:rFonts w:ascii="Arial" w:hAnsi="Arial"/>
                <w:b/>
                <w:spacing w:val="-6"/>
                <w:sz w:val="16"/>
              </w:rPr>
              <w:t xml:space="preserve"> </w:t>
            </w:r>
            <w:r>
              <w:rPr>
                <w:rFonts w:ascii="Arial" w:hAnsi="Arial"/>
                <w:b/>
                <w:sz w:val="16"/>
              </w:rPr>
              <w:t>г.</w:t>
            </w:r>
            <w:r>
              <w:rPr>
                <w:rFonts w:ascii="Arial" w:hAnsi="Arial"/>
                <w:b/>
                <w:spacing w:val="-5"/>
                <w:sz w:val="16"/>
              </w:rPr>
              <w:t xml:space="preserve"> </w:t>
            </w:r>
            <w:r>
              <w:rPr>
                <w:rFonts w:ascii="Arial" w:hAnsi="Arial"/>
                <w:b/>
                <w:spacing w:val="-4"/>
                <w:sz w:val="16"/>
              </w:rPr>
              <w:t>(п.8)</w:t>
            </w:r>
          </w:p>
        </w:tc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227DE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CF05C86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231DDAC" w14:textId="77777777">
        <w:trPr>
          <w:trHeight w:hRule="exact" w:val="577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3DF994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06E6A0" w14:textId="77777777" w:rsidR="002A6E8C" w:rsidRDefault="00C966FB">
            <w:pPr>
              <w:pStyle w:val="TableParagraph"/>
              <w:spacing w:before="178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12.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A285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A95DB" w14:textId="77777777" w:rsidR="002A6E8C" w:rsidRDefault="00C966FB">
            <w:pPr>
              <w:pStyle w:val="TableParagraph"/>
              <w:spacing w:before="11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Доборный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ДЭ-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3BCE4" w14:textId="77777777" w:rsidR="002A6E8C" w:rsidRDefault="00C966FB">
            <w:pPr>
              <w:pStyle w:val="TableParagraph"/>
              <w:spacing w:before="11"/>
              <w:ind w:left="453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М.п</w:t>
            </w:r>
            <w:proofErr w:type="spellEnd"/>
            <w:r>
              <w:rPr>
                <w:spacing w:val="-2"/>
                <w:sz w:val="24"/>
              </w:rPr>
              <w:t>..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2317F" w14:textId="77777777" w:rsidR="002A6E8C" w:rsidRDefault="00C966FB">
            <w:pPr>
              <w:pStyle w:val="TableParagraph"/>
              <w:spacing w:before="11"/>
              <w:ind w:left="143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7,45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1B797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D0F9E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E2D12A9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C8F82BF" w14:textId="77777777">
        <w:trPr>
          <w:trHeight w:hRule="exact" w:val="57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E11E81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02E8E4" w14:textId="77777777" w:rsidR="002A6E8C" w:rsidRDefault="00C966FB">
            <w:pPr>
              <w:pStyle w:val="TableParagraph"/>
              <w:spacing w:before="175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13.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D67CB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39F0E" w14:textId="77777777" w:rsidR="002A6E8C" w:rsidRDefault="00C966FB">
            <w:pPr>
              <w:pStyle w:val="TableParagraph"/>
              <w:spacing w:before="12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Доборный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ДЭ-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99A6D" w14:textId="77777777" w:rsidR="002A6E8C" w:rsidRDefault="00C966FB">
            <w:pPr>
              <w:pStyle w:val="TableParagraph"/>
              <w:spacing w:before="12"/>
              <w:ind w:left="49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263C" w14:textId="77777777" w:rsidR="002A6E8C" w:rsidRDefault="00C966FB">
            <w:pPr>
              <w:pStyle w:val="TableParagraph"/>
              <w:spacing w:before="12"/>
              <w:ind w:left="143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58F16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F6D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19F6FC4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961AEF7" w14:textId="77777777">
        <w:trPr>
          <w:trHeight w:hRule="exact" w:val="29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897E3B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075637" w14:textId="77777777" w:rsidR="002A6E8C" w:rsidRDefault="00C966FB">
            <w:pPr>
              <w:pStyle w:val="TableParagraph"/>
              <w:spacing w:before="177"/>
              <w:ind w:left="399"/>
              <w:rPr>
                <w:sz w:val="20"/>
              </w:rPr>
            </w:pPr>
            <w:r>
              <w:rPr>
                <w:spacing w:val="-5"/>
                <w:sz w:val="20"/>
              </w:rPr>
              <w:t>14.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3766A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292B4" w14:textId="77777777" w:rsidR="002A6E8C" w:rsidRDefault="00C966FB">
            <w:pPr>
              <w:pStyle w:val="TableParagraph"/>
              <w:spacing w:before="13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Доборный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ДЭ-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2E733" w14:textId="77777777" w:rsidR="002A6E8C" w:rsidRDefault="00C966FB">
            <w:pPr>
              <w:pStyle w:val="TableParagraph"/>
              <w:spacing w:before="13"/>
              <w:ind w:left="49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C40E7" w14:textId="77777777" w:rsidR="002A6E8C" w:rsidRDefault="00C966FB">
            <w:pPr>
              <w:pStyle w:val="TableParagraph"/>
              <w:spacing w:before="13"/>
              <w:ind w:left="143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D2A8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42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850E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2C34CAE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805F81A" w14:textId="77777777">
        <w:trPr>
          <w:trHeight w:hRule="exact" w:val="283"/>
        </w:trPr>
        <w:tc>
          <w:tcPr>
            <w:tcW w:w="284" w:type="dxa"/>
            <w:vMerge w:val="restart"/>
            <w:textDirection w:val="btLr"/>
          </w:tcPr>
          <w:p w14:paraId="43820808" w14:textId="77777777" w:rsidR="002A6E8C" w:rsidRDefault="00C966FB">
            <w:pPr>
              <w:pStyle w:val="TableParagraph"/>
              <w:spacing w:line="219" w:lineRule="exact"/>
              <w:ind w:left="152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6E7AEDA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FB015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6E4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7580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8555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EB3D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0EC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2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598F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6B9913F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5E6A5D3" w14:textId="77777777">
        <w:trPr>
          <w:trHeight w:hRule="exact" w:val="577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80BCB9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78E715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9FF33F" w14:textId="77777777" w:rsidR="002A6E8C" w:rsidRDefault="00C966FB">
            <w:pPr>
              <w:pStyle w:val="TableParagraph"/>
              <w:spacing w:before="178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15.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39866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32BB" w14:textId="77777777" w:rsidR="002A6E8C" w:rsidRDefault="00C966FB">
            <w:pPr>
              <w:pStyle w:val="TableParagraph"/>
              <w:spacing w:before="12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Доборный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ДЭ-</w:t>
            </w: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91A2F" w14:textId="77777777" w:rsidR="002A6E8C" w:rsidRDefault="00C966FB">
            <w:pPr>
              <w:pStyle w:val="TableParagraph"/>
              <w:spacing w:before="12"/>
              <w:ind w:left="49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4648" w14:textId="77777777" w:rsidR="002A6E8C" w:rsidRDefault="00C966FB">
            <w:pPr>
              <w:pStyle w:val="TableParagraph"/>
              <w:spacing w:before="12"/>
              <w:ind w:left="143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AFD64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7B8DF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1AC3128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F86A518" w14:textId="77777777">
        <w:trPr>
          <w:trHeight w:hRule="exact" w:val="592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C743E6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128B02D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F78FBE" w14:textId="77777777" w:rsidR="002A6E8C" w:rsidRDefault="00C966FB">
            <w:pPr>
              <w:pStyle w:val="TableParagraph"/>
              <w:spacing w:before="175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16.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27658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92CD6F" w14:textId="77777777" w:rsidR="002A6E8C" w:rsidRDefault="00C966FB">
            <w:pPr>
              <w:pStyle w:val="TableParagraph"/>
              <w:spacing w:before="12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Доборный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ДЭ-</w:t>
            </w:r>
            <w:r>
              <w:rPr>
                <w:spacing w:val="-10"/>
                <w:sz w:val="24"/>
              </w:rPr>
              <w:t>5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FEF65" w14:textId="77777777" w:rsidR="002A6E8C" w:rsidRDefault="00C966FB">
            <w:pPr>
              <w:pStyle w:val="TableParagraph"/>
              <w:spacing w:before="12"/>
              <w:ind w:left="495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FC7E4" w14:textId="77777777" w:rsidR="002A6E8C" w:rsidRDefault="00C966FB">
            <w:pPr>
              <w:pStyle w:val="TableParagraph"/>
              <w:spacing w:before="12"/>
              <w:ind w:left="143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128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3346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FB5CF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7AE9494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974DE24" w14:textId="77777777">
        <w:trPr>
          <w:trHeight w:hRule="exact" w:val="560"/>
        </w:trPr>
        <w:tc>
          <w:tcPr>
            <w:tcW w:w="284" w:type="dxa"/>
            <w:vMerge w:val="restart"/>
            <w:textDirection w:val="btLr"/>
          </w:tcPr>
          <w:p w14:paraId="0B784D75" w14:textId="77777777" w:rsidR="002A6E8C" w:rsidRDefault="00C966FB">
            <w:pPr>
              <w:pStyle w:val="TableParagraph"/>
              <w:spacing w:line="219" w:lineRule="exact"/>
              <w:ind w:left="29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21403CC6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684568" w14:textId="77777777" w:rsidR="002A6E8C" w:rsidRDefault="00C966FB">
            <w:pPr>
              <w:pStyle w:val="TableParagraph"/>
              <w:spacing w:before="161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17.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B7994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3F196" w14:textId="77777777" w:rsidR="002A6E8C" w:rsidRDefault="00C966FB">
            <w:pPr>
              <w:pStyle w:val="TableParagraph"/>
              <w:spacing w:line="271" w:lineRule="exact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Доборный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ДЭ-</w:t>
            </w: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80AFD" w14:textId="77777777" w:rsidR="002A6E8C" w:rsidRDefault="00C966FB">
            <w:pPr>
              <w:pStyle w:val="TableParagraph"/>
              <w:spacing w:line="271" w:lineRule="exact"/>
              <w:ind w:left="42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A83B8" w14:textId="77777777" w:rsidR="002A6E8C" w:rsidRDefault="00C966FB">
            <w:pPr>
              <w:pStyle w:val="TableParagraph"/>
              <w:spacing w:line="271" w:lineRule="exact"/>
              <w:ind w:left="143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C14C5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584D7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BB5D338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3F10788" w14:textId="77777777">
        <w:trPr>
          <w:trHeight w:hRule="exact" w:val="57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137AF0E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E78C86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ADD6C4" w14:textId="77777777" w:rsidR="002A6E8C" w:rsidRDefault="00C966FB">
            <w:pPr>
              <w:pStyle w:val="TableParagraph"/>
              <w:spacing w:before="176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18.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4D6AC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C6A8A" w14:textId="77777777" w:rsidR="002A6E8C" w:rsidRDefault="00C966FB">
            <w:pPr>
              <w:pStyle w:val="TableParagraph"/>
              <w:spacing w:before="12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Доборный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ДЭ-</w:t>
            </w:r>
            <w:r>
              <w:rPr>
                <w:spacing w:val="-10"/>
                <w:sz w:val="24"/>
              </w:rPr>
              <w:t>7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FF2BF" w14:textId="77777777" w:rsidR="002A6E8C" w:rsidRDefault="00C966FB">
            <w:pPr>
              <w:pStyle w:val="TableParagraph"/>
              <w:spacing w:before="12"/>
              <w:ind w:left="42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04F38" w14:textId="77777777" w:rsidR="002A6E8C" w:rsidRDefault="00C966FB">
            <w:pPr>
              <w:pStyle w:val="TableParagraph"/>
              <w:spacing w:before="12"/>
              <w:ind w:left="143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BFC45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9D69C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A4AD597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BBE01B7" w14:textId="77777777">
        <w:trPr>
          <w:trHeight w:hRule="exact" w:val="57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0BAAF7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4EA57E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39F8B9" w14:textId="77777777" w:rsidR="002A6E8C" w:rsidRDefault="00C966FB">
            <w:pPr>
              <w:pStyle w:val="TableParagraph"/>
              <w:spacing w:before="175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19.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07D4EE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94E4" w14:textId="77777777" w:rsidR="002A6E8C" w:rsidRDefault="00C966FB">
            <w:pPr>
              <w:pStyle w:val="TableParagraph"/>
              <w:spacing w:before="12"/>
              <w:ind w:left="39"/>
              <w:rPr>
                <w:sz w:val="24"/>
              </w:rPr>
            </w:pPr>
            <w:proofErr w:type="spellStart"/>
            <w:r>
              <w:rPr>
                <w:sz w:val="24"/>
              </w:rPr>
              <w:t>Доборный</w:t>
            </w:r>
            <w:proofErr w:type="spell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элемент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К-</w:t>
            </w: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DCADEB" w14:textId="77777777" w:rsidR="002A6E8C" w:rsidRDefault="00C966FB">
            <w:pPr>
              <w:pStyle w:val="TableParagraph"/>
              <w:spacing w:before="12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E7F6" w14:textId="77777777" w:rsidR="002A6E8C" w:rsidRDefault="00C966FB">
            <w:pPr>
              <w:pStyle w:val="TableParagraph"/>
              <w:spacing w:before="12"/>
              <w:ind w:left="143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7AF2B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42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E68E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BE4989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097AE29" w14:textId="77777777">
        <w:trPr>
          <w:trHeight w:hRule="exact" w:val="209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35499E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FA022C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62340A" w14:textId="77777777" w:rsidR="002A6E8C" w:rsidRDefault="00C966FB">
            <w:pPr>
              <w:pStyle w:val="TableParagraph"/>
              <w:spacing w:before="179"/>
              <w:ind w:left="399"/>
              <w:rPr>
                <w:sz w:val="20"/>
              </w:rPr>
            </w:pPr>
            <w:r>
              <w:rPr>
                <w:spacing w:val="-5"/>
                <w:sz w:val="20"/>
              </w:rPr>
              <w:t>20.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319A8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C1A72" w14:textId="77777777" w:rsidR="002A6E8C" w:rsidRDefault="00C966FB">
            <w:pPr>
              <w:pStyle w:val="TableParagraph"/>
              <w:spacing w:before="38" w:line="218" w:lineRule="auto"/>
              <w:ind w:left="39"/>
              <w:rPr>
                <w:sz w:val="24"/>
              </w:rPr>
            </w:pPr>
            <w:r>
              <w:rPr>
                <w:sz w:val="24"/>
              </w:rPr>
              <w:t>Саморез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∅</w:t>
            </w:r>
            <w:r>
              <w:rPr>
                <w:sz w:val="24"/>
              </w:rPr>
              <w:t>5,5х155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ЭПДМ- </w:t>
            </w:r>
            <w:r>
              <w:rPr>
                <w:spacing w:val="-2"/>
                <w:sz w:val="24"/>
              </w:rPr>
              <w:t>прокладкой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F6E25" w14:textId="77777777" w:rsidR="002A6E8C" w:rsidRDefault="00C966FB">
            <w:pPr>
              <w:pStyle w:val="TableParagraph"/>
              <w:spacing w:before="152"/>
              <w:ind w:left="365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шт</w:t>
            </w:r>
            <w:proofErr w:type="spellEnd"/>
            <w:r>
              <w:rPr>
                <w:spacing w:val="-2"/>
                <w:sz w:val="24"/>
              </w:rPr>
              <w:t>/кг</w:t>
            </w: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1360A" w14:textId="77777777" w:rsidR="002A6E8C" w:rsidRDefault="00C966FB">
            <w:pPr>
              <w:pStyle w:val="TableParagraph"/>
              <w:spacing w:before="152"/>
              <w:ind w:left="301"/>
              <w:rPr>
                <w:sz w:val="24"/>
              </w:rPr>
            </w:pPr>
            <w:r>
              <w:rPr>
                <w:spacing w:val="-2"/>
                <w:sz w:val="24"/>
              </w:rPr>
              <w:t>400/13,4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30B1B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426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DCCBE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7248F3B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B3D5159" w14:textId="77777777">
        <w:trPr>
          <w:trHeight w:hRule="exact" w:val="369"/>
        </w:trPr>
        <w:tc>
          <w:tcPr>
            <w:tcW w:w="284" w:type="dxa"/>
            <w:vMerge w:val="restart"/>
            <w:textDirection w:val="btLr"/>
          </w:tcPr>
          <w:p w14:paraId="36015208" w14:textId="77777777" w:rsidR="002A6E8C" w:rsidRDefault="00C966FB">
            <w:pPr>
              <w:pStyle w:val="TableParagraph"/>
              <w:spacing w:line="219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6BB4CF66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857BB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8A28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F17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C077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76B0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0A1C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263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A899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24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5CE025C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1EDA3BB" w14:textId="77777777">
        <w:trPr>
          <w:trHeight w:hRule="exact" w:val="20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A66999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D1E78D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5280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50F95AB" w14:textId="77777777" w:rsidR="002A6E8C" w:rsidRDefault="002A6E8C">
            <w:pPr>
              <w:pStyle w:val="TableParagraph"/>
              <w:rPr>
                <w:sz w:val="12"/>
              </w:rPr>
            </w:pPr>
          </w:p>
        </w:tc>
      </w:tr>
      <w:tr w:rsidR="002A6E8C" w14:paraId="3D94770B" w14:textId="77777777">
        <w:trPr>
          <w:trHeight w:hRule="exact" w:val="28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4AEF1E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6833B3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841A2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EB39B4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11A6CD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38DC57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69D597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33CF7C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AB826A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7B70975" w14:textId="77777777" w:rsidR="002A6E8C" w:rsidRDefault="002A6E8C">
            <w:pPr>
              <w:pStyle w:val="TableParagraph"/>
              <w:spacing w:before="5"/>
              <w:rPr>
                <w:sz w:val="24"/>
              </w:rPr>
            </w:pPr>
          </w:p>
          <w:p w14:paraId="63F28506" w14:textId="77777777" w:rsidR="002A6E8C" w:rsidRDefault="00C966FB">
            <w:pPr>
              <w:pStyle w:val="TableParagraph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5"/>
                <w:sz w:val="24"/>
              </w:rPr>
              <w:t xml:space="preserve"> ВР</w:t>
            </w:r>
          </w:p>
        </w:tc>
        <w:tc>
          <w:tcPr>
            <w:tcW w:w="62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9E627DF" w14:textId="77777777" w:rsidR="002A6E8C" w:rsidRDefault="00C966FB">
            <w:pPr>
              <w:pStyle w:val="TableParagraph"/>
              <w:spacing w:before="71"/>
              <w:ind w:left="82" w:right="-15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2A6E8C" w14:paraId="58671E13" w14:textId="77777777">
        <w:trPr>
          <w:trHeight w:hRule="exact" w:val="16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3A7C37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602068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C1CE5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151918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70B0D7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3D2383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8838A6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F20CE6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E5B02B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4A4289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28B5902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B2DD034" w14:textId="77777777">
        <w:trPr>
          <w:trHeight w:hRule="exact" w:val="13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6F9A1D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1C1530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9BCCD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D8FD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543F7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13849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D2257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F512B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DAC17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83C5EF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2F145C83" w14:textId="77777777" w:rsidR="002A6E8C" w:rsidRDefault="00C966FB">
            <w:pPr>
              <w:pStyle w:val="TableParagraph"/>
              <w:spacing w:before="56"/>
              <w:ind w:left="271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</w:tr>
      <w:tr w:rsidR="002A6E8C" w14:paraId="14EDF98B" w14:textId="77777777">
        <w:trPr>
          <w:trHeight w:hRule="exact" w:val="28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679920B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8893E2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2191E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6E6B543" w14:textId="77777777" w:rsidR="002A6E8C" w:rsidRDefault="00C966FB">
            <w:pPr>
              <w:pStyle w:val="TableParagraph"/>
              <w:spacing w:before="18"/>
              <w:ind w:left="9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BC4B895" w14:textId="77777777" w:rsidR="002A6E8C" w:rsidRDefault="00C966FB">
            <w:pPr>
              <w:pStyle w:val="TableParagraph"/>
              <w:spacing w:before="1"/>
              <w:ind w:left="19" w:right="-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4EA25E2" w14:textId="77777777" w:rsidR="002A6E8C" w:rsidRDefault="00C966FB">
            <w:pPr>
              <w:pStyle w:val="TableParagraph"/>
              <w:spacing w:before="18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BC55BF" w14:textId="77777777" w:rsidR="002A6E8C" w:rsidRDefault="00C966FB">
            <w:pPr>
              <w:pStyle w:val="TableParagraph"/>
              <w:spacing w:before="18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53269F6" w14:textId="77777777" w:rsidR="002A6E8C" w:rsidRDefault="00C966FB">
            <w:pPr>
              <w:pStyle w:val="TableParagraph"/>
              <w:spacing w:before="18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A17D995" w14:textId="77777777" w:rsidR="002A6E8C" w:rsidRDefault="00C966FB">
            <w:pPr>
              <w:pStyle w:val="TableParagraph"/>
              <w:spacing w:before="18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003137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0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010E1951" w14:textId="77777777" w:rsidR="002A6E8C" w:rsidRDefault="002A6E8C">
            <w:pPr>
              <w:rPr>
                <w:sz w:val="2"/>
                <w:szCs w:val="2"/>
              </w:rPr>
            </w:pPr>
          </w:p>
        </w:tc>
      </w:tr>
    </w:tbl>
    <w:p w14:paraId="088AF70F" w14:textId="77777777" w:rsidR="002A6E8C" w:rsidRDefault="002A6E8C">
      <w:pPr>
        <w:rPr>
          <w:sz w:val="2"/>
          <w:szCs w:val="2"/>
        </w:rPr>
        <w:sectPr w:rsidR="002A6E8C">
          <w:type w:val="continuous"/>
          <w:pgSz w:w="16840" w:h="11910" w:orient="landscape"/>
          <w:pgMar w:top="300" w:right="100" w:bottom="532" w:left="48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78"/>
        <w:gridCol w:w="787"/>
        <w:gridCol w:w="912"/>
        <w:gridCol w:w="3145"/>
        <w:gridCol w:w="557"/>
        <w:gridCol w:w="166"/>
        <w:gridCol w:w="404"/>
        <w:gridCol w:w="567"/>
        <w:gridCol w:w="307"/>
        <w:gridCol w:w="262"/>
        <w:gridCol w:w="852"/>
        <w:gridCol w:w="305"/>
        <w:gridCol w:w="250"/>
        <w:gridCol w:w="2301"/>
        <w:gridCol w:w="3870"/>
        <w:gridCol w:w="97"/>
        <w:gridCol w:w="528"/>
      </w:tblGrid>
      <w:tr w:rsidR="002A6E8C" w14:paraId="5E6D729F" w14:textId="77777777">
        <w:trPr>
          <w:trHeight w:hRule="exact" w:val="16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5634A3D9" w14:textId="77777777" w:rsidR="002A6E8C" w:rsidRDefault="002A6E8C">
            <w:pPr>
              <w:pStyle w:val="TableParagraph"/>
            </w:pPr>
          </w:p>
        </w:tc>
        <w:tc>
          <w:tcPr>
            <w:tcW w:w="15310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C7E902A" w14:textId="77777777" w:rsidR="002A6E8C" w:rsidRDefault="002A6E8C">
            <w:pPr>
              <w:pStyle w:val="TableParagraph"/>
              <w:rPr>
                <w:sz w:val="8"/>
              </w:rPr>
            </w:pPr>
          </w:p>
        </w:tc>
      </w:tr>
      <w:tr w:rsidR="002A6E8C" w14:paraId="20046E52" w14:textId="77777777">
        <w:trPr>
          <w:trHeight w:hRule="exact" w:val="21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7D3360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CC4C1C" w14:textId="77777777" w:rsidR="002A6E8C" w:rsidRDefault="00C966FB">
            <w:pPr>
              <w:pStyle w:val="TableParagraph"/>
              <w:spacing w:line="186" w:lineRule="exact"/>
              <w:ind w:left="34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0B665" w14:textId="77777777" w:rsidR="002A6E8C" w:rsidRDefault="00C966FB">
            <w:pPr>
              <w:pStyle w:val="TableParagraph"/>
              <w:spacing w:line="186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23401" w14:textId="77777777" w:rsidR="002A6E8C" w:rsidRDefault="00C966FB">
            <w:pPr>
              <w:pStyle w:val="TableParagraph"/>
              <w:spacing w:line="186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1F92F" w14:textId="77777777" w:rsidR="002A6E8C" w:rsidRDefault="00C966FB">
            <w:pPr>
              <w:pStyle w:val="TableParagraph"/>
              <w:spacing w:line="186" w:lineRule="exact"/>
              <w:ind w:left="31" w:right="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14C6E" w14:textId="77777777" w:rsidR="002A6E8C" w:rsidRDefault="00C966FB">
            <w:pPr>
              <w:pStyle w:val="TableParagraph"/>
              <w:spacing w:line="186" w:lineRule="exact"/>
              <w:ind w:left="32" w:right="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DCEF6" w14:textId="77777777" w:rsidR="002A6E8C" w:rsidRDefault="00C966FB">
            <w:pPr>
              <w:pStyle w:val="TableParagraph"/>
              <w:spacing w:line="186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7348" w14:textId="77777777" w:rsidR="002A6E8C" w:rsidRDefault="00C966FB">
            <w:pPr>
              <w:pStyle w:val="TableParagraph"/>
              <w:spacing w:line="186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5E868AC" w14:textId="77777777" w:rsidR="002A6E8C" w:rsidRDefault="002A6E8C">
            <w:pPr>
              <w:pStyle w:val="TableParagraph"/>
            </w:pPr>
          </w:p>
        </w:tc>
      </w:tr>
      <w:tr w:rsidR="002A6E8C" w14:paraId="33CCAE5F" w14:textId="77777777">
        <w:trPr>
          <w:trHeight w:hRule="exact" w:val="578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508FF7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3DD44C" w14:textId="77777777" w:rsidR="002A6E8C" w:rsidRDefault="002A6E8C">
            <w:pPr>
              <w:pStyle w:val="TableParagraph"/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62D71" w14:textId="77777777" w:rsidR="002A6E8C" w:rsidRDefault="002A6E8C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2CFB" w14:textId="77777777" w:rsidR="002A6E8C" w:rsidRDefault="00C966FB">
            <w:pPr>
              <w:pStyle w:val="TableParagraph"/>
              <w:spacing w:before="34" w:line="223" w:lineRule="auto"/>
              <w:ind w:left="35" w:right="664"/>
              <w:rPr>
                <w:sz w:val="24"/>
              </w:rPr>
            </w:pPr>
            <w:r>
              <w:rPr>
                <w:sz w:val="24"/>
              </w:rPr>
              <w:t>Резка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стеновых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панелей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двух </w:t>
            </w:r>
            <w:r>
              <w:rPr>
                <w:spacing w:val="-2"/>
                <w:sz w:val="24"/>
              </w:rPr>
              <w:t>сторон: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C665C" w14:textId="77777777" w:rsidR="002A6E8C" w:rsidRDefault="002A6E8C">
            <w:pPr>
              <w:pStyle w:val="TableParagraph"/>
            </w:pP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FB4B6" w14:textId="77777777" w:rsidR="002A6E8C" w:rsidRDefault="002A6E8C">
            <w:pPr>
              <w:pStyle w:val="TableParagraph"/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46310" w14:textId="77777777" w:rsidR="002A6E8C" w:rsidRDefault="002A6E8C">
            <w:pPr>
              <w:pStyle w:val="TableParagraph"/>
            </w:pP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3873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7B7733C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40C17FC" w14:textId="77777777">
        <w:trPr>
          <w:trHeight w:hRule="exact" w:val="28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E4A49B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FB4EE6" w14:textId="77777777" w:rsidR="002A6E8C" w:rsidRDefault="00C966FB">
            <w:pPr>
              <w:pStyle w:val="TableParagraph"/>
              <w:spacing w:before="25" w:line="229" w:lineRule="exact"/>
              <w:ind w:left="388"/>
              <w:rPr>
                <w:sz w:val="20"/>
              </w:rPr>
            </w:pPr>
            <w:r>
              <w:rPr>
                <w:spacing w:val="-5"/>
                <w:sz w:val="20"/>
              </w:rPr>
              <w:t>21.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E775D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61243" w14:textId="77777777" w:rsidR="002A6E8C" w:rsidRDefault="00C966FB">
            <w:pPr>
              <w:pStyle w:val="TableParagraph"/>
              <w:spacing w:line="254" w:lineRule="exact"/>
              <w:ind w:left="155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окна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1500х2000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F76843" w14:textId="77777777" w:rsidR="002A6E8C" w:rsidRDefault="00C966FB">
            <w:pPr>
              <w:pStyle w:val="TableParagraph"/>
              <w:spacing w:line="254" w:lineRule="exact"/>
              <w:ind w:left="297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шт</w:t>
            </w:r>
            <w:proofErr w:type="spellEnd"/>
            <w:r>
              <w:rPr>
                <w:spacing w:val="-2"/>
                <w:sz w:val="24"/>
              </w:rPr>
              <w:t>/</w:t>
            </w:r>
            <w:proofErr w:type="spellStart"/>
            <w:proofErr w:type="gramStart"/>
            <w:r>
              <w:rPr>
                <w:spacing w:val="-2"/>
                <w:sz w:val="24"/>
              </w:rPr>
              <w:t>п.м</w:t>
            </w:r>
            <w:proofErr w:type="spellEnd"/>
            <w:proofErr w:type="gramEnd"/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7969A" w14:textId="77777777" w:rsidR="002A6E8C" w:rsidRDefault="00C966FB">
            <w:pPr>
              <w:pStyle w:val="TableParagraph"/>
              <w:spacing w:line="254" w:lineRule="exact"/>
              <w:ind w:left="32" w:right="10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11/7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957A1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927C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7C74E19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24D61A2" w14:textId="77777777">
        <w:trPr>
          <w:trHeight w:hRule="exact" w:val="28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F00DE9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68EC1F" w14:textId="77777777" w:rsidR="002A6E8C" w:rsidRDefault="00C966FB">
            <w:pPr>
              <w:pStyle w:val="TableParagraph"/>
              <w:spacing w:before="26" w:line="229" w:lineRule="exact"/>
              <w:ind w:left="388"/>
              <w:rPr>
                <w:sz w:val="20"/>
              </w:rPr>
            </w:pPr>
            <w:r>
              <w:rPr>
                <w:spacing w:val="-5"/>
                <w:sz w:val="20"/>
              </w:rPr>
              <w:t>22.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75F38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CA7DC" w14:textId="77777777" w:rsidR="002A6E8C" w:rsidRDefault="00C966FB">
            <w:pPr>
              <w:pStyle w:val="TableParagraph"/>
              <w:spacing w:line="256" w:lineRule="exact"/>
              <w:ind w:left="155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910х2070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06576" w14:textId="77777777" w:rsidR="002A6E8C" w:rsidRDefault="00C966FB">
            <w:pPr>
              <w:pStyle w:val="TableParagraph"/>
              <w:spacing w:line="256" w:lineRule="exact"/>
              <w:ind w:left="3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шт</w:t>
            </w:r>
            <w:proofErr w:type="spellEnd"/>
            <w:r>
              <w:rPr>
                <w:spacing w:val="-2"/>
                <w:sz w:val="24"/>
              </w:rPr>
              <w:t>/пм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11EBB" w14:textId="77777777" w:rsidR="002A6E8C" w:rsidRDefault="00C966FB">
            <w:pPr>
              <w:pStyle w:val="TableParagraph"/>
              <w:spacing w:line="256" w:lineRule="exact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4/5,96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4D4FC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B945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236FB23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EA6994A" w14:textId="77777777">
        <w:trPr>
          <w:trHeight w:hRule="exact" w:val="28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DA7374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FF8351" w14:textId="77777777" w:rsidR="002A6E8C" w:rsidRDefault="00C966FB">
            <w:pPr>
              <w:pStyle w:val="TableParagraph"/>
              <w:spacing w:before="26" w:line="229" w:lineRule="exact"/>
              <w:ind w:left="388"/>
              <w:rPr>
                <w:sz w:val="20"/>
              </w:rPr>
            </w:pPr>
            <w:r>
              <w:rPr>
                <w:spacing w:val="-5"/>
                <w:sz w:val="20"/>
              </w:rPr>
              <w:t>23.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D97EF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AA00A" w14:textId="77777777" w:rsidR="002A6E8C" w:rsidRDefault="00C966FB">
            <w:pPr>
              <w:pStyle w:val="TableParagraph"/>
              <w:spacing w:line="255" w:lineRule="exact"/>
              <w:ind w:left="155"/>
              <w:rPr>
                <w:sz w:val="24"/>
              </w:rPr>
            </w:pPr>
            <w:r>
              <w:rPr>
                <w:sz w:val="24"/>
              </w:rPr>
              <w:t>под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двери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1200х2070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A6EFB" w14:textId="77777777" w:rsidR="002A6E8C" w:rsidRDefault="00C966FB">
            <w:pPr>
              <w:pStyle w:val="TableParagraph"/>
              <w:spacing w:line="255" w:lineRule="exact"/>
              <w:ind w:left="326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шт</w:t>
            </w:r>
            <w:proofErr w:type="spellEnd"/>
            <w:r>
              <w:rPr>
                <w:spacing w:val="-2"/>
                <w:sz w:val="24"/>
              </w:rPr>
              <w:t>/пм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07ABB" w14:textId="77777777" w:rsidR="002A6E8C" w:rsidRDefault="00C966FB">
            <w:pPr>
              <w:pStyle w:val="TableParagraph"/>
              <w:spacing w:line="255" w:lineRule="exact"/>
              <w:ind w:left="412"/>
              <w:rPr>
                <w:sz w:val="24"/>
              </w:rPr>
            </w:pPr>
            <w:r>
              <w:rPr>
                <w:spacing w:val="-2"/>
                <w:sz w:val="24"/>
              </w:rPr>
              <w:t>1/6,54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5955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D0664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DEB158D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B9DFD5A" w14:textId="77777777">
        <w:trPr>
          <w:trHeight w:hRule="exact" w:val="28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853884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79F977B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33068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5071B" w14:textId="77777777" w:rsidR="002A6E8C" w:rsidRDefault="00C966FB">
            <w:pPr>
              <w:pStyle w:val="TableParagraph"/>
              <w:spacing w:line="256" w:lineRule="exact"/>
              <w:ind w:left="60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Устройство</w:t>
            </w:r>
            <w:r>
              <w:rPr>
                <w:b/>
                <w:spacing w:val="-9"/>
                <w:sz w:val="24"/>
                <w:u w:val="thick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перегородок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846E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3B3FE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0FA037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23E44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49B79D7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F1FAC33" w14:textId="77777777">
        <w:trPr>
          <w:trHeight w:hRule="exact" w:val="250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70D542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61B8E1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30FE5460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27F7A90A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631CA704" w14:textId="77777777" w:rsidR="002A6E8C" w:rsidRDefault="002A6E8C">
            <w:pPr>
              <w:pStyle w:val="TableParagraph"/>
              <w:spacing w:before="215"/>
              <w:rPr>
                <w:sz w:val="20"/>
              </w:rPr>
            </w:pPr>
          </w:p>
          <w:p w14:paraId="5D40421B" w14:textId="77777777" w:rsidR="002A6E8C" w:rsidRDefault="00C966FB">
            <w:pPr>
              <w:pStyle w:val="TableParagraph"/>
              <w:ind w:left="388"/>
              <w:rPr>
                <w:sz w:val="20"/>
              </w:rPr>
            </w:pPr>
            <w:r>
              <w:rPr>
                <w:spacing w:val="-5"/>
                <w:sz w:val="20"/>
              </w:rPr>
              <w:t>24.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F71B" w14:textId="77777777" w:rsidR="002A6E8C" w:rsidRDefault="002A6E8C">
            <w:pPr>
              <w:pStyle w:val="TableParagraph"/>
            </w:pPr>
          </w:p>
        </w:tc>
        <w:tc>
          <w:tcPr>
            <w:tcW w:w="38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86C7F" w14:textId="77777777" w:rsidR="002A6E8C" w:rsidRDefault="00C966FB">
            <w:pPr>
              <w:pStyle w:val="TableParagraph"/>
              <w:spacing w:before="12"/>
              <w:ind w:left="35"/>
              <w:rPr>
                <w:sz w:val="24"/>
              </w:rPr>
            </w:pPr>
            <w:r>
              <w:rPr>
                <w:sz w:val="24"/>
              </w:rPr>
              <w:t>Устройство перегородок глухих гипсокартонных типа С112 комплексной системы КНАУФ (серия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1.031.9-2.00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вып.1)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толщиной 100 мм с облицовкой 2мя листами ГКЛ (толщиной 12,5мм) со звукоизолирующим слоем из минераловатных плит Лайт </w:t>
            </w:r>
            <w:proofErr w:type="spellStart"/>
            <w:r>
              <w:rPr>
                <w:sz w:val="24"/>
              </w:rPr>
              <w:t>Баттс</w:t>
            </w:r>
            <w:proofErr w:type="spellEnd"/>
          </w:p>
          <w:p w14:paraId="64672BFC" w14:textId="77777777" w:rsidR="002A6E8C" w:rsidRDefault="00C966FB">
            <w:pPr>
              <w:pStyle w:val="TableParagraph"/>
              <w:spacing w:line="256" w:lineRule="exact"/>
              <w:ind w:left="35"/>
              <w:rPr>
                <w:sz w:val="24"/>
              </w:rPr>
            </w:pPr>
            <w:r>
              <w:rPr>
                <w:sz w:val="24"/>
              </w:rPr>
              <w:t>толщиной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F594E" w14:textId="77777777" w:rsidR="002A6E8C" w:rsidRDefault="002A6E8C">
            <w:pPr>
              <w:pStyle w:val="TableParagraph"/>
              <w:rPr>
                <w:sz w:val="16"/>
              </w:rPr>
            </w:pPr>
          </w:p>
          <w:p w14:paraId="18E201B8" w14:textId="77777777" w:rsidR="002A6E8C" w:rsidRDefault="002A6E8C">
            <w:pPr>
              <w:pStyle w:val="TableParagraph"/>
              <w:rPr>
                <w:sz w:val="16"/>
              </w:rPr>
            </w:pPr>
          </w:p>
          <w:p w14:paraId="3168B767" w14:textId="77777777" w:rsidR="002A6E8C" w:rsidRDefault="002A6E8C">
            <w:pPr>
              <w:pStyle w:val="TableParagraph"/>
              <w:rPr>
                <w:sz w:val="16"/>
              </w:rPr>
            </w:pPr>
          </w:p>
          <w:p w14:paraId="1950AFCE" w14:textId="77777777" w:rsidR="002A6E8C" w:rsidRDefault="002A6E8C">
            <w:pPr>
              <w:pStyle w:val="TableParagraph"/>
              <w:rPr>
                <w:sz w:val="16"/>
              </w:rPr>
            </w:pPr>
          </w:p>
          <w:p w14:paraId="47752CF4" w14:textId="77777777" w:rsidR="002A6E8C" w:rsidRDefault="002A6E8C">
            <w:pPr>
              <w:pStyle w:val="TableParagraph"/>
              <w:spacing w:before="158"/>
              <w:rPr>
                <w:sz w:val="16"/>
              </w:rPr>
            </w:pPr>
          </w:p>
          <w:p w14:paraId="754A728A" w14:textId="77777777" w:rsidR="002A6E8C" w:rsidRDefault="00C966FB">
            <w:pPr>
              <w:pStyle w:val="TableParagraph"/>
              <w:ind w:left="31" w:right="11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91989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11F56AEC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0F13A486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7F9B5269" w14:textId="77777777" w:rsidR="002A6E8C" w:rsidRDefault="002A6E8C">
            <w:pPr>
              <w:pStyle w:val="TableParagraph"/>
              <w:spacing w:before="8"/>
              <w:rPr>
                <w:sz w:val="24"/>
              </w:rPr>
            </w:pPr>
          </w:p>
          <w:p w14:paraId="04B58D05" w14:textId="77777777" w:rsidR="002A6E8C" w:rsidRDefault="00C966FB">
            <w:pPr>
              <w:pStyle w:val="TableParagraph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102,45</w:t>
            </w:r>
          </w:p>
        </w:tc>
        <w:tc>
          <w:tcPr>
            <w:tcW w:w="25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FAA7E" w14:textId="77777777" w:rsidR="002A6E8C" w:rsidRDefault="002A6E8C">
            <w:pPr>
              <w:pStyle w:val="TableParagraph"/>
            </w:pPr>
          </w:p>
        </w:tc>
        <w:tc>
          <w:tcPr>
            <w:tcW w:w="39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C8E05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B91456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DA2A210" w14:textId="77777777">
        <w:trPr>
          <w:trHeight w:hRule="exact" w:val="154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D1DF41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2944B0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473CC7DD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01CC3E68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1382DC73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1E4FD1E4" w14:textId="77777777" w:rsidR="002A6E8C" w:rsidRDefault="002A6E8C">
            <w:pPr>
              <w:pStyle w:val="TableParagraph"/>
              <w:spacing w:before="113"/>
              <w:rPr>
                <w:sz w:val="20"/>
              </w:rPr>
            </w:pPr>
          </w:p>
          <w:p w14:paraId="7733E573" w14:textId="77777777" w:rsidR="002A6E8C" w:rsidRDefault="00C966FB">
            <w:pPr>
              <w:pStyle w:val="TableParagraph"/>
              <w:ind w:left="388"/>
              <w:rPr>
                <w:sz w:val="20"/>
              </w:rPr>
            </w:pPr>
            <w:r>
              <w:rPr>
                <w:spacing w:val="-5"/>
                <w:sz w:val="20"/>
              </w:rPr>
              <w:t>25.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73E0" w14:textId="77777777" w:rsidR="002A6E8C" w:rsidRDefault="002A6E8C">
            <w:pPr>
              <w:pStyle w:val="TableParagraph"/>
            </w:pPr>
          </w:p>
        </w:tc>
        <w:tc>
          <w:tcPr>
            <w:tcW w:w="38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81F09" w14:textId="77777777" w:rsidR="002A6E8C" w:rsidRDefault="00C966FB">
            <w:pPr>
              <w:pStyle w:val="TableParagraph"/>
              <w:spacing w:before="2"/>
              <w:ind w:left="35"/>
              <w:rPr>
                <w:sz w:val="24"/>
              </w:rPr>
            </w:pPr>
            <w:r>
              <w:rPr>
                <w:sz w:val="24"/>
              </w:rPr>
              <w:t>Устройство перегородок гипсокартонных типа С112 комплексной системы КНАУФ (серия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1.031.9-2.00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вып.1)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толщиной 100 мм с облицовкой 2мя листами ГКЛ (толщиной 12,5мм) со звукоизолирующим слоем из минераловатных плит Лайт </w:t>
            </w:r>
            <w:proofErr w:type="spellStart"/>
            <w:r>
              <w:rPr>
                <w:sz w:val="24"/>
              </w:rPr>
              <w:t>Баттс</w:t>
            </w:r>
            <w:proofErr w:type="spellEnd"/>
          </w:p>
          <w:p w14:paraId="595B5AC2" w14:textId="77777777" w:rsidR="002A6E8C" w:rsidRDefault="00C966FB">
            <w:pPr>
              <w:pStyle w:val="TableParagraph"/>
              <w:spacing w:before="15" w:line="218" w:lineRule="auto"/>
              <w:ind w:left="35"/>
              <w:rPr>
                <w:sz w:val="24"/>
              </w:rPr>
            </w:pPr>
            <w:r>
              <w:rPr>
                <w:sz w:val="24"/>
              </w:rPr>
              <w:t>толщиной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дверным </w:t>
            </w:r>
            <w:r>
              <w:rPr>
                <w:spacing w:val="-2"/>
                <w:sz w:val="24"/>
              </w:rPr>
              <w:t>проемом</w:t>
            </w:r>
          </w:p>
        </w:tc>
        <w:tc>
          <w:tcPr>
            <w:tcW w:w="12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B5B10D" w14:textId="77777777" w:rsidR="002A6E8C" w:rsidRDefault="002A6E8C">
            <w:pPr>
              <w:pStyle w:val="TableParagraph"/>
              <w:rPr>
                <w:sz w:val="16"/>
              </w:rPr>
            </w:pPr>
          </w:p>
          <w:p w14:paraId="7555FAC3" w14:textId="77777777" w:rsidR="002A6E8C" w:rsidRDefault="002A6E8C">
            <w:pPr>
              <w:pStyle w:val="TableParagraph"/>
              <w:rPr>
                <w:sz w:val="16"/>
              </w:rPr>
            </w:pPr>
          </w:p>
          <w:p w14:paraId="7E821022" w14:textId="77777777" w:rsidR="002A6E8C" w:rsidRDefault="002A6E8C">
            <w:pPr>
              <w:pStyle w:val="TableParagraph"/>
              <w:rPr>
                <w:sz w:val="16"/>
              </w:rPr>
            </w:pPr>
          </w:p>
          <w:p w14:paraId="5EB1EDF2" w14:textId="77777777" w:rsidR="002A6E8C" w:rsidRDefault="002A6E8C">
            <w:pPr>
              <w:pStyle w:val="TableParagraph"/>
              <w:rPr>
                <w:sz w:val="16"/>
              </w:rPr>
            </w:pPr>
          </w:p>
          <w:p w14:paraId="6B025805" w14:textId="77777777" w:rsidR="002A6E8C" w:rsidRDefault="002A6E8C">
            <w:pPr>
              <w:pStyle w:val="TableParagraph"/>
              <w:rPr>
                <w:sz w:val="16"/>
              </w:rPr>
            </w:pPr>
          </w:p>
          <w:p w14:paraId="53F7A25D" w14:textId="77777777" w:rsidR="002A6E8C" w:rsidRDefault="002A6E8C">
            <w:pPr>
              <w:pStyle w:val="TableParagraph"/>
              <w:spacing w:before="100"/>
              <w:rPr>
                <w:sz w:val="16"/>
              </w:rPr>
            </w:pPr>
          </w:p>
          <w:p w14:paraId="5E1CAF03" w14:textId="77777777" w:rsidR="002A6E8C" w:rsidRDefault="00C966FB">
            <w:pPr>
              <w:pStyle w:val="TableParagraph"/>
              <w:ind w:left="31" w:right="11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2EF25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0D4D04E2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5EC10C8B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2F0B2469" w14:textId="77777777" w:rsidR="002A6E8C" w:rsidRDefault="002A6E8C">
            <w:pPr>
              <w:pStyle w:val="TableParagraph"/>
              <w:spacing w:before="133"/>
              <w:rPr>
                <w:sz w:val="24"/>
              </w:rPr>
            </w:pPr>
          </w:p>
          <w:p w14:paraId="5980A9E8" w14:textId="77777777" w:rsidR="002A6E8C" w:rsidRDefault="00C966FB">
            <w:pPr>
              <w:pStyle w:val="TableParagraph"/>
              <w:spacing w:before="1"/>
              <w:ind w:left="447"/>
              <w:rPr>
                <w:sz w:val="24"/>
              </w:rPr>
            </w:pPr>
            <w:r>
              <w:rPr>
                <w:spacing w:val="-2"/>
                <w:sz w:val="24"/>
              </w:rPr>
              <w:t>56,92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31A59" w14:textId="77777777" w:rsidR="002A6E8C" w:rsidRDefault="002A6E8C">
            <w:pPr>
              <w:pStyle w:val="TableParagraph"/>
            </w:pPr>
          </w:p>
        </w:tc>
        <w:tc>
          <w:tcPr>
            <w:tcW w:w="39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16A5D7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1E51D53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44AEAAE" w14:textId="77777777">
        <w:trPr>
          <w:trHeight w:hRule="exact" w:val="1217"/>
        </w:trPr>
        <w:tc>
          <w:tcPr>
            <w:tcW w:w="284" w:type="dxa"/>
            <w:vMerge w:val="restart"/>
            <w:textDirection w:val="btLr"/>
          </w:tcPr>
          <w:p w14:paraId="73302065" w14:textId="77777777" w:rsidR="002A6E8C" w:rsidRDefault="00C966FB">
            <w:pPr>
              <w:pStyle w:val="TableParagraph"/>
              <w:spacing w:line="219" w:lineRule="exact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1857B8B5" w14:textId="77777777" w:rsidR="002A6E8C" w:rsidRDefault="002A6E8C">
            <w:pPr>
              <w:pStyle w:val="TableParagraph"/>
            </w:pPr>
          </w:p>
        </w:tc>
        <w:tc>
          <w:tcPr>
            <w:tcW w:w="787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55AE8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5426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1C08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4346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BAF0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6AEA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73A5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7654D15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FCAC841" w14:textId="77777777">
        <w:trPr>
          <w:trHeight w:hRule="exact" w:val="199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919FD1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50E1F3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D030A2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52E6A4C5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754C054F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0074AF8C" w14:textId="77777777" w:rsidR="002A6E8C" w:rsidRDefault="002A6E8C">
            <w:pPr>
              <w:pStyle w:val="TableParagraph"/>
              <w:spacing w:before="213"/>
              <w:rPr>
                <w:sz w:val="20"/>
              </w:rPr>
            </w:pPr>
          </w:p>
          <w:p w14:paraId="177F4D7A" w14:textId="77777777" w:rsidR="002A6E8C" w:rsidRDefault="00C966FB">
            <w:pPr>
              <w:pStyle w:val="TableParagraph"/>
              <w:ind w:left="388"/>
              <w:rPr>
                <w:sz w:val="20"/>
              </w:rPr>
            </w:pPr>
            <w:r>
              <w:rPr>
                <w:spacing w:val="-5"/>
                <w:sz w:val="20"/>
              </w:rPr>
              <w:t>26.</w:t>
            </w: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BFCF8" w14:textId="77777777" w:rsidR="002A6E8C" w:rsidRDefault="002A6E8C">
            <w:pPr>
              <w:pStyle w:val="TableParagraph"/>
            </w:pPr>
          </w:p>
        </w:tc>
        <w:tc>
          <w:tcPr>
            <w:tcW w:w="386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4652F" w14:textId="77777777" w:rsidR="002A6E8C" w:rsidRDefault="00C966FB">
            <w:pPr>
              <w:pStyle w:val="TableParagraph"/>
              <w:spacing w:before="11"/>
              <w:ind w:left="35"/>
              <w:rPr>
                <w:sz w:val="24"/>
              </w:rPr>
            </w:pPr>
            <w:r>
              <w:rPr>
                <w:sz w:val="24"/>
              </w:rPr>
              <w:t>Устройство перегородок гипсокартонных типа С112 комплексной системы КНАУФ (серия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1.031.9-2.00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вып.1)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толщиной 100 мм с облицовкой 2мя листами ГКЛ (толщиной 12,5мм) со звукоизолирующим слоем из минераловатных плит Лайт </w:t>
            </w:r>
            <w:proofErr w:type="spellStart"/>
            <w:r>
              <w:rPr>
                <w:sz w:val="24"/>
              </w:rPr>
              <w:t>Баттс</w:t>
            </w:r>
            <w:proofErr w:type="spellEnd"/>
          </w:p>
          <w:p w14:paraId="309AAF47" w14:textId="77777777" w:rsidR="002A6E8C" w:rsidRDefault="00C966FB">
            <w:pPr>
              <w:pStyle w:val="TableParagraph"/>
              <w:spacing w:line="253" w:lineRule="exact"/>
              <w:ind w:left="35"/>
              <w:rPr>
                <w:sz w:val="24"/>
              </w:rPr>
            </w:pPr>
            <w:r>
              <w:rPr>
                <w:sz w:val="24"/>
              </w:rPr>
              <w:t>толщиной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двумя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дверными</w:t>
            </w:r>
          </w:p>
        </w:tc>
        <w:tc>
          <w:tcPr>
            <w:tcW w:w="1278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307F1" w14:textId="77777777" w:rsidR="002A6E8C" w:rsidRDefault="002A6E8C">
            <w:pPr>
              <w:pStyle w:val="TableParagraph"/>
              <w:rPr>
                <w:sz w:val="16"/>
              </w:rPr>
            </w:pPr>
          </w:p>
          <w:p w14:paraId="5B947786" w14:textId="77777777" w:rsidR="002A6E8C" w:rsidRDefault="002A6E8C">
            <w:pPr>
              <w:pStyle w:val="TableParagraph"/>
              <w:rPr>
                <w:sz w:val="16"/>
              </w:rPr>
            </w:pPr>
          </w:p>
          <w:p w14:paraId="69BA3AC0" w14:textId="77777777" w:rsidR="002A6E8C" w:rsidRDefault="002A6E8C">
            <w:pPr>
              <w:pStyle w:val="TableParagraph"/>
              <w:rPr>
                <w:sz w:val="16"/>
              </w:rPr>
            </w:pPr>
          </w:p>
          <w:p w14:paraId="286CC73F" w14:textId="77777777" w:rsidR="002A6E8C" w:rsidRDefault="002A6E8C">
            <w:pPr>
              <w:pStyle w:val="TableParagraph"/>
              <w:rPr>
                <w:sz w:val="16"/>
              </w:rPr>
            </w:pPr>
          </w:p>
          <w:p w14:paraId="70247A26" w14:textId="77777777" w:rsidR="002A6E8C" w:rsidRDefault="002A6E8C">
            <w:pPr>
              <w:pStyle w:val="TableParagraph"/>
              <w:spacing w:before="155"/>
              <w:rPr>
                <w:sz w:val="16"/>
              </w:rPr>
            </w:pPr>
          </w:p>
          <w:p w14:paraId="426F01D6" w14:textId="77777777" w:rsidR="002A6E8C" w:rsidRDefault="00C966FB">
            <w:pPr>
              <w:pStyle w:val="TableParagraph"/>
              <w:ind w:left="31" w:right="11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6364D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7E7DED5A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40079D8A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7F339D1B" w14:textId="77777777" w:rsidR="002A6E8C" w:rsidRDefault="002A6E8C">
            <w:pPr>
              <w:pStyle w:val="TableParagraph"/>
              <w:spacing w:before="7"/>
              <w:rPr>
                <w:sz w:val="24"/>
              </w:rPr>
            </w:pPr>
          </w:p>
          <w:p w14:paraId="7A1F1D2D" w14:textId="77777777" w:rsidR="002A6E8C" w:rsidRDefault="00C966FB">
            <w:pPr>
              <w:pStyle w:val="TableParagraph"/>
              <w:ind w:left="3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68,3</w:t>
            </w:r>
          </w:p>
        </w:tc>
        <w:tc>
          <w:tcPr>
            <w:tcW w:w="25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F37AB" w14:textId="77777777" w:rsidR="002A6E8C" w:rsidRDefault="002A6E8C">
            <w:pPr>
              <w:pStyle w:val="TableParagraph"/>
            </w:pPr>
          </w:p>
        </w:tc>
        <w:tc>
          <w:tcPr>
            <w:tcW w:w="396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75963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E2D02A1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ECB5EC8" w14:textId="77777777">
        <w:trPr>
          <w:trHeight w:hRule="exact" w:val="1960"/>
        </w:trPr>
        <w:tc>
          <w:tcPr>
            <w:tcW w:w="284" w:type="dxa"/>
            <w:textDirection w:val="btLr"/>
          </w:tcPr>
          <w:p w14:paraId="217169CA" w14:textId="77777777" w:rsidR="002A6E8C" w:rsidRDefault="00C966FB">
            <w:pPr>
              <w:pStyle w:val="TableParagraph"/>
              <w:spacing w:line="219" w:lineRule="exact"/>
              <w:ind w:left="29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8" w:type="dxa"/>
            <w:tcBorders>
              <w:right w:val="single" w:sz="12" w:space="0" w:color="000000"/>
            </w:tcBorders>
          </w:tcPr>
          <w:p w14:paraId="16F42DBF" w14:textId="77777777" w:rsidR="002A6E8C" w:rsidRDefault="002A6E8C">
            <w:pPr>
              <w:pStyle w:val="TableParagraph"/>
            </w:pPr>
          </w:p>
        </w:tc>
        <w:tc>
          <w:tcPr>
            <w:tcW w:w="787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8BB72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F1B6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C1BE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8D8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91D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7D37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B83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93058CD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E49F395" w14:textId="77777777">
        <w:trPr>
          <w:trHeight w:hRule="exact" w:val="341"/>
        </w:trPr>
        <w:tc>
          <w:tcPr>
            <w:tcW w:w="284" w:type="dxa"/>
            <w:vMerge w:val="restart"/>
            <w:textDirection w:val="btLr"/>
          </w:tcPr>
          <w:p w14:paraId="7AFFDBDF" w14:textId="77777777" w:rsidR="002A6E8C" w:rsidRDefault="00C966FB">
            <w:pPr>
              <w:pStyle w:val="TableParagraph"/>
              <w:spacing w:line="219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44A2E336" w14:textId="77777777" w:rsidR="002A6E8C" w:rsidRDefault="002A6E8C">
            <w:pPr>
              <w:pStyle w:val="TableParagraph"/>
            </w:pPr>
          </w:p>
        </w:tc>
        <w:tc>
          <w:tcPr>
            <w:tcW w:w="787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F3695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DA0A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E86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8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C705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BDC1A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1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AB83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7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94D8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A5FF516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7DE4533" w14:textId="77777777">
        <w:trPr>
          <w:trHeight w:hRule="exact" w:val="232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1612638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A805DE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5310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99F1B12" w14:textId="77777777" w:rsidR="002A6E8C" w:rsidRDefault="002A6E8C">
            <w:pPr>
              <w:pStyle w:val="TableParagraph"/>
              <w:rPr>
                <w:sz w:val="14"/>
              </w:rPr>
            </w:pPr>
          </w:p>
        </w:tc>
      </w:tr>
      <w:tr w:rsidR="002A6E8C" w14:paraId="7B4FE285" w14:textId="77777777">
        <w:trPr>
          <w:trHeight w:hRule="exact" w:val="28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6511903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DD5796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9F107A" w14:textId="77777777" w:rsidR="002A6E8C" w:rsidRDefault="002A6E8C">
            <w:pPr>
              <w:pStyle w:val="TableParagraph"/>
            </w:pPr>
          </w:p>
        </w:tc>
        <w:tc>
          <w:tcPr>
            <w:tcW w:w="55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47EAAB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026D7F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02F9700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C0AA1F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4B6046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B91E65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617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CCFCEAD" w14:textId="77777777" w:rsidR="002A6E8C" w:rsidRDefault="002A6E8C">
            <w:pPr>
              <w:pStyle w:val="TableParagraph"/>
              <w:spacing w:before="5"/>
              <w:rPr>
                <w:sz w:val="24"/>
              </w:rPr>
            </w:pPr>
          </w:p>
          <w:p w14:paraId="6B388F59" w14:textId="77777777" w:rsidR="002A6E8C" w:rsidRDefault="00C966FB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5"/>
                <w:sz w:val="24"/>
              </w:rPr>
              <w:t xml:space="preserve"> ВР</w:t>
            </w:r>
          </w:p>
        </w:tc>
        <w:tc>
          <w:tcPr>
            <w:tcW w:w="62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3E034A0" w14:textId="77777777" w:rsidR="002A6E8C" w:rsidRDefault="00C966FB">
            <w:pPr>
              <w:pStyle w:val="TableParagraph"/>
              <w:spacing w:before="71"/>
              <w:ind w:left="66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2A6E8C" w14:paraId="4303B30C" w14:textId="77777777">
        <w:trPr>
          <w:trHeight w:hRule="exact" w:val="16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42B2070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2C42AA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A5085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3E740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F6432D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87C013F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4896F1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D37935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DDE868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6171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629A4E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6A780C3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D640E3D" w14:textId="77777777">
        <w:trPr>
          <w:trHeight w:hRule="exact" w:val="13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FF8B70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391DE4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0860A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71600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7DD99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1104E3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59966DB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FB605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AAD9A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171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D6D51A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15E28063" w14:textId="77777777" w:rsidR="002A6E8C" w:rsidRDefault="00C966FB">
            <w:pPr>
              <w:pStyle w:val="TableParagraph"/>
              <w:spacing w:before="56"/>
              <w:ind w:left="52" w:right="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</w:tr>
      <w:tr w:rsidR="002A6E8C" w14:paraId="01CD2D38" w14:textId="77777777">
        <w:trPr>
          <w:trHeight w:hRule="exact" w:val="28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282FD7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641DC9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44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8BFD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5A53271" w14:textId="77777777" w:rsidR="002A6E8C" w:rsidRDefault="00C966FB">
            <w:pPr>
              <w:pStyle w:val="TableParagraph"/>
              <w:spacing w:before="18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D8CD284" w14:textId="77777777" w:rsidR="002A6E8C" w:rsidRDefault="00C966FB">
            <w:pPr>
              <w:pStyle w:val="TableParagraph"/>
              <w:spacing w:before="1"/>
              <w:ind w:left="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Кол.уч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</w:tcBorders>
          </w:tcPr>
          <w:p w14:paraId="1E751E5F" w14:textId="77777777" w:rsidR="002A6E8C" w:rsidRDefault="00C966FB">
            <w:pPr>
              <w:pStyle w:val="TableParagraph"/>
              <w:spacing w:before="18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9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14:paraId="0E1AE547" w14:textId="77777777" w:rsidR="002A6E8C" w:rsidRDefault="00C966FB">
            <w:pPr>
              <w:pStyle w:val="TableParagraph"/>
              <w:spacing w:before="18"/>
              <w:ind w:left="5" w:right="-15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DA8233" w14:textId="77777777" w:rsidR="002A6E8C" w:rsidRDefault="00C966FB">
            <w:pPr>
              <w:pStyle w:val="TableParagraph"/>
              <w:spacing w:before="18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1C1BB37" w14:textId="77777777" w:rsidR="002A6E8C" w:rsidRDefault="00C966FB">
            <w:pPr>
              <w:pStyle w:val="TableParagraph"/>
              <w:spacing w:before="18"/>
              <w:ind w:left="51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71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037FAE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2EA16C86" w14:textId="77777777" w:rsidR="002A6E8C" w:rsidRDefault="002A6E8C">
            <w:pPr>
              <w:rPr>
                <w:sz w:val="2"/>
                <w:szCs w:val="2"/>
              </w:rPr>
            </w:pPr>
          </w:p>
        </w:tc>
      </w:tr>
    </w:tbl>
    <w:p w14:paraId="374C7D55" w14:textId="77777777" w:rsidR="002A6E8C" w:rsidRDefault="002A6E8C">
      <w:pPr>
        <w:rPr>
          <w:sz w:val="2"/>
          <w:szCs w:val="2"/>
        </w:rPr>
        <w:sectPr w:rsidR="002A6E8C">
          <w:type w:val="continuous"/>
          <w:pgSz w:w="16840" w:h="11910" w:orient="landscape"/>
          <w:pgMar w:top="300" w:right="100" w:bottom="524" w:left="48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80"/>
        <w:gridCol w:w="784"/>
        <w:gridCol w:w="911"/>
        <w:gridCol w:w="3144"/>
        <w:gridCol w:w="556"/>
        <w:gridCol w:w="165"/>
        <w:gridCol w:w="403"/>
        <w:gridCol w:w="566"/>
        <w:gridCol w:w="306"/>
        <w:gridCol w:w="261"/>
        <w:gridCol w:w="851"/>
        <w:gridCol w:w="304"/>
        <w:gridCol w:w="249"/>
        <w:gridCol w:w="2300"/>
        <w:gridCol w:w="3869"/>
        <w:gridCol w:w="96"/>
        <w:gridCol w:w="527"/>
      </w:tblGrid>
      <w:tr w:rsidR="002A6E8C" w14:paraId="222049DD" w14:textId="77777777">
        <w:trPr>
          <w:trHeight w:hRule="exact" w:val="167"/>
        </w:trPr>
        <w:tc>
          <w:tcPr>
            <w:tcW w:w="664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0C71045F" w14:textId="77777777" w:rsidR="002A6E8C" w:rsidRDefault="002A6E8C">
            <w:pPr>
              <w:pStyle w:val="TableParagraph"/>
            </w:pPr>
          </w:p>
        </w:tc>
        <w:tc>
          <w:tcPr>
            <w:tcW w:w="15292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6C15680" w14:textId="77777777" w:rsidR="002A6E8C" w:rsidRDefault="002A6E8C">
            <w:pPr>
              <w:pStyle w:val="TableParagraph"/>
              <w:rPr>
                <w:sz w:val="8"/>
              </w:rPr>
            </w:pPr>
          </w:p>
        </w:tc>
      </w:tr>
      <w:tr w:rsidR="002A6E8C" w14:paraId="25BFD08D" w14:textId="77777777">
        <w:trPr>
          <w:trHeight w:hRule="exact" w:val="215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BBE633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F0730B" w14:textId="77777777" w:rsidR="002A6E8C" w:rsidRDefault="00C966FB">
            <w:pPr>
              <w:pStyle w:val="TableParagraph"/>
              <w:spacing w:line="186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A4CD4" w14:textId="77777777" w:rsidR="002A6E8C" w:rsidRDefault="00C966FB">
            <w:pPr>
              <w:pStyle w:val="TableParagraph"/>
              <w:spacing w:line="186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24711" w14:textId="77777777" w:rsidR="002A6E8C" w:rsidRDefault="00C966FB">
            <w:pPr>
              <w:pStyle w:val="TableParagraph"/>
              <w:spacing w:line="186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D4026" w14:textId="77777777" w:rsidR="002A6E8C" w:rsidRDefault="00C966FB">
            <w:pPr>
              <w:pStyle w:val="TableParagraph"/>
              <w:spacing w:line="186" w:lineRule="exact"/>
              <w:ind w:left="374" w:right="34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DE01" w14:textId="77777777" w:rsidR="002A6E8C" w:rsidRDefault="00C966FB">
            <w:pPr>
              <w:pStyle w:val="TableParagraph"/>
              <w:spacing w:line="186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B8AED" w14:textId="77777777" w:rsidR="002A6E8C" w:rsidRDefault="00C966FB">
            <w:pPr>
              <w:pStyle w:val="TableParagraph"/>
              <w:spacing w:line="186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D99A4" w14:textId="77777777" w:rsidR="002A6E8C" w:rsidRDefault="00C966FB">
            <w:pPr>
              <w:pStyle w:val="TableParagraph"/>
              <w:spacing w:line="186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CFBDFA7" w14:textId="77777777" w:rsidR="002A6E8C" w:rsidRDefault="002A6E8C">
            <w:pPr>
              <w:pStyle w:val="TableParagraph"/>
            </w:pPr>
          </w:p>
        </w:tc>
      </w:tr>
      <w:tr w:rsidR="002A6E8C" w14:paraId="4B13797F" w14:textId="77777777">
        <w:trPr>
          <w:trHeight w:hRule="exact" w:val="578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AB0849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DC819B" w14:textId="77777777" w:rsidR="002A6E8C" w:rsidRDefault="002A6E8C">
            <w:pPr>
              <w:pStyle w:val="TableParagraph"/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F9D7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1818C" w14:textId="77777777" w:rsidR="002A6E8C" w:rsidRDefault="00C966FB">
            <w:pPr>
              <w:pStyle w:val="TableParagraph"/>
              <w:spacing w:before="12"/>
              <w:ind w:left="35"/>
              <w:rPr>
                <w:sz w:val="24"/>
              </w:rPr>
            </w:pPr>
            <w:r>
              <w:rPr>
                <w:spacing w:val="-2"/>
                <w:sz w:val="24"/>
              </w:rPr>
              <w:t>проемами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3CCE6" w14:textId="77777777" w:rsidR="002A6E8C" w:rsidRDefault="002A6E8C">
            <w:pPr>
              <w:pStyle w:val="TableParagraph"/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862E7" w14:textId="77777777" w:rsidR="002A6E8C" w:rsidRDefault="002A6E8C">
            <w:pPr>
              <w:pStyle w:val="TableParagraph"/>
            </w:pP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71F79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F197C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4C16A2F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3A38523" w14:textId="77777777">
        <w:trPr>
          <w:trHeight w:hRule="exact" w:val="576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528D09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D7B17C" w14:textId="77777777" w:rsidR="002A6E8C" w:rsidRDefault="00C966FB">
            <w:pPr>
              <w:pStyle w:val="TableParagraph"/>
              <w:spacing w:before="174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27.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0C074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1D3F" w14:textId="77777777" w:rsidR="002A6E8C" w:rsidRDefault="00C966FB">
            <w:pPr>
              <w:pStyle w:val="TableParagraph"/>
              <w:spacing w:before="35" w:line="220" w:lineRule="auto"/>
              <w:ind w:left="35" w:right="121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перегородок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глухих С112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ВГКЛ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E483" w14:textId="77777777" w:rsidR="002A6E8C" w:rsidRDefault="00C966FB">
            <w:pPr>
              <w:pStyle w:val="TableParagraph"/>
              <w:spacing w:before="117"/>
              <w:ind w:left="369" w:right="349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53B45" w14:textId="77777777" w:rsidR="002A6E8C" w:rsidRDefault="00C966FB">
            <w:pPr>
              <w:pStyle w:val="TableParagraph"/>
              <w:spacing w:before="151"/>
              <w:ind w:left="447"/>
              <w:rPr>
                <w:sz w:val="24"/>
              </w:rPr>
            </w:pPr>
            <w:r>
              <w:rPr>
                <w:spacing w:val="-2"/>
                <w:sz w:val="24"/>
              </w:rPr>
              <w:t>185,0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C36D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DBBA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4D25213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BC7025B" w14:textId="77777777">
        <w:trPr>
          <w:trHeight w:hRule="exact" w:val="577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337483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DA17D0" w14:textId="77777777" w:rsidR="002A6E8C" w:rsidRDefault="00C966FB">
            <w:pPr>
              <w:pStyle w:val="TableParagraph"/>
              <w:spacing w:before="178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28.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03205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BD125" w14:textId="77777777" w:rsidR="002A6E8C" w:rsidRDefault="00C966FB">
            <w:pPr>
              <w:pStyle w:val="TableParagraph"/>
              <w:spacing w:before="34" w:line="223" w:lineRule="auto"/>
              <w:ind w:left="35" w:right="121"/>
              <w:rPr>
                <w:sz w:val="24"/>
              </w:rPr>
            </w:pPr>
            <w:r>
              <w:rPr>
                <w:sz w:val="24"/>
              </w:rPr>
              <w:t>Устройство перегородок С112 ВГКЛ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одним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дверным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проемом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33E80" w14:textId="77777777" w:rsidR="002A6E8C" w:rsidRDefault="00C966FB">
            <w:pPr>
              <w:pStyle w:val="TableParagraph"/>
              <w:spacing w:before="117"/>
              <w:ind w:left="369" w:right="349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187F9" w14:textId="77777777" w:rsidR="002A6E8C" w:rsidRDefault="00C966FB">
            <w:pPr>
              <w:pStyle w:val="TableParagraph"/>
              <w:spacing w:before="151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123,34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A1C45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B617A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6775A11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2DD5B81" w14:textId="77777777">
        <w:trPr>
          <w:trHeight w:hRule="exact" w:val="576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CB2688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5FD1B1" w14:textId="77777777" w:rsidR="002A6E8C" w:rsidRDefault="002A6E8C">
            <w:pPr>
              <w:pStyle w:val="TableParagraph"/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28F4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BCE37" w14:textId="77777777" w:rsidR="002A6E8C" w:rsidRDefault="00C966FB">
            <w:pPr>
              <w:pStyle w:val="TableParagraph"/>
              <w:spacing w:before="42" w:line="218" w:lineRule="auto"/>
              <w:ind w:left="1247" w:hanging="74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Устройство</w:t>
            </w:r>
            <w:r>
              <w:rPr>
                <w:b/>
                <w:spacing w:val="-1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отверстий</w:t>
            </w:r>
            <w:r>
              <w:rPr>
                <w:b/>
                <w:spacing w:val="-1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под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воздуховоды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E2E8F3" w14:textId="77777777" w:rsidR="002A6E8C" w:rsidRDefault="002A6E8C">
            <w:pPr>
              <w:pStyle w:val="TableParagraph"/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F8B5E" w14:textId="77777777" w:rsidR="002A6E8C" w:rsidRDefault="002A6E8C">
            <w:pPr>
              <w:pStyle w:val="TableParagraph"/>
            </w:pP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6DDE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D9386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3B14629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329608A" w14:textId="77777777">
        <w:trPr>
          <w:trHeight w:hRule="exact" w:val="574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10C17B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F695A1" w14:textId="77777777" w:rsidR="002A6E8C" w:rsidRDefault="00C966FB">
            <w:pPr>
              <w:pStyle w:val="TableParagraph"/>
              <w:spacing w:before="175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29.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72CA3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83950" w14:textId="77777777" w:rsidR="002A6E8C" w:rsidRDefault="00C966FB">
            <w:pPr>
              <w:pStyle w:val="TableParagraph"/>
              <w:spacing w:before="36" w:line="220" w:lineRule="auto"/>
              <w:ind w:left="35"/>
              <w:rPr>
                <w:sz w:val="24"/>
              </w:rPr>
            </w:pPr>
            <w:r>
              <w:rPr>
                <w:sz w:val="24"/>
              </w:rPr>
              <w:t>Круглое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d=500мм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кирпич.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 xml:space="preserve">Кладке </w:t>
            </w:r>
            <w:r>
              <w:rPr>
                <w:spacing w:val="-2"/>
                <w:sz w:val="24"/>
              </w:rPr>
              <w:t>510мм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B9293" w14:textId="77777777" w:rsidR="002A6E8C" w:rsidRDefault="00C966FB">
            <w:pPr>
              <w:pStyle w:val="TableParagraph"/>
              <w:spacing w:before="152"/>
              <w:ind w:left="369" w:right="34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2C315" w14:textId="77777777" w:rsidR="002A6E8C" w:rsidRDefault="00C966FB">
            <w:pPr>
              <w:pStyle w:val="TableParagraph"/>
              <w:spacing w:before="152"/>
              <w:ind w:left="3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2C084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05128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A665721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60CDEAB" w14:textId="77777777">
        <w:trPr>
          <w:trHeight w:hRule="exact" w:val="578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5692F8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520E84" w14:textId="77777777" w:rsidR="002A6E8C" w:rsidRDefault="00C966FB">
            <w:pPr>
              <w:pStyle w:val="TableParagraph"/>
              <w:spacing w:before="179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30.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3A3B6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5B13" w14:textId="77777777" w:rsidR="002A6E8C" w:rsidRDefault="00C966FB">
            <w:pPr>
              <w:pStyle w:val="TableParagraph"/>
              <w:spacing w:before="35" w:line="223" w:lineRule="auto"/>
              <w:ind w:left="35"/>
              <w:rPr>
                <w:sz w:val="24"/>
              </w:rPr>
            </w:pPr>
            <w:r>
              <w:rPr>
                <w:sz w:val="24"/>
              </w:rPr>
              <w:t>Квадратное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600х900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жб</w:t>
            </w:r>
            <w:proofErr w:type="spellEnd"/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240 </w:t>
            </w:r>
            <w:r>
              <w:rPr>
                <w:spacing w:val="-6"/>
                <w:sz w:val="24"/>
              </w:rPr>
              <w:t>мм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EDF90" w14:textId="77777777" w:rsidR="002A6E8C" w:rsidRDefault="00C966FB">
            <w:pPr>
              <w:pStyle w:val="TableParagraph"/>
              <w:spacing w:before="153"/>
              <w:ind w:left="369" w:right="34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3743A" w14:textId="77777777" w:rsidR="002A6E8C" w:rsidRDefault="00C966FB">
            <w:pPr>
              <w:pStyle w:val="TableParagraph"/>
              <w:spacing w:before="153"/>
              <w:ind w:left="3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E918A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22504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242C1AC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6A0A0DC" w14:textId="77777777">
        <w:trPr>
          <w:trHeight w:hRule="exact" w:val="575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6C7114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EE8B63" w14:textId="77777777" w:rsidR="002A6E8C" w:rsidRDefault="00C966FB">
            <w:pPr>
              <w:pStyle w:val="TableParagraph"/>
              <w:spacing w:before="174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31.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63075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DA3AB" w14:textId="77777777" w:rsidR="002A6E8C" w:rsidRDefault="00C966FB">
            <w:pPr>
              <w:pStyle w:val="TableParagraph"/>
              <w:spacing w:before="151"/>
              <w:ind w:left="35"/>
              <w:rPr>
                <w:sz w:val="24"/>
              </w:rPr>
            </w:pPr>
            <w:r>
              <w:rPr>
                <w:sz w:val="24"/>
              </w:rPr>
              <w:t>Обрамление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отверстия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уголком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75х5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C7C36" w14:textId="77777777" w:rsidR="002A6E8C" w:rsidRDefault="00C966FB">
            <w:pPr>
              <w:pStyle w:val="TableParagraph"/>
              <w:spacing w:before="151"/>
              <w:ind w:left="413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5FA16" w14:textId="77777777" w:rsidR="002A6E8C" w:rsidRDefault="00C966FB">
            <w:pPr>
              <w:pStyle w:val="TableParagraph"/>
              <w:spacing w:before="151"/>
              <w:ind w:left="30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13,2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80000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C9F4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2147A3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253DDB4" w14:textId="77777777">
        <w:trPr>
          <w:trHeight w:hRule="exact" w:val="285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B4809D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AD4DFF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61CE2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EDD7F" w14:textId="77777777" w:rsidR="002A6E8C" w:rsidRDefault="00C966FB">
            <w:pPr>
              <w:pStyle w:val="TableParagraph"/>
              <w:spacing w:line="256" w:lineRule="exact"/>
              <w:ind w:left="28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Отделка</w:t>
            </w:r>
            <w:r>
              <w:rPr>
                <w:b/>
                <w:spacing w:val="-10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потолков</w:t>
            </w:r>
            <w:r>
              <w:rPr>
                <w:b/>
                <w:spacing w:val="-7"/>
                <w:sz w:val="24"/>
                <w:u w:val="thick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помещений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43157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5DF8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C05F3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CE397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ED3E70E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A9B9C6B" w14:textId="77777777">
        <w:trPr>
          <w:trHeight w:hRule="exact" w:val="577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66CFF2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858748" w14:textId="77777777" w:rsidR="002A6E8C" w:rsidRDefault="00C966FB">
            <w:pPr>
              <w:pStyle w:val="TableParagraph"/>
              <w:spacing w:before="178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32.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3DF9F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6CA61" w14:textId="77777777" w:rsidR="002A6E8C" w:rsidRDefault="00C966FB">
            <w:pPr>
              <w:pStyle w:val="TableParagraph"/>
              <w:spacing w:before="34" w:line="223" w:lineRule="auto"/>
              <w:ind w:left="3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подвесного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потолка системы «</w:t>
            </w:r>
            <w:proofErr w:type="spellStart"/>
            <w:r>
              <w:rPr>
                <w:sz w:val="24"/>
              </w:rPr>
              <w:t>Амстронг</w:t>
            </w:r>
            <w:proofErr w:type="spellEnd"/>
            <w:r>
              <w:rPr>
                <w:sz w:val="24"/>
              </w:rPr>
              <w:t>»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EA922" w14:textId="77777777" w:rsidR="002A6E8C" w:rsidRDefault="00C966FB">
            <w:pPr>
              <w:pStyle w:val="TableParagraph"/>
              <w:spacing w:before="117"/>
              <w:ind w:left="369" w:right="349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B322D" w14:textId="77777777" w:rsidR="002A6E8C" w:rsidRDefault="00C966FB">
            <w:pPr>
              <w:pStyle w:val="TableParagraph"/>
              <w:spacing w:before="151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301,39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0C45B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D95D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B147365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16BE210" w14:textId="77777777">
        <w:trPr>
          <w:trHeight w:hRule="exact" w:val="575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ECC8D9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608FBA" w14:textId="77777777" w:rsidR="002A6E8C" w:rsidRDefault="00C966FB">
            <w:pPr>
              <w:pStyle w:val="TableParagraph"/>
              <w:spacing w:before="175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33.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6C36A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8244" w14:textId="77777777" w:rsidR="002A6E8C" w:rsidRDefault="00C966FB">
            <w:pPr>
              <w:pStyle w:val="TableParagraph"/>
              <w:spacing w:before="36" w:line="220" w:lineRule="auto"/>
              <w:ind w:left="3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подвесного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потолка системы «</w:t>
            </w:r>
            <w:proofErr w:type="spellStart"/>
            <w:r>
              <w:rPr>
                <w:sz w:val="24"/>
              </w:rPr>
              <w:t>Кнауф</w:t>
            </w:r>
            <w:proofErr w:type="spellEnd"/>
            <w:r>
              <w:rPr>
                <w:sz w:val="24"/>
              </w:rPr>
              <w:t>-акустика»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92C7F" w14:textId="77777777" w:rsidR="002A6E8C" w:rsidRDefault="00C966FB">
            <w:pPr>
              <w:pStyle w:val="TableParagraph"/>
              <w:spacing w:before="118"/>
              <w:ind w:left="369" w:right="349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CA3AF" w14:textId="77777777" w:rsidR="002A6E8C" w:rsidRDefault="00C966FB">
            <w:pPr>
              <w:pStyle w:val="TableParagraph"/>
              <w:spacing w:before="152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168,75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0361B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A4B0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172EFF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70DD269" w14:textId="77777777">
        <w:trPr>
          <w:trHeight w:hRule="exact" w:val="290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2CC872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68FEFE" w14:textId="77777777" w:rsidR="002A6E8C" w:rsidRDefault="00C966FB">
            <w:pPr>
              <w:pStyle w:val="TableParagraph"/>
              <w:spacing w:before="179"/>
              <w:ind w:left="397"/>
              <w:rPr>
                <w:sz w:val="20"/>
              </w:rPr>
            </w:pPr>
            <w:r>
              <w:rPr>
                <w:spacing w:val="-5"/>
                <w:sz w:val="20"/>
              </w:rPr>
              <w:t>34.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0F5E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972BA" w14:textId="77777777" w:rsidR="002A6E8C" w:rsidRDefault="00C966FB">
            <w:pPr>
              <w:pStyle w:val="TableParagraph"/>
              <w:spacing w:before="37" w:line="220" w:lineRule="auto"/>
              <w:ind w:left="3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реечного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алюминиевого </w:t>
            </w:r>
            <w:r>
              <w:rPr>
                <w:spacing w:val="-2"/>
                <w:sz w:val="24"/>
              </w:rPr>
              <w:t>потолка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FA6C" w14:textId="77777777" w:rsidR="002A6E8C" w:rsidRDefault="00C966FB">
            <w:pPr>
              <w:pStyle w:val="TableParagraph"/>
              <w:spacing w:before="118"/>
              <w:ind w:left="369" w:right="349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DEB90" w14:textId="77777777" w:rsidR="002A6E8C" w:rsidRDefault="00C966FB">
            <w:pPr>
              <w:pStyle w:val="TableParagraph"/>
              <w:spacing w:before="154"/>
              <w:ind w:left="387"/>
              <w:rPr>
                <w:sz w:val="24"/>
              </w:rPr>
            </w:pPr>
            <w:r>
              <w:rPr>
                <w:spacing w:val="-2"/>
                <w:sz w:val="24"/>
              </w:rPr>
              <w:t>111,84</w:t>
            </w:r>
          </w:p>
        </w:tc>
        <w:tc>
          <w:tcPr>
            <w:tcW w:w="2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A896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A61F4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2BC90DB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0903065" w14:textId="77777777">
        <w:trPr>
          <w:trHeight w:hRule="exact" w:val="288"/>
        </w:trPr>
        <w:tc>
          <w:tcPr>
            <w:tcW w:w="284" w:type="dxa"/>
            <w:vMerge w:val="restart"/>
            <w:textDirection w:val="btLr"/>
          </w:tcPr>
          <w:p w14:paraId="184DF078" w14:textId="77777777" w:rsidR="002A6E8C" w:rsidRDefault="00C966FB">
            <w:pPr>
              <w:pStyle w:val="TableParagraph"/>
              <w:spacing w:line="219" w:lineRule="exact"/>
              <w:ind w:left="156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80" w:type="dxa"/>
            <w:vMerge w:val="restart"/>
            <w:tcBorders>
              <w:right w:val="single" w:sz="12" w:space="0" w:color="000000"/>
            </w:tcBorders>
          </w:tcPr>
          <w:p w14:paraId="010EFBC5" w14:textId="77777777" w:rsidR="002A6E8C" w:rsidRDefault="002A6E8C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6DD75A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F8682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FB01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2ACF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1131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6DB3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3806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9B14426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79FF32B" w14:textId="77777777">
        <w:trPr>
          <w:trHeight w:hRule="exact" w:val="57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69D78E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123529B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C8E10A6" w14:textId="77777777" w:rsidR="002A6E8C" w:rsidRDefault="00C966FB">
            <w:pPr>
              <w:pStyle w:val="TableParagraph"/>
              <w:spacing w:before="174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35.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16881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2D92E" w14:textId="77777777" w:rsidR="002A6E8C" w:rsidRDefault="00C966FB">
            <w:pPr>
              <w:pStyle w:val="TableParagraph"/>
              <w:spacing w:before="151"/>
              <w:ind w:left="35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пристенного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уголка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29C04" w14:textId="77777777" w:rsidR="002A6E8C" w:rsidRDefault="00C966FB">
            <w:pPr>
              <w:pStyle w:val="TableParagraph"/>
              <w:spacing w:before="151"/>
              <w:ind w:left="369" w:right="35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м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82B48" w14:textId="77777777" w:rsidR="002A6E8C" w:rsidRDefault="00C966FB">
            <w:pPr>
              <w:pStyle w:val="TableParagraph"/>
              <w:spacing w:before="151"/>
              <w:ind w:left="30" w:right="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166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13D4D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98C24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871FA65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D6C1713" w14:textId="77777777">
        <w:trPr>
          <w:trHeight w:hRule="exact" w:val="28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4E40A9D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21C0624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869747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711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C2671" w14:textId="77777777" w:rsidR="002A6E8C" w:rsidRDefault="00C966FB">
            <w:pPr>
              <w:pStyle w:val="TableParagraph"/>
              <w:spacing w:line="256" w:lineRule="exact"/>
              <w:ind w:left="30" w:right="5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  <w:u w:val="thick"/>
              </w:rPr>
              <w:t>Полы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B764D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29C3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CE3C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A10AC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F7E5ABF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A210E64" w14:textId="77777777">
        <w:trPr>
          <w:trHeight w:hRule="exact" w:val="28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56BDE48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4DF50AD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AD1D3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5A0CB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43DF" w14:textId="77777777" w:rsidR="002A6E8C" w:rsidRDefault="00C966FB">
            <w:pPr>
              <w:pStyle w:val="TableParagraph"/>
              <w:spacing w:line="256" w:lineRule="exact"/>
              <w:ind w:left="30" w:right="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Тип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pacing w:val="-10"/>
                <w:sz w:val="24"/>
                <w:u w:val="thick"/>
              </w:rPr>
              <w:t>1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6775C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EADA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6C4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2041C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A848CFA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5A9C2EC" w14:textId="77777777">
        <w:trPr>
          <w:trHeight w:hRule="exact" w:val="86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131D55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6FD146B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9390FC" w14:textId="77777777" w:rsidR="002A6E8C" w:rsidRDefault="002A6E8C">
            <w:pPr>
              <w:pStyle w:val="TableParagraph"/>
              <w:spacing w:before="77"/>
              <w:rPr>
                <w:sz w:val="20"/>
              </w:rPr>
            </w:pPr>
          </w:p>
          <w:p w14:paraId="1A2DEE23" w14:textId="77777777" w:rsidR="002A6E8C" w:rsidRDefault="00C966FB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38.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57F57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32983" w14:textId="77777777" w:rsidR="002A6E8C" w:rsidRDefault="00C966FB">
            <w:pPr>
              <w:pStyle w:val="TableParagraph"/>
              <w:spacing w:before="13" w:line="237" w:lineRule="auto"/>
              <w:ind w:left="35" w:right="1110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керамической плитки толщиной 20 мм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58A3" w14:textId="77777777" w:rsidR="002A6E8C" w:rsidRDefault="00C966FB">
            <w:pPr>
              <w:pStyle w:val="TableParagraph"/>
              <w:spacing w:before="145"/>
              <w:ind w:left="369" w:right="348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м2/ </w:t>
            </w:r>
            <w:r>
              <w:rPr>
                <w:spacing w:val="-6"/>
                <w:sz w:val="24"/>
              </w:rPr>
              <w:t>м3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3B15" w14:textId="77777777" w:rsidR="002A6E8C" w:rsidRDefault="00C966FB">
            <w:pPr>
              <w:pStyle w:val="TableParagraph"/>
              <w:spacing w:before="145" w:line="275" w:lineRule="exact"/>
              <w:ind w:left="30" w:right="6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85,24/</w:t>
            </w:r>
          </w:p>
          <w:p w14:paraId="12C4749D" w14:textId="77777777" w:rsidR="002A6E8C" w:rsidRDefault="00C966FB">
            <w:pPr>
              <w:pStyle w:val="TableParagraph"/>
              <w:spacing w:line="275" w:lineRule="exact"/>
              <w:ind w:left="3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1,7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A78AA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3CC21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5AAD49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6431951" w14:textId="77777777">
        <w:trPr>
          <w:trHeight w:hRule="exact" w:val="1808"/>
        </w:trPr>
        <w:tc>
          <w:tcPr>
            <w:tcW w:w="284" w:type="dxa"/>
            <w:vMerge w:val="restart"/>
            <w:textDirection w:val="btLr"/>
          </w:tcPr>
          <w:p w14:paraId="3CA7C86D" w14:textId="77777777" w:rsidR="002A6E8C" w:rsidRDefault="00C966FB">
            <w:pPr>
              <w:pStyle w:val="TableParagraph"/>
              <w:spacing w:line="219" w:lineRule="exact"/>
              <w:ind w:left="52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подл.</w:t>
            </w:r>
          </w:p>
        </w:tc>
        <w:tc>
          <w:tcPr>
            <w:tcW w:w="380" w:type="dxa"/>
            <w:vMerge w:val="restart"/>
            <w:tcBorders>
              <w:right w:val="single" w:sz="12" w:space="0" w:color="000000"/>
            </w:tcBorders>
          </w:tcPr>
          <w:p w14:paraId="0BC0DEA2" w14:textId="77777777" w:rsidR="002A6E8C" w:rsidRDefault="002A6E8C">
            <w:pPr>
              <w:pStyle w:val="TableParagraph"/>
            </w:pPr>
          </w:p>
        </w:tc>
        <w:tc>
          <w:tcPr>
            <w:tcW w:w="15292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129A8F3" w14:textId="77777777" w:rsidR="002A6E8C" w:rsidRDefault="002A6E8C">
            <w:pPr>
              <w:pStyle w:val="TableParagraph"/>
            </w:pPr>
          </w:p>
        </w:tc>
      </w:tr>
      <w:tr w:rsidR="002A6E8C" w14:paraId="370A6B85" w14:textId="77777777">
        <w:trPr>
          <w:trHeight w:hRule="exact" w:val="28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472F044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71C3100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9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4A8AEC" w14:textId="77777777" w:rsidR="002A6E8C" w:rsidRDefault="002A6E8C">
            <w:pPr>
              <w:pStyle w:val="TableParagraph"/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C06A5C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BD111C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5460FCE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D900E3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04075C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9B6136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616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BED3A25" w14:textId="77777777" w:rsidR="002A6E8C" w:rsidRDefault="002A6E8C">
            <w:pPr>
              <w:pStyle w:val="TableParagraph"/>
              <w:spacing w:before="5"/>
              <w:rPr>
                <w:sz w:val="24"/>
              </w:rPr>
            </w:pPr>
          </w:p>
          <w:p w14:paraId="36DC7C00" w14:textId="77777777" w:rsidR="002A6E8C" w:rsidRDefault="00C966FB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5"/>
                <w:sz w:val="24"/>
              </w:rPr>
              <w:t xml:space="preserve"> ВР</w:t>
            </w:r>
          </w:p>
        </w:tc>
        <w:tc>
          <w:tcPr>
            <w:tcW w:w="62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38DEEAE" w14:textId="77777777" w:rsidR="002A6E8C" w:rsidRDefault="00C966FB">
            <w:pPr>
              <w:pStyle w:val="TableParagraph"/>
              <w:spacing w:before="71"/>
              <w:ind w:left="66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2A6E8C" w14:paraId="520D6432" w14:textId="77777777">
        <w:trPr>
          <w:trHeight w:hRule="exact" w:val="167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5CB8CC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0CE4A8B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29B9C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C87802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B0BC7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23B15F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C6A4C8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AC76C2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5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54ABBE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6169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44D8BD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DFB703C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BCFDC09" w14:textId="77777777">
        <w:trPr>
          <w:trHeight w:hRule="exact" w:val="13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66C9A70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611ABC9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C109E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A4B23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569C2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1FB1AE1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7E711A2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05039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668A8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169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BDDF18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0C87ABA0" w14:textId="77777777" w:rsidR="002A6E8C" w:rsidRDefault="00C966FB">
            <w:pPr>
              <w:pStyle w:val="TableParagraph"/>
              <w:spacing w:before="55"/>
              <w:ind w:left="4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</w:tr>
      <w:tr w:rsidR="002A6E8C" w14:paraId="591E99E5" w14:textId="77777777">
        <w:trPr>
          <w:trHeight w:hRule="exact" w:val="28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03926F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2B99194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6B146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5F9AAD3" w14:textId="77777777" w:rsidR="002A6E8C" w:rsidRDefault="00C966FB">
            <w:pPr>
              <w:pStyle w:val="TableParagraph"/>
              <w:spacing w:before="18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61B3579" w14:textId="77777777" w:rsidR="002A6E8C" w:rsidRDefault="00C966FB">
            <w:pPr>
              <w:pStyle w:val="TableParagraph"/>
              <w:spacing w:before="1"/>
              <w:ind w:left="15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</w:tcBorders>
          </w:tcPr>
          <w:p w14:paraId="2CDF2E1D" w14:textId="77777777" w:rsidR="002A6E8C" w:rsidRDefault="00C966FB">
            <w:pPr>
              <w:pStyle w:val="TableParagraph"/>
              <w:spacing w:before="18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14:paraId="08F8C922" w14:textId="77777777" w:rsidR="002A6E8C" w:rsidRDefault="00C966FB">
            <w:pPr>
              <w:pStyle w:val="TableParagraph"/>
              <w:spacing w:before="18"/>
              <w:ind w:left="5" w:right="-15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B48D27A" w14:textId="77777777" w:rsidR="002A6E8C" w:rsidRDefault="00C966FB">
            <w:pPr>
              <w:pStyle w:val="TableParagraph"/>
              <w:spacing w:before="18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3BF63D8" w14:textId="77777777" w:rsidR="002A6E8C" w:rsidRDefault="00C966FB">
            <w:pPr>
              <w:pStyle w:val="TableParagraph"/>
              <w:spacing w:before="18"/>
              <w:ind w:left="51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69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06620E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0909D435" w14:textId="77777777" w:rsidR="002A6E8C" w:rsidRDefault="002A6E8C">
            <w:pPr>
              <w:rPr>
                <w:sz w:val="2"/>
                <w:szCs w:val="2"/>
              </w:rPr>
            </w:pPr>
          </w:p>
        </w:tc>
      </w:tr>
    </w:tbl>
    <w:p w14:paraId="0602B937" w14:textId="77777777" w:rsidR="002A6E8C" w:rsidRDefault="002A6E8C">
      <w:pPr>
        <w:rPr>
          <w:sz w:val="2"/>
          <w:szCs w:val="2"/>
        </w:rPr>
        <w:sectPr w:rsidR="002A6E8C">
          <w:type w:val="continuous"/>
          <w:pgSz w:w="16840" w:h="11910" w:orient="landscape"/>
          <w:pgMar w:top="300" w:right="100" w:bottom="372" w:left="48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78"/>
        <w:gridCol w:w="785"/>
        <w:gridCol w:w="908"/>
        <w:gridCol w:w="3144"/>
        <w:gridCol w:w="555"/>
        <w:gridCol w:w="164"/>
        <w:gridCol w:w="402"/>
        <w:gridCol w:w="566"/>
        <w:gridCol w:w="305"/>
        <w:gridCol w:w="259"/>
        <w:gridCol w:w="850"/>
        <w:gridCol w:w="305"/>
        <w:gridCol w:w="249"/>
        <w:gridCol w:w="2301"/>
        <w:gridCol w:w="3867"/>
        <w:gridCol w:w="95"/>
        <w:gridCol w:w="526"/>
      </w:tblGrid>
      <w:tr w:rsidR="002A6E8C" w14:paraId="14B8B94F" w14:textId="77777777">
        <w:trPr>
          <w:trHeight w:hRule="exact" w:val="16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31883059" w14:textId="77777777" w:rsidR="002A6E8C" w:rsidRDefault="002A6E8C">
            <w:pPr>
              <w:pStyle w:val="TableParagraph"/>
            </w:pPr>
          </w:p>
        </w:tc>
        <w:tc>
          <w:tcPr>
            <w:tcW w:w="15281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0B3971B" w14:textId="77777777" w:rsidR="002A6E8C" w:rsidRDefault="002A6E8C">
            <w:pPr>
              <w:pStyle w:val="TableParagraph"/>
              <w:rPr>
                <w:sz w:val="8"/>
              </w:rPr>
            </w:pPr>
          </w:p>
        </w:tc>
      </w:tr>
      <w:tr w:rsidR="002A6E8C" w14:paraId="462FCE52" w14:textId="77777777">
        <w:trPr>
          <w:trHeight w:hRule="exact" w:val="21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DA9BEA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03D3ED" w14:textId="77777777" w:rsidR="002A6E8C" w:rsidRDefault="00C966FB">
            <w:pPr>
              <w:pStyle w:val="TableParagraph"/>
              <w:spacing w:line="186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FAF8" w14:textId="77777777" w:rsidR="002A6E8C" w:rsidRDefault="00C966FB">
            <w:pPr>
              <w:pStyle w:val="TableParagraph"/>
              <w:spacing w:line="186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EE0F" w14:textId="77777777" w:rsidR="002A6E8C" w:rsidRDefault="00C966FB">
            <w:pPr>
              <w:pStyle w:val="TableParagraph"/>
              <w:spacing w:line="186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E99DB" w14:textId="77777777" w:rsidR="002A6E8C" w:rsidRDefault="00C966FB">
            <w:pPr>
              <w:pStyle w:val="TableParagraph"/>
              <w:spacing w:line="186" w:lineRule="exact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12953" w14:textId="77777777" w:rsidR="002A6E8C" w:rsidRDefault="00C966FB">
            <w:pPr>
              <w:pStyle w:val="TableParagraph"/>
              <w:spacing w:line="186" w:lineRule="exact"/>
              <w:ind w:left="153" w:right="10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B028F" w14:textId="77777777" w:rsidR="002A6E8C" w:rsidRDefault="00C966FB">
            <w:pPr>
              <w:pStyle w:val="TableParagraph"/>
              <w:spacing w:line="186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04A3" w14:textId="77777777" w:rsidR="002A6E8C" w:rsidRDefault="00C966FB">
            <w:pPr>
              <w:pStyle w:val="TableParagraph"/>
              <w:spacing w:line="186" w:lineRule="exact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E34AF23" w14:textId="77777777" w:rsidR="002A6E8C" w:rsidRDefault="002A6E8C">
            <w:pPr>
              <w:pStyle w:val="TableParagraph"/>
            </w:pPr>
          </w:p>
        </w:tc>
      </w:tr>
      <w:tr w:rsidR="002A6E8C" w14:paraId="4D63AD55" w14:textId="77777777">
        <w:trPr>
          <w:trHeight w:hRule="exact" w:val="849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30AFC5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77EE281" w14:textId="77777777" w:rsidR="002A6E8C" w:rsidRDefault="002A6E8C">
            <w:pPr>
              <w:pStyle w:val="TableParagraph"/>
              <w:spacing w:before="77"/>
              <w:rPr>
                <w:sz w:val="20"/>
              </w:rPr>
            </w:pPr>
          </w:p>
          <w:p w14:paraId="69C44D58" w14:textId="77777777" w:rsidR="002A6E8C" w:rsidRDefault="00C966FB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39.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82B0C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82B6C" w14:textId="77777777" w:rsidR="002A6E8C" w:rsidRDefault="00C966FB">
            <w:pPr>
              <w:pStyle w:val="TableParagraph"/>
              <w:spacing w:before="14" w:line="237" w:lineRule="auto"/>
              <w:ind w:left="39"/>
              <w:rPr>
                <w:sz w:val="24"/>
              </w:rPr>
            </w:pPr>
            <w:r>
              <w:rPr>
                <w:sz w:val="24"/>
              </w:rPr>
              <w:t xml:space="preserve">Плитка </w:t>
            </w:r>
            <w:proofErr w:type="spellStart"/>
            <w:r>
              <w:rPr>
                <w:sz w:val="24"/>
              </w:rPr>
              <w:t>керамогранитная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многоцветная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неполированная,</w:t>
            </w:r>
          </w:p>
          <w:p w14:paraId="68A6B3AF" w14:textId="77777777" w:rsidR="002A6E8C" w:rsidRDefault="00C966FB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300х300х8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83E87" w14:textId="77777777" w:rsidR="002A6E8C" w:rsidRDefault="002A6E8C">
            <w:pPr>
              <w:pStyle w:val="TableParagraph"/>
              <w:spacing w:before="8"/>
              <w:rPr>
                <w:sz w:val="24"/>
              </w:rPr>
            </w:pPr>
          </w:p>
          <w:p w14:paraId="1493A7D9" w14:textId="77777777" w:rsidR="002A6E8C" w:rsidRDefault="00C966FB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м2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AEB65" w14:textId="77777777" w:rsidR="002A6E8C" w:rsidRDefault="002A6E8C">
            <w:pPr>
              <w:pStyle w:val="TableParagraph"/>
              <w:spacing w:before="8"/>
              <w:rPr>
                <w:sz w:val="24"/>
              </w:rPr>
            </w:pPr>
          </w:p>
          <w:p w14:paraId="75459167" w14:textId="77777777" w:rsidR="002A6E8C" w:rsidRDefault="00C966FB">
            <w:pPr>
              <w:pStyle w:val="TableParagraph"/>
              <w:ind w:left="394"/>
              <w:rPr>
                <w:sz w:val="24"/>
              </w:rPr>
            </w:pPr>
            <w:r>
              <w:rPr>
                <w:spacing w:val="-2"/>
                <w:sz w:val="24"/>
              </w:rPr>
              <w:t>87,108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8053F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DF9DC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1073AB3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8FEDD06" w14:textId="77777777">
        <w:trPr>
          <w:trHeight w:hRule="exact" w:val="837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3FD7A9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5484C4" w14:textId="77777777" w:rsidR="002A6E8C" w:rsidRDefault="002A6E8C">
            <w:pPr>
              <w:pStyle w:val="TableParagraph"/>
              <w:spacing w:before="67"/>
              <w:rPr>
                <w:sz w:val="20"/>
              </w:rPr>
            </w:pPr>
          </w:p>
          <w:p w14:paraId="7B76167C" w14:textId="77777777" w:rsidR="002A6E8C" w:rsidRDefault="00C966FB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40.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99797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9887F" w14:textId="77777777" w:rsidR="002A6E8C" w:rsidRDefault="00C966FB">
            <w:pPr>
              <w:pStyle w:val="TableParagraph"/>
              <w:spacing w:before="8" w:line="235" w:lineRule="auto"/>
              <w:ind w:left="39"/>
              <w:rPr>
                <w:sz w:val="24"/>
              </w:rPr>
            </w:pPr>
            <w:r>
              <w:rPr>
                <w:sz w:val="24"/>
              </w:rPr>
              <w:t>Грунтовка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укрепляющая,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глубокого проникновения,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быстросохнущая,</w:t>
            </w:r>
          </w:p>
          <w:p w14:paraId="560647BA" w14:textId="77777777" w:rsidR="002A6E8C" w:rsidRDefault="00C966FB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паропроницаемая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A915F" w14:textId="77777777" w:rsidR="002A6E8C" w:rsidRDefault="00C966FB">
            <w:pPr>
              <w:pStyle w:val="TableParagraph"/>
              <w:spacing w:before="273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7CB72" w14:textId="77777777" w:rsidR="002A6E8C" w:rsidRDefault="00C966FB">
            <w:pPr>
              <w:pStyle w:val="TableParagraph"/>
              <w:spacing w:before="273"/>
              <w:ind w:left="394"/>
              <w:rPr>
                <w:sz w:val="24"/>
              </w:rPr>
            </w:pPr>
            <w:r>
              <w:rPr>
                <w:spacing w:val="-2"/>
                <w:sz w:val="24"/>
              </w:rPr>
              <w:t>11,105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49767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0CBB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5723241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1BA09F2" w14:textId="77777777">
        <w:trPr>
          <w:trHeight w:hRule="exact" w:val="56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472213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714CB6" w14:textId="77777777" w:rsidR="002A6E8C" w:rsidRDefault="00C966FB">
            <w:pPr>
              <w:pStyle w:val="TableParagraph"/>
              <w:spacing w:before="167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41.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8ED7D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DB8231" w14:textId="77777777" w:rsidR="002A6E8C" w:rsidRDefault="00C966FB">
            <w:pPr>
              <w:pStyle w:val="TableParagraph"/>
              <w:spacing w:before="27"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наливного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цементного пола толщиной 30 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E6AF8" w14:textId="77777777" w:rsidR="002A6E8C" w:rsidRDefault="00C966FB">
            <w:pPr>
              <w:pStyle w:val="TableParagraph"/>
              <w:spacing w:before="27" w:line="254" w:lineRule="exact"/>
              <w:ind w:left="480" w:right="4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м2/ </w:t>
            </w:r>
            <w:r>
              <w:rPr>
                <w:spacing w:val="-6"/>
                <w:sz w:val="24"/>
              </w:rPr>
              <w:t>м3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A656A" w14:textId="77777777" w:rsidR="002A6E8C" w:rsidRDefault="00C966FB">
            <w:pPr>
              <w:pStyle w:val="TableParagraph"/>
              <w:spacing w:before="9" w:line="265" w:lineRule="exact"/>
              <w:ind w:left="145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85,24/</w:t>
            </w:r>
          </w:p>
          <w:p w14:paraId="49116BA0" w14:textId="77777777" w:rsidR="002A6E8C" w:rsidRDefault="00C966FB">
            <w:pPr>
              <w:pStyle w:val="TableParagraph"/>
              <w:spacing w:line="261" w:lineRule="exact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4,26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A3FB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9944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171B1AC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3787E21" w14:textId="77777777">
        <w:trPr>
          <w:trHeight w:hRule="exact" w:val="28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91C696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052C47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063AD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D36B" w14:textId="77777777" w:rsidR="002A6E8C" w:rsidRDefault="00C966FB">
            <w:pPr>
              <w:pStyle w:val="TableParagraph"/>
              <w:spacing w:line="257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Тип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pacing w:val="-10"/>
                <w:sz w:val="24"/>
                <w:u w:val="thick"/>
              </w:rPr>
              <w:t>2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7752E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7403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7B4BC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D449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F3D732D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8B82273" w14:textId="77777777">
        <w:trPr>
          <w:trHeight w:hRule="exact" w:val="112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08BB0B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068E7B" w14:textId="77777777" w:rsidR="002A6E8C" w:rsidRDefault="002A6E8C">
            <w:pPr>
              <w:pStyle w:val="TableParagraph"/>
              <w:spacing w:before="73"/>
              <w:rPr>
                <w:sz w:val="20"/>
              </w:rPr>
            </w:pPr>
          </w:p>
          <w:p w14:paraId="2894DB3A" w14:textId="77777777" w:rsidR="002A6E8C" w:rsidRDefault="00C966FB">
            <w:pPr>
              <w:pStyle w:val="TableParagraph"/>
              <w:spacing w:before="1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43.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B120A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FFEE5" w14:textId="77777777" w:rsidR="002A6E8C" w:rsidRDefault="00C966FB">
            <w:pPr>
              <w:pStyle w:val="TableParagraph"/>
              <w:spacing w:before="13" w:line="237" w:lineRule="auto"/>
              <w:ind w:left="39" w:right="1087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proofErr w:type="spellStart"/>
            <w:r>
              <w:rPr>
                <w:spacing w:val="-2"/>
                <w:sz w:val="24"/>
              </w:rPr>
              <w:t>керамогранитной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плиткитолщиной</w:t>
            </w:r>
            <w:proofErr w:type="spellEnd"/>
            <w:r>
              <w:rPr>
                <w:sz w:val="24"/>
              </w:rPr>
              <w:t xml:space="preserve"> 20</w:t>
            </w:r>
          </w:p>
          <w:p w14:paraId="0E427B60" w14:textId="77777777" w:rsidR="002A6E8C" w:rsidRDefault="00C966FB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3BFBC" w14:textId="77777777" w:rsidR="002A6E8C" w:rsidRDefault="00C966FB">
            <w:pPr>
              <w:pStyle w:val="TableParagraph"/>
              <w:spacing w:before="143"/>
              <w:ind w:left="480" w:right="4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м2/ </w:t>
            </w:r>
            <w:r>
              <w:rPr>
                <w:spacing w:val="-6"/>
                <w:sz w:val="24"/>
              </w:rPr>
              <w:t>м3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F4912" w14:textId="77777777" w:rsidR="002A6E8C" w:rsidRDefault="00C966FB">
            <w:pPr>
              <w:pStyle w:val="TableParagraph"/>
              <w:spacing w:before="143"/>
              <w:ind w:left="145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83,51/</w:t>
            </w:r>
          </w:p>
          <w:p w14:paraId="5682ECBD" w14:textId="77777777" w:rsidR="002A6E8C" w:rsidRDefault="00C966FB">
            <w:pPr>
              <w:pStyle w:val="TableParagraph"/>
              <w:ind w:left="146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0E726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8A80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E7E2757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3D3D225" w14:textId="77777777">
        <w:trPr>
          <w:trHeight w:hRule="exact" w:val="838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B0E7AB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863EEE" w14:textId="77777777" w:rsidR="002A6E8C" w:rsidRDefault="002A6E8C">
            <w:pPr>
              <w:pStyle w:val="TableParagraph"/>
              <w:spacing w:before="67"/>
              <w:rPr>
                <w:sz w:val="20"/>
              </w:rPr>
            </w:pPr>
          </w:p>
          <w:p w14:paraId="1A290DC0" w14:textId="77777777" w:rsidR="002A6E8C" w:rsidRDefault="00C966FB">
            <w:pPr>
              <w:pStyle w:val="TableParagraph"/>
              <w:spacing w:before="1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44.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137B2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2834E" w14:textId="77777777" w:rsidR="002A6E8C" w:rsidRDefault="00C966FB">
            <w:pPr>
              <w:pStyle w:val="TableParagraph"/>
              <w:spacing w:before="8" w:line="235" w:lineRule="auto"/>
              <w:ind w:left="39"/>
              <w:rPr>
                <w:sz w:val="24"/>
              </w:rPr>
            </w:pPr>
            <w:r>
              <w:rPr>
                <w:sz w:val="24"/>
              </w:rPr>
              <w:t xml:space="preserve">Плитка </w:t>
            </w:r>
            <w:proofErr w:type="spellStart"/>
            <w:r>
              <w:rPr>
                <w:sz w:val="24"/>
              </w:rPr>
              <w:t>керамогранитная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многоцветная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неполированная,</w:t>
            </w:r>
          </w:p>
          <w:p w14:paraId="1A34006F" w14:textId="77777777" w:rsidR="002A6E8C" w:rsidRDefault="00C966FB">
            <w:pPr>
              <w:pStyle w:val="TableParagraph"/>
              <w:spacing w:before="1" w:line="259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300х300х8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16589" w14:textId="77777777" w:rsidR="002A6E8C" w:rsidRDefault="00C966FB">
            <w:pPr>
              <w:pStyle w:val="TableParagraph"/>
              <w:spacing w:before="272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м2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10FFC" w14:textId="77777777" w:rsidR="002A6E8C" w:rsidRDefault="00C966FB">
            <w:pPr>
              <w:pStyle w:val="TableParagraph"/>
              <w:spacing w:before="272"/>
              <w:ind w:left="454"/>
              <w:rPr>
                <w:sz w:val="24"/>
              </w:rPr>
            </w:pPr>
            <w:r>
              <w:rPr>
                <w:spacing w:val="-2"/>
                <w:sz w:val="24"/>
              </w:rPr>
              <w:t>85,17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F20DE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CDB30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B01818D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72DB651" w14:textId="77777777">
        <w:trPr>
          <w:trHeight w:hRule="exact" w:val="837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03199B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E25413" w14:textId="77777777" w:rsidR="002A6E8C" w:rsidRDefault="002A6E8C">
            <w:pPr>
              <w:pStyle w:val="TableParagraph"/>
              <w:spacing w:before="66"/>
              <w:rPr>
                <w:sz w:val="20"/>
              </w:rPr>
            </w:pPr>
          </w:p>
          <w:p w14:paraId="0AC033E6" w14:textId="77777777" w:rsidR="002A6E8C" w:rsidRDefault="00C966FB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45.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93AD9D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81635" w14:textId="77777777" w:rsidR="002A6E8C" w:rsidRDefault="00C966FB">
            <w:pPr>
              <w:pStyle w:val="TableParagraph"/>
              <w:spacing w:before="7" w:line="235" w:lineRule="auto"/>
              <w:ind w:left="39"/>
              <w:rPr>
                <w:sz w:val="24"/>
              </w:rPr>
            </w:pPr>
            <w:r>
              <w:rPr>
                <w:sz w:val="24"/>
              </w:rPr>
              <w:t>Грунтовка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укрепляющая,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глубокого проникновения,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быстросохнущая,</w:t>
            </w:r>
          </w:p>
          <w:p w14:paraId="3FF8D59B" w14:textId="77777777" w:rsidR="002A6E8C" w:rsidRDefault="00C966FB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паропроницаемая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779CB" w14:textId="77777777" w:rsidR="002A6E8C" w:rsidRDefault="00C966FB">
            <w:pPr>
              <w:pStyle w:val="TableParagraph"/>
              <w:spacing w:before="271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83C76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78B43AEE" w14:textId="77777777" w:rsidR="002A6E8C" w:rsidRDefault="00C966FB">
            <w:pPr>
              <w:pStyle w:val="TableParagraph"/>
              <w:ind w:left="419"/>
              <w:rPr>
                <w:sz w:val="24"/>
              </w:rPr>
            </w:pPr>
            <w:r>
              <w:rPr>
                <w:spacing w:val="-2"/>
                <w:sz w:val="24"/>
              </w:rPr>
              <w:t>10,856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A1EA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6165C0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289451F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FB3311B" w14:textId="77777777">
        <w:trPr>
          <w:trHeight w:hRule="exact" w:val="84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FB8053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ADB765" w14:textId="77777777" w:rsidR="002A6E8C" w:rsidRDefault="002A6E8C">
            <w:pPr>
              <w:pStyle w:val="TableParagraph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18D68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AC851" w14:textId="77777777" w:rsidR="002A6E8C" w:rsidRDefault="00C966FB">
            <w:pPr>
              <w:pStyle w:val="TableParagraph"/>
              <w:spacing w:before="35" w:line="211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наливного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цементного пола толщиной 55 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396BB" w14:textId="77777777" w:rsidR="002A6E8C" w:rsidRDefault="00C966FB">
            <w:pPr>
              <w:pStyle w:val="TableParagraph"/>
              <w:spacing w:before="41"/>
              <w:ind w:left="15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М2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9A4C78" w14:textId="77777777" w:rsidR="002A6E8C" w:rsidRDefault="00C966FB">
            <w:pPr>
              <w:pStyle w:val="TableParagraph"/>
              <w:spacing w:before="42"/>
              <w:ind w:left="359"/>
              <w:rPr>
                <w:sz w:val="24"/>
              </w:rPr>
            </w:pPr>
            <w:r>
              <w:rPr>
                <w:spacing w:val="-2"/>
                <w:sz w:val="24"/>
              </w:rPr>
              <w:t>83,51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4447B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3CE98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3C961A1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6757DA3" w14:textId="77777777">
        <w:trPr>
          <w:trHeight w:hRule="exact" w:val="439"/>
        </w:trPr>
        <w:tc>
          <w:tcPr>
            <w:tcW w:w="284" w:type="dxa"/>
            <w:vMerge w:val="restart"/>
            <w:textDirection w:val="btLr"/>
          </w:tcPr>
          <w:p w14:paraId="186FCDED" w14:textId="77777777" w:rsidR="002A6E8C" w:rsidRDefault="00C966FB">
            <w:pPr>
              <w:pStyle w:val="TableParagraph"/>
              <w:spacing w:line="219" w:lineRule="exact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143BACFB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067CF48" w14:textId="77777777" w:rsidR="002A6E8C" w:rsidRDefault="002A6E8C">
            <w:pPr>
              <w:pStyle w:val="TableParagraph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7DC8A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47CBD" w14:textId="77777777" w:rsidR="002A6E8C" w:rsidRDefault="002A6E8C">
            <w:pPr>
              <w:pStyle w:val="TableParagraph"/>
            </w:pP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23A00" w14:textId="77777777" w:rsidR="002A6E8C" w:rsidRDefault="002A6E8C">
            <w:pPr>
              <w:pStyle w:val="TableParagraph"/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7D596" w14:textId="77777777" w:rsidR="002A6E8C" w:rsidRDefault="002A6E8C">
            <w:pPr>
              <w:pStyle w:val="TableParagraph"/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9AF2F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9A28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340C294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4E529E1" w14:textId="77777777">
        <w:trPr>
          <w:trHeight w:hRule="exact" w:val="28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64618FD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DD7D25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BAE40E2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BE4AF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0EB76" w14:textId="77777777" w:rsidR="002A6E8C" w:rsidRDefault="00C966FB">
            <w:pPr>
              <w:pStyle w:val="TableParagraph"/>
              <w:spacing w:line="254" w:lineRule="exact"/>
              <w:ind w:left="35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 xml:space="preserve">Тип </w:t>
            </w:r>
            <w:r>
              <w:rPr>
                <w:b/>
                <w:spacing w:val="-10"/>
                <w:sz w:val="24"/>
                <w:u w:val="thick"/>
              </w:rPr>
              <w:t>3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5D833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3D732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37B9E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A502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0422729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DAABE73" w14:textId="77777777">
        <w:trPr>
          <w:trHeight w:hRule="exact" w:val="692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1684A2B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962F14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CE8CAD" w14:textId="77777777" w:rsidR="002A6E8C" w:rsidRDefault="002A6E8C">
            <w:pPr>
              <w:pStyle w:val="TableParagraph"/>
              <w:spacing w:before="75"/>
              <w:rPr>
                <w:sz w:val="20"/>
              </w:rPr>
            </w:pPr>
          </w:p>
          <w:p w14:paraId="05F7B413" w14:textId="77777777" w:rsidR="002A6E8C" w:rsidRDefault="00C966FB">
            <w:pPr>
              <w:pStyle w:val="TableParagraph"/>
              <w:ind w:left="399"/>
              <w:rPr>
                <w:sz w:val="20"/>
              </w:rPr>
            </w:pPr>
            <w:r>
              <w:rPr>
                <w:spacing w:val="-5"/>
                <w:sz w:val="20"/>
              </w:rPr>
              <w:t>47.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ED9C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F2FB3" w14:textId="77777777" w:rsidR="002A6E8C" w:rsidRDefault="00C966FB">
            <w:pPr>
              <w:pStyle w:val="TableParagraph"/>
              <w:spacing w:before="16" w:line="235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напольной керамической плитки</w:t>
            </w:r>
          </w:p>
          <w:p w14:paraId="3F559814" w14:textId="77777777" w:rsidR="002A6E8C" w:rsidRDefault="00C966FB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z w:val="24"/>
              </w:rPr>
              <w:t>толщиной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81DFE" w14:textId="77777777" w:rsidR="002A6E8C" w:rsidRDefault="00C966FB">
            <w:pPr>
              <w:pStyle w:val="TableParagraph"/>
              <w:spacing w:before="144"/>
              <w:ind w:left="480" w:right="4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м2/ </w:t>
            </w:r>
            <w:r>
              <w:rPr>
                <w:spacing w:val="-6"/>
                <w:sz w:val="24"/>
              </w:rPr>
              <w:t>м3</w:t>
            </w: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3743D" w14:textId="77777777" w:rsidR="002A6E8C" w:rsidRDefault="00C966FB">
            <w:pPr>
              <w:pStyle w:val="TableParagraph"/>
              <w:spacing w:before="144" w:line="275" w:lineRule="exact"/>
              <w:ind w:left="145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148,55/</w:t>
            </w:r>
          </w:p>
          <w:p w14:paraId="456F0F44" w14:textId="77777777" w:rsidR="002A6E8C" w:rsidRDefault="00C966FB">
            <w:pPr>
              <w:pStyle w:val="TableParagraph"/>
              <w:spacing w:line="275" w:lineRule="exact"/>
              <w:ind w:left="143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98C01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CD636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16292E8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71AD3A1" w14:textId="77777777">
        <w:trPr>
          <w:trHeight w:hRule="exact" w:val="217"/>
        </w:trPr>
        <w:tc>
          <w:tcPr>
            <w:tcW w:w="284" w:type="dxa"/>
            <w:vMerge w:val="restart"/>
            <w:textDirection w:val="btLr"/>
          </w:tcPr>
          <w:p w14:paraId="2A591865" w14:textId="77777777" w:rsidR="002A6E8C" w:rsidRDefault="00C966FB">
            <w:pPr>
              <w:pStyle w:val="TableParagraph"/>
              <w:spacing w:line="219" w:lineRule="exact"/>
              <w:ind w:left="29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3709B3A2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3D18A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6BCF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3FD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9514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0D40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33EA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851C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0D644D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25D35AF" w14:textId="77777777">
        <w:trPr>
          <w:trHeight w:hRule="exact" w:val="56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B3588D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FCEEF7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C5F996" w14:textId="77777777" w:rsidR="002A6E8C" w:rsidRDefault="00C966FB">
            <w:pPr>
              <w:pStyle w:val="TableParagraph"/>
              <w:spacing w:before="167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48.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8FF0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B69E" w14:textId="77777777" w:rsidR="002A6E8C" w:rsidRDefault="00C966FB">
            <w:pPr>
              <w:pStyle w:val="TableParagraph"/>
              <w:spacing w:before="27" w:line="254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цементного пола толщиной 30 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494D4" w14:textId="77777777" w:rsidR="002A6E8C" w:rsidRDefault="00C966FB">
            <w:pPr>
              <w:pStyle w:val="TableParagraph"/>
              <w:spacing w:before="27" w:line="254" w:lineRule="exact"/>
              <w:ind w:left="480" w:right="4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м2/ </w:t>
            </w:r>
            <w:r>
              <w:rPr>
                <w:spacing w:val="-6"/>
                <w:sz w:val="24"/>
              </w:rPr>
              <w:t>м3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FE6329" w14:textId="77777777" w:rsidR="002A6E8C" w:rsidRDefault="00C966FB">
            <w:pPr>
              <w:pStyle w:val="TableParagraph"/>
              <w:spacing w:before="9" w:line="265" w:lineRule="exact"/>
              <w:ind w:left="145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148,55/</w:t>
            </w:r>
          </w:p>
          <w:p w14:paraId="172EBCB7" w14:textId="77777777" w:rsidR="002A6E8C" w:rsidRDefault="00C966FB">
            <w:pPr>
              <w:pStyle w:val="TableParagraph"/>
              <w:spacing w:line="261" w:lineRule="exact"/>
              <w:ind w:left="146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7,5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8163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299B0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99EF658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6E0EF6C" w14:textId="77777777">
        <w:trPr>
          <w:trHeight w:hRule="exact" w:val="28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CE1386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73D288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4962FD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85D6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63B63" w14:textId="77777777" w:rsidR="002A6E8C" w:rsidRDefault="00C966FB">
            <w:pPr>
              <w:pStyle w:val="TableParagraph"/>
              <w:spacing w:line="256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Тип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pacing w:val="-10"/>
                <w:sz w:val="24"/>
                <w:u w:val="thick"/>
              </w:rPr>
              <w:t>4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F3DF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8809E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ADABA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60DA6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21691B7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CFC319E" w14:textId="77777777">
        <w:trPr>
          <w:trHeight w:hRule="exact" w:val="373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E4DE93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DF79FF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BFC1A9" w14:textId="77777777" w:rsidR="002A6E8C" w:rsidRDefault="00C966FB">
            <w:pPr>
              <w:pStyle w:val="TableParagraph"/>
              <w:spacing w:before="174"/>
              <w:ind w:left="399"/>
              <w:rPr>
                <w:sz w:val="20"/>
              </w:rPr>
            </w:pPr>
            <w:r>
              <w:rPr>
                <w:spacing w:val="-5"/>
                <w:sz w:val="20"/>
              </w:rPr>
              <w:t>50.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53374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3D8C9" w14:textId="77777777" w:rsidR="002A6E8C" w:rsidRDefault="00C966FB">
            <w:pPr>
              <w:pStyle w:val="TableParagraph"/>
              <w:spacing w:before="35" w:line="220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напольной керамической плитки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06339" w14:textId="77777777" w:rsidR="002A6E8C" w:rsidRDefault="00C966FB">
            <w:pPr>
              <w:pStyle w:val="TableParagraph"/>
              <w:spacing w:before="35" w:line="220" w:lineRule="auto"/>
              <w:ind w:left="480" w:right="4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м2/ </w:t>
            </w:r>
            <w:r>
              <w:rPr>
                <w:spacing w:val="-6"/>
                <w:sz w:val="24"/>
              </w:rPr>
              <w:t>м3</w:t>
            </w: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B5122" w14:textId="77777777" w:rsidR="002A6E8C" w:rsidRDefault="00C966FB">
            <w:pPr>
              <w:pStyle w:val="TableParagraph"/>
              <w:spacing w:before="17" w:line="265" w:lineRule="exact"/>
              <w:ind w:left="145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42,23/</w:t>
            </w:r>
          </w:p>
          <w:p w14:paraId="61744D81" w14:textId="77777777" w:rsidR="002A6E8C" w:rsidRDefault="00C966FB">
            <w:pPr>
              <w:pStyle w:val="TableParagraph"/>
              <w:spacing w:line="265" w:lineRule="exact"/>
              <w:ind w:left="146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1,1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E4AFE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FD927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EDA6FB4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425CE89" w14:textId="77777777">
        <w:trPr>
          <w:trHeight w:hRule="exact" w:val="235"/>
        </w:trPr>
        <w:tc>
          <w:tcPr>
            <w:tcW w:w="284" w:type="dxa"/>
            <w:vMerge w:val="restart"/>
            <w:textDirection w:val="btLr"/>
          </w:tcPr>
          <w:p w14:paraId="72086372" w14:textId="77777777" w:rsidR="002A6E8C" w:rsidRDefault="00C966FB">
            <w:pPr>
              <w:pStyle w:val="TableParagraph"/>
              <w:spacing w:line="219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46DBFFBB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EE716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D59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F71B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9D5E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F5AF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1154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A78C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0C802F3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E609FE0" w14:textId="77777777">
        <w:trPr>
          <w:trHeight w:hRule="exact" w:val="560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197148B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9FE8FD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5281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5E1B16E" w14:textId="77777777" w:rsidR="002A6E8C" w:rsidRDefault="002A6E8C">
            <w:pPr>
              <w:pStyle w:val="TableParagraph"/>
            </w:pPr>
          </w:p>
        </w:tc>
      </w:tr>
      <w:tr w:rsidR="002A6E8C" w14:paraId="58EFDCC2" w14:textId="77777777">
        <w:trPr>
          <w:trHeight w:hRule="exact" w:val="28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BE2493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31E971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9759B1" w14:textId="77777777" w:rsidR="002A6E8C" w:rsidRDefault="002A6E8C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58E3C0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25E762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2A8202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CA2D51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3944CF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117E82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C2F1BBD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46480BAF" w14:textId="77777777" w:rsidR="002A6E8C" w:rsidRDefault="00C966FB">
            <w:pPr>
              <w:pStyle w:val="TableParagraph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5"/>
                <w:sz w:val="24"/>
              </w:rPr>
              <w:t xml:space="preserve"> ВР</w:t>
            </w:r>
          </w:p>
        </w:tc>
        <w:tc>
          <w:tcPr>
            <w:tcW w:w="6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4F5133D" w14:textId="77777777" w:rsidR="002A6E8C" w:rsidRDefault="00C966FB">
            <w:pPr>
              <w:pStyle w:val="TableParagraph"/>
              <w:spacing w:before="72"/>
              <w:ind w:left="82" w:right="-15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2A6E8C" w14:paraId="4B9C91BE" w14:textId="77777777">
        <w:trPr>
          <w:trHeight w:hRule="exact" w:val="16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4F4D0E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EFED9E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FA3E4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34B91D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AE364B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65D441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8CA8DD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370BA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C74975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D59D91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AEAC536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4B6FBE9" w14:textId="77777777">
        <w:trPr>
          <w:trHeight w:hRule="exact" w:val="13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508FF9D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E719D4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AC832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2FD2B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B2CF9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D3381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D1B887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4F53B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4A569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8E8958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3DBE32FD" w14:textId="77777777" w:rsidR="002A6E8C" w:rsidRDefault="00C966FB">
            <w:pPr>
              <w:pStyle w:val="TableParagraph"/>
              <w:spacing w:before="55"/>
              <w:ind w:left="271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</w:tr>
      <w:tr w:rsidR="002A6E8C" w14:paraId="3C70874F" w14:textId="77777777">
        <w:trPr>
          <w:trHeight w:hRule="exact" w:val="28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AEAF7F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33825F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1516A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013A930" w14:textId="77777777" w:rsidR="002A6E8C" w:rsidRDefault="00C966FB">
            <w:pPr>
              <w:pStyle w:val="TableParagraph"/>
              <w:spacing w:before="19"/>
              <w:ind w:left="9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D4E7513" w14:textId="77777777" w:rsidR="002A6E8C" w:rsidRDefault="00C966FB">
            <w:pPr>
              <w:pStyle w:val="TableParagraph"/>
              <w:spacing w:before="2"/>
              <w:ind w:left="19" w:right="-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5EE1D30" w14:textId="77777777" w:rsidR="002A6E8C" w:rsidRDefault="00C966FB">
            <w:pPr>
              <w:pStyle w:val="TableParagraph"/>
              <w:spacing w:before="19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AE2989E" w14:textId="77777777" w:rsidR="002A6E8C" w:rsidRDefault="00C966FB">
            <w:pPr>
              <w:pStyle w:val="TableParagraph"/>
              <w:spacing w:before="19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205F1F6" w14:textId="77777777" w:rsidR="002A6E8C" w:rsidRDefault="00C966FB">
            <w:pPr>
              <w:pStyle w:val="TableParagraph"/>
              <w:spacing w:before="19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9206148" w14:textId="77777777" w:rsidR="002A6E8C" w:rsidRDefault="00C966FB">
            <w:pPr>
              <w:pStyle w:val="TableParagraph"/>
              <w:spacing w:before="19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A40C4C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71C8B910" w14:textId="77777777" w:rsidR="002A6E8C" w:rsidRDefault="002A6E8C">
            <w:pPr>
              <w:rPr>
                <w:sz w:val="2"/>
                <w:szCs w:val="2"/>
              </w:rPr>
            </w:pPr>
          </w:p>
        </w:tc>
      </w:tr>
    </w:tbl>
    <w:p w14:paraId="4403BC23" w14:textId="77777777" w:rsidR="002A6E8C" w:rsidRDefault="002A6E8C">
      <w:pPr>
        <w:rPr>
          <w:sz w:val="2"/>
          <w:szCs w:val="2"/>
        </w:rPr>
        <w:sectPr w:rsidR="002A6E8C">
          <w:type w:val="continuous"/>
          <w:pgSz w:w="16840" w:h="11910" w:orient="landscape"/>
          <w:pgMar w:top="300" w:right="100" w:bottom="407" w:left="48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78"/>
        <w:gridCol w:w="785"/>
        <w:gridCol w:w="908"/>
        <w:gridCol w:w="3144"/>
        <w:gridCol w:w="555"/>
        <w:gridCol w:w="164"/>
        <w:gridCol w:w="402"/>
        <w:gridCol w:w="566"/>
        <w:gridCol w:w="305"/>
        <w:gridCol w:w="259"/>
        <w:gridCol w:w="850"/>
        <w:gridCol w:w="305"/>
        <w:gridCol w:w="249"/>
        <w:gridCol w:w="2301"/>
        <w:gridCol w:w="3867"/>
        <w:gridCol w:w="95"/>
        <w:gridCol w:w="526"/>
      </w:tblGrid>
      <w:tr w:rsidR="002A6E8C" w14:paraId="39E436EB" w14:textId="77777777">
        <w:trPr>
          <w:trHeight w:hRule="exact" w:val="16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5E556DC5" w14:textId="77777777" w:rsidR="002A6E8C" w:rsidRDefault="002A6E8C">
            <w:pPr>
              <w:pStyle w:val="TableParagraph"/>
            </w:pPr>
          </w:p>
        </w:tc>
        <w:tc>
          <w:tcPr>
            <w:tcW w:w="15281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E60FD5B" w14:textId="77777777" w:rsidR="002A6E8C" w:rsidRDefault="002A6E8C">
            <w:pPr>
              <w:pStyle w:val="TableParagraph"/>
              <w:rPr>
                <w:sz w:val="8"/>
              </w:rPr>
            </w:pPr>
          </w:p>
        </w:tc>
      </w:tr>
      <w:tr w:rsidR="002A6E8C" w14:paraId="69BCB89C" w14:textId="77777777">
        <w:trPr>
          <w:trHeight w:hRule="exact" w:val="21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31BAB5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880303" w14:textId="77777777" w:rsidR="002A6E8C" w:rsidRDefault="00C966FB">
            <w:pPr>
              <w:pStyle w:val="TableParagraph"/>
              <w:spacing w:line="186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879F7" w14:textId="77777777" w:rsidR="002A6E8C" w:rsidRDefault="00C966FB">
            <w:pPr>
              <w:pStyle w:val="TableParagraph"/>
              <w:spacing w:line="186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BA41D" w14:textId="77777777" w:rsidR="002A6E8C" w:rsidRDefault="00C966FB">
            <w:pPr>
              <w:pStyle w:val="TableParagraph"/>
              <w:spacing w:line="186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CCE6" w14:textId="77777777" w:rsidR="002A6E8C" w:rsidRDefault="00C966FB">
            <w:pPr>
              <w:pStyle w:val="TableParagraph"/>
              <w:spacing w:line="186" w:lineRule="exact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8374B" w14:textId="77777777" w:rsidR="002A6E8C" w:rsidRDefault="00C966FB">
            <w:pPr>
              <w:pStyle w:val="TableParagraph"/>
              <w:spacing w:line="186" w:lineRule="exact"/>
              <w:ind w:left="153" w:right="10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E2ABC" w14:textId="77777777" w:rsidR="002A6E8C" w:rsidRDefault="00C966FB">
            <w:pPr>
              <w:pStyle w:val="TableParagraph"/>
              <w:spacing w:line="186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A5D1E" w14:textId="77777777" w:rsidR="002A6E8C" w:rsidRDefault="00C966FB">
            <w:pPr>
              <w:pStyle w:val="TableParagraph"/>
              <w:spacing w:line="186" w:lineRule="exact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1D31441" w14:textId="77777777" w:rsidR="002A6E8C" w:rsidRDefault="002A6E8C">
            <w:pPr>
              <w:pStyle w:val="TableParagraph"/>
            </w:pPr>
          </w:p>
        </w:tc>
      </w:tr>
      <w:tr w:rsidR="002A6E8C" w14:paraId="0C5A2C74" w14:textId="77777777">
        <w:trPr>
          <w:trHeight w:hRule="exact" w:val="578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8031EF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C727CA" w14:textId="77777777" w:rsidR="002A6E8C" w:rsidRDefault="002A6E8C">
            <w:pPr>
              <w:pStyle w:val="TableParagraph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E7694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F1E4" w14:textId="77777777" w:rsidR="002A6E8C" w:rsidRDefault="00C966FB">
            <w:pPr>
              <w:pStyle w:val="TableParagraph"/>
              <w:spacing w:before="12"/>
              <w:ind w:left="39"/>
              <w:rPr>
                <w:sz w:val="24"/>
              </w:rPr>
            </w:pPr>
            <w:r>
              <w:rPr>
                <w:sz w:val="24"/>
              </w:rPr>
              <w:t>толщиной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5"/>
                <w:sz w:val="24"/>
              </w:rPr>
              <w:t xml:space="preserve"> 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7A7C6" w14:textId="77777777" w:rsidR="002A6E8C" w:rsidRDefault="002A6E8C">
            <w:pPr>
              <w:pStyle w:val="TableParagraph"/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C18CB" w14:textId="77777777" w:rsidR="002A6E8C" w:rsidRDefault="002A6E8C">
            <w:pPr>
              <w:pStyle w:val="TableParagraph"/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FF09F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EEB8A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75ED68F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478F62D" w14:textId="77777777">
        <w:trPr>
          <w:trHeight w:hRule="exact" w:val="577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A68256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86F89EF" w14:textId="77777777" w:rsidR="002A6E8C" w:rsidRDefault="002A6E8C">
            <w:pPr>
              <w:pStyle w:val="TableParagraph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B3B37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B78F5" w14:textId="77777777" w:rsidR="002A6E8C" w:rsidRDefault="00C966FB">
            <w:pPr>
              <w:pStyle w:val="TableParagraph"/>
              <w:spacing w:before="28" w:line="218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наливного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цементного пола толщиной 55 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C2FE2" w14:textId="77777777" w:rsidR="002A6E8C" w:rsidRDefault="00C966FB">
            <w:pPr>
              <w:pStyle w:val="TableParagraph"/>
              <w:spacing w:before="32"/>
              <w:ind w:right="74"/>
              <w:jc w:val="center"/>
            </w:pPr>
            <w:r>
              <w:rPr>
                <w:spacing w:val="-5"/>
              </w:rPr>
              <w:t>М2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5EBFB" w14:textId="77777777" w:rsidR="002A6E8C" w:rsidRDefault="00C966FB">
            <w:pPr>
              <w:pStyle w:val="TableParagraph"/>
              <w:spacing w:before="32"/>
              <w:ind w:left="220"/>
            </w:pPr>
            <w:r>
              <w:rPr>
                <w:spacing w:val="-2"/>
              </w:rPr>
              <w:t>42,23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0AF831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03AE2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03FA3BB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B250FF4" w14:textId="77777777">
        <w:trPr>
          <w:trHeight w:hRule="exact" w:val="28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F8913D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CBADF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DF523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204B9" w14:textId="77777777" w:rsidR="002A6E8C" w:rsidRDefault="00C966FB">
            <w:pPr>
              <w:pStyle w:val="TableParagraph"/>
              <w:spacing w:line="256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Тип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pacing w:val="-10"/>
                <w:sz w:val="24"/>
                <w:u w:val="thick"/>
              </w:rPr>
              <w:t>5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C1235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375C2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99302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96D32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45EFD37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53F6AB5" w14:textId="77777777">
        <w:trPr>
          <w:trHeight w:hRule="exact" w:val="849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7E1EFE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BDA99F" w14:textId="77777777" w:rsidR="002A6E8C" w:rsidRDefault="002A6E8C">
            <w:pPr>
              <w:pStyle w:val="TableParagraph"/>
              <w:spacing w:before="77"/>
              <w:rPr>
                <w:sz w:val="20"/>
              </w:rPr>
            </w:pPr>
          </w:p>
          <w:p w14:paraId="3420E26C" w14:textId="77777777" w:rsidR="002A6E8C" w:rsidRDefault="00C966FB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52.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B22C5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1E218" w14:textId="77777777" w:rsidR="002A6E8C" w:rsidRDefault="00C966FB">
            <w:pPr>
              <w:pStyle w:val="TableParagraph"/>
              <w:spacing w:before="14" w:line="237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напольной керамической плитки</w:t>
            </w:r>
          </w:p>
          <w:p w14:paraId="759B7660" w14:textId="77777777" w:rsidR="002A6E8C" w:rsidRDefault="00C966FB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z w:val="24"/>
              </w:rPr>
              <w:t>толщиной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41E6" w14:textId="77777777" w:rsidR="002A6E8C" w:rsidRDefault="00C966FB">
            <w:pPr>
              <w:pStyle w:val="TableParagraph"/>
              <w:spacing w:before="145"/>
              <w:ind w:left="480" w:right="4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м2/ </w:t>
            </w:r>
            <w:r>
              <w:rPr>
                <w:spacing w:val="-6"/>
                <w:sz w:val="24"/>
              </w:rPr>
              <w:t>м3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20CAB" w14:textId="77777777" w:rsidR="002A6E8C" w:rsidRDefault="00C966FB">
            <w:pPr>
              <w:pStyle w:val="TableParagraph"/>
              <w:spacing w:before="145" w:line="275" w:lineRule="exact"/>
              <w:ind w:left="145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82,23/</w:t>
            </w:r>
          </w:p>
          <w:p w14:paraId="65ACB61D" w14:textId="77777777" w:rsidR="002A6E8C" w:rsidRDefault="00C966FB">
            <w:pPr>
              <w:pStyle w:val="TableParagraph"/>
              <w:spacing w:line="275" w:lineRule="exact"/>
              <w:ind w:left="146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36701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35D7E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1C6733B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327A814" w14:textId="77777777">
        <w:trPr>
          <w:trHeight w:hRule="exact" w:val="1389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CED9E8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E6CBB3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4B217023" w14:textId="77777777" w:rsidR="002A6E8C" w:rsidRDefault="002A6E8C">
            <w:pPr>
              <w:pStyle w:val="TableParagraph"/>
              <w:spacing w:before="111"/>
              <w:rPr>
                <w:sz w:val="20"/>
              </w:rPr>
            </w:pPr>
          </w:p>
          <w:p w14:paraId="5CD7CDF3" w14:textId="77777777" w:rsidR="002A6E8C" w:rsidRDefault="00C966FB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53.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4B7F2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1A27E" w14:textId="77777777" w:rsidR="002A6E8C" w:rsidRDefault="00C966FB">
            <w:pPr>
              <w:pStyle w:val="TableParagraph"/>
              <w:spacing w:before="4" w:line="237" w:lineRule="auto"/>
              <w:ind w:left="39"/>
              <w:rPr>
                <w:sz w:val="24"/>
              </w:rPr>
            </w:pPr>
            <w:r>
              <w:rPr>
                <w:sz w:val="24"/>
              </w:rPr>
              <w:t xml:space="preserve">Устройство наливного цементного пола (UNIS ГОРИЗОН </w:t>
            </w:r>
            <w:proofErr w:type="spellStart"/>
            <w:r>
              <w:rPr>
                <w:sz w:val="24"/>
              </w:rPr>
              <w:t>Profi</w:t>
            </w:r>
            <w:proofErr w:type="spellEnd"/>
            <w:r>
              <w:rPr>
                <w:sz w:val="24"/>
              </w:rPr>
              <w:t>) толщиной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армированием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сеткой Вр4 с шагом 100х100 толщиной 30</w:t>
            </w:r>
          </w:p>
          <w:p w14:paraId="1D93A4FA" w14:textId="77777777" w:rsidR="002A6E8C" w:rsidRDefault="00C966FB">
            <w:pPr>
              <w:pStyle w:val="TableParagraph"/>
              <w:spacing w:before="3" w:line="259" w:lineRule="exact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CBF32" w14:textId="77777777" w:rsidR="002A6E8C" w:rsidRDefault="002A6E8C">
            <w:pPr>
              <w:pStyle w:val="TableParagraph"/>
              <w:spacing w:before="133"/>
              <w:rPr>
                <w:sz w:val="24"/>
              </w:rPr>
            </w:pPr>
          </w:p>
          <w:p w14:paraId="03AFB9BC" w14:textId="77777777" w:rsidR="002A6E8C" w:rsidRDefault="00C966FB">
            <w:pPr>
              <w:pStyle w:val="TableParagraph"/>
              <w:ind w:left="480" w:right="4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м2/ </w:t>
            </w:r>
            <w:r>
              <w:rPr>
                <w:spacing w:val="-6"/>
                <w:sz w:val="24"/>
              </w:rPr>
              <w:t>м3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5093D" w14:textId="77777777" w:rsidR="002A6E8C" w:rsidRDefault="002A6E8C">
            <w:pPr>
              <w:pStyle w:val="TableParagraph"/>
              <w:spacing w:before="133"/>
              <w:rPr>
                <w:sz w:val="24"/>
              </w:rPr>
            </w:pPr>
          </w:p>
          <w:p w14:paraId="2FF01585" w14:textId="77777777" w:rsidR="002A6E8C" w:rsidRDefault="00C966FB">
            <w:pPr>
              <w:pStyle w:val="TableParagraph"/>
              <w:ind w:left="145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82,23/</w:t>
            </w:r>
          </w:p>
          <w:p w14:paraId="2876572D" w14:textId="77777777" w:rsidR="002A6E8C" w:rsidRDefault="00C966FB">
            <w:pPr>
              <w:pStyle w:val="TableParagraph"/>
              <w:spacing w:before="1"/>
              <w:ind w:left="146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2,5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143D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45F85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171158B8" w14:textId="77777777" w:rsidR="002A6E8C" w:rsidRDefault="002A6E8C">
            <w:pPr>
              <w:pStyle w:val="TableParagraph"/>
              <w:spacing w:before="111"/>
              <w:rPr>
                <w:sz w:val="20"/>
              </w:rPr>
            </w:pPr>
          </w:p>
          <w:p w14:paraId="0F8557CC" w14:textId="77777777" w:rsidR="002A6E8C" w:rsidRDefault="00C966FB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Вес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82,23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1,84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151,3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985F57E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A8BB6A5" w14:textId="77777777">
        <w:trPr>
          <w:trHeight w:hRule="exact" w:val="838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368082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0D371A" w14:textId="77777777" w:rsidR="002A6E8C" w:rsidRDefault="002A6E8C">
            <w:pPr>
              <w:pStyle w:val="TableParagraph"/>
              <w:spacing w:before="66"/>
              <w:rPr>
                <w:sz w:val="20"/>
              </w:rPr>
            </w:pPr>
          </w:p>
          <w:p w14:paraId="6B07BB1B" w14:textId="77777777" w:rsidR="002A6E8C" w:rsidRDefault="00C966FB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54.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1F2C5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B4210" w14:textId="77777777" w:rsidR="002A6E8C" w:rsidRDefault="00C966FB">
            <w:pPr>
              <w:pStyle w:val="TableParagraph"/>
              <w:spacing w:before="8" w:line="235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гидроизоляции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слоя Гидроизол марки ЭПП толщиной 5</w:t>
            </w:r>
          </w:p>
          <w:p w14:paraId="11523921" w14:textId="77777777" w:rsidR="002A6E8C" w:rsidRDefault="00C966FB">
            <w:pPr>
              <w:pStyle w:val="TableParagraph"/>
              <w:spacing w:before="1" w:line="259" w:lineRule="exact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66E3F" w14:textId="77777777" w:rsidR="002A6E8C" w:rsidRDefault="00C966FB">
            <w:pPr>
              <w:pStyle w:val="TableParagraph"/>
              <w:spacing w:before="134"/>
              <w:ind w:left="480" w:right="4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м2/ </w:t>
            </w:r>
            <w:r>
              <w:rPr>
                <w:spacing w:val="-6"/>
                <w:sz w:val="24"/>
              </w:rPr>
              <w:t>м3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036C2" w14:textId="77777777" w:rsidR="002A6E8C" w:rsidRDefault="00C966FB">
            <w:pPr>
              <w:pStyle w:val="TableParagraph"/>
              <w:spacing w:before="134"/>
              <w:ind w:left="145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82,23/</w:t>
            </w:r>
          </w:p>
          <w:p w14:paraId="2B61A272" w14:textId="77777777" w:rsidR="002A6E8C" w:rsidRDefault="00C966FB">
            <w:pPr>
              <w:pStyle w:val="TableParagraph"/>
              <w:ind w:left="146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1AD74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82443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5E41879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259E3BE" w14:textId="77777777">
        <w:trPr>
          <w:trHeight w:hRule="exact" w:val="28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CEAA5D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0EA0BE4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7064B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2445" w14:textId="77777777" w:rsidR="002A6E8C" w:rsidRDefault="00C966FB">
            <w:pPr>
              <w:pStyle w:val="TableParagraph"/>
              <w:spacing w:line="254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Тип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pacing w:val="-10"/>
                <w:sz w:val="24"/>
                <w:u w:val="thick"/>
              </w:rPr>
              <w:t>6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91275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DDD0A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58C38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140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87A995A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9DC6BF9" w14:textId="77777777">
        <w:trPr>
          <w:trHeight w:hRule="exact" w:val="399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D82C5E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EE9BCF" w14:textId="77777777" w:rsidR="002A6E8C" w:rsidRDefault="002A6E8C">
            <w:pPr>
              <w:pStyle w:val="TableParagraph"/>
              <w:spacing w:before="77"/>
              <w:rPr>
                <w:sz w:val="20"/>
              </w:rPr>
            </w:pPr>
          </w:p>
          <w:p w14:paraId="68DC4830" w14:textId="77777777" w:rsidR="002A6E8C" w:rsidRDefault="00C966FB">
            <w:pPr>
              <w:pStyle w:val="TableParagraph"/>
              <w:ind w:left="399"/>
              <w:rPr>
                <w:sz w:val="20"/>
              </w:rPr>
            </w:pPr>
            <w:r>
              <w:rPr>
                <w:spacing w:val="-5"/>
                <w:sz w:val="20"/>
              </w:rPr>
              <w:t>56.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A3A2B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67092" w14:textId="77777777" w:rsidR="002A6E8C" w:rsidRDefault="00C966FB">
            <w:pPr>
              <w:pStyle w:val="TableParagraph"/>
              <w:spacing w:before="18" w:line="235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напольной керамической плитки</w:t>
            </w:r>
          </w:p>
          <w:p w14:paraId="4FB9488F" w14:textId="77777777" w:rsidR="002A6E8C" w:rsidRDefault="00C966FB">
            <w:pPr>
              <w:pStyle w:val="TableParagraph"/>
              <w:spacing w:before="1" w:line="259" w:lineRule="exact"/>
              <w:ind w:left="39"/>
              <w:rPr>
                <w:sz w:val="24"/>
              </w:rPr>
            </w:pPr>
            <w:r>
              <w:rPr>
                <w:sz w:val="24"/>
              </w:rPr>
              <w:t>толщиной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186A5" w14:textId="77777777" w:rsidR="002A6E8C" w:rsidRDefault="00C966FB">
            <w:pPr>
              <w:pStyle w:val="TableParagraph"/>
              <w:spacing w:before="146"/>
              <w:ind w:left="480" w:right="4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м2/ </w:t>
            </w:r>
            <w:r>
              <w:rPr>
                <w:spacing w:val="-6"/>
                <w:sz w:val="24"/>
              </w:rPr>
              <w:t>м3</w:t>
            </w: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7229D" w14:textId="77777777" w:rsidR="002A6E8C" w:rsidRDefault="00C966FB">
            <w:pPr>
              <w:pStyle w:val="TableParagraph"/>
              <w:spacing w:before="146" w:line="275" w:lineRule="exact"/>
              <w:ind w:left="145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59,11/</w:t>
            </w:r>
          </w:p>
          <w:p w14:paraId="7D379D20" w14:textId="77777777" w:rsidR="002A6E8C" w:rsidRDefault="00C966FB">
            <w:pPr>
              <w:pStyle w:val="TableParagraph"/>
              <w:spacing w:line="275" w:lineRule="exact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1,18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C863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703C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B8D6159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E9C9719" w14:textId="77777777">
        <w:trPr>
          <w:trHeight w:hRule="exact" w:val="450"/>
        </w:trPr>
        <w:tc>
          <w:tcPr>
            <w:tcW w:w="284" w:type="dxa"/>
            <w:vMerge w:val="restart"/>
            <w:textDirection w:val="btLr"/>
          </w:tcPr>
          <w:p w14:paraId="582704B9" w14:textId="77777777" w:rsidR="002A6E8C" w:rsidRDefault="00C966FB">
            <w:pPr>
              <w:pStyle w:val="TableParagraph"/>
              <w:spacing w:line="219" w:lineRule="exact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6BED222B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44BA3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8ADB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D283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862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3F6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D96A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9858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1D39F8D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F45B510" w14:textId="77777777">
        <w:trPr>
          <w:trHeight w:hRule="exact" w:val="969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685D80B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620804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E6887A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320E71E2" w14:textId="77777777" w:rsidR="002A6E8C" w:rsidRDefault="002A6E8C">
            <w:pPr>
              <w:pStyle w:val="TableParagraph"/>
              <w:spacing w:before="111"/>
              <w:rPr>
                <w:sz w:val="20"/>
              </w:rPr>
            </w:pPr>
          </w:p>
          <w:p w14:paraId="6F33C277" w14:textId="77777777" w:rsidR="002A6E8C" w:rsidRDefault="00C966FB">
            <w:pPr>
              <w:pStyle w:val="TableParagraph"/>
              <w:ind w:left="399"/>
              <w:rPr>
                <w:sz w:val="20"/>
              </w:rPr>
            </w:pPr>
            <w:r>
              <w:rPr>
                <w:spacing w:val="-5"/>
                <w:sz w:val="20"/>
              </w:rPr>
              <w:t>57.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8477E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B74C7" w14:textId="77777777" w:rsidR="002A6E8C" w:rsidRDefault="00C966FB">
            <w:pPr>
              <w:pStyle w:val="TableParagraph"/>
              <w:spacing w:before="6" w:line="237" w:lineRule="auto"/>
              <w:ind w:left="39"/>
              <w:rPr>
                <w:sz w:val="24"/>
              </w:rPr>
            </w:pPr>
            <w:r>
              <w:rPr>
                <w:sz w:val="24"/>
              </w:rPr>
              <w:t xml:space="preserve">Устройство наливного цементного пола (UNIS ГОРИЗОН </w:t>
            </w:r>
            <w:proofErr w:type="spellStart"/>
            <w:r>
              <w:rPr>
                <w:sz w:val="24"/>
              </w:rPr>
              <w:t>Profi</w:t>
            </w:r>
            <w:proofErr w:type="spellEnd"/>
            <w:r>
              <w:rPr>
                <w:sz w:val="24"/>
              </w:rPr>
              <w:t>) толщиной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армированием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сеткой Вр4 с шагом 100х100 толщиной 45</w:t>
            </w:r>
          </w:p>
          <w:p w14:paraId="25DBE57D" w14:textId="77777777" w:rsidR="002A6E8C" w:rsidRDefault="00C966FB">
            <w:pPr>
              <w:pStyle w:val="TableParagraph"/>
              <w:spacing w:before="3" w:line="259" w:lineRule="exact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FB529" w14:textId="77777777" w:rsidR="002A6E8C" w:rsidRDefault="002A6E8C">
            <w:pPr>
              <w:pStyle w:val="TableParagraph"/>
              <w:spacing w:before="133"/>
              <w:rPr>
                <w:sz w:val="24"/>
              </w:rPr>
            </w:pPr>
          </w:p>
          <w:p w14:paraId="0FD5F469" w14:textId="77777777" w:rsidR="002A6E8C" w:rsidRDefault="00C966FB">
            <w:pPr>
              <w:pStyle w:val="TableParagraph"/>
              <w:ind w:left="480" w:right="4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м2/ </w:t>
            </w:r>
            <w:r>
              <w:rPr>
                <w:spacing w:val="-6"/>
                <w:sz w:val="24"/>
              </w:rPr>
              <w:t>м3</w:t>
            </w: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E2634" w14:textId="77777777" w:rsidR="002A6E8C" w:rsidRDefault="002A6E8C">
            <w:pPr>
              <w:pStyle w:val="TableParagraph"/>
              <w:spacing w:before="133"/>
              <w:rPr>
                <w:sz w:val="24"/>
              </w:rPr>
            </w:pPr>
          </w:p>
          <w:p w14:paraId="1FDC6C5D" w14:textId="77777777" w:rsidR="002A6E8C" w:rsidRDefault="00C966FB">
            <w:pPr>
              <w:pStyle w:val="TableParagraph"/>
              <w:ind w:left="145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59,11/</w:t>
            </w:r>
          </w:p>
          <w:p w14:paraId="6635EC99" w14:textId="77777777" w:rsidR="002A6E8C" w:rsidRDefault="00C966FB">
            <w:pPr>
              <w:pStyle w:val="TableParagraph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2,66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287FE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7F004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5EEFB400" w14:textId="77777777" w:rsidR="002A6E8C" w:rsidRDefault="002A6E8C">
            <w:pPr>
              <w:pStyle w:val="TableParagraph"/>
              <w:spacing w:before="111"/>
              <w:rPr>
                <w:sz w:val="20"/>
              </w:rPr>
            </w:pPr>
          </w:p>
          <w:p w14:paraId="2CD9493B" w14:textId="77777777" w:rsidR="002A6E8C" w:rsidRDefault="00C966FB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Вес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59,11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1,84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108,76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6DB1F1F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5005FA5" w14:textId="77777777">
        <w:trPr>
          <w:trHeight w:hRule="exact" w:val="421"/>
        </w:trPr>
        <w:tc>
          <w:tcPr>
            <w:tcW w:w="284" w:type="dxa"/>
            <w:vMerge w:val="restart"/>
            <w:textDirection w:val="btLr"/>
          </w:tcPr>
          <w:p w14:paraId="7040079E" w14:textId="77777777" w:rsidR="002A6E8C" w:rsidRDefault="00C966FB">
            <w:pPr>
              <w:pStyle w:val="TableParagraph"/>
              <w:spacing w:line="219" w:lineRule="exact"/>
              <w:ind w:left="29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и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63712C50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BDD2E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B99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CAF3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D21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6E4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BD8E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E30A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15E2D65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3EFFF09" w14:textId="77777777">
        <w:trPr>
          <w:trHeight w:hRule="exact" w:val="837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A6222C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1DCB3A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E44669" w14:textId="77777777" w:rsidR="002A6E8C" w:rsidRDefault="002A6E8C">
            <w:pPr>
              <w:pStyle w:val="TableParagraph"/>
              <w:spacing w:before="65"/>
              <w:rPr>
                <w:sz w:val="20"/>
              </w:rPr>
            </w:pPr>
          </w:p>
          <w:p w14:paraId="526E0DF3" w14:textId="77777777" w:rsidR="002A6E8C" w:rsidRDefault="00C966FB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58.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9FB04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FBD30" w14:textId="77777777" w:rsidR="002A6E8C" w:rsidRDefault="00C966FB">
            <w:pPr>
              <w:pStyle w:val="TableParagraph"/>
              <w:spacing w:before="7" w:line="235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гидроизоляции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слоя Гидроизол марки ЭПП толщиной 5</w:t>
            </w:r>
          </w:p>
          <w:p w14:paraId="34C9DA7E" w14:textId="77777777" w:rsidR="002A6E8C" w:rsidRDefault="00C966FB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FD795" w14:textId="77777777" w:rsidR="002A6E8C" w:rsidRDefault="00C966FB">
            <w:pPr>
              <w:pStyle w:val="TableParagraph"/>
              <w:spacing w:before="133"/>
              <w:ind w:left="480" w:right="4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м2/ </w:t>
            </w:r>
            <w:r>
              <w:rPr>
                <w:spacing w:val="-6"/>
                <w:sz w:val="24"/>
              </w:rPr>
              <w:t>м3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E57BB" w14:textId="77777777" w:rsidR="002A6E8C" w:rsidRDefault="00C966FB">
            <w:pPr>
              <w:pStyle w:val="TableParagraph"/>
              <w:spacing w:before="133"/>
              <w:ind w:left="145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59,11/</w:t>
            </w:r>
          </w:p>
          <w:p w14:paraId="5DC86A49" w14:textId="77777777" w:rsidR="002A6E8C" w:rsidRDefault="00C966FB">
            <w:pPr>
              <w:pStyle w:val="TableParagraph"/>
              <w:ind w:left="146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0,3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26C0D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82064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E9F64EE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C2BC9D4" w14:textId="77777777">
        <w:trPr>
          <w:trHeight w:hRule="exact" w:val="133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5917F0C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67D13E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7075CF" w14:textId="77777777" w:rsidR="002A6E8C" w:rsidRDefault="002A6E8C">
            <w:pPr>
              <w:pStyle w:val="TableParagraph"/>
            </w:pP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3C3A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72F20" w14:textId="77777777" w:rsidR="002A6E8C" w:rsidRDefault="00C966FB">
            <w:pPr>
              <w:pStyle w:val="TableParagraph"/>
              <w:spacing w:line="264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Тип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pacing w:val="-10"/>
                <w:sz w:val="24"/>
                <w:u w:val="thick"/>
              </w:rPr>
              <w:t>7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79EFE" w14:textId="77777777" w:rsidR="002A6E8C" w:rsidRDefault="002A6E8C">
            <w:pPr>
              <w:pStyle w:val="TableParagraph"/>
            </w:pP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B3943" w14:textId="77777777" w:rsidR="002A6E8C" w:rsidRDefault="002A6E8C">
            <w:pPr>
              <w:pStyle w:val="TableParagraph"/>
            </w:pP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081A6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AB3FE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957E653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BAD0C4D" w14:textId="77777777">
        <w:trPr>
          <w:trHeight w:hRule="exact" w:val="235"/>
        </w:trPr>
        <w:tc>
          <w:tcPr>
            <w:tcW w:w="284" w:type="dxa"/>
            <w:vMerge w:val="restart"/>
            <w:textDirection w:val="btLr"/>
          </w:tcPr>
          <w:p w14:paraId="46EAB563" w14:textId="77777777" w:rsidR="002A6E8C" w:rsidRDefault="00C966FB">
            <w:pPr>
              <w:pStyle w:val="TableParagraph"/>
              <w:spacing w:line="219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353D7BF8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2C9AD3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7D65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0DD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DA2D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9CC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4437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C85B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6D2AFC0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367776B" w14:textId="77777777">
        <w:trPr>
          <w:trHeight w:hRule="exact" w:val="1573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18BDBE9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246624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5281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13618F0" w14:textId="77777777" w:rsidR="002A6E8C" w:rsidRDefault="002A6E8C">
            <w:pPr>
              <w:pStyle w:val="TableParagraph"/>
            </w:pPr>
          </w:p>
        </w:tc>
      </w:tr>
      <w:tr w:rsidR="002A6E8C" w14:paraId="5C7AB9AD" w14:textId="77777777">
        <w:trPr>
          <w:trHeight w:hRule="exact" w:val="28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35D219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6DF1A1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F7C115" w14:textId="77777777" w:rsidR="002A6E8C" w:rsidRDefault="002A6E8C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6B74AB2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B98978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DBB5B6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D6B6FF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37311A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636B76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41E96D7" w14:textId="77777777" w:rsidR="002A6E8C" w:rsidRDefault="002A6E8C">
            <w:pPr>
              <w:pStyle w:val="TableParagraph"/>
              <w:spacing w:before="5"/>
              <w:rPr>
                <w:sz w:val="24"/>
              </w:rPr>
            </w:pPr>
          </w:p>
          <w:p w14:paraId="448D6B14" w14:textId="77777777" w:rsidR="002A6E8C" w:rsidRDefault="00C966FB">
            <w:pPr>
              <w:pStyle w:val="TableParagraph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5"/>
                <w:sz w:val="24"/>
              </w:rPr>
              <w:t xml:space="preserve"> ВР</w:t>
            </w:r>
          </w:p>
        </w:tc>
        <w:tc>
          <w:tcPr>
            <w:tcW w:w="6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051C838" w14:textId="77777777" w:rsidR="002A6E8C" w:rsidRDefault="002A6E8C">
            <w:pPr>
              <w:pStyle w:val="TableParagraph"/>
            </w:pPr>
          </w:p>
        </w:tc>
      </w:tr>
      <w:tr w:rsidR="002A6E8C" w14:paraId="34D90315" w14:textId="77777777">
        <w:trPr>
          <w:trHeight w:hRule="exact" w:val="16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6B31F79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6F3561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3B415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45B5D7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5DC4DD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55F7E6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141371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3A844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F19AC5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5CB3E8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12A750B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19A59A9" w14:textId="77777777">
        <w:trPr>
          <w:trHeight w:hRule="exact" w:val="13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4581F8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3BE9B9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64D5D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6D547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4EBA5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4E98D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4AE4D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392F4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D741E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007507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03A5FAFC" w14:textId="77777777" w:rsidR="002A6E8C" w:rsidRDefault="00C966FB">
            <w:pPr>
              <w:pStyle w:val="TableParagraph"/>
              <w:spacing w:before="56"/>
              <w:ind w:left="271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</w:tr>
      <w:tr w:rsidR="002A6E8C" w14:paraId="6177CCC2" w14:textId="77777777">
        <w:trPr>
          <w:trHeight w:hRule="exact" w:val="28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696E602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A6B245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5CE5B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5E61A84" w14:textId="77777777" w:rsidR="002A6E8C" w:rsidRDefault="00C966FB">
            <w:pPr>
              <w:pStyle w:val="TableParagraph"/>
              <w:spacing w:before="18"/>
              <w:ind w:left="9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793FCC9" w14:textId="77777777" w:rsidR="002A6E8C" w:rsidRDefault="00C966FB">
            <w:pPr>
              <w:pStyle w:val="TableParagraph"/>
              <w:spacing w:before="1"/>
              <w:ind w:left="19" w:right="-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355AC1F" w14:textId="77777777" w:rsidR="002A6E8C" w:rsidRDefault="00C966FB">
            <w:pPr>
              <w:pStyle w:val="TableParagraph"/>
              <w:spacing w:before="18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8B8F9D3" w14:textId="77777777" w:rsidR="002A6E8C" w:rsidRDefault="00C966FB">
            <w:pPr>
              <w:pStyle w:val="TableParagraph"/>
              <w:spacing w:before="18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B550850" w14:textId="77777777" w:rsidR="002A6E8C" w:rsidRDefault="00C966FB">
            <w:pPr>
              <w:pStyle w:val="TableParagraph"/>
              <w:spacing w:before="18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82CDE39" w14:textId="77777777" w:rsidR="002A6E8C" w:rsidRDefault="00C966FB">
            <w:pPr>
              <w:pStyle w:val="TableParagraph"/>
              <w:spacing w:before="18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C55FF9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7A3BC169" w14:textId="77777777" w:rsidR="002A6E8C" w:rsidRDefault="002A6E8C">
            <w:pPr>
              <w:rPr>
                <w:sz w:val="2"/>
                <w:szCs w:val="2"/>
              </w:rPr>
            </w:pPr>
          </w:p>
        </w:tc>
      </w:tr>
    </w:tbl>
    <w:p w14:paraId="4BF712CE" w14:textId="77777777" w:rsidR="002A6E8C" w:rsidRDefault="002A6E8C">
      <w:pPr>
        <w:rPr>
          <w:sz w:val="2"/>
          <w:szCs w:val="2"/>
        </w:rPr>
        <w:sectPr w:rsidR="002A6E8C">
          <w:type w:val="continuous"/>
          <w:pgSz w:w="16840" w:h="11910" w:orient="landscape"/>
          <w:pgMar w:top="300" w:right="100" w:bottom="419" w:left="48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78"/>
        <w:gridCol w:w="785"/>
        <w:gridCol w:w="908"/>
        <w:gridCol w:w="3144"/>
        <w:gridCol w:w="555"/>
        <w:gridCol w:w="164"/>
        <w:gridCol w:w="402"/>
        <w:gridCol w:w="566"/>
        <w:gridCol w:w="305"/>
        <w:gridCol w:w="259"/>
        <w:gridCol w:w="850"/>
        <w:gridCol w:w="305"/>
        <w:gridCol w:w="249"/>
        <w:gridCol w:w="2301"/>
        <w:gridCol w:w="3867"/>
        <w:gridCol w:w="95"/>
        <w:gridCol w:w="526"/>
      </w:tblGrid>
      <w:tr w:rsidR="002A6E8C" w14:paraId="44FE8992" w14:textId="77777777">
        <w:trPr>
          <w:trHeight w:hRule="exact" w:val="16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60994AFE" w14:textId="77777777" w:rsidR="002A6E8C" w:rsidRDefault="002A6E8C">
            <w:pPr>
              <w:pStyle w:val="TableParagraph"/>
            </w:pPr>
          </w:p>
        </w:tc>
        <w:tc>
          <w:tcPr>
            <w:tcW w:w="15281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73DECA29" w14:textId="77777777" w:rsidR="002A6E8C" w:rsidRDefault="002A6E8C">
            <w:pPr>
              <w:pStyle w:val="TableParagraph"/>
              <w:rPr>
                <w:sz w:val="8"/>
              </w:rPr>
            </w:pPr>
          </w:p>
        </w:tc>
      </w:tr>
      <w:tr w:rsidR="002A6E8C" w14:paraId="46F71C92" w14:textId="77777777">
        <w:trPr>
          <w:trHeight w:hRule="exact" w:val="21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3F0777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24BAE4" w14:textId="77777777" w:rsidR="002A6E8C" w:rsidRDefault="00C966FB">
            <w:pPr>
              <w:pStyle w:val="TableParagraph"/>
              <w:spacing w:line="186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BDED" w14:textId="77777777" w:rsidR="002A6E8C" w:rsidRDefault="00C966FB">
            <w:pPr>
              <w:pStyle w:val="TableParagraph"/>
              <w:spacing w:line="186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D2C19" w14:textId="77777777" w:rsidR="002A6E8C" w:rsidRDefault="00C966FB">
            <w:pPr>
              <w:pStyle w:val="TableParagraph"/>
              <w:spacing w:line="186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1B6CB" w14:textId="77777777" w:rsidR="002A6E8C" w:rsidRDefault="00C966FB">
            <w:pPr>
              <w:pStyle w:val="TableParagraph"/>
              <w:spacing w:line="186" w:lineRule="exact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3907" w14:textId="77777777" w:rsidR="002A6E8C" w:rsidRDefault="00C966FB">
            <w:pPr>
              <w:pStyle w:val="TableParagraph"/>
              <w:spacing w:line="186" w:lineRule="exact"/>
              <w:ind w:left="153" w:right="10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E8C9F" w14:textId="77777777" w:rsidR="002A6E8C" w:rsidRDefault="00C966FB">
            <w:pPr>
              <w:pStyle w:val="TableParagraph"/>
              <w:spacing w:line="186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589C0" w14:textId="77777777" w:rsidR="002A6E8C" w:rsidRDefault="00C966FB">
            <w:pPr>
              <w:pStyle w:val="TableParagraph"/>
              <w:spacing w:line="186" w:lineRule="exact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8426A5C" w14:textId="77777777" w:rsidR="002A6E8C" w:rsidRDefault="002A6E8C">
            <w:pPr>
              <w:pStyle w:val="TableParagraph"/>
            </w:pPr>
          </w:p>
        </w:tc>
      </w:tr>
      <w:tr w:rsidR="002A6E8C" w14:paraId="1A1266B9" w14:textId="77777777">
        <w:trPr>
          <w:trHeight w:hRule="exact" w:val="849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10FDC0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784A2A" w14:textId="77777777" w:rsidR="002A6E8C" w:rsidRDefault="002A6E8C">
            <w:pPr>
              <w:pStyle w:val="TableParagraph"/>
              <w:spacing w:before="77"/>
              <w:rPr>
                <w:sz w:val="20"/>
              </w:rPr>
            </w:pPr>
          </w:p>
          <w:p w14:paraId="29C1F664" w14:textId="77777777" w:rsidR="002A6E8C" w:rsidRDefault="00C966FB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60.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61899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56E3" w14:textId="77777777" w:rsidR="002A6E8C" w:rsidRDefault="00C966FB">
            <w:pPr>
              <w:pStyle w:val="TableParagraph"/>
              <w:spacing w:before="14" w:line="237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 покрытия из коммерческого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линолеума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(33-34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)</w:t>
            </w:r>
          </w:p>
          <w:p w14:paraId="62A409DF" w14:textId="77777777" w:rsidR="002A6E8C" w:rsidRDefault="00C966FB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z w:val="24"/>
              </w:rPr>
              <w:t>толщиной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8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B8DD2" w14:textId="77777777" w:rsidR="002A6E8C" w:rsidRDefault="00C966FB">
            <w:pPr>
              <w:pStyle w:val="TableParagraph"/>
              <w:spacing w:before="145"/>
              <w:ind w:left="480" w:right="4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м2/ </w:t>
            </w:r>
            <w:r>
              <w:rPr>
                <w:spacing w:val="-6"/>
                <w:sz w:val="24"/>
              </w:rPr>
              <w:t>м3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9B04" w14:textId="77777777" w:rsidR="002A6E8C" w:rsidRDefault="00C966FB">
            <w:pPr>
              <w:pStyle w:val="TableParagraph"/>
              <w:spacing w:before="145"/>
              <w:ind w:left="145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121,81/</w:t>
            </w:r>
          </w:p>
          <w:p w14:paraId="4A73A73E" w14:textId="77777777" w:rsidR="002A6E8C" w:rsidRDefault="00C966FB">
            <w:pPr>
              <w:pStyle w:val="TableParagraph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0,97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3D79B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263C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B6E85DE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DCD64DE" w14:textId="77777777">
        <w:trPr>
          <w:trHeight w:hRule="exact" w:val="837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EFB8F3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3B1F9D0" w14:textId="77777777" w:rsidR="002A6E8C" w:rsidRDefault="002A6E8C">
            <w:pPr>
              <w:pStyle w:val="TableParagraph"/>
              <w:spacing w:before="67"/>
              <w:rPr>
                <w:sz w:val="20"/>
              </w:rPr>
            </w:pPr>
          </w:p>
          <w:p w14:paraId="7DC96950" w14:textId="77777777" w:rsidR="002A6E8C" w:rsidRDefault="00C966FB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61.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3094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63D2" w14:textId="77777777" w:rsidR="002A6E8C" w:rsidRDefault="00C966FB">
            <w:pPr>
              <w:pStyle w:val="TableParagraph"/>
              <w:spacing w:before="8" w:line="235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наливного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цементного пола (UNIS ГОРИЗОН </w:t>
            </w:r>
            <w:proofErr w:type="spellStart"/>
            <w:r>
              <w:rPr>
                <w:sz w:val="24"/>
              </w:rPr>
              <w:t>Profi</w:t>
            </w:r>
            <w:proofErr w:type="spellEnd"/>
            <w:r>
              <w:rPr>
                <w:sz w:val="24"/>
              </w:rPr>
              <w:t>)</w:t>
            </w:r>
          </w:p>
          <w:p w14:paraId="79B0691F" w14:textId="77777777" w:rsidR="002A6E8C" w:rsidRDefault="00C966FB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z w:val="24"/>
              </w:rPr>
              <w:t>толщиной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67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DB196" w14:textId="77777777" w:rsidR="002A6E8C" w:rsidRDefault="00C966FB">
            <w:pPr>
              <w:pStyle w:val="TableParagraph"/>
              <w:spacing w:before="134"/>
              <w:ind w:left="480" w:right="4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м2/ </w:t>
            </w:r>
            <w:r>
              <w:rPr>
                <w:spacing w:val="-6"/>
                <w:sz w:val="24"/>
              </w:rPr>
              <w:t>м3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2B3EA" w14:textId="77777777" w:rsidR="002A6E8C" w:rsidRDefault="00C966FB">
            <w:pPr>
              <w:pStyle w:val="TableParagraph"/>
              <w:spacing w:before="134"/>
              <w:ind w:left="145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121,81/</w:t>
            </w:r>
          </w:p>
          <w:p w14:paraId="1ECCEB8E" w14:textId="77777777" w:rsidR="002A6E8C" w:rsidRDefault="00C966FB">
            <w:pPr>
              <w:pStyle w:val="TableParagraph"/>
              <w:spacing w:before="1"/>
              <w:ind w:left="146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56E5E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7E670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9F02BCE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0F6755A" w14:textId="77777777">
        <w:trPr>
          <w:trHeight w:hRule="exact" w:val="28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BA342D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47C955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A78F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DF16" w14:textId="77777777" w:rsidR="002A6E8C" w:rsidRDefault="00C966FB">
            <w:pPr>
              <w:pStyle w:val="TableParagraph"/>
              <w:spacing w:line="256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Тип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pacing w:val="-10"/>
                <w:sz w:val="24"/>
                <w:u w:val="thick"/>
              </w:rPr>
              <w:t>8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E0311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8863C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26437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8991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219559F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D56808B" w14:textId="77777777">
        <w:trPr>
          <w:trHeight w:hRule="exact" w:val="112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A00C73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E6D0A3" w14:textId="77777777" w:rsidR="002A6E8C" w:rsidRDefault="002A6E8C">
            <w:pPr>
              <w:pStyle w:val="TableParagraph"/>
              <w:spacing w:before="77"/>
              <w:rPr>
                <w:sz w:val="20"/>
              </w:rPr>
            </w:pPr>
          </w:p>
          <w:p w14:paraId="23DEC047" w14:textId="77777777" w:rsidR="002A6E8C" w:rsidRDefault="00C966FB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63.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2D13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4FE1B" w14:textId="77777777" w:rsidR="002A6E8C" w:rsidRDefault="00C966FB">
            <w:pPr>
              <w:pStyle w:val="TableParagraph"/>
              <w:spacing w:before="13" w:line="237" w:lineRule="auto"/>
              <w:ind w:left="39"/>
              <w:rPr>
                <w:sz w:val="24"/>
              </w:rPr>
            </w:pPr>
            <w:r>
              <w:rPr>
                <w:sz w:val="24"/>
              </w:rPr>
              <w:t xml:space="preserve">Устройство покрытия из </w:t>
            </w:r>
            <w:proofErr w:type="spellStart"/>
            <w:r>
              <w:rPr>
                <w:sz w:val="24"/>
              </w:rPr>
              <w:t>керамогранитной</w:t>
            </w:r>
            <w:proofErr w:type="spellEnd"/>
            <w:r>
              <w:rPr>
                <w:sz w:val="24"/>
              </w:rPr>
              <w:t xml:space="preserve"> плитки с </w:t>
            </w:r>
            <w:proofErr w:type="spellStart"/>
            <w:r>
              <w:rPr>
                <w:spacing w:val="-2"/>
                <w:sz w:val="24"/>
              </w:rPr>
              <w:t>шероховатойповерхностью</w:t>
            </w:r>
            <w:proofErr w:type="spellEnd"/>
          </w:p>
          <w:p w14:paraId="1F75213C" w14:textId="77777777" w:rsidR="002A6E8C" w:rsidRDefault="00C966FB">
            <w:pPr>
              <w:pStyle w:val="TableParagraph"/>
              <w:spacing w:before="1" w:line="259" w:lineRule="exact"/>
              <w:ind w:left="39"/>
              <w:rPr>
                <w:sz w:val="24"/>
              </w:rPr>
            </w:pPr>
            <w:r>
              <w:rPr>
                <w:sz w:val="24"/>
              </w:rPr>
              <w:t>толщиной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-5"/>
                <w:sz w:val="24"/>
              </w:rPr>
              <w:t xml:space="preserve"> 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8C2F3" w14:textId="77777777" w:rsidR="002A6E8C" w:rsidRDefault="00C966FB">
            <w:pPr>
              <w:pStyle w:val="TableParagraph"/>
              <w:spacing w:before="145"/>
              <w:ind w:left="480" w:right="4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м2/ </w:t>
            </w:r>
            <w:r>
              <w:rPr>
                <w:spacing w:val="-6"/>
                <w:sz w:val="24"/>
              </w:rPr>
              <w:t>м3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BE168" w14:textId="77777777" w:rsidR="002A6E8C" w:rsidRDefault="00C966FB">
            <w:pPr>
              <w:pStyle w:val="TableParagraph"/>
              <w:spacing w:before="145"/>
              <w:ind w:left="145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2,0/</w:t>
            </w:r>
          </w:p>
          <w:p w14:paraId="74F339CE" w14:textId="77777777" w:rsidR="002A6E8C" w:rsidRDefault="00C966FB">
            <w:pPr>
              <w:pStyle w:val="TableParagraph"/>
              <w:spacing w:before="1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D8AC0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0A56A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796C028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2E88354" w14:textId="77777777">
        <w:trPr>
          <w:trHeight w:hRule="exact" w:val="8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A8E2F4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BB9C93B" w14:textId="77777777" w:rsidR="002A6E8C" w:rsidRDefault="002A6E8C">
            <w:pPr>
              <w:pStyle w:val="TableParagraph"/>
              <w:spacing w:before="67"/>
              <w:rPr>
                <w:sz w:val="20"/>
              </w:rPr>
            </w:pPr>
          </w:p>
          <w:p w14:paraId="2169CCFA" w14:textId="77777777" w:rsidR="002A6E8C" w:rsidRDefault="00C966FB">
            <w:pPr>
              <w:pStyle w:val="TableParagraph"/>
              <w:spacing w:before="1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64.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96610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D6C72" w14:textId="77777777" w:rsidR="002A6E8C" w:rsidRDefault="00C966FB">
            <w:pPr>
              <w:pStyle w:val="TableParagraph"/>
              <w:spacing w:before="10" w:line="235" w:lineRule="auto"/>
              <w:ind w:left="39"/>
              <w:rPr>
                <w:sz w:val="24"/>
              </w:rPr>
            </w:pPr>
            <w:r>
              <w:rPr>
                <w:sz w:val="24"/>
              </w:rPr>
              <w:t xml:space="preserve">Плитка </w:t>
            </w:r>
            <w:proofErr w:type="spellStart"/>
            <w:r>
              <w:rPr>
                <w:sz w:val="24"/>
              </w:rPr>
              <w:t>керамогранитная</w:t>
            </w:r>
            <w:proofErr w:type="spellEnd"/>
            <w:r>
              <w:rPr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многоцветная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неполированная,</w:t>
            </w:r>
          </w:p>
          <w:p w14:paraId="5B363C56" w14:textId="77777777" w:rsidR="002A6E8C" w:rsidRDefault="00C966FB">
            <w:pPr>
              <w:pStyle w:val="TableParagraph"/>
              <w:spacing w:before="1" w:line="258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размер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300х300х8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590E0" w14:textId="77777777" w:rsidR="002A6E8C" w:rsidRDefault="00C966FB">
            <w:pPr>
              <w:pStyle w:val="TableParagraph"/>
              <w:spacing w:before="275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м2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3AEDA" w14:textId="77777777" w:rsidR="002A6E8C" w:rsidRDefault="00C966FB">
            <w:pPr>
              <w:pStyle w:val="TableParagraph"/>
              <w:spacing w:before="275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2,04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B3FF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0E618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F282A37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BEEC128" w14:textId="77777777">
        <w:trPr>
          <w:trHeight w:hRule="exact" w:val="56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D03176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A5240E" w14:textId="77777777" w:rsidR="002A6E8C" w:rsidRDefault="00C966FB">
            <w:pPr>
              <w:pStyle w:val="TableParagraph"/>
              <w:spacing w:before="167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65.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06ED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783C4" w14:textId="77777777" w:rsidR="002A6E8C" w:rsidRDefault="00C966FB">
            <w:pPr>
              <w:pStyle w:val="TableParagraph"/>
              <w:spacing w:before="19" w:line="223" w:lineRule="auto"/>
              <w:ind w:left="39"/>
              <w:rPr>
                <w:sz w:val="24"/>
              </w:rPr>
            </w:pPr>
            <w:r>
              <w:rPr>
                <w:sz w:val="24"/>
              </w:rPr>
              <w:t>Клей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облицовочных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работ водостойкий (сухая смесь)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6F5F6" w14:textId="77777777" w:rsidR="002A6E8C" w:rsidRDefault="00C966FB">
            <w:pPr>
              <w:pStyle w:val="TableParagraph"/>
              <w:spacing w:before="140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6864E" w14:textId="77777777" w:rsidR="002A6E8C" w:rsidRDefault="00C966FB">
            <w:pPr>
              <w:pStyle w:val="TableParagraph"/>
              <w:spacing w:before="140"/>
              <w:ind w:left="454"/>
              <w:rPr>
                <w:sz w:val="24"/>
              </w:rPr>
            </w:pPr>
            <w:r>
              <w:rPr>
                <w:spacing w:val="-2"/>
                <w:sz w:val="24"/>
              </w:rPr>
              <w:t>0,024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BB3110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5EB4F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3310DE5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660A65C" w14:textId="77777777">
        <w:trPr>
          <w:trHeight w:hRule="exact" w:val="847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174C4C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AE0A0B" w14:textId="77777777" w:rsidR="002A6E8C" w:rsidRDefault="002A6E8C">
            <w:pPr>
              <w:pStyle w:val="TableParagraph"/>
              <w:spacing w:before="77"/>
              <w:rPr>
                <w:sz w:val="20"/>
              </w:rPr>
            </w:pPr>
          </w:p>
          <w:p w14:paraId="4AC435B1" w14:textId="77777777" w:rsidR="002A6E8C" w:rsidRDefault="00C966FB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66.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C9E24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B8EC" w14:textId="77777777" w:rsidR="002A6E8C" w:rsidRDefault="00C966FB">
            <w:pPr>
              <w:pStyle w:val="TableParagraph"/>
              <w:spacing w:before="16" w:line="235" w:lineRule="auto"/>
              <w:ind w:left="39"/>
              <w:rPr>
                <w:sz w:val="24"/>
              </w:rPr>
            </w:pPr>
            <w:r>
              <w:rPr>
                <w:sz w:val="24"/>
              </w:rPr>
              <w:t>Грунтовка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укрепляющая,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глубокого проникновения,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быстросохнущая,</w:t>
            </w:r>
          </w:p>
          <w:p w14:paraId="5BD21A83" w14:textId="77777777" w:rsidR="002A6E8C" w:rsidRDefault="00C966FB">
            <w:pPr>
              <w:pStyle w:val="TableParagraph"/>
              <w:spacing w:before="1" w:line="259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паропроницаемая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F932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6517B254" w14:textId="77777777" w:rsidR="002A6E8C" w:rsidRDefault="00C966FB">
            <w:pPr>
              <w:pStyle w:val="TableParagraph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11F13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66B1FE95" w14:textId="77777777" w:rsidR="002A6E8C" w:rsidRDefault="00C966FB">
            <w:pPr>
              <w:pStyle w:val="TableParagraph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07C6F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9427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86A703D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EFB99E7" w14:textId="77777777">
        <w:trPr>
          <w:trHeight w:hRule="exact" w:val="128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4DAD4D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A24FA07" w14:textId="77777777" w:rsidR="002A6E8C" w:rsidRDefault="002A6E8C">
            <w:pPr>
              <w:pStyle w:val="TableParagraph"/>
              <w:spacing w:before="69"/>
              <w:rPr>
                <w:sz w:val="20"/>
              </w:rPr>
            </w:pPr>
          </w:p>
          <w:p w14:paraId="1798ACEC" w14:textId="77777777" w:rsidR="002A6E8C" w:rsidRDefault="00C966FB">
            <w:pPr>
              <w:pStyle w:val="TableParagraph"/>
              <w:ind w:left="399"/>
              <w:rPr>
                <w:sz w:val="20"/>
              </w:rPr>
            </w:pPr>
            <w:r>
              <w:rPr>
                <w:spacing w:val="-5"/>
                <w:sz w:val="20"/>
              </w:rPr>
              <w:t>67.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E8D0F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6628D" w14:textId="77777777" w:rsidR="002A6E8C" w:rsidRDefault="00C966FB">
            <w:pPr>
              <w:pStyle w:val="TableParagraph"/>
              <w:spacing w:before="8" w:line="235" w:lineRule="auto"/>
              <w:ind w:left="39" w:right="115"/>
              <w:rPr>
                <w:sz w:val="24"/>
              </w:rPr>
            </w:pPr>
            <w:r>
              <w:rPr>
                <w:sz w:val="24"/>
              </w:rPr>
              <w:t>Устройство армирования пола сеткой</w:t>
            </w:r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Ø6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А500С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ячейкой</w:t>
            </w:r>
          </w:p>
          <w:p w14:paraId="345F767E" w14:textId="77777777" w:rsidR="002A6E8C" w:rsidRDefault="00C966FB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z w:val="24"/>
              </w:rPr>
              <w:t>150х150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18D40" w14:textId="77777777" w:rsidR="002A6E8C" w:rsidRDefault="00C966FB">
            <w:pPr>
              <w:pStyle w:val="TableParagraph"/>
              <w:spacing w:before="137"/>
              <w:ind w:left="480" w:right="4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м2/ </w:t>
            </w:r>
            <w:r>
              <w:rPr>
                <w:spacing w:val="-6"/>
                <w:sz w:val="24"/>
              </w:rPr>
              <w:t>м3</w:t>
            </w: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4A30C" w14:textId="77777777" w:rsidR="002A6E8C" w:rsidRDefault="00C966FB">
            <w:pPr>
              <w:pStyle w:val="TableParagraph"/>
              <w:spacing w:before="137" w:line="275" w:lineRule="exact"/>
              <w:ind w:left="145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2,0/</w:t>
            </w:r>
          </w:p>
          <w:p w14:paraId="630FD22F" w14:textId="77777777" w:rsidR="002A6E8C" w:rsidRDefault="00C966FB">
            <w:pPr>
              <w:pStyle w:val="TableParagraph"/>
              <w:spacing w:line="275" w:lineRule="exact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0,16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F3235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12FE" w14:textId="77777777" w:rsidR="002A6E8C" w:rsidRDefault="002A6E8C">
            <w:pPr>
              <w:pStyle w:val="TableParagraph"/>
              <w:spacing w:before="69"/>
              <w:rPr>
                <w:sz w:val="20"/>
              </w:rPr>
            </w:pPr>
          </w:p>
          <w:p w14:paraId="7A8357F0" w14:textId="77777777" w:rsidR="002A6E8C" w:rsidRDefault="00C966FB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Вес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1,84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3,68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BD17ED6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EB14064" w14:textId="77777777">
        <w:trPr>
          <w:trHeight w:hRule="exact" w:val="709"/>
        </w:trPr>
        <w:tc>
          <w:tcPr>
            <w:tcW w:w="284" w:type="dxa"/>
            <w:vMerge w:val="restart"/>
            <w:textDirection w:val="btLr"/>
          </w:tcPr>
          <w:p w14:paraId="254C1BAB" w14:textId="77777777" w:rsidR="002A6E8C" w:rsidRDefault="00C966FB">
            <w:pPr>
              <w:pStyle w:val="TableParagraph"/>
              <w:spacing w:line="219" w:lineRule="exact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73CE4669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701B7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963B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4318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C3EF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9460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F62F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465F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D18779B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DB4D180" w14:textId="77777777">
        <w:trPr>
          <w:trHeight w:hRule="exact" w:val="568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10FFEFF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5A5434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11BF65" w14:textId="77777777" w:rsidR="002A6E8C" w:rsidRDefault="00C966FB">
            <w:pPr>
              <w:pStyle w:val="TableParagraph"/>
              <w:spacing w:before="168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68.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87B07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A6C4" w14:textId="77777777" w:rsidR="002A6E8C" w:rsidRDefault="00C966FB">
            <w:pPr>
              <w:pStyle w:val="TableParagraph"/>
              <w:spacing w:before="32" w:line="218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площадки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бетона класса В25 толщиной 200 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E8458" w14:textId="77777777" w:rsidR="002A6E8C" w:rsidRDefault="00C966FB">
            <w:pPr>
              <w:pStyle w:val="TableParagraph"/>
              <w:spacing w:before="32" w:line="218" w:lineRule="auto"/>
              <w:ind w:left="480" w:right="4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м2/ </w:t>
            </w:r>
            <w:r>
              <w:rPr>
                <w:spacing w:val="-6"/>
                <w:sz w:val="24"/>
              </w:rPr>
              <w:t>м3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80753" w14:textId="77777777" w:rsidR="002A6E8C" w:rsidRDefault="00C966FB">
            <w:pPr>
              <w:pStyle w:val="TableParagraph"/>
              <w:spacing w:before="12" w:line="264" w:lineRule="exact"/>
              <w:ind w:left="145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2,0/</w:t>
            </w:r>
          </w:p>
          <w:p w14:paraId="29EDCF99" w14:textId="77777777" w:rsidR="002A6E8C" w:rsidRDefault="00C966FB">
            <w:pPr>
              <w:pStyle w:val="TableParagraph"/>
              <w:spacing w:line="263" w:lineRule="exact"/>
              <w:ind w:left="146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1EF42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4862D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E1C45F5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41D5490" w14:textId="77777777">
        <w:trPr>
          <w:trHeight w:hRule="exact" w:val="139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CD5DAF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33E09C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E0ACFAC" w14:textId="77777777" w:rsidR="002A6E8C" w:rsidRDefault="002A6E8C">
            <w:pPr>
              <w:pStyle w:val="TableParagraph"/>
              <w:spacing w:before="73"/>
              <w:rPr>
                <w:sz w:val="20"/>
              </w:rPr>
            </w:pPr>
          </w:p>
          <w:p w14:paraId="6FCDB6FF" w14:textId="77777777" w:rsidR="002A6E8C" w:rsidRDefault="00C966FB">
            <w:pPr>
              <w:pStyle w:val="TableParagraph"/>
              <w:spacing w:before="1"/>
              <w:ind w:left="399"/>
              <w:rPr>
                <w:sz w:val="20"/>
              </w:rPr>
            </w:pPr>
            <w:r>
              <w:rPr>
                <w:spacing w:val="-5"/>
                <w:sz w:val="20"/>
              </w:rPr>
              <w:t>69.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259B6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86560" w14:textId="77777777" w:rsidR="002A6E8C" w:rsidRDefault="00C966FB">
            <w:pPr>
              <w:pStyle w:val="TableParagraph"/>
              <w:spacing w:before="15" w:line="235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щебеночной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 толщиной 200 мм (щебень фракции</w:t>
            </w:r>
          </w:p>
          <w:p w14:paraId="0505C794" w14:textId="77777777" w:rsidR="002A6E8C" w:rsidRDefault="00C966FB">
            <w:pPr>
              <w:pStyle w:val="TableParagraph"/>
              <w:spacing w:before="2" w:line="259" w:lineRule="exact"/>
              <w:ind w:left="39"/>
              <w:rPr>
                <w:sz w:val="24"/>
              </w:rPr>
            </w:pPr>
            <w:r>
              <w:rPr>
                <w:sz w:val="24"/>
              </w:rPr>
              <w:t>20-</w:t>
            </w:r>
            <w:r>
              <w:rPr>
                <w:spacing w:val="-5"/>
                <w:sz w:val="24"/>
              </w:rPr>
              <w:t>40)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38FB" w14:textId="77777777" w:rsidR="002A6E8C" w:rsidRDefault="00C966FB">
            <w:pPr>
              <w:pStyle w:val="TableParagraph"/>
              <w:spacing w:before="143"/>
              <w:ind w:left="480" w:right="4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м2/ </w:t>
            </w:r>
            <w:r>
              <w:rPr>
                <w:spacing w:val="-6"/>
                <w:sz w:val="24"/>
              </w:rPr>
              <w:t>м3</w:t>
            </w: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4C235" w14:textId="77777777" w:rsidR="002A6E8C" w:rsidRDefault="00C966FB">
            <w:pPr>
              <w:pStyle w:val="TableParagraph"/>
              <w:spacing w:before="143"/>
              <w:ind w:left="145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2,0/</w:t>
            </w:r>
          </w:p>
          <w:p w14:paraId="041B60F8" w14:textId="77777777" w:rsidR="002A6E8C" w:rsidRDefault="00C966FB">
            <w:pPr>
              <w:pStyle w:val="TableParagraph"/>
              <w:ind w:left="146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63CB48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A640B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65CE080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A50F6F6" w14:textId="77777777">
        <w:trPr>
          <w:trHeight w:hRule="exact" w:val="707"/>
        </w:trPr>
        <w:tc>
          <w:tcPr>
            <w:tcW w:w="284" w:type="dxa"/>
            <w:vMerge w:val="restart"/>
            <w:textDirection w:val="btLr"/>
          </w:tcPr>
          <w:p w14:paraId="7441C56B" w14:textId="77777777" w:rsidR="002A6E8C" w:rsidRDefault="00C966FB">
            <w:pPr>
              <w:pStyle w:val="TableParagraph"/>
              <w:spacing w:line="219" w:lineRule="exact"/>
              <w:ind w:left="29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1A3F810D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4687D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6452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8DC2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2102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3193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B136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4D1C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9818ED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2EAAC22" w14:textId="77777777">
        <w:trPr>
          <w:trHeight w:hRule="exact" w:val="56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F1F322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AD2F21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99DDE27" w14:textId="77777777" w:rsidR="002A6E8C" w:rsidRDefault="00C966FB">
            <w:pPr>
              <w:pStyle w:val="TableParagraph"/>
              <w:spacing w:before="166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70.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065CB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DFE9A" w14:textId="77777777" w:rsidR="002A6E8C" w:rsidRDefault="00C966FB">
            <w:pPr>
              <w:pStyle w:val="TableParagraph"/>
              <w:spacing w:before="26" w:line="220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песчаной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подготовки толщиной 200 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D3C54" w14:textId="77777777" w:rsidR="002A6E8C" w:rsidRDefault="00C966FB">
            <w:pPr>
              <w:pStyle w:val="TableParagraph"/>
              <w:spacing w:before="26" w:line="220" w:lineRule="auto"/>
              <w:ind w:left="480" w:right="4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м2/ </w:t>
            </w:r>
            <w:r>
              <w:rPr>
                <w:spacing w:val="-6"/>
                <w:sz w:val="24"/>
              </w:rPr>
              <w:t>м3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028F4" w14:textId="77777777" w:rsidR="002A6E8C" w:rsidRDefault="00C966FB">
            <w:pPr>
              <w:pStyle w:val="TableParagraph"/>
              <w:spacing w:before="8" w:line="265" w:lineRule="exact"/>
              <w:ind w:left="145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2,0/</w:t>
            </w:r>
          </w:p>
          <w:p w14:paraId="6F3FC239" w14:textId="77777777" w:rsidR="002A6E8C" w:rsidRDefault="00C966FB">
            <w:pPr>
              <w:pStyle w:val="TableParagraph"/>
              <w:spacing w:line="262" w:lineRule="exact"/>
              <w:ind w:left="146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AFDA3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15D03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B4A0D3D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ACC31FB" w14:textId="77777777">
        <w:trPr>
          <w:trHeight w:hRule="exact" w:val="28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FDA7F6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C5741C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844111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2315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BCAC7" w14:textId="77777777" w:rsidR="002A6E8C" w:rsidRDefault="00C966FB">
            <w:pPr>
              <w:pStyle w:val="TableParagraph"/>
              <w:spacing w:line="256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Тип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pacing w:val="-10"/>
                <w:sz w:val="24"/>
                <w:u w:val="thick"/>
              </w:rPr>
              <w:t>9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EE85D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54134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35DC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0845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0E0CAAE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E41A96D" w14:textId="77777777">
        <w:trPr>
          <w:trHeight w:hRule="exact" w:val="401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6A6299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F95B98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FA602E" w14:textId="77777777" w:rsidR="002A6E8C" w:rsidRDefault="00C966FB">
            <w:pPr>
              <w:pStyle w:val="TableParagraph"/>
              <w:spacing w:before="178"/>
              <w:ind w:left="399"/>
              <w:rPr>
                <w:sz w:val="20"/>
              </w:rPr>
            </w:pPr>
            <w:r>
              <w:rPr>
                <w:spacing w:val="-5"/>
                <w:sz w:val="20"/>
              </w:rPr>
              <w:t>71.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8A824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74858" w14:textId="77777777" w:rsidR="002A6E8C" w:rsidRDefault="00C966FB">
            <w:pPr>
              <w:pStyle w:val="TableParagraph"/>
              <w:spacing w:before="34" w:line="223" w:lineRule="auto"/>
              <w:ind w:left="39" w:right="115"/>
              <w:rPr>
                <w:sz w:val="24"/>
              </w:rPr>
            </w:pPr>
            <w:r>
              <w:rPr>
                <w:sz w:val="24"/>
              </w:rPr>
              <w:t>Устройство армирования пола сеткой</w:t>
            </w:r>
            <w:r>
              <w:rPr>
                <w:spacing w:val="4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Ø6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А500С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ячейкой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F1496" w14:textId="77777777" w:rsidR="002A6E8C" w:rsidRDefault="00C966FB">
            <w:pPr>
              <w:pStyle w:val="TableParagraph"/>
              <w:spacing w:before="34" w:line="223" w:lineRule="auto"/>
              <w:ind w:left="480" w:right="4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м2/ </w:t>
            </w:r>
            <w:r>
              <w:rPr>
                <w:spacing w:val="-6"/>
                <w:sz w:val="24"/>
              </w:rPr>
              <w:t>м3</w:t>
            </w: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5964E" w14:textId="77777777" w:rsidR="002A6E8C" w:rsidRDefault="00C966FB">
            <w:pPr>
              <w:pStyle w:val="TableParagraph"/>
              <w:spacing w:before="18" w:line="266" w:lineRule="exact"/>
              <w:ind w:left="145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59,6/</w:t>
            </w:r>
          </w:p>
          <w:p w14:paraId="4CF42A0B" w14:textId="77777777" w:rsidR="002A6E8C" w:rsidRDefault="00C966FB">
            <w:pPr>
              <w:pStyle w:val="TableParagraph"/>
              <w:spacing w:line="266" w:lineRule="exact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4,77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DBDA3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07A9" w14:textId="77777777" w:rsidR="002A6E8C" w:rsidRDefault="00C966FB">
            <w:pPr>
              <w:pStyle w:val="TableParagraph"/>
              <w:spacing w:before="178"/>
              <w:ind w:left="45"/>
              <w:rPr>
                <w:sz w:val="20"/>
              </w:rPr>
            </w:pPr>
            <w:r>
              <w:rPr>
                <w:sz w:val="20"/>
              </w:rPr>
              <w:t>Вес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59,6 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1,84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109,66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76F9206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0A37844" w14:textId="77777777">
        <w:trPr>
          <w:trHeight w:hRule="exact" w:val="235"/>
        </w:trPr>
        <w:tc>
          <w:tcPr>
            <w:tcW w:w="284" w:type="dxa"/>
            <w:vMerge w:val="restart"/>
            <w:textDirection w:val="btLr"/>
          </w:tcPr>
          <w:p w14:paraId="280D8BBF" w14:textId="77777777" w:rsidR="002A6E8C" w:rsidRDefault="00C966FB">
            <w:pPr>
              <w:pStyle w:val="TableParagraph"/>
              <w:spacing w:line="219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2AB6ED5D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BCCD7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244A4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41F75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A4F8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A754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18F9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E5E2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060121C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9AEFEA8" w14:textId="77777777">
        <w:trPr>
          <w:trHeight w:hRule="exact" w:val="39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A49961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41055A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5281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71B22128" w14:textId="77777777" w:rsidR="002A6E8C" w:rsidRDefault="002A6E8C">
            <w:pPr>
              <w:pStyle w:val="TableParagraph"/>
            </w:pPr>
          </w:p>
        </w:tc>
      </w:tr>
      <w:tr w:rsidR="002A6E8C" w14:paraId="6AB29BED" w14:textId="77777777">
        <w:trPr>
          <w:trHeight w:hRule="exact" w:val="28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96C481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A15E0F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6411F5" w14:textId="77777777" w:rsidR="002A6E8C" w:rsidRDefault="002A6E8C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11E6FB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D6F224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142972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86B024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E2011A0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50D19B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A862723" w14:textId="77777777" w:rsidR="002A6E8C" w:rsidRDefault="002A6E8C">
            <w:pPr>
              <w:pStyle w:val="TableParagraph"/>
              <w:spacing w:before="5"/>
              <w:rPr>
                <w:sz w:val="24"/>
              </w:rPr>
            </w:pPr>
          </w:p>
          <w:p w14:paraId="67983F0E" w14:textId="77777777" w:rsidR="002A6E8C" w:rsidRDefault="00C966FB">
            <w:pPr>
              <w:pStyle w:val="TableParagraph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5"/>
                <w:sz w:val="24"/>
              </w:rPr>
              <w:t xml:space="preserve"> ВР</w:t>
            </w:r>
          </w:p>
        </w:tc>
        <w:tc>
          <w:tcPr>
            <w:tcW w:w="6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56B7F804" w14:textId="77777777" w:rsidR="002A6E8C" w:rsidRDefault="00C966FB">
            <w:pPr>
              <w:pStyle w:val="TableParagraph"/>
              <w:spacing w:before="72"/>
              <w:ind w:left="82" w:right="-15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2A6E8C" w14:paraId="05BA18ED" w14:textId="77777777">
        <w:trPr>
          <w:trHeight w:hRule="exact" w:val="167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6114B13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1DF1D7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7B191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7DF7FE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9FC26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F208A4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4254E4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DBF9C72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E1B7BA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0522D2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4B9A9E5C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0D458CF" w14:textId="77777777">
        <w:trPr>
          <w:trHeight w:hRule="exact" w:val="13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4F5AE5F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D35BCA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923C4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1FA79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6D3B5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8AA9F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A71A0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9E92A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6DE01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F3BE6F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 w:val="restart"/>
            <w:tcBorders>
              <w:left w:val="single" w:sz="12" w:space="0" w:color="000000"/>
              <w:right w:val="single" w:sz="24" w:space="0" w:color="000000"/>
            </w:tcBorders>
          </w:tcPr>
          <w:p w14:paraId="28188C8A" w14:textId="77777777" w:rsidR="002A6E8C" w:rsidRDefault="00C966FB">
            <w:pPr>
              <w:pStyle w:val="TableParagraph"/>
              <w:spacing w:before="48"/>
              <w:ind w:left="271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</w:tr>
      <w:tr w:rsidR="002A6E8C" w14:paraId="5206C497" w14:textId="77777777">
        <w:trPr>
          <w:trHeight w:hRule="exact" w:val="28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D5FCC6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F313EA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3E093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9F5C202" w14:textId="77777777" w:rsidR="002A6E8C" w:rsidRDefault="00C966FB">
            <w:pPr>
              <w:pStyle w:val="TableParagraph"/>
              <w:spacing w:before="19"/>
              <w:ind w:left="9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4206D9E" w14:textId="77777777" w:rsidR="002A6E8C" w:rsidRDefault="00C966FB">
            <w:pPr>
              <w:pStyle w:val="TableParagraph"/>
              <w:spacing w:before="2"/>
              <w:ind w:left="19" w:right="-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B1A044A" w14:textId="77777777" w:rsidR="002A6E8C" w:rsidRDefault="00C966FB">
            <w:pPr>
              <w:pStyle w:val="TableParagraph"/>
              <w:spacing w:before="19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0236613" w14:textId="77777777" w:rsidR="002A6E8C" w:rsidRDefault="00C966FB">
            <w:pPr>
              <w:pStyle w:val="TableParagraph"/>
              <w:spacing w:before="19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90F9C8D" w14:textId="77777777" w:rsidR="002A6E8C" w:rsidRDefault="00C966FB">
            <w:pPr>
              <w:pStyle w:val="TableParagraph"/>
              <w:spacing w:before="19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6F5A929" w14:textId="77777777" w:rsidR="002A6E8C" w:rsidRDefault="00C966FB">
            <w:pPr>
              <w:pStyle w:val="TableParagraph"/>
              <w:spacing w:before="19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9675ED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4DAF1D60" w14:textId="77777777" w:rsidR="002A6E8C" w:rsidRDefault="002A6E8C">
            <w:pPr>
              <w:rPr>
                <w:sz w:val="2"/>
                <w:szCs w:val="2"/>
              </w:rPr>
            </w:pPr>
          </w:p>
        </w:tc>
      </w:tr>
    </w:tbl>
    <w:p w14:paraId="68B0B117" w14:textId="77777777" w:rsidR="002A6E8C" w:rsidRDefault="002A6E8C">
      <w:pPr>
        <w:rPr>
          <w:sz w:val="2"/>
          <w:szCs w:val="2"/>
        </w:rPr>
        <w:sectPr w:rsidR="002A6E8C">
          <w:type w:val="continuous"/>
          <w:pgSz w:w="16840" w:h="11910" w:orient="landscape"/>
          <w:pgMar w:top="300" w:right="100" w:bottom="757" w:left="48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78"/>
        <w:gridCol w:w="785"/>
        <w:gridCol w:w="908"/>
        <w:gridCol w:w="3144"/>
        <w:gridCol w:w="555"/>
        <w:gridCol w:w="164"/>
        <w:gridCol w:w="402"/>
        <w:gridCol w:w="566"/>
        <w:gridCol w:w="305"/>
        <w:gridCol w:w="259"/>
        <w:gridCol w:w="850"/>
        <w:gridCol w:w="305"/>
        <w:gridCol w:w="249"/>
        <w:gridCol w:w="2301"/>
        <w:gridCol w:w="3867"/>
        <w:gridCol w:w="95"/>
        <w:gridCol w:w="526"/>
      </w:tblGrid>
      <w:tr w:rsidR="002A6E8C" w14:paraId="285BBB91" w14:textId="77777777">
        <w:trPr>
          <w:trHeight w:hRule="exact" w:val="16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5D86B032" w14:textId="77777777" w:rsidR="002A6E8C" w:rsidRDefault="002A6E8C">
            <w:pPr>
              <w:pStyle w:val="TableParagraph"/>
            </w:pPr>
          </w:p>
        </w:tc>
        <w:tc>
          <w:tcPr>
            <w:tcW w:w="15281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3225D23" w14:textId="77777777" w:rsidR="002A6E8C" w:rsidRDefault="002A6E8C">
            <w:pPr>
              <w:pStyle w:val="TableParagraph"/>
              <w:rPr>
                <w:sz w:val="8"/>
              </w:rPr>
            </w:pPr>
          </w:p>
        </w:tc>
      </w:tr>
      <w:tr w:rsidR="002A6E8C" w14:paraId="6D0B51F6" w14:textId="77777777">
        <w:trPr>
          <w:trHeight w:hRule="exact" w:val="21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23777D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FCC4CE" w14:textId="77777777" w:rsidR="002A6E8C" w:rsidRDefault="00C966FB">
            <w:pPr>
              <w:pStyle w:val="TableParagraph"/>
              <w:spacing w:line="186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6BC92" w14:textId="77777777" w:rsidR="002A6E8C" w:rsidRDefault="00C966FB">
            <w:pPr>
              <w:pStyle w:val="TableParagraph"/>
              <w:spacing w:line="186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D0D8C" w14:textId="77777777" w:rsidR="002A6E8C" w:rsidRDefault="00C966FB">
            <w:pPr>
              <w:pStyle w:val="TableParagraph"/>
              <w:spacing w:line="186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8BE7" w14:textId="77777777" w:rsidR="002A6E8C" w:rsidRDefault="00C966FB">
            <w:pPr>
              <w:pStyle w:val="TableParagraph"/>
              <w:spacing w:line="186" w:lineRule="exact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E0CD" w14:textId="77777777" w:rsidR="002A6E8C" w:rsidRDefault="00C966FB">
            <w:pPr>
              <w:pStyle w:val="TableParagraph"/>
              <w:spacing w:line="186" w:lineRule="exact"/>
              <w:ind w:left="153" w:right="10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9080A" w14:textId="77777777" w:rsidR="002A6E8C" w:rsidRDefault="00C966FB">
            <w:pPr>
              <w:pStyle w:val="TableParagraph"/>
              <w:spacing w:line="186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6533B" w14:textId="77777777" w:rsidR="002A6E8C" w:rsidRDefault="00C966FB">
            <w:pPr>
              <w:pStyle w:val="TableParagraph"/>
              <w:spacing w:line="186" w:lineRule="exact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633D1FA" w14:textId="77777777" w:rsidR="002A6E8C" w:rsidRDefault="002A6E8C">
            <w:pPr>
              <w:pStyle w:val="TableParagraph"/>
            </w:pPr>
          </w:p>
        </w:tc>
      </w:tr>
      <w:tr w:rsidR="002A6E8C" w14:paraId="6CE9177B" w14:textId="77777777">
        <w:trPr>
          <w:trHeight w:hRule="exact" w:val="578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6544B0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CED402" w14:textId="77777777" w:rsidR="002A6E8C" w:rsidRDefault="002A6E8C">
            <w:pPr>
              <w:pStyle w:val="TableParagraph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3EB8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B0B90" w14:textId="77777777" w:rsidR="002A6E8C" w:rsidRDefault="00C966FB">
            <w:pPr>
              <w:pStyle w:val="TableParagraph"/>
              <w:spacing w:before="12"/>
              <w:ind w:left="39"/>
              <w:rPr>
                <w:sz w:val="24"/>
              </w:rPr>
            </w:pPr>
            <w:r>
              <w:rPr>
                <w:sz w:val="24"/>
              </w:rPr>
              <w:t>150х150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74A63" w14:textId="77777777" w:rsidR="002A6E8C" w:rsidRDefault="002A6E8C">
            <w:pPr>
              <w:pStyle w:val="TableParagraph"/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D7ED8" w14:textId="77777777" w:rsidR="002A6E8C" w:rsidRDefault="002A6E8C">
            <w:pPr>
              <w:pStyle w:val="TableParagraph"/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829BA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5B38A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5D58F5A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8350A85" w14:textId="77777777">
        <w:trPr>
          <w:trHeight w:hRule="exact" w:val="28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536B4D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C41FA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E2B92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A4FD6" w14:textId="77777777" w:rsidR="002A6E8C" w:rsidRDefault="00C966FB">
            <w:pPr>
              <w:pStyle w:val="TableParagraph"/>
              <w:spacing w:line="254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Тип</w:t>
            </w:r>
            <w:r>
              <w:rPr>
                <w:b/>
                <w:spacing w:val="-5"/>
                <w:sz w:val="24"/>
                <w:u w:val="thick"/>
              </w:rPr>
              <w:t xml:space="preserve"> 10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5AFBD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3CE3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9C9D3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7AF1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4E960D8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A5C71CD" w14:textId="77777777">
        <w:trPr>
          <w:trHeight w:hRule="exact" w:val="85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5E1782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CBDA2B" w14:textId="77777777" w:rsidR="002A6E8C" w:rsidRDefault="002A6E8C">
            <w:pPr>
              <w:pStyle w:val="TableParagraph"/>
              <w:spacing w:before="77"/>
              <w:rPr>
                <w:sz w:val="20"/>
              </w:rPr>
            </w:pPr>
          </w:p>
          <w:p w14:paraId="087D8794" w14:textId="77777777" w:rsidR="002A6E8C" w:rsidRDefault="00C966FB">
            <w:pPr>
              <w:pStyle w:val="TableParagraph"/>
              <w:spacing w:before="1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73.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F814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803C3" w14:textId="77777777" w:rsidR="002A6E8C" w:rsidRDefault="00C966FB">
            <w:pPr>
              <w:pStyle w:val="TableParagraph"/>
              <w:spacing w:before="18" w:line="235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покрытия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керамической плитки</w:t>
            </w:r>
          </w:p>
          <w:p w14:paraId="38252A47" w14:textId="77777777" w:rsidR="002A6E8C" w:rsidRDefault="00C966FB">
            <w:pPr>
              <w:pStyle w:val="TableParagraph"/>
              <w:spacing w:before="2" w:line="259" w:lineRule="exact"/>
              <w:ind w:left="39"/>
              <w:rPr>
                <w:sz w:val="24"/>
              </w:rPr>
            </w:pPr>
            <w:r>
              <w:rPr>
                <w:sz w:val="24"/>
              </w:rPr>
              <w:t>толщиной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3C8DA" w14:textId="77777777" w:rsidR="002A6E8C" w:rsidRDefault="00C966FB">
            <w:pPr>
              <w:pStyle w:val="TableParagraph"/>
              <w:spacing w:before="146"/>
              <w:ind w:left="480" w:right="4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м2/ </w:t>
            </w:r>
            <w:r>
              <w:rPr>
                <w:spacing w:val="-6"/>
                <w:sz w:val="24"/>
              </w:rPr>
              <w:t>м3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D0B9E" w14:textId="77777777" w:rsidR="002A6E8C" w:rsidRDefault="00C966FB">
            <w:pPr>
              <w:pStyle w:val="TableParagraph"/>
              <w:spacing w:before="146" w:line="276" w:lineRule="exact"/>
              <w:ind w:left="143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19/</w:t>
            </w:r>
          </w:p>
          <w:p w14:paraId="14437DA0" w14:textId="77777777" w:rsidR="002A6E8C" w:rsidRDefault="00C966FB">
            <w:pPr>
              <w:pStyle w:val="TableParagraph"/>
              <w:spacing w:line="276" w:lineRule="exact"/>
              <w:ind w:left="146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712B3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56A57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15D7BA1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FDDFB67" w14:textId="77777777">
        <w:trPr>
          <w:trHeight w:hRule="exact" w:val="27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786CD0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9740E76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B8FF3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E10E8" w14:textId="77777777" w:rsidR="002A6E8C" w:rsidRDefault="00C966FB">
            <w:pPr>
              <w:pStyle w:val="TableParagraph"/>
              <w:spacing w:line="245" w:lineRule="exact"/>
              <w:ind w:left="36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Тип</w:t>
            </w:r>
            <w:r>
              <w:rPr>
                <w:b/>
                <w:spacing w:val="-5"/>
                <w:sz w:val="24"/>
                <w:u w:val="thick"/>
              </w:rPr>
              <w:t xml:space="preserve"> 11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B4D88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A0532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F7C7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0F5201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2C9B97F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CF20444" w14:textId="77777777">
        <w:trPr>
          <w:trHeight w:hRule="exact" w:val="847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202761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78F167" w14:textId="77777777" w:rsidR="002A6E8C" w:rsidRDefault="002A6E8C">
            <w:pPr>
              <w:pStyle w:val="TableParagraph"/>
              <w:spacing w:before="76"/>
              <w:rPr>
                <w:sz w:val="20"/>
              </w:rPr>
            </w:pPr>
          </w:p>
          <w:p w14:paraId="21D1B3DE" w14:textId="77777777" w:rsidR="002A6E8C" w:rsidRDefault="00C966FB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74.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E0F03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A4E1" w14:textId="77777777" w:rsidR="002A6E8C" w:rsidRDefault="00C966FB">
            <w:pPr>
              <w:pStyle w:val="TableParagraph"/>
              <w:spacing w:before="16" w:line="235" w:lineRule="auto"/>
              <w:ind w:left="39" w:right="115"/>
              <w:rPr>
                <w:sz w:val="24"/>
              </w:rPr>
            </w:pPr>
            <w:r>
              <w:rPr>
                <w:sz w:val="24"/>
              </w:rPr>
              <w:t>Устройство армирования пола сеткой</w:t>
            </w:r>
            <w:r>
              <w:rPr>
                <w:spacing w:val="3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арм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Ø6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А500С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ячейкой</w:t>
            </w:r>
          </w:p>
          <w:p w14:paraId="353C2DD2" w14:textId="77777777" w:rsidR="002A6E8C" w:rsidRDefault="00C966FB">
            <w:pPr>
              <w:pStyle w:val="TableParagraph"/>
              <w:spacing w:before="1" w:line="259" w:lineRule="exact"/>
              <w:ind w:left="39"/>
              <w:rPr>
                <w:sz w:val="24"/>
              </w:rPr>
            </w:pPr>
            <w:r>
              <w:rPr>
                <w:sz w:val="24"/>
              </w:rPr>
              <w:t>150х150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70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6A236" w14:textId="77777777" w:rsidR="002A6E8C" w:rsidRDefault="00C966FB">
            <w:pPr>
              <w:pStyle w:val="TableParagraph"/>
              <w:spacing w:before="144"/>
              <w:ind w:left="480" w:right="44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м2/ </w:t>
            </w:r>
            <w:r>
              <w:rPr>
                <w:spacing w:val="-6"/>
                <w:sz w:val="24"/>
              </w:rPr>
              <w:t>м3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9D20C" w14:textId="77777777" w:rsidR="002A6E8C" w:rsidRDefault="00C966FB">
            <w:pPr>
              <w:pStyle w:val="TableParagraph"/>
              <w:spacing w:before="144" w:line="275" w:lineRule="exact"/>
              <w:ind w:left="145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11,75/</w:t>
            </w:r>
          </w:p>
          <w:p w14:paraId="317C0DCC" w14:textId="77777777" w:rsidR="002A6E8C" w:rsidRDefault="00C966FB">
            <w:pPr>
              <w:pStyle w:val="TableParagraph"/>
              <w:spacing w:line="275" w:lineRule="exact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0,83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A131D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2EBB" w14:textId="77777777" w:rsidR="002A6E8C" w:rsidRDefault="002A6E8C">
            <w:pPr>
              <w:pStyle w:val="TableParagraph"/>
              <w:spacing w:before="76"/>
              <w:rPr>
                <w:sz w:val="20"/>
              </w:rPr>
            </w:pPr>
          </w:p>
          <w:p w14:paraId="160984B1" w14:textId="77777777" w:rsidR="002A6E8C" w:rsidRDefault="00C966FB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Вес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сетки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 11,75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1,84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=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21,62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6343C17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93C31B5" w14:textId="77777777">
        <w:trPr>
          <w:trHeight w:hRule="exact" w:val="578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B9A6A3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EA6F37" w14:textId="77777777" w:rsidR="002A6E8C" w:rsidRDefault="00C966FB">
            <w:pPr>
              <w:pStyle w:val="TableParagraph"/>
              <w:spacing w:before="179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76.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96EA4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6655E" w14:textId="77777777" w:rsidR="002A6E8C" w:rsidRDefault="00C966FB">
            <w:pPr>
              <w:pStyle w:val="TableParagraph"/>
              <w:spacing w:before="37" w:line="220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плинтуса: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плиточный </w:t>
            </w:r>
            <w:r>
              <w:rPr>
                <w:spacing w:val="-2"/>
                <w:sz w:val="24"/>
              </w:rPr>
              <w:t>плинтус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B8E2E" w14:textId="77777777" w:rsidR="002A6E8C" w:rsidRDefault="00C966FB">
            <w:pPr>
              <w:pStyle w:val="TableParagraph"/>
              <w:spacing w:before="152"/>
              <w:ind w:left="37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м.п</w:t>
            </w:r>
            <w:proofErr w:type="spellEnd"/>
            <w:proofErr w:type="gram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5C0B" w14:textId="77777777" w:rsidR="002A6E8C" w:rsidRDefault="00C966FB">
            <w:pPr>
              <w:pStyle w:val="TableParagraph"/>
              <w:spacing w:before="152"/>
              <w:ind w:left="394"/>
              <w:rPr>
                <w:sz w:val="24"/>
              </w:rPr>
            </w:pPr>
            <w:r>
              <w:rPr>
                <w:spacing w:val="-2"/>
                <w:sz w:val="24"/>
              </w:rPr>
              <w:t>561,52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9E9F7" w14:textId="77777777" w:rsidR="002A6E8C" w:rsidRDefault="00C966FB">
            <w:pPr>
              <w:pStyle w:val="TableParagraph"/>
              <w:spacing w:before="33"/>
              <w:ind w:left="-1"/>
            </w:pPr>
            <w:r>
              <w:t>Ширина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плинтуса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165A7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DF55EA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5CB359F" w14:textId="77777777">
        <w:trPr>
          <w:trHeight w:hRule="exact" w:val="57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54BEA2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63E977" w14:textId="77777777" w:rsidR="002A6E8C" w:rsidRDefault="00C966FB">
            <w:pPr>
              <w:pStyle w:val="TableParagraph"/>
              <w:spacing w:before="174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77.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02C48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FACE2" w14:textId="77777777" w:rsidR="002A6E8C" w:rsidRDefault="00C966FB">
            <w:pPr>
              <w:pStyle w:val="TableParagraph"/>
              <w:spacing w:before="35" w:line="220" w:lineRule="auto"/>
              <w:ind w:left="39"/>
              <w:rPr>
                <w:sz w:val="24"/>
              </w:rPr>
            </w:pPr>
            <w:r>
              <w:rPr>
                <w:sz w:val="24"/>
              </w:rPr>
              <w:t>Плинтус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полов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из ПВХ,</w:t>
            </w:r>
            <w:r>
              <w:rPr>
                <w:spacing w:val="26"/>
                <w:sz w:val="24"/>
              </w:rPr>
              <w:t xml:space="preserve"> </w:t>
            </w:r>
            <w:r>
              <w:rPr>
                <w:sz w:val="24"/>
              </w:rPr>
              <w:t>размер 19х48 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83523" w14:textId="77777777" w:rsidR="002A6E8C" w:rsidRDefault="00C966FB">
            <w:pPr>
              <w:pStyle w:val="TableParagraph"/>
              <w:spacing w:before="150"/>
              <w:ind w:left="44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м.п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B7428" w14:textId="77777777" w:rsidR="002A6E8C" w:rsidRDefault="00C966FB">
            <w:pPr>
              <w:pStyle w:val="TableParagraph"/>
              <w:spacing w:before="150"/>
              <w:ind w:left="454"/>
              <w:rPr>
                <w:sz w:val="24"/>
              </w:rPr>
            </w:pPr>
            <w:r>
              <w:rPr>
                <w:spacing w:val="-2"/>
                <w:sz w:val="24"/>
              </w:rPr>
              <w:t>79,55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3E059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28A8D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01A235C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F6BE54F" w14:textId="77777777">
        <w:trPr>
          <w:trHeight w:hRule="exact" w:val="59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FD4ED4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69E9DF2" w14:textId="77777777" w:rsidR="002A6E8C" w:rsidRDefault="00C966FB">
            <w:pPr>
              <w:pStyle w:val="TableParagraph"/>
              <w:spacing w:before="174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78.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E23C2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E90F5" w14:textId="77777777" w:rsidR="002A6E8C" w:rsidRDefault="00C966FB">
            <w:pPr>
              <w:pStyle w:val="TableParagraph"/>
              <w:spacing w:before="35" w:line="220" w:lineRule="auto"/>
              <w:ind w:left="39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грязи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мусора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EBC8" w14:textId="77777777" w:rsidR="002A6E8C" w:rsidRDefault="00C966FB">
            <w:pPr>
              <w:pStyle w:val="TableParagraph"/>
              <w:spacing w:before="117"/>
              <w:ind w:left="35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13D42" w14:textId="77777777" w:rsidR="002A6E8C" w:rsidRDefault="00C966FB">
            <w:pPr>
              <w:pStyle w:val="TableParagraph"/>
              <w:spacing w:before="152"/>
              <w:ind w:left="394"/>
              <w:rPr>
                <w:sz w:val="24"/>
              </w:rPr>
            </w:pPr>
            <w:r>
              <w:rPr>
                <w:spacing w:val="-2"/>
                <w:sz w:val="24"/>
              </w:rPr>
              <w:t>715,03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7F281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F1D6C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F489AEA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4333B0A" w14:textId="77777777">
        <w:trPr>
          <w:trHeight w:hRule="exact" w:val="270"/>
        </w:trPr>
        <w:tc>
          <w:tcPr>
            <w:tcW w:w="284" w:type="dxa"/>
            <w:vMerge w:val="restart"/>
            <w:textDirection w:val="btLr"/>
          </w:tcPr>
          <w:p w14:paraId="694913E3" w14:textId="77777777" w:rsidR="002A6E8C" w:rsidRDefault="00C966FB">
            <w:pPr>
              <w:pStyle w:val="TableParagraph"/>
              <w:spacing w:line="219" w:lineRule="exact"/>
              <w:ind w:left="110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338CE5F9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5F5A9F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46572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49E88" w14:textId="77777777" w:rsidR="002A6E8C" w:rsidRDefault="00C966FB">
            <w:pPr>
              <w:pStyle w:val="TableParagraph"/>
              <w:spacing w:line="241" w:lineRule="exact"/>
              <w:ind w:left="56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Отделка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стен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помещений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9242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1D96D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EF034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1F148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8620A56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D381821" w14:textId="77777777">
        <w:trPr>
          <w:trHeight w:hRule="exact" w:val="57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4C6CE40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873FC2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9CBBA1" w14:textId="77777777" w:rsidR="002A6E8C" w:rsidRDefault="00C966FB">
            <w:pPr>
              <w:pStyle w:val="TableParagraph"/>
              <w:spacing w:before="174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79.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D7056C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7FCB1" w14:textId="77777777" w:rsidR="002A6E8C" w:rsidRDefault="00C966FB">
            <w:pPr>
              <w:pStyle w:val="TableParagraph"/>
              <w:spacing w:before="35" w:line="220" w:lineRule="auto"/>
              <w:ind w:left="39" w:right="1087"/>
              <w:rPr>
                <w:sz w:val="24"/>
              </w:rPr>
            </w:pPr>
            <w:r>
              <w:rPr>
                <w:sz w:val="24"/>
              </w:rPr>
              <w:t>Штукатурка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поверхностей </w:t>
            </w:r>
            <w:r>
              <w:rPr>
                <w:spacing w:val="-2"/>
                <w:sz w:val="24"/>
              </w:rPr>
              <w:t>(улучшенная)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5E0E6" w14:textId="77777777" w:rsidR="002A6E8C" w:rsidRDefault="00C966FB">
            <w:pPr>
              <w:pStyle w:val="TableParagraph"/>
              <w:spacing w:before="114"/>
              <w:ind w:left="35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1C625" w14:textId="77777777" w:rsidR="002A6E8C" w:rsidRDefault="00C966FB">
            <w:pPr>
              <w:pStyle w:val="TableParagraph"/>
              <w:spacing w:before="150"/>
              <w:ind w:left="394"/>
              <w:rPr>
                <w:sz w:val="24"/>
              </w:rPr>
            </w:pPr>
            <w:r>
              <w:rPr>
                <w:spacing w:val="-2"/>
                <w:sz w:val="24"/>
              </w:rPr>
              <w:t>154,97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B7D89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BF9F8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C1142AF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B25D0B9" w14:textId="77777777">
        <w:trPr>
          <w:trHeight w:hRule="exact" w:val="609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C0291B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99BF5C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F30182D" w14:textId="77777777" w:rsidR="002A6E8C" w:rsidRDefault="00C966FB">
            <w:pPr>
              <w:pStyle w:val="TableParagraph"/>
              <w:spacing w:before="176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80.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C4420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E47EE" w14:textId="77777777" w:rsidR="002A6E8C" w:rsidRDefault="00C966FB">
            <w:pPr>
              <w:pStyle w:val="TableParagraph"/>
              <w:spacing w:before="25" w:line="232" w:lineRule="auto"/>
              <w:ind w:left="39" w:right="115"/>
              <w:rPr>
                <w:sz w:val="24"/>
              </w:rPr>
            </w:pPr>
            <w:r>
              <w:rPr>
                <w:sz w:val="24"/>
              </w:rPr>
              <w:t>Обшить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колонны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гипсокартоном ГКЛ толщиной 12,5 мм в 2 слоя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A5A2A" w14:textId="77777777" w:rsidR="002A6E8C" w:rsidRDefault="00C966FB">
            <w:pPr>
              <w:pStyle w:val="TableParagraph"/>
              <w:spacing w:before="118"/>
              <w:ind w:left="35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1DBE5" w14:textId="77777777" w:rsidR="002A6E8C" w:rsidRDefault="00C966FB">
            <w:pPr>
              <w:pStyle w:val="TableParagraph"/>
              <w:spacing w:before="153"/>
              <w:ind w:left="394"/>
              <w:rPr>
                <w:sz w:val="24"/>
              </w:rPr>
            </w:pPr>
            <w:r>
              <w:rPr>
                <w:spacing w:val="-2"/>
                <w:sz w:val="24"/>
              </w:rPr>
              <w:t>122,36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DA37A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55D82" w14:textId="77777777" w:rsidR="002A6E8C" w:rsidRDefault="00C966FB">
            <w:pPr>
              <w:pStyle w:val="TableParagraph"/>
              <w:spacing w:before="176"/>
              <w:ind w:left="45"/>
              <w:rPr>
                <w:sz w:val="20"/>
              </w:rPr>
            </w:pPr>
            <w:r>
              <w:rPr>
                <w:spacing w:val="-2"/>
                <w:sz w:val="20"/>
              </w:rPr>
              <w:t>13,5+38,06+51,7+19,1=122,</w:t>
            </w: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BA10411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D8D4B73" w14:textId="77777777">
        <w:trPr>
          <w:trHeight w:hRule="exact" w:val="816"/>
        </w:trPr>
        <w:tc>
          <w:tcPr>
            <w:tcW w:w="284" w:type="dxa"/>
            <w:vMerge w:val="restart"/>
            <w:textDirection w:val="btLr"/>
          </w:tcPr>
          <w:p w14:paraId="54C52D29" w14:textId="77777777" w:rsidR="002A6E8C" w:rsidRDefault="00C966FB">
            <w:pPr>
              <w:pStyle w:val="TableParagraph"/>
              <w:spacing w:line="219" w:lineRule="exact"/>
              <w:ind w:left="29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2B626393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92C488" w14:textId="77777777" w:rsidR="002A6E8C" w:rsidRDefault="002A6E8C">
            <w:pPr>
              <w:pStyle w:val="TableParagraph"/>
              <w:spacing w:before="44"/>
              <w:rPr>
                <w:sz w:val="20"/>
              </w:rPr>
            </w:pPr>
          </w:p>
          <w:p w14:paraId="318A9636" w14:textId="77777777" w:rsidR="002A6E8C" w:rsidRDefault="00C966FB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81.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B15263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5F5B" w14:textId="77777777" w:rsidR="002A6E8C" w:rsidRDefault="00C966FB">
            <w:pPr>
              <w:pStyle w:val="TableParagraph"/>
              <w:spacing w:line="232" w:lineRule="auto"/>
              <w:ind w:left="39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заделки АТЛАС растворная для ручной</w:t>
            </w:r>
          </w:p>
          <w:p w14:paraId="3B00F329" w14:textId="77777777" w:rsidR="002A6E8C" w:rsidRDefault="00C966FB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7D4237" w14:textId="77777777" w:rsidR="002A6E8C" w:rsidRDefault="00C966FB">
            <w:pPr>
              <w:pStyle w:val="TableParagraph"/>
              <w:spacing w:before="251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1F50D" w14:textId="77777777" w:rsidR="002A6E8C" w:rsidRDefault="00C966FB">
            <w:pPr>
              <w:pStyle w:val="TableParagraph"/>
              <w:spacing w:before="251"/>
              <w:ind w:left="454"/>
              <w:rPr>
                <w:sz w:val="24"/>
              </w:rPr>
            </w:pPr>
            <w:r>
              <w:rPr>
                <w:spacing w:val="-2"/>
                <w:sz w:val="24"/>
              </w:rPr>
              <w:t>0,064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2A89F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BEBE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9A156D6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31A4CE5" w14:textId="77777777">
        <w:trPr>
          <w:trHeight w:hRule="exact" w:val="56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094506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4DE0A5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3E7933" w14:textId="77777777" w:rsidR="002A6E8C" w:rsidRDefault="00C966FB">
            <w:pPr>
              <w:pStyle w:val="TableParagraph"/>
              <w:spacing w:before="166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82.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C8712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96ACCF" w14:textId="77777777" w:rsidR="002A6E8C" w:rsidRDefault="00C966FB">
            <w:pPr>
              <w:pStyle w:val="TableParagraph"/>
              <w:spacing w:before="26" w:line="220" w:lineRule="auto"/>
              <w:ind w:left="39" w:right="310"/>
              <w:rPr>
                <w:sz w:val="24"/>
              </w:rPr>
            </w:pPr>
            <w:r>
              <w:rPr>
                <w:sz w:val="24"/>
              </w:rPr>
              <w:t>Обшить колонны гипсокартоном ГКЛВ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12,5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слоя)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050EC" w14:textId="77777777" w:rsidR="002A6E8C" w:rsidRDefault="00C966FB">
            <w:pPr>
              <w:pStyle w:val="TableParagraph"/>
              <w:spacing w:before="105"/>
              <w:ind w:left="35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D51C4" w14:textId="77777777" w:rsidR="002A6E8C" w:rsidRDefault="00C966FB">
            <w:pPr>
              <w:pStyle w:val="TableParagraph"/>
              <w:spacing w:before="140"/>
              <w:ind w:left="454"/>
              <w:rPr>
                <w:sz w:val="24"/>
              </w:rPr>
            </w:pPr>
            <w:r>
              <w:rPr>
                <w:spacing w:val="-2"/>
                <w:sz w:val="24"/>
              </w:rPr>
              <w:t>94,16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6927D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E876D" w14:textId="77777777" w:rsidR="002A6E8C" w:rsidRDefault="00C966FB">
            <w:pPr>
              <w:pStyle w:val="TableParagraph"/>
              <w:spacing w:before="166"/>
              <w:ind w:left="45"/>
              <w:rPr>
                <w:sz w:val="20"/>
              </w:rPr>
            </w:pPr>
            <w:r>
              <w:rPr>
                <w:spacing w:val="-2"/>
                <w:sz w:val="20"/>
              </w:rPr>
              <w:t>61,2+32,96=94,16</w:t>
            </w: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E1E150C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F2E6E45" w14:textId="77777777">
        <w:trPr>
          <w:trHeight w:hRule="exact" w:val="581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4304B75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6FB8A9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014702" w14:textId="77777777" w:rsidR="002A6E8C" w:rsidRDefault="002A6E8C">
            <w:pPr>
              <w:pStyle w:val="TableParagraph"/>
              <w:spacing w:before="77"/>
              <w:rPr>
                <w:sz w:val="20"/>
              </w:rPr>
            </w:pPr>
          </w:p>
          <w:p w14:paraId="1B0DE461" w14:textId="77777777" w:rsidR="002A6E8C" w:rsidRDefault="00C966FB">
            <w:pPr>
              <w:pStyle w:val="TableParagraph"/>
              <w:ind w:left="399"/>
              <w:rPr>
                <w:sz w:val="20"/>
              </w:rPr>
            </w:pPr>
            <w:r>
              <w:rPr>
                <w:spacing w:val="-5"/>
                <w:sz w:val="20"/>
              </w:rPr>
              <w:t>83.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F301B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577F8" w14:textId="77777777" w:rsidR="002A6E8C" w:rsidRDefault="00C966FB">
            <w:pPr>
              <w:pStyle w:val="TableParagraph"/>
              <w:spacing w:before="16" w:line="235" w:lineRule="auto"/>
              <w:ind w:left="39"/>
              <w:rPr>
                <w:sz w:val="24"/>
              </w:rPr>
            </w:pPr>
            <w:r>
              <w:rPr>
                <w:sz w:val="24"/>
              </w:rPr>
              <w:t>Нанесение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смеси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сухой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заделки АТЛАС растворная для ручной</w:t>
            </w:r>
          </w:p>
          <w:p w14:paraId="643817D1" w14:textId="77777777" w:rsidR="002A6E8C" w:rsidRDefault="00C966FB">
            <w:pPr>
              <w:pStyle w:val="TableParagraph"/>
              <w:spacing w:before="1" w:line="259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работы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F6AC01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50317E99" w14:textId="77777777" w:rsidR="002A6E8C" w:rsidRDefault="00C966FB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2A46D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4CFAB234" w14:textId="77777777" w:rsidR="002A6E8C" w:rsidRDefault="00C966FB">
            <w:pPr>
              <w:pStyle w:val="TableParagraph"/>
              <w:ind w:left="454"/>
              <w:rPr>
                <w:sz w:val="24"/>
              </w:rPr>
            </w:pPr>
            <w:r>
              <w:rPr>
                <w:spacing w:val="-2"/>
                <w:sz w:val="24"/>
              </w:rPr>
              <w:t>0,046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34F1B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E8CF5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E827E27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546C5C9" w14:textId="77777777">
        <w:trPr>
          <w:trHeight w:hRule="exact" w:val="265"/>
        </w:trPr>
        <w:tc>
          <w:tcPr>
            <w:tcW w:w="284" w:type="dxa"/>
            <w:vMerge w:val="restart"/>
            <w:textDirection w:val="btLr"/>
          </w:tcPr>
          <w:p w14:paraId="03490737" w14:textId="77777777" w:rsidR="002A6E8C" w:rsidRDefault="00C966FB">
            <w:pPr>
              <w:pStyle w:val="TableParagraph"/>
              <w:spacing w:line="219" w:lineRule="exact"/>
              <w:ind w:left="52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23A67AA9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BC694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FCF5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3055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FC8C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701D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ED823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A842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39BA648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B4D1D2D" w14:textId="77777777">
        <w:trPr>
          <w:trHeight w:hRule="exact" w:val="150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171EA19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D2AC59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5281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CEB55F3" w14:textId="77777777" w:rsidR="002A6E8C" w:rsidRDefault="002A6E8C">
            <w:pPr>
              <w:pStyle w:val="TableParagraph"/>
            </w:pPr>
          </w:p>
        </w:tc>
      </w:tr>
      <w:tr w:rsidR="002A6E8C" w14:paraId="2B99EC93" w14:textId="77777777">
        <w:trPr>
          <w:trHeight w:hRule="exact" w:val="28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48650F4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807FF0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CF2FB2" w14:textId="77777777" w:rsidR="002A6E8C" w:rsidRDefault="002A6E8C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658114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15A5B1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8277CD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3AE117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DA2598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E103F8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D623370" w14:textId="77777777" w:rsidR="002A6E8C" w:rsidRDefault="002A6E8C">
            <w:pPr>
              <w:pStyle w:val="TableParagraph"/>
              <w:spacing w:before="5"/>
              <w:rPr>
                <w:sz w:val="24"/>
              </w:rPr>
            </w:pPr>
          </w:p>
          <w:p w14:paraId="5B5C0A35" w14:textId="77777777" w:rsidR="002A6E8C" w:rsidRDefault="00C966FB">
            <w:pPr>
              <w:pStyle w:val="TableParagraph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5"/>
                <w:sz w:val="24"/>
              </w:rPr>
              <w:t xml:space="preserve"> ВР</w:t>
            </w:r>
          </w:p>
        </w:tc>
        <w:tc>
          <w:tcPr>
            <w:tcW w:w="6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50067C5" w14:textId="77777777" w:rsidR="002A6E8C" w:rsidRDefault="00C966FB">
            <w:pPr>
              <w:pStyle w:val="TableParagraph"/>
              <w:spacing w:before="71"/>
              <w:ind w:left="82" w:right="-15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2A6E8C" w14:paraId="13D82CB4" w14:textId="77777777">
        <w:trPr>
          <w:trHeight w:hRule="exact" w:val="167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4B158E8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150ABE8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3CB5F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1E5612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D8BBFE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B0D5BD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04A506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3BD0A3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BFE7FC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533A88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9D53828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3F052ED" w14:textId="77777777">
        <w:trPr>
          <w:trHeight w:hRule="exact" w:val="13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6737A48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CAF65D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E20B8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E0CC2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05B28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9F29F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195CF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105C1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A937C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6CD459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1BF2FD69" w14:textId="77777777" w:rsidR="002A6E8C" w:rsidRDefault="00C966FB">
            <w:pPr>
              <w:pStyle w:val="TableParagraph"/>
              <w:spacing w:before="55"/>
              <w:ind w:left="271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</w:tr>
      <w:tr w:rsidR="002A6E8C" w14:paraId="30A04D2F" w14:textId="77777777">
        <w:trPr>
          <w:trHeight w:hRule="exact" w:val="28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45AA274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BB1150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805F4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ED4B177" w14:textId="77777777" w:rsidR="002A6E8C" w:rsidRDefault="00C966FB">
            <w:pPr>
              <w:pStyle w:val="TableParagraph"/>
              <w:spacing w:before="18"/>
              <w:ind w:left="9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0A8E751" w14:textId="77777777" w:rsidR="002A6E8C" w:rsidRDefault="00C966FB">
            <w:pPr>
              <w:pStyle w:val="TableParagraph"/>
              <w:spacing w:before="1"/>
              <w:ind w:left="19" w:right="-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ABED408" w14:textId="77777777" w:rsidR="002A6E8C" w:rsidRDefault="00C966FB">
            <w:pPr>
              <w:pStyle w:val="TableParagraph"/>
              <w:spacing w:before="18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5D92D4A" w14:textId="77777777" w:rsidR="002A6E8C" w:rsidRDefault="00C966FB">
            <w:pPr>
              <w:pStyle w:val="TableParagraph"/>
              <w:spacing w:before="18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7AB6FC9" w14:textId="77777777" w:rsidR="002A6E8C" w:rsidRDefault="00C966FB">
            <w:pPr>
              <w:pStyle w:val="TableParagraph"/>
              <w:spacing w:before="18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6EC4E2E" w14:textId="77777777" w:rsidR="002A6E8C" w:rsidRDefault="00C966FB">
            <w:pPr>
              <w:pStyle w:val="TableParagraph"/>
              <w:spacing w:before="18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280249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59085B38" w14:textId="77777777" w:rsidR="002A6E8C" w:rsidRDefault="002A6E8C">
            <w:pPr>
              <w:rPr>
                <w:sz w:val="2"/>
                <w:szCs w:val="2"/>
              </w:rPr>
            </w:pPr>
          </w:p>
        </w:tc>
      </w:tr>
    </w:tbl>
    <w:p w14:paraId="10BDD5C0" w14:textId="77777777" w:rsidR="002A6E8C" w:rsidRDefault="002A6E8C">
      <w:pPr>
        <w:rPr>
          <w:sz w:val="2"/>
          <w:szCs w:val="2"/>
        </w:rPr>
        <w:sectPr w:rsidR="002A6E8C">
          <w:type w:val="continuous"/>
          <w:pgSz w:w="16840" w:h="11910" w:orient="landscape"/>
          <w:pgMar w:top="300" w:right="100" w:bottom="473" w:left="48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78"/>
        <w:gridCol w:w="787"/>
        <w:gridCol w:w="910"/>
        <w:gridCol w:w="3146"/>
        <w:gridCol w:w="556"/>
        <w:gridCol w:w="167"/>
        <w:gridCol w:w="405"/>
        <w:gridCol w:w="568"/>
        <w:gridCol w:w="308"/>
        <w:gridCol w:w="263"/>
        <w:gridCol w:w="853"/>
        <w:gridCol w:w="306"/>
        <w:gridCol w:w="251"/>
        <w:gridCol w:w="2303"/>
        <w:gridCol w:w="3869"/>
        <w:gridCol w:w="97"/>
        <w:gridCol w:w="528"/>
      </w:tblGrid>
      <w:tr w:rsidR="002A6E8C" w14:paraId="77A13B11" w14:textId="77777777">
        <w:trPr>
          <w:trHeight w:hRule="exact" w:val="16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5DBDD9C6" w14:textId="77777777" w:rsidR="002A6E8C" w:rsidRDefault="002A6E8C">
            <w:pPr>
              <w:pStyle w:val="TableParagraph"/>
            </w:pPr>
          </w:p>
        </w:tc>
        <w:tc>
          <w:tcPr>
            <w:tcW w:w="15317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7587584" w14:textId="77777777" w:rsidR="002A6E8C" w:rsidRDefault="002A6E8C">
            <w:pPr>
              <w:pStyle w:val="TableParagraph"/>
              <w:rPr>
                <w:sz w:val="8"/>
              </w:rPr>
            </w:pPr>
          </w:p>
        </w:tc>
      </w:tr>
      <w:tr w:rsidR="002A6E8C" w14:paraId="3F224F50" w14:textId="77777777">
        <w:trPr>
          <w:trHeight w:hRule="exact" w:val="21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F63ED8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9BC1FC" w14:textId="77777777" w:rsidR="002A6E8C" w:rsidRDefault="00C966FB">
            <w:pPr>
              <w:pStyle w:val="TableParagraph"/>
              <w:spacing w:line="186" w:lineRule="exact"/>
              <w:ind w:left="2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DC313" w14:textId="77777777" w:rsidR="002A6E8C" w:rsidRDefault="00C966FB">
            <w:pPr>
              <w:pStyle w:val="TableParagraph"/>
              <w:spacing w:line="186" w:lineRule="exact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1AAA3" w14:textId="77777777" w:rsidR="002A6E8C" w:rsidRDefault="00C966FB">
            <w:pPr>
              <w:pStyle w:val="TableParagraph"/>
              <w:spacing w:line="186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BF712" w14:textId="77777777" w:rsidR="002A6E8C" w:rsidRDefault="00C966FB">
            <w:pPr>
              <w:pStyle w:val="TableParagraph"/>
              <w:spacing w:line="186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24ECB" w14:textId="77777777" w:rsidR="002A6E8C" w:rsidRDefault="00C966FB">
            <w:pPr>
              <w:pStyle w:val="TableParagraph"/>
              <w:spacing w:line="186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5B91B" w14:textId="77777777" w:rsidR="002A6E8C" w:rsidRDefault="00C966FB">
            <w:pPr>
              <w:pStyle w:val="TableParagraph"/>
              <w:spacing w:line="186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B2848" w14:textId="77777777" w:rsidR="002A6E8C" w:rsidRDefault="00C966FB">
            <w:pPr>
              <w:pStyle w:val="TableParagraph"/>
              <w:spacing w:line="186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F154C71" w14:textId="77777777" w:rsidR="002A6E8C" w:rsidRDefault="002A6E8C">
            <w:pPr>
              <w:pStyle w:val="TableParagraph"/>
            </w:pPr>
          </w:p>
        </w:tc>
      </w:tr>
      <w:tr w:rsidR="002A6E8C" w14:paraId="0DE5366E" w14:textId="77777777">
        <w:trPr>
          <w:trHeight w:hRule="exact" w:val="849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24975B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736F760" w14:textId="77777777" w:rsidR="002A6E8C" w:rsidRDefault="002A6E8C">
            <w:pPr>
              <w:pStyle w:val="TableParagraph"/>
              <w:spacing w:before="77"/>
              <w:rPr>
                <w:sz w:val="20"/>
              </w:rPr>
            </w:pPr>
          </w:p>
          <w:p w14:paraId="12BD19A9" w14:textId="77777777" w:rsidR="002A6E8C" w:rsidRDefault="00C966FB">
            <w:pPr>
              <w:pStyle w:val="TableParagraph"/>
              <w:ind w:right="1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E1E90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78708" w14:textId="77777777" w:rsidR="002A6E8C" w:rsidRDefault="00C966FB">
            <w:pPr>
              <w:pStyle w:val="TableParagraph"/>
              <w:spacing w:before="14" w:line="237" w:lineRule="auto"/>
              <w:ind w:left="37"/>
              <w:rPr>
                <w:sz w:val="24"/>
              </w:rPr>
            </w:pPr>
            <w:r>
              <w:rPr>
                <w:sz w:val="24"/>
              </w:rPr>
              <w:t>Окраска стен водоэмульсионной краской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RAMIX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(улучшенная)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</w:p>
          <w:p w14:paraId="6B43F62D" w14:textId="77777777" w:rsidR="002A6E8C" w:rsidRDefault="00C966FB">
            <w:pPr>
              <w:pStyle w:val="TableParagraph"/>
              <w:spacing w:line="259" w:lineRule="exact"/>
              <w:ind w:left="37"/>
              <w:rPr>
                <w:sz w:val="24"/>
              </w:rPr>
            </w:pPr>
            <w:r>
              <w:rPr>
                <w:spacing w:val="-4"/>
                <w:sz w:val="24"/>
              </w:rPr>
              <w:t>раза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80600" w14:textId="77777777" w:rsidR="002A6E8C" w:rsidRDefault="002A6E8C">
            <w:pPr>
              <w:pStyle w:val="TableParagraph"/>
              <w:spacing w:before="64"/>
              <w:rPr>
                <w:sz w:val="16"/>
              </w:rPr>
            </w:pPr>
          </w:p>
          <w:p w14:paraId="4B1AE5F9" w14:textId="77777777" w:rsidR="002A6E8C" w:rsidRDefault="00C966FB">
            <w:pPr>
              <w:pStyle w:val="TableParagraph"/>
              <w:spacing w:before="1"/>
              <w:ind w:left="31" w:right="8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54F3B" w14:textId="77777777" w:rsidR="002A6E8C" w:rsidRDefault="002A6E8C">
            <w:pPr>
              <w:pStyle w:val="TableParagraph"/>
              <w:spacing w:before="8"/>
              <w:rPr>
                <w:sz w:val="24"/>
              </w:rPr>
            </w:pPr>
          </w:p>
          <w:p w14:paraId="1AED791B" w14:textId="77777777" w:rsidR="002A6E8C" w:rsidRDefault="00C966FB">
            <w:pPr>
              <w:pStyle w:val="TableParagraph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717,03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BBF27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0F371" w14:textId="77777777" w:rsidR="002A6E8C" w:rsidRDefault="00C966FB">
            <w:pPr>
              <w:pStyle w:val="TableParagraph"/>
              <w:spacing w:before="32"/>
              <w:ind w:left="-1"/>
            </w:pPr>
            <w:r>
              <w:rPr>
                <w:spacing w:val="-2"/>
              </w:rPr>
              <w:t>416,24+300,79=717,03</w:t>
            </w:r>
            <w:r>
              <w:rPr>
                <w:spacing w:val="17"/>
              </w:rPr>
              <w:t xml:space="preserve"> </w:t>
            </w:r>
            <w:r>
              <w:rPr>
                <w:spacing w:val="-5"/>
              </w:rPr>
              <w:t>м2</w:t>
            </w: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5B7F956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F124EA5" w14:textId="77777777">
        <w:trPr>
          <w:trHeight w:hRule="exact" w:val="837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D65D9C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615E05" w14:textId="77777777" w:rsidR="002A6E8C" w:rsidRDefault="002A6E8C">
            <w:pPr>
              <w:pStyle w:val="TableParagraph"/>
              <w:spacing w:before="67"/>
              <w:rPr>
                <w:sz w:val="20"/>
              </w:rPr>
            </w:pPr>
          </w:p>
          <w:p w14:paraId="2D60C9C6" w14:textId="77777777" w:rsidR="002A6E8C" w:rsidRDefault="00C966FB">
            <w:pPr>
              <w:pStyle w:val="TableParagraph"/>
              <w:ind w:right="1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9703E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3E705" w14:textId="77777777" w:rsidR="002A6E8C" w:rsidRDefault="00C966FB">
            <w:pPr>
              <w:pStyle w:val="TableParagraph"/>
              <w:spacing w:before="8" w:line="235" w:lineRule="auto"/>
              <w:ind w:left="37"/>
              <w:rPr>
                <w:sz w:val="24"/>
              </w:rPr>
            </w:pPr>
            <w:r>
              <w:rPr>
                <w:sz w:val="24"/>
              </w:rPr>
              <w:t>Облицовка стен керамической глазированной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плиткой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</w:p>
          <w:p w14:paraId="63828541" w14:textId="77777777" w:rsidR="002A6E8C" w:rsidRDefault="00C966FB">
            <w:pPr>
              <w:pStyle w:val="TableParagraph"/>
              <w:spacing w:line="259" w:lineRule="exact"/>
              <w:ind w:left="37"/>
              <w:rPr>
                <w:sz w:val="24"/>
              </w:rPr>
            </w:pPr>
            <w:r>
              <w:rPr>
                <w:sz w:val="24"/>
              </w:rPr>
              <w:t>20х20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proofErr w:type="spellStart"/>
            <w:r>
              <w:fldChar w:fldCharType="begin"/>
            </w:r>
            <w:r>
              <w:instrText xml:space="preserve"> HYPERLINK "https://mosplitka.ru/brands/kerama-marazzi/" \h </w:instrText>
            </w:r>
            <w:r>
              <w:fldChar w:fldCharType="separate"/>
            </w:r>
            <w:r>
              <w:rPr>
                <w:sz w:val="24"/>
              </w:rPr>
              <w:t>Kerama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Marazzi</w:t>
            </w:r>
            <w:proofErr w:type="spellEnd"/>
            <w:r>
              <w:rPr>
                <w:spacing w:val="-2"/>
                <w:sz w:val="24"/>
              </w:rPr>
              <w:fldChar w:fldCharType="end"/>
            </w:r>
            <w:r>
              <w:rPr>
                <w:spacing w:val="-2"/>
                <w:sz w:val="24"/>
              </w:rPr>
              <w:t>)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EF1AC" w14:textId="77777777" w:rsidR="002A6E8C" w:rsidRDefault="002A6E8C">
            <w:pPr>
              <w:pStyle w:val="TableParagraph"/>
              <w:spacing w:before="54"/>
              <w:rPr>
                <w:sz w:val="16"/>
              </w:rPr>
            </w:pPr>
          </w:p>
          <w:p w14:paraId="06CA0BE9" w14:textId="77777777" w:rsidR="002A6E8C" w:rsidRDefault="00C966FB">
            <w:pPr>
              <w:pStyle w:val="TableParagraph"/>
              <w:ind w:left="31" w:right="8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79482" w14:textId="77777777" w:rsidR="002A6E8C" w:rsidRDefault="00C966FB">
            <w:pPr>
              <w:pStyle w:val="TableParagraph"/>
              <w:spacing w:before="273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420,55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8EECE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E3BC9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3487DE4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34DD4AE" w14:textId="77777777">
        <w:trPr>
          <w:trHeight w:hRule="exact" w:val="56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C60005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F9A866" w14:textId="77777777" w:rsidR="002A6E8C" w:rsidRDefault="00C966FB">
            <w:pPr>
              <w:pStyle w:val="TableParagraph"/>
              <w:spacing w:before="167"/>
              <w:ind w:right="1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E43FF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3598B" w14:textId="77777777" w:rsidR="002A6E8C" w:rsidRDefault="00C966FB">
            <w:pPr>
              <w:pStyle w:val="TableParagraph"/>
              <w:spacing w:before="19" w:line="223" w:lineRule="auto"/>
              <w:ind w:left="37" w:right="298"/>
              <w:rPr>
                <w:sz w:val="24"/>
              </w:rPr>
            </w:pPr>
            <w:r>
              <w:rPr>
                <w:sz w:val="24"/>
              </w:rPr>
              <w:t>Смесь сухая: для заделки швов (фуга)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АТЛАС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«КНАУФ-МП75»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EDD0C" w14:textId="77777777" w:rsidR="002A6E8C" w:rsidRDefault="00C966FB">
            <w:pPr>
              <w:pStyle w:val="TableParagraph"/>
              <w:spacing w:before="3"/>
              <w:ind w:left="3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2EE01" w14:textId="77777777" w:rsidR="002A6E8C" w:rsidRDefault="00C966FB">
            <w:pPr>
              <w:pStyle w:val="TableParagraph"/>
              <w:spacing w:before="3"/>
              <w:ind w:left="3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0,21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16246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3DCF7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5D0B8C9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70FC86D" w14:textId="77777777">
        <w:trPr>
          <w:trHeight w:hRule="exact" w:val="167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BE4F30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4B0E08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0F662A3E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5D6F3E20" w14:textId="77777777" w:rsidR="002A6E8C" w:rsidRDefault="002A6E8C">
            <w:pPr>
              <w:pStyle w:val="TableParagraph"/>
              <w:spacing w:before="31"/>
              <w:rPr>
                <w:sz w:val="20"/>
              </w:rPr>
            </w:pPr>
          </w:p>
          <w:p w14:paraId="0FAF34E9" w14:textId="77777777" w:rsidR="002A6E8C" w:rsidRDefault="00C966FB">
            <w:pPr>
              <w:pStyle w:val="TableParagraph"/>
              <w:ind w:right="1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D759B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5A689" w14:textId="77777777" w:rsidR="002A6E8C" w:rsidRDefault="00C966FB">
            <w:pPr>
              <w:pStyle w:val="TableParagraph"/>
              <w:spacing w:before="14" w:line="237" w:lineRule="auto"/>
              <w:ind w:left="37" w:right="298"/>
              <w:rPr>
                <w:sz w:val="24"/>
              </w:rPr>
            </w:pPr>
            <w:r>
              <w:rPr>
                <w:sz w:val="24"/>
              </w:rPr>
              <w:t>Плитки керамические глазурованные для внутренней облицовки стен: многоцветные, "Итало-дизайн" (коллекция "Фонтанка"-эконом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класс),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размер</w:t>
            </w:r>
          </w:p>
          <w:p w14:paraId="0532867A" w14:textId="77777777" w:rsidR="002A6E8C" w:rsidRDefault="00C966FB">
            <w:pPr>
              <w:pStyle w:val="TableParagraph"/>
              <w:spacing w:before="6" w:line="259" w:lineRule="exact"/>
              <w:ind w:left="37"/>
              <w:rPr>
                <w:sz w:val="24"/>
              </w:rPr>
            </w:pPr>
            <w:r>
              <w:rPr>
                <w:sz w:val="24"/>
              </w:rPr>
              <w:t>300х200х7</w:t>
            </w:r>
            <w:r>
              <w:rPr>
                <w:spacing w:val="-2"/>
                <w:sz w:val="24"/>
              </w:rPr>
              <w:t xml:space="preserve"> мм/применит.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AC57" w14:textId="77777777" w:rsidR="002A6E8C" w:rsidRDefault="00C966FB">
            <w:pPr>
              <w:pStyle w:val="TableParagraph"/>
              <w:spacing w:before="12"/>
              <w:ind w:left="31" w:right="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м2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98FE1" w14:textId="77777777" w:rsidR="002A6E8C" w:rsidRDefault="00C966FB">
            <w:pPr>
              <w:pStyle w:val="TableParagraph"/>
              <w:spacing w:before="12"/>
              <w:ind w:left="448"/>
              <w:rPr>
                <w:sz w:val="24"/>
              </w:rPr>
            </w:pPr>
            <w:r>
              <w:rPr>
                <w:spacing w:val="-2"/>
                <w:sz w:val="24"/>
              </w:rPr>
              <w:t>420,6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19883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910A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F7CEFFF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130A2D1" w14:textId="77777777">
        <w:trPr>
          <w:trHeight w:hRule="exact" w:val="568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388DFA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4F9E721" w14:textId="77777777" w:rsidR="002A6E8C" w:rsidRDefault="00C966FB">
            <w:pPr>
              <w:pStyle w:val="TableParagraph"/>
              <w:spacing w:before="168"/>
              <w:ind w:right="1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4E3C9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3672B" w14:textId="77777777" w:rsidR="002A6E8C" w:rsidRDefault="00C966FB">
            <w:pPr>
              <w:pStyle w:val="TableParagraph"/>
              <w:spacing w:before="16" w:line="225" w:lineRule="auto"/>
              <w:ind w:left="37"/>
              <w:rPr>
                <w:sz w:val="24"/>
              </w:rPr>
            </w:pPr>
            <w:r>
              <w:rPr>
                <w:sz w:val="24"/>
              </w:rPr>
              <w:t>Клей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облицовочных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 водостойкий (сухая смесь)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9AB98" w14:textId="77777777" w:rsidR="002A6E8C" w:rsidRDefault="00C966FB">
            <w:pPr>
              <w:pStyle w:val="TableParagraph"/>
              <w:spacing w:before="2"/>
              <w:ind w:left="3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8D14B" w14:textId="77777777" w:rsidR="002A6E8C" w:rsidRDefault="00C966FB">
            <w:pPr>
              <w:pStyle w:val="TableParagraph"/>
              <w:spacing w:before="2"/>
              <w:ind w:left="448"/>
              <w:rPr>
                <w:sz w:val="24"/>
              </w:rPr>
            </w:pPr>
            <w:r>
              <w:rPr>
                <w:spacing w:val="-2"/>
                <w:sz w:val="24"/>
              </w:rPr>
              <w:t>1,577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1F361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28E82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321C288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0B8E72B" w14:textId="77777777">
        <w:trPr>
          <w:trHeight w:hRule="exact" w:val="57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1E2E36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399D3C" w14:textId="77777777" w:rsidR="002A6E8C" w:rsidRDefault="00C966FB">
            <w:pPr>
              <w:pStyle w:val="TableParagraph"/>
              <w:spacing w:before="175"/>
              <w:ind w:right="1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89.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1EBF3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5AB5D" w14:textId="77777777" w:rsidR="002A6E8C" w:rsidRDefault="00C966FB">
            <w:pPr>
              <w:pStyle w:val="TableParagraph"/>
              <w:spacing w:before="36" w:line="220" w:lineRule="auto"/>
              <w:ind w:left="37" w:right="298"/>
              <w:rPr>
                <w:sz w:val="24"/>
              </w:rPr>
            </w:pPr>
            <w:r>
              <w:rPr>
                <w:sz w:val="24"/>
              </w:rPr>
              <w:t>Оклейка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обоями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гипсокартону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BB959" w14:textId="77777777" w:rsidR="002A6E8C" w:rsidRDefault="00C966FB">
            <w:pPr>
              <w:pStyle w:val="TableParagraph"/>
              <w:spacing w:before="115"/>
              <w:ind w:left="31" w:right="8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24568" w14:textId="77777777" w:rsidR="002A6E8C" w:rsidRDefault="00C966FB">
            <w:pPr>
              <w:pStyle w:val="TableParagraph"/>
              <w:spacing w:before="151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208,19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D517D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16C8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942BF7C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A12E503" w14:textId="77777777">
        <w:trPr>
          <w:trHeight w:hRule="exact" w:val="57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0891E6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60680D" w14:textId="77777777" w:rsidR="002A6E8C" w:rsidRDefault="00C966FB">
            <w:pPr>
              <w:pStyle w:val="TableParagraph"/>
              <w:spacing w:before="175"/>
              <w:ind w:right="1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4A6B2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BCAB1" w14:textId="77777777" w:rsidR="002A6E8C" w:rsidRDefault="00C966FB">
            <w:pPr>
              <w:pStyle w:val="TableParagraph"/>
              <w:spacing w:before="28" w:line="223" w:lineRule="auto"/>
              <w:ind w:left="37"/>
              <w:rPr>
                <w:sz w:val="24"/>
              </w:rPr>
            </w:pPr>
            <w:r>
              <w:rPr>
                <w:sz w:val="24"/>
              </w:rPr>
              <w:t>Обои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стеклотканевые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покраску для стен и потолков, однослойные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B9B79" w14:textId="77777777" w:rsidR="002A6E8C" w:rsidRDefault="00C966FB">
            <w:pPr>
              <w:pStyle w:val="TableParagraph"/>
              <w:spacing w:before="26" w:line="122" w:lineRule="auto"/>
              <w:ind w:left="31" w:right="8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737C" w14:textId="77777777" w:rsidR="002A6E8C" w:rsidRDefault="00C966FB">
            <w:pPr>
              <w:pStyle w:val="TableParagraph"/>
              <w:spacing w:before="12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311,997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31FB5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3D6B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E750377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08C626A" w14:textId="77777777">
        <w:trPr>
          <w:trHeight w:hRule="exact" w:val="118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1E89CC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D42FDB" w14:textId="77777777" w:rsidR="002A6E8C" w:rsidRDefault="002A6E8C">
            <w:pPr>
              <w:pStyle w:val="TableParagraph"/>
              <w:spacing w:before="216"/>
              <w:rPr>
                <w:sz w:val="20"/>
              </w:rPr>
            </w:pPr>
          </w:p>
          <w:p w14:paraId="7E3C8DD7" w14:textId="77777777" w:rsidR="002A6E8C" w:rsidRDefault="00C966FB">
            <w:pPr>
              <w:pStyle w:val="TableParagraph"/>
              <w:ind w:left="398"/>
              <w:rPr>
                <w:sz w:val="20"/>
              </w:rPr>
            </w:pPr>
            <w:r>
              <w:rPr>
                <w:spacing w:val="-5"/>
                <w:sz w:val="20"/>
              </w:rPr>
              <w:t>91.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7487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54FF6" w14:textId="77777777" w:rsidR="002A6E8C" w:rsidRDefault="00C966FB">
            <w:pPr>
              <w:pStyle w:val="TableParagraph"/>
              <w:spacing w:before="15" w:line="237" w:lineRule="auto"/>
              <w:ind w:left="37"/>
              <w:rPr>
                <w:sz w:val="24"/>
              </w:rPr>
            </w:pPr>
            <w:r>
              <w:rPr>
                <w:sz w:val="24"/>
              </w:rPr>
              <w:t>Смеси сухие штукатурные декоративные,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цементной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основе, для ручного нанесения, класс B7,5</w:t>
            </w:r>
          </w:p>
          <w:p w14:paraId="1F096005" w14:textId="77777777" w:rsidR="002A6E8C" w:rsidRDefault="00C966FB">
            <w:pPr>
              <w:pStyle w:val="TableParagraph"/>
              <w:spacing w:before="2" w:line="259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(М100)</w:t>
            </w:r>
          </w:p>
        </w:tc>
        <w:tc>
          <w:tcPr>
            <w:tcW w:w="12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5684" w14:textId="77777777" w:rsidR="002A6E8C" w:rsidRDefault="00C966FB">
            <w:pPr>
              <w:pStyle w:val="TableParagraph"/>
              <w:spacing w:before="13"/>
              <w:ind w:left="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4D05B" w14:textId="77777777" w:rsidR="002A6E8C" w:rsidRDefault="00C966FB">
            <w:pPr>
              <w:pStyle w:val="TableParagraph"/>
              <w:spacing w:before="13"/>
              <w:ind w:left="328"/>
              <w:rPr>
                <w:sz w:val="24"/>
              </w:rPr>
            </w:pPr>
            <w:r>
              <w:rPr>
                <w:spacing w:val="-2"/>
                <w:sz w:val="24"/>
              </w:rPr>
              <w:t>356,568</w:t>
            </w:r>
          </w:p>
        </w:tc>
        <w:tc>
          <w:tcPr>
            <w:tcW w:w="25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A1B10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CECC9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1C4A8CC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7929A4F" w14:textId="77777777">
        <w:trPr>
          <w:trHeight w:hRule="exact" w:val="1007"/>
        </w:trPr>
        <w:tc>
          <w:tcPr>
            <w:tcW w:w="284" w:type="dxa"/>
            <w:vMerge w:val="restart"/>
            <w:textDirection w:val="btLr"/>
          </w:tcPr>
          <w:p w14:paraId="04A86137" w14:textId="77777777" w:rsidR="002A6E8C" w:rsidRDefault="00C966FB">
            <w:pPr>
              <w:pStyle w:val="TableParagraph"/>
              <w:spacing w:line="219" w:lineRule="exact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4AA63340" w14:textId="77777777" w:rsidR="002A6E8C" w:rsidRDefault="002A6E8C">
            <w:pPr>
              <w:pStyle w:val="TableParagraph"/>
            </w:pPr>
          </w:p>
        </w:tc>
        <w:tc>
          <w:tcPr>
            <w:tcW w:w="787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0907E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0E0B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A98D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726D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9D5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5AB8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3531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0A7271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0B56C0D" w14:textId="77777777">
        <w:trPr>
          <w:trHeight w:hRule="exact" w:val="412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E36881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D0FB2F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514601" w14:textId="77777777" w:rsidR="002A6E8C" w:rsidRDefault="002A6E8C">
            <w:pPr>
              <w:pStyle w:val="TableParagraph"/>
              <w:spacing w:before="65"/>
              <w:rPr>
                <w:sz w:val="20"/>
              </w:rPr>
            </w:pPr>
          </w:p>
          <w:p w14:paraId="3EF78EDF" w14:textId="77777777" w:rsidR="002A6E8C" w:rsidRDefault="00C966FB">
            <w:pPr>
              <w:pStyle w:val="TableParagraph"/>
              <w:ind w:left="398"/>
              <w:rPr>
                <w:sz w:val="20"/>
              </w:rPr>
            </w:pPr>
            <w:r>
              <w:rPr>
                <w:spacing w:val="-5"/>
                <w:sz w:val="20"/>
              </w:rPr>
              <w:t>92.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DA41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1AFE6" w14:textId="77777777" w:rsidR="002A6E8C" w:rsidRDefault="00C966FB">
            <w:pPr>
              <w:pStyle w:val="TableParagraph"/>
              <w:spacing w:before="8" w:line="235" w:lineRule="auto"/>
              <w:ind w:left="37"/>
              <w:rPr>
                <w:sz w:val="24"/>
              </w:rPr>
            </w:pPr>
            <w:r>
              <w:rPr>
                <w:sz w:val="24"/>
              </w:rPr>
              <w:t>Клей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дисперсионный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пастообразный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виниловых, текстильных,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 xml:space="preserve">фото </w:t>
            </w:r>
            <w:r>
              <w:rPr>
                <w:spacing w:val="-10"/>
                <w:sz w:val="24"/>
              </w:rPr>
              <w:t>и</w:t>
            </w:r>
          </w:p>
          <w:p w14:paraId="303604EA" w14:textId="77777777" w:rsidR="002A6E8C" w:rsidRDefault="00C966FB">
            <w:pPr>
              <w:pStyle w:val="TableParagraph"/>
              <w:spacing w:before="1" w:line="259" w:lineRule="exact"/>
              <w:ind w:left="37"/>
              <w:rPr>
                <w:sz w:val="24"/>
              </w:rPr>
            </w:pPr>
            <w:r>
              <w:rPr>
                <w:sz w:val="24"/>
              </w:rPr>
              <w:t>стеклообоев,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расход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300-500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г/м2</w:t>
            </w:r>
          </w:p>
        </w:tc>
        <w:tc>
          <w:tcPr>
            <w:tcW w:w="12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75050" w14:textId="77777777" w:rsidR="002A6E8C" w:rsidRDefault="00C966FB">
            <w:pPr>
              <w:pStyle w:val="TableParagraph"/>
              <w:spacing w:before="3"/>
              <w:ind w:left="31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D598" w14:textId="77777777" w:rsidR="002A6E8C" w:rsidRDefault="00C966FB">
            <w:pPr>
              <w:pStyle w:val="TableParagraph"/>
              <w:spacing w:before="3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81,714</w:t>
            </w:r>
          </w:p>
        </w:tc>
        <w:tc>
          <w:tcPr>
            <w:tcW w:w="25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FB76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1D681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89ED746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B3EB5EA" w14:textId="77777777">
        <w:trPr>
          <w:trHeight w:hRule="exact" w:val="426"/>
        </w:trPr>
        <w:tc>
          <w:tcPr>
            <w:tcW w:w="284" w:type="dxa"/>
            <w:vMerge w:val="restart"/>
            <w:textDirection w:val="btLr"/>
          </w:tcPr>
          <w:p w14:paraId="0AFEFD7A" w14:textId="77777777" w:rsidR="002A6E8C" w:rsidRDefault="00C966FB">
            <w:pPr>
              <w:pStyle w:val="TableParagraph"/>
              <w:spacing w:line="219" w:lineRule="exact"/>
              <w:ind w:left="29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734EE11F" w14:textId="77777777" w:rsidR="002A6E8C" w:rsidRDefault="002A6E8C">
            <w:pPr>
              <w:pStyle w:val="TableParagraph"/>
            </w:pPr>
          </w:p>
        </w:tc>
        <w:tc>
          <w:tcPr>
            <w:tcW w:w="787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1F5E1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A887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2998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85E0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D17A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112FF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A0FD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3ED8CC9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37A6BBE" w14:textId="77777777">
        <w:trPr>
          <w:trHeight w:hRule="exact" w:val="837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4FD5A30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1DB44C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E9E027" w14:textId="77777777" w:rsidR="002A6E8C" w:rsidRDefault="002A6E8C">
            <w:pPr>
              <w:pStyle w:val="TableParagraph"/>
              <w:spacing w:before="65"/>
              <w:rPr>
                <w:sz w:val="20"/>
              </w:rPr>
            </w:pPr>
          </w:p>
          <w:p w14:paraId="1E4926EA" w14:textId="77777777" w:rsidR="002A6E8C" w:rsidRDefault="00C966FB">
            <w:pPr>
              <w:pStyle w:val="TableParagraph"/>
              <w:ind w:right="1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6A450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A91F1" w14:textId="77777777" w:rsidR="002A6E8C" w:rsidRDefault="00C966FB">
            <w:pPr>
              <w:pStyle w:val="TableParagraph"/>
              <w:spacing w:before="7" w:line="235" w:lineRule="auto"/>
              <w:ind w:left="37"/>
              <w:rPr>
                <w:sz w:val="24"/>
              </w:rPr>
            </w:pPr>
            <w:r>
              <w:rPr>
                <w:sz w:val="24"/>
              </w:rPr>
              <w:t>Затирка стен шпатлевкой типа SEMIN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CE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78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(или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аналог)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(Расход</w:t>
            </w:r>
          </w:p>
          <w:p w14:paraId="0B7D8E37" w14:textId="77777777" w:rsidR="002A6E8C" w:rsidRDefault="00C966FB">
            <w:pPr>
              <w:pStyle w:val="TableParagraph"/>
              <w:spacing w:line="259" w:lineRule="exact"/>
              <w:ind w:left="37"/>
              <w:rPr>
                <w:sz w:val="24"/>
              </w:rPr>
            </w:pPr>
            <w:r>
              <w:rPr>
                <w:sz w:val="24"/>
              </w:rPr>
              <w:t>1кг/м</w:t>
            </w:r>
            <w:proofErr w:type="gramStart"/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)</w:t>
            </w:r>
            <w:proofErr w:type="gramEnd"/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8847" w14:textId="77777777" w:rsidR="002A6E8C" w:rsidRDefault="002A6E8C">
            <w:pPr>
              <w:pStyle w:val="TableParagraph"/>
              <w:spacing w:before="52"/>
              <w:rPr>
                <w:sz w:val="16"/>
              </w:rPr>
            </w:pPr>
          </w:p>
          <w:p w14:paraId="370A03C1" w14:textId="77777777" w:rsidR="002A6E8C" w:rsidRDefault="00C966FB">
            <w:pPr>
              <w:pStyle w:val="TableParagraph"/>
              <w:spacing w:before="1"/>
              <w:ind w:left="31" w:right="8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ED59D" w14:textId="77777777" w:rsidR="002A6E8C" w:rsidRDefault="00C966FB">
            <w:pPr>
              <w:pStyle w:val="TableParagraph"/>
              <w:spacing w:before="272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203,38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59AFE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7A32B" w14:textId="77777777" w:rsidR="002A6E8C" w:rsidRDefault="00C966FB">
            <w:pPr>
              <w:pStyle w:val="TableParagraph"/>
              <w:spacing w:before="32"/>
              <w:ind w:left="-1"/>
            </w:pPr>
            <w:r>
              <w:rPr>
                <w:spacing w:val="-2"/>
              </w:rPr>
              <w:t>43,83+41,</w:t>
            </w:r>
            <w:proofErr w:type="gramStart"/>
            <w:r>
              <w:rPr>
                <w:spacing w:val="-2"/>
              </w:rPr>
              <w:t>78,+</w:t>
            </w:r>
            <w:proofErr w:type="gramEnd"/>
            <w:r>
              <w:rPr>
                <w:spacing w:val="-2"/>
              </w:rPr>
              <w:t>50,4+36,33+31,04=203,38м2</w:t>
            </w: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BEB787F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EFE8833" w14:textId="77777777">
        <w:trPr>
          <w:trHeight w:hRule="exact" w:val="567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A84161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84F4CF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7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4766F5" w14:textId="77777777" w:rsidR="002A6E8C" w:rsidRDefault="00C966FB">
            <w:pPr>
              <w:pStyle w:val="TableParagraph"/>
              <w:spacing w:before="167"/>
              <w:ind w:right="109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94.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A1B0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8D13A" w14:textId="77777777" w:rsidR="002A6E8C" w:rsidRDefault="00C966FB">
            <w:pPr>
              <w:pStyle w:val="TableParagraph"/>
              <w:spacing w:before="30" w:line="218" w:lineRule="auto"/>
              <w:ind w:left="37"/>
              <w:rPr>
                <w:sz w:val="24"/>
              </w:rPr>
            </w:pPr>
            <w:r>
              <w:rPr>
                <w:sz w:val="24"/>
              </w:rPr>
              <w:t>Окраска стен акриловой краской(улучшенная)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F7450" w14:textId="77777777" w:rsidR="002A6E8C" w:rsidRDefault="00C966FB">
            <w:pPr>
              <w:pStyle w:val="TableParagraph"/>
              <w:spacing w:before="109"/>
              <w:ind w:left="31" w:right="8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DFD86" w14:textId="77777777" w:rsidR="002A6E8C" w:rsidRDefault="00C966FB">
            <w:pPr>
              <w:pStyle w:val="TableParagraph"/>
              <w:spacing w:before="144"/>
              <w:ind w:left="388"/>
              <w:rPr>
                <w:sz w:val="24"/>
              </w:rPr>
            </w:pPr>
            <w:r>
              <w:rPr>
                <w:spacing w:val="-2"/>
                <w:sz w:val="24"/>
              </w:rPr>
              <w:t>297,14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3DD11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4916B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5FB9136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EC14C84" w14:textId="77777777">
        <w:trPr>
          <w:trHeight w:hRule="exact" w:val="129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5BC069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9557E4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5317" w:type="dxa"/>
            <w:gridSpan w:val="16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DA8F89" w14:textId="77777777" w:rsidR="002A6E8C" w:rsidRDefault="002A6E8C">
            <w:pPr>
              <w:pStyle w:val="TableParagraph"/>
            </w:pPr>
          </w:p>
        </w:tc>
      </w:tr>
      <w:tr w:rsidR="002A6E8C" w14:paraId="67671DFC" w14:textId="77777777">
        <w:trPr>
          <w:trHeight w:hRule="exact" w:val="572"/>
        </w:trPr>
        <w:tc>
          <w:tcPr>
            <w:tcW w:w="284" w:type="dxa"/>
            <w:vMerge w:val="restart"/>
            <w:textDirection w:val="btLr"/>
          </w:tcPr>
          <w:p w14:paraId="08A14451" w14:textId="77777777" w:rsidR="002A6E8C" w:rsidRDefault="00C966FB">
            <w:pPr>
              <w:pStyle w:val="TableParagraph"/>
              <w:spacing w:line="219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2DC67B51" w14:textId="77777777" w:rsidR="002A6E8C" w:rsidRDefault="002A6E8C">
            <w:pPr>
              <w:pStyle w:val="TableParagraph"/>
            </w:pPr>
          </w:p>
        </w:tc>
        <w:tc>
          <w:tcPr>
            <w:tcW w:w="15317" w:type="dxa"/>
            <w:gridSpan w:val="16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75AC7E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A4D9A6E" w14:textId="77777777">
        <w:trPr>
          <w:trHeight w:hRule="exact" w:val="28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9F63FE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6FFA98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43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917D465" w14:textId="77777777" w:rsidR="002A6E8C" w:rsidRDefault="002A6E8C">
            <w:pPr>
              <w:pStyle w:val="TableParagraph"/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3C08A0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23A51C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26820BD9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0D5427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625195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E08CCE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617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786A635" w14:textId="77777777" w:rsidR="002A6E8C" w:rsidRDefault="002A6E8C">
            <w:pPr>
              <w:pStyle w:val="TableParagraph"/>
              <w:spacing w:before="5"/>
              <w:rPr>
                <w:sz w:val="24"/>
              </w:rPr>
            </w:pPr>
          </w:p>
          <w:p w14:paraId="33A32442" w14:textId="77777777" w:rsidR="002A6E8C" w:rsidRDefault="00C966F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5"/>
                <w:sz w:val="24"/>
              </w:rPr>
              <w:t xml:space="preserve"> ВР</w:t>
            </w:r>
          </w:p>
        </w:tc>
        <w:tc>
          <w:tcPr>
            <w:tcW w:w="62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14B2CC20" w14:textId="77777777" w:rsidR="002A6E8C" w:rsidRDefault="00C966FB">
            <w:pPr>
              <w:pStyle w:val="TableParagraph"/>
              <w:spacing w:before="72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2A6E8C" w14:paraId="65583F48" w14:textId="77777777">
        <w:trPr>
          <w:trHeight w:hRule="exact" w:val="16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E2A274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231CD4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43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B9CC14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AFD29B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2F49EA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4338C65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9DD83B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7D2B9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5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FE5017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617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D53757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5CD7040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BA37020" w14:textId="77777777">
        <w:trPr>
          <w:trHeight w:hRule="exact" w:val="13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580AD1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47BF49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43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63EE8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C33D9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1E7D5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03BAF78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36B7B59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BF164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C5D41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17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96668B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58CB55B2" w14:textId="77777777" w:rsidR="002A6E8C" w:rsidRDefault="00C966FB">
            <w:pPr>
              <w:pStyle w:val="TableParagraph"/>
              <w:spacing w:before="55"/>
              <w:ind w:left="52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</w:tr>
      <w:tr w:rsidR="002A6E8C" w14:paraId="188C8CD0" w14:textId="77777777">
        <w:trPr>
          <w:trHeight w:hRule="exact" w:val="28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181122A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46B9F9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43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D6107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2417573" w14:textId="77777777" w:rsidR="002A6E8C" w:rsidRDefault="00C966FB">
            <w:pPr>
              <w:pStyle w:val="TableParagraph"/>
              <w:spacing w:before="19"/>
              <w:ind w:left="9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7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4391AC" w14:textId="77777777" w:rsidR="002A6E8C" w:rsidRDefault="00C966FB">
            <w:pPr>
              <w:pStyle w:val="TableParagraph"/>
              <w:spacing w:before="2"/>
              <w:ind w:left="1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Кол.уч</w:t>
            </w:r>
            <w:proofErr w:type="spellEnd"/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</w:tcBorders>
          </w:tcPr>
          <w:p w14:paraId="6F38459A" w14:textId="77777777" w:rsidR="002A6E8C" w:rsidRDefault="00C966FB">
            <w:pPr>
              <w:pStyle w:val="TableParagraph"/>
              <w:spacing w:before="19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71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14:paraId="5CD32825" w14:textId="77777777" w:rsidR="002A6E8C" w:rsidRDefault="00C966FB">
            <w:pPr>
              <w:pStyle w:val="TableParagraph"/>
              <w:spacing w:before="19"/>
              <w:ind w:left="7" w:right="-15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BB7EF61" w14:textId="77777777" w:rsidR="002A6E8C" w:rsidRDefault="00C966FB">
            <w:pPr>
              <w:pStyle w:val="TableParagraph"/>
              <w:spacing w:before="19"/>
              <w:ind w:left="196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A673135" w14:textId="77777777" w:rsidR="002A6E8C" w:rsidRDefault="00C966FB">
            <w:pPr>
              <w:pStyle w:val="TableParagraph"/>
              <w:spacing w:before="19"/>
              <w:ind w:left="51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7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3D7975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30D5E3AF" w14:textId="77777777" w:rsidR="002A6E8C" w:rsidRDefault="002A6E8C">
            <w:pPr>
              <w:rPr>
                <w:sz w:val="2"/>
                <w:szCs w:val="2"/>
              </w:rPr>
            </w:pPr>
          </w:p>
        </w:tc>
      </w:tr>
    </w:tbl>
    <w:p w14:paraId="6302D20A" w14:textId="77777777" w:rsidR="002A6E8C" w:rsidRDefault="002A6E8C">
      <w:pPr>
        <w:rPr>
          <w:sz w:val="2"/>
          <w:szCs w:val="2"/>
        </w:rPr>
        <w:sectPr w:rsidR="002A6E8C">
          <w:type w:val="continuous"/>
          <w:pgSz w:w="16840" w:h="11910" w:orient="landscape"/>
          <w:pgMar w:top="300" w:right="100" w:bottom="522" w:left="48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78"/>
        <w:gridCol w:w="785"/>
        <w:gridCol w:w="908"/>
        <w:gridCol w:w="3144"/>
        <w:gridCol w:w="555"/>
        <w:gridCol w:w="164"/>
        <w:gridCol w:w="402"/>
        <w:gridCol w:w="566"/>
        <w:gridCol w:w="305"/>
        <w:gridCol w:w="259"/>
        <w:gridCol w:w="850"/>
        <w:gridCol w:w="305"/>
        <w:gridCol w:w="249"/>
        <w:gridCol w:w="2301"/>
        <w:gridCol w:w="3867"/>
        <w:gridCol w:w="95"/>
        <w:gridCol w:w="526"/>
      </w:tblGrid>
      <w:tr w:rsidR="002A6E8C" w14:paraId="7D1CE10B" w14:textId="77777777">
        <w:trPr>
          <w:trHeight w:hRule="exact" w:val="16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7E40B899" w14:textId="77777777" w:rsidR="002A6E8C" w:rsidRDefault="002A6E8C">
            <w:pPr>
              <w:pStyle w:val="TableParagraph"/>
            </w:pPr>
          </w:p>
        </w:tc>
        <w:tc>
          <w:tcPr>
            <w:tcW w:w="15281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3F6C629" w14:textId="77777777" w:rsidR="002A6E8C" w:rsidRDefault="002A6E8C">
            <w:pPr>
              <w:pStyle w:val="TableParagraph"/>
              <w:rPr>
                <w:sz w:val="8"/>
              </w:rPr>
            </w:pPr>
          </w:p>
        </w:tc>
      </w:tr>
      <w:tr w:rsidR="002A6E8C" w14:paraId="6692B6C9" w14:textId="77777777">
        <w:trPr>
          <w:trHeight w:hRule="exact" w:val="21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7F24E2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5ACB1B2" w14:textId="77777777" w:rsidR="002A6E8C" w:rsidRDefault="00C966FB">
            <w:pPr>
              <w:pStyle w:val="TableParagraph"/>
              <w:spacing w:line="186" w:lineRule="exact"/>
              <w:ind w:left="2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99B62" w14:textId="77777777" w:rsidR="002A6E8C" w:rsidRDefault="00C966FB">
            <w:pPr>
              <w:pStyle w:val="TableParagraph"/>
              <w:spacing w:line="186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ACE66" w14:textId="77777777" w:rsidR="002A6E8C" w:rsidRDefault="00C966FB">
            <w:pPr>
              <w:pStyle w:val="TableParagraph"/>
              <w:spacing w:line="186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D0A0D" w14:textId="77777777" w:rsidR="002A6E8C" w:rsidRDefault="00C966FB">
            <w:pPr>
              <w:pStyle w:val="TableParagraph"/>
              <w:spacing w:line="186" w:lineRule="exact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77D40" w14:textId="77777777" w:rsidR="002A6E8C" w:rsidRDefault="00C966FB">
            <w:pPr>
              <w:pStyle w:val="TableParagraph"/>
              <w:spacing w:line="186" w:lineRule="exact"/>
              <w:ind w:left="153" w:right="10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CC2B6" w14:textId="77777777" w:rsidR="002A6E8C" w:rsidRDefault="00C966FB">
            <w:pPr>
              <w:pStyle w:val="TableParagraph"/>
              <w:spacing w:line="186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69E61" w14:textId="77777777" w:rsidR="002A6E8C" w:rsidRDefault="00C966FB">
            <w:pPr>
              <w:pStyle w:val="TableParagraph"/>
              <w:spacing w:line="186" w:lineRule="exact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156B60C" w14:textId="77777777" w:rsidR="002A6E8C" w:rsidRDefault="002A6E8C">
            <w:pPr>
              <w:pStyle w:val="TableParagraph"/>
            </w:pPr>
          </w:p>
        </w:tc>
      </w:tr>
      <w:tr w:rsidR="002A6E8C" w14:paraId="4487B0CF" w14:textId="77777777">
        <w:trPr>
          <w:trHeight w:hRule="exact" w:val="578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57B215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FBB357C" w14:textId="77777777" w:rsidR="002A6E8C" w:rsidRDefault="00C966FB">
            <w:pPr>
              <w:pStyle w:val="TableParagraph"/>
              <w:spacing w:before="178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95.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D44D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06A5C" w14:textId="77777777" w:rsidR="002A6E8C" w:rsidRDefault="00C966FB">
            <w:pPr>
              <w:pStyle w:val="TableParagraph"/>
              <w:spacing w:before="34" w:line="223" w:lineRule="auto"/>
              <w:ind w:left="39" w:right="53"/>
              <w:rPr>
                <w:sz w:val="24"/>
              </w:rPr>
            </w:pPr>
            <w:r>
              <w:rPr>
                <w:sz w:val="24"/>
              </w:rPr>
              <w:t>Окраска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силикатной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краской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за 2 раза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D23D6" w14:textId="77777777" w:rsidR="002A6E8C" w:rsidRDefault="00C966FB">
            <w:pPr>
              <w:pStyle w:val="TableParagraph"/>
              <w:spacing w:before="117"/>
              <w:ind w:left="35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4AF78" w14:textId="77777777" w:rsidR="002A6E8C" w:rsidRDefault="00C966FB">
            <w:pPr>
              <w:pStyle w:val="TableParagraph"/>
              <w:spacing w:before="151"/>
              <w:ind w:left="394"/>
              <w:rPr>
                <w:sz w:val="24"/>
              </w:rPr>
            </w:pPr>
            <w:r>
              <w:rPr>
                <w:spacing w:val="-2"/>
                <w:sz w:val="24"/>
              </w:rPr>
              <w:t>211,32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C698E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A5A0F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D6DB364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F7D41D2" w14:textId="77777777">
        <w:trPr>
          <w:trHeight w:hRule="exact" w:val="57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496D8D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0A135D" w14:textId="77777777" w:rsidR="002A6E8C" w:rsidRDefault="002A6E8C">
            <w:pPr>
              <w:pStyle w:val="TableParagraph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5AD66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A215C" w14:textId="77777777" w:rsidR="002A6E8C" w:rsidRDefault="00C966FB">
            <w:pPr>
              <w:pStyle w:val="TableParagraph"/>
              <w:spacing w:before="40" w:line="218" w:lineRule="auto"/>
              <w:ind w:left="1686" w:right="276" w:hanging="1370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Установка</w:t>
            </w:r>
            <w:r>
              <w:rPr>
                <w:b/>
                <w:spacing w:val="-1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противопожарных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4"/>
                <w:sz w:val="24"/>
                <w:u w:val="thick"/>
              </w:rPr>
              <w:t>окон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E9146" w14:textId="77777777" w:rsidR="002A6E8C" w:rsidRDefault="002A6E8C">
            <w:pPr>
              <w:pStyle w:val="TableParagraph"/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815E0" w14:textId="77777777" w:rsidR="002A6E8C" w:rsidRDefault="002A6E8C">
            <w:pPr>
              <w:pStyle w:val="TableParagraph"/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C1E59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50C5A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E37D899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CDC8BEB" w14:textId="77777777">
        <w:trPr>
          <w:trHeight w:hRule="exact" w:val="2217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352DFC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5F512C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0CB9DF34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51B475AD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13135900" w14:textId="77777777" w:rsidR="002A6E8C" w:rsidRDefault="002A6E8C">
            <w:pPr>
              <w:pStyle w:val="TableParagraph"/>
              <w:spacing w:before="76"/>
              <w:rPr>
                <w:sz w:val="20"/>
              </w:rPr>
            </w:pPr>
          </w:p>
          <w:p w14:paraId="6849FEBC" w14:textId="77777777" w:rsidR="002A6E8C" w:rsidRDefault="00C966FB">
            <w:pPr>
              <w:pStyle w:val="TableParagraph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96.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E52CD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B80E1" w14:textId="77777777" w:rsidR="002A6E8C" w:rsidRDefault="00C966FB">
            <w:pPr>
              <w:pStyle w:val="TableParagraph"/>
              <w:spacing w:before="16" w:line="235" w:lineRule="auto"/>
              <w:ind w:left="39" w:right="53"/>
              <w:rPr>
                <w:sz w:val="24"/>
              </w:rPr>
            </w:pPr>
            <w:r>
              <w:rPr>
                <w:sz w:val="24"/>
              </w:rPr>
              <w:t>Установка оконных блоков из алюминиевых комбинированных профилей,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противопожарный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EI30,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 двухкамерным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стеклопакетом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(4М1- 10-4М1-14-4М1), без открывания, </w:t>
            </w:r>
            <w:proofErr w:type="spellStart"/>
            <w:r>
              <w:rPr>
                <w:spacing w:val="-2"/>
                <w:sz w:val="24"/>
              </w:rPr>
              <w:t>шумоизоляционный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антивандальные плёнки с двух сторон, 1960 х 1450 (h))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0BFBB3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6CC3D233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2F63D601" w14:textId="77777777" w:rsidR="002A6E8C" w:rsidRDefault="002A6E8C">
            <w:pPr>
              <w:pStyle w:val="TableParagraph"/>
              <w:spacing w:before="145"/>
              <w:rPr>
                <w:sz w:val="24"/>
              </w:rPr>
            </w:pPr>
          </w:p>
          <w:p w14:paraId="2415B85C" w14:textId="77777777" w:rsidR="002A6E8C" w:rsidRDefault="00C966FB">
            <w:pPr>
              <w:pStyle w:val="TableParagraph"/>
              <w:spacing w:before="1"/>
              <w:ind w:left="3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Шт</w:t>
            </w:r>
            <w:proofErr w:type="spellEnd"/>
            <w:r>
              <w:rPr>
                <w:spacing w:val="-2"/>
                <w:sz w:val="24"/>
              </w:rPr>
              <w:t>/м2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E6CA6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0BAB043C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3ACE22E0" w14:textId="77777777" w:rsidR="002A6E8C" w:rsidRDefault="002A6E8C">
            <w:pPr>
              <w:pStyle w:val="TableParagraph"/>
              <w:spacing w:before="145"/>
              <w:rPr>
                <w:sz w:val="24"/>
              </w:rPr>
            </w:pPr>
          </w:p>
          <w:p w14:paraId="111CC43E" w14:textId="77777777" w:rsidR="002A6E8C" w:rsidRDefault="00C966FB">
            <w:pPr>
              <w:pStyle w:val="TableParagraph"/>
              <w:spacing w:before="1"/>
              <w:ind w:left="361"/>
              <w:rPr>
                <w:sz w:val="24"/>
              </w:rPr>
            </w:pPr>
            <w:r>
              <w:rPr>
                <w:spacing w:val="-2"/>
                <w:sz w:val="24"/>
              </w:rPr>
              <w:t>11/31,3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14256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A9F7B" w14:textId="77777777" w:rsidR="002A6E8C" w:rsidRDefault="002A6E8C">
            <w:pPr>
              <w:pStyle w:val="TableParagraph"/>
              <w:spacing w:before="77"/>
              <w:rPr>
                <w:sz w:val="20"/>
              </w:rPr>
            </w:pPr>
          </w:p>
          <w:p w14:paraId="1B44FB0A" w14:textId="77777777" w:rsidR="002A6E8C" w:rsidRDefault="00C966FB">
            <w:pPr>
              <w:pStyle w:val="TableParagraph"/>
              <w:spacing w:before="1" w:line="230" w:lineRule="exact"/>
              <w:ind w:left="45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75,1</w:t>
            </w:r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pacing w:val="-4"/>
                <w:sz w:val="20"/>
              </w:rPr>
              <w:t>п.м</w:t>
            </w:r>
            <w:proofErr w:type="spellEnd"/>
            <w:r>
              <w:rPr>
                <w:spacing w:val="-4"/>
                <w:sz w:val="20"/>
              </w:rPr>
              <w:t>.</w:t>
            </w:r>
          </w:p>
          <w:p w14:paraId="405F81CE" w14:textId="77777777" w:rsidR="002A6E8C" w:rsidRDefault="00C966FB">
            <w:pPr>
              <w:pStyle w:val="TableParagraph"/>
              <w:ind w:left="45" w:right="68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изоляционной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 xml:space="preserve">паропроницаемой ленты (ПСУЛ) – 75,1 </w:t>
            </w: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</w:p>
          <w:p w14:paraId="2B038724" w14:textId="77777777" w:rsidR="002A6E8C" w:rsidRDefault="00C966FB">
            <w:pPr>
              <w:pStyle w:val="TableParagraph"/>
              <w:ind w:left="45" w:right="153"/>
              <w:rPr>
                <w:sz w:val="20"/>
              </w:rPr>
            </w:pPr>
            <w:r>
              <w:rPr>
                <w:sz w:val="20"/>
              </w:rPr>
              <w:t>Устройство герметика – 0,01 м3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Устройство пенного утеплителя – 0,3 м3 Устройство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пароизоляционной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ленты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 xml:space="preserve">75,1 </w:t>
            </w:r>
            <w:proofErr w:type="spellStart"/>
            <w:r>
              <w:rPr>
                <w:spacing w:val="-4"/>
                <w:sz w:val="20"/>
              </w:rPr>
              <w:t>п.м</w:t>
            </w:r>
            <w:proofErr w:type="spellEnd"/>
            <w:r>
              <w:rPr>
                <w:spacing w:val="-4"/>
                <w:sz w:val="20"/>
              </w:rPr>
              <w:t>.</w:t>
            </w: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164389C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E0063E2" w14:textId="77777777">
        <w:trPr>
          <w:trHeight w:hRule="exact" w:val="28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3F088A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B6E65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FDE65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37820" w14:textId="77777777" w:rsidR="002A6E8C" w:rsidRDefault="00C966FB">
            <w:pPr>
              <w:pStyle w:val="TableParagraph"/>
              <w:spacing w:line="254" w:lineRule="exact"/>
              <w:ind w:left="374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Установка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внутренних</w:t>
            </w:r>
            <w:r>
              <w:rPr>
                <w:b/>
                <w:spacing w:val="51"/>
                <w:sz w:val="24"/>
                <w:u w:val="thick"/>
              </w:rPr>
              <w:t xml:space="preserve"> </w:t>
            </w:r>
            <w:r>
              <w:rPr>
                <w:b/>
                <w:spacing w:val="-4"/>
                <w:sz w:val="24"/>
                <w:u w:val="thick"/>
              </w:rPr>
              <w:t>окон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41648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7738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8557D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48D08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5A31F9C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B3849DC" w14:textId="77777777">
        <w:trPr>
          <w:trHeight w:hRule="exact" w:val="112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004C87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8C5920" w14:textId="77777777" w:rsidR="002A6E8C" w:rsidRDefault="002A6E8C">
            <w:pPr>
              <w:pStyle w:val="TableParagraph"/>
              <w:spacing w:before="217"/>
              <w:rPr>
                <w:sz w:val="20"/>
              </w:rPr>
            </w:pPr>
          </w:p>
          <w:p w14:paraId="5D43E1E3" w14:textId="77777777" w:rsidR="002A6E8C" w:rsidRDefault="00C966FB">
            <w:pPr>
              <w:pStyle w:val="TableParagraph"/>
              <w:spacing w:before="1"/>
              <w:ind w:right="108"/>
              <w:jc w:val="right"/>
              <w:rPr>
                <w:sz w:val="20"/>
              </w:rPr>
            </w:pPr>
            <w:r>
              <w:rPr>
                <w:spacing w:val="-5"/>
                <w:sz w:val="20"/>
              </w:rPr>
              <w:t>97.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DA354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F7A2D" w14:textId="77777777" w:rsidR="002A6E8C" w:rsidRDefault="00C966FB">
            <w:pPr>
              <w:pStyle w:val="TableParagraph"/>
              <w:spacing w:before="15" w:line="237" w:lineRule="auto"/>
              <w:ind w:left="39" w:right="24"/>
              <w:jc w:val="both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обрамления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окон 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оцинкованной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кровельной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 полимерным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толщиной</w:t>
            </w:r>
          </w:p>
          <w:p w14:paraId="11EECDB8" w14:textId="77777777" w:rsidR="002A6E8C" w:rsidRDefault="00C966FB">
            <w:pPr>
              <w:pStyle w:val="TableParagraph"/>
              <w:spacing w:before="3" w:line="259" w:lineRule="exact"/>
              <w:ind w:left="39"/>
              <w:rPr>
                <w:sz w:val="24"/>
              </w:rPr>
            </w:pPr>
            <w:r>
              <w:rPr>
                <w:spacing w:val="-5"/>
                <w:sz w:val="24"/>
              </w:rPr>
              <w:t>0,7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6B642" w14:textId="77777777" w:rsidR="002A6E8C" w:rsidRDefault="002A6E8C">
            <w:pPr>
              <w:pStyle w:val="TableParagraph"/>
              <w:spacing w:before="146"/>
              <w:rPr>
                <w:sz w:val="24"/>
              </w:rPr>
            </w:pPr>
          </w:p>
          <w:p w14:paraId="469AAE1C" w14:textId="77777777" w:rsidR="002A6E8C" w:rsidRDefault="00C966FB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м2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417D" w14:textId="77777777" w:rsidR="002A6E8C" w:rsidRDefault="002A6E8C">
            <w:pPr>
              <w:pStyle w:val="TableParagraph"/>
              <w:spacing w:before="146"/>
              <w:rPr>
                <w:sz w:val="24"/>
              </w:rPr>
            </w:pPr>
          </w:p>
          <w:p w14:paraId="6BDB1FAA" w14:textId="77777777" w:rsidR="002A6E8C" w:rsidRDefault="00C966FB">
            <w:pPr>
              <w:pStyle w:val="TableParagraph"/>
              <w:ind w:left="454"/>
              <w:rPr>
                <w:sz w:val="24"/>
              </w:rPr>
            </w:pPr>
            <w:r>
              <w:rPr>
                <w:spacing w:val="-2"/>
                <w:sz w:val="24"/>
              </w:rPr>
              <w:t>60,24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AB2FE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1AC64" w14:textId="77777777" w:rsidR="002A6E8C" w:rsidRDefault="00C966FB">
            <w:pPr>
              <w:pStyle w:val="TableParagraph"/>
              <w:spacing w:before="31"/>
              <w:ind w:left="45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самонарезающих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винтов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4,2х28 – 154 шт.</w:t>
            </w:r>
          </w:p>
          <w:p w14:paraId="698F444E" w14:textId="77777777" w:rsidR="002A6E8C" w:rsidRDefault="00C966FB">
            <w:pPr>
              <w:pStyle w:val="TableParagraph"/>
              <w:spacing w:line="230" w:lineRule="exact"/>
              <w:ind w:left="-1"/>
              <w:rPr>
                <w:sz w:val="20"/>
              </w:rPr>
            </w:pPr>
            <w:r>
              <w:rPr>
                <w:sz w:val="20"/>
              </w:rPr>
              <w:t>(1,05+1,</w:t>
            </w:r>
            <w:proofErr w:type="gramStart"/>
            <w:r>
              <w:rPr>
                <w:sz w:val="20"/>
              </w:rPr>
              <w:t>46)*</w:t>
            </w:r>
            <w:proofErr w:type="gramEnd"/>
            <w:r>
              <w:rPr>
                <w:sz w:val="20"/>
              </w:rPr>
              <w:t>2*6*2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=60,24м.п</w:t>
            </w: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83C4538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66D2E5E" w14:textId="77777777">
        <w:trPr>
          <w:trHeight w:hRule="exact" w:val="98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97678E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10A0D9E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49B920FE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5E338BC2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7A85895C" w14:textId="77777777" w:rsidR="002A6E8C" w:rsidRDefault="002A6E8C">
            <w:pPr>
              <w:pStyle w:val="TableParagraph"/>
              <w:spacing w:before="67"/>
              <w:rPr>
                <w:sz w:val="20"/>
              </w:rPr>
            </w:pPr>
          </w:p>
          <w:p w14:paraId="6FF3803C" w14:textId="77777777" w:rsidR="002A6E8C" w:rsidRDefault="00C966FB">
            <w:pPr>
              <w:pStyle w:val="TableParagraph"/>
              <w:ind w:left="399"/>
              <w:rPr>
                <w:sz w:val="20"/>
              </w:rPr>
            </w:pPr>
            <w:r>
              <w:rPr>
                <w:spacing w:val="-5"/>
                <w:sz w:val="20"/>
              </w:rPr>
              <w:t>98.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B7AB3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F1D6F" w14:textId="77777777" w:rsidR="002A6E8C" w:rsidRDefault="00C966FB">
            <w:pPr>
              <w:pStyle w:val="TableParagraph"/>
              <w:spacing w:before="2"/>
              <w:ind w:left="39" w:right="411"/>
              <w:rPr>
                <w:sz w:val="24"/>
              </w:rPr>
            </w:pPr>
            <w:r>
              <w:rPr>
                <w:sz w:val="24"/>
              </w:rPr>
              <w:t>Установка оконных блоков из алюминиевых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комбинированных профилей, с двухкамерным стеклопакетом (4М1-10-4М1-14- 4М1), без открывания, </w:t>
            </w:r>
            <w:proofErr w:type="spellStart"/>
            <w:r>
              <w:rPr>
                <w:spacing w:val="-2"/>
                <w:sz w:val="24"/>
              </w:rPr>
              <w:t>шумоизоляционный</w:t>
            </w:r>
            <w:proofErr w:type="spellEnd"/>
            <w:r>
              <w:rPr>
                <w:spacing w:val="-2"/>
                <w:sz w:val="24"/>
              </w:rPr>
              <w:t xml:space="preserve">, </w:t>
            </w:r>
            <w:r>
              <w:rPr>
                <w:sz w:val="24"/>
              </w:rPr>
              <w:t>антивандальные плёнки с двух сторон, 1460 х 1050 (h))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927A1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21823271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1AD5E28F" w14:textId="77777777" w:rsidR="002A6E8C" w:rsidRDefault="002A6E8C">
            <w:pPr>
              <w:pStyle w:val="TableParagraph"/>
              <w:spacing w:before="133"/>
              <w:rPr>
                <w:sz w:val="24"/>
              </w:rPr>
            </w:pPr>
          </w:p>
          <w:p w14:paraId="1A6142B2" w14:textId="77777777" w:rsidR="002A6E8C" w:rsidRDefault="00C966FB">
            <w:pPr>
              <w:pStyle w:val="TableParagraph"/>
              <w:spacing w:before="1"/>
              <w:ind w:left="309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Шт</w:t>
            </w:r>
            <w:proofErr w:type="spellEnd"/>
            <w:r>
              <w:rPr>
                <w:spacing w:val="-2"/>
                <w:sz w:val="24"/>
              </w:rPr>
              <w:t>/м2</w:t>
            </w: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869BA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150CCDDA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2741F066" w14:textId="77777777" w:rsidR="002A6E8C" w:rsidRDefault="002A6E8C">
            <w:pPr>
              <w:pStyle w:val="TableParagraph"/>
              <w:spacing w:before="133"/>
              <w:rPr>
                <w:sz w:val="24"/>
              </w:rPr>
            </w:pPr>
          </w:p>
          <w:p w14:paraId="27B0487B" w14:textId="77777777" w:rsidR="002A6E8C" w:rsidRDefault="00C966FB">
            <w:pPr>
              <w:pStyle w:val="TableParagraph"/>
              <w:spacing w:before="1"/>
              <w:ind w:left="481"/>
              <w:rPr>
                <w:sz w:val="24"/>
              </w:rPr>
            </w:pPr>
            <w:r>
              <w:rPr>
                <w:spacing w:val="-2"/>
                <w:sz w:val="24"/>
              </w:rPr>
              <w:t>6/9,2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95ED7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834E0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1B135E4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09CEB5F" w14:textId="77777777">
        <w:trPr>
          <w:trHeight w:hRule="exact" w:val="1239"/>
        </w:trPr>
        <w:tc>
          <w:tcPr>
            <w:tcW w:w="284" w:type="dxa"/>
            <w:textDirection w:val="btLr"/>
          </w:tcPr>
          <w:p w14:paraId="45988B03" w14:textId="77777777" w:rsidR="002A6E8C" w:rsidRDefault="00C966FB">
            <w:pPr>
              <w:pStyle w:val="TableParagraph"/>
              <w:spacing w:line="219" w:lineRule="exact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инв.</w:t>
            </w:r>
          </w:p>
        </w:tc>
        <w:tc>
          <w:tcPr>
            <w:tcW w:w="378" w:type="dxa"/>
            <w:tcBorders>
              <w:right w:val="single" w:sz="12" w:space="0" w:color="000000"/>
            </w:tcBorders>
          </w:tcPr>
          <w:p w14:paraId="0819DB25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F8C0E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C588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DC06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B55F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E763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273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05B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997D395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A8FC2EC" w14:textId="77777777">
        <w:trPr>
          <w:trHeight w:hRule="exact" w:val="917"/>
        </w:trPr>
        <w:tc>
          <w:tcPr>
            <w:tcW w:w="284" w:type="dxa"/>
            <w:vMerge w:val="restart"/>
            <w:textDirection w:val="btLr"/>
          </w:tcPr>
          <w:p w14:paraId="2EFE7940" w14:textId="77777777" w:rsidR="002A6E8C" w:rsidRDefault="00C966FB">
            <w:pPr>
              <w:pStyle w:val="TableParagraph"/>
              <w:spacing w:line="219" w:lineRule="exact"/>
              <w:ind w:left="29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737E48A4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EB5A4D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220F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7F23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B25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AF64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998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D599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6F2C581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1E00D03" w14:textId="77777777">
        <w:trPr>
          <w:trHeight w:hRule="exact" w:val="57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835C88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259BE8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EE12D6" w14:textId="77777777" w:rsidR="002A6E8C" w:rsidRDefault="002A6E8C">
            <w:pPr>
              <w:pStyle w:val="TableParagraph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6985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DDB9F" w14:textId="77777777" w:rsidR="002A6E8C" w:rsidRDefault="00C966FB">
            <w:pPr>
              <w:pStyle w:val="TableParagraph"/>
              <w:spacing w:before="40" w:line="218" w:lineRule="auto"/>
              <w:ind w:left="1576" w:right="275" w:hanging="1259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Установка</w:t>
            </w:r>
            <w:r>
              <w:rPr>
                <w:b/>
                <w:spacing w:val="-1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противопожарных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дверей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F4778" w14:textId="77777777" w:rsidR="002A6E8C" w:rsidRDefault="002A6E8C">
            <w:pPr>
              <w:pStyle w:val="TableParagraph"/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57EDE" w14:textId="77777777" w:rsidR="002A6E8C" w:rsidRDefault="002A6E8C">
            <w:pPr>
              <w:pStyle w:val="TableParagraph"/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0CDEF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92803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910BAEE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5AC7CD0" w14:textId="77777777">
        <w:trPr>
          <w:trHeight w:hRule="exact" w:val="46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B5FE9A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9949DE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79FA09" w14:textId="77777777" w:rsidR="002A6E8C" w:rsidRDefault="002A6E8C">
            <w:pPr>
              <w:pStyle w:val="TableParagraph"/>
              <w:spacing w:before="77"/>
              <w:rPr>
                <w:sz w:val="20"/>
              </w:rPr>
            </w:pPr>
          </w:p>
          <w:p w14:paraId="737A0CAC" w14:textId="77777777" w:rsidR="002A6E8C" w:rsidRDefault="00C966FB">
            <w:pPr>
              <w:pStyle w:val="TableParagraph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100.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527C9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402E3" w14:textId="77777777" w:rsidR="002A6E8C" w:rsidRDefault="00C966FB">
            <w:pPr>
              <w:pStyle w:val="TableParagraph"/>
              <w:spacing w:before="16" w:line="235" w:lineRule="auto"/>
              <w:ind w:left="39" w:right="115"/>
              <w:rPr>
                <w:sz w:val="24"/>
              </w:rPr>
            </w:pPr>
            <w:r>
              <w:rPr>
                <w:sz w:val="24"/>
              </w:rPr>
              <w:t>Дверь противопожарная EI 30, правая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внутренняя,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однопольная</w:t>
            </w:r>
            <w:proofErr w:type="spellEnd"/>
            <w:r>
              <w:rPr>
                <w:sz w:val="24"/>
              </w:rPr>
              <w:t>,</w:t>
            </w:r>
          </w:p>
          <w:p w14:paraId="3EBFB97F" w14:textId="77777777" w:rsidR="002A6E8C" w:rsidRDefault="00C966FB">
            <w:pPr>
              <w:pStyle w:val="TableParagraph"/>
              <w:spacing w:before="1" w:line="259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распашная,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металлическая,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C20DD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09C5B56D" w14:textId="77777777" w:rsidR="002A6E8C" w:rsidRDefault="00C966FB">
            <w:pPr>
              <w:pStyle w:val="TableParagraph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DC2BC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70B4593F" w14:textId="77777777" w:rsidR="002A6E8C" w:rsidRDefault="00C966FB">
            <w:pPr>
              <w:pStyle w:val="TableParagraph"/>
              <w:ind w:left="143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0B382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35DB7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0AF0701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FA8E37C" w14:textId="77777777">
        <w:trPr>
          <w:trHeight w:hRule="exact" w:val="382"/>
        </w:trPr>
        <w:tc>
          <w:tcPr>
            <w:tcW w:w="284" w:type="dxa"/>
            <w:vMerge w:val="restart"/>
            <w:textDirection w:val="btLr"/>
          </w:tcPr>
          <w:p w14:paraId="753D3464" w14:textId="77777777" w:rsidR="002A6E8C" w:rsidRDefault="00C966FB">
            <w:pPr>
              <w:pStyle w:val="TableParagraph"/>
              <w:spacing w:line="219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480FD1D8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F22C8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20CF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E06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8C19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8509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99A2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BEBF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0B7363F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32240BA" w14:textId="77777777">
        <w:trPr>
          <w:trHeight w:hRule="exact" w:val="330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D2BC24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2C9A49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5281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CBB290B" w14:textId="77777777" w:rsidR="002A6E8C" w:rsidRDefault="002A6E8C">
            <w:pPr>
              <w:pStyle w:val="TableParagraph"/>
            </w:pPr>
          </w:p>
        </w:tc>
      </w:tr>
      <w:tr w:rsidR="002A6E8C" w14:paraId="3C78F0A2" w14:textId="77777777">
        <w:trPr>
          <w:trHeight w:hRule="exact" w:val="28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5419CCB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CD073E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FBA841" w14:textId="77777777" w:rsidR="002A6E8C" w:rsidRDefault="002A6E8C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872B422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375531E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7028CC6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7DF70E8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1FB3A31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DF42F55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BC8BF4C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6F5FA458" w14:textId="77777777" w:rsidR="002A6E8C" w:rsidRDefault="00C966FB">
            <w:pPr>
              <w:pStyle w:val="TableParagraph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5"/>
                <w:sz w:val="24"/>
              </w:rPr>
              <w:t xml:space="preserve"> ВР</w:t>
            </w:r>
          </w:p>
        </w:tc>
        <w:tc>
          <w:tcPr>
            <w:tcW w:w="6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330A6B9" w14:textId="77777777" w:rsidR="002A6E8C" w:rsidRDefault="00C966FB">
            <w:pPr>
              <w:pStyle w:val="TableParagraph"/>
              <w:spacing w:before="72"/>
              <w:ind w:left="82" w:right="-15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2A6E8C" w14:paraId="40F4C9C3" w14:textId="77777777">
        <w:trPr>
          <w:trHeight w:hRule="exact" w:val="167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6B4402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C0D248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402B0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BBEDA3F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C779A7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92E28B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09D779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C02CA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vMerge w:val="restart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23E450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7FA9E4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64984751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F1A34A7" w14:textId="77777777">
        <w:trPr>
          <w:trHeight w:hRule="exact" w:val="13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9ED27C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A1C441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96C88F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CFFD9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40861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64D9F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0B197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DC0B2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A4776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F84EED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59CBEB99" w14:textId="77777777" w:rsidR="002A6E8C" w:rsidRDefault="00C966FB">
            <w:pPr>
              <w:pStyle w:val="TableParagraph"/>
              <w:spacing w:before="56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10</w:t>
            </w:r>
          </w:p>
        </w:tc>
      </w:tr>
      <w:tr w:rsidR="002A6E8C" w14:paraId="56A64FB4" w14:textId="77777777">
        <w:trPr>
          <w:trHeight w:hRule="exact" w:val="28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B62F65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E910AE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5BE23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902F8FA" w14:textId="77777777" w:rsidR="002A6E8C" w:rsidRDefault="00C966FB">
            <w:pPr>
              <w:pStyle w:val="TableParagraph"/>
              <w:spacing w:before="19"/>
              <w:ind w:left="9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2167F4B" w14:textId="77777777" w:rsidR="002A6E8C" w:rsidRDefault="00C966FB">
            <w:pPr>
              <w:pStyle w:val="TableParagraph"/>
              <w:spacing w:before="2"/>
              <w:ind w:left="19" w:right="-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41E0616" w14:textId="77777777" w:rsidR="002A6E8C" w:rsidRDefault="00C966FB">
            <w:pPr>
              <w:pStyle w:val="TableParagraph"/>
              <w:spacing w:before="19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EDC496A" w14:textId="77777777" w:rsidR="002A6E8C" w:rsidRDefault="00C966FB">
            <w:pPr>
              <w:pStyle w:val="TableParagraph"/>
              <w:spacing w:before="19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F96D07" w14:textId="77777777" w:rsidR="002A6E8C" w:rsidRDefault="00C966FB">
            <w:pPr>
              <w:pStyle w:val="TableParagraph"/>
              <w:spacing w:before="19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2D899C1" w14:textId="77777777" w:rsidR="002A6E8C" w:rsidRDefault="00C966FB">
            <w:pPr>
              <w:pStyle w:val="TableParagraph"/>
              <w:spacing w:before="19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A8F76B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6CCB847B" w14:textId="77777777" w:rsidR="002A6E8C" w:rsidRDefault="002A6E8C">
            <w:pPr>
              <w:rPr>
                <w:sz w:val="2"/>
                <w:szCs w:val="2"/>
              </w:rPr>
            </w:pPr>
          </w:p>
        </w:tc>
      </w:tr>
    </w:tbl>
    <w:p w14:paraId="454C9152" w14:textId="77777777" w:rsidR="002A6E8C" w:rsidRDefault="002A6E8C">
      <w:pPr>
        <w:rPr>
          <w:sz w:val="2"/>
          <w:szCs w:val="2"/>
        </w:rPr>
        <w:sectPr w:rsidR="002A6E8C">
          <w:type w:val="continuous"/>
          <w:pgSz w:w="16840" w:h="11910" w:orient="landscape"/>
          <w:pgMar w:top="300" w:right="100" w:bottom="562" w:left="48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78"/>
        <w:gridCol w:w="785"/>
        <w:gridCol w:w="908"/>
        <w:gridCol w:w="3144"/>
        <w:gridCol w:w="555"/>
        <w:gridCol w:w="164"/>
        <w:gridCol w:w="402"/>
        <w:gridCol w:w="566"/>
        <w:gridCol w:w="305"/>
        <w:gridCol w:w="259"/>
        <w:gridCol w:w="850"/>
        <w:gridCol w:w="305"/>
        <w:gridCol w:w="249"/>
        <w:gridCol w:w="2301"/>
        <w:gridCol w:w="3867"/>
        <w:gridCol w:w="95"/>
        <w:gridCol w:w="526"/>
      </w:tblGrid>
      <w:tr w:rsidR="002A6E8C" w14:paraId="484950C3" w14:textId="77777777">
        <w:trPr>
          <w:trHeight w:hRule="exact" w:val="16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256FC3F8" w14:textId="77777777" w:rsidR="002A6E8C" w:rsidRDefault="002A6E8C">
            <w:pPr>
              <w:pStyle w:val="TableParagraph"/>
            </w:pPr>
          </w:p>
        </w:tc>
        <w:tc>
          <w:tcPr>
            <w:tcW w:w="15281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BBDB804" w14:textId="77777777" w:rsidR="002A6E8C" w:rsidRDefault="002A6E8C">
            <w:pPr>
              <w:pStyle w:val="TableParagraph"/>
              <w:rPr>
                <w:sz w:val="8"/>
              </w:rPr>
            </w:pPr>
          </w:p>
        </w:tc>
      </w:tr>
      <w:tr w:rsidR="002A6E8C" w14:paraId="1AF61F45" w14:textId="77777777">
        <w:trPr>
          <w:trHeight w:hRule="exact" w:val="21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FAC247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003BC7" w14:textId="77777777" w:rsidR="002A6E8C" w:rsidRDefault="00C966FB">
            <w:pPr>
              <w:pStyle w:val="TableParagraph"/>
              <w:spacing w:line="186" w:lineRule="exact"/>
              <w:ind w:left="34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22ADF" w14:textId="77777777" w:rsidR="002A6E8C" w:rsidRDefault="00C966FB">
            <w:pPr>
              <w:pStyle w:val="TableParagraph"/>
              <w:spacing w:line="186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35DDE" w14:textId="77777777" w:rsidR="002A6E8C" w:rsidRDefault="00C966FB">
            <w:pPr>
              <w:pStyle w:val="TableParagraph"/>
              <w:spacing w:line="186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4D19B" w14:textId="77777777" w:rsidR="002A6E8C" w:rsidRDefault="00C966FB">
            <w:pPr>
              <w:pStyle w:val="TableParagraph"/>
              <w:spacing w:line="186" w:lineRule="exact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A1DD8" w14:textId="77777777" w:rsidR="002A6E8C" w:rsidRDefault="00C966FB">
            <w:pPr>
              <w:pStyle w:val="TableParagraph"/>
              <w:spacing w:line="186" w:lineRule="exact"/>
              <w:ind w:left="153" w:right="10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CF17" w14:textId="77777777" w:rsidR="002A6E8C" w:rsidRDefault="00C966FB">
            <w:pPr>
              <w:pStyle w:val="TableParagraph"/>
              <w:spacing w:line="186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0AD93" w14:textId="77777777" w:rsidR="002A6E8C" w:rsidRDefault="00C966FB">
            <w:pPr>
              <w:pStyle w:val="TableParagraph"/>
              <w:spacing w:line="186" w:lineRule="exact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C4FC2EE" w14:textId="77777777" w:rsidR="002A6E8C" w:rsidRDefault="002A6E8C">
            <w:pPr>
              <w:pStyle w:val="TableParagraph"/>
            </w:pPr>
          </w:p>
        </w:tc>
      </w:tr>
      <w:tr w:rsidR="002A6E8C" w14:paraId="5781149F" w14:textId="77777777">
        <w:trPr>
          <w:trHeight w:hRule="exact" w:val="140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F1A68D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333F017" w14:textId="77777777" w:rsidR="002A6E8C" w:rsidRDefault="002A6E8C">
            <w:pPr>
              <w:pStyle w:val="TableParagraph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E9E5C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20DD" w14:textId="77777777" w:rsidR="002A6E8C" w:rsidRDefault="00C966FB">
            <w:pPr>
              <w:pStyle w:val="TableParagraph"/>
              <w:spacing w:before="12"/>
              <w:ind w:left="39" w:right="115"/>
              <w:rPr>
                <w:sz w:val="24"/>
              </w:rPr>
            </w:pPr>
            <w:r>
              <w:rPr>
                <w:sz w:val="24"/>
              </w:rPr>
              <w:t>остеклением 400х800 (h), низ остекления на высоте 1000 мм от уровня пола 900х2100(h) в комплекте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скобяными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изделиями,</w:t>
            </w:r>
          </w:p>
          <w:p w14:paraId="321F9846" w14:textId="77777777" w:rsidR="002A6E8C" w:rsidRDefault="00C966FB">
            <w:pPr>
              <w:pStyle w:val="TableParagraph"/>
              <w:spacing w:line="256" w:lineRule="exact"/>
              <w:ind w:left="39"/>
              <w:rPr>
                <w:sz w:val="24"/>
              </w:rPr>
            </w:pPr>
            <w:r>
              <w:rPr>
                <w:sz w:val="24"/>
              </w:rPr>
              <w:t>замками,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доводчиками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тд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950B" w14:textId="77777777" w:rsidR="002A6E8C" w:rsidRDefault="002A6E8C">
            <w:pPr>
              <w:pStyle w:val="TableParagraph"/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F71C9" w14:textId="77777777" w:rsidR="002A6E8C" w:rsidRDefault="002A6E8C">
            <w:pPr>
              <w:pStyle w:val="TableParagraph"/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CD4A1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61B0F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098F87A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8E9C766" w14:textId="77777777">
        <w:trPr>
          <w:trHeight w:hRule="exact" w:val="111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E00E95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0540D8" w14:textId="77777777" w:rsidR="002A6E8C" w:rsidRDefault="002A6E8C">
            <w:pPr>
              <w:pStyle w:val="TableParagraph"/>
              <w:spacing w:before="204"/>
              <w:rPr>
                <w:sz w:val="20"/>
              </w:rPr>
            </w:pPr>
          </w:p>
          <w:p w14:paraId="689570D0" w14:textId="77777777" w:rsidR="002A6E8C" w:rsidRDefault="00C966FB">
            <w:pPr>
              <w:pStyle w:val="TableParagraph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101.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5CD4E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1F8D7" w14:textId="77777777" w:rsidR="002A6E8C" w:rsidRDefault="00C966FB">
            <w:pPr>
              <w:pStyle w:val="TableParagraph"/>
              <w:spacing w:before="6" w:line="237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 обрамления вокруг дверей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оцинкованной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кровельной стали с полимерным покрытием с</w:t>
            </w:r>
          </w:p>
          <w:p w14:paraId="3A63F8DE" w14:textId="77777777" w:rsidR="002A6E8C" w:rsidRDefault="00C966FB">
            <w:pPr>
              <w:pStyle w:val="TableParagraph"/>
              <w:spacing w:line="258" w:lineRule="exact"/>
              <w:ind w:left="39"/>
              <w:rPr>
                <w:sz w:val="24"/>
              </w:rPr>
            </w:pPr>
            <w:r>
              <w:rPr>
                <w:sz w:val="24"/>
              </w:rPr>
              <w:t>толщиной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0,7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F2F4C" w14:textId="77777777" w:rsidR="002A6E8C" w:rsidRDefault="002A6E8C">
            <w:pPr>
              <w:pStyle w:val="TableParagraph"/>
              <w:spacing w:before="134"/>
              <w:rPr>
                <w:sz w:val="24"/>
              </w:rPr>
            </w:pPr>
          </w:p>
          <w:p w14:paraId="00D63780" w14:textId="77777777" w:rsidR="002A6E8C" w:rsidRDefault="00C966FB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м2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BE884" w14:textId="77777777" w:rsidR="002A6E8C" w:rsidRDefault="002A6E8C">
            <w:pPr>
              <w:pStyle w:val="TableParagraph"/>
              <w:spacing w:before="134"/>
              <w:rPr>
                <w:sz w:val="24"/>
              </w:rPr>
            </w:pPr>
          </w:p>
          <w:p w14:paraId="0AB3E095" w14:textId="77777777" w:rsidR="002A6E8C" w:rsidRDefault="00C966FB">
            <w:pPr>
              <w:pStyle w:val="TableParagraph"/>
              <w:ind w:left="454"/>
              <w:rPr>
                <w:sz w:val="24"/>
              </w:rPr>
            </w:pPr>
            <w:r>
              <w:rPr>
                <w:spacing w:val="-2"/>
                <w:sz w:val="24"/>
              </w:rPr>
              <w:t>12,24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B5DD4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B57DB" w14:textId="77777777" w:rsidR="002A6E8C" w:rsidRDefault="002A6E8C">
            <w:pPr>
              <w:pStyle w:val="TableParagraph"/>
              <w:spacing w:before="88"/>
              <w:rPr>
                <w:sz w:val="20"/>
              </w:rPr>
            </w:pPr>
          </w:p>
          <w:p w14:paraId="5A3659D7" w14:textId="77777777" w:rsidR="002A6E8C" w:rsidRDefault="00C966FB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самонарезающих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винтов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4,2х28 – 140 шт.</w:t>
            </w: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2217747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3FD7459" w14:textId="77777777">
        <w:trPr>
          <w:trHeight w:hRule="exact" w:val="2218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B93370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B39A88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6A3C1EB5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1F72F4A6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1820578E" w14:textId="77777777" w:rsidR="002A6E8C" w:rsidRDefault="002A6E8C">
            <w:pPr>
              <w:pStyle w:val="TableParagraph"/>
              <w:spacing w:before="66"/>
              <w:rPr>
                <w:sz w:val="20"/>
              </w:rPr>
            </w:pPr>
          </w:p>
          <w:p w14:paraId="2BCB8E7F" w14:textId="77777777" w:rsidR="002A6E8C" w:rsidRDefault="00C966FB">
            <w:pPr>
              <w:pStyle w:val="TableParagraph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102.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6628C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F687B" w14:textId="77777777" w:rsidR="002A6E8C" w:rsidRDefault="00C966FB">
            <w:pPr>
              <w:pStyle w:val="TableParagraph"/>
              <w:spacing w:before="3"/>
              <w:ind w:left="39"/>
              <w:rPr>
                <w:sz w:val="24"/>
              </w:rPr>
            </w:pPr>
            <w:r>
              <w:rPr>
                <w:sz w:val="24"/>
              </w:rPr>
              <w:t>Дверь противопожарная EI 30, внутренняя, двупольная, с доводчиком металлическая, с остеклением 400х800 (h), низ остекления на высоте 1000 мм от уровня пола 1200х2100(h) в комплекте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скобяными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изделиями,</w:t>
            </w:r>
          </w:p>
          <w:p w14:paraId="6078056E" w14:textId="77777777" w:rsidR="002A6E8C" w:rsidRDefault="00C966FB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r>
              <w:rPr>
                <w:sz w:val="24"/>
              </w:rPr>
              <w:t>замками,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доводчиками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pacing w:val="-5"/>
                <w:sz w:val="24"/>
              </w:rPr>
              <w:t>тд</w:t>
            </w:r>
            <w:proofErr w:type="spellEnd"/>
            <w:r>
              <w:rPr>
                <w:spacing w:val="-5"/>
                <w:sz w:val="24"/>
              </w:rPr>
              <w:t>.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5497D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69913C44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03C1E049" w14:textId="77777777" w:rsidR="002A6E8C" w:rsidRDefault="002A6E8C">
            <w:pPr>
              <w:pStyle w:val="TableParagraph"/>
              <w:spacing w:before="134"/>
              <w:rPr>
                <w:sz w:val="24"/>
              </w:rPr>
            </w:pPr>
          </w:p>
          <w:p w14:paraId="3FC6135B" w14:textId="77777777" w:rsidR="002A6E8C" w:rsidRDefault="00C966FB">
            <w:pPr>
              <w:pStyle w:val="TableParagraph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164CC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5DE4BEAC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2B73C126" w14:textId="77777777" w:rsidR="002A6E8C" w:rsidRDefault="002A6E8C">
            <w:pPr>
              <w:pStyle w:val="TableParagraph"/>
              <w:spacing w:before="134"/>
              <w:rPr>
                <w:sz w:val="24"/>
              </w:rPr>
            </w:pPr>
          </w:p>
          <w:p w14:paraId="12C5A187" w14:textId="77777777" w:rsidR="002A6E8C" w:rsidRDefault="00C966FB">
            <w:pPr>
              <w:pStyle w:val="TableParagraph"/>
              <w:ind w:left="143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27FE6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17BD0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277AB90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0B6AA2E" w14:textId="77777777">
        <w:trPr>
          <w:trHeight w:hRule="exact" w:val="103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D656DA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2C41B0" w14:textId="77777777" w:rsidR="002A6E8C" w:rsidRDefault="002A6E8C">
            <w:pPr>
              <w:pStyle w:val="TableParagraph"/>
              <w:spacing w:before="204"/>
              <w:rPr>
                <w:sz w:val="20"/>
              </w:rPr>
            </w:pPr>
          </w:p>
          <w:p w14:paraId="47E0C23F" w14:textId="77777777" w:rsidR="002A6E8C" w:rsidRDefault="00C966FB">
            <w:pPr>
              <w:pStyle w:val="TableParagraph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103.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C567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9C414" w14:textId="77777777" w:rsidR="002A6E8C" w:rsidRDefault="00C966FB">
            <w:pPr>
              <w:pStyle w:val="TableParagraph"/>
              <w:spacing w:before="4" w:line="237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 обрамления вокруг дверей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оцинкованной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кровельной стали с полимерным покрытием с толщиной 0,7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40DEE" w14:textId="77777777" w:rsidR="002A6E8C" w:rsidRDefault="002A6E8C">
            <w:pPr>
              <w:pStyle w:val="TableParagraph"/>
              <w:spacing w:before="133"/>
              <w:rPr>
                <w:sz w:val="24"/>
              </w:rPr>
            </w:pPr>
          </w:p>
          <w:p w14:paraId="11873510" w14:textId="77777777" w:rsidR="002A6E8C" w:rsidRDefault="00C966FB">
            <w:pPr>
              <w:pStyle w:val="TableParagraph"/>
              <w:ind w:left="3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м2</w:t>
            </w: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B52E0" w14:textId="77777777" w:rsidR="002A6E8C" w:rsidRDefault="002A6E8C">
            <w:pPr>
              <w:pStyle w:val="TableParagraph"/>
              <w:spacing w:before="133"/>
              <w:rPr>
                <w:sz w:val="24"/>
              </w:rPr>
            </w:pPr>
          </w:p>
          <w:p w14:paraId="4C77075C" w14:textId="77777777" w:rsidR="002A6E8C" w:rsidRDefault="00C966FB">
            <w:pPr>
              <w:pStyle w:val="TableParagraph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3,24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1FCE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ACAFA" w14:textId="77777777" w:rsidR="002A6E8C" w:rsidRDefault="002A6E8C">
            <w:pPr>
              <w:pStyle w:val="TableParagraph"/>
              <w:spacing w:before="87"/>
              <w:rPr>
                <w:sz w:val="20"/>
              </w:rPr>
            </w:pPr>
          </w:p>
          <w:p w14:paraId="03F98196" w14:textId="77777777" w:rsidR="002A6E8C" w:rsidRDefault="00C966FB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Устройство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самонарезающих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винтов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rFonts w:ascii="Cambria Math" w:hAnsi="Cambria Math"/>
                <w:sz w:val="20"/>
              </w:rPr>
              <w:t>∅</w:t>
            </w:r>
            <w:r>
              <w:rPr>
                <w:sz w:val="20"/>
              </w:rPr>
              <w:t>4,2х28 – 40 шт.</w:t>
            </w: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5ED03C7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8293A8C" w14:textId="77777777">
        <w:trPr>
          <w:trHeight w:hRule="exact" w:val="247"/>
        </w:trPr>
        <w:tc>
          <w:tcPr>
            <w:tcW w:w="284" w:type="dxa"/>
            <w:vMerge w:val="restart"/>
            <w:textDirection w:val="btLr"/>
          </w:tcPr>
          <w:p w14:paraId="3AAB8C17" w14:textId="77777777" w:rsidR="002A6E8C" w:rsidRDefault="00C966FB">
            <w:pPr>
              <w:pStyle w:val="TableParagraph"/>
              <w:spacing w:line="219" w:lineRule="exact"/>
              <w:ind w:left="180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622A1EFA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F347B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259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28BA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3C32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1BDC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B422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4D21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F3D927B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20172DD" w14:textId="77777777">
        <w:trPr>
          <w:trHeight w:hRule="exact" w:val="27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0B7D9B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828E91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824768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A41E4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E8AE4" w14:textId="77777777" w:rsidR="002A6E8C" w:rsidRDefault="00C966FB">
            <w:pPr>
              <w:pStyle w:val="TableParagraph"/>
              <w:spacing w:line="246" w:lineRule="exact"/>
              <w:ind w:left="94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Двери</w:t>
            </w:r>
            <w:r>
              <w:rPr>
                <w:b/>
                <w:spacing w:val="-9"/>
                <w:sz w:val="24"/>
                <w:u w:val="thick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внутренние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3161C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3FC5F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5BE4C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5820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35BC0D5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ED5F816" w14:textId="77777777">
        <w:trPr>
          <w:trHeight w:hRule="exact" w:val="1139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CA046B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BC526A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567D404" w14:textId="77777777" w:rsidR="002A6E8C" w:rsidRDefault="002A6E8C">
            <w:pPr>
              <w:pStyle w:val="TableParagraph"/>
              <w:spacing w:before="214"/>
              <w:rPr>
                <w:sz w:val="20"/>
              </w:rPr>
            </w:pPr>
          </w:p>
          <w:p w14:paraId="3B3D7C03" w14:textId="77777777" w:rsidR="002A6E8C" w:rsidRDefault="00C966FB">
            <w:pPr>
              <w:pStyle w:val="TableParagraph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104.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B61C5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2A4DF" w14:textId="77777777" w:rsidR="002A6E8C" w:rsidRDefault="00C966FB">
            <w:pPr>
              <w:pStyle w:val="TableParagraph"/>
              <w:spacing w:before="15" w:line="235" w:lineRule="auto"/>
              <w:ind w:left="39" w:right="785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ДПВ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Бпр</w:t>
            </w:r>
            <w:proofErr w:type="spellEnd"/>
            <w:r>
              <w:rPr>
                <w:sz w:val="24"/>
              </w:rPr>
              <w:t xml:space="preserve"> Оп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 xml:space="preserve"> 2100х900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30970-2014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2A2BE4D7" w14:textId="77777777" w:rsidR="002A6E8C" w:rsidRDefault="00C966FB">
            <w:pPr>
              <w:pStyle w:val="TableParagraph"/>
              <w:spacing w:before="1"/>
              <w:ind w:left="39"/>
              <w:rPr>
                <w:sz w:val="24"/>
              </w:rPr>
            </w:pPr>
            <w:r>
              <w:rPr>
                <w:sz w:val="24"/>
              </w:rPr>
              <w:t>комплектующими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перегородках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гипсокартона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6E02C" w14:textId="77777777" w:rsidR="002A6E8C" w:rsidRDefault="002A6E8C">
            <w:pPr>
              <w:pStyle w:val="TableParagraph"/>
              <w:spacing w:before="145"/>
              <w:rPr>
                <w:sz w:val="24"/>
              </w:rPr>
            </w:pPr>
          </w:p>
          <w:p w14:paraId="4A02F08B" w14:textId="77777777" w:rsidR="002A6E8C" w:rsidRDefault="00C966FB">
            <w:pPr>
              <w:pStyle w:val="TableParagraph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E85F" w14:textId="77777777" w:rsidR="002A6E8C" w:rsidRDefault="002A6E8C">
            <w:pPr>
              <w:pStyle w:val="TableParagraph"/>
              <w:spacing w:before="145"/>
              <w:rPr>
                <w:sz w:val="24"/>
              </w:rPr>
            </w:pPr>
          </w:p>
          <w:p w14:paraId="4F298995" w14:textId="77777777" w:rsidR="002A6E8C" w:rsidRDefault="00C966FB">
            <w:pPr>
              <w:pStyle w:val="TableParagraph"/>
              <w:ind w:left="143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009C0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2BE73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EE1285B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9F7D97B" w14:textId="77777777">
        <w:trPr>
          <w:trHeight w:hRule="exact" w:val="1097"/>
        </w:trPr>
        <w:tc>
          <w:tcPr>
            <w:tcW w:w="284" w:type="dxa"/>
            <w:vMerge w:val="restart"/>
            <w:textDirection w:val="btLr"/>
          </w:tcPr>
          <w:p w14:paraId="319B3358" w14:textId="77777777" w:rsidR="002A6E8C" w:rsidRDefault="00C966FB">
            <w:pPr>
              <w:pStyle w:val="TableParagraph"/>
              <w:spacing w:line="219" w:lineRule="exact"/>
              <w:ind w:left="29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2A0D7828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C7716B" w14:textId="77777777" w:rsidR="002A6E8C" w:rsidRDefault="002A6E8C">
            <w:pPr>
              <w:pStyle w:val="TableParagraph"/>
              <w:spacing w:before="188"/>
              <w:rPr>
                <w:sz w:val="20"/>
              </w:rPr>
            </w:pPr>
          </w:p>
          <w:p w14:paraId="3B56FC60" w14:textId="77777777" w:rsidR="002A6E8C" w:rsidRDefault="00C966FB">
            <w:pPr>
              <w:pStyle w:val="TableParagraph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105.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CB4F0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6084B" w14:textId="77777777" w:rsidR="002A6E8C" w:rsidRDefault="00C966FB">
            <w:pPr>
              <w:pStyle w:val="TableParagraph"/>
              <w:spacing w:line="235" w:lineRule="auto"/>
              <w:ind w:left="39" w:right="115"/>
              <w:rPr>
                <w:sz w:val="24"/>
              </w:rPr>
            </w:pPr>
            <w:r>
              <w:rPr>
                <w:sz w:val="24"/>
              </w:rPr>
              <w:t xml:space="preserve">Установка ДПВ Г </w:t>
            </w:r>
            <w:proofErr w:type="spellStart"/>
            <w:r>
              <w:rPr>
                <w:sz w:val="24"/>
              </w:rPr>
              <w:t>Бпр</w:t>
            </w:r>
            <w:proofErr w:type="spellEnd"/>
            <w:r>
              <w:rPr>
                <w:sz w:val="24"/>
              </w:rPr>
              <w:t xml:space="preserve"> Оп Л 2100х900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30970-2014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32890C6C" w14:textId="77777777" w:rsidR="002A6E8C" w:rsidRDefault="00C966FB">
            <w:pPr>
              <w:pStyle w:val="TableParagraph"/>
              <w:spacing w:line="270" w:lineRule="atLeast"/>
              <w:ind w:left="39"/>
              <w:rPr>
                <w:sz w:val="24"/>
              </w:rPr>
            </w:pPr>
            <w:r>
              <w:rPr>
                <w:sz w:val="24"/>
              </w:rPr>
              <w:t>комплектующими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перегородках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гипсокартона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AE69A5" w14:textId="77777777" w:rsidR="002A6E8C" w:rsidRDefault="002A6E8C">
            <w:pPr>
              <w:pStyle w:val="TableParagraph"/>
              <w:spacing w:before="118"/>
              <w:rPr>
                <w:sz w:val="24"/>
              </w:rPr>
            </w:pPr>
          </w:p>
          <w:p w14:paraId="1417B3B0" w14:textId="77777777" w:rsidR="002A6E8C" w:rsidRDefault="00C966FB">
            <w:pPr>
              <w:pStyle w:val="TableParagraph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2B1F" w14:textId="77777777" w:rsidR="002A6E8C" w:rsidRDefault="002A6E8C">
            <w:pPr>
              <w:pStyle w:val="TableParagraph"/>
              <w:spacing w:before="118"/>
              <w:rPr>
                <w:sz w:val="24"/>
              </w:rPr>
            </w:pPr>
          </w:p>
          <w:p w14:paraId="1A642958" w14:textId="77777777" w:rsidR="002A6E8C" w:rsidRDefault="00C966FB">
            <w:pPr>
              <w:pStyle w:val="TableParagraph"/>
              <w:ind w:left="143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2C9CC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44CC3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6118A69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EEA10F0" w14:textId="77777777">
        <w:trPr>
          <w:trHeight w:hRule="exact" w:val="787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545EF68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A25B29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4191F0" w14:textId="77777777" w:rsidR="002A6E8C" w:rsidRDefault="002A6E8C">
            <w:pPr>
              <w:pStyle w:val="TableParagraph"/>
              <w:spacing w:before="208"/>
              <w:rPr>
                <w:sz w:val="20"/>
              </w:rPr>
            </w:pPr>
          </w:p>
          <w:p w14:paraId="358895C8" w14:textId="77777777" w:rsidR="002A6E8C" w:rsidRDefault="00C966FB">
            <w:pPr>
              <w:pStyle w:val="TableParagraph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106.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6DB38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4CAB5" w14:textId="77777777" w:rsidR="002A6E8C" w:rsidRDefault="00C966FB">
            <w:pPr>
              <w:pStyle w:val="TableParagraph"/>
              <w:spacing w:before="4" w:line="237" w:lineRule="auto"/>
              <w:ind w:left="39" w:right="1087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ДПВ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Бпр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Дп</w:t>
            </w:r>
            <w:proofErr w:type="spellEnd"/>
            <w:r>
              <w:rPr>
                <w:sz w:val="24"/>
              </w:rPr>
              <w:t xml:space="preserve"> 2100х1200 с доводчиком ГОСТ 30970-2014 с</w:t>
            </w:r>
          </w:p>
          <w:p w14:paraId="4D917A03" w14:textId="77777777" w:rsidR="002A6E8C" w:rsidRDefault="00C966FB">
            <w:pPr>
              <w:pStyle w:val="TableParagraph"/>
              <w:spacing w:line="251" w:lineRule="exact"/>
              <w:ind w:left="39"/>
              <w:rPr>
                <w:sz w:val="24"/>
              </w:rPr>
            </w:pPr>
            <w:r>
              <w:rPr>
                <w:sz w:val="24"/>
              </w:rPr>
              <w:t>комплектующими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кирпичной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2B362" w14:textId="77777777" w:rsidR="002A6E8C" w:rsidRDefault="002A6E8C">
            <w:pPr>
              <w:pStyle w:val="TableParagraph"/>
              <w:spacing w:before="135"/>
              <w:rPr>
                <w:sz w:val="24"/>
              </w:rPr>
            </w:pPr>
          </w:p>
          <w:p w14:paraId="3FA89ED4" w14:textId="77777777" w:rsidR="002A6E8C" w:rsidRDefault="00C966FB">
            <w:pPr>
              <w:pStyle w:val="TableParagraph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F7E4" w14:textId="77777777" w:rsidR="002A6E8C" w:rsidRDefault="002A6E8C">
            <w:pPr>
              <w:pStyle w:val="TableParagraph"/>
              <w:spacing w:before="135"/>
              <w:rPr>
                <w:sz w:val="24"/>
              </w:rPr>
            </w:pPr>
          </w:p>
          <w:p w14:paraId="71EFCD9A" w14:textId="77777777" w:rsidR="002A6E8C" w:rsidRDefault="00C966FB">
            <w:pPr>
              <w:pStyle w:val="TableParagraph"/>
              <w:ind w:left="143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AF7CBE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138CD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0FCD7A8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C3FCC09" w14:textId="77777777">
        <w:trPr>
          <w:trHeight w:hRule="exact" w:val="317"/>
        </w:trPr>
        <w:tc>
          <w:tcPr>
            <w:tcW w:w="284" w:type="dxa"/>
            <w:vMerge w:val="restart"/>
            <w:textDirection w:val="btLr"/>
          </w:tcPr>
          <w:p w14:paraId="349896EA" w14:textId="77777777" w:rsidR="002A6E8C" w:rsidRDefault="00C966FB">
            <w:pPr>
              <w:pStyle w:val="TableParagraph"/>
              <w:spacing w:line="219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5CE24CAC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A44F2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C8D5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803A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1C3F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86F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AB9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89A7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B4B8BD3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77BFC6C" w14:textId="77777777">
        <w:trPr>
          <w:trHeight w:hRule="exact" w:val="25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683397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33FFC3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5281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8BBCB88" w14:textId="77777777" w:rsidR="002A6E8C" w:rsidRDefault="002A6E8C">
            <w:pPr>
              <w:pStyle w:val="TableParagraph"/>
              <w:rPr>
                <w:sz w:val="16"/>
              </w:rPr>
            </w:pPr>
          </w:p>
        </w:tc>
      </w:tr>
      <w:tr w:rsidR="002A6E8C" w14:paraId="47DE8BF4" w14:textId="77777777">
        <w:trPr>
          <w:trHeight w:hRule="exact" w:val="28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A8F70C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BE78A2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AC6CB5" w14:textId="77777777" w:rsidR="002A6E8C" w:rsidRDefault="002A6E8C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D35AD5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50799E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566CE0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9BBC57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95562F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181739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C3FD0DB" w14:textId="77777777" w:rsidR="002A6E8C" w:rsidRDefault="002A6E8C">
            <w:pPr>
              <w:pStyle w:val="TableParagraph"/>
              <w:spacing w:before="5"/>
              <w:rPr>
                <w:sz w:val="24"/>
              </w:rPr>
            </w:pPr>
          </w:p>
          <w:p w14:paraId="273C31CF" w14:textId="77777777" w:rsidR="002A6E8C" w:rsidRDefault="00C966FB">
            <w:pPr>
              <w:pStyle w:val="TableParagraph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5"/>
                <w:sz w:val="24"/>
              </w:rPr>
              <w:t xml:space="preserve"> ВР</w:t>
            </w:r>
          </w:p>
        </w:tc>
        <w:tc>
          <w:tcPr>
            <w:tcW w:w="6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B4F9A48" w14:textId="77777777" w:rsidR="002A6E8C" w:rsidRDefault="00C966FB">
            <w:pPr>
              <w:pStyle w:val="TableParagraph"/>
              <w:spacing w:before="71"/>
              <w:ind w:left="82" w:right="-15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2A6E8C" w14:paraId="6DD8ADB4" w14:textId="77777777">
        <w:trPr>
          <w:trHeight w:hRule="exact" w:val="16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FABFAA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3BB27B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F0666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95A171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5F10B1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102952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0E1284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E94917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A5C9D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B3D898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2D12DD9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EBE8A0B" w14:textId="77777777">
        <w:trPr>
          <w:trHeight w:hRule="exact" w:val="13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C8CC45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F55BB8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0866D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5EFBE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F3DCE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6DBAD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A6BEA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FECC4A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40955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DAE8C5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0C4BB07E" w14:textId="77777777" w:rsidR="002A6E8C" w:rsidRDefault="00C966FB">
            <w:pPr>
              <w:pStyle w:val="TableParagraph"/>
              <w:spacing w:before="56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11</w:t>
            </w:r>
          </w:p>
        </w:tc>
      </w:tr>
      <w:tr w:rsidR="002A6E8C" w14:paraId="5B8BB26F" w14:textId="77777777">
        <w:trPr>
          <w:trHeight w:hRule="exact" w:val="28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EC2B1A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E25E52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ED3E2E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1B48F70" w14:textId="77777777" w:rsidR="002A6E8C" w:rsidRDefault="00C966FB">
            <w:pPr>
              <w:pStyle w:val="TableParagraph"/>
              <w:spacing w:before="18"/>
              <w:ind w:left="9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6EF7529" w14:textId="77777777" w:rsidR="002A6E8C" w:rsidRDefault="00C966FB">
            <w:pPr>
              <w:pStyle w:val="TableParagraph"/>
              <w:spacing w:before="1"/>
              <w:ind w:left="19" w:right="-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B6E6596" w14:textId="77777777" w:rsidR="002A6E8C" w:rsidRDefault="00C966FB">
            <w:pPr>
              <w:pStyle w:val="TableParagraph"/>
              <w:spacing w:before="18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53C0519" w14:textId="77777777" w:rsidR="002A6E8C" w:rsidRDefault="00C966FB">
            <w:pPr>
              <w:pStyle w:val="TableParagraph"/>
              <w:spacing w:before="18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A9C63F7" w14:textId="77777777" w:rsidR="002A6E8C" w:rsidRDefault="00C966FB">
            <w:pPr>
              <w:pStyle w:val="TableParagraph"/>
              <w:spacing w:before="18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CB3CEA6" w14:textId="77777777" w:rsidR="002A6E8C" w:rsidRDefault="00C966FB">
            <w:pPr>
              <w:pStyle w:val="TableParagraph"/>
              <w:spacing w:before="18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90BA0E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3E299025" w14:textId="77777777" w:rsidR="002A6E8C" w:rsidRDefault="002A6E8C">
            <w:pPr>
              <w:rPr>
                <w:sz w:val="2"/>
                <w:szCs w:val="2"/>
              </w:rPr>
            </w:pPr>
          </w:p>
        </w:tc>
      </w:tr>
    </w:tbl>
    <w:p w14:paraId="194921BF" w14:textId="77777777" w:rsidR="002A6E8C" w:rsidRDefault="002A6E8C">
      <w:pPr>
        <w:rPr>
          <w:sz w:val="2"/>
          <w:szCs w:val="2"/>
        </w:rPr>
        <w:sectPr w:rsidR="002A6E8C">
          <w:type w:val="continuous"/>
          <w:pgSz w:w="16840" w:h="11910" w:orient="landscape"/>
          <w:pgMar w:top="300" w:right="100" w:bottom="352" w:left="48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78"/>
        <w:gridCol w:w="785"/>
        <w:gridCol w:w="908"/>
        <w:gridCol w:w="3144"/>
        <w:gridCol w:w="555"/>
        <w:gridCol w:w="164"/>
        <w:gridCol w:w="402"/>
        <w:gridCol w:w="566"/>
        <w:gridCol w:w="305"/>
        <w:gridCol w:w="259"/>
        <w:gridCol w:w="850"/>
        <w:gridCol w:w="305"/>
        <w:gridCol w:w="249"/>
        <w:gridCol w:w="2301"/>
        <w:gridCol w:w="3867"/>
        <w:gridCol w:w="95"/>
        <w:gridCol w:w="526"/>
      </w:tblGrid>
      <w:tr w:rsidR="002A6E8C" w14:paraId="24734E76" w14:textId="77777777">
        <w:trPr>
          <w:trHeight w:hRule="exact" w:val="16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25A05290" w14:textId="77777777" w:rsidR="002A6E8C" w:rsidRDefault="002A6E8C">
            <w:pPr>
              <w:pStyle w:val="TableParagraph"/>
            </w:pPr>
          </w:p>
        </w:tc>
        <w:tc>
          <w:tcPr>
            <w:tcW w:w="15281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128C1E4E" w14:textId="77777777" w:rsidR="002A6E8C" w:rsidRDefault="002A6E8C">
            <w:pPr>
              <w:pStyle w:val="TableParagraph"/>
              <w:rPr>
                <w:sz w:val="8"/>
              </w:rPr>
            </w:pPr>
          </w:p>
        </w:tc>
      </w:tr>
      <w:tr w:rsidR="002A6E8C" w14:paraId="528F5972" w14:textId="77777777">
        <w:trPr>
          <w:trHeight w:hRule="exact" w:val="21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695BA3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915B668" w14:textId="77777777" w:rsidR="002A6E8C" w:rsidRDefault="00C966FB">
            <w:pPr>
              <w:pStyle w:val="TableParagraph"/>
              <w:spacing w:line="186" w:lineRule="exact"/>
              <w:ind w:left="34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39950" w14:textId="77777777" w:rsidR="002A6E8C" w:rsidRDefault="00C966FB">
            <w:pPr>
              <w:pStyle w:val="TableParagraph"/>
              <w:spacing w:line="186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D4A43" w14:textId="77777777" w:rsidR="002A6E8C" w:rsidRDefault="00C966FB">
            <w:pPr>
              <w:pStyle w:val="TableParagraph"/>
              <w:spacing w:line="186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6A8A9" w14:textId="77777777" w:rsidR="002A6E8C" w:rsidRDefault="00C966FB">
            <w:pPr>
              <w:pStyle w:val="TableParagraph"/>
              <w:spacing w:line="186" w:lineRule="exact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122D6" w14:textId="77777777" w:rsidR="002A6E8C" w:rsidRDefault="00C966FB">
            <w:pPr>
              <w:pStyle w:val="TableParagraph"/>
              <w:spacing w:line="186" w:lineRule="exact"/>
              <w:ind w:left="153" w:right="10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4940" w14:textId="77777777" w:rsidR="002A6E8C" w:rsidRDefault="00C966FB">
            <w:pPr>
              <w:pStyle w:val="TableParagraph"/>
              <w:spacing w:line="186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11077" w14:textId="77777777" w:rsidR="002A6E8C" w:rsidRDefault="00C966FB">
            <w:pPr>
              <w:pStyle w:val="TableParagraph"/>
              <w:spacing w:line="186" w:lineRule="exact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3717482" w14:textId="77777777" w:rsidR="002A6E8C" w:rsidRDefault="002A6E8C">
            <w:pPr>
              <w:pStyle w:val="TableParagraph"/>
            </w:pPr>
          </w:p>
        </w:tc>
      </w:tr>
      <w:tr w:rsidR="002A6E8C" w14:paraId="4D502DCE" w14:textId="77777777">
        <w:trPr>
          <w:trHeight w:hRule="exact" w:val="31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067496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789A5C" w14:textId="77777777" w:rsidR="002A6E8C" w:rsidRDefault="002A6E8C">
            <w:pPr>
              <w:pStyle w:val="TableParagraph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AB5E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8F703" w14:textId="77777777" w:rsidR="002A6E8C" w:rsidRDefault="00C966FB">
            <w:pPr>
              <w:pStyle w:val="TableParagraph"/>
              <w:spacing w:before="12" w:line="271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стене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8FAF7" w14:textId="77777777" w:rsidR="002A6E8C" w:rsidRDefault="002A6E8C">
            <w:pPr>
              <w:pStyle w:val="TableParagraph"/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0BD82" w14:textId="77777777" w:rsidR="002A6E8C" w:rsidRDefault="002A6E8C">
            <w:pPr>
              <w:pStyle w:val="TableParagraph"/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2EDBA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7000A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A49690E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7B885BC" w14:textId="77777777">
        <w:trPr>
          <w:trHeight w:hRule="exact" w:val="112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7FA0B0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E851707" w14:textId="77777777" w:rsidR="002A6E8C" w:rsidRDefault="002A6E8C">
            <w:pPr>
              <w:pStyle w:val="TableParagraph"/>
              <w:spacing w:before="214"/>
              <w:rPr>
                <w:sz w:val="20"/>
              </w:rPr>
            </w:pPr>
          </w:p>
          <w:p w14:paraId="02D15671" w14:textId="77777777" w:rsidR="002A6E8C" w:rsidRDefault="00C966FB">
            <w:pPr>
              <w:pStyle w:val="TableParagraph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107.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DD9EF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7819" w14:textId="77777777" w:rsidR="002A6E8C" w:rsidRDefault="00C966FB">
            <w:pPr>
              <w:pStyle w:val="TableParagraph"/>
              <w:spacing w:before="15" w:line="235" w:lineRule="auto"/>
              <w:ind w:left="39" w:right="785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ДПВ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Бпр</w:t>
            </w:r>
            <w:proofErr w:type="spellEnd"/>
            <w:r>
              <w:rPr>
                <w:sz w:val="24"/>
              </w:rPr>
              <w:t xml:space="preserve"> Оп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 xml:space="preserve"> 2100х800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30970-2014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79E2327E" w14:textId="77777777" w:rsidR="002A6E8C" w:rsidRDefault="00C966FB">
            <w:pPr>
              <w:pStyle w:val="TableParagraph"/>
              <w:spacing w:line="270" w:lineRule="atLeast"/>
              <w:ind w:left="39"/>
              <w:rPr>
                <w:sz w:val="24"/>
              </w:rPr>
            </w:pPr>
            <w:r>
              <w:rPr>
                <w:sz w:val="24"/>
              </w:rPr>
              <w:t>комплектующими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перегородках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гипсокартона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7FCB0" w14:textId="77777777" w:rsidR="002A6E8C" w:rsidRDefault="002A6E8C">
            <w:pPr>
              <w:pStyle w:val="TableParagraph"/>
              <w:spacing w:before="141"/>
              <w:rPr>
                <w:sz w:val="24"/>
              </w:rPr>
            </w:pPr>
          </w:p>
          <w:p w14:paraId="2E65E1F3" w14:textId="77777777" w:rsidR="002A6E8C" w:rsidRDefault="00C966FB">
            <w:pPr>
              <w:pStyle w:val="TableParagraph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A046B" w14:textId="77777777" w:rsidR="002A6E8C" w:rsidRDefault="002A6E8C">
            <w:pPr>
              <w:pStyle w:val="TableParagraph"/>
              <w:spacing w:before="141"/>
              <w:rPr>
                <w:sz w:val="24"/>
              </w:rPr>
            </w:pPr>
          </w:p>
          <w:p w14:paraId="50A827E1" w14:textId="77777777" w:rsidR="002A6E8C" w:rsidRDefault="00C966FB">
            <w:pPr>
              <w:pStyle w:val="TableParagraph"/>
              <w:ind w:left="143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C69E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7A1B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FE74E6D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E03F043" w14:textId="77777777">
        <w:trPr>
          <w:trHeight w:hRule="exact" w:val="111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CEF6AD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7E2A95F" w14:textId="77777777" w:rsidR="002A6E8C" w:rsidRDefault="002A6E8C">
            <w:pPr>
              <w:pStyle w:val="TableParagraph"/>
              <w:spacing w:before="205"/>
              <w:rPr>
                <w:sz w:val="20"/>
              </w:rPr>
            </w:pPr>
          </w:p>
          <w:p w14:paraId="2D88979A" w14:textId="77777777" w:rsidR="002A6E8C" w:rsidRDefault="00C966FB">
            <w:pPr>
              <w:pStyle w:val="TableParagraph"/>
              <w:spacing w:before="1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108.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AC9C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6C952" w14:textId="77777777" w:rsidR="002A6E8C" w:rsidRDefault="00C966FB">
            <w:pPr>
              <w:pStyle w:val="TableParagraph"/>
              <w:spacing w:before="8" w:line="235" w:lineRule="auto"/>
              <w:ind w:left="39" w:right="784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ДПВ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Бпр</w:t>
            </w:r>
            <w:proofErr w:type="spellEnd"/>
            <w:r>
              <w:rPr>
                <w:sz w:val="24"/>
              </w:rPr>
              <w:t xml:space="preserve"> Оп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Пр</w:t>
            </w:r>
            <w:proofErr w:type="spellEnd"/>
            <w:r>
              <w:rPr>
                <w:sz w:val="24"/>
              </w:rPr>
              <w:t xml:space="preserve"> 2100х700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30970-2014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с</w:t>
            </w:r>
          </w:p>
          <w:p w14:paraId="18C610F4" w14:textId="77777777" w:rsidR="002A6E8C" w:rsidRDefault="00C966FB">
            <w:pPr>
              <w:pStyle w:val="TableParagraph"/>
              <w:spacing w:line="270" w:lineRule="atLeast"/>
              <w:ind w:left="39"/>
              <w:rPr>
                <w:sz w:val="24"/>
              </w:rPr>
            </w:pPr>
            <w:r>
              <w:rPr>
                <w:sz w:val="24"/>
              </w:rPr>
              <w:t>комплектующими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перегородках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гипсокартона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52308" w14:textId="77777777" w:rsidR="002A6E8C" w:rsidRDefault="002A6E8C">
            <w:pPr>
              <w:pStyle w:val="TableParagraph"/>
              <w:spacing w:before="135"/>
              <w:rPr>
                <w:sz w:val="24"/>
              </w:rPr>
            </w:pPr>
          </w:p>
          <w:p w14:paraId="6B9D9AD5" w14:textId="77777777" w:rsidR="002A6E8C" w:rsidRDefault="00C966FB">
            <w:pPr>
              <w:pStyle w:val="TableParagraph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9CEAD" w14:textId="77777777" w:rsidR="002A6E8C" w:rsidRDefault="002A6E8C">
            <w:pPr>
              <w:pStyle w:val="TableParagraph"/>
              <w:spacing w:before="135"/>
              <w:rPr>
                <w:sz w:val="24"/>
              </w:rPr>
            </w:pPr>
          </w:p>
          <w:p w14:paraId="628A7413" w14:textId="77777777" w:rsidR="002A6E8C" w:rsidRDefault="00C966FB">
            <w:pPr>
              <w:pStyle w:val="TableParagraph"/>
              <w:ind w:left="143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3E3B3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35252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6C9FD36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FE82601" w14:textId="77777777">
        <w:trPr>
          <w:trHeight w:hRule="exact" w:val="111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82506B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F7E91A8" w14:textId="77777777" w:rsidR="002A6E8C" w:rsidRDefault="002A6E8C">
            <w:pPr>
              <w:pStyle w:val="TableParagraph"/>
              <w:spacing w:before="204"/>
              <w:rPr>
                <w:sz w:val="20"/>
              </w:rPr>
            </w:pPr>
          </w:p>
          <w:p w14:paraId="35A6E6AC" w14:textId="77777777" w:rsidR="002A6E8C" w:rsidRDefault="00C966FB">
            <w:pPr>
              <w:pStyle w:val="TableParagraph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109.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C2C13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3BBB5" w14:textId="77777777" w:rsidR="002A6E8C" w:rsidRDefault="00C966FB">
            <w:pPr>
              <w:pStyle w:val="TableParagraph"/>
              <w:spacing w:before="7" w:line="235" w:lineRule="auto"/>
              <w:ind w:left="39" w:right="115"/>
              <w:rPr>
                <w:sz w:val="24"/>
              </w:rPr>
            </w:pPr>
            <w:r>
              <w:rPr>
                <w:sz w:val="24"/>
              </w:rPr>
              <w:t xml:space="preserve">Установка ДПВ Г </w:t>
            </w:r>
            <w:proofErr w:type="spellStart"/>
            <w:r>
              <w:rPr>
                <w:sz w:val="24"/>
              </w:rPr>
              <w:t>Бпр</w:t>
            </w:r>
            <w:proofErr w:type="spellEnd"/>
            <w:r>
              <w:rPr>
                <w:sz w:val="24"/>
              </w:rPr>
              <w:t xml:space="preserve"> Оп Л 2100х700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30970-2014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7E24CA52" w14:textId="77777777" w:rsidR="002A6E8C" w:rsidRDefault="00C966FB">
            <w:pPr>
              <w:pStyle w:val="TableParagraph"/>
              <w:spacing w:line="270" w:lineRule="atLeast"/>
              <w:ind w:left="39"/>
              <w:rPr>
                <w:sz w:val="24"/>
              </w:rPr>
            </w:pPr>
            <w:r>
              <w:rPr>
                <w:sz w:val="24"/>
              </w:rPr>
              <w:t>комплектующими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перегородках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гипсокартона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29523" w14:textId="77777777" w:rsidR="002A6E8C" w:rsidRDefault="002A6E8C">
            <w:pPr>
              <w:pStyle w:val="TableParagraph"/>
              <w:spacing w:before="135"/>
              <w:rPr>
                <w:sz w:val="24"/>
              </w:rPr>
            </w:pPr>
          </w:p>
          <w:p w14:paraId="1AD0488B" w14:textId="77777777" w:rsidR="002A6E8C" w:rsidRDefault="00C966FB">
            <w:pPr>
              <w:pStyle w:val="TableParagraph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BB465" w14:textId="77777777" w:rsidR="002A6E8C" w:rsidRDefault="002A6E8C">
            <w:pPr>
              <w:pStyle w:val="TableParagraph"/>
              <w:spacing w:before="135"/>
              <w:rPr>
                <w:sz w:val="24"/>
              </w:rPr>
            </w:pPr>
          </w:p>
          <w:p w14:paraId="7BC44D7F" w14:textId="77777777" w:rsidR="002A6E8C" w:rsidRDefault="00C966FB">
            <w:pPr>
              <w:pStyle w:val="TableParagraph"/>
              <w:ind w:left="143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DF3EE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3AF6D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6CDCAC1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6DB45DE" w14:textId="77777777">
        <w:trPr>
          <w:trHeight w:hRule="exact" w:val="1113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806D0A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804E4C" w14:textId="77777777" w:rsidR="002A6E8C" w:rsidRDefault="002A6E8C">
            <w:pPr>
              <w:pStyle w:val="TableParagraph"/>
              <w:spacing w:before="204"/>
              <w:rPr>
                <w:sz w:val="20"/>
              </w:rPr>
            </w:pPr>
          </w:p>
          <w:p w14:paraId="2D487E2C" w14:textId="77777777" w:rsidR="002A6E8C" w:rsidRDefault="00C966FB">
            <w:pPr>
              <w:pStyle w:val="TableParagraph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110.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D192D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C037" w14:textId="77777777" w:rsidR="002A6E8C" w:rsidRDefault="00C966FB">
            <w:pPr>
              <w:pStyle w:val="TableParagraph"/>
              <w:spacing w:before="7" w:line="235" w:lineRule="auto"/>
              <w:ind w:left="39" w:right="115"/>
              <w:rPr>
                <w:sz w:val="24"/>
              </w:rPr>
            </w:pPr>
            <w:r>
              <w:rPr>
                <w:sz w:val="24"/>
              </w:rPr>
              <w:t xml:space="preserve">Установка ДПВ Г </w:t>
            </w:r>
            <w:proofErr w:type="spellStart"/>
            <w:r>
              <w:rPr>
                <w:sz w:val="24"/>
              </w:rPr>
              <w:t>Бпр</w:t>
            </w:r>
            <w:proofErr w:type="spellEnd"/>
            <w:r>
              <w:rPr>
                <w:sz w:val="24"/>
              </w:rPr>
              <w:t xml:space="preserve"> Оп Л 2100х800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30970-2014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2EE9FB43" w14:textId="77777777" w:rsidR="002A6E8C" w:rsidRDefault="00C966FB">
            <w:pPr>
              <w:pStyle w:val="TableParagraph"/>
              <w:spacing w:line="270" w:lineRule="atLeast"/>
              <w:ind w:left="39"/>
              <w:rPr>
                <w:sz w:val="24"/>
              </w:rPr>
            </w:pPr>
            <w:r>
              <w:rPr>
                <w:sz w:val="24"/>
              </w:rPr>
              <w:t>комплектующими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перегородках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из </w:t>
            </w:r>
            <w:r>
              <w:rPr>
                <w:spacing w:val="-2"/>
                <w:sz w:val="24"/>
              </w:rPr>
              <w:t>гипсокартона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907CA" w14:textId="77777777" w:rsidR="002A6E8C" w:rsidRDefault="002A6E8C">
            <w:pPr>
              <w:pStyle w:val="TableParagraph"/>
              <w:spacing w:before="135"/>
              <w:rPr>
                <w:sz w:val="24"/>
              </w:rPr>
            </w:pPr>
          </w:p>
          <w:p w14:paraId="2F8CB10B" w14:textId="77777777" w:rsidR="002A6E8C" w:rsidRDefault="00C966FB">
            <w:pPr>
              <w:pStyle w:val="TableParagraph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0B29C" w14:textId="77777777" w:rsidR="002A6E8C" w:rsidRDefault="002A6E8C">
            <w:pPr>
              <w:pStyle w:val="TableParagraph"/>
              <w:spacing w:before="135"/>
              <w:rPr>
                <w:sz w:val="24"/>
              </w:rPr>
            </w:pPr>
          </w:p>
          <w:p w14:paraId="5580ECAD" w14:textId="77777777" w:rsidR="002A6E8C" w:rsidRDefault="00C966FB">
            <w:pPr>
              <w:pStyle w:val="TableParagraph"/>
              <w:ind w:left="143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4992A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4C4D0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7AF3043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B811388" w14:textId="77777777">
        <w:trPr>
          <w:trHeight w:hRule="exact" w:val="79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514331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F899E0" w14:textId="77777777" w:rsidR="002A6E8C" w:rsidRDefault="002A6E8C">
            <w:pPr>
              <w:pStyle w:val="TableParagraph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3F9C5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1DAC7" w14:textId="77777777" w:rsidR="002A6E8C" w:rsidRPr="00FD6D75" w:rsidRDefault="00C966FB">
            <w:pPr>
              <w:pStyle w:val="TableParagraph"/>
              <w:spacing w:before="33" w:line="208" w:lineRule="auto"/>
              <w:ind w:left="39"/>
              <w:rPr>
                <w:sz w:val="24"/>
                <w:highlight w:val="green"/>
              </w:rPr>
            </w:pPr>
            <w:r w:rsidRPr="00FD6D75">
              <w:rPr>
                <w:sz w:val="24"/>
                <w:highlight w:val="green"/>
              </w:rPr>
              <w:t>Установка</w:t>
            </w:r>
            <w:r w:rsidRPr="00FD6D75">
              <w:rPr>
                <w:spacing w:val="-8"/>
                <w:sz w:val="24"/>
                <w:highlight w:val="green"/>
              </w:rPr>
              <w:t xml:space="preserve"> </w:t>
            </w:r>
            <w:r w:rsidRPr="00FD6D75">
              <w:rPr>
                <w:sz w:val="24"/>
                <w:highlight w:val="green"/>
              </w:rPr>
              <w:t>ДПН</w:t>
            </w:r>
            <w:r w:rsidRPr="00FD6D75">
              <w:rPr>
                <w:spacing w:val="-9"/>
                <w:sz w:val="24"/>
                <w:highlight w:val="green"/>
              </w:rPr>
              <w:t xml:space="preserve"> </w:t>
            </w:r>
            <w:r w:rsidRPr="00FD6D75">
              <w:rPr>
                <w:sz w:val="24"/>
                <w:highlight w:val="green"/>
              </w:rPr>
              <w:t>О</w:t>
            </w:r>
            <w:r w:rsidRPr="00FD6D75">
              <w:rPr>
                <w:spacing w:val="-9"/>
                <w:sz w:val="24"/>
                <w:highlight w:val="green"/>
              </w:rPr>
              <w:t xml:space="preserve"> </w:t>
            </w:r>
            <w:proofErr w:type="spellStart"/>
            <w:r w:rsidRPr="00FD6D75">
              <w:rPr>
                <w:sz w:val="24"/>
                <w:highlight w:val="green"/>
              </w:rPr>
              <w:t>Двз</w:t>
            </w:r>
            <w:proofErr w:type="spellEnd"/>
            <w:r w:rsidRPr="00FD6D75">
              <w:rPr>
                <w:spacing w:val="-8"/>
                <w:sz w:val="24"/>
                <w:highlight w:val="green"/>
              </w:rPr>
              <w:t xml:space="preserve"> </w:t>
            </w:r>
            <w:proofErr w:type="spellStart"/>
            <w:r w:rsidRPr="00FD6D75">
              <w:rPr>
                <w:sz w:val="24"/>
                <w:highlight w:val="green"/>
              </w:rPr>
              <w:t>Дп</w:t>
            </w:r>
            <w:proofErr w:type="spellEnd"/>
            <w:r w:rsidRPr="00FD6D75">
              <w:rPr>
                <w:spacing w:val="-9"/>
                <w:sz w:val="24"/>
                <w:highlight w:val="green"/>
              </w:rPr>
              <w:t xml:space="preserve"> </w:t>
            </w:r>
            <w:r w:rsidRPr="00FD6D75">
              <w:rPr>
                <w:sz w:val="24"/>
                <w:highlight w:val="green"/>
              </w:rPr>
              <w:t>2100х1200 с доводчиком ГОСТ 30970-2014 с комплектующими в кирпичной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2C077" w14:textId="77777777" w:rsidR="002A6E8C" w:rsidRPr="00FD6D75" w:rsidRDefault="00C966FB">
            <w:pPr>
              <w:pStyle w:val="TableParagraph"/>
              <w:spacing w:before="269"/>
              <w:ind w:left="420" w:right="419"/>
              <w:jc w:val="center"/>
              <w:rPr>
                <w:sz w:val="24"/>
                <w:highlight w:val="green"/>
              </w:rPr>
            </w:pPr>
            <w:proofErr w:type="spellStart"/>
            <w:r w:rsidRPr="00FD6D75">
              <w:rPr>
                <w:spacing w:val="-5"/>
                <w:sz w:val="24"/>
                <w:highlight w:val="green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E433C" w14:textId="77777777" w:rsidR="002A6E8C" w:rsidRPr="00FD6D75" w:rsidRDefault="00C966FB">
            <w:pPr>
              <w:pStyle w:val="TableParagraph"/>
              <w:spacing w:before="269"/>
              <w:ind w:left="103" w:right="103"/>
              <w:jc w:val="center"/>
              <w:rPr>
                <w:sz w:val="24"/>
                <w:highlight w:val="green"/>
              </w:rPr>
            </w:pPr>
            <w:r w:rsidRPr="00FD6D75">
              <w:rPr>
                <w:spacing w:val="-10"/>
                <w:sz w:val="24"/>
                <w:highlight w:val="green"/>
              </w:rPr>
              <w:t>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3642DD" w14:textId="77777777" w:rsidR="002A6E8C" w:rsidRPr="00FD6D75" w:rsidRDefault="002A6E8C">
            <w:pPr>
              <w:pStyle w:val="TableParagraph"/>
              <w:rPr>
                <w:highlight w:val="green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011F8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EAE3055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0D498AD" w14:textId="77777777">
        <w:trPr>
          <w:trHeight w:hRule="exact" w:val="27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1D71C8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6F2664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083A6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74F6B" w14:textId="77777777" w:rsidR="002A6E8C" w:rsidRDefault="00C966FB">
            <w:pPr>
              <w:pStyle w:val="TableParagraph"/>
              <w:spacing w:line="245" w:lineRule="exact"/>
              <w:ind w:left="882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Лестничная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клетка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EAD17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31084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6488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68150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BDB8D9C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CB3DA07" w14:textId="77777777">
        <w:trPr>
          <w:trHeight w:hRule="exact" w:val="11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6F1FA3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17FF5E" w14:textId="77777777" w:rsidR="002A6E8C" w:rsidRDefault="00C966FB">
            <w:pPr>
              <w:pStyle w:val="TableParagraph"/>
              <w:spacing w:before="178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111.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CA39E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DE8F2" w14:textId="77777777" w:rsidR="002A6E8C" w:rsidRDefault="00C966FB">
            <w:pPr>
              <w:pStyle w:val="TableParagraph"/>
              <w:spacing w:before="17" w:line="256" w:lineRule="exact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стен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газобетонных блоков 250х250х625мм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E7231" w14:textId="77777777" w:rsidR="002A6E8C" w:rsidRDefault="00C966FB">
            <w:pPr>
              <w:pStyle w:val="TableParagraph"/>
              <w:spacing w:line="211" w:lineRule="auto"/>
              <w:ind w:left="533" w:right="496"/>
              <w:jc w:val="center"/>
              <w:rPr>
                <w:sz w:val="16"/>
              </w:rPr>
            </w:pPr>
            <w:r>
              <w:rPr>
                <w:spacing w:val="-6"/>
                <w:position w:val="-9"/>
                <w:sz w:val="24"/>
              </w:rPr>
              <w:t>м</w:t>
            </w:r>
            <w:r>
              <w:rPr>
                <w:spacing w:val="-6"/>
                <w:sz w:val="16"/>
              </w:rPr>
              <w:t>3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F9952" w14:textId="77777777" w:rsidR="002A6E8C" w:rsidRDefault="00C966FB">
            <w:pPr>
              <w:pStyle w:val="TableParagraph"/>
              <w:spacing w:before="18" w:line="266" w:lineRule="exact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16,5</w:t>
            </w:r>
          </w:p>
          <w:p w14:paraId="02899843" w14:textId="77777777" w:rsidR="002A6E8C" w:rsidRDefault="00C966FB">
            <w:pPr>
              <w:pStyle w:val="TableParagraph"/>
              <w:spacing w:line="245" w:lineRule="exact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66,0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30207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1AF85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3075E28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8B6D1B5" w14:textId="77777777">
        <w:trPr>
          <w:trHeight w:hRule="exact" w:val="446"/>
        </w:trPr>
        <w:tc>
          <w:tcPr>
            <w:tcW w:w="284" w:type="dxa"/>
            <w:vMerge w:val="restart"/>
            <w:textDirection w:val="btLr"/>
          </w:tcPr>
          <w:p w14:paraId="4AC032E8" w14:textId="77777777" w:rsidR="002A6E8C" w:rsidRDefault="00C966FB">
            <w:pPr>
              <w:pStyle w:val="TableParagraph"/>
              <w:spacing w:line="219" w:lineRule="exact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4"/>
                <w:sz w:val="20"/>
              </w:rPr>
              <w:t xml:space="preserve"> инв.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4A6DCB91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2758F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D973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DC59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2BBD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6D4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9A9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512C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ACE559A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663088F" w14:textId="77777777">
        <w:trPr>
          <w:trHeight w:hRule="exact" w:val="44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5897E1A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5B86F6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978570" w14:textId="77777777" w:rsidR="002A6E8C" w:rsidRDefault="00C966FB">
            <w:pPr>
              <w:pStyle w:val="TableParagraph"/>
              <w:spacing w:before="174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112.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E6CF30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73270" w14:textId="77777777" w:rsidR="002A6E8C" w:rsidRDefault="00C966FB">
            <w:pPr>
              <w:pStyle w:val="TableParagraph"/>
              <w:spacing w:before="151" w:line="265" w:lineRule="exact"/>
              <w:ind w:left="39"/>
              <w:rPr>
                <w:sz w:val="24"/>
              </w:rPr>
            </w:pPr>
            <w:r>
              <w:rPr>
                <w:sz w:val="24"/>
              </w:rPr>
              <w:t>Клей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газоблоков</w:t>
            </w:r>
            <w:proofErr w:type="spellEnd"/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6CFE7" w14:textId="77777777" w:rsidR="002A6E8C" w:rsidRDefault="00C966FB">
            <w:pPr>
              <w:pStyle w:val="TableParagraph"/>
              <w:spacing w:before="151" w:line="265" w:lineRule="exact"/>
              <w:ind w:left="3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82E4" w14:textId="77777777" w:rsidR="002A6E8C" w:rsidRDefault="00C966FB">
            <w:pPr>
              <w:pStyle w:val="TableParagraph"/>
              <w:spacing w:before="151" w:line="265" w:lineRule="exact"/>
              <w:ind w:left="454"/>
              <w:rPr>
                <w:sz w:val="24"/>
              </w:rPr>
            </w:pPr>
            <w:r>
              <w:rPr>
                <w:spacing w:val="-2"/>
                <w:sz w:val="24"/>
              </w:rPr>
              <w:t>495,0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46AF3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7CB84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5173543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A644521" w14:textId="77777777">
        <w:trPr>
          <w:trHeight w:hRule="exact" w:val="33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104C18C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25FB1C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C33380B" w14:textId="77777777" w:rsidR="002A6E8C" w:rsidRDefault="002A6E8C">
            <w:pPr>
              <w:pStyle w:val="TableParagraph"/>
              <w:spacing w:before="77"/>
              <w:rPr>
                <w:sz w:val="20"/>
              </w:rPr>
            </w:pPr>
          </w:p>
          <w:p w14:paraId="13F9CC4D" w14:textId="77777777" w:rsidR="002A6E8C" w:rsidRDefault="00C966FB">
            <w:pPr>
              <w:pStyle w:val="TableParagraph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113.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F5254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4EBC" w14:textId="77777777" w:rsidR="002A6E8C" w:rsidRDefault="00C966FB">
            <w:pPr>
              <w:pStyle w:val="TableParagraph"/>
              <w:spacing w:before="146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опорных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подушек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ОП-1 серия 1.069.1-1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763A1" w14:textId="77777777" w:rsidR="002A6E8C" w:rsidRDefault="00C966FB">
            <w:pPr>
              <w:pStyle w:val="TableParagraph"/>
              <w:spacing w:before="16" w:line="235" w:lineRule="auto"/>
              <w:ind w:left="483" w:right="447"/>
              <w:jc w:val="center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шт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</w:t>
            </w:r>
          </w:p>
          <w:p w14:paraId="6E25EF74" w14:textId="77777777" w:rsidR="002A6E8C" w:rsidRDefault="00C966FB">
            <w:pPr>
              <w:pStyle w:val="TableParagraph"/>
              <w:spacing w:before="1" w:line="259" w:lineRule="exact"/>
              <w:ind w:lef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м3</w:t>
            </w: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186C" w14:textId="77777777" w:rsidR="002A6E8C" w:rsidRDefault="00C966FB">
            <w:pPr>
              <w:pStyle w:val="TableParagraph"/>
              <w:spacing w:before="12" w:line="273" w:lineRule="exact"/>
              <w:ind w:left="143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  <w:p w14:paraId="4195B4A3" w14:textId="77777777" w:rsidR="002A6E8C" w:rsidRDefault="00C966FB">
            <w:pPr>
              <w:pStyle w:val="TableParagraph"/>
              <w:spacing w:line="261" w:lineRule="exact"/>
              <w:ind w:left="146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0,297</w:t>
            </w:r>
          </w:p>
          <w:p w14:paraId="273F9D0B" w14:textId="77777777" w:rsidR="002A6E8C" w:rsidRDefault="00C966FB">
            <w:pPr>
              <w:pStyle w:val="TableParagraph"/>
              <w:spacing w:line="264" w:lineRule="exact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0,12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881F1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DD751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3D9ECF6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397DD02" w14:textId="77777777">
        <w:trPr>
          <w:trHeight w:hRule="exact" w:val="513"/>
        </w:trPr>
        <w:tc>
          <w:tcPr>
            <w:tcW w:w="284" w:type="dxa"/>
            <w:vMerge w:val="restart"/>
            <w:textDirection w:val="btLr"/>
          </w:tcPr>
          <w:p w14:paraId="63BCC7D4" w14:textId="77777777" w:rsidR="002A6E8C" w:rsidRDefault="00C966FB">
            <w:pPr>
              <w:pStyle w:val="TableParagraph"/>
              <w:spacing w:line="219" w:lineRule="exact"/>
              <w:ind w:left="29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5C4AEEF3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BDBF7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65F96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D32A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D8C9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70E6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FD92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9E02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948A967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389BE34" w14:textId="77777777">
        <w:trPr>
          <w:trHeight w:hRule="exact" w:val="840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4069B0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C76146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F9FB2D" w14:textId="77777777" w:rsidR="002A6E8C" w:rsidRDefault="002A6E8C">
            <w:pPr>
              <w:pStyle w:val="TableParagraph"/>
              <w:spacing w:before="67"/>
              <w:rPr>
                <w:sz w:val="20"/>
              </w:rPr>
            </w:pPr>
          </w:p>
          <w:p w14:paraId="3925D0EE" w14:textId="77777777" w:rsidR="002A6E8C" w:rsidRDefault="00C966FB">
            <w:pPr>
              <w:pStyle w:val="TableParagraph"/>
              <w:spacing w:before="1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114.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CFD4B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E2759" w14:textId="77777777" w:rsidR="002A6E8C" w:rsidRDefault="00C966FB">
            <w:pPr>
              <w:pStyle w:val="TableParagraph"/>
              <w:spacing w:before="137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перемычек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3ПБ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16-37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 серия 1.038.1-1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859FA" w14:textId="77777777" w:rsidR="002A6E8C" w:rsidRDefault="00C966FB">
            <w:pPr>
              <w:pStyle w:val="TableParagraph"/>
              <w:spacing w:before="13" w:line="232" w:lineRule="auto"/>
              <w:ind w:left="483" w:right="447"/>
              <w:jc w:val="center"/>
              <w:rPr>
                <w:sz w:val="24"/>
              </w:rPr>
            </w:pPr>
            <w:proofErr w:type="spellStart"/>
            <w:r>
              <w:rPr>
                <w:spacing w:val="-6"/>
                <w:sz w:val="24"/>
              </w:rPr>
              <w:t>шт</w:t>
            </w:r>
            <w:proofErr w:type="spellEnd"/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</w:t>
            </w:r>
          </w:p>
          <w:p w14:paraId="57007AB9" w14:textId="77777777" w:rsidR="002A6E8C" w:rsidRDefault="00C966FB">
            <w:pPr>
              <w:pStyle w:val="TableParagraph"/>
              <w:spacing w:before="2" w:line="259" w:lineRule="exact"/>
              <w:ind w:lef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м3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1002B" w14:textId="77777777" w:rsidR="002A6E8C" w:rsidRDefault="00C966FB">
            <w:pPr>
              <w:pStyle w:val="TableParagraph"/>
              <w:spacing w:before="6" w:line="272" w:lineRule="exact"/>
              <w:ind w:left="143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  <w:p w14:paraId="32206037" w14:textId="77777777" w:rsidR="002A6E8C" w:rsidRDefault="00C966FB">
            <w:pPr>
              <w:pStyle w:val="TableParagraph"/>
              <w:spacing w:line="260" w:lineRule="exact"/>
              <w:ind w:left="146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0,408</w:t>
            </w:r>
          </w:p>
          <w:p w14:paraId="1F17FBB8" w14:textId="77777777" w:rsidR="002A6E8C" w:rsidRDefault="00C966FB">
            <w:pPr>
              <w:pStyle w:val="TableParagraph"/>
              <w:spacing w:line="264" w:lineRule="exact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0,16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07E3C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7AD12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0D76D51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BB7F0BF" w14:textId="77777777">
        <w:trPr>
          <w:trHeight w:hRule="exact" w:val="56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6529B7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A2233F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D314701" w14:textId="77777777" w:rsidR="002A6E8C" w:rsidRDefault="00C966FB">
            <w:pPr>
              <w:pStyle w:val="TableParagraph"/>
              <w:spacing w:before="167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115.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DBFE4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74F18" w14:textId="77777777" w:rsidR="002A6E8C" w:rsidRDefault="00C966FB">
            <w:pPr>
              <w:pStyle w:val="TableParagraph"/>
              <w:spacing w:before="30" w:line="218" w:lineRule="auto"/>
              <w:ind w:left="39" w:right="78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пояса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бетона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В20 F50 W4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20736" w14:textId="77777777" w:rsidR="002A6E8C" w:rsidRDefault="00C966FB">
            <w:pPr>
              <w:pStyle w:val="TableParagraph"/>
              <w:spacing w:before="106"/>
              <w:ind w:left="35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8500" w14:textId="77777777" w:rsidR="002A6E8C" w:rsidRDefault="00C966FB">
            <w:pPr>
              <w:pStyle w:val="TableParagraph"/>
              <w:spacing w:before="141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0,81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A1770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1CD45" w14:textId="77777777" w:rsidR="002A6E8C" w:rsidRDefault="00C966FB">
            <w:pPr>
              <w:pStyle w:val="TableParagraph"/>
              <w:spacing w:before="52"/>
              <w:ind w:left="45"/>
              <w:rPr>
                <w:sz w:val="20"/>
              </w:rPr>
            </w:pPr>
            <w:r>
              <w:rPr>
                <w:sz w:val="20"/>
              </w:rPr>
              <w:t>Арматура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Ø10А500С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46</w:t>
            </w:r>
            <w:r>
              <w:rPr>
                <w:spacing w:val="-7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(0,028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 xml:space="preserve">т) Арматура Ø10А240 – 56 </w:t>
            </w:r>
            <w:proofErr w:type="spellStart"/>
            <w:r>
              <w:rPr>
                <w:sz w:val="20"/>
              </w:rPr>
              <w:t>п.м</w:t>
            </w:r>
            <w:proofErr w:type="spellEnd"/>
            <w:r>
              <w:rPr>
                <w:sz w:val="20"/>
              </w:rPr>
              <w:t>. (0,035 т)</w:t>
            </w: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BFCC900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2A21EBD" w14:textId="77777777">
        <w:trPr>
          <w:trHeight w:hRule="exact" w:val="112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A9BB10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1E2DA4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DD420A" w14:textId="77777777" w:rsidR="002A6E8C" w:rsidRDefault="00C966FB">
            <w:pPr>
              <w:pStyle w:val="TableParagraph"/>
              <w:spacing w:before="174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116.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B6ED3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76282" w14:textId="77777777" w:rsidR="002A6E8C" w:rsidRDefault="00C966FB">
            <w:pPr>
              <w:pStyle w:val="TableParagraph"/>
              <w:spacing w:before="16" w:line="256" w:lineRule="exact"/>
              <w:ind w:left="39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10, глубиной 100 мм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ABE24" w14:textId="77777777" w:rsidR="002A6E8C" w:rsidRDefault="00C966FB">
            <w:pPr>
              <w:pStyle w:val="TableParagraph"/>
              <w:spacing w:before="151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254D" w14:textId="77777777" w:rsidR="002A6E8C" w:rsidRDefault="00C966FB">
            <w:pPr>
              <w:pStyle w:val="TableParagraph"/>
              <w:spacing w:before="151"/>
              <w:ind w:left="143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CC142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EC2FD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5FB3EB9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30A5327" w14:textId="77777777">
        <w:trPr>
          <w:trHeight w:hRule="exact" w:val="445"/>
        </w:trPr>
        <w:tc>
          <w:tcPr>
            <w:tcW w:w="284" w:type="dxa"/>
            <w:vMerge w:val="restart"/>
            <w:textDirection w:val="btLr"/>
          </w:tcPr>
          <w:p w14:paraId="50822934" w14:textId="77777777" w:rsidR="002A6E8C" w:rsidRDefault="00C966FB">
            <w:pPr>
              <w:pStyle w:val="TableParagraph"/>
              <w:spacing w:line="219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2"/>
                <w:sz w:val="20"/>
              </w:rPr>
              <w:t xml:space="preserve"> 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2C738323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7AA7F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595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E726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7F4E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ACB5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5DE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7BD8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5FE2CD3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D5834A8" w14:textId="77777777">
        <w:trPr>
          <w:trHeight w:hRule="exact" w:val="308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E24B0F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0A6F87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5281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0969ED5" w14:textId="77777777" w:rsidR="002A6E8C" w:rsidRDefault="002A6E8C">
            <w:pPr>
              <w:pStyle w:val="TableParagraph"/>
              <w:rPr>
                <w:sz w:val="20"/>
              </w:rPr>
            </w:pPr>
          </w:p>
        </w:tc>
      </w:tr>
      <w:tr w:rsidR="002A6E8C" w14:paraId="6C5A9271" w14:textId="77777777">
        <w:trPr>
          <w:trHeight w:hRule="exact" w:val="28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6BE904B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566F21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614D51" w14:textId="77777777" w:rsidR="002A6E8C" w:rsidRDefault="002A6E8C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DFFFC7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0646FF4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27A461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D9F4AF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8C9E77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A7FA3F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381382" w14:textId="77777777" w:rsidR="002A6E8C" w:rsidRDefault="002A6E8C">
            <w:pPr>
              <w:pStyle w:val="TableParagraph"/>
              <w:spacing w:before="13"/>
              <w:rPr>
                <w:sz w:val="24"/>
              </w:rPr>
            </w:pPr>
          </w:p>
          <w:p w14:paraId="79514D25" w14:textId="77777777" w:rsidR="002A6E8C" w:rsidRDefault="00C966FB">
            <w:pPr>
              <w:pStyle w:val="TableParagraph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5"/>
                <w:sz w:val="24"/>
              </w:rPr>
              <w:t xml:space="preserve"> ВР</w:t>
            </w:r>
          </w:p>
        </w:tc>
        <w:tc>
          <w:tcPr>
            <w:tcW w:w="6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F098C5D" w14:textId="77777777" w:rsidR="002A6E8C" w:rsidRDefault="00C966FB">
            <w:pPr>
              <w:pStyle w:val="TableParagraph"/>
              <w:spacing w:before="72"/>
              <w:ind w:left="1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2A6E8C" w14:paraId="465BA23F" w14:textId="77777777">
        <w:trPr>
          <w:trHeight w:hRule="exact" w:val="16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69B0DDE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13DD3A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ED038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AE5BA4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FE829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BE39BF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E226EC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FBF265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8ECB2F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415904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A4CFB91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E519DC3" w14:textId="77777777">
        <w:trPr>
          <w:trHeight w:hRule="exact" w:val="13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446C2A0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495DC1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428132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07381A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40DBC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3B1B8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9D096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7D8C3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78890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82E694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37889890" w14:textId="77777777" w:rsidR="002A6E8C" w:rsidRDefault="00C966FB">
            <w:pPr>
              <w:pStyle w:val="TableParagraph"/>
              <w:spacing w:before="55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</w:tr>
      <w:tr w:rsidR="002A6E8C" w14:paraId="54F5B9EC" w14:textId="77777777">
        <w:trPr>
          <w:trHeight w:hRule="exact" w:val="26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6C1E065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6E578B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55DBB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DB4C15" w14:textId="77777777" w:rsidR="002A6E8C" w:rsidRDefault="00C966FB">
            <w:pPr>
              <w:pStyle w:val="TableParagraph"/>
              <w:spacing w:before="19" w:line="189" w:lineRule="exact"/>
              <w:ind w:left="9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C028F7B" w14:textId="77777777" w:rsidR="002A6E8C" w:rsidRDefault="00C966FB">
            <w:pPr>
              <w:pStyle w:val="TableParagraph"/>
              <w:spacing w:before="2" w:line="205" w:lineRule="exact"/>
              <w:ind w:left="19" w:right="-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94730F4" w14:textId="77777777" w:rsidR="002A6E8C" w:rsidRDefault="00C966FB">
            <w:pPr>
              <w:pStyle w:val="TableParagraph"/>
              <w:spacing w:before="19" w:line="189" w:lineRule="exact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B2E0796" w14:textId="77777777" w:rsidR="002A6E8C" w:rsidRDefault="00C966FB">
            <w:pPr>
              <w:pStyle w:val="TableParagraph"/>
              <w:spacing w:before="19" w:line="189" w:lineRule="exact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FE5E493" w14:textId="77777777" w:rsidR="002A6E8C" w:rsidRDefault="00C966FB">
            <w:pPr>
              <w:pStyle w:val="TableParagraph"/>
              <w:spacing w:before="19" w:line="189" w:lineRule="exact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17EC87F" w14:textId="77777777" w:rsidR="002A6E8C" w:rsidRDefault="00C966FB">
            <w:pPr>
              <w:pStyle w:val="TableParagraph"/>
              <w:spacing w:before="19" w:line="189" w:lineRule="exact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7DE9BF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1211EE75" w14:textId="77777777" w:rsidR="002A6E8C" w:rsidRDefault="002A6E8C">
            <w:pPr>
              <w:rPr>
                <w:sz w:val="2"/>
                <w:szCs w:val="2"/>
              </w:rPr>
            </w:pPr>
          </w:p>
        </w:tc>
      </w:tr>
    </w:tbl>
    <w:p w14:paraId="71EA6E25" w14:textId="77777777" w:rsidR="002A6E8C" w:rsidRDefault="002A6E8C">
      <w:pPr>
        <w:rPr>
          <w:sz w:val="2"/>
          <w:szCs w:val="2"/>
        </w:rPr>
        <w:sectPr w:rsidR="002A6E8C">
          <w:type w:val="continuous"/>
          <w:pgSz w:w="16840" w:h="11910" w:orient="landscape"/>
          <w:pgMar w:top="300" w:right="100" w:bottom="289" w:left="48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78"/>
        <w:gridCol w:w="785"/>
        <w:gridCol w:w="908"/>
        <w:gridCol w:w="3144"/>
        <w:gridCol w:w="555"/>
        <w:gridCol w:w="164"/>
        <w:gridCol w:w="402"/>
        <w:gridCol w:w="566"/>
        <w:gridCol w:w="305"/>
        <w:gridCol w:w="259"/>
        <w:gridCol w:w="850"/>
        <w:gridCol w:w="305"/>
        <w:gridCol w:w="249"/>
        <w:gridCol w:w="2301"/>
        <w:gridCol w:w="3867"/>
        <w:gridCol w:w="95"/>
        <w:gridCol w:w="526"/>
      </w:tblGrid>
      <w:tr w:rsidR="002A6E8C" w14:paraId="5B02A699" w14:textId="77777777">
        <w:trPr>
          <w:trHeight w:hRule="exact" w:val="16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4990725C" w14:textId="77777777" w:rsidR="002A6E8C" w:rsidRDefault="002A6E8C">
            <w:pPr>
              <w:pStyle w:val="TableParagraph"/>
            </w:pPr>
          </w:p>
        </w:tc>
        <w:tc>
          <w:tcPr>
            <w:tcW w:w="15281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5800312" w14:textId="77777777" w:rsidR="002A6E8C" w:rsidRDefault="002A6E8C">
            <w:pPr>
              <w:pStyle w:val="TableParagraph"/>
              <w:rPr>
                <w:sz w:val="8"/>
              </w:rPr>
            </w:pPr>
          </w:p>
        </w:tc>
      </w:tr>
      <w:tr w:rsidR="002A6E8C" w14:paraId="30D1D9B3" w14:textId="77777777">
        <w:trPr>
          <w:trHeight w:hRule="exact" w:val="21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FBE2C5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B83A56" w14:textId="77777777" w:rsidR="002A6E8C" w:rsidRDefault="00C966FB">
            <w:pPr>
              <w:pStyle w:val="TableParagraph"/>
              <w:spacing w:line="186" w:lineRule="exact"/>
              <w:ind w:left="34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2AD36" w14:textId="77777777" w:rsidR="002A6E8C" w:rsidRDefault="00C966FB">
            <w:pPr>
              <w:pStyle w:val="TableParagraph"/>
              <w:spacing w:line="186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E4C1" w14:textId="77777777" w:rsidR="002A6E8C" w:rsidRDefault="00C966FB">
            <w:pPr>
              <w:pStyle w:val="TableParagraph"/>
              <w:spacing w:line="186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3AEEE" w14:textId="77777777" w:rsidR="002A6E8C" w:rsidRDefault="00C966FB">
            <w:pPr>
              <w:pStyle w:val="TableParagraph"/>
              <w:spacing w:line="186" w:lineRule="exact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D31B" w14:textId="77777777" w:rsidR="002A6E8C" w:rsidRDefault="00C966FB">
            <w:pPr>
              <w:pStyle w:val="TableParagraph"/>
              <w:spacing w:line="186" w:lineRule="exact"/>
              <w:ind w:left="153" w:right="10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162D6" w14:textId="77777777" w:rsidR="002A6E8C" w:rsidRDefault="00C966FB">
            <w:pPr>
              <w:pStyle w:val="TableParagraph"/>
              <w:spacing w:line="186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99625" w14:textId="77777777" w:rsidR="002A6E8C" w:rsidRDefault="00C966FB">
            <w:pPr>
              <w:pStyle w:val="TableParagraph"/>
              <w:spacing w:line="186" w:lineRule="exact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981BA38" w14:textId="77777777" w:rsidR="002A6E8C" w:rsidRDefault="002A6E8C">
            <w:pPr>
              <w:pStyle w:val="TableParagraph"/>
            </w:pPr>
          </w:p>
        </w:tc>
      </w:tr>
      <w:tr w:rsidR="002A6E8C" w14:paraId="32B532A3" w14:textId="77777777">
        <w:trPr>
          <w:trHeight w:hRule="exact" w:val="578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D997C5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4433CE5" w14:textId="77777777" w:rsidR="002A6E8C" w:rsidRDefault="00C966FB">
            <w:pPr>
              <w:pStyle w:val="TableParagraph"/>
              <w:spacing w:before="178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117.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CE46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D05EF" w14:textId="77777777" w:rsidR="002A6E8C" w:rsidRDefault="00C966FB">
            <w:pPr>
              <w:pStyle w:val="TableParagraph"/>
              <w:spacing w:before="34" w:line="223" w:lineRule="auto"/>
              <w:ind w:left="39"/>
              <w:rPr>
                <w:sz w:val="24"/>
              </w:rPr>
            </w:pPr>
            <w:r>
              <w:rPr>
                <w:sz w:val="24"/>
              </w:rPr>
              <w:t>Крепление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прогона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закладной детали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ОП-1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помощью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сварки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965A1" w14:textId="77777777" w:rsidR="002A6E8C" w:rsidRDefault="00C966FB">
            <w:pPr>
              <w:pStyle w:val="TableParagraph"/>
              <w:spacing w:before="151"/>
              <w:ind w:left="219"/>
              <w:rPr>
                <w:sz w:val="24"/>
              </w:rPr>
            </w:pPr>
            <w:proofErr w:type="spellStart"/>
            <w:r>
              <w:rPr>
                <w:sz w:val="24"/>
              </w:rPr>
              <w:t>п.м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шва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CE074" w14:textId="77777777" w:rsidR="002A6E8C" w:rsidRDefault="00C966FB">
            <w:pPr>
              <w:pStyle w:val="TableParagraph"/>
              <w:spacing w:before="151"/>
              <w:ind w:left="146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1,8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B8B7E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35A4E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E7C5426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2810F12" w14:textId="77777777">
        <w:trPr>
          <w:trHeight w:hRule="exact" w:val="57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C64625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1E911B" w14:textId="77777777" w:rsidR="002A6E8C" w:rsidRDefault="00C966FB">
            <w:pPr>
              <w:pStyle w:val="TableParagraph"/>
              <w:spacing w:before="174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118.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9472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8B8E0" w14:textId="77777777" w:rsidR="002A6E8C" w:rsidRDefault="00C966FB">
            <w:pPr>
              <w:pStyle w:val="TableParagraph"/>
              <w:spacing w:before="35" w:line="220" w:lineRule="auto"/>
              <w:ind w:left="39" w:right="710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перфорированной монтажной ленты 60х2,0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F92C96" w14:textId="77777777" w:rsidR="002A6E8C" w:rsidRDefault="00C966FB">
            <w:pPr>
              <w:pStyle w:val="TableParagraph"/>
              <w:spacing w:before="151"/>
              <w:ind w:left="44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п.м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04DB5" w14:textId="77777777" w:rsidR="002A6E8C" w:rsidRDefault="00C966FB">
            <w:pPr>
              <w:pStyle w:val="TableParagraph"/>
              <w:spacing w:before="151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10,0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0315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CE684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7841E09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E619D9F" w14:textId="77777777">
        <w:trPr>
          <w:trHeight w:hRule="exact" w:val="577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C2BEA2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C38283" w14:textId="77777777" w:rsidR="002A6E8C" w:rsidRDefault="00C966FB">
            <w:pPr>
              <w:pStyle w:val="TableParagraph"/>
              <w:spacing w:before="178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119.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9E0D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636FC" w14:textId="77777777" w:rsidR="002A6E8C" w:rsidRDefault="00C966FB">
            <w:pPr>
              <w:pStyle w:val="TableParagraph"/>
              <w:spacing w:before="34" w:line="223" w:lineRule="auto"/>
              <w:ind w:left="39"/>
              <w:rPr>
                <w:sz w:val="24"/>
              </w:rPr>
            </w:pPr>
            <w:r>
              <w:rPr>
                <w:sz w:val="24"/>
              </w:rPr>
              <w:t>Армирование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кладочной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сетки 50х50х3 Вр1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8285C" w14:textId="77777777" w:rsidR="002A6E8C" w:rsidRDefault="00C966FB">
            <w:pPr>
              <w:pStyle w:val="TableParagraph"/>
              <w:spacing w:before="30" w:line="132" w:lineRule="auto"/>
              <w:ind w:left="35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  <w:p w14:paraId="50D0F77C" w14:textId="77777777" w:rsidR="002A6E8C" w:rsidRDefault="00C966FB">
            <w:pPr>
              <w:pStyle w:val="TableParagraph"/>
              <w:spacing w:before="54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33460" w14:textId="77777777" w:rsidR="002A6E8C" w:rsidRDefault="00C966FB">
            <w:pPr>
              <w:pStyle w:val="TableParagraph"/>
              <w:spacing w:before="18" w:line="266" w:lineRule="exact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20,0</w:t>
            </w:r>
          </w:p>
          <w:p w14:paraId="24ED4009" w14:textId="77777777" w:rsidR="002A6E8C" w:rsidRDefault="00C966FB">
            <w:pPr>
              <w:pStyle w:val="TableParagraph"/>
              <w:spacing w:line="263" w:lineRule="exact"/>
              <w:ind w:left="146" w:right="103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0,027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E682B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F1DB9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C1435D3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3FDA33B" w14:textId="77777777">
        <w:trPr>
          <w:trHeight w:hRule="exact" w:val="57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1E8988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3315779" w14:textId="77777777" w:rsidR="002A6E8C" w:rsidRDefault="00C966FB">
            <w:pPr>
              <w:pStyle w:val="TableParagraph"/>
              <w:spacing w:before="175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120.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5BFA2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57B4C" w14:textId="77777777" w:rsidR="002A6E8C" w:rsidRDefault="00C966FB">
            <w:pPr>
              <w:pStyle w:val="TableParagraph"/>
              <w:spacing w:before="151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дюбеля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6х60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7FD76" w14:textId="77777777" w:rsidR="002A6E8C" w:rsidRDefault="00C966FB">
            <w:pPr>
              <w:pStyle w:val="TableParagraph"/>
              <w:spacing w:before="151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34C17" w14:textId="77777777" w:rsidR="002A6E8C" w:rsidRDefault="00C966FB">
            <w:pPr>
              <w:pStyle w:val="TableParagraph"/>
              <w:spacing w:before="151"/>
              <w:ind w:left="143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6AFF59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2CFE0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37D9659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245EB09" w14:textId="77777777">
        <w:trPr>
          <w:trHeight w:hRule="exact" w:val="57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46BF28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C446561" w14:textId="77777777" w:rsidR="002A6E8C" w:rsidRDefault="00C966FB">
            <w:pPr>
              <w:pStyle w:val="TableParagraph"/>
              <w:spacing w:before="175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121.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244DB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860E5" w14:textId="77777777" w:rsidR="002A6E8C" w:rsidRDefault="00C966FB">
            <w:pPr>
              <w:pStyle w:val="TableParagraph"/>
              <w:spacing w:before="36" w:line="220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дюбеля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газобетону </w:t>
            </w:r>
            <w:r>
              <w:rPr>
                <w:spacing w:val="-4"/>
                <w:sz w:val="24"/>
              </w:rPr>
              <w:t>6х60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A1B24" w14:textId="77777777" w:rsidR="002A6E8C" w:rsidRDefault="00C966FB">
            <w:pPr>
              <w:pStyle w:val="TableParagraph"/>
              <w:spacing w:before="152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007ED" w14:textId="77777777" w:rsidR="002A6E8C" w:rsidRDefault="00C966FB">
            <w:pPr>
              <w:pStyle w:val="TableParagraph"/>
              <w:spacing w:before="152"/>
              <w:ind w:left="143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CCC63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9E222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D5508F8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DD46DB7" w14:textId="77777777">
        <w:trPr>
          <w:trHeight w:hRule="exact" w:val="288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F56830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4EE47D6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6CCE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FDD43" w14:textId="77777777" w:rsidR="002A6E8C" w:rsidRDefault="00C966FB">
            <w:pPr>
              <w:pStyle w:val="TableParagraph"/>
              <w:spacing w:line="258" w:lineRule="exact"/>
              <w:ind w:left="183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Перекрытие</w:t>
            </w:r>
            <w:r>
              <w:rPr>
                <w:b/>
                <w:spacing w:val="-6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лестничной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клетки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82C4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790F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E0054D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84B11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8A49AD4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2E95D27" w14:textId="77777777">
        <w:trPr>
          <w:trHeight w:hRule="exact" w:val="57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981CFE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10F91B" w14:textId="77777777" w:rsidR="002A6E8C" w:rsidRDefault="00C966FB">
            <w:pPr>
              <w:pStyle w:val="TableParagraph"/>
              <w:spacing w:before="175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122.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138C7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C1E6E" w14:textId="77777777" w:rsidR="002A6E8C" w:rsidRDefault="00C966FB">
            <w:pPr>
              <w:pStyle w:val="TableParagraph"/>
              <w:spacing w:before="151"/>
              <w:ind w:left="3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балки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Б1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850A1" w14:textId="77777777" w:rsidR="002A6E8C" w:rsidRDefault="00C966FB">
            <w:pPr>
              <w:pStyle w:val="TableParagraph"/>
              <w:spacing w:before="151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1545" w14:textId="77777777" w:rsidR="002A6E8C" w:rsidRDefault="00C966FB">
            <w:pPr>
              <w:pStyle w:val="TableParagraph"/>
              <w:spacing w:before="151"/>
              <w:ind w:left="381"/>
              <w:rPr>
                <w:sz w:val="24"/>
              </w:rPr>
            </w:pPr>
            <w:r>
              <w:rPr>
                <w:spacing w:val="-2"/>
                <w:sz w:val="24"/>
              </w:rPr>
              <w:t>0,125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EB74F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B10DD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732CCD8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2F3C2E9" w14:textId="77777777">
        <w:trPr>
          <w:trHeight w:hRule="exact" w:val="577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DA75D1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ABE100" w14:textId="77777777" w:rsidR="002A6E8C" w:rsidRDefault="00C966FB">
            <w:pPr>
              <w:pStyle w:val="TableParagraph"/>
              <w:spacing w:before="175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123.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39112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131BC" w14:textId="77777777" w:rsidR="002A6E8C" w:rsidRDefault="00C966FB">
            <w:pPr>
              <w:pStyle w:val="TableParagraph"/>
              <w:spacing w:before="152"/>
              <w:ind w:left="3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прогона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Пр1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DDD1B" w14:textId="77777777" w:rsidR="002A6E8C" w:rsidRDefault="00C966FB">
            <w:pPr>
              <w:pStyle w:val="TableParagraph"/>
              <w:spacing w:before="152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80630" w14:textId="77777777" w:rsidR="002A6E8C" w:rsidRDefault="00C966FB">
            <w:pPr>
              <w:pStyle w:val="TableParagraph"/>
              <w:spacing w:before="152"/>
              <w:ind w:left="381"/>
              <w:rPr>
                <w:sz w:val="24"/>
              </w:rPr>
            </w:pPr>
            <w:r>
              <w:rPr>
                <w:spacing w:val="-2"/>
                <w:sz w:val="24"/>
              </w:rPr>
              <w:t>0,135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2DCF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45E40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D10A76D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394B3C5" w14:textId="77777777">
        <w:trPr>
          <w:trHeight w:hRule="exact" w:val="577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C8934F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C1DD24" w14:textId="77777777" w:rsidR="002A6E8C" w:rsidRDefault="00C966FB">
            <w:pPr>
              <w:pStyle w:val="TableParagraph"/>
              <w:spacing w:before="178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124.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DA032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76A24" w14:textId="77777777" w:rsidR="002A6E8C" w:rsidRDefault="00C966FB">
            <w:pPr>
              <w:pStyle w:val="TableParagraph"/>
              <w:spacing w:before="162"/>
              <w:ind w:left="39"/>
              <w:rPr>
                <w:sz w:val="23"/>
              </w:rPr>
            </w:pPr>
            <w:r>
              <w:rPr>
                <w:sz w:val="23"/>
              </w:rPr>
              <w:t>Химический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анкер,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шпилька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М16х165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FC7F6" w14:textId="77777777" w:rsidR="002A6E8C" w:rsidRDefault="00C966FB">
            <w:pPr>
              <w:pStyle w:val="TableParagraph"/>
              <w:spacing w:before="151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6FCE3" w14:textId="77777777" w:rsidR="002A6E8C" w:rsidRDefault="00C966FB">
            <w:pPr>
              <w:pStyle w:val="TableParagraph"/>
              <w:spacing w:before="151"/>
              <w:ind w:left="5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0661D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A0B40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F2E703E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A2795E1" w14:textId="77777777">
        <w:trPr>
          <w:trHeight w:hRule="exact" w:val="57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AC15DB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7350475" w14:textId="77777777" w:rsidR="002A6E8C" w:rsidRDefault="00C966FB">
            <w:pPr>
              <w:pStyle w:val="TableParagraph"/>
              <w:spacing w:before="175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125.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C138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9241C" w14:textId="77777777" w:rsidR="002A6E8C" w:rsidRDefault="00C966FB">
            <w:pPr>
              <w:pStyle w:val="TableParagraph"/>
              <w:spacing w:before="160"/>
              <w:ind w:left="39"/>
              <w:rPr>
                <w:sz w:val="23"/>
              </w:rPr>
            </w:pPr>
            <w:r>
              <w:rPr>
                <w:sz w:val="23"/>
              </w:rPr>
              <w:t>Химический</w:t>
            </w:r>
            <w:r>
              <w:rPr>
                <w:spacing w:val="-8"/>
                <w:sz w:val="23"/>
              </w:rPr>
              <w:t xml:space="preserve"> </w:t>
            </w:r>
            <w:r>
              <w:rPr>
                <w:sz w:val="23"/>
              </w:rPr>
              <w:t>анкер,</w:t>
            </w:r>
            <w:r>
              <w:rPr>
                <w:spacing w:val="-10"/>
                <w:sz w:val="23"/>
              </w:rPr>
              <w:t xml:space="preserve"> </w:t>
            </w:r>
            <w:r>
              <w:rPr>
                <w:sz w:val="23"/>
              </w:rPr>
              <w:t>шпилька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pacing w:val="-2"/>
                <w:sz w:val="23"/>
              </w:rPr>
              <w:t>М12х120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B2ACC" w14:textId="77777777" w:rsidR="002A6E8C" w:rsidRDefault="00C966FB">
            <w:pPr>
              <w:pStyle w:val="TableParagraph"/>
              <w:spacing w:before="152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5D238" w14:textId="77777777" w:rsidR="002A6E8C" w:rsidRDefault="00C966FB">
            <w:pPr>
              <w:pStyle w:val="TableParagraph"/>
              <w:spacing w:before="152"/>
              <w:ind w:left="50" w:righ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E566F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69A9F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9B6855F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8E60591" w14:textId="77777777">
        <w:trPr>
          <w:trHeight w:hRule="exact" w:val="29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BADC90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50702A4" w14:textId="77777777" w:rsidR="002A6E8C" w:rsidRDefault="00C966FB">
            <w:pPr>
              <w:pStyle w:val="TableParagraph"/>
              <w:spacing w:before="179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126.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D1E47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F5552" w14:textId="77777777" w:rsidR="002A6E8C" w:rsidRDefault="00C966FB">
            <w:pPr>
              <w:pStyle w:val="TableParagraph"/>
              <w:spacing w:before="41"/>
              <w:ind w:left="39" w:right="115"/>
            </w:pPr>
            <w:r>
              <w:t>Распорный</w:t>
            </w:r>
            <w:r>
              <w:rPr>
                <w:spacing w:val="-11"/>
              </w:rPr>
              <w:t xml:space="preserve"> </w:t>
            </w:r>
            <w:r>
              <w:t>анкер</w:t>
            </w:r>
            <w:r>
              <w:rPr>
                <w:spacing w:val="-10"/>
              </w:rPr>
              <w:t xml:space="preserve"> </w:t>
            </w:r>
            <w:r>
              <w:t>типа</w:t>
            </w:r>
            <w:r>
              <w:rPr>
                <w:spacing w:val="-11"/>
              </w:rPr>
              <w:t xml:space="preserve"> </w:t>
            </w:r>
            <w:proofErr w:type="spellStart"/>
            <w:r>
              <w:t>Hilti</w:t>
            </w:r>
            <w:proofErr w:type="spellEnd"/>
            <w:r>
              <w:rPr>
                <w:spacing w:val="-10"/>
              </w:rPr>
              <w:t xml:space="preserve"> </w:t>
            </w:r>
            <w:r>
              <w:t xml:space="preserve">HSA </w:t>
            </w:r>
            <w:r>
              <w:rPr>
                <w:spacing w:val="-2"/>
              </w:rPr>
              <w:t>M10х83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90839" w14:textId="77777777" w:rsidR="002A6E8C" w:rsidRDefault="00C966FB">
            <w:pPr>
              <w:pStyle w:val="TableParagraph"/>
              <w:spacing w:before="154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D5FF5" w14:textId="77777777" w:rsidR="002A6E8C" w:rsidRDefault="00C966FB">
            <w:pPr>
              <w:pStyle w:val="TableParagraph"/>
              <w:spacing w:before="154"/>
              <w:ind w:left="50" w:right="15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6E709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A247A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3463ED9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E7BEA6B" w14:textId="77777777">
        <w:trPr>
          <w:trHeight w:hRule="exact" w:val="288"/>
        </w:trPr>
        <w:tc>
          <w:tcPr>
            <w:tcW w:w="284" w:type="dxa"/>
            <w:vMerge w:val="restart"/>
            <w:textDirection w:val="btLr"/>
          </w:tcPr>
          <w:p w14:paraId="4B705362" w14:textId="77777777" w:rsidR="002A6E8C" w:rsidRDefault="00C966FB">
            <w:pPr>
              <w:pStyle w:val="TableParagraph"/>
              <w:spacing w:line="219" w:lineRule="exact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2F3BA9EC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F29BF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6861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3B42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3A0D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E8CC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AC5D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4C18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E30BAD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F2F80FB" w14:textId="77777777">
        <w:trPr>
          <w:trHeight w:hRule="exact" w:val="847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2DD0CC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1540C6C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158904" w14:textId="77777777" w:rsidR="002A6E8C" w:rsidRDefault="002A6E8C">
            <w:pPr>
              <w:pStyle w:val="TableParagraph"/>
              <w:spacing w:before="73"/>
              <w:rPr>
                <w:sz w:val="20"/>
              </w:rPr>
            </w:pPr>
          </w:p>
          <w:p w14:paraId="6236536A" w14:textId="77777777" w:rsidR="002A6E8C" w:rsidRDefault="00C966FB">
            <w:pPr>
              <w:pStyle w:val="TableParagraph"/>
              <w:spacing w:before="1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127.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AF82D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FBB0D" w14:textId="77777777" w:rsidR="002A6E8C" w:rsidRDefault="00C966FB">
            <w:pPr>
              <w:pStyle w:val="TableParagraph"/>
              <w:spacing w:before="11" w:line="274" w:lineRule="exact"/>
              <w:ind w:left="3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кровельных</w:t>
            </w:r>
          </w:p>
          <w:p w14:paraId="1F37C05C" w14:textId="77777777" w:rsidR="002A6E8C" w:rsidRDefault="00C966FB">
            <w:pPr>
              <w:pStyle w:val="TableParagraph"/>
              <w:spacing w:line="276" w:lineRule="exact"/>
              <w:ind w:left="39"/>
              <w:rPr>
                <w:sz w:val="24"/>
              </w:rPr>
            </w:pPr>
            <w:r>
              <w:rPr>
                <w:sz w:val="24"/>
              </w:rPr>
              <w:t>сэндвич-панелей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«Металл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Профиль» МП ТСП-К-100-1000-К-Г-МВ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4CB5" w14:textId="77777777" w:rsidR="002A6E8C" w:rsidRDefault="002A6E8C">
            <w:pPr>
              <w:pStyle w:val="TableParagraph"/>
              <w:spacing w:before="62"/>
              <w:rPr>
                <w:sz w:val="16"/>
              </w:rPr>
            </w:pPr>
          </w:p>
          <w:p w14:paraId="501A99F0" w14:textId="77777777" w:rsidR="002A6E8C" w:rsidRDefault="00C966FB">
            <w:pPr>
              <w:pStyle w:val="TableParagraph"/>
              <w:ind w:left="35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07264" w14:textId="77777777" w:rsidR="002A6E8C" w:rsidRDefault="002A6E8C">
            <w:pPr>
              <w:pStyle w:val="TableParagraph"/>
              <w:spacing w:before="4"/>
              <w:rPr>
                <w:sz w:val="24"/>
              </w:rPr>
            </w:pPr>
          </w:p>
          <w:p w14:paraId="6B8136E0" w14:textId="77777777" w:rsidR="002A6E8C" w:rsidRDefault="00C966FB">
            <w:pPr>
              <w:pStyle w:val="TableParagraph"/>
              <w:spacing w:before="1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21,0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1354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96357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854FB0A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388341D" w14:textId="77777777">
        <w:trPr>
          <w:trHeight w:hRule="exact" w:val="281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4C73E89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15ADABD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A519B0" w14:textId="77777777" w:rsidR="002A6E8C" w:rsidRDefault="00C966FB">
            <w:pPr>
              <w:pStyle w:val="TableParagraph"/>
              <w:spacing w:before="166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128.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74795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20662" w14:textId="77777777" w:rsidR="002A6E8C" w:rsidRDefault="00C966FB">
            <w:pPr>
              <w:pStyle w:val="TableParagraph"/>
              <w:spacing w:before="143"/>
              <w:ind w:left="39"/>
              <w:rPr>
                <w:sz w:val="24"/>
              </w:rPr>
            </w:pPr>
            <w:r>
              <w:rPr>
                <w:sz w:val="24"/>
              </w:rPr>
              <w:t>Резка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панели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П1*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B9C9E" w14:textId="77777777" w:rsidR="002A6E8C" w:rsidRDefault="00C966FB">
            <w:pPr>
              <w:pStyle w:val="TableParagraph"/>
              <w:spacing w:before="143"/>
              <w:ind w:left="44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п.м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42A06" w14:textId="77777777" w:rsidR="002A6E8C" w:rsidRDefault="00C966FB">
            <w:pPr>
              <w:pStyle w:val="TableParagraph"/>
              <w:spacing w:before="143"/>
              <w:ind w:left="146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6,2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CECBD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2F038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C765ADB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F50BF47" w14:textId="77777777">
        <w:trPr>
          <w:trHeight w:hRule="exact" w:val="282"/>
        </w:trPr>
        <w:tc>
          <w:tcPr>
            <w:tcW w:w="284" w:type="dxa"/>
            <w:vMerge w:val="restart"/>
            <w:textDirection w:val="btLr"/>
          </w:tcPr>
          <w:p w14:paraId="0B440AFD" w14:textId="77777777" w:rsidR="002A6E8C" w:rsidRDefault="00C966FB">
            <w:pPr>
              <w:pStyle w:val="TableParagraph"/>
              <w:spacing w:line="219" w:lineRule="exact"/>
              <w:ind w:left="29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4C664634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A01ED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D0CA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B52F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B721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5202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EF6F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5658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F44D949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2B9E447" w14:textId="77777777">
        <w:trPr>
          <w:trHeight w:hRule="exact" w:val="847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17C6E71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49BAD6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35818AB" w14:textId="77777777" w:rsidR="002A6E8C" w:rsidRDefault="002A6E8C">
            <w:pPr>
              <w:pStyle w:val="TableParagraph"/>
              <w:spacing w:before="78"/>
              <w:rPr>
                <w:sz w:val="20"/>
              </w:rPr>
            </w:pPr>
          </w:p>
          <w:p w14:paraId="05B72035" w14:textId="77777777" w:rsidR="002A6E8C" w:rsidRDefault="00C966FB">
            <w:pPr>
              <w:pStyle w:val="TableParagraph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129.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5B3AB0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75CF0" w14:textId="77777777" w:rsidR="002A6E8C" w:rsidRDefault="00C966FB">
            <w:pPr>
              <w:pStyle w:val="TableParagraph"/>
              <w:spacing w:before="16" w:line="235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фасонных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элементов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оцинкованной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полимерным</w:t>
            </w:r>
          </w:p>
          <w:p w14:paraId="39E5255A" w14:textId="77777777" w:rsidR="002A6E8C" w:rsidRDefault="00C966FB">
            <w:pPr>
              <w:pStyle w:val="TableParagraph"/>
              <w:spacing w:before="1" w:line="259" w:lineRule="exact"/>
              <w:ind w:left="39"/>
              <w:rPr>
                <w:sz w:val="24"/>
              </w:rPr>
            </w:pPr>
            <w:r>
              <w:rPr>
                <w:sz w:val="24"/>
              </w:rPr>
              <w:t>покрытием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t=0,5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6B015" w14:textId="77777777" w:rsidR="002A6E8C" w:rsidRDefault="00C966FB">
            <w:pPr>
              <w:pStyle w:val="TableParagraph"/>
              <w:spacing w:before="111"/>
              <w:ind w:left="534" w:right="495"/>
              <w:jc w:val="center"/>
              <w:rPr>
                <w:sz w:val="24"/>
              </w:rPr>
            </w:pPr>
            <w:r>
              <w:rPr>
                <w:spacing w:val="-6"/>
                <w:position w:val="-9"/>
                <w:sz w:val="24"/>
              </w:rPr>
              <w:t>м</w:t>
            </w:r>
            <w:r>
              <w:rPr>
                <w:spacing w:val="-6"/>
                <w:sz w:val="16"/>
              </w:rPr>
              <w:t>2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DECEC" w14:textId="77777777" w:rsidR="002A6E8C" w:rsidRDefault="00C966FB">
            <w:pPr>
              <w:pStyle w:val="TableParagraph"/>
              <w:spacing w:before="146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21,7</w:t>
            </w:r>
          </w:p>
          <w:p w14:paraId="1DE6E4AA" w14:textId="77777777" w:rsidR="002A6E8C" w:rsidRDefault="00C966FB">
            <w:pPr>
              <w:pStyle w:val="TableParagraph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85,1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19CF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020D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FD17D1E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A799096" w14:textId="77777777">
        <w:trPr>
          <w:trHeight w:hRule="exact" w:val="568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407765B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F85E2D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E5D19C5" w14:textId="77777777" w:rsidR="002A6E8C" w:rsidRDefault="00C966FB">
            <w:pPr>
              <w:pStyle w:val="TableParagraph"/>
              <w:spacing w:before="169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130.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25A1C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798D8" w14:textId="77777777" w:rsidR="002A6E8C" w:rsidRDefault="00C966FB">
            <w:pPr>
              <w:pStyle w:val="TableParagraph"/>
              <w:spacing w:before="144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мин.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ваты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F8AE9" w14:textId="77777777" w:rsidR="002A6E8C" w:rsidRDefault="00C966FB">
            <w:pPr>
              <w:pStyle w:val="TableParagraph"/>
              <w:spacing w:before="26" w:line="122" w:lineRule="auto"/>
              <w:ind w:left="35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  <w:p w14:paraId="44B0CA76" w14:textId="77777777" w:rsidR="002A6E8C" w:rsidRDefault="00C966FB">
            <w:pPr>
              <w:pStyle w:val="TableParagraph"/>
              <w:spacing w:before="62"/>
              <w:ind w:left="35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п.м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3E516" w14:textId="77777777" w:rsidR="002A6E8C" w:rsidRDefault="00C966FB">
            <w:pPr>
              <w:pStyle w:val="TableParagraph"/>
              <w:spacing w:before="13" w:line="264" w:lineRule="exact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0,52</w:t>
            </w:r>
          </w:p>
          <w:p w14:paraId="26885D21" w14:textId="77777777" w:rsidR="002A6E8C" w:rsidRDefault="00C966FB">
            <w:pPr>
              <w:pStyle w:val="TableParagraph"/>
              <w:spacing w:line="261" w:lineRule="exact"/>
              <w:ind w:left="143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697030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1B9ED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D46A6CB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6F26540" w14:textId="77777777">
        <w:trPr>
          <w:trHeight w:hRule="exact" w:val="259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4ACB85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128A00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8FC56B" w14:textId="77777777" w:rsidR="002A6E8C" w:rsidRDefault="00C966FB">
            <w:pPr>
              <w:pStyle w:val="TableParagraph"/>
              <w:spacing w:before="175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131.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57F67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54A9C" w14:textId="77777777" w:rsidR="002A6E8C" w:rsidRDefault="00C966FB">
            <w:pPr>
              <w:pStyle w:val="TableParagraph"/>
              <w:spacing w:before="152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огнестойкого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герметика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C4BB7" w14:textId="77777777" w:rsidR="002A6E8C" w:rsidRDefault="00C966FB">
            <w:pPr>
              <w:pStyle w:val="TableParagraph"/>
              <w:spacing w:before="36" w:line="220" w:lineRule="auto"/>
              <w:ind w:left="513" w:right="409" w:hanging="64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п.м</w:t>
            </w:r>
            <w:proofErr w:type="spellEnd"/>
            <w:r>
              <w:rPr>
                <w:spacing w:val="-4"/>
                <w:sz w:val="24"/>
              </w:rPr>
              <w:t xml:space="preserve">. </w:t>
            </w:r>
            <w:r>
              <w:rPr>
                <w:spacing w:val="-6"/>
                <w:sz w:val="24"/>
              </w:rPr>
              <w:t>м3</w:t>
            </w: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18DDC" w14:textId="77777777" w:rsidR="002A6E8C" w:rsidRDefault="00C966FB">
            <w:pPr>
              <w:pStyle w:val="TableParagraph"/>
              <w:spacing w:before="18" w:line="265" w:lineRule="exact"/>
              <w:ind w:left="454"/>
              <w:rPr>
                <w:sz w:val="24"/>
              </w:rPr>
            </w:pPr>
            <w:r>
              <w:rPr>
                <w:spacing w:val="-2"/>
                <w:sz w:val="24"/>
              </w:rPr>
              <w:t>144,0</w:t>
            </w:r>
          </w:p>
          <w:p w14:paraId="13AC1DB9" w14:textId="77777777" w:rsidR="002A6E8C" w:rsidRDefault="00C966FB">
            <w:pPr>
              <w:pStyle w:val="TableParagraph"/>
              <w:spacing w:line="263" w:lineRule="exact"/>
              <w:ind w:left="454"/>
              <w:rPr>
                <w:sz w:val="24"/>
              </w:rPr>
            </w:pPr>
            <w:r>
              <w:rPr>
                <w:spacing w:val="-2"/>
                <w:sz w:val="24"/>
              </w:rPr>
              <w:t>0,015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CEBCB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E9D52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6160CB5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610C407" w14:textId="77777777">
        <w:trPr>
          <w:trHeight w:hRule="exact" w:val="316"/>
        </w:trPr>
        <w:tc>
          <w:tcPr>
            <w:tcW w:w="284" w:type="dxa"/>
            <w:vMerge w:val="restart"/>
            <w:textDirection w:val="btLr"/>
          </w:tcPr>
          <w:p w14:paraId="4C233EDC" w14:textId="77777777" w:rsidR="002A6E8C" w:rsidRDefault="00C966FB">
            <w:pPr>
              <w:pStyle w:val="TableParagraph"/>
              <w:spacing w:line="219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7F2F6C70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6001D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295F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F821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1F6F8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62B1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0E3A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A81F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6F9BE9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CA282D6" w14:textId="77777777">
        <w:trPr>
          <w:trHeight w:hRule="exact" w:val="25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6C3D03F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BCE79F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5281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B28F096" w14:textId="77777777" w:rsidR="002A6E8C" w:rsidRDefault="002A6E8C">
            <w:pPr>
              <w:pStyle w:val="TableParagraph"/>
              <w:rPr>
                <w:sz w:val="16"/>
              </w:rPr>
            </w:pPr>
          </w:p>
        </w:tc>
      </w:tr>
      <w:tr w:rsidR="002A6E8C" w14:paraId="2950EF2A" w14:textId="77777777">
        <w:trPr>
          <w:trHeight w:hRule="exact" w:val="28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182052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40BEEC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D4F547" w14:textId="77777777" w:rsidR="002A6E8C" w:rsidRDefault="002A6E8C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D29796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0E1375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0D51A8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02984A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9904E8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5E10B3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DB36363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15F8CE4C" w14:textId="77777777" w:rsidR="002A6E8C" w:rsidRDefault="00C966FB">
            <w:pPr>
              <w:pStyle w:val="TableParagraph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5"/>
                <w:sz w:val="24"/>
              </w:rPr>
              <w:t xml:space="preserve"> ВР</w:t>
            </w:r>
          </w:p>
        </w:tc>
        <w:tc>
          <w:tcPr>
            <w:tcW w:w="6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50EF16F" w14:textId="77777777" w:rsidR="002A6E8C" w:rsidRDefault="00C966FB">
            <w:pPr>
              <w:pStyle w:val="TableParagraph"/>
              <w:spacing w:before="72"/>
              <w:ind w:left="82" w:right="-15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2A6E8C" w14:paraId="43768CC0" w14:textId="77777777">
        <w:trPr>
          <w:trHeight w:hRule="exact" w:val="16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0F3EEC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91D38C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18831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68C2F3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20B985A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E0A34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1E3BBA5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A28A46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9F7764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6B440F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C2D5DDD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32E4A1C" w14:textId="77777777">
        <w:trPr>
          <w:trHeight w:hRule="exact" w:val="13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60274B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1743AD6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61037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6CFCAE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A7900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4D386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79BBC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25C4D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FE67F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6E851F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599D50B6" w14:textId="77777777" w:rsidR="002A6E8C" w:rsidRDefault="00C966FB">
            <w:pPr>
              <w:pStyle w:val="TableParagraph"/>
              <w:spacing w:before="56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13</w:t>
            </w:r>
          </w:p>
        </w:tc>
      </w:tr>
      <w:tr w:rsidR="002A6E8C" w14:paraId="2F5E4238" w14:textId="77777777">
        <w:trPr>
          <w:trHeight w:hRule="exact" w:val="28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1DDCE8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549711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84012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C2D1CCB" w14:textId="77777777" w:rsidR="002A6E8C" w:rsidRDefault="00C966FB">
            <w:pPr>
              <w:pStyle w:val="TableParagraph"/>
              <w:spacing w:before="19"/>
              <w:ind w:left="9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9B679AD" w14:textId="77777777" w:rsidR="002A6E8C" w:rsidRDefault="00C966FB">
            <w:pPr>
              <w:pStyle w:val="TableParagraph"/>
              <w:spacing w:before="2"/>
              <w:ind w:left="19" w:right="-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866CB32" w14:textId="77777777" w:rsidR="002A6E8C" w:rsidRDefault="00C966FB">
            <w:pPr>
              <w:pStyle w:val="TableParagraph"/>
              <w:spacing w:before="19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A8E25FD" w14:textId="77777777" w:rsidR="002A6E8C" w:rsidRDefault="00C966FB">
            <w:pPr>
              <w:pStyle w:val="TableParagraph"/>
              <w:spacing w:before="19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A54392B" w14:textId="77777777" w:rsidR="002A6E8C" w:rsidRDefault="00C966FB">
            <w:pPr>
              <w:pStyle w:val="TableParagraph"/>
              <w:spacing w:before="19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C2213CB" w14:textId="77777777" w:rsidR="002A6E8C" w:rsidRDefault="00C966FB">
            <w:pPr>
              <w:pStyle w:val="TableParagraph"/>
              <w:spacing w:before="19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25E1F2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4FDEBF50" w14:textId="77777777" w:rsidR="002A6E8C" w:rsidRDefault="002A6E8C">
            <w:pPr>
              <w:rPr>
                <w:sz w:val="2"/>
                <w:szCs w:val="2"/>
              </w:rPr>
            </w:pPr>
          </w:p>
        </w:tc>
      </w:tr>
    </w:tbl>
    <w:p w14:paraId="4E1F363C" w14:textId="77777777" w:rsidR="002A6E8C" w:rsidRDefault="002A6E8C">
      <w:pPr>
        <w:rPr>
          <w:sz w:val="2"/>
          <w:szCs w:val="2"/>
        </w:rPr>
        <w:sectPr w:rsidR="002A6E8C">
          <w:type w:val="continuous"/>
          <w:pgSz w:w="16840" w:h="11910" w:orient="landscape"/>
          <w:pgMar w:top="300" w:right="100" w:bottom="530" w:left="48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79"/>
        <w:gridCol w:w="784"/>
        <w:gridCol w:w="909"/>
        <w:gridCol w:w="3145"/>
        <w:gridCol w:w="556"/>
        <w:gridCol w:w="165"/>
        <w:gridCol w:w="403"/>
        <w:gridCol w:w="567"/>
        <w:gridCol w:w="306"/>
        <w:gridCol w:w="260"/>
        <w:gridCol w:w="851"/>
        <w:gridCol w:w="306"/>
        <w:gridCol w:w="250"/>
        <w:gridCol w:w="2302"/>
        <w:gridCol w:w="3868"/>
        <w:gridCol w:w="96"/>
        <w:gridCol w:w="527"/>
      </w:tblGrid>
      <w:tr w:rsidR="002A6E8C" w14:paraId="6DAAE73E" w14:textId="77777777">
        <w:trPr>
          <w:trHeight w:hRule="exact" w:val="167"/>
        </w:trPr>
        <w:tc>
          <w:tcPr>
            <w:tcW w:w="663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1E70781C" w14:textId="77777777" w:rsidR="002A6E8C" w:rsidRDefault="002A6E8C">
            <w:pPr>
              <w:pStyle w:val="TableParagraph"/>
            </w:pPr>
          </w:p>
        </w:tc>
        <w:tc>
          <w:tcPr>
            <w:tcW w:w="15295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BBC9B9E" w14:textId="77777777" w:rsidR="002A6E8C" w:rsidRDefault="002A6E8C">
            <w:pPr>
              <w:pStyle w:val="TableParagraph"/>
              <w:rPr>
                <w:sz w:val="8"/>
              </w:rPr>
            </w:pPr>
          </w:p>
        </w:tc>
      </w:tr>
      <w:tr w:rsidR="002A6E8C" w14:paraId="2B2DE333" w14:textId="77777777">
        <w:trPr>
          <w:trHeight w:hRule="exact" w:val="215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076367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214B106" w14:textId="77777777" w:rsidR="002A6E8C" w:rsidRDefault="00C966FB">
            <w:pPr>
              <w:pStyle w:val="TableParagraph"/>
              <w:spacing w:line="186" w:lineRule="exact"/>
              <w:ind w:left="34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810B1" w14:textId="77777777" w:rsidR="002A6E8C" w:rsidRDefault="00C966FB">
            <w:pPr>
              <w:pStyle w:val="TableParagraph"/>
              <w:spacing w:line="186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052427" w14:textId="77777777" w:rsidR="002A6E8C" w:rsidRDefault="00C966FB">
            <w:pPr>
              <w:pStyle w:val="TableParagraph"/>
              <w:spacing w:line="186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8BB72" w14:textId="77777777" w:rsidR="002A6E8C" w:rsidRDefault="00C966FB">
            <w:pPr>
              <w:pStyle w:val="TableParagraph"/>
              <w:spacing w:line="186" w:lineRule="exact"/>
              <w:ind w:left="444" w:right="40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BBEA2" w14:textId="77777777" w:rsidR="002A6E8C" w:rsidRDefault="00C966FB">
            <w:pPr>
              <w:pStyle w:val="TableParagraph"/>
              <w:spacing w:line="186" w:lineRule="exact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D2BDC" w14:textId="77777777" w:rsidR="002A6E8C" w:rsidRDefault="00C966FB">
            <w:pPr>
              <w:pStyle w:val="TableParagraph"/>
              <w:spacing w:line="186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7D0C" w14:textId="77777777" w:rsidR="002A6E8C" w:rsidRDefault="00C966FB">
            <w:pPr>
              <w:pStyle w:val="TableParagraph"/>
              <w:spacing w:line="186" w:lineRule="exact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812254E" w14:textId="77777777" w:rsidR="002A6E8C" w:rsidRDefault="002A6E8C">
            <w:pPr>
              <w:pStyle w:val="TableParagraph"/>
            </w:pPr>
          </w:p>
        </w:tc>
      </w:tr>
      <w:tr w:rsidR="002A6E8C" w14:paraId="0573C555" w14:textId="77777777">
        <w:trPr>
          <w:trHeight w:hRule="exact" w:val="578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A71E86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ED9F32" w14:textId="77777777" w:rsidR="002A6E8C" w:rsidRDefault="002A6E8C">
            <w:pPr>
              <w:pStyle w:val="TableParagraph"/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10A99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0435B" w14:textId="77777777" w:rsidR="002A6E8C" w:rsidRDefault="002A6E8C">
            <w:pPr>
              <w:pStyle w:val="TableParagraph"/>
            </w:pP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4E79B" w14:textId="77777777" w:rsidR="002A6E8C" w:rsidRDefault="00C966FB">
            <w:pPr>
              <w:pStyle w:val="TableParagraph"/>
              <w:spacing w:before="12"/>
              <w:ind w:left="442" w:right="404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5EE37" w14:textId="77777777" w:rsidR="002A6E8C" w:rsidRDefault="00C966FB">
            <w:pPr>
              <w:pStyle w:val="TableParagraph"/>
              <w:spacing w:before="12"/>
              <w:ind w:left="50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24,7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083B5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9746C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FA41984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491E2FB" w14:textId="77777777">
        <w:trPr>
          <w:trHeight w:hRule="exact" w:val="576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566026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770FEB" w14:textId="77777777" w:rsidR="002A6E8C" w:rsidRDefault="00C966FB">
            <w:pPr>
              <w:pStyle w:val="TableParagraph"/>
              <w:spacing w:before="174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132.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A96CA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7BD4A" w14:textId="77777777" w:rsidR="002A6E8C" w:rsidRDefault="00C966FB">
            <w:pPr>
              <w:pStyle w:val="TableParagraph"/>
              <w:spacing w:before="35" w:line="220" w:lineRule="auto"/>
              <w:ind w:left="39" w:right="890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уплотнительной </w:t>
            </w:r>
            <w:proofErr w:type="spellStart"/>
            <w:r>
              <w:rPr>
                <w:sz w:val="24"/>
              </w:rPr>
              <w:t>терморазделяющей</w:t>
            </w:r>
            <w:proofErr w:type="spellEnd"/>
            <w:r>
              <w:rPr>
                <w:sz w:val="24"/>
              </w:rPr>
              <w:t xml:space="preserve"> полосы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5AE1B" w14:textId="77777777" w:rsidR="002A6E8C" w:rsidRDefault="00C966FB">
            <w:pPr>
              <w:pStyle w:val="TableParagraph"/>
              <w:spacing w:before="151"/>
              <w:ind w:left="44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п.м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FCC6" w14:textId="77777777" w:rsidR="002A6E8C" w:rsidRDefault="00C966FB">
            <w:pPr>
              <w:pStyle w:val="TableParagraph"/>
              <w:spacing w:before="151"/>
              <w:ind w:left="50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13,0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23642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86568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967220B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12F5F68" w14:textId="77777777">
        <w:trPr>
          <w:trHeight w:hRule="exact" w:val="577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BBD68A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C640A8E" w14:textId="77777777" w:rsidR="002A6E8C" w:rsidRDefault="00C966FB">
            <w:pPr>
              <w:pStyle w:val="TableParagraph"/>
              <w:spacing w:before="178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133.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5E584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2E393" w14:textId="77777777" w:rsidR="002A6E8C" w:rsidRDefault="00C966FB">
            <w:pPr>
              <w:pStyle w:val="TableParagraph"/>
              <w:spacing w:before="34" w:line="223" w:lineRule="auto"/>
              <w:ind w:left="39"/>
              <w:rPr>
                <w:sz w:val="24"/>
              </w:rPr>
            </w:pPr>
            <w:r>
              <w:rPr>
                <w:sz w:val="24"/>
              </w:rPr>
              <w:t>Саморез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5.5х135мм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EPDM- </w:t>
            </w:r>
            <w:r>
              <w:rPr>
                <w:spacing w:val="-2"/>
                <w:sz w:val="24"/>
              </w:rPr>
              <w:t>прокладкой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16A72" w14:textId="77777777" w:rsidR="002A6E8C" w:rsidRDefault="00C966FB">
            <w:pPr>
              <w:pStyle w:val="TableParagraph"/>
              <w:spacing w:before="151"/>
              <w:ind w:left="442" w:right="40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D94EB" w14:textId="77777777" w:rsidR="002A6E8C" w:rsidRDefault="00C966FB">
            <w:pPr>
              <w:pStyle w:val="TableParagraph"/>
              <w:spacing w:before="151"/>
              <w:ind w:left="5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404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6DEBB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B59DE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3835A6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934150A" w14:textId="77777777">
        <w:trPr>
          <w:trHeight w:hRule="exact" w:val="576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16BF1A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22311E" w14:textId="77777777" w:rsidR="002A6E8C" w:rsidRDefault="00C966FB">
            <w:pPr>
              <w:pStyle w:val="TableParagraph"/>
              <w:spacing w:before="175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134.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30E22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21E13" w14:textId="77777777" w:rsidR="002A6E8C" w:rsidRDefault="00C966FB">
            <w:pPr>
              <w:pStyle w:val="TableParagraph"/>
              <w:spacing w:before="151"/>
              <w:ind w:left="39"/>
              <w:rPr>
                <w:sz w:val="24"/>
              </w:rPr>
            </w:pPr>
            <w:r>
              <w:rPr>
                <w:sz w:val="24"/>
              </w:rPr>
              <w:t>Заклепка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3.2х8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6BC9" w14:textId="77777777" w:rsidR="002A6E8C" w:rsidRDefault="00C966FB">
            <w:pPr>
              <w:pStyle w:val="TableParagraph"/>
              <w:spacing w:before="151"/>
              <w:ind w:left="442" w:right="40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BD04B" w14:textId="77777777" w:rsidR="002A6E8C" w:rsidRDefault="00C966FB">
            <w:pPr>
              <w:pStyle w:val="TableParagraph"/>
              <w:spacing w:before="151"/>
              <w:ind w:left="5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291A8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AADA7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BD4AE6C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9F89014" w14:textId="77777777">
        <w:trPr>
          <w:trHeight w:hRule="exact" w:val="574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E17F62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4A0D22" w14:textId="77777777" w:rsidR="002A6E8C" w:rsidRDefault="00C966FB">
            <w:pPr>
              <w:pStyle w:val="TableParagraph"/>
              <w:spacing w:before="175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135.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68D38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47C35" w14:textId="77777777" w:rsidR="002A6E8C" w:rsidRDefault="00C966FB">
            <w:pPr>
              <w:pStyle w:val="TableParagraph"/>
              <w:spacing w:before="152"/>
              <w:ind w:left="39"/>
              <w:rPr>
                <w:sz w:val="24"/>
              </w:rPr>
            </w:pPr>
            <w:r>
              <w:rPr>
                <w:sz w:val="24"/>
              </w:rPr>
              <w:t>Дюбель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6х60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DAF16" w14:textId="77777777" w:rsidR="002A6E8C" w:rsidRDefault="00C966FB">
            <w:pPr>
              <w:pStyle w:val="TableParagraph"/>
              <w:spacing w:before="152"/>
              <w:ind w:left="442" w:right="40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28A73" w14:textId="77777777" w:rsidR="002A6E8C" w:rsidRDefault="00C966FB">
            <w:pPr>
              <w:pStyle w:val="TableParagraph"/>
              <w:spacing w:before="152"/>
              <w:ind w:left="5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95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6451B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E2DD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C7D321F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4963473" w14:textId="77777777">
        <w:trPr>
          <w:trHeight w:hRule="exact" w:val="578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FBC075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715CCF" w14:textId="77777777" w:rsidR="002A6E8C" w:rsidRDefault="00C966FB">
            <w:pPr>
              <w:pStyle w:val="TableParagraph"/>
              <w:spacing w:before="179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136.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23563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6D5AE" w14:textId="77777777" w:rsidR="002A6E8C" w:rsidRDefault="00C966FB">
            <w:pPr>
              <w:pStyle w:val="TableParagraph"/>
              <w:spacing w:before="153"/>
              <w:ind w:left="39"/>
              <w:rPr>
                <w:sz w:val="24"/>
              </w:rPr>
            </w:pPr>
            <w:r>
              <w:rPr>
                <w:sz w:val="24"/>
              </w:rPr>
              <w:t>Дюбель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газобетону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6х60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04F53" w14:textId="77777777" w:rsidR="002A6E8C" w:rsidRDefault="00C966FB">
            <w:pPr>
              <w:pStyle w:val="TableParagraph"/>
              <w:spacing w:before="153"/>
              <w:ind w:left="442" w:right="40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FF833" w14:textId="77777777" w:rsidR="002A6E8C" w:rsidRDefault="00C966FB">
            <w:pPr>
              <w:pStyle w:val="TableParagraph"/>
              <w:spacing w:before="153"/>
              <w:ind w:left="5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140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17639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13D4E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9C98F95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A7AC4F6" w14:textId="77777777">
        <w:trPr>
          <w:trHeight w:hRule="exact" w:val="1112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166FA2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697132B" w14:textId="77777777" w:rsidR="002A6E8C" w:rsidRDefault="002A6E8C">
            <w:pPr>
              <w:pStyle w:val="TableParagraph"/>
              <w:spacing w:before="214"/>
              <w:rPr>
                <w:sz w:val="20"/>
              </w:rPr>
            </w:pPr>
          </w:p>
          <w:p w14:paraId="6CC71529" w14:textId="77777777" w:rsidR="002A6E8C" w:rsidRDefault="00C966FB">
            <w:pPr>
              <w:pStyle w:val="TableParagraph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137.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BD1B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FA8E59" w14:textId="77777777" w:rsidR="002A6E8C" w:rsidRDefault="00C966FB">
            <w:pPr>
              <w:pStyle w:val="TableParagraph"/>
              <w:spacing w:before="13" w:line="237" w:lineRule="auto"/>
              <w:ind w:left="39"/>
              <w:rPr>
                <w:sz w:val="24"/>
              </w:rPr>
            </w:pPr>
            <w:r>
              <w:rPr>
                <w:sz w:val="24"/>
              </w:rPr>
              <w:t xml:space="preserve">Устройство покрытия металлоконструкций грунтом ГФ- </w:t>
            </w:r>
            <w:r>
              <w:rPr>
                <w:spacing w:val="-2"/>
                <w:sz w:val="24"/>
              </w:rPr>
              <w:t>021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ТУ-2312-009-79211527-</w:t>
            </w:r>
            <w:r>
              <w:rPr>
                <w:spacing w:val="-4"/>
                <w:sz w:val="24"/>
              </w:rPr>
              <w:t>2006</w:t>
            </w:r>
          </w:p>
          <w:p w14:paraId="2B33C87F" w14:textId="77777777" w:rsidR="002A6E8C" w:rsidRDefault="00C966F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(толщина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слоя</w:t>
            </w:r>
            <w:r>
              <w:rPr>
                <w:spacing w:val="-2"/>
                <w:sz w:val="24"/>
              </w:rPr>
              <w:t xml:space="preserve"> 0,05мм);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F73A5" w14:textId="77777777" w:rsidR="002A6E8C" w:rsidRDefault="002A6E8C">
            <w:pPr>
              <w:pStyle w:val="TableParagraph"/>
              <w:spacing w:before="4"/>
              <w:rPr>
                <w:sz w:val="24"/>
              </w:rPr>
            </w:pPr>
          </w:p>
          <w:p w14:paraId="0C247409" w14:textId="77777777" w:rsidR="002A6E8C" w:rsidRDefault="00C966FB">
            <w:pPr>
              <w:pStyle w:val="TableParagraph"/>
              <w:spacing w:before="1"/>
              <w:ind w:left="442" w:right="401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м2 кг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430BE" w14:textId="77777777" w:rsidR="002A6E8C" w:rsidRDefault="002A6E8C">
            <w:pPr>
              <w:pStyle w:val="TableParagraph"/>
              <w:spacing w:before="4"/>
              <w:rPr>
                <w:sz w:val="24"/>
              </w:rPr>
            </w:pPr>
          </w:p>
          <w:p w14:paraId="034EE110" w14:textId="77777777" w:rsidR="002A6E8C" w:rsidRDefault="00C966FB">
            <w:pPr>
              <w:pStyle w:val="TableParagraph"/>
              <w:spacing w:before="1"/>
              <w:ind w:left="5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8,0</w:t>
            </w:r>
          </w:p>
          <w:p w14:paraId="041CD5FE" w14:textId="77777777" w:rsidR="002A6E8C" w:rsidRDefault="00C966FB">
            <w:pPr>
              <w:pStyle w:val="TableParagraph"/>
              <w:ind w:left="5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A2713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9DE67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F661684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7F6647B" w14:textId="77777777">
        <w:trPr>
          <w:trHeight w:hRule="exact" w:val="1192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2E2C05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FF9EBE6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61DBC107" w14:textId="77777777" w:rsidR="002A6E8C" w:rsidRDefault="002A6E8C">
            <w:pPr>
              <w:pStyle w:val="TableParagraph"/>
              <w:spacing w:before="124"/>
              <w:rPr>
                <w:sz w:val="20"/>
              </w:rPr>
            </w:pPr>
          </w:p>
          <w:p w14:paraId="468907BA" w14:textId="77777777" w:rsidR="002A6E8C" w:rsidRDefault="00C966FB">
            <w:pPr>
              <w:pStyle w:val="TableParagraph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138.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A50C7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98C7A" w14:textId="77777777" w:rsidR="002A6E8C" w:rsidRDefault="00C966FB">
            <w:pPr>
              <w:pStyle w:val="TableParagraph"/>
              <w:spacing w:before="14" w:line="237" w:lineRule="auto"/>
              <w:ind w:left="39" w:right="158"/>
              <w:rPr>
                <w:sz w:val="24"/>
              </w:rPr>
            </w:pPr>
            <w:r>
              <w:rPr>
                <w:sz w:val="24"/>
              </w:rPr>
              <w:t>Устройство покрытия металлоконструкций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огнезащитной краской по металлу "</w:t>
            </w: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>" по ТУ 2316-001-99023806-07 (толщина</w:t>
            </w:r>
          </w:p>
          <w:p w14:paraId="628F0846" w14:textId="77777777" w:rsidR="002A6E8C" w:rsidRDefault="00C966FB">
            <w:pPr>
              <w:pStyle w:val="TableParagraph"/>
              <w:spacing w:line="255" w:lineRule="exact"/>
              <w:ind w:left="39"/>
              <w:rPr>
                <w:sz w:val="24"/>
              </w:rPr>
            </w:pPr>
            <w:r>
              <w:rPr>
                <w:sz w:val="24"/>
              </w:rPr>
              <w:t>слоя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0,85мм).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D4B1C" w14:textId="77777777" w:rsidR="002A6E8C" w:rsidRDefault="002A6E8C">
            <w:pPr>
              <w:pStyle w:val="TableParagraph"/>
              <w:spacing w:before="8"/>
              <w:rPr>
                <w:sz w:val="24"/>
              </w:rPr>
            </w:pPr>
          </w:p>
          <w:p w14:paraId="5E77374E" w14:textId="77777777" w:rsidR="002A6E8C" w:rsidRDefault="00C966FB">
            <w:pPr>
              <w:pStyle w:val="TableParagraph"/>
              <w:spacing w:line="482" w:lineRule="auto"/>
              <w:ind w:left="442" w:right="401"/>
              <w:jc w:val="center"/>
              <w:rPr>
                <w:sz w:val="24"/>
              </w:rPr>
            </w:pPr>
            <w:r>
              <w:rPr>
                <w:spacing w:val="-6"/>
                <w:sz w:val="24"/>
              </w:rPr>
              <w:t>м2 кг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9185C7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4FC5DFFC" w14:textId="77777777" w:rsidR="002A6E8C" w:rsidRDefault="00C966FB">
            <w:pPr>
              <w:pStyle w:val="TableParagraph"/>
              <w:ind w:left="50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8,0</w:t>
            </w:r>
          </w:p>
          <w:p w14:paraId="752EA554" w14:textId="77777777" w:rsidR="002A6E8C" w:rsidRDefault="002A6E8C">
            <w:pPr>
              <w:pStyle w:val="TableParagraph"/>
              <w:spacing w:before="1"/>
              <w:rPr>
                <w:sz w:val="24"/>
              </w:rPr>
            </w:pPr>
          </w:p>
          <w:p w14:paraId="19897F1B" w14:textId="77777777" w:rsidR="002A6E8C" w:rsidRDefault="00C966FB">
            <w:pPr>
              <w:pStyle w:val="TableParagraph"/>
              <w:spacing w:before="1"/>
              <w:ind w:left="50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13,2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DE63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962EB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9449AE0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A434D20" w14:textId="77777777">
        <w:trPr>
          <w:trHeight w:hRule="exact" w:val="247"/>
        </w:trPr>
        <w:tc>
          <w:tcPr>
            <w:tcW w:w="284" w:type="dxa"/>
            <w:vMerge w:val="restart"/>
            <w:textDirection w:val="btLr"/>
          </w:tcPr>
          <w:p w14:paraId="7279AC1B" w14:textId="77777777" w:rsidR="002A6E8C" w:rsidRDefault="00C966FB">
            <w:pPr>
              <w:pStyle w:val="TableParagraph"/>
              <w:spacing w:line="219" w:lineRule="exact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9" w:type="dxa"/>
            <w:vMerge w:val="restart"/>
            <w:tcBorders>
              <w:right w:val="single" w:sz="12" w:space="0" w:color="000000"/>
            </w:tcBorders>
          </w:tcPr>
          <w:p w14:paraId="40CC7774" w14:textId="77777777" w:rsidR="002A6E8C" w:rsidRDefault="002A6E8C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F0F697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EE42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2D2C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D01B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28D3F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904A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329B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63354A7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4910DB3" w14:textId="77777777">
        <w:trPr>
          <w:trHeight w:hRule="exact" w:val="28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2F2C94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371F633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2DC29F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01A7D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50740" w14:textId="77777777" w:rsidR="002A6E8C" w:rsidRDefault="00C966FB">
            <w:pPr>
              <w:pStyle w:val="TableParagraph"/>
              <w:spacing w:line="254" w:lineRule="exact"/>
              <w:ind w:left="15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Устройство</w:t>
            </w:r>
            <w:r>
              <w:rPr>
                <w:b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лестничных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маршей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3F3EB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17E2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05FEE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CD9D2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82D1526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C98DD21" w14:textId="77777777">
        <w:trPr>
          <w:trHeight w:hRule="exact" w:val="578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BC75D0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7A48969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C59F14" w14:textId="77777777" w:rsidR="002A6E8C" w:rsidRDefault="00C966FB">
            <w:pPr>
              <w:pStyle w:val="TableParagraph"/>
              <w:spacing w:before="179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139.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4B116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A6544" w14:textId="77777777" w:rsidR="002A6E8C" w:rsidRDefault="00C966FB">
            <w:pPr>
              <w:pStyle w:val="TableParagraph"/>
              <w:spacing w:before="152"/>
              <w:ind w:left="3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балки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Б1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BDE75" w14:textId="77777777" w:rsidR="002A6E8C" w:rsidRDefault="00C966FB">
            <w:pPr>
              <w:pStyle w:val="TableParagraph"/>
              <w:spacing w:before="152"/>
              <w:ind w:left="442" w:right="4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218E6" w14:textId="77777777" w:rsidR="002A6E8C" w:rsidRDefault="00C966FB">
            <w:pPr>
              <w:pStyle w:val="TableParagraph"/>
              <w:spacing w:before="152"/>
              <w:ind w:left="454"/>
              <w:rPr>
                <w:sz w:val="24"/>
              </w:rPr>
            </w:pPr>
            <w:r>
              <w:rPr>
                <w:spacing w:val="-2"/>
                <w:sz w:val="24"/>
              </w:rPr>
              <w:t>0,136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222D0F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277BE0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BC841FF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0E1CCCB" w14:textId="77777777">
        <w:trPr>
          <w:trHeight w:hRule="exact" w:val="35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1F6820D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78BFC5F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01B99D5" w14:textId="77777777" w:rsidR="002A6E8C" w:rsidRDefault="00C966FB">
            <w:pPr>
              <w:pStyle w:val="TableParagraph"/>
              <w:spacing w:before="174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140.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6441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816C3" w14:textId="77777777" w:rsidR="002A6E8C" w:rsidRDefault="00C966FB">
            <w:pPr>
              <w:pStyle w:val="TableParagraph"/>
              <w:spacing w:before="151"/>
              <w:ind w:left="3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косоура</w:t>
            </w:r>
            <w:proofErr w:type="spellEnd"/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К1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E0824" w14:textId="77777777" w:rsidR="002A6E8C" w:rsidRDefault="00C966FB">
            <w:pPr>
              <w:pStyle w:val="TableParagraph"/>
              <w:spacing w:before="151"/>
              <w:ind w:left="442" w:right="4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B03A0" w14:textId="77777777" w:rsidR="002A6E8C" w:rsidRDefault="00C966FB">
            <w:pPr>
              <w:pStyle w:val="TableParagraph"/>
              <w:spacing w:before="151"/>
              <w:ind w:left="454"/>
              <w:rPr>
                <w:sz w:val="24"/>
              </w:rPr>
            </w:pPr>
            <w:r>
              <w:rPr>
                <w:spacing w:val="-2"/>
                <w:sz w:val="24"/>
              </w:rPr>
              <w:t>0,548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F3F4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9C7F5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BE8E68F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3BA7C61" w14:textId="77777777">
        <w:trPr>
          <w:trHeight w:hRule="exact" w:val="218"/>
        </w:trPr>
        <w:tc>
          <w:tcPr>
            <w:tcW w:w="284" w:type="dxa"/>
            <w:vMerge w:val="restart"/>
            <w:textDirection w:val="btLr"/>
          </w:tcPr>
          <w:p w14:paraId="217A8793" w14:textId="77777777" w:rsidR="002A6E8C" w:rsidRDefault="00C966FB">
            <w:pPr>
              <w:pStyle w:val="TableParagraph"/>
              <w:spacing w:line="219" w:lineRule="exact"/>
              <w:ind w:left="29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9" w:type="dxa"/>
            <w:vMerge w:val="restart"/>
            <w:tcBorders>
              <w:right w:val="single" w:sz="12" w:space="0" w:color="000000"/>
            </w:tcBorders>
          </w:tcPr>
          <w:p w14:paraId="74AFE7BE" w14:textId="77777777" w:rsidR="002A6E8C" w:rsidRDefault="002A6E8C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5A5FF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FFE4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A3C6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791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1E42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AF3B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0F2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DC5AE40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C12AFD4" w14:textId="77777777">
        <w:trPr>
          <w:trHeight w:hRule="exact" w:val="578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544278B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151EF34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F66E379" w14:textId="77777777" w:rsidR="002A6E8C" w:rsidRDefault="00C966FB">
            <w:pPr>
              <w:pStyle w:val="TableParagraph"/>
              <w:spacing w:before="178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141.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17127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90A0" w14:textId="77777777" w:rsidR="002A6E8C" w:rsidRDefault="00C966FB">
            <w:pPr>
              <w:pStyle w:val="TableParagraph"/>
              <w:spacing w:before="151"/>
              <w:ind w:left="3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ограждение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Ог1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F3174" w14:textId="77777777" w:rsidR="002A6E8C" w:rsidRDefault="00C966FB">
            <w:pPr>
              <w:pStyle w:val="TableParagraph"/>
              <w:spacing w:before="151"/>
              <w:ind w:left="442" w:right="4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8F521" w14:textId="77777777" w:rsidR="002A6E8C" w:rsidRDefault="00C966FB">
            <w:pPr>
              <w:pStyle w:val="TableParagraph"/>
              <w:spacing w:before="151"/>
              <w:ind w:left="454"/>
              <w:rPr>
                <w:sz w:val="24"/>
              </w:rPr>
            </w:pPr>
            <w:r>
              <w:rPr>
                <w:spacing w:val="-2"/>
                <w:sz w:val="24"/>
              </w:rPr>
              <w:t>0,173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09920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F4BEC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F207AC5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0F1E08B" w14:textId="77777777">
        <w:trPr>
          <w:trHeight w:hRule="exact" w:val="57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3F0572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664CEFE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09C3E52" w14:textId="77777777" w:rsidR="002A6E8C" w:rsidRDefault="00C966FB">
            <w:pPr>
              <w:pStyle w:val="TableParagraph"/>
              <w:spacing w:before="175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142.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F9B9D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1CF57" w14:textId="77777777" w:rsidR="002A6E8C" w:rsidRDefault="00C966FB">
            <w:pPr>
              <w:pStyle w:val="TableParagraph"/>
              <w:spacing w:before="31" w:line="223" w:lineRule="auto"/>
              <w:ind w:left="39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18, глубиной 170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3FCD" w14:textId="77777777" w:rsidR="002A6E8C" w:rsidRDefault="00C966FB">
            <w:pPr>
              <w:pStyle w:val="TableParagraph"/>
              <w:spacing w:before="151"/>
              <w:ind w:left="442" w:right="40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89DC6" w14:textId="77777777" w:rsidR="002A6E8C" w:rsidRDefault="00C966FB">
            <w:pPr>
              <w:pStyle w:val="TableParagraph"/>
              <w:spacing w:before="151"/>
              <w:ind w:left="5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989F9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BEF583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0DD9D8C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9628948" w14:textId="77777777">
        <w:trPr>
          <w:trHeight w:hRule="exact" w:val="58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A4028C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4A697D4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F74FCD" w14:textId="77777777" w:rsidR="002A6E8C" w:rsidRDefault="00C966FB">
            <w:pPr>
              <w:pStyle w:val="TableParagraph"/>
              <w:spacing w:before="174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143.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D4ADB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962B" w14:textId="77777777" w:rsidR="002A6E8C" w:rsidRDefault="00C966FB">
            <w:pPr>
              <w:pStyle w:val="TableParagraph"/>
              <w:spacing w:before="31"/>
              <w:ind w:left="39" w:right="158"/>
            </w:pPr>
            <w:r>
              <w:t>Устройство</w:t>
            </w:r>
            <w:r>
              <w:rPr>
                <w:spacing w:val="-14"/>
              </w:rPr>
              <w:t xml:space="preserve"> </w:t>
            </w:r>
            <w:r>
              <w:t>распорного</w:t>
            </w:r>
            <w:r>
              <w:rPr>
                <w:spacing w:val="-13"/>
              </w:rPr>
              <w:t xml:space="preserve"> </w:t>
            </w:r>
            <w:r>
              <w:t>анкера</w:t>
            </w:r>
            <w:r>
              <w:rPr>
                <w:spacing w:val="-14"/>
              </w:rPr>
              <w:t xml:space="preserve"> </w:t>
            </w:r>
            <w:r>
              <w:t xml:space="preserve">типа </w:t>
            </w:r>
            <w:proofErr w:type="spellStart"/>
            <w:r>
              <w:t>Hilti</w:t>
            </w:r>
            <w:proofErr w:type="spellEnd"/>
            <w:r>
              <w:t xml:space="preserve"> HSA M10х83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A499" w14:textId="77777777" w:rsidR="002A6E8C" w:rsidRDefault="00C966FB">
            <w:pPr>
              <w:pStyle w:val="TableParagraph"/>
              <w:spacing w:before="151"/>
              <w:ind w:left="442" w:right="408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5452C" w14:textId="77777777" w:rsidR="002A6E8C" w:rsidRDefault="00C966FB">
            <w:pPr>
              <w:pStyle w:val="TableParagraph"/>
              <w:spacing w:before="151"/>
              <w:ind w:left="50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3B5651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3725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E2F587E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951C964" w14:textId="77777777">
        <w:trPr>
          <w:trHeight w:hRule="exact" w:val="572"/>
        </w:trPr>
        <w:tc>
          <w:tcPr>
            <w:tcW w:w="284" w:type="dxa"/>
            <w:vMerge w:val="restart"/>
            <w:textDirection w:val="btLr"/>
          </w:tcPr>
          <w:p w14:paraId="743948C6" w14:textId="77777777" w:rsidR="002A6E8C" w:rsidRDefault="00C966FB">
            <w:pPr>
              <w:pStyle w:val="TableParagraph"/>
              <w:spacing w:line="219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подл.</w:t>
            </w:r>
          </w:p>
        </w:tc>
        <w:tc>
          <w:tcPr>
            <w:tcW w:w="379" w:type="dxa"/>
            <w:vMerge w:val="restart"/>
            <w:tcBorders>
              <w:right w:val="single" w:sz="12" w:space="0" w:color="000000"/>
            </w:tcBorders>
          </w:tcPr>
          <w:p w14:paraId="54A9C7EB" w14:textId="77777777" w:rsidR="002A6E8C" w:rsidRDefault="002A6E8C">
            <w:pPr>
              <w:pStyle w:val="TableParagraph"/>
            </w:pPr>
          </w:p>
        </w:tc>
        <w:tc>
          <w:tcPr>
            <w:tcW w:w="15295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1067631B" w14:textId="77777777" w:rsidR="002A6E8C" w:rsidRDefault="002A6E8C">
            <w:pPr>
              <w:pStyle w:val="TableParagraph"/>
            </w:pPr>
          </w:p>
        </w:tc>
      </w:tr>
      <w:tr w:rsidR="002A6E8C" w14:paraId="46445DC1" w14:textId="77777777">
        <w:trPr>
          <w:trHeight w:hRule="exact" w:val="28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1A7DF3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202B0B5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5DB6BC" w14:textId="77777777" w:rsidR="002A6E8C" w:rsidRDefault="002A6E8C">
            <w:pPr>
              <w:pStyle w:val="TableParagraph"/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3811E4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1333E0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BA0B03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456F00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BFFEAF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9A5572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61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ACCB008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798A16E4" w14:textId="77777777" w:rsidR="002A6E8C" w:rsidRDefault="00C966FB">
            <w:pPr>
              <w:pStyle w:val="TableParagraph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5"/>
                <w:sz w:val="24"/>
              </w:rPr>
              <w:t xml:space="preserve"> ВР</w:t>
            </w:r>
          </w:p>
        </w:tc>
        <w:tc>
          <w:tcPr>
            <w:tcW w:w="62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19D2FED" w14:textId="77777777" w:rsidR="002A6E8C" w:rsidRDefault="00C966FB">
            <w:pPr>
              <w:pStyle w:val="TableParagraph"/>
              <w:spacing w:before="72"/>
              <w:ind w:left="82" w:right="-15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2A6E8C" w14:paraId="7EF064D6" w14:textId="77777777">
        <w:trPr>
          <w:trHeight w:hRule="exact" w:val="16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47CD99F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3598854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3EBC6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CDB42B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85DB24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34E84A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C0549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17A32D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FD6A53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FE4D48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8BA5233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35EB47D" w14:textId="77777777">
        <w:trPr>
          <w:trHeight w:hRule="exact" w:val="13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67595EA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6A91F34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2EE23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A9B97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3BECF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CFE42B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52BD9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40833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F7307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550A603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0A1A709C" w14:textId="77777777" w:rsidR="002A6E8C" w:rsidRDefault="00C966FB">
            <w:pPr>
              <w:pStyle w:val="TableParagraph"/>
              <w:spacing w:before="55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</w:tr>
      <w:tr w:rsidR="002A6E8C" w14:paraId="68304333" w14:textId="77777777">
        <w:trPr>
          <w:trHeight w:hRule="exact" w:val="28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533EF28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30EA299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24945F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00DE799" w14:textId="77777777" w:rsidR="002A6E8C" w:rsidRDefault="00C966FB">
            <w:pPr>
              <w:pStyle w:val="TableParagraph"/>
              <w:spacing w:before="19"/>
              <w:ind w:left="9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07AD4BD" w14:textId="77777777" w:rsidR="002A6E8C" w:rsidRDefault="00C966FB">
            <w:pPr>
              <w:pStyle w:val="TableParagraph"/>
              <w:spacing w:before="2"/>
              <w:ind w:left="19" w:right="-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Кол.уч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402FC0" w14:textId="77777777" w:rsidR="002A6E8C" w:rsidRDefault="00C966FB">
            <w:pPr>
              <w:pStyle w:val="TableParagraph"/>
              <w:spacing w:before="19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074B177" w14:textId="77777777" w:rsidR="002A6E8C" w:rsidRDefault="00C966FB">
            <w:pPr>
              <w:pStyle w:val="TableParagraph"/>
              <w:spacing w:before="19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7C8FE79" w14:textId="77777777" w:rsidR="002A6E8C" w:rsidRDefault="00C966FB">
            <w:pPr>
              <w:pStyle w:val="TableParagraph"/>
              <w:spacing w:before="19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4D70C13" w14:textId="77777777" w:rsidR="002A6E8C" w:rsidRDefault="00C966FB">
            <w:pPr>
              <w:pStyle w:val="TableParagraph"/>
              <w:spacing w:before="19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8F6FD8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06683E72" w14:textId="77777777" w:rsidR="002A6E8C" w:rsidRDefault="002A6E8C">
            <w:pPr>
              <w:rPr>
                <w:sz w:val="2"/>
                <w:szCs w:val="2"/>
              </w:rPr>
            </w:pPr>
          </w:p>
        </w:tc>
      </w:tr>
    </w:tbl>
    <w:p w14:paraId="1E8EE6AD" w14:textId="77777777" w:rsidR="002A6E8C" w:rsidRDefault="002A6E8C">
      <w:pPr>
        <w:rPr>
          <w:sz w:val="2"/>
          <w:szCs w:val="2"/>
        </w:rPr>
        <w:sectPr w:rsidR="002A6E8C">
          <w:type w:val="continuous"/>
          <w:pgSz w:w="16840" w:h="11910" w:orient="landscape"/>
          <w:pgMar w:top="300" w:right="100" w:bottom="480" w:left="48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78"/>
        <w:gridCol w:w="785"/>
        <w:gridCol w:w="908"/>
        <w:gridCol w:w="3144"/>
        <w:gridCol w:w="555"/>
        <w:gridCol w:w="164"/>
        <w:gridCol w:w="402"/>
        <w:gridCol w:w="566"/>
        <w:gridCol w:w="305"/>
        <w:gridCol w:w="259"/>
        <w:gridCol w:w="850"/>
        <w:gridCol w:w="305"/>
        <w:gridCol w:w="249"/>
        <w:gridCol w:w="2301"/>
        <w:gridCol w:w="3867"/>
        <w:gridCol w:w="95"/>
        <w:gridCol w:w="526"/>
      </w:tblGrid>
      <w:tr w:rsidR="002A6E8C" w14:paraId="43FF3546" w14:textId="77777777">
        <w:trPr>
          <w:trHeight w:hRule="exact" w:val="16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6B344AF2" w14:textId="77777777" w:rsidR="002A6E8C" w:rsidRDefault="002A6E8C">
            <w:pPr>
              <w:pStyle w:val="TableParagraph"/>
            </w:pPr>
          </w:p>
        </w:tc>
        <w:tc>
          <w:tcPr>
            <w:tcW w:w="15281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502C066C" w14:textId="77777777" w:rsidR="002A6E8C" w:rsidRDefault="002A6E8C">
            <w:pPr>
              <w:pStyle w:val="TableParagraph"/>
              <w:rPr>
                <w:sz w:val="8"/>
              </w:rPr>
            </w:pPr>
          </w:p>
        </w:tc>
      </w:tr>
      <w:tr w:rsidR="002A6E8C" w14:paraId="1D0F927C" w14:textId="77777777">
        <w:trPr>
          <w:trHeight w:hRule="exact" w:val="21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0ABA8A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72E46A" w14:textId="77777777" w:rsidR="002A6E8C" w:rsidRDefault="00C966FB">
            <w:pPr>
              <w:pStyle w:val="TableParagraph"/>
              <w:spacing w:line="186" w:lineRule="exact"/>
              <w:ind w:left="34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A21C" w14:textId="77777777" w:rsidR="002A6E8C" w:rsidRDefault="00C966FB">
            <w:pPr>
              <w:pStyle w:val="TableParagraph"/>
              <w:spacing w:line="186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A4B95A" w14:textId="77777777" w:rsidR="002A6E8C" w:rsidRDefault="00C966FB">
            <w:pPr>
              <w:pStyle w:val="TableParagraph"/>
              <w:spacing w:line="186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79FD7" w14:textId="77777777" w:rsidR="002A6E8C" w:rsidRDefault="00C966FB">
            <w:pPr>
              <w:pStyle w:val="TableParagraph"/>
              <w:spacing w:line="186" w:lineRule="exact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BD564" w14:textId="77777777" w:rsidR="002A6E8C" w:rsidRDefault="00C966FB">
            <w:pPr>
              <w:pStyle w:val="TableParagraph"/>
              <w:spacing w:line="186" w:lineRule="exact"/>
              <w:ind w:left="153" w:right="10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658D0" w14:textId="77777777" w:rsidR="002A6E8C" w:rsidRDefault="00C966FB">
            <w:pPr>
              <w:pStyle w:val="TableParagraph"/>
              <w:spacing w:line="186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9E43A" w14:textId="77777777" w:rsidR="002A6E8C" w:rsidRDefault="00C966FB">
            <w:pPr>
              <w:pStyle w:val="TableParagraph"/>
              <w:spacing w:line="186" w:lineRule="exact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4E5558A" w14:textId="77777777" w:rsidR="002A6E8C" w:rsidRDefault="002A6E8C">
            <w:pPr>
              <w:pStyle w:val="TableParagraph"/>
            </w:pPr>
          </w:p>
        </w:tc>
      </w:tr>
      <w:tr w:rsidR="002A6E8C" w14:paraId="3B9AD779" w14:textId="77777777">
        <w:trPr>
          <w:trHeight w:hRule="exact" w:val="1858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973628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A98D4AD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3423CAB0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5C23939C" w14:textId="77777777" w:rsidR="002A6E8C" w:rsidRDefault="002A6E8C">
            <w:pPr>
              <w:pStyle w:val="TableParagraph"/>
              <w:spacing w:before="123"/>
              <w:rPr>
                <w:sz w:val="20"/>
              </w:rPr>
            </w:pPr>
          </w:p>
          <w:p w14:paraId="5BE2A10F" w14:textId="77777777" w:rsidR="002A6E8C" w:rsidRDefault="00C966FB">
            <w:pPr>
              <w:pStyle w:val="TableParagraph"/>
              <w:spacing w:before="1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144.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B10A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99863" w14:textId="77777777" w:rsidR="002A6E8C" w:rsidRDefault="002A6E8C">
            <w:pPr>
              <w:pStyle w:val="TableParagraph"/>
              <w:rPr>
                <w:sz w:val="23"/>
              </w:rPr>
            </w:pPr>
          </w:p>
          <w:p w14:paraId="5EF7D9F1" w14:textId="77777777" w:rsidR="002A6E8C" w:rsidRDefault="002A6E8C">
            <w:pPr>
              <w:pStyle w:val="TableParagraph"/>
              <w:spacing w:before="138"/>
              <w:rPr>
                <w:sz w:val="23"/>
              </w:rPr>
            </w:pPr>
          </w:p>
          <w:p w14:paraId="6570D36E" w14:textId="77777777" w:rsidR="002A6E8C" w:rsidRDefault="00C966FB">
            <w:pPr>
              <w:pStyle w:val="TableParagraph"/>
              <w:ind w:left="39"/>
              <w:rPr>
                <w:sz w:val="23"/>
              </w:rPr>
            </w:pPr>
            <w:r>
              <w:rPr>
                <w:sz w:val="23"/>
              </w:rPr>
              <w:t>Устройство</w:t>
            </w:r>
            <w:r>
              <w:rPr>
                <w:spacing w:val="-15"/>
                <w:sz w:val="23"/>
              </w:rPr>
              <w:t xml:space="preserve"> </w:t>
            </w:r>
            <w:r>
              <w:rPr>
                <w:sz w:val="23"/>
              </w:rPr>
              <w:t>химического</w:t>
            </w:r>
            <w:r>
              <w:rPr>
                <w:spacing w:val="-14"/>
                <w:sz w:val="23"/>
              </w:rPr>
              <w:t xml:space="preserve"> </w:t>
            </w:r>
            <w:r>
              <w:rPr>
                <w:sz w:val="23"/>
              </w:rPr>
              <w:t>анкер- шпилька М16х165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C1DD8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32C1BD1D" w14:textId="77777777" w:rsidR="002A6E8C" w:rsidRDefault="002A6E8C">
            <w:pPr>
              <w:pStyle w:val="TableParagraph"/>
              <w:spacing w:before="237"/>
              <w:rPr>
                <w:sz w:val="24"/>
              </w:rPr>
            </w:pPr>
          </w:p>
          <w:p w14:paraId="4D80CC9D" w14:textId="77777777" w:rsidR="002A6E8C" w:rsidRDefault="00C966FB">
            <w:pPr>
              <w:pStyle w:val="TableParagraph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7D06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02672ECB" w14:textId="77777777" w:rsidR="002A6E8C" w:rsidRDefault="002A6E8C">
            <w:pPr>
              <w:pStyle w:val="TableParagraph"/>
              <w:spacing w:before="237"/>
              <w:rPr>
                <w:sz w:val="24"/>
              </w:rPr>
            </w:pPr>
          </w:p>
          <w:p w14:paraId="4B7ACC88" w14:textId="77777777" w:rsidR="002A6E8C" w:rsidRDefault="00C966FB">
            <w:pPr>
              <w:pStyle w:val="TableParagraph"/>
              <w:ind w:left="143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54C62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2751" w14:textId="77777777" w:rsidR="002A6E8C" w:rsidRDefault="00C966FB">
            <w:pPr>
              <w:pStyle w:val="TableParagraph"/>
              <w:spacing w:before="15" w:line="237" w:lineRule="auto"/>
              <w:ind w:left="45"/>
              <w:rPr>
                <w:sz w:val="20"/>
              </w:rPr>
            </w:pPr>
            <w:r>
              <w:rPr>
                <w:sz w:val="20"/>
              </w:rPr>
              <w:t>HSA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Распорный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клиновой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анкер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HILTI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для бетона без трещин оцинкованный, M10x83/20/10 мм – 14 шт.</w:t>
            </w:r>
          </w:p>
          <w:p w14:paraId="35010E7E" w14:textId="77777777" w:rsidR="002A6E8C" w:rsidRDefault="00C966FB">
            <w:pPr>
              <w:pStyle w:val="TableParagraph"/>
              <w:ind w:left="45"/>
              <w:rPr>
                <w:sz w:val="20"/>
              </w:rPr>
            </w:pPr>
            <w:r>
              <w:rPr>
                <w:sz w:val="20"/>
              </w:rPr>
              <w:t>Шпилька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анкерная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Hilti</w:t>
            </w:r>
            <w:proofErr w:type="spellEnd"/>
            <w:r>
              <w:rPr>
                <w:sz w:val="20"/>
              </w:rPr>
              <w:t>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HIT-V-5,8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М16х300 (HAS) для использования с химическими анкерами HIT/применит. – 14 шт.</w:t>
            </w:r>
          </w:p>
          <w:p w14:paraId="0495B6DF" w14:textId="77777777" w:rsidR="002A6E8C" w:rsidRDefault="00C966FB">
            <w:pPr>
              <w:pStyle w:val="TableParagraph"/>
              <w:spacing w:line="228" w:lineRule="exact"/>
              <w:ind w:left="45"/>
              <w:rPr>
                <w:sz w:val="20"/>
              </w:rPr>
            </w:pPr>
            <w:r>
              <w:rPr>
                <w:sz w:val="20"/>
              </w:rPr>
              <w:t>Болты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анкерные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гайкой,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диаметр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16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мм, длина 150 мм – 14 шт.</w:t>
            </w: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E952AE0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A69D93A" w14:textId="77777777">
        <w:trPr>
          <w:trHeight w:hRule="exact" w:val="57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E491FC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555244" w14:textId="77777777" w:rsidR="002A6E8C" w:rsidRDefault="00C966FB">
            <w:pPr>
              <w:pStyle w:val="TableParagraph"/>
              <w:spacing w:before="172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145.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B1EC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3A5EB" w14:textId="77777777" w:rsidR="002A6E8C" w:rsidRDefault="00C966FB">
            <w:pPr>
              <w:pStyle w:val="TableParagraph"/>
              <w:spacing w:before="30" w:line="220" w:lineRule="auto"/>
              <w:ind w:left="3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ступений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ЛС12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ГОСТ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8717- </w:t>
            </w:r>
            <w:r>
              <w:rPr>
                <w:spacing w:val="-4"/>
                <w:sz w:val="24"/>
              </w:rPr>
              <w:t>2016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F386" w14:textId="77777777" w:rsidR="002A6E8C" w:rsidRDefault="00C966FB">
            <w:pPr>
              <w:pStyle w:val="TableParagraph"/>
              <w:spacing w:before="146"/>
              <w:ind w:left="396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шт</w:t>
            </w:r>
            <w:proofErr w:type="spellEnd"/>
            <w:r>
              <w:rPr>
                <w:spacing w:val="-4"/>
                <w:sz w:val="24"/>
              </w:rPr>
              <w:t>/м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B3CA2" w14:textId="77777777" w:rsidR="002A6E8C" w:rsidRDefault="00C966FB">
            <w:pPr>
              <w:pStyle w:val="TableParagraph"/>
              <w:spacing w:before="146"/>
              <w:ind w:left="286"/>
              <w:rPr>
                <w:sz w:val="24"/>
              </w:rPr>
            </w:pPr>
            <w:r>
              <w:rPr>
                <w:spacing w:val="-2"/>
                <w:sz w:val="24"/>
              </w:rPr>
              <w:t>24/28,8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214B4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10EFD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1B8D255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79059B0" w14:textId="77777777">
        <w:trPr>
          <w:trHeight w:hRule="exact" w:val="57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9BF517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BA47848" w14:textId="77777777" w:rsidR="002A6E8C" w:rsidRDefault="00C966FB">
            <w:pPr>
              <w:pStyle w:val="TableParagraph"/>
              <w:spacing w:before="174"/>
              <w:ind w:left="388"/>
              <w:rPr>
                <w:sz w:val="20"/>
              </w:rPr>
            </w:pPr>
            <w:r>
              <w:rPr>
                <w:spacing w:val="-4"/>
                <w:sz w:val="20"/>
              </w:rPr>
              <w:t>146.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0AEB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AAC05" w14:textId="77777777" w:rsidR="002A6E8C" w:rsidRDefault="00C966FB">
            <w:pPr>
              <w:pStyle w:val="TableParagraph"/>
              <w:spacing w:before="35" w:line="220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 монолитных плит из бетона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В20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F100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W4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(Пл</w:t>
            </w:r>
            <w:proofErr w:type="gramStart"/>
            <w:r>
              <w:rPr>
                <w:sz w:val="24"/>
              </w:rPr>
              <w:t>1,Пл</w:t>
            </w:r>
            <w:proofErr w:type="gramEnd"/>
            <w:r>
              <w:rPr>
                <w:sz w:val="24"/>
              </w:rPr>
              <w:t>2)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5FCB4" w14:textId="77777777" w:rsidR="002A6E8C" w:rsidRDefault="00C966FB">
            <w:pPr>
              <w:pStyle w:val="TableParagraph"/>
              <w:spacing w:before="114"/>
              <w:ind w:left="35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C6AC5" w14:textId="77777777" w:rsidR="002A6E8C" w:rsidRDefault="00C966FB">
            <w:pPr>
              <w:pStyle w:val="TableParagraph"/>
              <w:spacing w:before="150"/>
              <w:ind w:left="441"/>
              <w:rPr>
                <w:sz w:val="24"/>
              </w:rPr>
            </w:pPr>
            <w:r>
              <w:rPr>
                <w:spacing w:val="-4"/>
                <w:sz w:val="24"/>
              </w:rPr>
              <w:t>0,70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8D830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A945C" w14:textId="77777777" w:rsidR="002A6E8C" w:rsidRDefault="00C966FB">
            <w:pPr>
              <w:pStyle w:val="TableParagraph"/>
              <w:spacing w:before="174"/>
              <w:ind w:left="45"/>
              <w:rPr>
                <w:sz w:val="20"/>
              </w:rPr>
            </w:pPr>
            <w:r>
              <w:rPr>
                <w:spacing w:val="-2"/>
                <w:sz w:val="20"/>
              </w:rPr>
              <w:t>0,33+0,37</w:t>
            </w: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94A6EFB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D3CADA3" w14:textId="77777777">
        <w:trPr>
          <w:trHeight w:hRule="exact" w:val="57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7CDB23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3ADCCC" w14:textId="77777777" w:rsidR="002A6E8C" w:rsidRDefault="00C966FB">
            <w:pPr>
              <w:pStyle w:val="TableParagraph"/>
              <w:spacing w:before="174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147.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5387A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48D44" w14:textId="77777777" w:rsidR="002A6E8C" w:rsidRDefault="00C966FB">
            <w:pPr>
              <w:pStyle w:val="TableParagraph"/>
              <w:spacing w:before="151"/>
              <w:ind w:left="39"/>
              <w:rPr>
                <w:sz w:val="24"/>
              </w:rPr>
            </w:pPr>
            <w:r>
              <w:rPr>
                <w:sz w:val="24"/>
              </w:rPr>
              <w:t>Резка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ступени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ЛС12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C4797" w14:textId="77777777" w:rsidR="002A6E8C" w:rsidRDefault="00C966FB">
            <w:pPr>
              <w:pStyle w:val="TableParagraph"/>
              <w:spacing w:before="151"/>
              <w:ind w:left="44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п.м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33630" w14:textId="77777777" w:rsidR="002A6E8C" w:rsidRDefault="00C966FB">
            <w:pPr>
              <w:pStyle w:val="TableParagraph"/>
              <w:spacing w:before="151"/>
              <w:ind w:left="50" w:right="1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1,2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28A1C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B91043" w14:textId="77777777" w:rsidR="002A6E8C" w:rsidRDefault="00C966FB">
            <w:pPr>
              <w:pStyle w:val="TableParagraph"/>
              <w:spacing w:before="174"/>
              <w:ind w:left="45"/>
              <w:rPr>
                <w:sz w:val="20"/>
              </w:rPr>
            </w:pPr>
            <w:r>
              <w:rPr>
                <w:sz w:val="20"/>
              </w:rPr>
              <w:t>Лист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9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Узел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130-23-</w:t>
            </w:r>
            <w:r>
              <w:rPr>
                <w:spacing w:val="-5"/>
                <w:sz w:val="20"/>
              </w:rPr>
              <w:t>АС3</w:t>
            </w: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1B1CE1A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0EA2D82" w14:textId="77777777">
        <w:trPr>
          <w:trHeight w:hRule="exact" w:val="578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BDE192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7816A9" w14:textId="77777777" w:rsidR="002A6E8C" w:rsidRDefault="00C966FB">
            <w:pPr>
              <w:pStyle w:val="TableParagraph"/>
              <w:spacing w:before="178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148.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09FFED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ABF939" w14:textId="77777777" w:rsidR="002A6E8C" w:rsidRDefault="00C966FB">
            <w:pPr>
              <w:pStyle w:val="TableParagraph"/>
              <w:spacing w:before="151"/>
              <w:ind w:left="39"/>
              <w:rPr>
                <w:sz w:val="24"/>
              </w:rPr>
            </w:pPr>
            <w:r>
              <w:rPr>
                <w:sz w:val="24"/>
              </w:rPr>
              <w:t>Арматура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Ø10А500С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4CD2F" w14:textId="77777777" w:rsidR="002A6E8C" w:rsidRDefault="00C966FB">
            <w:pPr>
              <w:pStyle w:val="TableParagraph"/>
              <w:spacing w:before="34" w:line="223" w:lineRule="auto"/>
              <w:ind w:left="461" w:right="419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п.м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056DE" w14:textId="77777777" w:rsidR="002A6E8C" w:rsidRDefault="00C966FB">
            <w:pPr>
              <w:pStyle w:val="TableParagraph"/>
              <w:spacing w:before="18" w:line="266" w:lineRule="exact"/>
              <w:ind w:right="465"/>
              <w:jc w:val="right"/>
              <w:rPr>
                <w:sz w:val="24"/>
              </w:rPr>
            </w:pPr>
            <w:r>
              <w:rPr>
                <w:spacing w:val="-4"/>
                <w:sz w:val="24"/>
              </w:rPr>
              <w:t>70,9</w:t>
            </w:r>
          </w:p>
          <w:p w14:paraId="40D177D6" w14:textId="77777777" w:rsidR="002A6E8C" w:rsidRDefault="00C966FB">
            <w:pPr>
              <w:pStyle w:val="TableParagraph"/>
              <w:spacing w:line="264" w:lineRule="exact"/>
              <w:ind w:right="48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0,044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F29E1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66E1B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55B0C0C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AC59650" w14:textId="77777777">
        <w:trPr>
          <w:trHeight w:hRule="exact" w:val="1112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2E0A58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3AE298" w14:textId="77777777" w:rsidR="002A6E8C" w:rsidRDefault="002A6E8C">
            <w:pPr>
              <w:pStyle w:val="TableParagraph"/>
              <w:spacing w:before="214"/>
              <w:rPr>
                <w:sz w:val="20"/>
              </w:rPr>
            </w:pPr>
          </w:p>
          <w:p w14:paraId="01139DB1" w14:textId="77777777" w:rsidR="002A6E8C" w:rsidRDefault="00C966FB">
            <w:pPr>
              <w:pStyle w:val="TableParagraph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149.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532D1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5983" w14:textId="77777777" w:rsidR="002A6E8C" w:rsidRDefault="00C966FB">
            <w:pPr>
              <w:pStyle w:val="TableParagraph"/>
              <w:spacing w:before="13" w:line="237" w:lineRule="auto"/>
              <w:ind w:left="39"/>
              <w:rPr>
                <w:sz w:val="24"/>
              </w:rPr>
            </w:pPr>
            <w:r>
              <w:rPr>
                <w:sz w:val="24"/>
              </w:rPr>
              <w:t xml:space="preserve">Устройство покрытия металлоконструкций грунтом ГФ- </w:t>
            </w:r>
            <w:r>
              <w:rPr>
                <w:spacing w:val="-2"/>
                <w:sz w:val="24"/>
              </w:rPr>
              <w:t>021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ТУ-2312-009-79211527-</w:t>
            </w:r>
            <w:r>
              <w:rPr>
                <w:spacing w:val="-4"/>
                <w:sz w:val="24"/>
              </w:rPr>
              <w:t>2006</w:t>
            </w:r>
          </w:p>
          <w:p w14:paraId="1A35D6E0" w14:textId="77777777" w:rsidR="002A6E8C" w:rsidRDefault="00C966FB">
            <w:pPr>
              <w:pStyle w:val="TableParagraph"/>
              <w:spacing w:line="250" w:lineRule="exact"/>
              <w:ind w:left="3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слой (толщина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слоя</w:t>
            </w:r>
            <w:r>
              <w:rPr>
                <w:spacing w:val="-2"/>
                <w:sz w:val="24"/>
              </w:rPr>
              <w:t xml:space="preserve"> 0,05мм);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11283" w14:textId="77777777" w:rsidR="002A6E8C" w:rsidRDefault="00C966FB">
            <w:pPr>
              <w:pStyle w:val="TableParagraph"/>
              <w:spacing w:before="246"/>
              <w:ind w:left="534" w:right="495"/>
              <w:jc w:val="center"/>
              <w:rPr>
                <w:sz w:val="24"/>
              </w:rPr>
            </w:pPr>
            <w:r>
              <w:rPr>
                <w:spacing w:val="-6"/>
                <w:position w:val="-9"/>
                <w:sz w:val="24"/>
              </w:rPr>
              <w:t>м</w:t>
            </w:r>
            <w:r>
              <w:rPr>
                <w:spacing w:val="-6"/>
                <w:sz w:val="16"/>
              </w:rPr>
              <w:t>2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FFBD6" w14:textId="77777777" w:rsidR="002A6E8C" w:rsidRDefault="002A6E8C">
            <w:pPr>
              <w:pStyle w:val="TableParagraph"/>
              <w:spacing w:before="4"/>
              <w:rPr>
                <w:sz w:val="24"/>
              </w:rPr>
            </w:pPr>
          </w:p>
          <w:p w14:paraId="725D2F2F" w14:textId="77777777" w:rsidR="002A6E8C" w:rsidRDefault="00C966FB">
            <w:pPr>
              <w:pStyle w:val="TableParagraph"/>
              <w:spacing w:before="1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25,0</w:t>
            </w:r>
          </w:p>
          <w:p w14:paraId="7BE8143C" w14:textId="77777777" w:rsidR="002A6E8C" w:rsidRDefault="00C966FB">
            <w:pPr>
              <w:pStyle w:val="TableParagraph"/>
              <w:ind w:left="143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D2CDF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3038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6399995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A6B36D9" w14:textId="77777777">
        <w:trPr>
          <w:trHeight w:hRule="exact" w:val="49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92442D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F2532C3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21191199" w14:textId="77777777" w:rsidR="002A6E8C" w:rsidRDefault="002A6E8C">
            <w:pPr>
              <w:pStyle w:val="TableParagraph"/>
              <w:spacing w:before="125"/>
              <w:rPr>
                <w:sz w:val="20"/>
              </w:rPr>
            </w:pPr>
          </w:p>
          <w:p w14:paraId="59C4DB3E" w14:textId="77777777" w:rsidR="002A6E8C" w:rsidRDefault="00C966FB">
            <w:pPr>
              <w:pStyle w:val="TableParagraph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150.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BD05B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53668" w14:textId="77777777" w:rsidR="002A6E8C" w:rsidRDefault="00C966FB">
            <w:pPr>
              <w:pStyle w:val="TableParagraph"/>
              <w:spacing w:before="14" w:line="237" w:lineRule="auto"/>
              <w:ind w:left="39" w:right="158"/>
              <w:rPr>
                <w:sz w:val="24"/>
              </w:rPr>
            </w:pPr>
            <w:r>
              <w:rPr>
                <w:sz w:val="24"/>
              </w:rPr>
              <w:t>Устройство покрытия металлоконструкций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огнезащитной краской по металлу "</w:t>
            </w:r>
            <w:proofErr w:type="spellStart"/>
            <w:r>
              <w:rPr>
                <w:sz w:val="24"/>
              </w:rPr>
              <w:t>Крауз</w:t>
            </w:r>
            <w:proofErr w:type="spellEnd"/>
            <w:r>
              <w:rPr>
                <w:sz w:val="24"/>
              </w:rPr>
              <w:t>" по ТУ 2316-001-99023806-07 (толщина</w:t>
            </w:r>
          </w:p>
          <w:p w14:paraId="26D51DA8" w14:textId="77777777" w:rsidR="002A6E8C" w:rsidRDefault="00C966FB">
            <w:pPr>
              <w:pStyle w:val="TableParagraph"/>
              <w:spacing w:line="253" w:lineRule="exact"/>
              <w:ind w:left="39"/>
              <w:rPr>
                <w:sz w:val="24"/>
              </w:rPr>
            </w:pPr>
            <w:r>
              <w:rPr>
                <w:sz w:val="24"/>
              </w:rPr>
              <w:t>слоя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0,85мм).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F82D5" w14:textId="77777777" w:rsidR="002A6E8C" w:rsidRDefault="002A6E8C">
            <w:pPr>
              <w:pStyle w:val="TableParagraph"/>
              <w:spacing w:before="112"/>
              <w:rPr>
                <w:sz w:val="24"/>
              </w:rPr>
            </w:pPr>
          </w:p>
          <w:p w14:paraId="11AB0630" w14:textId="77777777" w:rsidR="002A6E8C" w:rsidRDefault="00C966FB">
            <w:pPr>
              <w:pStyle w:val="TableParagraph"/>
              <w:ind w:left="534" w:right="495"/>
              <w:jc w:val="center"/>
              <w:rPr>
                <w:sz w:val="24"/>
              </w:rPr>
            </w:pPr>
            <w:r>
              <w:rPr>
                <w:spacing w:val="-6"/>
                <w:position w:val="-9"/>
                <w:sz w:val="24"/>
              </w:rPr>
              <w:t>м</w:t>
            </w:r>
            <w:r>
              <w:rPr>
                <w:spacing w:val="-6"/>
                <w:sz w:val="16"/>
              </w:rPr>
              <w:t>2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pacing w:val="-5"/>
                <w:sz w:val="24"/>
              </w:rPr>
              <w:t>кг</w:t>
            </w: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92CFC" w14:textId="77777777" w:rsidR="002A6E8C" w:rsidRDefault="002A6E8C">
            <w:pPr>
              <w:pStyle w:val="TableParagraph"/>
              <w:spacing w:before="145"/>
              <w:rPr>
                <w:sz w:val="24"/>
              </w:rPr>
            </w:pPr>
          </w:p>
          <w:p w14:paraId="05DFBFAE" w14:textId="77777777" w:rsidR="002A6E8C" w:rsidRDefault="00C966FB">
            <w:pPr>
              <w:pStyle w:val="TableParagraph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25,0</w:t>
            </w:r>
          </w:p>
          <w:p w14:paraId="73C91A8C" w14:textId="77777777" w:rsidR="002A6E8C" w:rsidRDefault="00C966FB">
            <w:pPr>
              <w:pStyle w:val="TableParagraph"/>
              <w:ind w:left="143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41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70BD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DAA26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3854314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213391A" w14:textId="77777777">
        <w:trPr>
          <w:trHeight w:hRule="exact" w:val="894"/>
        </w:trPr>
        <w:tc>
          <w:tcPr>
            <w:tcW w:w="284" w:type="dxa"/>
            <w:vMerge w:val="restart"/>
            <w:textDirection w:val="btLr"/>
          </w:tcPr>
          <w:p w14:paraId="2E2401D8" w14:textId="77777777" w:rsidR="002A6E8C" w:rsidRDefault="00C966FB">
            <w:pPr>
              <w:pStyle w:val="TableParagraph"/>
              <w:spacing w:line="219" w:lineRule="exact"/>
              <w:ind w:left="185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36677B3C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EF766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D28F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8D79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338C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63FB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6975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97C7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2E8A51E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9FA4801" w14:textId="77777777">
        <w:trPr>
          <w:trHeight w:hRule="exact" w:val="59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6682860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85D278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C2C746" w14:textId="77777777" w:rsidR="002A6E8C" w:rsidRDefault="002A6E8C">
            <w:pPr>
              <w:pStyle w:val="TableParagraph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3C916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5FFBF" w14:textId="77777777" w:rsidR="002A6E8C" w:rsidRDefault="00C966FB">
            <w:pPr>
              <w:pStyle w:val="TableParagraph"/>
              <w:spacing w:before="20" w:line="265" w:lineRule="exact"/>
              <w:ind w:left="31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Устройство</w:t>
            </w:r>
            <w:r>
              <w:rPr>
                <w:b/>
                <w:spacing w:val="-8"/>
                <w:sz w:val="24"/>
                <w:u w:val="thick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перекрытия</w:t>
            </w:r>
          </w:p>
          <w:p w14:paraId="2AD1296A" w14:textId="77777777" w:rsidR="002A6E8C" w:rsidRDefault="00C966FB">
            <w:pPr>
              <w:pStyle w:val="TableParagraph"/>
              <w:spacing w:line="265" w:lineRule="exact"/>
              <w:ind w:left="3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 xml:space="preserve"> (130-23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л.10</w:t>
            </w:r>
            <w:r>
              <w:rPr>
                <w:b/>
                <w:spacing w:val="-2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узел</w:t>
            </w:r>
            <w:r>
              <w:rPr>
                <w:b/>
                <w:spacing w:val="-3"/>
                <w:sz w:val="24"/>
                <w:u w:val="thick"/>
              </w:rPr>
              <w:t xml:space="preserve"> </w:t>
            </w:r>
            <w:r>
              <w:rPr>
                <w:b/>
                <w:spacing w:val="-5"/>
                <w:sz w:val="24"/>
                <w:u w:val="thick"/>
              </w:rPr>
              <w:t>1)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E980F" w14:textId="77777777" w:rsidR="002A6E8C" w:rsidRDefault="002A6E8C">
            <w:pPr>
              <w:pStyle w:val="TableParagraph"/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C350A" w14:textId="77777777" w:rsidR="002A6E8C" w:rsidRDefault="002A6E8C">
            <w:pPr>
              <w:pStyle w:val="TableParagraph"/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BA650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1132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808859A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B99136D" w14:textId="77777777">
        <w:trPr>
          <w:trHeight w:hRule="exact" w:val="557"/>
        </w:trPr>
        <w:tc>
          <w:tcPr>
            <w:tcW w:w="284" w:type="dxa"/>
            <w:vMerge w:val="restart"/>
            <w:textDirection w:val="btLr"/>
          </w:tcPr>
          <w:p w14:paraId="61A906C8" w14:textId="77777777" w:rsidR="002A6E8C" w:rsidRDefault="00C966FB">
            <w:pPr>
              <w:pStyle w:val="TableParagraph"/>
              <w:spacing w:line="219" w:lineRule="exact"/>
              <w:ind w:left="29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2C761E3E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A730677" w14:textId="77777777" w:rsidR="002A6E8C" w:rsidRDefault="00C966FB">
            <w:pPr>
              <w:pStyle w:val="TableParagraph"/>
              <w:spacing w:before="158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151.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BEA2F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3D694" w14:textId="77777777" w:rsidR="002A6E8C" w:rsidRDefault="00C966FB">
            <w:pPr>
              <w:pStyle w:val="TableParagraph"/>
              <w:spacing w:before="18" w:line="220" w:lineRule="auto"/>
              <w:ind w:left="39" w:right="78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бетона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 В20 F50 W4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BCCDF" w14:textId="77777777" w:rsidR="002A6E8C" w:rsidRDefault="00C966FB">
            <w:pPr>
              <w:pStyle w:val="TableParagraph"/>
              <w:spacing w:before="98"/>
              <w:ind w:left="35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7070" w14:textId="77777777" w:rsidR="002A6E8C" w:rsidRDefault="00C966FB">
            <w:pPr>
              <w:pStyle w:val="TableParagraph"/>
              <w:spacing w:before="134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41,2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941F8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4934B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9E39A08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062F79D" w14:textId="77777777">
        <w:trPr>
          <w:trHeight w:hRule="exact" w:val="57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A8B135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472BDA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E2E560" w14:textId="77777777" w:rsidR="002A6E8C" w:rsidRDefault="00C966FB">
            <w:pPr>
              <w:pStyle w:val="TableParagraph"/>
              <w:spacing w:before="176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152.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63359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9BE7" w14:textId="77777777" w:rsidR="002A6E8C" w:rsidRDefault="00C966FB">
            <w:pPr>
              <w:pStyle w:val="TableParagraph"/>
              <w:spacing w:before="153"/>
              <w:ind w:left="39"/>
              <w:rPr>
                <w:sz w:val="24"/>
              </w:rPr>
            </w:pPr>
            <w:r>
              <w:rPr>
                <w:sz w:val="24"/>
              </w:rPr>
              <w:t>Арматура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Ø10А500С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59F3C" w14:textId="77777777" w:rsidR="002A6E8C" w:rsidRDefault="00C966FB">
            <w:pPr>
              <w:pStyle w:val="TableParagraph"/>
              <w:spacing w:before="32" w:line="223" w:lineRule="auto"/>
              <w:ind w:left="461" w:right="419"/>
              <w:jc w:val="center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п.м</w:t>
            </w:r>
            <w:proofErr w:type="spellEnd"/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A865E" w14:textId="77777777" w:rsidR="002A6E8C" w:rsidRDefault="00C966FB">
            <w:pPr>
              <w:pStyle w:val="TableParagraph"/>
              <w:spacing w:before="17" w:line="266" w:lineRule="exact"/>
              <w:ind w:left="394"/>
              <w:rPr>
                <w:sz w:val="24"/>
              </w:rPr>
            </w:pPr>
            <w:r>
              <w:rPr>
                <w:spacing w:val="-2"/>
                <w:sz w:val="24"/>
              </w:rPr>
              <w:t>4510,0</w:t>
            </w:r>
          </w:p>
          <w:p w14:paraId="5D61A3DE" w14:textId="77777777" w:rsidR="002A6E8C" w:rsidRDefault="00C966FB">
            <w:pPr>
              <w:pStyle w:val="TableParagraph"/>
              <w:spacing w:line="263" w:lineRule="exact"/>
              <w:ind w:left="454"/>
              <w:rPr>
                <w:sz w:val="24"/>
              </w:rPr>
            </w:pPr>
            <w:r>
              <w:rPr>
                <w:spacing w:val="-2"/>
                <w:sz w:val="24"/>
              </w:rPr>
              <w:t>2,796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86A65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766A00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BCD5C84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E3196AC" w14:textId="77777777">
        <w:trPr>
          <w:trHeight w:hRule="exact" w:val="578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4FC21CB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4D3D09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F75C8C" w14:textId="77777777" w:rsidR="002A6E8C" w:rsidRDefault="00C966FB">
            <w:pPr>
              <w:pStyle w:val="TableParagraph"/>
              <w:spacing w:before="179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153.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63935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D71A3" w14:textId="77777777" w:rsidR="002A6E8C" w:rsidRDefault="00C966FB">
            <w:pPr>
              <w:pStyle w:val="TableParagraph"/>
              <w:spacing w:before="152"/>
              <w:ind w:left="39"/>
              <w:rPr>
                <w:sz w:val="24"/>
              </w:rPr>
            </w:pPr>
            <w:r>
              <w:rPr>
                <w:sz w:val="24"/>
              </w:rPr>
              <w:t>Арматурная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сетка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5В500С</w:t>
            </w:r>
            <w:r>
              <w:rPr>
                <w:spacing w:val="-2"/>
                <w:sz w:val="24"/>
              </w:rPr>
              <w:t xml:space="preserve"> 100х100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D235A" w14:textId="77777777" w:rsidR="002A6E8C" w:rsidRDefault="00C966FB">
            <w:pPr>
              <w:pStyle w:val="TableParagraph"/>
              <w:spacing w:before="118"/>
              <w:ind w:left="35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02D1" w14:textId="77777777" w:rsidR="002A6E8C" w:rsidRDefault="00C966FB">
            <w:pPr>
              <w:pStyle w:val="TableParagraph"/>
              <w:spacing w:before="152"/>
              <w:ind w:left="454"/>
              <w:rPr>
                <w:sz w:val="24"/>
              </w:rPr>
            </w:pPr>
            <w:r>
              <w:rPr>
                <w:spacing w:val="-2"/>
                <w:sz w:val="24"/>
              </w:rPr>
              <w:t>370,0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2304EF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12C27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5879A26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FC254E2" w14:textId="77777777">
        <w:trPr>
          <w:trHeight w:hRule="exact" w:val="17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6F6E096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B6C2BE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DD3B9F" w14:textId="77777777" w:rsidR="002A6E8C" w:rsidRDefault="00C966FB">
            <w:pPr>
              <w:pStyle w:val="TableParagraph"/>
              <w:spacing w:before="175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154.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52298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D0745" w14:textId="77777777" w:rsidR="002A6E8C" w:rsidRDefault="00C966FB">
            <w:pPr>
              <w:pStyle w:val="TableParagraph"/>
              <w:spacing w:before="36" w:line="220" w:lineRule="auto"/>
              <w:ind w:left="3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профнастила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Н75-750-0,8 </w:t>
            </w:r>
            <w:proofErr w:type="spellStart"/>
            <w:r>
              <w:rPr>
                <w:spacing w:val="-2"/>
                <w:sz w:val="24"/>
              </w:rPr>
              <w:t>оцинк</w:t>
            </w:r>
            <w:proofErr w:type="spellEnd"/>
            <w:r>
              <w:rPr>
                <w:spacing w:val="-2"/>
                <w:sz w:val="24"/>
              </w:rPr>
              <w:t>.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CCB0B" w14:textId="77777777" w:rsidR="002A6E8C" w:rsidRDefault="00C966FB">
            <w:pPr>
              <w:pStyle w:val="TableParagraph"/>
              <w:spacing w:before="36" w:line="220" w:lineRule="auto"/>
              <w:ind w:left="599" w:right="409" w:hanging="15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п.м</w:t>
            </w:r>
            <w:proofErr w:type="spellEnd"/>
            <w:r>
              <w:rPr>
                <w:spacing w:val="-4"/>
                <w:sz w:val="24"/>
              </w:rPr>
              <w:t xml:space="preserve">. 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62AD4" w14:textId="77777777" w:rsidR="002A6E8C" w:rsidRDefault="00C966FB">
            <w:pPr>
              <w:pStyle w:val="TableParagraph"/>
              <w:spacing w:before="18" w:line="265" w:lineRule="exact"/>
              <w:ind w:left="454"/>
              <w:rPr>
                <w:sz w:val="24"/>
              </w:rPr>
            </w:pPr>
            <w:r>
              <w:rPr>
                <w:spacing w:val="-2"/>
                <w:sz w:val="24"/>
              </w:rPr>
              <w:t>510,0</w:t>
            </w:r>
          </w:p>
          <w:p w14:paraId="6EC5EBF1" w14:textId="77777777" w:rsidR="002A6E8C" w:rsidRDefault="00C966FB">
            <w:pPr>
              <w:pStyle w:val="TableParagraph"/>
              <w:spacing w:line="262" w:lineRule="exact"/>
              <w:ind w:left="454"/>
              <w:rPr>
                <w:sz w:val="24"/>
              </w:rPr>
            </w:pPr>
            <w:r>
              <w:rPr>
                <w:spacing w:val="-2"/>
                <w:sz w:val="24"/>
              </w:rPr>
              <w:t>4,284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97017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DFFCB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85AD5A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EB4D13C" w14:textId="77777777">
        <w:trPr>
          <w:trHeight w:hRule="exact" w:val="399"/>
        </w:trPr>
        <w:tc>
          <w:tcPr>
            <w:tcW w:w="284" w:type="dxa"/>
            <w:vMerge w:val="restart"/>
            <w:textDirection w:val="btLr"/>
          </w:tcPr>
          <w:p w14:paraId="0D3F4250" w14:textId="77777777" w:rsidR="002A6E8C" w:rsidRDefault="00C966FB">
            <w:pPr>
              <w:pStyle w:val="TableParagraph"/>
              <w:spacing w:line="219" w:lineRule="exact"/>
              <w:ind w:left="52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4EDFB33B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EBB2C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7508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B7E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0860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2E9C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031D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4F32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311D8BF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5145A7D" w14:textId="77777777">
        <w:trPr>
          <w:trHeight w:hRule="exact" w:val="173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69CBA6F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4D1261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5281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6AF7B27" w14:textId="77777777" w:rsidR="002A6E8C" w:rsidRDefault="002A6E8C">
            <w:pPr>
              <w:pStyle w:val="TableParagraph"/>
              <w:rPr>
                <w:sz w:val="8"/>
              </w:rPr>
            </w:pPr>
          </w:p>
        </w:tc>
      </w:tr>
      <w:tr w:rsidR="002A6E8C" w14:paraId="2AE033B6" w14:textId="77777777">
        <w:trPr>
          <w:trHeight w:hRule="exact" w:val="28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68E046A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F0334F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136F00" w14:textId="77777777" w:rsidR="002A6E8C" w:rsidRDefault="002A6E8C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961E4E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155EDE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E53DE6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844C76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7635A5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9F4BF34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D57F393" w14:textId="77777777" w:rsidR="002A6E8C" w:rsidRDefault="002A6E8C">
            <w:pPr>
              <w:pStyle w:val="TableParagraph"/>
              <w:spacing w:before="5"/>
              <w:rPr>
                <w:sz w:val="24"/>
              </w:rPr>
            </w:pPr>
          </w:p>
          <w:p w14:paraId="22282565" w14:textId="77777777" w:rsidR="002A6E8C" w:rsidRDefault="00C966FB">
            <w:pPr>
              <w:pStyle w:val="TableParagraph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5"/>
                <w:sz w:val="24"/>
              </w:rPr>
              <w:t xml:space="preserve"> ВР</w:t>
            </w:r>
          </w:p>
        </w:tc>
        <w:tc>
          <w:tcPr>
            <w:tcW w:w="6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92F691B" w14:textId="77777777" w:rsidR="002A6E8C" w:rsidRDefault="00C966FB">
            <w:pPr>
              <w:pStyle w:val="TableParagraph"/>
              <w:spacing w:before="72"/>
              <w:ind w:left="82" w:right="-15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2A6E8C" w14:paraId="52DAFEF1" w14:textId="77777777">
        <w:trPr>
          <w:trHeight w:hRule="exact" w:val="16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62C8D2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631032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533A0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E4E06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809C9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C032A68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7EDFC7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5BA2D8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83123B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B5F528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2ECD604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CB0BAA8" w14:textId="77777777">
        <w:trPr>
          <w:trHeight w:hRule="exact" w:val="13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67332D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C71C03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E8BA1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385E7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8D186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EF10F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69FDC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39FB1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633B0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8DBB3C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3F8C193B" w14:textId="77777777" w:rsidR="002A6E8C" w:rsidRDefault="00C966FB">
            <w:pPr>
              <w:pStyle w:val="TableParagraph"/>
              <w:spacing w:before="55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15</w:t>
            </w:r>
          </w:p>
        </w:tc>
      </w:tr>
      <w:tr w:rsidR="002A6E8C" w14:paraId="4271CC88" w14:textId="77777777">
        <w:trPr>
          <w:trHeight w:hRule="exact" w:val="28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2F5B12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699CAD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5081B6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3105B8A" w14:textId="77777777" w:rsidR="002A6E8C" w:rsidRDefault="00C966FB">
            <w:pPr>
              <w:pStyle w:val="TableParagraph"/>
              <w:spacing w:before="19"/>
              <w:ind w:left="9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594B983" w14:textId="77777777" w:rsidR="002A6E8C" w:rsidRDefault="00C966FB">
            <w:pPr>
              <w:pStyle w:val="TableParagraph"/>
              <w:spacing w:before="2"/>
              <w:ind w:left="19" w:right="-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59DC482" w14:textId="77777777" w:rsidR="002A6E8C" w:rsidRDefault="00C966FB">
            <w:pPr>
              <w:pStyle w:val="TableParagraph"/>
              <w:spacing w:before="19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0889AF9" w14:textId="77777777" w:rsidR="002A6E8C" w:rsidRDefault="00C966FB">
            <w:pPr>
              <w:pStyle w:val="TableParagraph"/>
              <w:spacing w:before="19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3AE23F1" w14:textId="77777777" w:rsidR="002A6E8C" w:rsidRDefault="00C966FB">
            <w:pPr>
              <w:pStyle w:val="TableParagraph"/>
              <w:spacing w:before="19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AA59416" w14:textId="77777777" w:rsidR="002A6E8C" w:rsidRDefault="00C966FB">
            <w:pPr>
              <w:pStyle w:val="TableParagraph"/>
              <w:spacing w:before="19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6D2F116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41BB1DC4" w14:textId="77777777" w:rsidR="002A6E8C" w:rsidRDefault="002A6E8C">
            <w:pPr>
              <w:rPr>
                <w:sz w:val="2"/>
                <w:szCs w:val="2"/>
              </w:rPr>
            </w:pPr>
          </w:p>
        </w:tc>
      </w:tr>
    </w:tbl>
    <w:p w14:paraId="22C05F90" w14:textId="77777777" w:rsidR="002A6E8C" w:rsidRDefault="002A6E8C">
      <w:pPr>
        <w:rPr>
          <w:sz w:val="2"/>
          <w:szCs w:val="2"/>
        </w:rPr>
        <w:sectPr w:rsidR="002A6E8C">
          <w:type w:val="continuous"/>
          <w:pgSz w:w="16840" w:h="11910" w:orient="landscape"/>
          <w:pgMar w:top="300" w:right="100" w:bottom="526" w:left="48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79"/>
        <w:gridCol w:w="785"/>
        <w:gridCol w:w="910"/>
        <w:gridCol w:w="3146"/>
        <w:gridCol w:w="556"/>
        <w:gridCol w:w="167"/>
        <w:gridCol w:w="405"/>
        <w:gridCol w:w="568"/>
        <w:gridCol w:w="308"/>
        <w:gridCol w:w="263"/>
        <w:gridCol w:w="853"/>
        <w:gridCol w:w="306"/>
        <w:gridCol w:w="251"/>
        <w:gridCol w:w="2303"/>
        <w:gridCol w:w="3869"/>
        <w:gridCol w:w="97"/>
        <w:gridCol w:w="528"/>
      </w:tblGrid>
      <w:tr w:rsidR="002A6E8C" w14:paraId="131BEE57" w14:textId="77777777">
        <w:trPr>
          <w:trHeight w:hRule="exact" w:val="167"/>
        </w:trPr>
        <w:tc>
          <w:tcPr>
            <w:tcW w:w="663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491EEF34" w14:textId="77777777" w:rsidR="002A6E8C" w:rsidRDefault="002A6E8C">
            <w:pPr>
              <w:pStyle w:val="TableParagraph"/>
            </w:pPr>
          </w:p>
        </w:tc>
        <w:tc>
          <w:tcPr>
            <w:tcW w:w="15315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2CB7A34" w14:textId="77777777" w:rsidR="002A6E8C" w:rsidRDefault="002A6E8C">
            <w:pPr>
              <w:pStyle w:val="TableParagraph"/>
              <w:rPr>
                <w:sz w:val="8"/>
              </w:rPr>
            </w:pPr>
          </w:p>
        </w:tc>
      </w:tr>
      <w:tr w:rsidR="002A6E8C" w14:paraId="43E00DD9" w14:textId="77777777">
        <w:trPr>
          <w:trHeight w:hRule="exact" w:val="215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193441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A800F1" w14:textId="77777777" w:rsidR="002A6E8C" w:rsidRDefault="00C966FB">
            <w:pPr>
              <w:pStyle w:val="TableParagraph"/>
              <w:spacing w:line="186" w:lineRule="exact"/>
              <w:ind w:left="34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90E8B" w14:textId="77777777" w:rsidR="002A6E8C" w:rsidRDefault="00C966FB">
            <w:pPr>
              <w:pStyle w:val="TableParagraph"/>
              <w:spacing w:line="186" w:lineRule="exact"/>
              <w:ind w:left="3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FC10A" w14:textId="77777777" w:rsidR="002A6E8C" w:rsidRDefault="00C966FB">
            <w:pPr>
              <w:pStyle w:val="TableParagraph"/>
              <w:spacing w:line="186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D6E9B" w14:textId="77777777" w:rsidR="002A6E8C" w:rsidRDefault="00C966FB">
            <w:pPr>
              <w:pStyle w:val="TableParagraph"/>
              <w:spacing w:line="186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8FF36" w14:textId="77777777" w:rsidR="002A6E8C" w:rsidRDefault="00C966FB">
            <w:pPr>
              <w:pStyle w:val="TableParagraph"/>
              <w:spacing w:line="186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3785D" w14:textId="77777777" w:rsidR="002A6E8C" w:rsidRDefault="00C966FB">
            <w:pPr>
              <w:pStyle w:val="TableParagraph"/>
              <w:spacing w:line="186" w:lineRule="exact"/>
              <w:ind w:left="2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D2EAC" w14:textId="77777777" w:rsidR="002A6E8C" w:rsidRDefault="00C966FB">
            <w:pPr>
              <w:pStyle w:val="TableParagraph"/>
              <w:spacing w:line="186" w:lineRule="exact"/>
              <w:ind w:left="2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2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66460BD" w14:textId="77777777" w:rsidR="002A6E8C" w:rsidRDefault="002A6E8C">
            <w:pPr>
              <w:pStyle w:val="TableParagraph"/>
            </w:pPr>
          </w:p>
        </w:tc>
      </w:tr>
      <w:tr w:rsidR="002A6E8C" w14:paraId="698F013A" w14:textId="77777777">
        <w:trPr>
          <w:trHeight w:hRule="exact" w:val="578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58019D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6C4F68" w14:textId="77777777" w:rsidR="002A6E8C" w:rsidRDefault="002A6E8C">
            <w:pPr>
              <w:pStyle w:val="TableParagraph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F1DC0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527D6" w14:textId="77777777" w:rsidR="002A6E8C" w:rsidRDefault="002A6E8C">
            <w:pPr>
              <w:pStyle w:val="TableParagraph"/>
            </w:pP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3BD2" w14:textId="77777777" w:rsidR="002A6E8C" w:rsidRDefault="00C966FB">
            <w:pPr>
              <w:pStyle w:val="TableParagraph"/>
              <w:spacing w:before="27" w:line="124" w:lineRule="auto"/>
              <w:ind w:left="31" w:right="8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1C386" w14:textId="77777777" w:rsidR="002A6E8C" w:rsidRDefault="00C966FB">
            <w:pPr>
              <w:pStyle w:val="TableParagraph"/>
              <w:spacing w:before="12"/>
              <w:ind w:left="448"/>
              <w:rPr>
                <w:sz w:val="24"/>
              </w:rPr>
            </w:pPr>
            <w:r>
              <w:rPr>
                <w:spacing w:val="-2"/>
                <w:sz w:val="24"/>
              </w:rPr>
              <w:t>382,5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6DC86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6C970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8EA8F79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B225B51" w14:textId="77777777">
        <w:trPr>
          <w:trHeight w:hRule="exact" w:val="576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E2EF9F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386826" w14:textId="77777777" w:rsidR="002A6E8C" w:rsidRDefault="00C966FB">
            <w:pPr>
              <w:pStyle w:val="TableParagraph"/>
              <w:spacing w:before="174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155.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5778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84C05" w14:textId="77777777" w:rsidR="002A6E8C" w:rsidRDefault="00C966FB">
            <w:pPr>
              <w:pStyle w:val="TableParagraph"/>
              <w:spacing w:before="151"/>
              <w:ind w:left="37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уголока</w:t>
            </w:r>
            <w:proofErr w:type="spellEnd"/>
            <w:r>
              <w:rPr>
                <w:spacing w:val="-4"/>
                <w:sz w:val="24"/>
              </w:rPr>
              <w:t xml:space="preserve"> 75х6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22D9" w14:textId="77777777" w:rsidR="002A6E8C" w:rsidRDefault="00C966FB">
            <w:pPr>
              <w:pStyle w:val="TableParagraph"/>
              <w:spacing w:before="35" w:line="220" w:lineRule="auto"/>
              <w:ind w:left="595" w:right="366" w:hanging="150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п.м</w:t>
            </w:r>
            <w:proofErr w:type="spellEnd"/>
            <w:r>
              <w:rPr>
                <w:spacing w:val="-4"/>
                <w:sz w:val="24"/>
              </w:rPr>
              <w:t xml:space="preserve">. </w:t>
            </w: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BAC02B" w14:textId="77777777" w:rsidR="002A6E8C" w:rsidRDefault="00C966FB">
            <w:pPr>
              <w:pStyle w:val="TableParagraph"/>
              <w:spacing w:before="17" w:line="265" w:lineRule="exact"/>
              <w:ind w:left="3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12,8</w:t>
            </w:r>
          </w:p>
          <w:p w14:paraId="516AE339" w14:textId="77777777" w:rsidR="002A6E8C" w:rsidRDefault="00C966FB">
            <w:pPr>
              <w:pStyle w:val="TableParagraph"/>
              <w:spacing w:line="264" w:lineRule="exact"/>
              <w:ind w:left="32" w:right="7"/>
              <w:jc w:val="center"/>
              <w:rPr>
                <w:sz w:val="24"/>
              </w:rPr>
            </w:pPr>
            <w:r>
              <w:rPr>
                <w:spacing w:val="-2"/>
                <w:sz w:val="24"/>
              </w:rPr>
              <w:t>0,088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E4FE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CA23D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0D8E05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0DE85DD" w14:textId="77777777">
        <w:trPr>
          <w:trHeight w:hRule="exact" w:val="577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0160EB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9403A1B" w14:textId="77777777" w:rsidR="002A6E8C" w:rsidRDefault="00C966FB">
            <w:pPr>
              <w:pStyle w:val="TableParagraph"/>
              <w:spacing w:before="178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156.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208A9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2EF9F" w14:textId="77777777" w:rsidR="002A6E8C" w:rsidRDefault="00C966FB">
            <w:pPr>
              <w:pStyle w:val="TableParagraph"/>
              <w:spacing w:before="34" w:line="223" w:lineRule="auto"/>
              <w:ind w:left="37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10, длиной 65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F7164" w14:textId="77777777" w:rsidR="002A6E8C" w:rsidRDefault="00C966FB">
            <w:pPr>
              <w:pStyle w:val="TableParagraph"/>
              <w:spacing w:before="151"/>
              <w:ind w:left="31" w:right="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DDFE0" w14:textId="77777777" w:rsidR="002A6E8C" w:rsidRDefault="00C966FB">
            <w:pPr>
              <w:pStyle w:val="TableParagraph"/>
              <w:spacing w:before="151"/>
              <w:ind w:left="3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23FFC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7573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9DF9185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E90D89C" w14:textId="77777777">
        <w:trPr>
          <w:trHeight w:hRule="exact" w:val="576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3C2545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2B4EE6" w14:textId="77777777" w:rsidR="002A6E8C" w:rsidRDefault="00C966FB">
            <w:pPr>
              <w:pStyle w:val="TableParagraph"/>
              <w:spacing w:before="175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157.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EA299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0A7A4" w14:textId="77777777" w:rsidR="002A6E8C" w:rsidRDefault="00C966FB">
            <w:pPr>
              <w:pStyle w:val="TableParagraph"/>
              <w:spacing w:before="38"/>
              <w:ind w:left="37"/>
            </w:pPr>
            <w:r>
              <w:t>Монтаж</w:t>
            </w:r>
            <w:r>
              <w:rPr>
                <w:spacing w:val="-10"/>
              </w:rPr>
              <w:t xml:space="preserve"> </w:t>
            </w:r>
            <w:r>
              <w:t>распорного</w:t>
            </w:r>
            <w:r>
              <w:rPr>
                <w:spacing w:val="-9"/>
              </w:rPr>
              <w:t xml:space="preserve"> </w:t>
            </w:r>
            <w:r>
              <w:t>анкера</w:t>
            </w:r>
            <w:r>
              <w:rPr>
                <w:spacing w:val="-10"/>
              </w:rPr>
              <w:t xml:space="preserve"> </w:t>
            </w:r>
            <w:r>
              <w:t>типа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Hilti</w:t>
            </w:r>
            <w:proofErr w:type="spellEnd"/>
            <w:r>
              <w:t xml:space="preserve"> HSA M10х83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9C132D" w14:textId="77777777" w:rsidR="002A6E8C" w:rsidRDefault="00C966FB">
            <w:pPr>
              <w:pStyle w:val="TableParagraph"/>
              <w:spacing w:before="151"/>
              <w:ind w:left="31" w:right="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85B99" w14:textId="77777777" w:rsidR="002A6E8C" w:rsidRDefault="00C966FB">
            <w:pPr>
              <w:pStyle w:val="TableParagraph"/>
              <w:spacing w:before="151"/>
              <w:ind w:left="3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48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EC38A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05F7F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B7C6738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9CC46CD" w14:textId="77777777">
        <w:trPr>
          <w:trHeight w:hRule="exact" w:val="285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5D2CFE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7DEAA4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F71BD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DB4989" w14:textId="77777777" w:rsidR="002A6E8C" w:rsidRDefault="00C966FB">
            <w:pPr>
              <w:pStyle w:val="TableParagraph"/>
              <w:spacing w:line="256" w:lineRule="exact"/>
              <w:ind w:left="135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Усиление</w:t>
            </w:r>
            <w:r>
              <w:rPr>
                <w:b/>
                <w:spacing w:val="-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металлических</w:t>
            </w:r>
            <w:r>
              <w:rPr>
                <w:b/>
                <w:spacing w:val="-4"/>
                <w:sz w:val="24"/>
                <w:u w:val="thick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колонн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0D97E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4B6FA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667F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4C92A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4061E7C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B6487FD" w14:textId="77777777">
        <w:trPr>
          <w:trHeight w:hRule="exact" w:val="577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CC4F27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A9606A9" w14:textId="77777777" w:rsidR="002A6E8C" w:rsidRDefault="00C966FB">
            <w:pPr>
              <w:pStyle w:val="TableParagraph"/>
              <w:spacing w:before="178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158.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A55EA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EC7A6" w14:textId="77777777" w:rsidR="002A6E8C" w:rsidRDefault="00C966FB">
            <w:pPr>
              <w:pStyle w:val="TableParagraph"/>
              <w:spacing w:before="151"/>
              <w:ind w:left="37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марки</w:t>
            </w:r>
            <w:r>
              <w:rPr>
                <w:spacing w:val="-4"/>
                <w:sz w:val="24"/>
              </w:rPr>
              <w:t xml:space="preserve"> С245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1CBE" w14:textId="77777777" w:rsidR="002A6E8C" w:rsidRDefault="00C966FB">
            <w:pPr>
              <w:pStyle w:val="TableParagraph"/>
              <w:spacing w:before="151"/>
              <w:ind w:left="423"/>
              <w:rPr>
                <w:sz w:val="24"/>
              </w:rPr>
            </w:pPr>
            <w:r>
              <w:rPr>
                <w:spacing w:val="-4"/>
                <w:sz w:val="24"/>
              </w:rPr>
              <w:t>т/м2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A560" w14:textId="77777777" w:rsidR="002A6E8C" w:rsidRDefault="00C966FB">
            <w:pPr>
              <w:pStyle w:val="TableParagraph"/>
              <w:spacing w:before="151"/>
              <w:ind w:left="202"/>
              <w:rPr>
                <w:sz w:val="24"/>
              </w:rPr>
            </w:pPr>
            <w:r>
              <w:rPr>
                <w:spacing w:val="-2"/>
                <w:sz w:val="24"/>
              </w:rPr>
              <w:t>0,058/1,23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2338F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0CD11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D27D008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A56194B" w14:textId="77777777">
        <w:trPr>
          <w:trHeight w:hRule="exact" w:val="574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AC1E0E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ADD0E20" w14:textId="77777777" w:rsidR="002A6E8C" w:rsidRDefault="00C966FB">
            <w:pPr>
              <w:pStyle w:val="TableParagraph"/>
              <w:spacing w:before="175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159.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BB29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0166B" w14:textId="77777777" w:rsidR="002A6E8C" w:rsidRDefault="00C966FB">
            <w:pPr>
              <w:pStyle w:val="TableParagraph"/>
              <w:spacing w:before="38"/>
              <w:ind w:left="37" w:right="298"/>
            </w:pPr>
            <w:r>
              <w:t>Распорный</w:t>
            </w:r>
            <w:r>
              <w:rPr>
                <w:spacing w:val="-10"/>
              </w:rPr>
              <w:t xml:space="preserve"> </w:t>
            </w:r>
            <w:r>
              <w:t>анкер</w:t>
            </w:r>
            <w:r>
              <w:rPr>
                <w:spacing w:val="-9"/>
              </w:rPr>
              <w:t xml:space="preserve"> </w:t>
            </w:r>
            <w:r>
              <w:t>типа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Hilti</w:t>
            </w:r>
            <w:proofErr w:type="spellEnd"/>
            <w:r>
              <w:rPr>
                <w:spacing w:val="-9"/>
              </w:rPr>
              <w:t xml:space="preserve"> </w:t>
            </w:r>
            <w:r>
              <w:t xml:space="preserve">HSA </w:t>
            </w:r>
            <w:r>
              <w:rPr>
                <w:spacing w:val="-2"/>
              </w:rPr>
              <w:t>M10х83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8F0E5" w14:textId="77777777" w:rsidR="002A6E8C" w:rsidRDefault="00C966FB">
            <w:pPr>
              <w:pStyle w:val="TableParagraph"/>
              <w:spacing w:before="151"/>
              <w:ind w:left="31" w:right="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E5BDB" w14:textId="77777777" w:rsidR="002A6E8C" w:rsidRDefault="00C966FB">
            <w:pPr>
              <w:pStyle w:val="TableParagraph"/>
              <w:spacing w:before="151"/>
              <w:ind w:left="3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6B228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D7AF5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E32B4FC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DFEBE67" w14:textId="77777777">
        <w:trPr>
          <w:trHeight w:hRule="exact" w:val="577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414FB6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3FCADBA" w14:textId="77777777" w:rsidR="002A6E8C" w:rsidRDefault="00C966FB">
            <w:pPr>
              <w:pStyle w:val="TableParagraph"/>
              <w:spacing w:before="175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160.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18B38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66A43C" w14:textId="77777777" w:rsidR="002A6E8C" w:rsidRDefault="00C966FB">
            <w:pPr>
              <w:pStyle w:val="TableParagraph"/>
              <w:spacing w:before="36" w:line="220" w:lineRule="auto"/>
              <w:ind w:left="37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10, длиной 65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750CF" w14:textId="77777777" w:rsidR="002A6E8C" w:rsidRDefault="00C966FB">
            <w:pPr>
              <w:pStyle w:val="TableParagraph"/>
              <w:spacing w:before="152"/>
              <w:ind w:left="31" w:right="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40C30" w14:textId="77777777" w:rsidR="002A6E8C" w:rsidRDefault="00C966FB">
            <w:pPr>
              <w:pStyle w:val="TableParagraph"/>
              <w:spacing w:before="152"/>
              <w:ind w:left="32" w:right="7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36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451FF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8531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E5495AD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5F6D9F0" w14:textId="77777777">
        <w:trPr>
          <w:trHeight w:hRule="exact" w:val="577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0DB43D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6C77C4F" w14:textId="77777777" w:rsidR="002A6E8C" w:rsidRDefault="002A6E8C">
            <w:pPr>
              <w:pStyle w:val="TableParagraph"/>
            </w:pP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8A24F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7B912" w14:textId="77777777" w:rsidR="002A6E8C" w:rsidRDefault="00C966FB">
            <w:pPr>
              <w:pStyle w:val="TableParagraph"/>
              <w:spacing w:before="39" w:line="254" w:lineRule="exact"/>
              <w:ind w:left="1407" w:right="418" w:hanging="958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Устройство</w:t>
            </w:r>
            <w:r>
              <w:rPr>
                <w:b/>
                <w:spacing w:val="-15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металлической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  <w:u w:val="thick"/>
              </w:rPr>
              <w:t>лестницы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3B17D" w14:textId="77777777" w:rsidR="002A6E8C" w:rsidRDefault="002A6E8C">
            <w:pPr>
              <w:pStyle w:val="TableParagraph"/>
            </w:pP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D1353" w14:textId="77777777" w:rsidR="002A6E8C" w:rsidRDefault="002A6E8C">
            <w:pPr>
              <w:pStyle w:val="TableParagraph"/>
            </w:pP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B4E5D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A1F53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4308F51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6E62788" w14:textId="77777777">
        <w:trPr>
          <w:trHeight w:hRule="exact" w:val="866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A1398E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CDE22D9" w14:textId="77777777" w:rsidR="002A6E8C" w:rsidRDefault="002A6E8C">
            <w:pPr>
              <w:pStyle w:val="TableParagraph"/>
              <w:spacing w:before="77"/>
              <w:rPr>
                <w:sz w:val="20"/>
              </w:rPr>
            </w:pPr>
          </w:p>
          <w:p w14:paraId="60EBB081" w14:textId="77777777" w:rsidR="002A6E8C" w:rsidRDefault="00C966FB">
            <w:pPr>
              <w:pStyle w:val="TableParagraph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161.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F1E41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871D7" w14:textId="77777777" w:rsidR="002A6E8C" w:rsidRDefault="00C966FB">
            <w:pPr>
              <w:pStyle w:val="TableParagraph"/>
              <w:spacing w:before="14" w:line="237" w:lineRule="auto"/>
              <w:ind w:left="37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швеллера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гнутого равнополочного 160х80х4 сталь марки С245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410DC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511793E6" w14:textId="77777777" w:rsidR="002A6E8C" w:rsidRDefault="00C966FB">
            <w:pPr>
              <w:pStyle w:val="TableParagraph"/>
              <w:ind w:left="3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1BF71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426A0035" w14:textId="77777777" w:rsidR="002A6E8C" w:rsidRDefault="00C966FB">
            <w:pPr>
              <w:pStyle w:val="TableParagraph"/>
              <w:ind w:left="448"/>
              <w:rPr>
                <w:sz w:val="24"/>
              </w:rPr>
            </w:pPr>
            <w:r>
              <w:rPr>
                <w:spacing w:val="-2"/>
                <w:sz w:val="24"/>
              </w:rPr>
              <w:t>0,078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6C6E5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930A1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EAB90FD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760A10C" w14:textId="77777777">
        <w:trPr>
          <w:trHeight w:hRule="exact" w:val="547"/>
        </w:trPr>
        <w:tc>
          <w:tcPr>
            <w:tcW w:w="284" w:type="dxa"/>
            <w:vMerge w:val="restart"/>
            <w:textDirection w:val="btLr"/>
          </w:tcPr>
          <w:p w14:paraId="06875C5C" w14:textId="77777777" w:rsidR="002A6E8C" w:rsidRDefault="00C966FB">
            <w:pPr>
              <w:pStyle w:val="TableParagraph"/>
              <w:spacing w:line="219" w:lineRule="exact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9" w:type="dxa"/>
            <w:vMerge w:val="restart"/>
            <w:tcBorders>
              <w:right w:val="single" w:sz="12" w:space="0" w:color="000000"/>
            </w:tcBorders>
          </w:tcPr>
          <w:p w14:paraId="11EEE1A2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452BDC6" w14:textId="77777777" w:rsidR="002A6E8C" w:rsidRDefault="00C966FB">
            <w:pPr>
              <w:pStyle w:val="TableParagraph"/>
              <w:spacing w:before="147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162.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71811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3146C" w14:textId="77777777" w:rsidR="002A6E8C" w:rsidRDefault="00C966FB">
            <w:pPr>
              <w:pStyle w:val="TableParagraph"/>
              <w:spacing w:before="124"/>
              <w:ind w:left="37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листовой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марки</w:t>
            </w:r>
            <w:r>
              <w:rPr>
                <w:spacing w:val="-4"/>
                <w:sz w:val="24"/>
              </w:rPr>
              <w:t xml:space="preserve"> С245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E361AF" w14:textId="77777777" w:rsidR="002A6E8C" w:rsidRDefault="00C966FB">
            <w:pPr>
              <w:pStyle w:val="TableParagraph"/>
              <w:spacing w:before="124"/>
              <w:ind w:left="3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72003" w14:textId="77777777" w:rsidR="002A6E8C" w:rsidRDefault="00C966FB">
            <w:pPr>
              <w:pStyle w:val="TableParagraph"/>
              <w:spacing w:before="124"/>
              <w:ind w:left="447"/>
              <w:rPr>
                <w:sz w:val="24"/>
              </w:rPr>
            </w:pPr>
            <w:r>
              <w:rPr>
                <w:spacing w:val="-2"/>
                <w:sz w:val="24"/>
              </w:rPr>
              <w:t>0,033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3D7BA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77C83B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24976D4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A329C3E" w14:textId="77777777">
        <w:trPr>
          <w:trHeight w:hRule="exact" w:val="577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110F10C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0A030D0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21715D1" w14:textId="77777777" w:rsidR="002A6E8C" w:rsidRDefault="00C966FB">
            <w:pPr>
              <w:pStyle w:val="TableParagraph"/>
              <w:spacing w:before="178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163.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CB1B7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A9B91" w14:textId="77777777" w:rsidR="002A6E8C" w:rsidRDefault="00C966FB">
            <w:pPr>
              <w:pStyle w:val="TableParagraph"/>
              <w:spacing w:before="39"/>
              <w:ind w:left="37"/>
            </w:pPr>
            <w:r>
              <w:t>Монтаж</w:t>
            </w:r>
            <w:r>
              <w:rPr>
                <w:spacing w:val="-10"/>
              </w:rPr>
              <w:t xml:space="preserve"> </w:t>
            </w:r>
            <w:r>
              <w:t>распорного</w:t>
            </w:r>
            <w:r>
              <w:rPr>
                <w:spacing w:val="-9"/>
              </w:rPr>
              <w:t xml:space="preserve"> </w:t>
            </w:r>
            <w:r>
              <w:t>анкера</w:t>
            </w:r>
            <w:r>
              <w:rPr>
                <w:spacing w:val="-10"/>
              </w:rPr>
              <w:t xml:space="preserve"> </w:t>
            </w:r>
            <w:r>
              <w:t>типа</w:t>
            </w:r>
            <w:r>
              <w:rPr>
                <w:spacing w:val="-10"/>
              </w:rPr>
              <w:t xml:space="preserve"> </w:t>
            </w:r>
            <w:proofErr w:type="spellStart"/>
            <w:r>
              <w:t>Hilti</w:t>
            </w:r>
            <w:proofErr w:type="spellEnd"/>
            <w:r>
              <w:t xml:space="preserve"> HSA M10х83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EB43D" w14:textId="77777777" w:rsidR="002A6E8C" w:rsidRDefault="00C966FB">
            <w:pPr>
              <w:pStyle w:val="TableParagraph"/>
              <w:spacing w:before="151"/>
              <w:ind w:left="31" w:right="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5423B" w14:textId="77777777" w:rsidR="002A6E8C" w:rsidRDefault="00C966FB">
            <w:pPr>
              <w:pStyle w:val="TableParagraph"/>
              <w:spacing w:before="151"/>
              <w:ind w:left="3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AA282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91D3B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EA34FA0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62EDA0C" w14:textId="77777777">
        <w:trPr>
          <w:trHeight w:hRule="exact" w:val="292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2A0DEA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608B58C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D8D002" w14:textId="77777777" w:rsidR="002A6E8C" w:rsidRDefault="00C966FB">
            <w:pPr>
              <w:pStyle w:val="TableParagraph"/>
              <w:spacing w:before="175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164.</w:t>
            </w:r>
          </w:p>
        </w:tc>
        <w:tc>
          <w:tcPr>
            <w:tcW w:w="9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0CC26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4851B" w14:textId="77777777" w:rsidR="002A6E8C" w:rsidRDefault="00C966FB">
            <w:pPr>
              <w:pStyle w:val="TableParagraph"/>
              <w:spacing w:before="36" w:line="220" w:lineRule="auto"/>
              <w:ind w:left="37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диаметром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10, длиной 65</w:t>
            </w:r>
          </w:p>
        </w:tc>
        <w:tc>
          <w:tcPr>
            <w:tcW w:w="128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3123C" w14:textId="77777777" w:rsidR="002A6E8C" w:rsidRDefault="00C966FB">
            <w:pPr>
              <w:pStyle w:val="TableParagraph"/>
              <w:spacing w:before="152"/>
              <w:ind w:left="31" w:right="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2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F4ED3" w14:textId="77777777" w:rsidR="002A6E8C" w:rsidRDefault="00C966FB">
            <w:pPr>
              <w:pStyle w:val="TableParagraph"/>
              <w:spacing w:before="152"/>
              <w:ind w:left="32" w:right="10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255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FFC59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BA5F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21AB8C3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F438315" w14:textId="77777777">
        <w:trPr>
          <w:trHeight w:hRule="exact" w:val="282"/>
        </w:trPr>
        <w:tc>
          <w:tcPr>
            <w:tcW w:w="284" w:type="dxa"/>
            <w:vMerge w:val="restart"/>
            <w:textDirection w:val="btLr"/>
          </w:tcPr>
          <w:p w14:paraId="6E6FC397" w14:textId="77777777" w:rsidR="002A6E8C" w:rsidRDefault="00C966FB">
            <w:pPr>
              <w:pStyle w:val="TableParagraph"/>
              <w:spacing w:line="219" w:lineRule="exact"/>
              <w:ind w:left="297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9" w:type="dxa"/>
            <w:vMerge w:val="restart"/>
            <w:tcBorders>
              <w:right w:val="single" w:sz="12" w:space="0" w:color="000000"/>
            </w:tcBorders>
          </w:tcPr>
          <w:p w14:paraId="50AF71C3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5AC340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1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604B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9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FF64E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81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C0E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22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AD5E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CD38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6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254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D61E2B9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5960A1D" w14:textId="77777777">
        <w:trPr>
          <w:trHeight w:hRule="exact" w:val="847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5C08BF7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56A5A4A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BAB4B07" w14:textId="77777777" w:rsidR="002A6E8C" w:rsidRDefault="002A6E8C">
            <w:pPr>
              <w:pStyle w:val="TableParagraph"/>
              <w:spacing w:before="78"/>
              <w:rPr>
                <w:sz w:val="20"/>
              </w:rPr>
            </w:pPr>
          </w:p>
          <w:p w14:paraId="656A1EA3" w14:textId="77777777" w:rsidR="002A6E8C" w:rsidRDefault="00C966FB">
            <w:pPr>
              <w:pStyle w:val="TableParagraph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165.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3DEA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06A8" w14:textId="77777777" w:rsidR="002A6E8C" w:rsidRDefault="00C966FB">
            <w:pPr>
              <w:pStyle w:val="TableParagraph"/>
              <w:spacing w:before="16" w:line="235" w:lineRule="auto"/>
              <w:ind w:left="37"/>
              <w:rPr>
                <w:sz w:val="24"/>
              </w:rPr>
            </w:pPr>
            <w:r>
              <w:rPr>
                <w:sz w:val="24"/>
              </w:rPr>
              <w:t xml:space="preserve">Монтаж трубы стальной </w:t>
            </w:r>
            <w:r>
              <w:rPr>
                <w:spacing w:val="-2"/>
                <w:sz w:val="24"/>
              </w:rPr>
              <w:t xml:space="preserve">электросварной </w:t>
            </w:r>
            <w:proofErr w:type="spellStart"/>
            <w:r>
              <w:rPr>
                <w:spacing w:val="-2"/>
                <w:sz w:val="24"/>
              </w:rPr>
              <w:t>прямошовной</w:t>
            </w:r>
            <w:proofErr w:type="spellEnd"/>
          </w:p>
          <w:p w14:paraId="7D665443" w14:textId="77777777" w:rsidR="002A6E8C" w:rsidRDefault="00C966FB">
            <w:pPr>
              <w:pStyle w:val="TableParagraph"/>
              <w:spacing w:before="1" w:line="259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Ø45х3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B8A7F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0ABD033B" w14:textId="77777777" w:rsidR="002A6E8C" w:rsidRDefault="00C966FB">
            <w:pPr>
              <w:pStyle w:val="TableParagraph"/>
              <w:ind w:left="3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31A0CA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5AF21B41" w14:textId="77777777" w:rsidR="002A6E8C" w:rsidRDefault="00C966FB">
            <w:pPr>
              <w:pStyle w:val="TableParagraph"/>
              <w:ind w:left="448"/>
              <w:rPr>
                <w:sz w:val="24"/>
              </w:rPr>
            </w:pPr>
            <w:r>
              <w:rPr>
                <w:spacing w:val="-2"/>
                <w:sz w:val="24"/>
              </w:rPr>
              <w:t>0,056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C7D75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BA1D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7319E6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32CB16F" w14:textId="77777777">
        <w:trPr>
          <w:trHeight w:hRule="exact" w:val="858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80EE5C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5E911A8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FB422E1" w14:textId="77777777" w:rsidR="002A6E8C" w:rsidRDefault="002A6E8C">
            <w:pPr>
              <w:pStyle w:val="TableParagraph"/>
              <w:spacing w:before="69"/>
              <w:rPr>
                <w:sz w:val="20"/>
              </w:rPr>
            </w:pPr>
          </w:p>
          <w:p w14:paraId="3CAB1084" w14:textId="77777777" w:rsidR="002A6E8C" w:rsidRDefault="00C966FB">
            <w:pPr>
              <w:pStyle w:val="TableParagraph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166.</w:t>
            </w:r>
          </w:p>
        </w:tc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57EAF" w14:textId="77777777" w:rsidR="002A6E8C" w:rsidRDefault="002A6E8C">
            <w:pPr>
              <w:pStyle w:val="TableParagraph"/>
            </w:pPr>
          </w:p>
        </w:tc>
        <w:tc>
          <w:tcPr>
            <w:tcW w:w="38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9B42D" w14:textId="77777777" w:rsidR="002A6E8C" w:rsidRDefault="00C966FB">
            <w:pPr>
              <w:pStyle w:val="TableParagraph"/>
              <w:spacing w:before="14" w:line="232" w:lineRule="auto"/>
              <w:ind w:left="37"/>
              <w:rPr>
                <w:sz w:val="24"/>
              </w:rPr>
            </w:pPr>
            <w:r>
              <w:rPr>
                <w:sz w:val="24"/>
              </w:rPr>
              <w:t xml:space="preserve">Монтаж трубы стальной </w:t>
            </w:r>
            <w:r>
              <w:rPr>
                <w:spacing w:val="-2"/>
                <w:sz w:val="24"/>
              </w:rPr>
              <w:t xml:space="preserve">электросварной </w:t>
            </w:r>
            <w:proofErr w:type="spellStart"/>
            <w:r>
              <w:rPr>
                <w:spacing w:val="-2"/>
                <w:sz w:val="24"/>
              </w:rPr>
              <w:t>прямошовной</w:t>
            </w:r>
            <w:proofErr w:type="spellEnd"/>
          </w:p>
          <w:p w14:paraId="0281E975" w14:textId="77777777" w:rsidR="002A6E8C" w:rsidRDefault="00C966FB">
            <w:pPr>
              <w:pStyle w:val="TableParagraph"/>
              <w:spacing w:before="2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Ø25х2.5</w:t>
            </w:r>
          </w:p>
        </w:tc>
        <w:tc>
          <w:tcPr>
            <w:tcW w:w="128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5EF71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2C1F95E6" w14:textId="77777777" w:rsidR="002A6E8C" w:rsidRDefault="00C966FB">
            <w:pPr>
              <w:pStyle w:val="TableParagraph"/>
              <w:ind w:left="31" w:right="4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2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66CD9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214AA7F0" w14:textId="77777777" w:rsidR="002A6E8C" w:rsidRDefault="00C966FB">
            <w:pPr>
              <w:pStyle w:val="TableParagraph"/>
              <w:ind w:left="448"/>
              <w:rPr>
                <w:sz w:val="24"/>
              </w:rPr>
            </w:pPr>
            <w:r>
              <w:rPr>
                <w:spacing w:val="-2"/>
                <w:sz w:val="24"/>
              </w:rPr>
              <w:t>0,008</w:t>
            </w:r>
          </w:p>
        </w:tc>
        <w:tc>
          <w:tcPr>
            <w:tcW w:w="25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95344" w14:textId="77777777" w:rsidR="002A6E8C" w:rsidRDefault="002A6E8C">
            <w:pPr>
              <w:pStyle w:val="TableParagraph"/>
            </w:pPr>
          </w:p>
        </w:tc>
        <w:tc>
          <w:tcPr>
            <w:tcW w:w="396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C3092" w14:textId="77777777" w:rsidR="002A6E8C" w:rsidRDefault="002A6E8C">
            <w:pPr>
              <w:pStyle w:val="TableParagraph"/>
            </w:pPr>
          </w:p>
        </w:tc>
        <w:tc>
          <w:tcPr>
            <w:tcW w:w="5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90014DA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27E0CD0" w14:textId="77777777">
        <w:trPr>
          <w:trHeight w:hRule="exact" w:val="543"/>
        </w:trPr>
        <w:tc>
          <w:tcPr>
            <w:tcW w:w="284" w:type="dxa"/>
            <w:vMerge w:val="restart"/>
            <w:textDirection w:val="btLr"/>
          </w:tcPr>
          <w:p w14:paraId="549FB8AE" w14:textId="77777777" w:rsidR="002A6E8C" w:rsidRDefault="00C966FB">
            <w:pPr>
              <w:pStyle w:val="TableParagraph"/>
              <w:spacing w:line="219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подл.</w:t>
            </w:r>
          </w:p>
        </w:tc>
        <w:tc>
          <w:tcPr>
            <w:tcW w:w="379" w:type="dxa"/>
            <w:vMerge w:val="restart"/>
            <w:tcBorders>
              <w:right w:val="single" w:sz="12" w:space="0" w:color="000000"/>
            </w:tcBorders>
          </w:tcPr>
          <w:p w14:paraId="0E7CBE62" w14:textId="77777777" w:rsidR="002A6E8C" w:rsidRDefault="002A6E8C">
            <w:pPr>
              <w:pStyle w:val="TableParagraph"/>
            </w:pPr>
          </w:p>
        </w:tc>
        <w:tc>
          <w:tcPr>
            <w:tcW w:w="15315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62A080E7" w14:textId="77777777" w:rsidR="002A6E8C" w:rsidRDefault="002A6E8C">
            <w:pPr>
              <w:pStyle w:val="TableParagraph"/>
            </w:pPr>
          </w:p>
        </w:tc>
      </w:tr>
      <w:tr w:rsidR="002A6E8C" w14:paraId="52ACE4BA" w14:textId="77777777">
        <w:trPr>
          <w:trHeight w:hRule="exact" w:val="28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8BE5AC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39AE897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41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DCAB83" w14:textId="77777777" w:rsidR="002A6E8C" w:rsidRDefault="002A6E8C">
            <w:pPr>
              <w:pStyle w:val="TableParagraph"/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7ACC882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72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95103F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39D25BD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71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EBDB03B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E1EA8E9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57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942FEFB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617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A3CEBA1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2E28507D" w14:textId="77777777" w:rsidR="002A6E8C" w:rsidRDefault="00C966FB">
            <w:pPr>
              <w:pStyle w:val="TableParagraph"/>
              <w:ind w:left="22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5"/>
                <w:sz w:val="24"/>
              </w:rPr>
              <w:t xml:space="preserve"> ВР</w:t>
            </w:r>
          </w:p>
        </w:tc>
        <w:tc>
          <w:tcPr>
            <w:tcW w:w="62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BA48C72" w14:textId="77777777" w:rsidR="002A6E8C" w:rsidRDefault="00C966FB">
            <w:pPr>
              <w:pStyle w:val="TableParagraph"/>
              <w:spacing w:before="72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2A6E8C" w14:paraId="04DA04FB" w14:textId="77777777">
        <w:trPr>
          <w:trHeight w:hRule="exact" w:val="16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4DCFA25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3192C2B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4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4580C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6B6F3A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7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B96B85F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002BE61D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71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279298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853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2FA392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57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A2CB7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617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26378C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D1C61A0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AA47585" w14:textId="77777777">
        <w:trPr>
          <w:trHeight w:hRule="exact" w:val="13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AFDD11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364B839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4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A04646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8D1C8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7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8D82E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5CE483E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71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45A6266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853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1B978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7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7900D2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17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C554A1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6F09162B" w14:textId="77777777" w:rsidR="002A6E8C" w:rsidRDefault="00C966FB">
            <w:pPr>
              <w:pStyle w:val="TableParagraph"/>
              <w:spacing w:before="55"/>
              <w:ind w:left="195"/>
              <w:rPr>
                <w:sz w:val="24"/>
              </w:rPr>
            </w:pPr>
            <w:r>
              <w:rPr>
                <w:spacing w:val="-5"/>
                <w:sz w:val="24"/>
              </w:rPr>
              <w:t>16</w:t>
            </w:r>
          </w:p>
        </w:tc>
      </w:tr>
      <w:tr w:rsidR="002A6E8C" w14:paraId="03FBCC25" w14:textId="77777777">
        <w:trPr>
          <w:trHeight w:hRule="exact" w:val="28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23D399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21D6701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41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A977C0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07DBF34" w14:textId="77777777" w:rsidR="002A6E8C" w:rsidRDefault="00C966FB">
            <w:pPr>
              <w:pStyle w:val="TableParagraph"/>
              <w:spacing w:before="19"/>
              <w:ind w:left="9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72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31D239A" w14:textId="77777777" w:rsidR="002A6E8C" w:rsidRDefault="00C966FB">
            <w:pPr>
              <w:pStyle w:val="TableParagraph"/>
              <w:spacing w:before="2"/>
              <w:ind w:left="1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Кол.уч</w:t>
            </w:r>
            <w:proofErr w:type="spellEnd"/>
          </w:p>
        </w:tc>
        <w:tc>
          <w:tcPr>
            <w:tcW w:w="568" w:type="dxa"/>
            <w:tcBorders>
              <w:top w:val="single" w:sz="12" w:space="0" w:color="000000"/>
              <w:left w:val="single" w:sz="12" w:space="0" w:color="000000"/>
            </w:tcBorders>
          </w:tcPr>
          <w:p w14:paraId="1FEBB280" w14:textId="77777777" w:rsidR="002A6E8C" w:rsidRDefault="00C966FB">
            <w:pPr>
              <w:pStyle w:val="TableParagraph"/>
              <w:spacing w:before="19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71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14:paraId="302B8D07" w14:textId="77777777" w:rsidR="002A6E8C" w:rsidRDefault="00C966FB">
            <w:pPr>
              <w:pStyle w:val="TableParagraph"/>
              <w:spacing w:before="19"/>
              <w:ind w:left="7" w:right="-15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3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1CE05AF" w14:textId="77777777" w:rsidR="002A6E8C" w:rsidRDefault="00C966FB">
            <w:pPr>
              <w:pStyle w:val="TableParagraph"/>
              <w:spacing w:before="19"/>
              <w:ind w:left="196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7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7BCD0A2" w14:textId="77777777" w:rsidR="002A6E8C" w:rsidRDefault="00C966FB">
            <w:pPr>
              <w:pStyle w:val="TableParagraph"/>
              <w:spacing w:before="19"/>
              <w:ind w:left="51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72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19CAA5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5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423EF2F7" w14:textId="77777777" w:rsidR="002A6E8C" w:rsidRDefault="002A6E8C">
            <w:pPr>
              <w:rPr>
                <w:sz w:val="2"/>
                <w:szCs w:val="2"/>
              </w:rPr>
            </w:pPr>
          </w:p>
        </w:tc>
      </w:tr>
    </w:tbl>
    <w:p w14:paraId="6DD355D2" w14:textId="77777777" w:rsidR="002A6E8C" w:rsidRDefault="002A6E8C">
      <w:pPr>
        <w:rPr>
          <w:sz w:val="2"/>
          <w:szCs w:val="2"/>
        </w:rPr>
        <w:sectPr w:rsidR="002A6E8C">
          <w:type w:val="continuous"/>
          <w:pgSz w:w="16840" w:h="11910" w:orient="landscape"/>
          <w:pgMar w:top="300" w:right="100" w:bottom="527" w:left="48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79"/>
        <w:gridCol w:w="784"/>
        <w:gridCol w:w="909"/>
        <w:gridCol w:w="3145"/>
        <w:gridCol w:w="556"/>
        <w:gridCol w:w="165"/>
        <w:gridCol w:w="403"/>
        <w:gridCol w:w="567"/>
        <w:gridCol w:w="306"/>
        <w:gridCol w:w="260"/>
        <w:gridCol w:w="851"/>
        <w:gridCol w:w="306"/>
        <w:gridCol w:w="250"/>
        <w:gridCol w:w="2302"/>
        <w:gridCol w:w="3868"/>
        <w:gridCol w:w="96"/>
        <w:gridCol w:w="527"/>
      </w:tblGrid>
      <w:tr w:rsidR="002A6E8C" w14:paraId="2DC70C25" w14:textId="77777777">
        <w:trPr>
          <w:trHeight w:hRule="exact" w:val="167"/>
        </w:trPr>
        <w:tc>
          <w:tcPr>
            <w:tcW w:w="663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5F9043D6" w14:textId="77777777" w:rsidR="002A6E8C" w:rsidRDefault="002A6E8C">
            <w:pPr>
              <w:pStyle w:val="TableParagraph"/>
            </w:pPr>
          </w:p>
        </w:tc>
        <w:tc>
          <w:tcPr>
            <w:tcW w:w="15295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3C874DF9" w14:textId="77777777" w:rsidR="002A6E8C" w:rsidRDefault="002A6E8C">
            <w:pPr>
              <w:pStyle w:val="TableParagraph"/>
              <w:rPr>
                <w:sz w:val="8"/>
              </w:rPr>
            </w:pPr>
          </w:p>
        </w:tc>
      </w:tr>
      <w:tr w:rsidR="002A6E8C" w14:paraId="3D05B909" w14:textId="77777777">
        <w:trPr>
          <w:trHeight w:hRule="exact" w:val="215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829B43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2F48F56" w14:textId="77777777" w:rsidR="002A6E8C" w:rsidRDefault="00C966FB">
            <w:pPr>
              <w:pStyle w:val="TableParagraph"/>
              <w:spacing w:line="186" w:lineRule="exact"/>
              <w:ind w:left="345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B7D6D" w14:textId="77777777" w:rsidR="002A6E8C" w:rsidRDefault="00C966FB">
            <w:pPr>
              <w:pStyle w:val="TableParagraph"/>
              <w:spacing w:line="186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7BEBA" w14:textId="77777777" w:rsidR="002A6E8C" w:rsidRDefault="00C966FB">
            <w:pPr>
              <w:pStyle w:val="TableParagraph"/>
              <w:spacing w:line="186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C75A" w14:textId="77777777" w:rsidR="002A6E8C" w:rsidRDefault="00C966FB">
            <w:pPr>
              <w:pStyle w:val="TableParagraph"/>
              <w:spacing w:line="186" w:lineRule="exact"/>
              <w:ind w:left="444" w:right="40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8A31C" w14:textId="77777777" w:rsidR="002A6E8C" w:rsidRDefault="00C966FB">
            <w:pPr>
              <w:pStyle w:val="TableParagraph"/>
              <w:spacing w:line="186" w:lineRule="exact"/>
              <w:ind w:left="5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33B9" w14:textId="77777777" w:rsidR="002A6E8C" w:rsidRDefault="00C966FB">
            <w:pPr>
              <w:pStyle w:val="TableParagraph"/>
              <w:spacing w:line="186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B3625" w14:textId="77777777" w:rsidR="002A6E8C" w:rsidRDefault="00C966FB">
            <w:pPr>
              <w:pStyle w:val="TableParagraph"/>
              <w:spacing w:line="186" w:lineRule="exact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FC8FFAF" w14:textId="77777777" w:rsidR="002A6E8C" w:rsidRDefault="002A6E8C">
            <w:pPr>
              <w:pStyle w:val="TableParagraph"/>
            </w:pPr>
          </w:p>
        </w:tc>
      </w:tr>
      <w:tr w:rsidR="002A6E8C" w14:paraId="4116E587" w14:textId="77777777">
        <w:trPr>
          <w:trHeight w:hRule="exact" w:val="578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F986DA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B38246" w14:textId="77777777" w:rsidR="002A6E8C" w:rsidRDefault="00C966FB">
            <w:pPr>
              <w:pStyle w:val="TableParagraph"/>
              <w:spacing w:before="178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167.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992C4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05328" w14:textId="77777777" w:rsidR="002A6E8C" w:rsidRDefault="00C966FB">
            <w:pPr>
              <w:pStyle w:val="TableParagraph"/>
              <w:spacing w:before="34" w:line="223" w:lineRule="auto"/>
              <w:ind w:left="39"/>
              <w:rPr>
                <w:sz w:val="24"/>
              </w:rPr>
            </w:pPr>
            <w:r>
              <w:rPr>
                <w:sz w:val="24"/>
              </w:rPr>
              <w:t>Монтаж листа стального с чечевичным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рифлением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4мм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2D2DD" w14:textId="77777777" w:rsidR="002A6E8C" w:rsidRDefault="00C966FB">
            <w:pPr>
              <w:pStyle w:val="TableParagraph"/>
              <w:spacing w:before="151"/>
              <w:ind w:left="429"/>
              <w:rPr>
                <w:sz w:val="24"/>
              </w:rPr>
            </w:pPr>
            <w:r>
              <w:rPr>
                <w:spacing w:val="-4"/>
                <w:sz w:val="24"/>
              </w:rPr>
              <w:t>т/м2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03E01" w14:textId="77777777" w:rsidR="002A6E8C" w:rsidRDefault="00C966FB">
            <w:pPr>
              <w:pStyle w:val="TableParagraph"/>
              <w:spacing w:before="151"/>
              <w:ind w:left="269"/>
              <w:rPr>
                <w:sz w:val="24"/>
              </w:rPr>
            </w:pPr>
            <w:r>
              <w:rPr>
                <w:spacing w:val="-2"/>
                <w:sz w:val="24"/>
              </w:rPr>
              <w:t>0,155/4,8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7E6A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95803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5524B14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23AC02C" w14:textId="77777777">
        <w:trPr>
          <w:trHeight w:hRule="exact" w:val="284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6704CC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3E34E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7F5343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9FBAC" w14:textId="77777777" w:rsidR="002A6E8C" w:rsidRDefault="00C966FB">
            <w:pPr>
              <w:pStyle w:val="TableParagraph"/>
              <w:spacing w:line="254" w:lineRule="exact"/>
              <w:ind w:left="42" w:right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 xml:space="preserve">Пол </w:t>
            </w:r>
            <w:r>
              <w:rPr>
                <w:b/>
                <w:spacing w:val="-5"/>
                <w:sz w:val="24"/>
                <w:u w:val="thick"/>
              </w:rPr>
              <w:t>АБК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8B027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AAAA0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089AD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8B9D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D1ED0BE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F90E4CB" w14:textId="77777777">
        <w:trPr>
          <w:trHeight w:hRule="exact" w:val="576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2EB25D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2175203" w14:textId="77777777" w:rsidR="002A6E8C" w:rsidRDefault="00C966FB">
            <w:pPr>
              <w:pStyle w:val="TableParagraph"/>
              <w:spacing w:before="175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168.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2440A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8EC5A" w14:textId="77777777" w:rsidR="002A6E8C" w:rsidRDefault="00C966FB">
            <w:pPr>
              <w:pStyle w:val="TableParagraph"/>
              <w:spacing w:before="36" w:line="220" w:lineRule="auto"/>
              <w:ind w:left="39"/>
              <w:rPr>
                <w:sz w:val="24"/>
              </w:rPr>
            </w:pPr>
            <w:r>
              <w:rPr>
                <w:sz w:val="24"/>
              </w:rPr>
              <w:t>Очищение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от </w:t>
            </w:r>
            <w:r>
              <w:rPr>
                <w:spacing w:val="-2"/>
                <w:sz w:val="24"/>
              </w:rPr>
              <w:t>мусора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025CA" w14:textId="77777777" w:rsidR="002A6E8C" w:rsidRDefault="00C966FB">
            <w:pPr>
              <w:pStyle w:val="TableParagraph"/>
              <w:spacing w:before="152"/>
              <w:ind w:left="442" w:right="4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м2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6A234" w14:textId="77777777" w:rsidR="002A6E8C" w:rsidRDefault="00C966FB">
            <w:pPr>
              <w:pStyle w:val="TableParagraph"/>
              <w:spacing w:before="152"/>
              <w:ind w:left="5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98D58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F02463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3B0C56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0C29010" w14:textId="77777777">
        <w:trPr>
          <w:trHeight w:hRule="exact" w:val="578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4A60F5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A692E2" w14:textId="77777777" w:rsidR="002A6E8C" w:rsidRDefault="00C966FB">
            <w:pPr>
              <w:pStyle w:val="TableParagraph"/>
              <w:spacing w:before="179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169.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B69F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FFC0" w14:textId="77777777" w:rsidR="002A6E8C" w:rsidRDefault="00C966FB">
            <w:pPr>
              <w:pStyle w:val="TableParagraph"/>
              <w:spacing w:before="152"/>
              <w:ind w:left="39"/>
              <w:rPr>
                <w:sz w:val="24"/>
              </w:rPr>
            </w:pPr>
            <w:r>
              <w:rPr>
                <w:sz w:val="24"/>
              </w:rPr>
              <w:t>Грунтовка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поверхности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74AAF" w14:textId="77777777" w:rsidR="002A6E8C" w:rsidRDefault="00C966FB">
            <w:pPr>
              <w:pStyle w:val="TableParagraph"/>
              <w:spacing w:before="152"/>
              <w:ind w:left="442" w:right="4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м2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28DEA3" w14:textId="77777777" w:rsidR="002A6E8C" w:rsidRDefault="00C966FB">
            <w:pPr>
              <w:pStyle w:val="TableParagraph"/>
              <w:spacing w:before="152"/>
              <w:ind w:left="5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1DC7E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A4C056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F739907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A65B796" w14:textId="77777777">
        <w:trPr>
          <w:trHeight w:hRule="exact" w:val="576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31D8CA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FA9D084" w14:textId="77777777" w:rsidR="002A6E8C" w:rsidRDefault="00C966FB">
            <w:pPr>
              <w:pStyle w:val="TableParagraph"/>
              <w:spacing w:before="174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170.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1165F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410C1" w14:textId="77777777" w:rsidR="002A6E8C" w:rsidRDefault="00C966FB">
            <w:pPr>
              <w:pStyle w:val="TableParagraph"/>
              <w:spacing w:before="35" w:line="220" w:lineRule="auto"/>
              <w:ind w:left="39" w:right="890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насечек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ж.б</w:t>
            </w:r>
            <w:proofErr w:type="spellEnd"/>
            <w:r>
              <w:rPr>
                <w:sz w:val="24"/>
              </w:rPr>
              <w:t xml:space="preserve">. </w:t>
            </w:r>
            <w:r>
              <w:rPr>
                <w:spacing w:val="-2"/>
                <w:sz w:val="24"/>
              </w:rPr>
              <w:t>поверхности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9892" w14:textId="77777777" w:rsidR="002A6E8C" w:rsidRDefault="00C966FB">
            <w:pPr>
              <w:pStyle w:val="TableParagraph"/>
              <w:spacing w:before="151"/>
              <w:ind w:left="442" w:right="4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м2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1EC9" w14:textId="77777777" w:rsidR="002A6E8C" w:rsidRDefault="00C966FB">
            <w:pPr>
              <w:pStyle w:val="TableParagraph"/>
              <w:spacing w:before="151"/>
              <w:ind w:left="5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6E7B3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3A069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14DA2A6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5254796" w14:textId="77777777">
        <w:trPr>
          <w:trHeight w:hRule="exact" w:val="846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B40C3F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A9D535" w14:textId="77777777" w:rsidR="002A6E8C" w:rsidRDefault="002A6E8C">
            <w:pPr>
              <w:pStyle w:val="TableParagraph"/>
              <w:spacing w:before="77"/>
              <w:rPr>
                <w:sz w:val="20"/>
              </w:rPr>
            </w:pPr>
          </w:p>
          <w:p w14:paraId="1465383C" w14:textId="77777777" w:rsidR="002A6E8C" w:rsidRDefault="00C966FB">
            <w:pPr>
              <w:pStyle w:val="TableParagraph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171.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B1172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8E602" w14:textId="77777777" w:rsidR="002A6E8C" w:rsidRDefault="00C966FB">
            <w:pPr>
              <w:pStyle w:val="TableParagraph"/>
              <w:spacing w:before="15" w:line="235" w:lineRule="auto"/>
              <w:ind w:left="39"/>
              <w:rPr>
                <w:sz w:val="24"/>
              </w:rPr>
            </w:pPr>
            <w:r>
              <w:rPr>
                <w:sz w:val="24"/>
              </w:rPr>
              <w:t xml:space="preserve">Устройство зачистки </w:t>
            </w:r>
            <w:proofErr w:type="spellStart"/>
            <w:r>
              <w:rPr>
                <w:sz w:val="24"/>
              </w:rPr>
              <w:t>ж.б</w:t>
            </w:r>
            <w:proofErr w:type="spellEnd"/>
            <w:r>
              <w:rPr>
                <w:sz w:val="24"/>
              </w:rPr>
              <w:t>. поверхности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стальными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щетками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  <w:p w14:paraId="54AC98EB" w14:textId="77777777" w:rsidR="002A6E8C" w:rsidRDefault="00C966FB">
            <w:pPr>
              <w:pStyle w:val="TableParagraph"/>
              <w:spacing w:before="1" w:line="259" w:lineRule="exact"/>
              <w:ind w:left="39"/>
              <w:rPr>
                <w:sz w:val="24"/>
              </w:rPr>
            </w:pPr>
            <w:r>
              <w:rPr>
                <w:sz w:val="24"/>
              </w:rPr>
              <w:t>помощью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электроинструментов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34011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6C6DBE10" w14:textId="77777777" w:rsidR="002A6E8C" w:rsidRDefault="00C966FB">
            <w:pPr>
              <w:pStyle w:val="TableParagraph"/>
              <w:ind w:left="442" w:right="4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м2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16F9C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22C3A0FF" w14:textId="77777777" w:rsidR="002A6E8C" w:rsidRDefault="00C966FB">
            <w:pPr>
              <w:pStyle w:val="TableParagraph"/>
              <w:ind w:left="5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0AA3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8EB4E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B07CBE0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DD1236D" w14:textId="77777777">
        <w:trPr>
          <w:trHeight w:hRule="exact" w:val="570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2381F0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0B5211" w14:textId="77777777" w:rsidR="002A6E8C" w:rsidRDefault="00C966FB">
            <w:pPr>
              <w:pStyle w:val="TableParagraph"/>
              <w:spacing w:before="169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172.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8400C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DFF74" w14:textId="77777777" w:rsidR="002A6E8C" w:rsidRDefault="00C966FB">
            <w:pPr>
              <w:pStyle w:val="TableParagraph"/>
              <w:spacing w:before="144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промывки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полов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DB89F" w14:textId="77777777" w:rsidR="002A6E8C" w:rsidRDefault="00C966FB">
            <w:pPr>
              <w:pStyle w:val="TableParagraph"/>
              <w:spacing w:before="144"/>
              <w:ind w:left="442" w:right="4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м2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805713" w14:textId="77777777" w:rsidR="002A6E8C" w:rsidRDefault="00C966FB">
            <w:pPr>
              <w:pStyle w:val="TableParagraph"/>
              <w:spacing w:before="144"/>
              <w:ind w:left="5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387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926EE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7746B1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BDFA53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44CE220" w14:textId="77777777">
        <w:trPr>
          <w:trHeight w:hRule="exact" w:val="854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B48EDE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DB2B9C" w14:textId="77777777" w:rsidR="002A6E8C" w:rsidRDefault="002A6E8C">
            <w:pPr>
              <w:pStyle w:val="TableParagraph"/>
              <w:spacing w:before="81"/>
              <w:rPr>
                <w:sz w:val="20"/>
              </w:rPr>
            </w:pPr>
          </w:p>
          <w:p w14:paraId="7E24A2BC" w14:textId="77777777" w:rsidR="002A6E8C" w:rsidRDefault="00C966FB">
            <w:pPr>
              <w:pStyle w:val="TableParagraph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173.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06CC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5ADBC" w14:textId="77777777" w:rsidR="002A6E8C" w:rsidRDefault="00C966FB">
            <w:pPr>
              <w:pStyle w:val="TableParagraph"/>
              <w:spacing w:before="16" w:line="237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 монолитного железобетонного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пола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бетона</w:t>
            </w:r>
            <w:r>
              <w:rPr>
                <w:spacing w:val="-10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кл</w:t>
            </w:r>
            <w:proofErr w:type="spellEnd"/>
            <w:r>
              <w:rPr>
                <w:sz w:val="24"/>
              </w:rPr>
              <w:t>.</w:t>
            </w:r>
          </w:p>
          <w:p w14:paraId="16E6AECF" w14:textId="77777777" w:rsidR="002A6E8C" w:rsidRDefault="00C966FB">
            <w:pPr>
              <w:pStyle w:val="TableParagraph"/>
              <w:spacing w:line="261" w:lineRule="exact"/>
              <w:ind w:left="39"/>
              <w:rPr>
                <w:sz w:val="24"/>
              </w:rPr>
            </w:pPr>
            <w:r>
              <w:rPr>
                <w:sz w:val="24"/>
              </w:rPr>
              <w:t>В25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толщиной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80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06CE" w14:textId="77777777" w:rsidR="002A6E8C" w:rsidRDefault="002A6E8C">
            <w:pPr>
              <w:pStyle w:val="TableParagraph"/>
              <w:spacing w:before="10"/>
              <w:rPr>
                <w:sz w:val="24"/>
              </w:rPr>
            </w:pPr>
          </w:p>
          <w:p w14:paraId="168ACAE1" w14:textId="77777777" w:rsidR="002A6E8C" w:rsidRDefault="00C966FB">
            <w:pPr>
              <w:pStyle w:val="TableParagraph"/>
              <w:spacing w:before="1"/>
              <w:ind w:left="442" w:right="4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5DC7F" w14:textId="77777777" w:rsidR="002A6E8C" w:rsidRDefault="002A6E8C">
            <w:pPr>
              <w:pStyle w:val="TableParagraph"/>
              <w:spacing w:before="10"/>
              <w:rPr>
                <w:sz w:val="24"/>
              </w:rPr>
            </w:pPr>
          </w:p>
          <w:p w14:paraId="4138EE45" w14:textId="77777777" w:rsidR="002A6E8C" w:rsidRDefault="00C966FB">
            <w:pPr>
              <w:pStyle w:val="TableParagraph"/>
              <w:spacing w:before="1"/>
              <w:ind w:left="5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A9C1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21F0A" w14:textId="77777777" w:rsidR="002A6E8C" w:rsidRDefault="00C966FB">
            <w:pPr>
              <w:pStyle w:val="TableParagraph"/>
              <w:spacing w:before="15" w:line="235" w:lineRule="auto"/>
              <w:ind w:left="45" w:right="224"/>
              <w:rPr>
                <w:sz w:val="24"/>
              </w:rPr>
            </w:pPr>
            <w:r>
              <w:rPr>
                <w:sz w:val="24"/>
              </w:rPr>
              <w:t>Армирование плиты пола: Арматура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⌀</w:t>
            </w:r>
            <w:r>
              <w:rPr>
                <w:sz w:val="24"/>
              </w:rPr>
              <w:t>12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А500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3640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кг;</w:t>
            </w:r>
          </w:p>
          <w:p w14:paraId="07BD98E1" w14:textId="77777777" w:rsidR="002A6E8C" w:rsidRDefault="00C966FB">
            <w:pPr>
              <w:pStyle w:val="TableParagraph"/>
              <w:spacing w:line="263" w:lineRule="exact"/>
              <w:ind w:left="45"/>
              <w:rPr>
                <w:sz w:val="24"/>
              </w:rPr>
            </w:pPr>
            <w:r>
              <w:rPr>
                <w:sz w:val="24"/>
              </w:rPr>
              <w:t>Арматура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rFonts w:ascii="Cambria Math" w:hAnsi="Cambria Math"/>
                <w:sz w:val="24"/>
              </w:rPr>
              <w:t>⌀</w:t>
            </w:r>
            <w:r>
              <w:rPr>
                <w:sz w:val="24"/>
              </w:rPr>
              <w:t>8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А500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47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кг.</w:t>
            </w: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F9EA5D7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9C2EACC" w14:textId="77777777">
        <w:trPr>
          <w:trHeight w:hRule="exact" w:val="903"/>
        </w:trPr>
        <w:tc>
          <w:tcPr>
            <w:tcW w:w="663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48BC83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18D5AC6" w14:textId="77777777" w:rsidR="002A6E8C" w:rsidRDefault="002A6E8C">
            <w:pPr>
              <w:pStyle w:val="TableParagraph"/>
              <w:spacing w:before="210"/>
              <w:rPr>
                <w:sz w:val="20"/>
              </w:rPr>
            </w:pPr>
          </w:p>
          <w:p w14:paraId="46E02184" w14:textId="77777777" w:rsidR="002A6E8C" w:rsidRDefault="00C966FB">
            <w:pPr>
              <w:pStyle w:val="TableParagraph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174.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298A6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6EE07" w14:textId="77777777" w:rsidR="002A6E8C" w:rsidRDefault="00C966FB">
            <w:pPr>
              <w:pStyle w:val="TableParagraph"/>
              <w:spacing w:before="8" w:line="275" w:lineRule="exact"/>
              <w:ind w:left="39"/>
              <w:rPr>
                <w:sz w:val="24"/>
              </w:rPr>
            </w:pPr>
            <w:r>
              <w:rPr>
                <w:sz w:val="24"/>
              </w:rPr>
              <w:t>Бурение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скважин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(глубиной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90)</w:t>
            </w:r>
          </w:p>
          <w:p w14:paraId="43F62E3A" w14:textId="77777777" w:rsidR="002A6E8C" w:rsidRDefault="00C966FB">
            <w:pPr>
              <w:pStyle w:val="TableParagraph"/>
              <w:spacing w:before="10" w:line="228" w:lineRule="auto"/>
              <w:ind w:left="39"/>
              <w:rPr>
                <w:sz w:val="24"/>
              </w:rPr>
            </w:pPr>
            <w:r>
              <w:rPr>
                <w:rFonts w:ascii="Cambria Math" w:hAnsi="Cambria Math"/>
                <w:sz w:val="24"/>
              </w:rPr>
              <w:t>⌀</w:t>
            </w:r>
            <w:r>
              <w:rPr>
                <w:sz w:val="24"/>
              </w:rPr>
              <w:t>8х90 и установка стержней на химический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анкер</w:t>
            </w:r>
            <w:r>
              <w:rPr>
                <w:spacing w:val="-1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Hilti</w:t>
            </w:r>
            <w:proofErr w:type="spellEnd"/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HIT-RE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500 (или аналог)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83CF0" w14:textId="77777777" w:rsidR="002A6E8C" w:rsidRDefault="002A6E8C">
            <w:pPr>
              <w:pStyle w:val="TableParagraph"/>
              <w:spacing w:before="139"/>
              <w:rPr>
                <w:sz w:val="24"/>
              </w:rPr>
            </w:pPr>
          </w:p>
          <w:p w14:paraId="1226A32C" w14:textId="77777777" w:rsidR="002A6E8C" w:rsidRDefault="00C966FB">
            <w:pPr>
              <w:pStyle w:val="TableParagraph"/>
              <w:ind w:left="442" w:right="4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E9C9C" w14:textId="77777777" w:rsidR="002A6E8C" w:rsidRDefault="002A6E8C">
            <w:pPr>
              <w:pStyle w:val="TableParagraph"/>
              <w:spacing w:before="139"/>
              <w:rPr>
                <w:sz w:val="24"/>
              </w:rPr>
            </w:pPr>
          </w:p>
          <w:p w14:paraId="35DAED68" w14:textId="77777777" w:rsidR="002A6E8C" w:rsidRDefault="00C966FB">
            <w:pPr>
              <w:pStyle w:val="TableParagraph"/>
              <w:ind w:left="5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590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27571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F02E8A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73650B5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A3506B0" w14:textId="77777777">
        <w:trPr>
          <w:trHeight w:hRule="exact" w:val="247"/>
        </w:trPr>
        <w:tc>
          <w:tcPr>
            <w:tcW w:w="284" w:type="dxa"/>
            <w:vMerge w:val="restart"/>
            <w:textDirection w:val="btLr"/>
          </w:tcPr>
          <w:p w14:paraId="75B6730A" w14:textId="77777777" w:rsidR="002A6E8C" w:rsidRDefault="00C966FB">
            <w:pPr>
              <w:pStyle w:val="TableParagraph"/>
              <w:spacing w:line="219" w:lineRule="exact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9" w:type="dxa"/>
            <w:vMerge w:val="restart"/>
            <w:tcBorders>
              <w:right w:val="single" w:sz="12" w:space="0" w:color="000000"/>
            </w:tcBorders>
          </w:tcPr>
          <w:p w14:paraId="73684C27" w14:textId="77777777" w:rsidR="002A6E8C" w:rsidRDefault="002A6E8C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33E686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746F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9BFD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119E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5AB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3969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5DC2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ADC8DB3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692D20F" w14:textId="77777777">
        <w:trPr>
          <w:trHeight w:hRule="exact" w:val="847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4F4E4EC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0A2FFA2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D9CCBA3" w14:textId="77777777" w:rsidR="002A6E8C" w:rsidRDefault="002A6E8C">
            <w:pPr>
              <w:pStyle w:val="TableParagraph"/>
              <w:spacing w:before="77"/>
              <w:rPr>
                <w:sz w:val="20"/>
              </w:rPr>
            </w:pPr>
          </w:p>
          <w:p w14:paraId="333D16C4" w14:textId="77777777" w:rsidR="002A6E8C" w:rsidRDefault="00C966FB">
            <w:pPr>
              <w:pStyle w:val="TableParagraph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175.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F1C11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4A139" w14:textId="77777777" w:rsidR="002A6E8C" w:rsidRDefault="00C966FB">
            <w:pPr>
              <w:pStyle w:val="TableParagraph"/>
              <w:spacing w:before="16" w:line="235" w:lineRule="auto"/>
              <w:ind w:left="39"/>
              <w:rPr>
                <w:sz w:val="24"/>
              </w:rPr>
            </w:pPr>
            <w:r>
              <w:rPr>
                <w:sz w:val="24"/>
              </w:rPr>
              <w:t xml:space="preserve">Пропил паза шва в бетонной </w:t>
            </w:r>
            <w:proofErr w:type="spellStart"/>
            <w:r>
              <w:rPr>
                <w:sz w:val="24"/>
              </w:rPr>
              <w:t>поврехности</w:t>
            </w:r>
            <w:proofErr w:type="spellEnd"/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глубиной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</w:p>
          <w:p w14:paraId="64A9FADF" w14:textId="77777777" w:rsidR="002A6E8C" w:rsidRDefault="00C966FB">
            <w:pPr>
              <w:pStyle w:val="TableParagraph"/>
              <w:spacing w:before="1" w:line="259" w:lineRule="exact"/>
              <w:ind w:left="39"/>
              <w:rPr>
                <w:sz w:val="24"/>
              </w:rPr>
            </w:pPr>
            <w:r>
              <w:rPr>
                <w:sz w:val="24"/>
              </w:rPr>
              <w:t>шириной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4-6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A1DE4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6729AEB5" w14:textId="77777777" w:rsidR="002A6E8C" w:rsidRDefault="00C966FB">
            <w:pPr>
              <w:pStyle w:val="TableParagraph"/>
              <w:ind w:left="44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п.м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051C3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03ED70EC" w14:textId="77777777" w:rsidR="002A6E8C" w:rsidRDefault="00C966FB">
            <w:pPr>
              <w:pStyle w:val="TableParagraph"/>
              <w:ind w:left="5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1C15C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C609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040F20E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381E380" w14:textId="77777777">
        <w:trPr>
          <w:trHeight w:hRule="exact" w:val="361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991748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4C3001C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8C246D3" w14:textId="77777777" w:rsidR="002A6E8C" w:rsidRDefault="00C966FB">
            <w:pPr>
              <w:pStyle w:val="TableParagraph"/>
              <w:spacing w:before="167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176.</w:t>
            </w:r>
          </w:p>
        </w:tc>
        <w:tc>
          <w:tcPr>
            <w:tcW w:w="9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40AB0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AA2FC" w14:textId="77777777" w:rsidR="002A6E8C" w:rsidRDefault="00C966FB">
            <w:pPr>
              <w:pStyle w:val="TableParagraph"/>
              <w:spacing w:before="144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швов</w:t>
            </w:r>
          </w:p>
        </w:tc>
        <w:tc>
          <w:tcPr>
            <w:tcW w:w="127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B54FE" w14:textId="77777777" w:rsidR="002A6E8C" w:rsidRDefault="00C966FB">
            <w:pPr>
              <w:pStyle w:val="TableParagraph"/>
              <w:spacing w:before="144"/>
              <w:ind w:left="28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п.м</w:t>
            </w:r>
            <w:proofErr w:type="spellEnd"/>
            <w:r>
              <w:rPr>
                <w:spacing w:val="-2"/>
                <w:sz w:val="24"/>
              </w:rPr>
              <w:t>./м2</w:t>
            </w:r>
          </w:p>
        </w:tc>
        <w:tc>
          <w:tcPr>
            <w:tcW w:w="14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88C5E" w14:textId="77777777" w:rsidR="002A6E8C" w:rsidRDefault="00C966FB">
            <w:pPr>
              <w:pStyle w:val="TableParagraph"/>
              <w:spacing w:before="144"/>
              <w:ind w:left="361"/>
              <w:rPr>
                <w:sz w:val="24"/>
              </w:rPr>
            </w:pPr>
            <w:r>
              <w:rPr>
                <w:spacing w:val="-2"/>
                <w:sz w:val="24"/>
              </w:rPr>
              <w:t>63/3,15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BDF919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9ECCE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7CE6191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C38A350" w14:textId="77777777">
        <w:trPr>
          <w:trHeight w:hRule="exact" w:val="217"/>
        </w:trPr>
        <w:tc>
          <w:tcPr>
            <w:tcW w:w="284" w:type="dxa"/>
            <w:vMerge w:val="restart"/>
            <w:textDirection w:val="btLr"/>
          </w:tcPr>
          <w:p w14:paraId="49016796" w14:textId="77777777" w:rsidR="002A6E8C" w:rsidRDefault="00C966FB">
            <w:pPr>
              <w:pStyle w:val="TableParagraph"/>
              <w:spacing w:line="219" w:lineRule="exact"/>
              <w:ind w:left="29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9" w:type="dxa"/>
            <w:vMerge w:val="restart"/>
            <w:tcBorders>
              <w:right w:val="single" w:sz="12" w:space="0" w:color="000000"/>
            </w:tcBorders>
          </w:tcPr>
          <w:p w14:paraId="55EFC746" w14:textId="77777777" w:rsidR="002A6E8C" w:rsidRDefault="002A6E8C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BCA3D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600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E95C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3E33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036C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257E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4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3B43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945F79A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65B599C" w14:textId="77777777">
        <w:trPr>
          <w:trHeight w:hRule="exact" w:val="578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3DE222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1BD045C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0109099" w14:textId="77777777" w:rsidR="002A6E8C" w:rsidRDefault="00C966FB">
            <w:pPr>
              <w:pStyle w:val="TableParagraph"/>
              <w:spacing w:before="179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177.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7F9C0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50F1F" w14:textId="77777777" w:rsidR="002A6E8C" w:rsidRDefault="00C966FB">
            <w:pPr>
              <w:pStyle w:val="TableParagraph"/>
              <w:spacing w:before="35" w:line="223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шва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полом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 xml:space="preserve">сборочного </w:t>
            </w:r>
            <w:r>
              <w:rPr>
                <w:spacing w:val="-4"/>
                <w:sz w:val="24"/>
              </w:rPr>
              <w:t>цеха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1DFF8" w14:textId="77777777" w:rsidR="002A6E8C" w:rsidRDefault="00C966FB">
            <w:pPr>
              <w:pStyle w:val="TableParagraph"/>
              <w:spacing w:before="152"/>
              <w:ind w:left="281"/>
              <w:rPr>
                <w:sz w:val="24"/>
              </w:rPr>
            </w:pPr>
            <w:proofErr w:type="spellStart"/>
            <w:r>
              <w:rPr>
                <w:spacing w:val="-2"/>
                <w:sz w:val="24"/>
              </w:rPr>
              <w:t>п.м</w:t>
            </w:r>
            <w:proofErr w:type="spellEnd"/>
            <w:r>
              <w:rPr>
                <w:spacing w:val="-2"/>
                <w:sz w:val="24"/>
              </w:rPr>
              <w:t>./м2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1A0069" w14:textId="77777777" w:rsidR="002A6E8C" w:rsidRDefault="00C966FB">
            <w:pPr>
              <w:pStyle w:val="TableParagraph"/>
              <w:spacing w:before="152"/>
              <w:ind w:left="421"/>
              <w:rPr>
                <w:sz w:val="24"/>
              </w:rPr>
            </w:pPr>
            <w:r>
              <w:rPr>
                <w:spacing w:val="-2"/>
                <w:sz w:val="24"/>
              </w:rPr>
              <w:t>58/2,9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EBBBF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5751E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92AB47F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E87100D" w14:textId="77777777">
        <w:trPr>
          <w:trHeight w:hRule="exact" w:val="57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1989779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49BE6F8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C8FE9C" w14:textId="77777777" w:rsidR="002A6E8C" w:rsidRDefault="00C966FB">
            <w:pPr>
              <w:pStyle w:val="TableParagraph"/>
              <w:spacing w:before="176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178.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C707B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3CEF1" w14:textId="77777777" w:rsidR="002A6E8C" w:rsidRDefault="00C966FB">
            <w:pPr>
              <w:pStyle w:val="TableParagraph"/>
              <w:spacing w:before="32" w:line="223" w:lineRule="auto"/>
              <w:ind w:left="39" w:right="802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полиуретанового </w:t>
            </w:r>
            <w:r>
              <w:rPr>
                <w:spacing w:val="-2"/>
                <w:sz w:val="24"/>
              </w:rPr>
              <w:t>герметика</w:t>
            </w:r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6A621" w14:textId="77777777" w:rsidR="002A6E8C" w:rsidRDefault="00C966FB">
            <w:pPr>
              <w:pStyle w:val="TableParagraph"/>
              <w:spacing w:before="153"/>
              <w:ind w:left="442" w:right="408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м3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0AC5" w14:textId="77777777" w:rsidR="002A6E8C" w:rsidRDefault="00C966FB">
            <w:pPr>
              <w:pStyle w:val="TableParagraph"/>
              <w:spacing w:before="153"/>
              <w:ind w:left="50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0,06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9E5AF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6D344E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C7C7AFD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B5720BF" w14:textId="77777777">
        <w:trPr>
          <w:trHeight w:hRule="exact" w:val="600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4E7FC24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164BF11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A6C98AE" w14:textId="77777777" w:rsidR="002A6E8C" w:rsidRDefault="00C966FB">
            <w:pPr>
              <w:pStyle w:val="TableParagraph"/>
              <w:spacing w:before="179"/>
              <w:ind w:left="390"/>
              <w:rPr>
                <w:sz w:val="20"/>
              </w:rPr>
            </w:pPr>
            <w:r>
              <w:rPr>
                <w:spacing w:val="-4"/>
                <w:sz w:val="20"/>
              </w:rPr>
              <w:t>179.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A3430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20DB58" w14:textId="77777777" w:rsidR="002A6E8C" w:rsidRDefault="00C966FB">
            <w:pPr>
              <w:pStyle w:val="TableParagraph"/>
              <w:spacing w:before="31" w:line="225" w:lineRule="auto"/>
              <w:ind w:left="39" w:right="890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шовного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шнура </w:t>
            </w:r>
            <w:proofErr w:type="spellStart"/>
            <w:r>
              <w:rPr>
                <w:spacing w:val="-2"/>
                <w:sz w:val="24"/>
              </w:rPr>
              <w:t>Вилатерм</w:t>
            </w:r>
            <w:proofErr w:type="spellEnd"/>
          </w:p>
        </w:tc>
        <w:tc>
          <w:tcPr>
            <w:tcW w:w="12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BAADF" w14:textId="77777777" w:rsidR="002A6E8C" w:rsidRDefault="00C966FB">
            <w:pPr>
              <w:pStyle w:val="TableParagraph"/>
              <w:spacing w:before="152"/>
              <w:ind w:left="449"/>
              <w:rPr>
                <w:sz w:val="24"/>
              </w:rPr>
            </w:pPr>
            <w:proofErr w:type="spellStart"/>
            <w:r>
              <w:rPr>
                <w:spacing w:val="-4"/>
                <w:sz w:val="24"/>
              </w:rPr>
              <w:t>п.м</w:t>
            </w:r>
            <w:proofErr w:type="spellEnd"/>
            <w:r>
              <w:rPr>
                <w:spacing w:val="-4"/>
                <w:sz w:val="24"/>
              </w:rPr>
              <w:t>.</w:t>
            </w:r>
          </w:p>
        </w:tc>
        <w:tc>
          <w:tcPr>
            <w:tcW w:w="14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6CFB3" w14:textId="77777777" w:rsidR="002A6E8C" w:rsidRDefault="00C966FB">
            <w:pPr>
              <w:pStyle w:val="TableParagraph"/>
              <w:spacing w:before="152"/>
              <w:ind w:left="50" w:right="10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121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B0A0C" w14:textId="77777777" w:rsidR="002A6E8C" w:rsidRDefault="002A6E8C">
            <w:pPr>
              <w:pStyle w:val="TableParagraph"/>
            </w:pPr>
          </w:p>
        </w:tc>
        <w:tc>
          <w:tcPr>
            <w:tcW w:w="3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D70A9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B97D870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73BBBF3" w14:textId="77777777">
        <w:trPr>
          <w:trHeight w:hRule="exact" w:val="572"/>
        </w:trPr>
        <w:tc>
          <w:tcPr>
            <w:tcW w:w="284" w:type="dxa"/>
            <w:vMerge w:val="restart"/>
            <w:textDirection w:val="btLr"/>
          </w:tcPr>
          <w:p w14:paraId="18901422" w14:textId="77777777" w:rsidR="002A6E8C" w:rsidRDefault="00C966FB">
            <w:pPr>
              <w:pStyle w:val="TableParagraph"/>
              <w:spacing w:line="219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подл.</w:t>
            </w:r>
          </w:p>
        </w:tc>
        <w:tc>
          <w:tcPr>
            <w:tcW w:w="379" w:type="dxa"/>
            <w:vMerge w:val="restart"/>
            <w:tcBorders>
              <w:right w:val="single" w:sz="12" w:space="0" w:color="000000"/>
            </w:tcBorders>
          </w:tcPr>
          <w:p w14:paraId="6A612089" w14:textId="77777777" w:rsidR="002A6E8C" w:rsidRDefault="002A6E8C">
            <w:pPr>
              <w:pStyle w:val="TableParagraph"/>
            </w:pPr>
          </w:p>
        </w:tc>
        <w:tc>
          <w:tcPr>
            <w:tcW w:w="15295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2B2A0CD9" w14:textId="77777777" w:rsidR="002A6E8C" w:rsidRDefault="002A6E8C">
            <w:pPr>
              <w:pStyle w:val="TableParagraph"/>
            </w:pPr>
          </w:p>
        </w:tc>
      </w:tr>
      <w:tr w:rsidR="002A6E8C" w14:paraId="35175EC6" w14:textId="77777777">
        <w:trPr>
          <w:trHeight w:hRule="exact" w:val="28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19A607F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118C221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039468" w14:textId="77777777" w:rsidR="002A6E8C" w:rsidRDefault="002A6E8C">
            <w:pPr>
              <w:pStyle w:val="TableParagraph"/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C613664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87087A6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010C5AC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7C0D35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138D29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5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1B2EBE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61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ADD087C" w14:textId="77777777" w:rsidR="002A6E8C" w:rsidRDefault="002A6E8C">
            <w:pPr>
              <w:pStyle w:val="TableParagraph"/>
              <w:spacing w:before="5"/>
              <w:rPr>
                <w:sz w:val="24"/>
              </w:rPr>
            </w:pPr>
          </w:p>
          <w:p w14:paraId="3C9B789B" w14:textId="77777777" w:rsidR="002A6E8C" w:rsidRDefault="00C966FB">
            <w:pPr>
              <w:pStyle w:val="TableParagraph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5"/>
                <w:sz w:val="24"/>
              </w:rPr>
              <w:t xml:space="preserve"> ВР</w:t>
            </w:r>
          </w:p>
        </w:tc>
        <w:tc>
          <w:tcPr>
            <w:tcW w:w="62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36E9A04" w14:textId="77777777" w:rsidR="002A6E8C" w:rsidRDefault="00C966FB">
            <w:pPr>
              <w:pStyle w:val="TableParagraph"/>
              <w:spacing w:before="72"/>
              <w:ind w:left="82" w:right="-15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2A6E8C" w14:paraId="0899BE04" w14:textId="77777777">
        <w:trPr>
          <w:trHeight w:hRule="exact" w:val="16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5C9BAB2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5B02774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A68C6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865FCD3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BA11293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528F34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4CBD32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202F206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5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0B6EE6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FAA598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5397713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EC2D754" w14:textId="77777777">
        <w:trPr>
          <w:trHeight w:hRule="exact" w:val="13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D1B561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6CC200B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A1BF2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D2EF2D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26FA6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5FE77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93F17E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8576D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F2D52E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8D31DB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56290572" w14:textId="77777777" w:rsidR="002A6E8C" w:rsidRDefault="00C966FB">
            <w:pPr>
              <w:pStyle w:val="TableParagraph"/>
              <w:spacing w:before="55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17</w:t>
            </w:r>
          </w:p>
        </w:tc>
      </w:tr>
      <w:tr w:rsidR="002A6E8C" w14:paraId="761AAF4D" w14:textId="77777777">
        <w:trPr>
          <w:trHeight w:hRule="exact" w:val="28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13CBA77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9" w:type="dxa"/>
            <w:vMerge/>
            <w:tcBorders>
              <w:top w:val="nil"/>
              <w:right w:val="single" w:sz="12" w:space="0" w:color="000000"/>
            </w:tcBorders>
          </w:tcPr>
          <w:p w14:paraId="06E3E36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8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97030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F5D5C33" w14:textId="77777777" w:rsidR="002A6E8C" w:rsidRDefault="00C966FB">
            <w:pPr>
              <w:pStyle w:val="TableParagraph"/>
              <w:spacing w:before="19"/>
              <w:ind w:left="9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A6CCD9" w14:textId="77777777" w:rsidR="002A6E8C" w:rsidRDefault="00C966FB">
            <w:pPr>
              <w:pStyle w:val="TableParagraph"/>
              <w:spacing w:before="2"/>
              <w:ind w:left="19" w:right="-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Кол.уч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90D5CC7" w14:textId="77777777" w:rsidR="002A6E8C" w:rsidRDefault="00C966FB">
            <w:pPr>
              <w:pStyle w:val="TableParagraph"/>
              <w:spacing w:before="19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0ACFDC2" w14:textId="77777777" w:rsidR="002A6E8C" w:rsidRDefault="00C966FB">
            <w:pPr>
              <w:pStyle w:val="TableParagraph"/>
              <w:spacing w:before="19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78FCF8B" w14:textId="77777777" w:rsidR="002A6E8C" w:rsidRDefault="00C966FB">
            <w:pPr>
              <w:pStyle w:val="TableParagraph"/>
              <w:spacing w:before="19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31A000E" w14:textId="77777777" w:rsidR="002A6E8C" w:rsidRDefault="00C966FB">
            <w:pPr>
              <w:pStyle w:val="TableParagraph"/>
              <w:spacing w:before="19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780FCF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2A756E71" w14:textId="77777777" w:rsidR="002A6E8C" w:rsidRDefault="002A6E8C">
            <w:pPr>
              <w:rPr>
                <w:sz w:val="2"/>
                <w:szCs w:val="2"/>
              </w:rPr>
            </w:pPr>
          </w:p>
        </w:tc>
      </w:tr>
    </w:tbl>
    <w:p w14:paraId="78C41D66" w14:textId="77777777" w:rsidR="002A6E8C" w:rsidRDefault="002A6E8C">
      <w:pPr>
        <w:rPr>
          <w:sz w:val="2"/>
          <w:szCs w:val="2"/>
        </w:rPr>
        <w:sectPr w:rsidR="002A6E8C">
          <w:type w:val="continuous"/>
          <w:pgSz w:w="16840" w:h="11910" w:orient="landscape"/>
          <w:pgMar w:top="300" w:right="100" w:bottom="473" w:left="48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78"/>
        <w:gridCol w:w="785"/>
        <w:gridCol w:w="908"/>
        <w:gridCol w:w="3144"/>
        <w:gridCol w:w="555"/>
        <w:gridCol w:w="164"/>
        <w:gridCol w:w="402"/>
        <w:gridCol w:w="566"/>
        <w:gridCol w:w="305"/>
        <w:gridCol w:w="259"/>
        <w:gridCol w:w="850"/>
        <w:gridCol w:w="305"/>
        <w:gridCol w:w="249"/>
        <w:gridCol w:w="2301"/>
        <w:gridCol w:w="3867"/>
        <w:gridCol w:w="95"/>
        <w:gridCol w:w="526"/>
      </w:tblGrid>
      <w:tr w:rsidR="002A6E8C" w14:paraId="775899BC" w14:textId="77777777">
        <w:trPr>
          <w:trHeight w:hRule="exact" w:val="16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16A8B8C9" w14:textId="77777777" w:rsidR="002A6E8C" w:rsidRDefault="002A6E8C">
            <w:pPr>
              <w:pStyle w:val="TableParagraph"/>
            </w:pPr>
          </w:p>
        </w:tc>
        <w:tc>
          <w:tcPr>
            <w:tcW w:w="15281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61C5ABB1" w14:textId="77777777" w:rsidR="002A6E8C" w:rsidRDefault="002A6E8C">
            <w:pPr>
              <w:pStyle w:val="TableParagraph"/>
              <w:rPr>
                <w:sz w:val="8"/>
              </w:rPr>
            </w:pPr>
          </w:p>
        </w:tc>
      </w:tr>
      <w:tr w:rsidR="002A6E8C" w14:paraId="7E8FEFBA" w14:textId="77777777">
        <w:trPr>
          <w:trHeight w:hRule="exact" w:val="21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D0ECBD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AECB66" w14:textId="77777777" w:rsidR="002A6E8C" w:rsidRDefault="00C966FB">
            <w:pPr>
              <w:pStyle w:val="TableParagraph"/>
              <w:spacing w:line="186" w:lineRule="exact"/>
              <w:ind w:left="34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DEF28" w14:textId="77777777" w:rsidR="002A6E8C" w:rsidRDefault="00C966FB">
            <w:pPr>
              <w:pStyle w:val="TableParagraph"/>
              <w:spacing w:line="186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8CA8FA" w14:textId="77777777" w:rsidR="002A6E8C" w:rsidRDefault="00C966FB">
            <w:pPr>
              <w:pStyle w:val="TableParagraph"/>
              <w:spacing w:line="186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B3152" w14:textId="77777777" w:rsidR="002A6E8C" w:rsidRDefault="00C966FB">
            <w:pPr>
              <w:pStyle w:val="TableParagraph"/>
              <w:spacing w:line="186" w:lineRule="exact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00F7" w14:textId="77777777" w:rsidR="002A6E8C" w:rsidRDefault="00C966FB">
            <w:pPr>
              <w:pStyle w:val="TableParagraph"/>
              <w:spacing w:line="186" w:lineRule="exact"/>
              <w:ind w:left="153" w:right="10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1C5F8" w14:textId="77777777" w:rsidR="002A6E8C" w:rsidRDefault="00C966FB">
            <w:pPr>
              <w:pStyle w:val="TableParagraph"/>
              <w:spacing w:line="186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48472" w14:textId="77777777" w:rsidR="002A6E8C" w:rsidRDefault="00C966FB">
            <w:pPr>
              <w:pStyle w:val="TableParagraph"/>
              <w:spacing w:line="186" w:lineRule="exact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A3A02F2" w14:textId="77777777" w:rsidR="002A6E8C" w:rsidRDefault="002A6E8C">
            <w:pPr>
              <w:pStyle w:val="TableParagraph"/>
            </w:pPr>
          </w:p>
        </w:tc>
      </w:tr>
      <w:tr w:rsidR="002A6E8C" w14:paraId="728CF297" w14:textId="77777777">
        <w:trPr>
          <w:trHeight w:hRule="exact" w:val="84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2ECAF6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D11CD91" w14:textId="77777777" w:rsidR="002A6E8C" w:rsidRDefault="002A6E8C">
            <w:pPr>
              <w:pStyle w:val="TableParagraph"/>
              <w:spacing w:before="77"/>
              <w:rPr>
                <w:sz w:val="20"/>
              </w:rPr>
            </w:pPr>
          </w:p>
          <w:p w14:paraId="2F083B13" w14:textId="77777777" w:rsidR="002A6E8C" w:rsidRDefault="00C966FB">
            <w:pPr>
              <w:pStyle w:val="TableParagraph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180.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F0411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BFAE9" w14:textId="77777777" w:rsidR="002A6E8C" w:rsidRDefault="00C966FB">
            <w:pPr>
              <w:pStyle w:val="TableParagraph"/>
              <w:spacing w:before="14" w:line="237" w:lineRule="auto"/>
              <w:ind w:left="39" w:right="115"/>
              <w:rPr>
                <w:sz w:val="24"/>
              </w:rPr>
            </w:pPr>
            <w:r>
              <w:rPr>
                <w:sz w:val="24"/>
              </w:rPr>
              <w:t>Срезка опорной части металлических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колонн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отметки</w:t>
            </w:r>
          </w:p>
          <w:p w14:paraId="2335845A" w14:textId="77777777" w:rsidR="002A6E8C" w:rsidRDefault="00C966FB">
            <w:pPr>
              <w:pStyle w:val="TableParagraph"/>
              <w:spacing w:line="249" w:lineRule="exact"/>
              <w:ind w:left="39"/>
              <w:rPr>
                <w:sz w:val="24"/>
              </w:rPr>
            </w:pPr>
            <w:r>
              <w:rPr>
                <w:spacing w:val="-2"/>
                <w:sz w:val="24"/>
              </w:rPr>
              <w:t>+0,200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34404" w14:textId="77777777" w:rsidR="002A6E8C" w:rsidRDefault="00C966FB">
            <w:pPr>
              <w:pStyle w:val="TableParagraph"/>
              <w:spacing w:before="145"/>
              <w:ind w:left="478" w:right="434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шт. </w:t>
            </w:r>
            <w:r>
              <w:rPr>
                <w:spacing w:val="-6"/>
                <w:sz w:val="24"/>
              </w:rPr>
              <w:t>кг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526B0" w14:textId="77777777" w:rsidR="002A6E8C" w:rsidRDefault="00C966FB">
            <w:pPr>
              <w:pStyle w:val="TableParagraph"/>
              <w:spacing w:before="145"/>
              <w:ind w:left="143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 w14:paraId="1DDA3AF4" w14:textId="77777777" w:rsidR="002A6E8C" w:rsidRDefault="00C966FB">
            <w:pPr>
              <w:pStyle w:val="TableParagraph"/>
              <w:ind w:left="143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560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476C9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DD630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7AEA8C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E3449B8" w14:textId="77777777">
        <w:trPr>
          <w:trHeight w:hRule="exact" w:val="57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4437C1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BFBAA10" w14:textId="77777777" w:rsidR="002A6E8C" w:rsidRDefault="00C966FB">
            <w:pPr>
              <w:pStyle w:val="TableParagraph"/>
              <w:spacing w:before="174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181.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B7F464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76C3A" w14:textId="77777777" w:rsidR="002A6E8C" w:rsidRDefault="00C966FB">
            <w:pPr>
              <w:pStyle w:val="TableParagraph"/>
              <w:spacing w:before="35" w:line="220" w:lineRule="auto"/>
              <w:ind w:left="39"/>
              <w:rPr>
                <w:sz w:val="24"/>
              </w:rPr>
            </w:pPr>
            <w:r>
              <w:rPr>
                <w:sz w:val="24"/>
              </w:rPr>
              <w:t>Погрузка,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перевозка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разгрузка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1 км для передачи заказчику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ED5A" w14:textId="77777777" w:rsidR="002A6E8C" w:rsidRDefault="00C966FB">
            <w:pPr>
              <w:pStyle w:val="TableParagraph"/>
              <w:spacing w:before="150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147F9" w14:textId="77777777" w:rsidR="002A6E8C" w:rsidRDefault="00C966FB">
            <w:pPr>
              <w:pStyle w:val="TableParagraph"/>
              <w:spacing w:before="150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0,56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F0B9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9DE2B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58D0638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9B8051B" w14:textId="77777777">
        <w:trPr>
          <w:trHeight w:hRule="exact" w:val="1130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6FCD43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C66EB12" w14:textId="77777777" w:rsidR="002A6E8C" w:rsidRDefault="002A6E8C">
            <w:pPr>
              <w:pStyle w:val="TableParagraph"/>
              <w:spacing w:before="216"/>
              <w:rPr>
                <w:sz w:val="20"/>
              </w:rPr>
            </w:pPr>
          </w:p>
          <w:p w14:paraId="2354F33F" w14:textId="77777777" w:rsidR="002A6E8C" w:rsidRDefault="00C966FB">
            <w:pPr>
              <w:pStyle w:val="TableParagraph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182.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48C56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678F" w14:textId="77777777" w:rsidR="002A6E8C" w:rsidRDefault="00C966FB">
            <w:pPr>
              <w:pStyle w:val="TableParagraph"/>
              <w:spacing w:before="16" w:line="237" w:lineRule="auto"/>
              <w:ind w:left="39"/>
              <w:rPr>
                <w:sz w:val="24"/>
              </w:rPr>
            </w:pPr>
            <w:r>
              <w:rPr>
                <w:sz w:val="24"/>
              </w:rPr>
              <w:t xml:space="preserve">Бурение скважин </w:t>
            </w:r>
            <w:r>
              <w:rPr>
                <w:rFonts w:ascii="Cambria Math" w:hAnsi="Cambria Math"/>
                <w:sz w:val="24"/>
              </w:rPr>
              <w:t>⌀</w:t>
            </w:r>
            <w:r>
              <w:rPr>
                <w:sz w:val="24"/>
              </w:rPr>
              <w:t>18х155 и установка шпилек М16х350-8.8 на химический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анкер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Hilti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HIT-RE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500</w:t>
            </w:r>
          </w:p>
          <w:p w14:paraId="45F981C9" w14:textId="77777777" w:rsidR="002A6E8C" w:rsidRDefault="00C966FB">
            <w:pPr>
              <w:pStyle w:val="TableParagraph"/>
              <w:spacing w:line="259" w:lineRule="exact"/>
              <w:ind w:left="39"/>
              <w:rPr>
                <w:sz w:val="24"/>
              </w:rPr>
            </w:pPr>
            <w:r>
              <w:rPr>
                <w:sz w:val="24"/>
              </w:rPr>
              <w:t>(или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аналог)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4D5A4" w14:textId="77777777" w:rsidR="002A6E8C" w:rsidRDefault="002A6E8C">
            <w:pPr>
              <w:pStyle w:val="TableParagraph"/>
              <w:spacing w:before="147"/>
              <w:rPr>
                <w:sz w:val="24"/>
              </w:rPr>
            </w:pPr>
          </w:p>
          <w:p w14:paraId="3EB4A1FC" w14:textId="77777777" w:rsidR="002A6E8C" w:rsidRDefault="00C966FB">
            <w:pPr>
              <w:pStyle w:val="TableParagraph"/>
              <w:ind w:left="39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шт.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71D3C" w14:textId="77777777" w:rsidR="002A6E8C" w:rsidRDefault="002A6E8C">
            <w:pPr>
              <w:pStyle w:val="TableParagraph"/>
              <w:spacing w:before="147"/>
              <w:rPr>
                <w:sz w:val="24"/>
              </w:rPr>
            </w:pPr>
          </w:p>
          <w:p w14:paraId="35E954B9" w14:textId="77777777" w:rsidR="002A6E8C" w:rsidRDefault="00C966FB">
            <w:pPr>
              <w:pStyle w:val="TableParagraph"/>
              <w:ind w:left="143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80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41373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AFF3D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52EA68A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EC364B3" w14:textId="77777777">
        <w:trPr>
          <w:trHeight w:hRule="exact" w:val="56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3A891C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4ED8F9B" w14:textId="77777777" w:rsidR="002A6E8C" w:rsidRDefault="00C966FB">
            <w:pPr>
              <w:pStyle w:val="TableParagraph"/>
              <w:spacing w:before="166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183.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B0102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525914" w14:textId="77777777" w:rsidR="002A6E8C" w:rsidRDefault="00C966FB">
            <w:pPr>
              <w:pStyle w:val="TableParagraph"/>
              <w:spacing w:before="26" w:line="220" w:lineRule="auto"/>
              <w:ind w:left="39" w:right="115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новой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опорной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части </w:t>
            </w:r>
            <w:r>
              <w:rPr>
                <w:spacing w:val="-2"/>
                <w:sz w:val="24"/>
              </w:rPr>
              <w:t>колонн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304CAD" w14:textId="77777777" w:rsidR="002A6E8C" w:rsidRDefault="00C966FB">
            <w:pPr>
              <w:pStyle w:val="TableParagraph"/>
              <w:spacing w:before="26" w:line="220" w:lineRule="auto"/>
              <w:ind w:left="477" w:right="43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шт. </w:t>
            </w:r>
            <w:r>
              <w:rPr>
                <w:spacing w:val="-6"/>
                <w:sz w:val="24"/>
              </w:rPr>
              <w:t>кг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A5ECB" w14:textId="77777777" w:rsidR="002A6E8C" w:rsidRDefault="00C966FB">
            <w:pPr>
              <w:pStyle w:val="TableParagraph"/>
              <w:spacing w:before="8" w:line="265" w:lineRule="exact"/>
              <w:ind w:left="143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  <w:p w14:paraId="7C135255" w14:textId="77777777" w:rsidR="002A6E8C" w:rsidRDefault="00C966FB">
            <w:pPr>
              <w:pStyle w:val="TableParagraph"/>
              <w:spacing w:line="262" w:lineRule="exact"/>
              <w:ind w:left="143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556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76C0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A5E92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BCAD111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C4330EE" w14:textId="77777777">
        <w:trPr>
          <w:trHeight w:hRule="exact" w:val="57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8FAF39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E604D35" w14:textId="77777777" w:rsidR="002A6E8C" w:rsidRDefault="00C966FB">
            <w:pPr>
              <w:pStyle w:val="TableParagraph"/>
              <w:spacing w:before="175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184.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EEA88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83C0C" w14:textId="77777777" w:rsidR="002A6E8C" w:rsidRDefault="002A6E8C">
            <w:pPr>
              <w:pStyle w:val="TableParagraph"/>
            </w:pP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6DA1" w14:textId="77777777" w:rsidR="002A6E8C" w:rsidRDefault="002A6E8C">
            <w:pPr>
              <w:pStyle w:val="TableParagraph"/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8E8816" w14:textId="77777777" w:rsidR="002A6E8C" w:rsidRDefault="002A6E8C">
            <w:pPr>
              <w:pStyle w:val="TableParagraph"/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7A297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F5323B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394BDD4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8C336E3" w14:textId="77777777">
        <w:trPr>
          <w:trHeight w:hRule="exact" w:val="577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8B8ECC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9618C93" w14:textId="77777777" w:rsidR="002A6E8C" w:rsidRDefault="00C966FB">
            <w:pPr>
              <w:pStyle w:val="TableParagraph"/>
              <w:spacing w:before="178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185.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AD944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DD4E6" w14:textId="77777777" w:rsidR="002A6E8C" w:rsidRDefault="00C966FB">
            <w:pPr>
              <w:pStyle w:val="TableParagraph"/>
              <w:spacing w:before="38" w:line="220" w:lineRule="auto"/>
              <w:ind w:left="1283" w:hanging="1211"/>
              <w:rPr>
                <w:b/>
                <w:sz w:val="24"/>
              </w:rPr>
            </w:pPr>
            <w:r>
              <w:rPr>
                <w:b/>
                <w:sz w:val="24"/>
                <w:u w:val="thick"/>
              </w:rPr>
              <w:t>Устройство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отверстия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на</w:t>
            </w:r>
            <w:r>
              <w:rPr>
                <w:b/>
                <w:spacing w:val="-13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кровле</w:t>
            </w:r>
            <w:r>
              <w:rPr>
                <w:b/>
                <w:spacing w:val="-14"/>
                <w:sz w:val="24"/>
                <w:u w:val="thick"/>
              </w:rPr>
              <w:t xml:space="preserve"> </w:t>
            </w:r>
            <w:r>
              <w:rPr>
                <w:b/>
                <w:sz w:val="24"/>
                <w:u w:val="thick"/>
              </w:rPr>
              <w:t>в</w:t>
            </w: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  <w:u w:val="thick"/>
              </w:rPr>
              <w:t>осях В/32-33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D7B88" w14:textId="77777777" w:rsidR="002A6E8C" w:rsidRDefault="002A6E8C">
            <w:pPr>
              <w:pStyle w:val="TableParagraph"/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8F389" w14:textId="77777777" w:rsidR="002A6E8C" w:rsidRDefault="002A6E8C">
            <w:pPr>
              <w:pStyle w:val="TableParagraph"/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3B486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145C9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E5EDFF9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B7C83CB" w14:textId="77777777">
        <w:trPr>
          <w:trHeight w:hRule="exact" w:val="57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41D7DB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A6D2B8E" w14:textId="77777777" w:rsidR="002A6E8C" w:rsidRDefault="00C966FB">
            <w:pPr>
              <w:pStyle w:val="TableParagraph"/>
              <w:spacing w:before="175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186.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C980B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18CF9" w14:textId="77777777" w:rsidR="002A6E8C" w:rsidRDefault="00C966FB">
            <w:pPr>
              <w:pStyle w:val="TableParagraph"/>
              <w:spacing w:before="36" w:line="220" w:lineRule="auto"/>
              <w:ind w:left="39"/>
              <w:rPr>
                <w:sz w:val="24"/>
              </w:rPr>
            </w:pPr>
            <w:r>
              <w:rPr>
                <w:sz w:val="24"/>
              </w:rPr>
              <w:t>Демонтаж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рулонной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кровли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2-х слоев рубероида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2864" w14:textId="77777777" w:rsidR="002A6E8C" w:rsidRDefault="00C966FB">
            <w:pPr>
              <w:pStyle w:val="TableParagraph"/>
              <w:spacing w:before="115"/>
              <w:ind w:left="35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C4871" w14:textId="77777777" w:rsidR="002A6E8C" w:rsidRDefault="00C966FB">
            <w:pPr>
              <w:pStyle w:val="TableParagraph"/>
              <w:spacing w:before="151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15,0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3CECC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14759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2D7ACFA4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DFDADCA" w14:textId="77777777">
        <w:trPr>
          <w:trHeight w:hRule="exact" w:val="86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52D8EBF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6E07DA6" w14:textId="77777777" w:rsidR="002A6E8C" w:rsidRDefault="002A6E8C">
            <w:pPr>
              <w:pStyle w:val="TableParagraph"/>
              <w:spacing w:before="77"/>
              <w:rPr>
                <w:sz w:val="20"/>
              </w:rPr>
            </w:pPr>
          </w:p>
          <w:p w14:paraId="4D41483C" w14:textId="77777777" w:rsidR="002A6E8C" w:rsidRDefault="00C966FB">
            <w:pPr>
              <w:pStyle w:val="TableParagraph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187.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CF418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35CE" w14:textId="77777777" w:rsidR="002A6E8C" w:rsidRDefault="00C966FB">
            <w:pPr>
              <w:pStyle w:val="TableParagraph"/>
              <w:spacing w:before="14" w:line="237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 отверстия в ж/б плите толщиной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50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 xml:space="preserve">900х600 </w:t>
            </w:r>
            <w:r>
              <w:rPr>
                <w:spacing w:val="-6"/>
                <w:sz w:val="24"/>
              </w:rPr>
              <w:t>мм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5E7B1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27C6528F" w14:textId="77777777" w:rsidR="002A6E8C" w:rsidRDefault="00C966FB">
            <w:pPr>
              <w:pStyle w:val="TableParagraph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08F1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5F161350" w14:textId="77777777" w:rsidR="002A6E8C" w:rsidRDefault="00C966FB">
            <w:pPr>
              <w:pStyle w:val="TableParagraph"/>
              <w:ind w:left="143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FD760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66C9E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521D539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74FDF7C" w14:textId="77777777">
        <w:trPr>
          <w:trHeight w:hRule="exact" w:val="551"/>
        </w:trPr>
        <w:tc>
          <w:tcPr>
            <w:tcW w:w="284" w:type="dxa"/>
            <w:vMerge w:val="restart"/>
            <w:textDirection w:val="btLr"/>
          </w:tcPr>
          <w:p w14:paraId="08012688" w14:textId="77777777" w:rsidR="002A6E8C" w:rsidRDefault="00C966FB">
            <w:pPr>
              <w:pStyle w:val="TableParagraph"/>
              <w:spacing w:line="219" w:lineRule="exact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2F2FE488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B5F06ED" w14:textId="77777777" w:rsidR="002A6E8C" w:rsidRDefault="00C966FB">
            <w:pPr>
              <w:pStyle w:val="TableParagraph"/>
              <w:spacing w:before="151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188.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99A3E9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21E7B" w14:textId="77777777" w:rsidR="002A6E8C" w:rsidRDefault="00C966FB">
            <w:pPr>
              <w:pStyle w:val="TableParagraph"/>
              <w:spacing w:before="10" w:line="220" w:lineRule="auto"/>
              <w:ind w:left="39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пыли и грязи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C7F952" w14:textId="77777777" w:rsidR="002A6E8C" w:rsidRDefault="00C966FB">
            <w:pPr>
              <w:pStyle w:val="TableParagraph"/>
              <w:spacing w:before="91"/>
              <w:ind w:left="35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4B82D" w14:textId="77777777" w:rsidR="002A6E8C" w:rsidRDefault="00C966FB">
            <w:pPr>
              <w:pStyle w:val="TableParagraph"/>
              <w:spacing w:before="126"/>
              <w:ind w:left="146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A53B7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A6442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924E41C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D43BC33" w14:textId="77777777">
        <w:trPr>
          <w:trHeight w:hRule="exact" w:val="57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4E3D85A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93DC11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124A21C" w14:textId="77777777" w:rsidR="002A6E8C" w:rsidRDefault="00C966FB">
            <w:pPr>
              <w:pStyle w:val="TableParagraph"/>
              <w:spacing w:before="175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189.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6BEC75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B07A5" w14:textId="77777777" w:rsidR="002A6E8C" w:rsidRDefault="00C966FB">
            <w:pPr>
              <w:pStyle w:val="TableParagraph"/>
              <w:spacing w:before="151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насечек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плите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0EED4" w14:textId="77777777" w:rsidR="002A6E8C" w:rsidRDefault="00C966FB">
            <w:pPr>
              <w:pStyle w:val="TableParagraph"/>
              <w:spacing w:before="115"/>
              <w:ind w:left="35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7031A" w14:textId="77777777" w:rsidR="002A6E8C" w:rsidRDefault="00C966FB">
            <w:pPr>
              <w:pStyle w:val="TableParagraph"/>
              <w:spacing w:before="151"/>
              <w:ind w:left="146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6,0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EA5E1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E93BC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AC6875C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97924CB" w14:textId="77777777">
        <w:trPr>
          <w:trHeight w:hRule="exact" w:val="352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6A97B9F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59C5C62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34F40A0" w14:textId="77777777" w:rsidR="002A6E8C" w:rsidRDefault="002A6E8C">
            <w:pPr>
              <w:pStyle w:val="TableParagraph"/>
              <w:spacing w:before="77"/>
              <w:rPr>
                <w:sz w:val="20"/>
              </w:rPr>
            </w:pPr>
          </w:p>
          <w:p w14:paraId="626F0307" w14:textId="77777777" w:rsidR="002A6E8C" w:rsidRDefault="00C966FB">
            <w:pPr>
              <w:pStyle w:val="TableParagraph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190.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419A1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81984" w14:textId="77777777" w:rsidR="002A6E8C" w:rsidRDefault="00C966FB">
            <w:pPr>
              <w:pStyle w:val="TableParagraph"/>
              <w:spacing w:before="15" w:line="235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 дополнительного армирования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плите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арматуры</w:t>
            </w:r>
          </w:p>
          <w:p w14:paraId="2927C99A" w14:textId="77777777" w:rsidR="002A6E8C" w:rsidRDefault="00C966FB">
            <w:pPr>
              <w:pStyle w:val="TableParagraph"/>
              <w:spacing w:before="1" w:line="259" w:lineRule="exact"/>
              <w:ind w:left="39"/>
              <w:rPr>
                <w:sz w:val="24"/>
              </w:rPr>
            </w:pPr>
            <w:r>
              <w:rPr>
                <w:sz w:val="24"/>
              </w:rPr>
              <w:t>Ø10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А400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6DDB1B" w14:textId="77777777" w:rsidR="002A6E8C" w:rsidRDefault="002A6E8C">
            <w:pPr>
              <w:pStyle w:val="TableParagraph"/>
              <w:spacing w:before="4"/>
              <w:rPr>
                <w:sz w:val="24"/>
              </w:rPr>
            </w:pPr>
          </w:p>
          <w:p w14:paraId="6F7B838E" w14:textId="77777777" w:rsidR="002A6E8C" w:rsidRDefault="00C966FB">
            <w:pPr>
              <w:pStyle w:val="TableParagraph"/>
              <w:spacing w:before="1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2DC63" w14:textId="77777777" w:rsidR="002A6E8C" w:rsidRDefault="002A6E8C">
            <w:pPr>
              <w:pStyle w:val="TableParagraph"/>
              <w:spacing w:before="4"/>
              <w:rPr>
                <w:sz w:val="24"/>
              </w:rPr>
            </w:pPr>
          </w:p>
          <w:p w14:paraId="017DC146" w14:textId="77777777" w:rsidR="002A6E8C" w:rsidRDefault="00C966FB">
            <w:pPr>
              <w:pStyle w:val="TableParagraph"/>
              <w:spacing w:before="1"/>
              <w:ind w:left="454"/>
              <w:rPr>
                <w:sz w:val="24"/>
              </w:rPr>
            </w:pPr>
            <w:r>
              <w:rPr>
                <w:spacing w:val="-2"/>
                <w:sz w:val="24"/>
              </w:rPr>
              <w:t>0,012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C3EEB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6A8D1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177515C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619D7F9" w14:textId="77777777">
        <w:trPr>
          <w:trHeight w:hRule="exact" w:val="493"/>
        </w:trPr>
        <w:tc>
          <w:tcPr>
            <w:tcW w:w="284" w:type="dxa"/>
            <w:vMerge w:val="restart"/>
            <w:textDirection w:val="btLr"/>
          </w:tcPr>
          <w:p w14:paraId="078548A8" w14:textId="77777777" w:rsidR="002A6E8C" w:rsidRDefault="00C966FB">
            <w:pPr>
              <w:pStyle w:val="TableParagraph"/>
              <w:spacing w:line="219" w:lineRule="exact"/>
              <w:ind w:left="29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1F40FE65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6C265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85DB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FAAC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6FC0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F04F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F281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A1CD7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F539F7A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9B75CCF" w14:textId="77777777">
        <w:trPr>
          <w:trHeight w:hRule="exact" w:val="568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87F3E5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486F25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80A99B7" w14:textId="77777777" w:rsidR="002A6E8C" w:rsidRDefault="00C966FB">
            <w:pPr>
              <w:pStyle w:val="TableParagraph"/>
              <w:spacing w:before="167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191.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7D33A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F386D" w14:textId="77777777" w:rsidR="002A6E8C" w:rsidRDefault="00C966FB">
            <w:pPr>
              <w:pStyle w:val="TableParagraph"/>
              <w:spacing w:before="144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бетона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В25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F150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49E11" w14:textId="77777777" w:rsidR="002A6E8C" w:rsidRDefault="00C966FB">
            <w:pPr>
              <w:pStyle w:val="TableParagraph"/>
              <w:spacing w:before="108"/>
              <w:ind w:left="35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BE60" w14:textId="77777777" w:rsidR="002A6E8C" w:rsidRDefault="00C966FB">
            <w:pPr>
              <w:pStyle w:val="TableParagraph"/>
              <w:spacing w:before="144"/>
              <w:ind w:left="50" w:right="151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0,1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45EA9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067EA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11F52C7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EC4B8CA" w14:textId="77777777">
        <w:trPr>
          <w:trHeight w:hRule="exact" w:val="57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A7033B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D7D988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65135BB" w14:textId="77777777" w:rsidR="002A6E8C" w:rsidRDefault="00C966FB">
            <w:pPr>
              <w:pStyle w:val="TableParagraph"/>
              <w:spacing w:before="175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192.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13BC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CF41B" w14:textId="77777777" w:rsidR="002A6E8C" w:rsidRDefault="00C966FB">
            <w:pPr>
              <w:pStyle w:val="TableParagraph"/>
              <w:spacing w:before="36" w:line="220" w:lineRule="auto"/>
              <w:ind w:left="39"/>
              <w:rPr>
                <w:sz w:val="24"/>
              </w:rPr>
            </w:pPr>
            <w:r>
              <w:rPr>
                <w:sz w:val="24"/>
              </w:rPr>
              <w:t>Монтаж оцинкованного перфорированного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уголка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˪80х4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7D5C" w14:textId="77777777" w:rsidR="002A6E8C" w:rsidRDefault="00C966FB">
            <w:pPr>
              <w:pStyle w:val="TableParagraph"/>
              <w:spacing w:before="151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F0C2F" w14:textId="77777777" w:rsidR="002A6E8C" w:rsidRDefault="00C966FB">
            <w:pPr>
              <w:pStyle w:val="TableParagraph"/>
              <w:spacing w:before="151"/>
              <w:ind w:left="381"/>
              <w:rPr>
                <w:sz w:val="24"/>
              </w:rPr>
            </w:pPr>
            <w:r>
              <w:rPr>
                <w:spacing w:val="-2"/>
                <w:sz w:val="24"/>
              </w:rPr>
              <w:t>0,015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35824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93AAB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E6C60A7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1D0F772" w14:textId="77777777">
        <w:trPr>
          <w:trHeight w:hRule="exact" w:val="319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BF1FA3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D19123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5DC4941" w14:textId="77777777" w:rsidR="002A6E8C" w:rsidRDefault="00C966FB">
            <w:pPr>
              <w:pStyle w:val="TableParagraph"/>
              <w:spacing w:before="175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193.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31FD2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B9FE" w14:textId="77777777" w:rsidR="002A6E8C" w:rsidRDefault="00C966FB">
            <w:pPr>
              <w:pStyle w:val="TableParagraph"/>
              <w:spacing w:before="34" w:line="223" w:lineRule="auto"/>
              <w:ind w:left="39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винтов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М8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гайками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и </w:t>
            </w:r>
            <w:r>
              <w:rPr>
                <w:spacing w:val="-2"/>
                <w:sz w:val="24"/>
              </w:rPr>
              <w:t>шайбами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4251B" w14:textId="77777777" w:rsidR="002A6E8C" w:rsidRDefault="00C966FB">
            <w:pPr>
              <w:pStyle w:val="TableParagraph"/>
              <w:spacing w:before="152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62DD" w14:textId="77777777" w:rsidR="002A6E8C" w:rsidRDefault="00C966FB">
            <w:pPr>
              <w:pStyle w:val="TableParagraph"/>
              <w:spacing w:before="152"/>
              <w:ind w:left="50" w:right="15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32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D7AE5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08F63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A39ADE4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F3CE949" w14:textId="77777777">
        <w:trPr>
          <w:trHeight w:hRule="exact" w:val="257"/>
        </w:trPr>
        <w:tc>
          <w:tcPr>
            <w:tcW w:w="284" w:type="dxa"/>
            <w:vMerge w:val="restart"/>
            <w:textDirection w:val="btLr"/>
          </w:tcPr>
          <w:p w14:paraId="18B18E62" w14:textId="77777777" w:rsidR="002A6E8C" w:rsidRDefault="00C966FB">
            <w:pPr>
              <w:pStyle w:val="TableParagraph"/>
              <w:spacing w:line="219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6EB00164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32579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6CB8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A5F7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C5FB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F93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313E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FDCC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C95F09F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4FE40C5" w14:textId="77777777">
        <w:trPr>
          <w:trHeight w:hRule="exact" w:val="31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5ECE9A7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707C3E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5281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3FF27EFB" w14:textId="77777777" w:rsidR="002A6E8C" w:rsidRDefault="002A6E8C">
            <w:pPr>
              <w:pStyle w:val="TableParagraph"/>
            </w:pPr>
          </w:p>
        </w:tc>
      </w:tr>
      <w:tr w:rsidR="002A6E8C" w14:paraId="0FD7A20B" w14:textId="77777777">
        <w:trPr>
          <w:trHeight w:hRule="exact" w:val="28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9079A6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3BA931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AAC6DB" w14:textId="77777777" w:rsidR="002A6E8C" w:rsidRDefault="002A6E8C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D9B9B32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9DAC9F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F43955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486F75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5E8C5D4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FA2643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09AC6C9" w14:textId="77777777" w:rsidR="002A6E8C" w:rsidRDefault="002A6E8C">
            <w:pPr>
              <w:pStyle w:val="TableParagraph"/>
              <w:spacing w:before="5"/>
              <w:rPr>
                <w:sz w:val="24"/>
              </w:rPr>
            </w:pPr>
          </w:p>
          <w:p w14:paraId="3CC8DCF8" w14:textId="77777777" w:rsidR="002A6E8C" w:rsidRDefault="00C966FB">
            <w:pPr>
              <w:pStyle w:val="TableParagraph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5"/>
                <w:sz w:val="24"/>
              </w:rPr>
              <w:t xml:space="preserve"> ВР</w:t>
            </w:r>
          </w:p>
        </w:tc>
        <w:tc>
          <w:tcPr>
            <w:tcW w:w="6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0D1E8AB" w14:textId="77777777" w:rsidR="002A6E8C" w:rsidRDefault="00C966FB">
            <w:pPr>
              <w:pStyle w:val="TableParagraph"/>
              <w:spacing w:before="71"/>
              <w:ind w:left="82" w:right="-15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2A6E8C" w14:paraId="1A8CF6C7" w14:textId="77777777">
        <w:trPr>
          <w:trHeight w:hRule="exact" w:val="16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5E70432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13CC4B1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69FB3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D72D7E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F923AC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DA62B7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109C92B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77436D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D62670A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7317DE8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5C17AB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7DAD91C" w14:textId="77777777">
        <w:trPr>
          <w:trHeight w:hRule="exact" w:val="13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CE3EA5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3EA2C2D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51A39E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2D284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6F8E0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FA77E2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9F641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CF18E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BFA196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4AD379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243A9E62" w14:textId="77777777" w:rsidR="002A6E8C" w:rsidRDefault="00C966FB">
            <w:pPr>
              <w:pStyle w:val="TableParagraph"/>
              <w:spacing w:before="56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18</w:t>
            </w:r>
          </w:p>
        </w:tc>
      </w:tr>
      <w:tr w:rsidR="002A6E8C" w14:paraId="2C083C50" w14:textId="77777777">
        <w:trPr>
          <w:trHeight w:hRule="exact" w:val="28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1C7FA4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0FD8B62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D1D46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7CD8CFE" w14:textId="77777777" w:rsidR="002A6E8C" w:rsidRDefault="00C966FB">
            <w:pPr>
              <w:pStyle w:val="TableParagraph"/>
              <w:spacing w:before="18"/>
              <w:ind w:left="9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3A6BA80" w14:textId="77777777" w:rsidR="002A6E8C" w:rsidRDefault="00C966FB">
            <w:pPr>
              <w:pStyle w:val="TableParagraph"/>
              <w:spacing w:before="1"/>
              <w:ind w:left="19" w:right="-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E4D8C40" w14:textId="77777777" w:rsidR="002A6E8C" w:rsidRDefault="00C966FB">
            <w:pPr>
              <w:pStyle w:val="TableParagraph"/>
              <w:spacing w:before="18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00A6598" w14:textId="77777777" w:rsidR="002A6E8C" w:rsidRDefault="00C966FB">
            <w:pPr>
              <w:pStyle w:val="TableParagraph"/>
              <w:spacing w:before="18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9E832E4" w14:textId="77777777" w:rsidR="002A6E8C" w:rsidRDefault="00C966FB">
            <w:pPr>
              <w:pStyle w:val="TableParagraph"/>
              <w:spacing w:before="18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BF510EB" w14:textId="77777777" w:rsidR="002A6E8C" w:rsidRDefault="00C966FB">
            <w:pPr>
              <w:pStyle w:val="TableParagraph"/>
              <w:spacing w:before="18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396FB2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522D399E" w14:textId="77777777" w:rsidR="002A6E8C" w:rsidRDefault="002A6E8C">
            <w:pPr>
              <w:rPr>
                <w:sz w:val="2"/>
                <w:szCs w:val="2"/>
              </w:rPr>
            </w:pPr>
          </w:p>
        </w:tc>
      </w:tr>
    </w:tbl>
    <w:p w14:paraId="52FEA1B4" w14:textId="77777777" w:rsidR="002A6E8C" w:rsidRDefault="002A6E8C">
      <w:pPr>
        <w:rPr>
          <w:sz w:val="2"/>
          <w:szCs w:val="2"/>
        </w:rPr>
        <w:sectPr w:rsidR="002A6E8C">
          <w:type w:val="continuous"/>
          <w:pgSz w:w="16840" w:h="11910" w:orient="landscape"/>
          <w:pgMar w:top="300" w:right="100" w:bottom="530" w:left="48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80"/>
        <w:gridCol w:w="784"/>
        <w:gridCol w:w="911"/>
        <w:gridCol w:w="3144"/>
        <w:gridCol w:w="556"/>
        <w:gridCol w:w="165"/>
        <w:gridCol w:w="403"/>
        <w:gridCol w:w="566"/>
        <w:gridCol w:w="306"/>
        <w:gridCol w:w="261"/>
        <w:gridCol w:w="851"/>
        <w:gridCol w:w="304"/>
        <w:gridCol w:w="249"/>
        <w:gridCol w:w="2300"/>
        <w:gridCol w:w="3869"/>
        <w:gridCol w:w="96"/>
        <w:gridCol w:w="527"/>
      </w:tblGrid>
      <w:tr w:rsidR="002A6E8C" w14:paraId="480ADEDE" w14:textId="77777777">
        <w:trPr>
          <w:trHeight w:hRule="exact" w:val="167"/>
        </w:trPr>
        <w:tc>
          <w:tcPr>
            <w:tcW w:w="664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0D8E4BAA" w14:textId="77777777" w:rsidR="002A6E8C" w:rsidRDefault="002A6E8C">
            <w:pPr>
              <w:pStyle w:val="TableParagraph"/>
            </w:pPr>
          </w:p>
        </w:tc>
        <w:tc>
          <w:tcPr>
            <w:tcW w:w="15292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26F960FF" w14:textId="77777777" w:rsidR="002A6E8C" w:rsidRDefault="002A6E8C">
            <w:pPr>
              <w:pStyle w:val="TableParagraph"/>
              <w:rPr>
                <w:sz w:val="8"/>
              </w:rPr>
            </w:pPr>
          </w:p>
        </w:tc>
      </w:tr>
      <w:tr w:rsidR="002A6E8C" w14:paraId="5451F4CE" w14:textId="77777777">
        <w:trPr>
          <w:trHeight w:hRule="exact" w:val="215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414C86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C583A5C" w14:textId="77777777" w:rsidR="002A6E8C" w:rsidRDefault="00C966FB">
            <w:pPr>
              <w:pStyle w:val="TableParagraph"/>
              <w:spacing w:line="186" w:lineRule="exact"/>
              <w:ind w:left="344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39E56" w14:textId="77777777" w:rsidR="002A6E8C" w:rsidRDefault="00C966FB">
            <w:pPr>
              <w:pStyle w:val="TableParagraph"/>
              <w:spacing w:line="186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E0495" w14:textId="77777777" w:rsidR="002A6E8C" w:rsidRDefault="00C966FB">
            <w:pPr>
              <w:pStyle w:val="TableParagraph"/>
              <w:spacing w:line="186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2C2F1" w14:textId="77777777" w:rsidR="002A6E8C" w:rsidRDefault="00C966FB">
            <w:pPr>
              <w:pStyle w:val="TableParagraph"/>
              <w:spacing w:line="186" w:lineRule="exact"/>
              <w:ind w:left="374" w:right="34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D3FF0" w14:textId="77777777" w:rsidR="002A6E8C" w:rsidRDefault="00C966FB">
            <w:pPr>
              <w:pStyle w:val="TableParagraph"/>
              <w:spacing w:line="186" w:lineRule="exact"/>
              <w:ind w:left="3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AB05C" w14:textId="77777777" w:rsidR="002A6E8C" w:rsidRDefault="00C966FB">
            <w:pPr>
              <w:pStyle w:val="TableParagraph"/>
              <w:spacing w:line="186" w:lineRule="exact"/>
              <w:ind w:left="2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C688D" w14:textId="77777777" w:rsidR="002A6E8C" w:rsidRDefault="00C966FB">
            <w:pPr>
              <w:pStyle w:val="TableParagraph"/>
              <w:spacing w:line="186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27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D83CCBB" w14:textId="77777777" w:rsidR="002A6E8C" w:rsidRDefault="002A6E8C">
            <w:pPr>
              <w:pStyle w:val="TableParagraph"/>
            </w:pPr>
          </w:p>
        </w:tc>
      </w:tr>
      <w:tr w:rsidR="002A6E8C" w14:paraId="65CEA7E6" w14:textId="77777777">
        <w:trPr>
          <w:trHeight w:hRule="exact" w:val="849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72958A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39F181" w14:textId="77777777" w:rsidR="002A6E8C" w:rsidRDefault="002A6E8C">
            <w:pPr>
              <w:pStyle w:val="TableParagraph"/>
              <w:spacing w:before="77"/>
              <w:rPr>
                <w:sz w:val="20"/>
              </w:rPr>
            </w:pPr>
          </w:p>
          <w:p w14:paraId="21F2B39D" w14:textId="77777777" w:rsidR="002A6E8C" w:rsidRDefault="00C966FB">
            <w:pPr>
              <w:pStyle w:val="TableParagraph"/>
              <w:ind w:left="388"/>
              <w:rPr>
                <w:sz w:val="20"/>
              </w:rPr>
            </w:pPr>
            <w:r>
              <w:rPr>
                <w:spacing w:val="-4"/>
                <w:sz w:val="20"/>
              </w:rPr>
              <w:t>194.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14807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52503" w14:textId="77777777" w:rsidR="002A6E8C" w:rsidRDefault="00C966FB">
            <w:pPr>
              <w:pStyle w:val="TableParagraph"/>
              <w:spacing w:before="14" w:line="237" w:lineRule="auto"/>
              <w:ind w:left="35"/>
              <w:rPr>
                <w:sz w:val="24"/>
              </w:rPr>
            </w:pPr>
            <w:r>
              <w:rPr>
                <w:sz w:val="24"/>
              </w:rPr>
              <w:t>Устройство фартуков из оцинкованной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кровельной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стали</w:t>
            </w:r>
          </w:p>
          <w:p w14:paraId="63B9B04A" w14:textId="77777777" w:rsidR="002A6E8C" w:rsidRDefault="00C966FB">
            <w:pPr>
              <w:pStyle w:val="TableParagraph"/>
              <w:spacing w:line="259" w:lineRule="exact"/>
              <w:ind w:left="35"/>
              <w:rPr>
                <w:sz w:val="24"/>
              </w:rPr>
            </w:pPr>
            <w:r>
              <w:rPr>
                <w:sz w:val="24"/>
              </w:rPr>
              <w:t xml:space="preserve">толщ. 0,5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CFCAB" w14:textId="77777777" w:rsidR="002A6E8C" w:rsidRDefault="002A6E8C">
            <w:pPr>
              <w:pStyle w:val="TableParagraph"/>
              <w:spacing w:before="8"/>
              <w:rPr>
                <w:sz w:val="24"/>
              </w:rPr>
            </w:pPr>
          </w:p>
          <w:p w14:paraId="38661AA4" w14:textId="77777777" w:rsidR="002A6E8C" w:rsidRDefault="00C966FB">
            <w:pPr>
              <w:pStyle w:val="TableParagraph"/>
              <w:ind w:left="442"/>
              <w:rPr>
                <w:sz w:val="24"/>
              </w:rPr>
            </w:pPr>
            <w:r>
              <w:rPr>
                <w:spacing w:val="-4"/>
                <w:sz w:val="24"/>
              </w:rPr>
              <w:t>м</w:t>
            </w:r>
            <w:r>
              <w:rPr>
                <w:spacing w:val="-4"/>
                <w:sz w:val="24"/>
                <w:vertAlign w:val="superscript"/>
              </w:rPr>
              <w:t>2</w:t>
            </w:r>
            <w:r>
              <w:rPr>
                <w:spacing w:val="-4"/>
                <w:sz w:val="24"/>
              </w:rPr>
              <w:t>/т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8DC58" w14:textId="77777777" w:rsidR="002A6E8C" w:rsidRDefault="002A6E8C">
            <w:pPr>
              <w:pStyle w:val="TableParagraph"/>
              <w:spacing w:before="8"/>
              <w:rPr>
                <w:sz w:val="24"/>
              </w:rPr>
            </w:pPr>
          </w:p>
          <w:p w14:paraId="14CA02D9" w14:textId="77777777" w:rsidR="002A6E8C" w:rsidRDefault="00C966FB">
            <w:pPr>
              <w:pStyle w:val="TableParagraph"/>
              <w:ind w:left="308"/>
              <w:rPr>
                <w:sz w:val="24"/>
              </w:rPr>
            </w:pPr>
            <w:r>
              <w:rPr>
                <w:spacing w:val="-2"/>
                <w:sz w:val="24"/>
              </w:rPr>
              <w:t>1,3/2,6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015F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2D5861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1A443ED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CCBEC7A" w14:textId="77777777">
        <w:trPr>
          <w:trHeight w:hRule="exact" w:val="566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40C035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E9D457" w14:textId="77777777" w:rsidR="002A6E8C" w:rsidRDefault="00C966FB">
            <w:pPr>
              <w:pStyle w:val="TableParagraph"/>
              <w:spacing w:before="167"/>
              <w:ind w:left="388"/>
              <w:rPr>
                <w:sz w:val="20"/>
              </w:rPr>
            </w:pPr>
            <w:r>
              <w:rPr>
                <w:spacing w:val="-4"/>
                <w:sz w:val="20"/>
              </w:rPr>
              <w:t>195.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3C101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346D" w14:textId="77777777" w:rsidR="002A6E8C" w:rsidRDefault="00C966FB">
            <w:pPr>
              <w:pStyle w:val="TableParagraph"/>
              <w:spacing w:before="30" w:line="218" w:lineRule="auto"/>
              <w:ind w:left="3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бортика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цементно- песчаного раствора М100 F150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83D8C" w14:textId="77777777" w:rsidR="002A6E8C" w:rsidRDefault="00C966FB">
            <w:pPr>
              <w:pStyle w:val="TableParagraph"/>
              <w:spacing w:before="106"/>
              <w:ind w:left="369" w:right="349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DF8C1" w14:textId="77777777" w:rsidR="002A6E8C" w:rsidRDefault="00C966FB">
            <w:pPr>
              <w:pStyle w:val="TableParagraph"/>
              <w:spacing w:before="141"/>
              <w:ind w:left="30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0,15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CD63C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98A2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4535AB7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290BF26" w14:textId="77777777">
        <w:trPr>
          <w:trHeight w:hRule="exact" w:val="574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63C07E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807B488" w14:textId="77777777" w:rsidR="002A6E8C" w:rsidRDefault="00C966FB">
            <w:pPr>
              <w:pStyle w:val="TableParagraph"/>
              <w:spacing w:before="174"/>
              <w:ind w:left="388"/>
              <w:rPr>
                <w:sz w:val="20"/>
              </w:rPr>
            </w:pPr>
            <w:r>
              <w:rPr>
                <w:spacing w:val="-4"/>
                <w:sz w:val="20"/>
              </w:rPr>
              <w:t>196.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A52B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E1B57" w14:textId="77777777" w:rsidR="002A6E8C" w:rsidRDefault="00C966FB">
            <w:pPr>
              <w:pStyle w:val="TableParagraph"/>
              <w:spacing w:before="35" w:line="220" w:lineRule="auto"/>
              <w:ind w:left="35" w:right="517"/>
              <w:rPr>
                <w:sz w:val="24"/>
              </w:rPr>
            </w:pPr>
            <w:r>
              <w:rPr>
                <w:sz w:val="24"/>
              </w:rPr>
              <w:t>Монтаж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уплотнительного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жгута ПРП 30х40 мм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BC5B4" w14:textId="77777777" w:rsidR="002A6E8C" w:rsidRDefault="00C966FB">
            <w:pPr>
              <w:pStyle w:val="TableParagraph"/>
              <w:spacing w:before="151"/>
              <w:ind w:left="371" w:right="34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п.м</w:t>
            </w:r>
            <w:proofErr w:type="spellEnd"/>
            <w:proofErr w:type="gram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C4FD9" w14:textId="77777777" w:rsidR="002A6E8C" w:rsidRDefault="00C966FB">
            <w:pPr>
              <w:pStyle w:val="TableParagraph"/>
              <w:spacing w:before="151"/>
              <w:ind w:left="3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2047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34C17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28AD16B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1032848" w14:textId="77777777">
        <w:trPr>
          <w:trHeight w:hRule="exact" w:val="578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602075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6E196EF" w14:textId="77777777" w:rsidR="002A6E8C" w:rsidRDefault="00C966FB">
            <w:pPr>
              <w:pStyle w:val="TableParagraph"/>
              <w:spacing w:before="178"/>
              <w:ind w:left="388"/>
              <w:rPr>
                <w:sz w:val="20"/>
              </w:rPr>
            </w:pPr>
            <w:r>
              <w:rPr>
                <w:spacing w:val="-4"/>
                <w:sz w:val="20"/>
              </w:rPr>
              <w:t>197.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83D58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2FD1" w14:textId="77777777" w:rsidR="002A6E8C" w:rsidRDefault="00C966FB">
            <w:pPr>
              <w:pStyle w:val="TableParagraph"/>
              <w:spacing w:before="34" w:line="223" w:lineRule="auto"/>
              <w:ind w:left="35" w:right="1110"/>
              <w:rPr>
                <w:sz w:val="24"/>
              </w:rPr>
            </w:pPr>
            <w:r>
              <w:rPr>
                <w:sz w:val="24"/>
              </w:rPr>
              <w:t>Восстановление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кровли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из 2-х слоев рубероида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5060B" w14:textId="77777777" w:rsidR="002A6E8C" w:rsidRDefault="00C966FB">
            <w:pPr>
              <w:pStyle w:val="TableParagraph"/>
              <w:spacing w:before="117"/>
              <w:ind w:left="369" w:right="349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5B8C7" w14:textId="77777777" w:rsidR="002A6E8C" w:rsidRDefault="00C966FB">
            <w:pPr>
              <w:pStyle w:val="TableParagraph"/>
              <w:spacing w:before="151"/>
              <w:ind w:left="30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18,0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AE6988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36BEF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9208E6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0ED518B" w14:textId="77777777">
        <w:trPr>
          <w:trHeight w:hRule="exact" w:val="576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12D347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E4278B2" w14:textId="77777777" w:rsidR="002A6E8C" w:rsidRDefault="00C966FB">
            <w:pPr>
              <w:pStyle w:val="TableParagraph"/>
              <w:spacing w:before="174"/>
              <w:ind w:left="388"/>
              <w:rPr>
                <w:sz w:val="20"/>
              </w:rPr>
            </w:pPr>
            <w:r>
              <w:rPr>
                <w:spacing w:val="-4"/>
                <w:sz w:val="20"/>
              </w:rPr>
              <w:t>198.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D18BD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AC1F5" w14:textId="77777777" w:rsidR="002A6E8C" w:rsidRDefault="00C966FB">
            <w:pPr>
              <w:pStyle w:val="TableParagraph"/>
              <w:spacing w:before="35" w:line="220" w:lineRule="auto"/>
              <w:ind w:left="35" w:right="121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дополнительных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слоев из рубероида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FAFCB" w14:textId="77777777" w:rsidR="002A6E8C" w:rsidRDefault="00C966FB">
            <w:pPr>
              <w:pStyle w:val="TableParagraph"/>
              <w:spacing w:before="117"/>
              <w:ind w:left="369" w:right="349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7C5C8" w14:textId="77777777" w:rsidR="002A6E8C" w:rsidRDefault="00C966FB">
            <w:pPr>
              <w:pStyle w:val="TableParagraph"/>
              <w:spacing w:before="151"/>
              <w:ind w:left="30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11,0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B44A0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48617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B5903A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433942F" w14:textId="77777777">
        <w:trPr>
          <w:trHeight w:hRule="exact" w:val="1121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B5E065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26A81F" w14:textId="77777777" w:rsidR="002A6E8C" w:rsidRDefault="002A6E8C">
            <w:pPr>
              <w:pStyle w:val="TableParagraph"/>
              <w:spacing w:before="214"/>
              <w:rPr>
                <w:sz w:val="20"/>
              </w:rPr>
            </w:pPr>
          </w:p>
          <w:p w14:paraId="730CB002" w14:textId="77777777" w:rsidR="002A6E8C" w:rsidRDefault="00C966FB">
            <w:pPr>
              <w:pStyle w:val="TableParagraph"/>
              <w:ind w:left="388"/>
              <w:rPr>
                <w:sz w:val="20"/>
              </w:rPr>
            </w:pPr>
            <w:r>
              <w:rPr>
                <w:spacing w:val="-4"/>
                <w:sz w:val="20"/>
              </w:rPr>
              <w:t>199.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93B94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F8A89" w14:textId="77777777" w:rsidR="002A6E8C" w:rsidRDefault="00C966FB">
            <w:pPr>
              <w:pStyle w:val="TableParagraph"/>
              <w:spacing w:before="13" w:line="237" w:lineRule="auto"/>
              <w:ind w:left="35"/>
              <w:rPr>
                <w:sz w:val="24"/>
              </w:rPr>
            </w:pPr>
            <w:r>
              <w:rPr>
                <w:sz w:val="24"/>
              </w:rPr>
              <w:t>Заделка стыков толщ. 100х50 мм монтажной огнестойкой пеной (240 PROF.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ТЕХНОНИКОЛЬ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или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аналог)</w:t>
            </w:r>
          </w:p>
          <w:p w14:paraId="68728794" w14:textId="77777777" w:rsidR="002A6E8C" w:rsidRDefault="00C966FB">
            <w:pPr>
              <w:pStyle w:val="TableParagraph"/>
              <w:spacing w:line="259" w:lineRule="exact"/>
              <w:ind w:left="35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проходе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покрытие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8227E" w14:textId="77777777" w:rsidR="002A6E8C" w:rsidRDefault="002A6E8C">
            <w:pPr>
              <w:pStyle w:val="TableParagraph"/>
              <w:spacing w:before="145"/>
              <w:rPr>
                <w:sz w:val="24"/>
              </w:rPr>
            </w:pPr>
          </w:p>
          <w:p w14:paraId="74DFFA8F" w14:textId="77777777" w:rsidR="002A6E8C" w:rsidRDefault="00C966FB">
            <w:pPr>
              <w:pStyle w:val="TableParagraph"/>
              <w:ind w:left="371" w:right="348"/>
              <w:jc w:val="center"/>
              <w:rPr>
                <w:sz w:val="24"/>
              </w:rPr>
            </w:pPr>
            <w:proofErr w:type="spellStart"/>
            <w:proofErr w:type="gramStart"/>
            <w:r>
              <w:rPr>
                <w:spacing w:val="-5"/>
                <w:sz w:val="24"/>
              </w:rPr>
              <w:t>п.м</w:t>
            </w:r>
            <w:proofErr w:type="spellEnd"/>
            <w:proofErr w:type="gram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C4865" w14:textId="77777777" w:rsidR="002A6E8C" w:rsidRDefault="002A6E8C">
            <w:pPr>
              <w:pStyle w:val="TableParagraph"/>
              <w:spacing w:before="145"/>
              <w:rPr>
                <w:sz w:val="24"/>
              </w:rPr>
            </w:pPr>
          </w:p>
          <w:p w14:paraId="39921BB1" w14:textId="77777777" w:rsidR="002A6E8C" w:rsidRDefault="00C966FB">
            <w:pPr>
              <w:pStyle w:val="TableParagraph"/>
              <w:ind w:left="30" w:right="5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3D1657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ED490" w14:textId="77777777" w:rsidR="002A6E8C" w:rsidRDefault="00C966FB">
            <w:pPr>
              <w:pStyle w:val="TableParagraph"/>
              <w:spacing w:before="32"/>
              <w:ind w:left="33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пены: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баллон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950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мл</w:t>
            </w: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97D3A55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A548F8C" w14:textId="77777777">
        <w:trPr>
          <w:trHeight w:hRule="exact" w:val="568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9C8CFF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7DE874D" w14:textId="77777777" w:rsidR="002A6E8C" w:rsidRDefault="00C966FB">
            <w:pPr>
              <w:pStyle w:val="TableParagraph"/>
              <w:spacing w:before="168"/>
              <w:ind w:left="388"/>
              <w:rPr>
                <w:sz w:val="20"/>
              </w:rPr>
            </w:pPr>
            <w:r>
              <w:rPr>
                <w:spacing w:val="-4"/>
                <w:sz w:val="20"/>
              </w:rPr>
              <w:t>200.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96FB7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F71AE" w14:textId="77777777" w:rsidR="002A6E8C" w:rsidRDefault="00C966FB">
            <w:pPr>
              <w:pStyle w:val="TableParagraph"/>
              <w:spacing w:before="38" w:line="216" w:lineRule="auto"/>
              <w:ind w:left="35"/>
              <w:rPr>
                <w:b/>
                <w:sz w:val="24"/>
              </w:rPr>
            </w:pPr>
            <w:r>
              <w:rPr>
                <w:b/>
                <w:sz w:val="24"/>
              </w:rPr>
              <w:t>Проходка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воздуховодов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сквозь кровлю АБК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914E0" w14:textId="77777777" w:rsidR="002A6E8C" w:rsidRDefault="002A6E8C">
            <w:pPr>
              <w:pStyle w:val="TableParagraph"/>
            </w:pP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2A819" w14:textId="77777777" w:rsidR="002A6E8C" w:rsidRDefault="002A6E8C">
            <w:pPr>
              <w:pStyle w:val="TableParagraph"/>
            </w:pP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78EF0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36E72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340DC69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99CD44F" w14:textId="77777777">
        <w:trPr>
          <w:trHeight w:hRule="exact" w:val="576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913BAD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4F285F1" w14:textId="77777777" w:rsidR="002A6E8C" w:rsidRDefault="00C966FB">
            <w:pPr>
              <w:pStyle w:val="TableParagraph"/>
              <w:spacing w:before="174"/>
              <w:ind w:left="388"/>
              <w:rPr>
                <w:sz w:val="20"/>
              </w:rPr>
            </w:pPr>
            <w:r>
              <w:rPr>
                <w:spacing w:val="-4"/>
                <w:sz w:val="20"/>
              </w:rPr>
              <w:t>201.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95A39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71739" w14:textId="77777777" w:rsidR="002A6E8C" w:rsidRDefault="00C966FB">
            <w:pPr>
              <w:pStyle w:val="TableParagraph"/>
              <w:spacing w:before="35" w:line="220" w:lineRule="auto"/>
              <w:ind w:left="35" w:right="62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покрытии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 сэндвич-панелей размером 200х200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2A95E" w14:textId="77777777" w:rsidR="002A6E8C" w:rsidRDefault="00C966FB">
            <w:pPr>
              <w:pStyle w:val="TableParagraph"/>
              <w:spacing w:before="151"/>
              <w:ind w:left="369" w:right="34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4855D0" w14:textId="77777777" w:rsidR="002A6E8C" w:rsidRDefault="00C966FB">
            <w:pPr>
              <w:pStyle w:val="TableParagraph"/>
              <w:spacing w:before="151"/>
              <w:ind w:left="3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0DE2A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79D51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FCAFEC6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E3532CB" w14:textId="77777777">
        <w:trPr>
          <w:trHeight w:hRule="exact" w:val="354"/>
        </w:trPr>
        <w:tc>
          <w:tcPr>
            <w:tcW w:w="664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4089C77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0B72317" w14:textId="77777777" w:rsidR="002A6E8C" w:rsidRDefault="00C966FB">
            <w:pPr>
              <w:pStyle w:val="TableParagraph"/>
              <w:spacing w:before="178"/>
              <w:ind w:left="388"/>
              <w:rPr>
                <w:sz w:val="20"/>
              </w:rPr>
            </w:pPr>
            <w:r>
              <w:rPr>
                <w:spacing w:val="-4"/>
                <w:sz w:val="20"/>
              </w:rPr>
              <w:t>202.</w:t>
            </w:r>
          </w:p>
        </w:tc>
        <w:tc>
          <w:tcPr>
            <w:tcW w:w="9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9D591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2D599" w14:textId="77777777" w:rsidR="002A6E8C" w:rsidRDefault="00C966FB">
            <w:pPr>
              <w:pStyle w:val="TableParagraph"/>
              <w:spacing w:before="32" w:line="223" w:lineRule="auto"/>
              <w:ind w:left="35" w:right="121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покрытии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из сэндвич-панелей размером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300х300</w:t>
            </w:r>
          </w:p>
        </w:tc>
        <w:tc>
          <w:tcPr>
            <w:tcW w:w="1275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91D39" w14:textId="77777777" w:rsidR="002A6E8C" w:rsidRDefault="00C966FB">
            <w:pPr>
              <w:pStyle w:val="TableParagraph"/>
              <w:spacing w:before="153"/>
              <w:ind w:left="369" w:right="34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02CC35" w14:textId="77777777" w:rsidR="002A6E8C" w:rsidRDefault="00C966FB">
            <w:pPr>
              <w:pStyle w:val="TableParagraph"/>
              <w:spacing w:before="153"/>
              <w:ind w:left="3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0BF14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F5A74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A8DD51A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D7C203A" w14:textId="77777777">
        <w:trPr>
          <w:trHeight w:hRule="exact" w:val="246"/>
        </w:trPr>
        <w:tc>
          <w:tcPr>
            <w:tcW w:w="284" w:type="dxa"/>
            <w:vMerge w:val="restart"/>
            <w:textDirection w:val="btLr"/>
          </w:tcPr>
          <w:p w14:paraId="49EA6266" w14:textId="77777777" w:rsidR="002A6E8C" w:rsidRDefault="00C966FB">
            <w:pPr>
              <w:pStyle w:val="TableParagraph"/>
              <w:spacing w:line="219" w:lineRule="exact"/>
              <w:ind w:left="107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80" w:type="dxa"/>
            <w:vMerge w:val="restart"/>
            <w:tcBorders>
              <w:right w:val="single" w:sz="12" w:space="0" w:color="000000"/>
            </w:tcBorders>
          </w:tcPr>
          <w:p w14:paraId="3FCDB5ED" w14:textId="77777777" w:rsidR="002A6E8C" w:rsidRDefault="002A6E8C">
            <w:pPr>
              <w:pStyle w:val="TableParagraph"/>
            </w:pPr>
          </w:p>
        </w:tc>
        <w:tc>
          <w:tcPr>
            <w:tcW w:w="784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1C91AE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1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975D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B13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5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D6B5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BB2B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3BC3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5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9855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2AD4D5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F0A9EA9" w14:textId="77777777">
        <w:trPr>
          <w:trHeight w:hRule="exact" w:val="57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5DED17F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6BBCBF0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2F99C7A" w14:textId="77777777" w:rsidR="002A6E8C" w:rsidRDefault="00C966FB">
            <w:pPr>
              <w:pStyle w:val="TableParagraph"/>
              <w:spacing w:before="175"/>
              <w:ind w:left="388"/>
              <w:rPr>
                <w:sz w:val="20"/>
              </w:rPr>
            </w:pPr>
            <w:r>
              <w:rPr>
                <w:spacing w:val="-4"/>
                <w:sz w:val="20"/>
              </w:rPr>
              <w:t>203.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4D6D9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3D90" w14:textId="77777777" w:rsidR="002A6E8C" w:rsidRDefault="00C966FB">
            <w:pPr>
              <w:pStyle w:val="TableParagraph"/>
              <w:spacing w:before="36" w:line="220" w:lineRule="auto"/>
              <w:ind w:left="35" w:right="62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покрытии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 сэндвич-панелей размером 350х350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DAB88" w14:textId="77777777" w:rsidR="002A6E8C" w:rsidRDefault="00C966FB">
            <w:pPr>
              <w:pStyle w:val="TableParagraph"/>
              <w:spacing w:before="151"/>
              <w:ind w:left="369" w:right="34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A61A9" w14:textId="77777777" w:rsidR="002A6E8C" w:rsidRDefault="00C966FB">
            <w:pPr>
              <w:pStyle w:val="TableParagraph"/>
              <w:spacing w:before="151"/>
              <w:ind w:left="3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187C2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31DE84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1323AE7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1D794A6" w14:textId="77777777">
        <w:trPr>
          <w:trHeight w:hRule="exact" w:val="611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3575A51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7D4A57B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812E4F6" w14:textId="77777777" w:rsidR="002A6E8C" w:rsidRDefault="00C966FB">
            <w:pPr>
              <w:pStyle w:val="TableParagraph"/>
              <w:spacing w:before="175"/>
              <w:ind w:left="388"/>
              <w:rPr>
                <w:sz w:val="20"/>
              </w:rPr>
            </w:pPr>
            <w:r>
              <w:rPr>
                <w:spacing w:val="-4"/>
                <w:sz w:val="20"/>
              </w:rPr>
              <w:t>204.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68C1A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9C05F" w14:textId="77777777" w:rsidR="002A6E8C" w:rsidRDefault="00C966FB">
            <w:pPr>
              <w:pStyle w:val="TableParagraph"/>
              <w:spacing w:before="25" w:line="232" w:lineRule="auto"/>
              <w:ind w:left="35" w:right="62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покрытии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 сэндвич-панелей размером 900х600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5F153" w14:textId="77777777" w:rsidR="002A6E8C" w:rsidRDefault="00C966FB">
            <w:pPr>
              <w:pStyle w:val="TableParagraph"/>
              <w:spacing w:before="152"/>
              <w:ind w:left="369" w:right="34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7DDD0" w14:textId="77777777" w:rsidR="002A6E8C" w:rsidRDefault="00C966FB">
            <w:pPr>
              <w:pStyle w:val="TableParagraph"/>
              <w:spacing w:before="152"/>
              <w:ind w:left="3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5342D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F845B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3356104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B485D69" w14:textId="77777777">
        <w:trPr>
          <w:trHeight w:hRule="exact" w:val="543"/>
        </w:trPr>
        <w:tc>
          <w:tcPr>
            <w:tcW w:w="284" w:type="dxa"/>
            <w:vMerge w:val="restart"/>
            <w:textDirection w:val="btLr"/>
          </w:tcPr>
          <w:p w14:paraId="466E4EA4" w14:textId="77777777" w:rsidR="002A6E8C" w:rsidRDefault="00C966FB">
            <w:pPr>
              <w:pStyle w:val="TableParagraph"/>
              <w:spacing w:line="219" w:lineRule="exact"/>
              <w:ind w:left="29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80" w:type="dxa"/>
            <w:vMerge w:val="restart"/>
            <w:tcBorders>
              <w:right w:val="single" w:sz="12" w:space="0" w:color="000000"/>
            </w:tcBorders>
          </w:tcPr>
          <w:p w14:paraId="10CBB51D" w14:textId="77777777" w:rsidR="002A6E8C" w:rsidRDefault="002A6E8C">
            <w:pPr>
              <w:pStyle w:val="TableParagraph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1EFC13F" w14:textId="77777777" w:rsidR="002A6E8C" w:rsidRDefault="00C966FB">
            <w:pPr>
              <w:pStyle w:val="TableParagraph"/>
              <w:spacing w:before="143"/>
              <w:ind w:left="388"/>
              <w:rPr>
                <w:sz w:val="20"/>
              </w:rPr>
            </w:pPr>
            <w:r>
              <w:rPr>
                <w:spacing w:val="-4"/>
                <w:sz w:val="20"/>
              </w:rPr>
              <w:t>205.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57212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5CA79" w14:textId="77777777" w:rsidR="002A6E8C" w:rsidRDefault="00C966FB">
            <w:pPr>
              <w:pStyle w:val="TableParagraph"/>
              <w:spacing w:before="7" w:line="218" w:lineRule="auto"/>
              <w:ind w:left="35" w:right="48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покрытии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 сэндвич-панелей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размером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1100х700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544B1" w14:textId="77777777" w:rsidR="002A6E8C" w:rsidRDefault="00C966FB">
            <w:pPr>
              <w:pStyle w:val="TableParagraph"/>
              <w:spacing w:before="117"/>
              <w:ind w:left="369" w:right="34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381A" w14:textId="77777777" w:rsidR="002A6E8C" w:rsidRDefault="00C966FB">
            <w:pPr>
              <w:pStyle w:val="TableParagraph"/>
              <w:spacing w:before="117"/>
              <w:ind w:left="3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A3CC0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95C88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D6F8B85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9F9220C" w14:textId="77777777">
        <w:trPr>
          <w:trHeight w:hRule="exact" w:val="57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423454C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6CA5CCC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FAEEB9B" w14:textId="77777777" w:rsidR="002A6E8C" w:rsidRDefault="00C966FB">
            <w:pPr>
              <w:pStyle w:val="TableParagraph"/>
              <w:spacing w:before="176"/>
              <w:ind w:left="388"/>
              <w:rPr>
                <w:sz w:val="20"/>
              </w:rPr>
            </w:pPr>
            <w:r>
              <w:rPr>
                <w:spacing w:val="-4"/>
                <w:sz w:val="20"/>
              </w:rPr>
              <w:t>206.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15B05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DB41F" w14:textId="77777777" w:rsidR="002A6E8C" w:rsidRDefault="00C966FB">
            <w:pPr>
              <w:pStyle w:val="TableParagraph"/>
              <w:spacing w:before="36" w:line="220" w:lineRule="auto"/>
              <w:ind w:left="35" w:right="62"/>
              <w:rPr>
                <w:sz w:val="24"/>
              </w:rPr>
            </w:pPr>
            <w:r>
              <w:rPr>
                <w:sz w:val="24"/>
              </w:rPr>
              <w:t>Сверление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отверстий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покрытии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из сэндвич-панелей размером 700х700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3D2EB" w14:textId="77777777" w:rsidR="002A6E8C" w:rsidRDefault="00C966FB">
            <w:pPr>
              <w:pStyle w:val="TableParagraph"/>
              <w:spacing w:before="153"/>
              <w:ind w:left="369" w:right="349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4A0C" w14:textId="77777777" w:rsidR="002A6E8C" w:rsidRDefault="00C966FB">
            <w:pPr>
              <w:pStyle w:val="TableParagraph"/>
              <w:spacing w:before="153"/>
              <w:ind w:left="30" w:right="8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D8B5E7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74F63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63D552A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E0A2ED9" w14:textId="77777777">
        <w:trPr>
          <w:trHeight w:hRule="exact" w:val="86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559BEE8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5A1A14B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599BDB9" w14:textId="77777777" w:rsidR="002A6E8C" w:rsidRDefault="002A6E8C">
            <w:pPr>
              <w:pStyle w:val="TableParagraph"/>
              <w:spacing w:before="77"/>
              <w:rPr>
                <w:sz w:val="20"/>
              </w:rPr>
            </w:pPr>
          </w:p>
          <w:p w14:paraId="661024BE" w14:textId="77777777" w:rsidR="002A6E8C" w:rsidRDefault="00C966FB">
            <w:pPr>
              <w:pStyle w:val="TableParagraph"/>
              <w:ind w:left="388"/>
              <w:rPr>
                <w:sz w:val="20"/>
              </w:rPr>
            </w:pPr>
            <w:r>
              <w:rPr>
                <w:spacing w:val="-4"/>
                <w:sz w:val="20"/>
              </w:rPr>
              <w:t>207.</w:t>
            </w:r>
          </w:p>
        </w:tc>
        <w:tc>
          <w:tcPr>
            <w:tcW w:w="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E7241" w14:textId="77777777" w:rsidR="002A6E8C" w:rsidRDefault="002A6E8C">
            <w:pPr>
              <w:pStyle w:val="TableParagraph"/>
            </w:pPr>
          </w:p>
        </w:tc>
        <w:tc>
          <w:tcPr>
            <w:tcW w:w="386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EA4E" w14:textId="77777777" w:rsidR="002A6E8C" w:rsidRDefault="00C966FB">
            <w:pPr>
              <w:pStyle w:val="TableParagraph"/>
              <w:spacing w:before="14" w:line="237" w:lineRule="auto"/>
              <w:ind w:left="35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фартуков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хомутов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 оцинкованной из оцинкованной кровельной стали толщ. 0,5 мм</w:t>
            </w:r>
          </w:p>
        </w:tc>
        <w:tc>
          <w:tcPr>
            <w:tcW w:w="12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658C7" w14:textId="77777777" w:rsidR="002A6E8C" w:rsidRDefault="002A6E8C">
            <w:pPr>
              <w:pStyle w:val="TableParagraph"/>
              <w:spacing w:before="63"/>
              <w:rPr>
                <w:sz w:val="16"/>
              </w:rPr>
            </w:pPr>
          </w:p>
          <w:p w14:paraId="15D884BD" w14:textId="77777777" w:rsidR="002A6E8C" w:rsidRDefault="00C966FB">
            <w:pPr>
              <w:pStyle w:val="TableParagraph"/>
              <w:ind w:left="369" w:right="349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91436" w14:textId="77777777" w:rsidR="002A6E8C" w:rsidRDefault="002A6E8C">
            <w:pPr>
              <w:pStyle w:val="TableParagraph"/>
              <w:spacing w:before="4"/>
              <w:rPr>
                <w:sz w:val="24"/>
              </w:rPr>
            </w:pPr>
          </w:p>
          <w:p w14:paraId="10393562" w14:textId="77777777" w:rsidR="002A6E8C" w:rsidRDefault="00C966FB">
            <w:pPr>
              <w:pStyle w:val="TableParagraph"/>
              <w:spacing w:before="1"/>
              <w:ind w:left="30" w:right="5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13,0</w:t>
            </w:r>
          </w:p>
        </w:tc>
        <w:tc>
          <w:tcPr>
            <w:tcW w:w="254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BB4D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7CDA" w14:textId="77777777" w:rsidR="002A6E8C" w:rsidRDefault="002A6E8C">
            <w:pPr>
              <w:pStyle w:val="TableParagraph"/>
            </w:pPr>
          </w:p>
        </w:tc>
        <w:tc>
          <w:tcPr>
            <w:tcW w:w="527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1315EAE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F703536" w14:textId="77777777">
        <w:trPr>
          <w:trHeight w:hRule="exact" w:val="555"/>
        </w:trPr>
        <w:tc>
          <w:tcPr>
            <w:tcW w:w="284" w:type="dxa"/>
            <w:vMerge w:val="restart"/>
            <w:textDirection w:val="btLr"/>
          </w:tcPr>
          <w:p w14:paraId="27B41B6B" w14:textId="77777777" w:rsidR="002A6E8C" w:rsidRDefault="00C966FB">
            <w:pPr>
              <w:pStyle w:val="TableParagraph"/>
              <w:spacing w:line="219" w:lineRule="exact"/>
              <w:ind w:left="52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подл.</w:t>
            </w:r>
          </w:p>
        </w:tc>
        <w:tc>
          <w:tcPr>
            <w:tcW w:w="380" w:type="dxa"/>
            <w:vMerge w:val="restart"/>
            <w:tcBorders>
              <w:right w:val="single" w:sz="12" w:space="0" w:color="000000"/>
            </w:tcBorders>
          </w:tcPr>
          <w:p w14:paraId="438C9084" w14:textId="77777777" w:rsidR="002A6E8C" w:rsidRDefault="002A6E8C">
            <w:pPr>
              <w:pStyle w:val="TableParagraph"/>
            </w:pPr>
          </w:p>
        </w:tc>
        <w:tc>
          <w:tcPr>
            <w:tcW w:w="15292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0290FE16" w14:textId="77777777" w:rsidR="002A6E8C" w:rsidRDefault="002A6E8C">
            <w:pPr>
              <w:pStyle w:val="TableParagraph"/>
            </w:pPr>
          </w:p>
        </w:tc>
      </w:tr>
      <w:tr w:rsidR="002A6E8C" w14:paraId="0D129F66" w14:textId="77777777">
        <w:trPr>
          <w:trHeight w:hRule="exact" w:val="28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5EB61A5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0B1D04D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9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4ED33D" w14:textId="77777777" w:rsidR="002A6E8C" w:rsidRDefault="002A6E8C">
            <w:pPr>
              <w:pStyle w:val="TableParagraph"/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0ABB07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B5DCB9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3BE1959A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34FA1A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6BAA64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53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7463DE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6169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0281591" w14:textId="77777777" w:rsidR="002A6E8C" w:rsidRDefault="002A6E8C">
            <w:pPr>
              <w:pStyle w:val="TableParagraph"/>
              <w:spacing w:before="5"/>
              <w:rPr>
                <w:sz w:val="24"/>
              </w:rPr>
            </w:pPr>
          </w:p>
          <w:p w14:paraId="6CD00DF3" w14:textId="77777777" w:rsidR="002A6E8C" w:rsidRDefault="00C966FB">
            <w:pPr>
              <w:pStyle w:val="TableParagraph"/>
              <w:ind w:left="20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5"/>
                <w:sz w:val="24"/>
              </w:rPr>
              <w:t xml:space="preserve"> ВР</w:t>
            </w:r>
          </w:p>
        </w:tc>
        <w:tc>
          <w:tcPr>
            <w:tcW w:w="62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4B41EEA" w14:textId="77777777" w:rsidR="002A6E8C" w:rsidRDefault="00C966FB">
            <w:pPr>
              <w:pStyle w:val="TableParagraph"/>
              <w:spacing w:before="72"/>
              <w:ind w:left="66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2A6E8C" w14:paraId="6A794975" w14:textId="77777777">
        <w:trPr>
          <w:trHeight w:hRule="exact" w:val="16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1E79BBD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3F28BC6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8D1120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7ACDF53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002BA6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797577F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0474F5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851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A07C255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5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B6FCDD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6169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50F76C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5D4CE851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F5CD25D" w14:textId="77777777">
        <w:trPr>
          <w:trHeight w:hRule="exact" w:val="13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4A040C2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18524D2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866414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5E353E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8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15A7B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32D014B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73B66B6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43CCA7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3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0EE1F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169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20046A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5FA45BA6" w14:textId="77777777" w:rsidR="002A6E8C" w:rsidRDefault="00C966FB">
            <w:pPr>
              <w:pStyle w:val="TableParagraph"/>
              <w:spacing w:before="55"/>
              <w:ind w:left="195"/>
              <w:rPr>
                <w:sz w:val="24"/>
              </w:rPr>
            </w:pPr>
            <w:r>
              <w:rPr>
                <w:spacing w:val="-5"/>
                <w:sz w:val="24"/>
              </w:rPr>
              <w:t>19</w:t>
            </w:r>
          </w:p>
        </w:tc>
      </w:tr>
      <w:tr w:rsidR="002A6E8C" w14:paraId="45635217" w14:textId="77777777">
        <w:trPr>
          <w:trHeight w:hRule="exact" w:val="28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66FF093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0" w:type="dxa"/>
            <w:vMerge/>
            <w:tcBorders>
              <w:top w:val="nil"/>
              <w:right w:val="single" w:sz="12" w:space="0" w:color="000000"/>
            </w:tcBorders>
          </w:tcPr>
          <w:p w14:paraId="611124C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9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BC96B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2EE118B" w14:textId="77777777" w:rsidR="002A6E8C" w:rsidRDefault="00C966FB">
            <w:pPr>
              <w:pStyle w:val="TableParagraph"/>
              <w:spacing w:before="19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8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223C409" w14:textId="77777777" w:rsidR="002A6E8C" w:rsidRDefault="00C966FB">
            <w:pPr>
              <w:pStyle w:val="TableParagraph"/>
              <w:spacing w:before="2"/>
              <w:ind w:left="15"/>
              <w:rPr>
                <w:sz w:val="18"/>
              </w:rPr>
            </w:pPr>
            <w:proofErr w:type="spellStart"/>
            <w:r>
              <w:rPr>
                <w:spacing w:val="-4"/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</w:tcBorders>
          </w:tcPr>
          <w:p w14:paraId="31244C23" w14:textId="77777777" w:rsidR="002A6E8C" w:rsidRDefault="00C966FB">
            <w:pPr>
              <w:pStyle w:val="TableParagraph"/>
              <w:spacing w:before="19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7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14:paraId="5889B466" w14:textId="77777777" w:rsidR="002A6E8C" w:rsidRDefault="00C966FB">
            <w:pPr>
              <w:pStyle w:val="TableParagraph"/>
              <w:spacing w:before="19"/>
              <w:ind w:left="5" w:right="-15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5DA8F83" w14:textId="77777777" w:rsidR="002A6E8C" w:rsidRDefault="00C966FB">
            <w:pPr>
              <w:pStyle w:val="TableParagraph"/>
              <w:spacing w:before="19"/>
              <w:ind w:left="195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3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CC061FE" w14:textId="77777777" w:rsidR="002A6E8C" w:rsidRDefault="00C966FB">
            <w:pPr>
              <w:pStyle w:val="TableParagraph"/>
              <w:spacing w:before="19"/>
              <w:ind w:left="51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69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1B7C191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3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02DBCD65" w14:textId="77777777" w:rsidR="002A6E8C" w:rsidRDefault="002A6E8C">
            <w:pPr>
              <w:rPr>
                <w:sz w:val="2"/>
                <w:szCs w:val="2"/>
              </w:rPr>
            </w:pPr>
          </w:p>
        </w:tc>
      </w:tr>
    </w:tbl>
    <w:p w14:paraId="0E511141" w14:textId="77777777" w:rsidR="002A6E8C" w:rsidRDefault="002A6E8C">
      <w:pPr>
        <w:rPr>
          <w:sz w:val="2"/>
          <w:szCs w:val="2"/>
        </w:rPr>
        <w:sectPr w:rsidR="002A6E8C">
          <w:type w:val="continuous"/>
          <w:pgSz w:w="16840" w:h="11910" w:orient="landscape"/>
          <w:pgMar w:top="300" w:right="100" w:bottom="505" w:left="48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78"/>
        <w:gridCol w:w="785"/>
        <w:gridCol w:w="908"/>
        <w:gridCol w:w="3144"/>
        <w:gridCol w:w="555"/>
        <w:gridCol w:w="164"/>
        <w:gridCol w:w="402"/>
        <w:gridCol w:w="566"/>
        <w:gridCol w:w="305"/>
        <w:gridCol w:w="259"/>
        <w:gridCol w:w="850"/>
        <w:gridCol w:w="305"/>
        <w:gridCol w:w="249"/>
        <w:gridCol w:w="2301"/>
        <w:gridCol w:w="3867"/>
        <w:gridCol w:w="95"/>
        <w:gridCol w:w="526"/>
      </w:tblGrid>
      <w:tr w:rsidR="002A6E8C" w14:paraId="7F1409A0" w14:textId="77777777">
        <w:trPr>
          <w:trHeight w:hRule="exact" w:val="167"/>
        </w:trPr>
        <w:tc>
          <w:tcPr>
            <w:tcW w:w="662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570FAD60" w14:textId="77777777" w:rsidR="002A6E8C" w:rsidRDefault="002A6E8C">
            <w:pPr>
              <w:pStyle w:val="TableParagraph"/>
            </w:pPr>
          </w:p>
        </w:tc>
        <w:tc>
          <w:tcPr>
            <w:tcW w:w="15281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0F7B0FA6" w14:textId="77777777" w:rsidR="002A6E8C" w:rsidRDefault="002A6E8C">
            <w:pPr>
              <w:pStyle w:val="TableParagraph"/>
              <w:rPr>
                <w:sz w:val="8"/>
              </w:rPr>
            </w:pPr>
          </w:p>
        </w:tc>
      </w:tr>
      <w:tr w:rsidR="002A6E8C" w14:paraId="171523D4" w14:textId="77777777">
        <w:trPr>
          <w:trHeight w:hRule="exact" w:val="21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EC2336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B3B3FC0" w14:textId="77777777" w:rsidR="002A6E8C" w:rsidRDefault="00C966FB">
            <w:pPr>
              <w:pStyle w:val="TableParagraph"/>
              <w:spacing w:line="186" w:lineRule="exact"/>
              <w:ind w:left="346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098536" w14:textId="77777777" w:rsidR="002A6E8C" w:rsidRDefault="00C966FB">
            <w:pPr>
              <w:pStyle w:val="TableParagraph"/>
              <w:spacing w:line="186" w:lineRule="exact"/>
              <w:ind w:left="37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484800" w14:textId="77777777" w:rsidR="002A6E8C" w:rsidRDefault="00C966FB">
            <w:pPr>
              <w:pStyle w:val="TableParagraph"/>
              <w:spacing w:line="186" w:lineRule="exact"/>
              <w:ind w:left="4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F0AAE" w14:textId="77777777" w:rsidR="002A6E8C" w:rsidRDefault="00C966FB">
            <w:pPr>
              <w:pStyle w:val="TableParagraph"/>
              <w:spacing w:line="186" w:lineRule="exact"/>
              <w:ind w:left="4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9785" w14:textId="77777777" w:rsidR="002A6E8C" w:rsidRDefault="00C966FB">
            <w:pPr>
              <w:pStyle w:val="TableParagraph"/>
              <w:spacing w:line="186" w:lineRule="exact"/>
              <w:ind w:left="153" w:right="103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88C7" w14:textId="77777777" w:rsidR="002A6E8C" w:rsidRDefault="00C966FB">
            <w:pPr>
              <w:pStyle w:val="TableParagraph"/>
              <w:spacing w:line="186" w:lineRule="exact"/>
              <w:ind w:left="49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A34B9" w14:textId="77777777" w:rsidR="002A6E8C" w:rsidRDefault="00C966FB">
            <w:pPr>
              <w:pStyle w:val="TableParagraph"/>
              <w:spacing w:line="186" w:lineRule="exact"/>
              <w:ind w:left="55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26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0C595EA" w14:textId="77777777" w:rsidR="002A6E8C" w:rsidRDefault="002A6E8C">
            <w:pPr>
              <w:pStyle w:val="TableParagraph"/>
            </w:pPr>
          </w:p>
        </w:tc>
      </w:tr>
      <w:tr w:rsidR="002A6E8C" w14:paraId="6059E653" w14:textId="77777777">
        <w:trPr>
          <w:trHeight w:hRule="exact" w:val="578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10C2C1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B056C43" w14:textId="77777777" w:rsidR="002A6E8C" w:rsidRDefault="00C966FB">
            <w:pPr>
              <w:pStyle w:val="TableParagraph"/>
              <w:spacing w:before="178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208.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173FB9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47FEF" w14:textId="77777777" w:rsidR="002A6E8C" w:rsidRDefault="00C966FB">
            <w:pPr>
              <w:pStyle w:val="TableParagraph"/>
              <w:spacing w:before="34" w:line="223" w:lineRule="auto"/>
              <w:ind w:left="39"/>
              <w:rPr>
                <w:sz w:val="24"/>
              </w:rPr>
            </w:pPr>
            <w:r>
              <w:rPr>
                <w:sz w:val="24"/>
              </w:rPr>
              <w:t xml:space="preserve">Устройство </w:t>
            </w:r>
            <w:proofErr w:type="spellStart"/>
            <w:r>
              <w:rPr>
                <w:sz w:val="24"/>
              </w:rPr>
              <w:t>самосверлящехся</w:t>
            </w:r>
            <w:proofErr w:type="spellEnd"/>
            <w:r>
              <w:rPr>
                <w:sz w:val="24"/>
              </w:rPr>
              <w:t xml:space="preserve"> шурупов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4,2х14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EPDM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шайбой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CEAF6" w14:textId="77777777" w:rsidR="002A6E8C" w:rsidRDefault="00C966FB">
            <w:pPr>
              <w:pStyle w:val="TableParagraph"/>
              <w:spacing w:before="151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EB203" w14:textId="77777777" w:rsidR="002A6E8C" w:rsidRDefault="00C966FB">
            <w:pPr>
              <w:pStyle w:val="TableParagraph"/>
              <w:spacing w:before="151"/>
              <w:ind w:left="143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110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00457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36322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1DEEDEA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338DCB34" w14:textId="77777777">
        <w:trPr>
          <w:trHeight w:hRule="exact" w:val="576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3E5E07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4E0E555" w14:textId="77777777" w:rsidR="002A6E8C" w:rsidRDefault="00C966FB">
            <w:pPr>
              <w:pStyle w:val="TableParagraph"/>
              <w:spacing w:before="174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209.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ADF65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906A6" w14:textId="77777777" w:rsidR="002A6E8C" w:rsidRDefault="00C966FB">
            <w:pPr>
              <w:pStyle w:val="TableParagraph"/>
              <w:spacing w:before="151"/>
              <w:ind w:left="39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герметика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E9CB" w14:textId="77777777" w:rsidR="002A6E8C" w:rsidRDefault="00C966FB">
            <w:pPr>
              <w:pStyle w:val="TableParagraph"/>
              <w:spacing w:before="117"/>
              <w:ind w:left="35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5E245" w14:textId="77777777" w:rsidR="002A6E8C" w:rsidRDefault="00C966FB">
            <w:pPr>
              <w:pStyle w:val="TableParagraph"/>
              <w:spacing w:before="151"/>
              <w:ind w:left="146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3,0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3C86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C90C9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541B3A06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BFD8516" w14:textId="77777777">
        <w:trPr>
          <w:trHeight w:hRule="exact" w:val="1941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1B9474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EF7FC0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4E04BB3F" w14:textId="77777777" w:rsidR="002A6E8C" w:rsidRDefault="002A6E8C">
            <w:pPr>
              <w:pStyle w:val="TableParagraph"/>
              <w:rPr>
                <w:sz w:val="20"/>
              </w:rPr>
            </w:pPr>
          </w:p>
          <w:p w14:paraId="26903934" w14:textId="77777777" w:rsidR="002A6E8C" w:rsidRDefault="002A6E8C">
            <w:pPr>
              <w:pStyle w:val="TableParagraph"/>
              <w:spacing w:before="169"/>
              <w:rPr>
                <w:sz w:val="20"/>
              </w:rPr>
            </w:pPr>
          </w:p>
          <w:p w14:paraId="05EF4727" w14:textId="77777777" w:rsidR="002A6E8C" w:rsidRDefault="00C966FB">
            <w:pPr>
              <w:pStyle w:val="TableParagraph"/>
              <w:spacing w:before="1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210.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94CAE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F7ACF" w14:textId="77777777" w:rsidR="002A6E8C" w:rsidRDefault="00C966FB">
            <w:pPr>
              <w:pStyle w:val="TableParagraph"/>
              <w:spacing w:before="13" w:line="237" w:lineRule="auto"/>
              <w:ind w:left="39"/>
              <w:rPr>
                <w:sz w:val="24"/>
              </w:rPr>
            </w:pPr>
            <w:r>
              <w:rPr>
                <w:sz w:val="24"/>
              </w:rPr>
              <w:t xml:space="preserve">Заделка пространства между воздуховодами и строительными конструкциями монтажной огнезащитной пеной типа </w:t>
            </w:r>
            <w:proofErr w:type="spellStart"/>
            <w:r>
              <w:rPr>
                <w:sz w:val="24"/>
              </w:rPr>
              <w:t>Технониколь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240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PROFESSIONAL</w:t>
            </w:r>
          </w:p>
          <w:p w14:paraId="792761F7" w14:textId="77777777" w:rsidR="002A6E8C" w:rsidRDefault="00C966FB">
            <w:pPr>
              <w:pStyle w:val="TableParagraph"/>
              <w:spacing w:before="258" w:line="275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Расход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огнезащитной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пены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29DA" w14:textId="77777777" w:rsidR="002A6E8C" w:rsidRDefault="00C966FB">
            <w:pPr>
              <w:pStyle w:val="TableParagraph"/>
              <w:spacing w:before="25" w:line="120" w:lineRule="auto"/>
              <w:ind w:left="35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  <w:p w14:paraId="76E08A66" w14:textId="77777777" w:rsidR="002A6E8C" w:rsidRDefault="002A6E8C">
            <w:pPr>
              <w:pStyle w:val="TableParagraph"/>
              <w:rPr>
                <w:sz w:val="16"/>
              </w:rPr>
            </w:pPr>
          </w:p>
          <w:p w14:paraId="1F2A7526" w14:textId="77777777" w:rsidR="002A6E8C" w:rsidRDefault="002A6E8C">
            <w:pPr>
              <w:pStyle w:val="TableParagraph"/>
              <w:rPr>
                <w:sz w:val="16"/>
              </w:rPr>
            </w:pPr>
          </w:p>
          <w:p w14:paraId="3ADD03A7" w14:textId="77777777" w:rsidR="002A6E8C" w:rsidRDefault="002A6E8C">
            <w:pPr>
              <w:pStyle w:val="TableParagraph"/>
              <w:rPr>
                <w:sz w:val="16"/>
              </w:rPr>
            </w:pPr>
          </w:p>
          <w:p w14:paraId="4BE1F722" w14:textId="77777777" w:rsidR="002A6E8C" w:rsidRDefault="002A6E8C">
            <w:pPr>
              <w:pStyle w:val="TableParagraph"/>
              <w:rPr>
                <w:sz w:val="16"/>
              </w:rPr>
            </w:pPr>
          </w:p>
          <w:p w14:paraId="36D2A88C" w14:textId="77777777" w:rsidR="002A6E8C" w:rsidRDefault="002A6E8C">
            <w:pPr>
              <w:pStyle w:val="TableParagraph"/>
              <w:rPr>
                <w:sz w:val="16"/>
              </w:rPr>
            </w:pPr>
          </w:p>
          <w:p w14:paraId="4A98CA7E" w14:textId="77777777" w:rsidR="002A6E8C" w:rsidRDefault="002A6E8C">
            <w:pPr>
              <w:pStyle w:val="TableParagraph"/>
              <w:spacing w:before="79"/>
              <w:rPr>
                <w:sz w:val="16"/>
              </w:rPr>
            </w:pPr>
          </w:p>
          <w:p w14:paraId="629D1020" w14:textId="77777777" w:rsidR="002A6E8C" w:rsidRDefault="00C966FB">
            <w:pPr>
              <w:pStyle w:val="TableParagraph"/>
              <w:spacing w:line="264" w:lineRule="exact"/>
              <w:ind w:left="40" w:right="2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баллон</w:t>
            </w:r>
          </w:p>
          <w:p w14:paraId="3E8078FC" w14:textId="77777777" w:rsidR="002A6E8C" w:rsidRDefault="00C966FB">
            <w:pPr>
              <w:pStyle w:val="TableParagraph"/>
              <w:spacing w:line="264" w:lineRule="exact"/>
              <w:ind w:left="40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950 </w:t>
            </w:r>
            <w:r>
              <w:rPr>
                <w:spacing w:val="-5"/>
                <w:sz w:val="24"/>
              </w:rPr>
              <w:t>мл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41D2" w14:textId="77777777" w:rsidR="002A6E8C" w:rsidRDefault="00C966FB">
            <w:pPr>
              <w:pStyle w:val="TableParagraph"/>
              <w:spacing w:before="11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0,25</w:t>
            </w:r>
          </w:p>
          <w:p w14:paraId="7520132A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6A8C3874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205EA045" w14:textId="77777777" w:rsidR="002A6E8C" w:rsidRDefault="002A6E8C">
            <w:pPr>
              <w:pStyle w:val="TableParagraph"/>
              <w:rPr>
                <w:sz w:val="24"/>
              </w:rPr>
            </w:pPr>
          </w:p>
          <w:p w14:paraId="693740A5" w14:textId="77777777" w:rsidR="002A6E8C" w:rsidRDefault="002A6E8C">
            <w:pPr>
              <w:pStyle w:val="TableParagraph"/>
              <w:spacing w:before="246"/>
              <w:rPr>
                <w:sz w:val="24"/>
              </w:rPr>
            </w:pPr>
          </w:p>
          <w:p w14:paraId="07B7E205" w14:textId="77777777" w:rsidR="002A6E8C" w:rsidRDefault="00C966FB">
            <w:pPr>
              <w:pStyle w:val="TableParagraph"/>
              <w:spacing w:line="275" w:lineRule="exact"/>
              <w:ind w:left="143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698C2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F1421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AB42507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1509D0E" w14:textId="77777777">
        <w:trPr>
          <w:trHeight w:hRule="exact" w:val="578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7E78D7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92AB413" w14:textId="77777777" w:rsidR="002A6E8C" w:rsidRDefault="002A6E8C">
            <w:pPr>
              <w:pStyle w:val="TableParagraph"/>
            </w:pP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AE60A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67DCC2" w14:textId="77777777" w:rsidR="002A6E8C" w:rsidRDefault="002A6E8C">
            <w:pPr>
              <w:pStyle w:val="TableParagraph"/>
            </w:pP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CD120" w14:textId="77777777" w:rsidR="002A6E8C" w:rsidRDefault="002A6E8C">
            <w:pPr>
              <w:pStyle w:val="TableParagraph"/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F7984" w14:textId="77777777" w:rsidR="002A6E8C" w:rsidRDefault="002A6E8C">
            <w:pPr>
              <w:pStyle w:val="TableParagraph"/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57BF7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1A9B7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1A8BC67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5DBF636" w14:textId="77777777">
        <w:trPr>
          <w:trHeight w:hRule="exact" w:val="57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CA5C93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F247C53" w14:textId="77777777" w:rsidR="002A6E8C" w:rsidRDefault="00C966FB">
            <w:pPr>
              <w:pStyle w:val="TableParagraph"/>
              <w:spacing w:before="174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211.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2567A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C7211" w14:textId="77777777" w:rsidR="002A6E8C" w:rsidRDefault="00C966FB">
            <w:pPr>
              <w:pStyle w:val="TableParagraph"/>
              <w:spacing w:before="40" w:line="218" w:lineRule="auto"/>
              <w:ind w:left="39" w:right="115"/>
              <w:rPr>
                <w:b/>
                <w:sz w:val="24"/>
              </w:rPr>
            </w:pPr>
            <w:r>
              <w:rPr>
                <w:b/>
                <w:sz w:val="24"/>
              </w:rPr>
              <w:t>Устройство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мк</w:t>
            </w:r>
            <w:proofErr w:type="spellEnd"/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отверстий</w:t>
            </w:r>
            <w:r>
              <w:rPr>
                <w:b/>
                <w:spacing w:val="-15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диам</w:t>
            </w:r>
            <w:proofErr w:type="spellEnd"/>
            <w:r>
              <w:rPr>
                <w:b/>
                <w:sz w:val="24"/>
              </w:rPr>
              <w:t>. 400 мм в покрытии здания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0D7A9" w14:textId="77777777" w:rsidR="002A6E8C" w:rsidRDefault="002A6E8C">
            <w:pPr>
              <w:pStyle w:val="TableParagraph"/>
            </w:pP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E2DEE" w14:textId="77777777" w:rsidR="002A6E8C" w:rsidRDefault="002A6E8C">
            <w:pPr>
              <w:pStyle w:val="TableParagraph"/>
            </w:pP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504DD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86ED2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4A054A3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41AF7E4" w14:textId="77777777">
        <w:trPr>
          <w:trHeight w:hRule="exact" w:val="577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22815F5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83371C2" w14:textId="77777777" w:rsidR="002A6E8C" w:rsidRDefault="00C966FB">
            <w:pPr>
              <w:pStyle w:val="TableParagraph"/>
              <w:spacing w:before="178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212.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0018F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89BDF" w14:textId="77777777" w:rsidR="002A6E8C" w:rsidRDefault="00C966FB">
            <w:pPr>
              <w:pStyle w:val="TableParagraph"/>
              <w:spacing w:before="32" w:line="223" w:lineRule="auto"/>
              <w:ind w:left="39"/>
              <w:rPr>
                <w:sz w:val="24"/>
              </w:rPr>
            </w:pPr>
            <w:r>
              <w:rPr>
                <w:sz w:val="24"/>
              </w:rPr>
              <w:t>Демонтаж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рулонной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кровли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2-х слоев рубероида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09A71" w14:textId="77777777" w:rsidR="002A6E8C" w:rsidRDefault="00C966FB">
            <w:pPr>
              <w:pStyle w:val="TableParagraph"/>
              <w:spacing w:before="117"/>
              <w:ind w:left="35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1D87C" w14:textId="77777777" w:rsidR="002A6E8C" w:rsidRDefault="00C966FB">
            <w:pPr>
              <w:pStyle w:val="TableParagraph"/>
              <w:spacing w:before="151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45,0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AFB92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1C085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09375CD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E7636AD" w14:textId="77777777">
        <w:trPr>
          <w:trHeight w:hRule="exact" w:val="575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9A4A51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C5D62B4" w14:textId="77777777" w:rsidR="002A6E8C" w:rsidRDefault="00C966FB">
            <w:pPr>
              <w:pStyle w:val="TableParagraph"/>
              <w:spacing w:before="175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213.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071F4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059F4" w14:textId="77777777" w:rsidR="002A6E8C" w:rsidRDefault="00C966FB">
            <w:pPr>
              <w:pStyle w:val="TableParagraph"/>
              <w:spacing w:before="36" w:line="220" w:lineRule="auto"/>
              <w:ind w:left="39"/>
              <w:rPr>
                <w:sz w:val="24"/>
              </w:rPr>
            </w:pPr>
            <w:r>
              <w:rPr>
                <w:sz w:val="24"/>
              </w:rPr>
              <w:t>Очистка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поверхности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плиты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пыли и грязи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7EE4E" w14:textId="77777777" w:rsidR="002A6E8C" w:rsidRDefault="00C966FB">
            <w:pPr>
              <w:pStyle w:val="TableParagraph"/>
              <w:spacing w:before="115"/>
              <w:ind w:left="35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3286" w14:textId="77777777" w:rsidR="002A6E8C" w:rsidRDefault="00C966FB">
            <w:pPr>
              <w:pStyle w:val="TableParagraph"/>
              <w:spacing w:before="151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45,0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53930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FBF9A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D4656A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1D8D27D" w14:textId="77777777">
        <w:trPr>
          <w:trHeight w:hRule="exact" w:val="364"/>
        </w:trPr>
        <w:tc>
          <w:tcPr>
            <w:tcW w:w="662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781C830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78DBB13B" w14:textId="77777777" w:rsidR="002A6E8C" w:rsidRDefault="002A6E8C">
            <w:pPr>
              <w:pStyle w:val="TableParagraph"/>
              <w:spacing w:before="79"/>
              <w:rPr>
                <w:sz w:val="20"/>
              </w:rPr>
            </w:pPr>
          </w:p>
          <w:p w14:paraId="1F2B10DB" w14:textId="77777777" w:rsidR="002A6E8C" w:rsidRDefault="00C966FB">
            <w:pPr>
              <w:pStyle w:val="TableParagraph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214.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2751A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35496" w14:textId="77777777" w:rsidR="002A6E8C" w:rsidRDefault="00C966FB">
            <w:pPr>
              <w:pStyle w:val="TableParagraph"/>
              <w:spacing w:before="18" w:line="235" w:lineRule="auto"/>
              <w:ind w:left="39" w:right="115"/>
              <w:rPr>
                <w:sz w:val="24"/>
              </w:rPr>
            </w:pPr>
            <w:r>
              <w:rPr>
                <w:sz w:val="24"/>
              </w:rPr>
              <w:t>Сверление отверстий в ж/б ребристой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плите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перекрытия</w:t>
            </w:r>
          </w:p>
          <w:p w14:paraId="0490FF26" w14:textId="77777777" w:rsidR="002A6E8C" w:rsidRDefault="00C966FB">
            <w:pPr>
              <w:pStyle w:val="TableParagraph"/>
              <w:spacing w:before="1" w:line="259" w:lineRule="exact"/>
              <w:ind w:left="39"/>
              <w:rPr>
                <w:sz w:val="24"/>
              </w:rPr>
            </w:pPr>
            <w:r>
              <w:rPr>
                <w:sz w:val="24"/>
              </w:rPr>
              <w:t>толщ.50 мм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диам</w:t>
            </w:r>
            <w:proofErr w:type="spellEnd"/>
            <w:r>
              <w:rPr>
                <w:sz w:val="24"/>
              </w:rPr>
              <w:t>. 400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мм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903A2" w14:textId="77777777" w:rsidR="002A6E8C" w:rsidRDefault="002A6E8C">
            <w:pPr>
              <w:pStyle w:val="TableParagraph"/>
              <w:spacing w:before="7"/>
              <w:rPr>
                <w:sz w:val="24"/>
              </w:rPr>
            </w:pPr>
          </w:p>
          <w:p w14:paraId="0E2D4BDA" w14:textId="77777777" w:rsidR="002A6E8C" w:rsidRDefault="00C966FB">
            <w:pPr>
              <w:pStyle w:val="TableParagraph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C3902E" w14:textId="77777777" w:rsidR="002A6E8C" w:rsidRDefault="002A6E8C">
            <w:pPr>
              <w:pStyle w:val="TableParagraph"/>
              <w:spacing w:before="7"/>
              <w:rPr>
                <w:sz w:val="24"/>
              </w:rPr>
            </w:pPr>
          </w:p>
          <w:p w14:paraId="3B7F386F" w14:textId="77777777" w:rsidR="002A6E8C" w:rsidRDefault="00C966FB">
            <w:pPr>
              <w:pStyle w:val="TableParagraph"/>
              <w:ind w:left="143" w:right="103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5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4E0C1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F0B34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6D6DA17B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245D47E3" w14:textId="77777777">
        <w:trPr>
          <w:trHeight w:hRule="exact" w:val="484"/>
        </w:trPr>
        <w:tc>
          <w:tcPr>
            <w:tcW w:w="284" w:type="dxa"/>
            <w:vMerge w:val="restart"/>
            <w:textDirection w:val="btLr"/>
          </w:tcPr>
          <w:p w14:paraId="160FC0FB" w14:textId="77777777" w:rsidR="002A6E8C" w:rsidRDefault="00C966FB">
            <w:pPr>
              <w:pStyle w:val="TableParagraph"/>
              <w:spacing w:line="219" w:lineRule="exact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756B202B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29BDFA4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060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B50B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576F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0E74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6301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FC85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C6546E4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59A0101" w14:textId="77777777">
        <w:trPr>
          <w:trHeight w:hRule="exact" w:val="567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299B85A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E62A49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9502D29" w14:textId="77777777" w:rsidR="002A6E8C" w:rsidRDefault="00C966FB">
            <w:pPr>
              <w:pStyle w:val="TableParagraph"/>
              <w:spacing w:before="167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215.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1599B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775BD" w14:textId="77777777" w:rsidR="002A6E8C" w:rsidRDefault="00C966FB">
            <w:pPr>
              <w:pStyle w:val="TableParagraph"/>
              <w:spacing w:before="24" w:line="223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1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мк</w:t>
            </w:r>
            <w:proofErr w:type="spellEnd"/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крепления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стакана и установка стакана С1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AC92BF" w14:textId="77777777" w:rsidR="002A6E8C" w:rsidRDefault="00C966FB">
            <w:pPr>
              <w:pStyle w:val="TableParagraph"/>
              <w:spacing w:before="143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6A757" w14:textId="77777777" w:rsidR="002A6E8C" w:rsidRDefault="00C966FB">
            <w:pPr>
              <w:pStyle w:val="TableParagraph"/>
              <w:spacing w:before="143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0,31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E9B7B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FA6A8" w14:textId="77777777" w:rsidR="002A6E8C" w:rsidRDefault="00C966FB">
            <w:pPr>
              <w:pStyle w:val="TableParagraph"/>
              <w:spacing w:before="167"/>
              <w:ind w:left="45"/>
              <w:rPr>
                <w:sz w:val="20"/>
              </w:rPr>
            </w:pPr>
            <w:r>
              <w:rPr>
                <w:spacing w:val="-2"/>
                <w:sz w:val="20"/>
              </w:rPr>
              <w:t>7,5х10+1,9х10+0,5х10+42,0х5=309,0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кг</w:t>
            </w: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C19673A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07A3435" w14:textId="77777777">
        <w:trPr>
          <w:trHeight w:hRule="exact" w:val="36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0252A2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CCFDDA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766F2A" w14:textId="77777777" w:rsidR="002A6E8C" w:rsidRDefault="002A6E8C">
            <w:pPr>
              <w:pStyle w:val="TableParagraph"/>
              <w:spacing w:before="75"/>
              <w:rPr>
                <w:sz w:val="20"/>
              </w:rPr>
            </w:pPr>
          </w:p>
          <w:p w14:paraId="039361EC" w14:textId="77777777" w:rsidR="002A6E8C" w:rsidRDefault="00C966FB">
            <w:pPr>
              <w:pStyle w:val="TableParagraph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216.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04F09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4DDDE" w14:textId="77777777" w:rsidR="002A6E8C" w:rsidRDefault="00C966FB">
            <w:pPr>
              <w:pStyle w:val="TableParagraph"/>
              <w:spacing w:before="16" w:line="235" w:lineRule="auto"/>
              <w:ind w:left="39"/>
              <w:rPr>
                <w:sz w:val="24"/>
              </w:rPr>
            </w:pPr>
            <w:r>
              <w:rPr>
                <w:sz w:val="24"/>
              </w:rPr>
              <w:t>Окраска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мк</w:t>
            </w:r>
            <w:proofErr w:type="spellEnd"/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покрытием</w:t>
            </w:r>
            <w:r>
              <w:rPr>
                <w:spacing w:val="-15"/>
                <w:sz w:val="24"/>
              </w:rPr>
              <w:t xml:space="preserve"> </w:t>
            </w:r>
            <w:proofErr w:type="spellStart"/>
            <w:proofErr w:type="gramStart"/>
            <w:r>
              <w:rPr>
                <w:sz w:val="24"/>
              </w:rPr>
              <w:t>типа«</w:t>
            </w:r>
            <w:proofErr w:type="gramEnd"/>
            <w:r>
              <w:rPr>
                <w:sz w:val="24"/>
              </w:rPr>
              <w:t>Алпол</w:t>
            </w:r>
            <w:proofErr w:type="spellEnd"/>
            <w:r>
              <w:rPr>
                <w:sz w:val="24"/>
              </w:rPr>
              <w:t>» в 2 слоя по слою «</w:t>
            </w:r>
            <w:proofErr w:type="spellStart"/>
            <w:r>
              <w:rPr>
                <w:sz w:val="24"/>
              </w:rPr>
              <w:t>Цинол</w:t>
            </w:r>
            <w:proofErr w:type="spellEnd"/>
            <w:r>
              <w:rPr>
                <w:sz w:val="24"/>
              </w:rPr>
              <w:t>» в 1 слой</w:t>
            </w:r>
          </w:p>
          <w:p w14:paraId="76406011" w14:textId="77777777" w:rsidR="002A6E8C" w:rsidRDefault="00C966FB">
            <w:pPr>
              <w:pStyle w:val="TableParagraph"/>
              <w:spacing w:before="1" w:line="259" w:lineRule="exact"/>
              <w:ind w:left="39"/>
              <w:rPr>
                <w:sz w:val="24"/>
              </w:rPr>
            </w:pPr>
            <w:r>
              <w:rPr>
                <w:sz w:val="24"/>
              </w:rPr>
              <w:t>(расход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0,18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кг/м</w:t>
            </w:r>
            <w:r>
              <w:rPr>
                <w:sz w:val="24"/>
                <w:vertAlign w:val="superscript"/>
              </w:rPr>
              <w:t>2</w:t>
            </w:r>
            <w:r>
              <w:rPr>
                <w:sz w:val="24"/>
              </w:rPr>
              <w:t xml:space="preserve">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один</w:t>
            </w:r>
            <w:r>
              <w:rPr>
                <w:spacing w:val="-2"/>
                <w:sz w:val="24"/>
              </w:rPr>
              <w:t xml:space="preserve"> слой)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264E3" w14:textId="77777777" w:rsidR="002A6E8C" w:rsidRDefault="002A6E8C">
            <w:pPr>
              <w:pStyle w:val="TableParagraph"/>
              <w:spacing w:before="7"/>
              <w:rPr>
                <w:sz w:val="24"/>
              </w:rPr>
            </w:pPr>
          </w:p>
          <w:p w14:paraId="3CD523EB" w14:textId="77777777" w:rsidR="002A6E8C" w:rsidRDefault="00C966FB">
            <w:pPr>
              <w:pStyle w:val="TableParagraph"/>
              <w:ind w:left="449"/>
              <w:rPr>
                <w:sz w:val="24"/>
              </w:rPr>
            </w:pPr>
            <w:r>
              <w:rPr>
                <w:spacing w:val="-4"/>
                <w:sz w:val="24"/>
              </w:rPr>
              <w:t>т/м</w:t>
            </w:r>
            <w:r>
              <w:rPr>
                <w:spacing w:val="-4"/>
                <w:sz w:val="24"/>
                <w:vertAlign w:val="superscript"/>
              </w:rPr>
              <w:t>2</w:t>
            </w: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FC4D6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58BF371C" w14:textId="77777777" w:rsidR="002A6E8C" w:rsidRDefault="00C966FB">
            <w:pPr>
              <w:pStyle w:val="TableParagraph"/>
              <w:ind w:left="329"/>
              <w:rPr>
                <w:sz w:val="24"/>
              </w:rPr>
            </w:pPr>
            <w:r>
              <w:rPr>
                <w:spacing w:val="-2"/>
                <w:sz w:val="24"/>
              </w:rPr>
              <w:t>0,12/3,2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20031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E3B87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1FEA12D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8AA108E" w14:textId="77777777">
        <w:trPr>
          <w:trHeight w:hRule="exact" w:val="480"/>
        </w:trPr>
        <w:tc>
          <w:tcPr>
            <w:tcW w:w="284" w:type="dxa"/>
            <w:vMerge w:val="restart"/>
            <w:textDirection w:val="btLr"/>
          </w:tcPr>
          <w:p w14:paraId="7B31AEA4" w14:textId="77777777" w:rsidR="002A6E8C" w:rsidRDefault="00C966FB">
            <w:pPr>
              <w:pStyle w:val="TableParagraph"/>
              <w:spacing w:line="219" w:lineRule="exact"/>
              <w:ind w:left="29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3C05BE2B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35D436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E85D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1DD1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B1CD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EF008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44EB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D0FF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4D91FE9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6FCFD741" w14:textId="77777777">
        <w:trPr>
          <w:trHeight w:hRule="exact" w:val="56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F49C21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BA7060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19E29B4" w14:textId="77777777" w:rsidR="002A6E8C" w:rsidRDefault="00C966FB">
            <w:pPr>
              <w:pStyle w:val="TableParagraph"/>
              <w:spacing w:before="167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217.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2DA53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E6643" w14:textId="77777777" w:rsidR="002A6E8C" w:rsidRDefault="00C966FB">
            <w:pPr>
              <w:pStyle w:val="TableParagraph"/>
              <w:spacing w:before="30" w:line="218" w:lineRule="auto"/>
              <w:ind w:left="39" w:right="581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распорных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анкеров </w:t>
            </w:r>
            <w:r>
              <w:rPr>
                <w:spacing w:val="-2"/>
                <w:sz w:val="24"/>
              </w:rPr>
              <w:t>HST-M8/10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5F674" w14:textId="77777777" w:rsidR="002A6E8C" w:rsidRDefault="00C966FB">
            <w:pPr>
              <w:pStyle w:val="TableParagraph"/>
              <w:spacing w:before="140"/>
              <w:ind w:left="34"/>
              <w:jc w:val="center"/>
              <w:rPr>
                <w:sz w:val="24"/>
              </w:rPr>
            </w:pPr>
            <w:proofErr w:type="spellStart"/>
            <w:r>
              <w:rPr>
                <w:spacing w:val="-5"/>
                <w:sz w:val="24"/>
              </w:rPr>
              <w:t>шт</w:t>
            </w:r>
            <w:proofErr w:type="spellEnd"/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C7903" w14:textId="77777777" w:rsidR="002A6E8C" w:rsidRDefault="00C966FB">
            <w:pPr>
              <w:pStyle w:val="TableParagraph"/>
              <w:spacing w:before="140"/>
              <w:ind w:left="143" w:right="103"/>
              <w:jc w:val="center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3CC3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6C20E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27F7C4A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51786C1F" w14:textId="77777777">
        <w:trPr>
          <w:trHeight w:hRule="exact" w:val="577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1381D78C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736D4D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D916600" w14:textId="77777777" w:rsidR="002A6E8C" w:rsidRDefault="00C966FB">
            <w:pPr>
              <w:pStyle w:val="TableParagraph"/>
              <w:spacing w:before="174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218.</w:t>
            </w:r>
          </w:p>
        </w:tc>
        <w:tc>
          <w:tcPr>
            <w:tcW w:w="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D290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9981" w14:textId="77777777" w:rsidR="002A6E8C" w:rsidRDefault="00C966FB">
            <w:pPr>
              <w:pStyle w:val="TableParagraph"/>
              <w:spacing w:before="151"/>
              <w:ind w:left="39"/>
              <w:rPr>
                <w:sz w:val="24"/>
              </w:rPr>
            </w:pPr>
            <w:r>
              <w:rPr>
                <w:sz w:val="24"/>
              </w:rPr>
              <w:t>Установка</w:t>
            </w:r>
            <w:r>
              <w:rPr>
                <w:spacing w:val="-6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мк</w:t>
            </w:r>
            <w:proofErr w:type="spellEnd"/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деталей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пропуска</w:t>
            </w:r>
          </w:p>
        </w:tc>
        <w:tc>
          <w:tcPr>
            <w:tcW w:w="12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1D6BB" w14:textId="77777777" w:rsidR="002A6E8C" w:rsidRDefault="00C966FB">
            <w:pPr>
              <w:pStyle w:val="TableParagraph"/>
              <w:spacing w:before="151"/>
              <w:ind w:left="39"/>
              <w:jc w:val="center"/>
              <w:rPr>
                <w:sz w:val="24"/>
              </w:rPr>
            </w:pPr>
            <w:r>
              <w:rPr>
                <w:spacing w:val="-10"/>
                <w:sz w:val="24"/>
              </w:rPr>
              <w:t>т</w:t>
            </w:r>
          </w:p>
        </w:tc>
        <w:tc>
          <w:tcPr>
            <w:tcW w:w="141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7C14A" w14:textId="77777777" w:rsidR="002A6E8C" w:rsidRDefault="00C966FB">
            <w:pPr>
              <w:pStyle w:val="TableParagraph"/>
              <w:spacing w:before="151"/>
              <w:ind w:left="454"/>
              <w:rPr>
                <w:sz w:val="24"/>
              </w:rPr>
            </w:pPr>
            <w:r>
              <w:rPr>
                <w:spacing w:val="-2"/>
                <w:sz w:val="24"/>
              </w:rPr>
              <w:t>0,046</w:t>
            </w:r>
          </w:p>
        </w:tc>
        <w:tc>
          <w:tcPr>
            <w:tcW w:w="25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F094C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4AB83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57480A8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A9CF53E" w14:textId="77777777">
        <w:trPr>
          <w:trHeight w:hRule="exact" w:val="33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13D8B8D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C3869F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5" w:type="dxa"/>
            <w:vMerge w:val="restart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B473D92" w14:textId="77777777" w:rsidR="002A6E8C" w:rsidRDefault="00C966FB">
            <w:pPr>
              <w:pStyle w:val="TableParagraph"/>
              <w:spacing w:before="175"/>
              <w:ind w:left="391"/>
              <w:rPr>
                <w:sz w:val="20"/>
              </w:rPr>
            </w:pPr>
            <w:r>
              <w:rPr>
                <w:spacing w:val="-4"/>
                <w:sz w:val="20"/>
              </w:rPr>
              <w:t>219.</w:t>
            </w:r>
          </w:p>
        </w:tc>
        <w:tc>
          <w:tcPr>
            <w:tcW w:w="9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CD1A" w14:textId="77777777" w:rsidR="002A6E8C" w:rsidRDefault="002A6E8C">
            <w:pPr>
              <w:pStyle w:val="TableParagraph"/>
            </w:pPr>
          </w:p>
        </w:tc>
        <w:tc>
          <w:tcPr>
            <w:tcW w:w="386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F627BA" w14:textId="77777777" w:rsidR="002A6E8C" w:rsidRDefault="00C966FB">
            <w:pPr>
              <w:pStyle w:val="TableParagraph"/>
              <w:spacing w:before="36" w:line="220" w:lineRule="auto"/>
              <w:ind w:left="39"/>
              <w:rPr>
                <w:sz w:val="24"/>
              </w:rPr>
            </w:pPr>
            <w:r>
              <w:rPr>
                <w:sz w:val="24"/>
              </w:rPr>
              <w:t>Устройство дополнительных 3-х слоев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примыкания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рубероида</w:t>
            </w:r>
          </w:p>
        </w:tc>
        <w:tc>
          <w:tcPr>
            <w:tcW w:w="127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ED6C6" w14:textId="77777777" w:rsidR="002A6E8C" w:rsidRDefault="00C966FB">
            <w:pPr>
              <w:pStyle w:val="TableParagraph"/>
              <w:spacing w:before="115"/>
              <w:ind w:left="35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2</w:t>
            </w:r>
          </w:p>
        </w:tc>
        <w:tc>
          <w:tcPr>
            <w:tcW w:w="141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2395B" w14:textId="77777777" w:rsidR="002A6E8C" w:rsidRDefault="00C966FB">
            <w:pPr>
              <w:pStyle w:val="TableParagraph"/>
              <w:spacing w:before="151"/>
              <w:ind w:left="146" w:right="103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30,0</w:t>
            </w:r>
          </w:p>
        </w:tc>
        <w:tc>
          <w:tcPr>
            <w:tcW w:w="25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2037" w14:textId="77777777" w:rsidR="002A6E8C" w:rsidRDefault="002A6E8C">
            <w:pPr>
              <w:pStyle w:val="TableParagraph"/>
            </w:pPr>
          </w:p>
        </w:tc>
        <w:tc>
          <w:tcPr>
            <w:tcW w:w="396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3B4BF" w14:textId="77777777" w:rsidR="002A6E8C" w:rsidRDefault="002A6E8C">
            <w:pPr>
              <w:pStyle w:val="TableParagraph"/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7CF9EA43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8CDBAC4" w14:textId="77777777">
        <w:trPr>
          <w:trHeight w:hRule="exact" w:val="241"/>
        </w:trPr>
        <w:tc>
          <w:tcPr>
            <w:tcW w:w="284" w:type="dxa"/>
            <w:vMerge w:val="restart"/>
            <w:textDirection w:val="btLr"/>
          </w:tcPr>
          <w:p w14:paraId="12790A64" w14:textId="77777777" w:rsidR="002A6E8C" w:rsidRDefault="00C966FB">
            <w:pPr>
              <w:pStyle w:val="TableParagraph"/>
              <w:spacing w:line="219" w:lineRule="exact"/>
              <w:ind w:left="52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подл.</w:t>
            </w:r>
          </w:p>
        </w:tc>
        <w:tc>
          <w:tcPr>
            <w:tcW w:w="378" w:type="dxa"/>
            <w:vMerge w:val="restart"/>
            <w:tcBorders>
              <w:right w:val="single" w:sz="12" w:space="0" w:color="000000"/>
            </w:tcBorders>
          </w:tcPr>
          <w:p w14:paraId="48906104" w14:textId="77777777" w:rsidR="002A6E8C" w:rsidRDefault="002A6E8C">
            <w:pPr>
              <w:pStyle w:val="TableParagraph"/>
            </w:pPr>
          </w:p>
        </w:tc>
        <w:tc>
          <w:tcPr>
            <w:tcW w:w="785" w:type="dxa"/>
            <w:vMerge/>
            <w:tcBorders>
              <w:top w:val="nil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5E6A34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9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1D56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86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55DC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273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BC1C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414" w:type="dxa"/>
            <w:gridSpan w:val="3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606B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25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CC4B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962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394B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26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0A1C3FF1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49ED0A0" w14:textId="77777777">
        <w:trPr>
          <w:trHeight w:hRule="exact" w:val="330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782F69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463A4B8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5281" w:type="dxa"/>
            <w:gridSpan w:val="16"/>
            <w:tcBorders>
              <w:top w:val="nil"/>
              <w:left w:val="single" w:sz="12" w:space="0" w:color="000000"/>
              <w:bottom w:val="nil"/>
              <w:right w:val="single" w:sz="12" w:space="0" w:color="000000"/>
            </w:tcBorders>
          </w:tcPr>
          <w:p w14:paraId="457069FC" w14:textId="77777777" w:rsidR="002A6E8C" w:rsidRDefault="002A6E8C">
            <w:pPr>
              <w:pStyle w:val="TableParagraph"/>
            </w:pPr>
          </w:p>
        </w:tc>
      </w:tr>
      <w:tr w:rsidR="002A6E8C" w14:paraId="1CBF5B73" w14:textId="77777777">
        <w:trPr>
          <w:trHeight w:hRule="exact" w:val="28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5BB6491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7B1DDAD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360E60F" w14:textId="77777777" w:rsidR="002A6E8C" w:rsidRDefault="002A6E8C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766AEC7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94C069F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A6E531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B36411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129CCB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715EF91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6168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3F9453A9" w14:textId="77777777" w:rsidR="002A6E8C" w:rsidRDefault="002A6E8C">
            <w:pPr>
              <w:pStyle w:val="TableParagraph"/>
              <w:spacing w:before="5"/>
              <w:rPr>
                <w:sz w:val="24"/>
              </w:rPr>
            </w:pPr>
          </w:p>
          <w:p w14:paraId="385A46E6" w14:textId="77777777" w:rsidR="002A6E8C" w:rsidRDefault="00C966FB">
            <w:pPr>
              <w:pStyle w:val="TableParagraph"/>
              <w:ind w:left="46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5"/>
                <w:sz w:val="24"/>
              </w:rPr>
              <w:t xml:space="preserve"> ВР</w:t>
            </w:r>
          </w:p>
        </w:tc>
        <w:tc>
          <w:tcPr>
            <w:tcW w:w="6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7A5EAA7C" w14:textId="77777777" w:rsidR="002A6E8C" w:rsidRDefault="00C966FB">
            <w:pPr>
              <w:pStyle w:val="TableParagraph"/>
              <w:spacing w:before="72"/>
              <w:ind w:left="82" w:right="-15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2A6E8C" w14:paraId="7C4B2D6B" w14:textId="77777777">
        <w:trPr>
          <w:trHeight w:hRule="exact" w:val="16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423FCC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23A457E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2CBE53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26768F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9F0951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1353934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1E02C05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85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005BB7F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54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F6C9EF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34ADA4A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0492517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C0D54E5" w14:textId="77777777">
        <w:trPr>
          <w:trHeight w:hRule="exact" w:val="13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6B1A6C1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FB2735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FEE21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C3442F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BFA5A9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E734B8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8250B4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850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02E741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4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28734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47DADA8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31FE83A6" w14:textId="77777777" w:rsidR="002A6E8C" w:rsidRDefault="00C966FB">
            <w:pPr>
              <w:pStyle w:val="TableParagraph"/>
              <w:spacing w:before="55"/>
              <w:ind w:left="211"/>
              <w:rPr>
                <w:sz w:val="24"/>
              </w:rPr>
            </w:pPr>
            <w:r>
              <w:rPr>
                <w:spacing w:val="-5"/>
                <w:sz w:val="24"/>
              </w:rPr>
              <w:t>20</w:t>
            </w:r>
          </w:p>
        </w:tc>
      </w:tr>
      <w:tr w:rsidR="002A6E8C" w14:paraId="7C9E4E33" w14:textId="77777777">
        <w:trPr>
          <w:trHeight w:hRule="exact" w:val="284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767E83A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8" w:type="dxa"/>
            <w:vMerge/>
            <w:tcBorders>
              <w:top w:val="nil"/>
              <w:right w:val="single" w:sz="12" w:space="0" w:color="000000"/>
            </w:tcBorders>
          </w:tcPr>
          <w:p w14:paraId="6E8D4275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37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C3B638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D66614D" w14:textId="77777777" w:rsidR="002A6E8C" w:rsidRDefault="00C966FB">
            <w:pPr>
              <w:pStyle w:val="TableParagraph"/>
              <w:spacing w:before="19"/>
              <w:ind w:left="97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66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6BAF9B57" w14:textId="77777777" w:rsidR="002A6E8C" w:rsidRDefault="00C966FB">
            <w:pPr>
              <w:pStyle w:val="TableParagraph"/>
              <w:spacing w:before="2"/>
              <w:ind w:left="19" w:right="-15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Кол.уч</w:t>
            </w:r>
            <w:proofErr w:type="spellEnd"/>
          </w:p>
        </w:tc>
        <w:tc>
          <w:tcPr>
            <w:tcW w:w="56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AE746AD" w14:textId="77777777" w:rsidR="002A6E8C" w:rsidRDefault="00C966FB">
            <w:pPr>
              <w:pStyle w:val="TableParagraph"/>
              <w:spacing w:before="19"/>
              <w:ind w:left="99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258F2E3F" w14:textId="77777777" w:rsidR="002A6E8C" w:rsidRDefault="00C966FB">
            <w:pPr>
              <w:pStyle w:val="TableParagraph"/>
              <w:spacing w:before="19"/>
              <w:ind w:left="20" w:right="-29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0EDE0BC" w14:textId="77777777" w:rsidR="002A6E8C" w:rsidRDefault="00C966FB">
            <w:pPr>
              <w:pStyle w:val="TableParagraph"/>
              <w:spacing w:before="19"/>
              <w:ind w:left="206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4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40D34877" w14:textId="77777777" w:rsidR="002A6E8C" w:rsidRDefault="00C966FB">
            <w:pPr>
              <w:pStyle w:val="TableParagraph"/>
              <w:spacing w:before="19"/>
              <w:ind w:left="63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68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48FD19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1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1C68D41E" w14:textId="77777777" w:rsidR="002A6E8C" w:rsidRDefault="002A6E8C">
            <w:pPr>
              <w:rPr>
                <w:sz w:val="2"/>
                <w:szCs w:val="2"/>
              </w:rPr>
            </w:pPr>
          </w:p>
        </w:tc>
      </w:tr>
    </w:tbl>
    <w:p w14:paraId="602AE96B" w14:textId="77777777" w:rsidR="002A6E8C" w:rsidRDefault="002A6E8C">
      <w:pPr>
        <w:rPr>
          <w:sz w:val="2"/>
          <w:szCs w:val="2"/>
        </w:rPr>
        <w:sectPr w:rsidR="002A6E8C">
          <w:type w:val="continuous"/>
          <w:pgSz w:w="16840" w:h="11910" w:orient="landscape"/>
          <w:pgMar w:top="300" w:right="100" w:bottom="529" w:left="480" w:header="720" w:footer="720" w:gutter="0"/>
          <w:cols w:space="720"/>
        </w:sectPr>
      </w:pPr>
    </w:p>
    <w:tbl>
      <w:tblPr>
        <w:tblStyle w:val="TableNormal"/>
        <w:tblW w:w="0" w:type="auto"/>
        <w:tblInd w:w="145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4"/>
        <w:gridCol w:w="375"/>
        <w:gridCol w:w="788"/>
        <w:gridCol w:w="909"/>
        <w:gridCol w:w="3145"/>
        <w:gridCol w:w="555"/>
        <w:gridCol w:w="166"/>
        <w:gridCol w:w="404"/>
        <w:gridCol w:w="567"/>
        <w:gridCol w:w="307"/>
        <w:gridCol w:w="262"/>
        <w:gridCol w:w="852"/>
        <w:gridCol w:w="305"/>
        <w:gridCol w:w="250"/>
        <w:gridCol w:w="2302"/>
        <w:gridCol w:w="3868"/>
        <w:gridCol w:w="97"/>
        <w:gridCol w:w="525"/>
      </w:tblGrid>
      <w:tr w:rsidR="002A6E8C" w14:paraId="3D2ADA6A" w14:textId="77777777">
        <w:trPr>
          <w:trHeight w:hRule="exact" w:val="167"/>
        </w:trPr>
        <w:tc>
          <w:tcPr>
            <w:tcW w:w="659" w:type="dxa"/>
            <w:gridSpan w:val="2"/>
            <w:vMerge w:val="restart"/>
            <w:tcBorders>
              <w:top w:val="nil"/>
              <w:left w:val="nil"/>
              <w:right w:val="single" w:sz="12" w:space="0" w:color="000000"/>
            </w:tcBorders>
          </w:tcPr>
          <w:p w14:paraId="6949A77A" w14:textId="77777777" w:rsidR="002A6E8C" w:rsidRDefault="002A6E8C">
            <w:pPr>
              <w:pStyle w:val="TableParagraph"/>
            </w:pPr>
          </w:p>
        </w:tc>
        <w:tc>
          <w:tcPr>
            <w:tcW w:w="15302" w:type="dxa"/>
            <w:gridSpan w:val="16"/>
            <w:tcBorders>
              <w:top w:val="single" w:sz="12" w:space="0" w:color="000000"/>
              <w:left w:val="single" w:sz="12" w:space="0" w:color="000000"/>
              <w:bottom w:val="nil"/>
              <w:right w:val="single" w:sz="12" w:space="0" w:color="000000"/>
            </w:tcBorders>
          </w:tcPr>
          <w:p w14:paraId="49AAEBF4" w14:textId="77777777" w:rsidR="002A6E8C" w:rsidRDefault="002A6E8C">
            <w:pPr>
              <w:pStyle w:val="TableParagraph"/>
              <w:rPr>
                <w:sz w:val="8"/>
              </w:rPr>
            </w:pPr>
          </w:p>
        </w:tc>
      </w:tr>
      <w:tr w:rsidR="002A6E8C" w14:paraId="21E18C06" w14:textId="77777777">
        <w:trPr>
          <w:trHeight w:hRule="exact" w:val="215"/>
        </w:trPr>
        <w:tc>
          <w:tcPr>
            <w:tcW w:w="659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3009E82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1B08BE" w14:textId="77777777" w:rsidR="002A6E8C" w:rsidRDefault="00C966FB">
            <w:pPr>
              <w:pStyle w:val="TableParagraph"/>
              <w:spacing w:line="186" w:lineRule="exact"/>
              <w:ind w:left="349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1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B10D4" w14:textId="77777777" w:rsidR="002A6E8C" w:rsidRDefault="00C966FB">
            <w:pPr>
              <w:pStyle w:val="TableParagraph"/>
              <w:spacing w:line="186" w:lineRule="exact"/>
              <w:ind w:left="37" w:right="4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2</w:t>
            </w: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16A83" w14:textId="77777777" w:rsidR="002A6E8C" w:rsidRDefault="00C966FB">
            <w:pPr>
              <w:pStyle w:val="TableParagraph"/>
              <w:spacing w:line="186" w:lineRule="exact"/>
              <w:ind w:left="42" w:right="10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3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FE0BC" w14:textId="77777777" w:rsidR="002A6E8C" w:rsidRDefault="00C966FB">
            <w:pPr>
              <w:pStyle w:val="TableParagraph"/>
              <w:spacing w:line="186" w:lineRule="exact"/>
              <w:ind w:left="31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4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D482A" w14:textId="77777777" w:rsidR="002A6E8C" w:rsidRDefault="00C966FB">
            <w:pPr>
              <w:pStyle w:val="TableParagraph"/>
              <w:spacing w:line="186" w:lineRule="exact"/>
              <w:ind w:left="32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F6521E" w14:textId="77777777" w:rsidR="002A6E8C" w:rsidRDefault="00C966FB">
            <w:pPr>
              <w:pStyle w:val="TableParagraph"/>
              <w:spacing w:line="186" w:lineRule="exact"/>
              <w:ind w:left="49" w:right="26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6</w:t>
            </w: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92C8D" w14:textId="77777777" w:rsidR="002A6E8C" w:rsidRDefault="00C966FB">
            <w:pPr>
              <w:pStyle w:val="TableParagraph"/>
              <w:spacing w:line="186" w:lineRule="exact"/>
              <w:ind w:left="28"/>
              <w:jc w:val="center"/>
              <w:rPr>
                <w:b/>
                <w:sz w:val="20"/>
              </w:rPr>
            </w:pPr>
            <w:r>
              <w:rPr>
                <w:b/>
                <w:spacing w:val="-10"/>
                <w:sz w:val="20"/>
              </w:rPr>
              <w:t>7</w:t>
            </w:r>
          </w:p>
        </w:tc>
        <w:tc>
          <w:tcPr>
            <w:tcW w:w="525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44EF0D64" w14:textId="77777777" w:rsidR="002A6E8C" w:rsidRDefault="002A6E8C">
            <w:pPr>
              <w:pStyle w:val="TableParagraph"/>
            </w:pPr>
          </w:p>
        </w:tc>
      </w:tr>
      <w:tr w:rsidR="002A6E8C" w14:paraId="620F7889" w14:textId="77777777">
        <w:trPr>
          <w:trHeight w:hRule="exact" w:val="849"/>
        </w:trPr>
        <w:tc>
          <w:tcPr>
            <w:tcW w:w="659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64C57BB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0728553B" w14:textId="77777777" w:rsidR="002A6E8C" w:rsidRDefault="002A6E8C">
            <w:pPr>
              <w:pStyle w:val="TableParagraph"/>
              <w:spacing w:before="77"/>
              <w:rPr>
                <w:sz w:val="20"/>
              </w:rPr>
            </w:pPr>
          </w:p>
          <w:p w14:paraId="315A76ED" w14:textId="77777777" w:rsidR="002A6E8C" w:rsidRDefault="00C966FB">
            <w:pPr>
              <w:pStyle w:val="TableParagraph"/>
              <w:ind w:left="393"/>
              <w:rPr>
                <w:sz w:val="20"/>
              </w:rPr>
            </w:pPr>
            <w:r>
              <w:rPr>
                <w:spacing w:val="-4"/>
                <w:sz w:val="20"/>
              </w:rPr>
              <w:t>220.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1284D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419BE" w14:textId="77777777" w:rsidR="002A6E8C" w:rsidRDefault="00C966FB">
            <w:pPr>
              <w:pStyle w:val="TableParagraph"/>
              <w:spacing w:before="14" w:line="237" w:lineRule="auto"/>
              <w:ind w:left="37" w:right="158"/>
              <w:rPr>
                <w:sz w:val="24"/>
              </w:rPr>
            </w:pPr>
            <w:r>
              <w:rPr>
                <w:sz w:val="24"/>
              </w:rPr>
              <w:t>Устройство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бортика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стакана из цементно-песчаного раствора</w:t>
            </w:r>
          </w:p>
          <w:p w14:paraId="331C6CF5" w14:textId="77777777" w:rsidR="002A6E8C" w:rsidRDefault="00C966FB">
            <w:pPr>
              <w:pStyle w:val="TableParagraph"/>
              <w:spacing w:line="259" w:lineRule="exact"/>
              <w:ind w:left="37"/>
              <w:rPr>
                <w:sz w:val="24"/>
              </w:rPr>
            </w:pPr>
            <w:r>
              <w:rPr>
                <w:sz w:val="24"/>
              </w:rPr>
              <w:t>М100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F150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D229" w14:textId="77777777" w:rsidR="002A6E8C" w:rsidRDefault="002A6E8C">
            <w:pPr>
              <w:pStyle w:val="TableParagraph"/>
              <w:spacing w:before="64"/>
              <w:rPr>
                <w:sz w:val="16"/>
              </w:rPr>
            </w:pPr>
          </w:p>
          <w:p w14:paraId="096762F6" w14:textId="77777777" w:rsidR="002A6E8C" w:rsidRDefault="00C966FB">
            <w:pPr>
              <w:pStyle w:val="TableParagraph"/>
              <w:spacing w:before="1"/>
              <w:ind w:left="31" w:right="8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C38B4" w14:textId="77777777" w:rsidR="002A6E8C" w:rsidRDefault="002A6E8C">
            <w:pPr>
              <w:pStyle w:val="TableParagraph"/>
              <w:spacing w:before="8"/>
              <w:rPr>
                <w:sz w:val="24"/>
              </w:rPr>
            </w:pPr>
          </w:p>
          <w:p w14:paraId="2D283A37" w14:textId="77777777" w:rsidR="002A6E8C" w:rsidRDefault="00C966FB">
            <w:pPr>
              <w:pStyle w:val="TableParagraph"/>
              <w:ind w:left="3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0,15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E2E3D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50C756" w14:textId="77777777" w:rsidR="002A6E8C" w:rsidRDefault="002A6E8C">
            <w:pPr>
              <w:pStyle w:val="TableParagraph"/>
            </w:pPr>
          </w:p>
        </w:tc>
        <w:tc>
          <w:tcPr>
            <w:tcW w:w="525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12FBD462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4C59352E" w14:textId="77777777">
        <w:trPr>
          <w:trHeight w:hRule="exact" w:val="1113"/>
        </w:trPr>
        <w:tc>
          <w:tcPr>
            <w:tcW w:w="659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0690094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7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5EC1DC49" w14:textId="77777777" w:rsidR="002A6E8C" w:rsidRDefault="002A6E8C">
            <w:pPr>
              <w:pStyle w:val="TableParagraph"/>
              <w:spacing w:before="205"/>
              <w:rPr>
                <w:sz w:val="20"/>
              </w:rPr>
            </w:pPr>
          </w:p>
          <w:p w14:paraId="4E2CCC63" w14:textId="77777777" w:rsidR="002A6E8C" w:rsidRDefault="00C966FB">
            <w:pPr>
              <w:pStyle w:val="TableParagraph"/>
              <w:ind w:left="393"/>
              <w:rPr>
                <w:sz w:val="20"/>
              </w:rPr>
            </w:pPr>
            <w:r>
              <w:rPr>
                <w:spacing w:val="-4"/>
                <w:sz w:val="20"/>
              </w:rPr>
              <w:t>221.</w:t>
            </w:r>
          </w:p>
        </w:tc>
        <w:tc>
          <w:tcPr>
            <w:tcW w:w="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A9D313" w14:textId="77777777" w:rsidR="002A6E8C" w:rsidRDefault="002A6E8C">
            <w:pPr>
              <w:pStyle w:val="TableParagraph"/>
            </w:pPr>
          </w:p>
        </w:tc>
        <w:tc>
          <w:tcPr>
            <w:tcW w:w="386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1342F7" w14:textId="77777777" w:rsidR="002A6E8C" w:rsidRDefault="00C966FB">
            <w:pPr>
              <w:pStyle w:val="TableParagraph"/>
              <w:spacing w:before="6" w:line="237" w:lineRule="auto"/>
              <w:ind w:left="37"/>
              <w:rPr>
                <w:sz w:val="24"/>
              </w:rPr>
            </w:pPr>
            <w:r>
              <w:rPr>
                <w:sz w:val="24"/>
              </w:rPr>
              <w:t>Заделка пространства между воздуховодом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монтажной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пеной огнестойкой </w:t>
            </w:r>
            <w:proofErr w:type="spellStart"/>
            <w:r>
              <w:rPr>
                <w:sz w:val="24"/>
              </w:rPr>
              <w:t>Технониколь</w:t>
            </w:r>
            <w:proofErr w:type="spellEnd"/>
            <w:r>
              <w:rPr>
                <w:sz w:val="24"/>
              </w:rPr>
              <w:t xml:space="preserve"> 240</w:t>
            </w:r>
          </w:p>
          <w:p w14:paraId="32FCC703" w14:textId="77777777" w:rsidR="002A6E8C" w:rsidRDefault="00C966FB">
            <w:pPr>
              <w:pStyle w:val="TableParagraph"/>
              <w:spacing w:line="258" w:lineRule="exact"/>
              <w:ind w:left="37"/>
              <w:rPr>
                <w:sz w:val="24"/>
              </w:rPr>
            </w:pPr>
            <w:r>
              <w:rPr>
                <w:spacing w:val="-2"/>
                <w:sz w:val="24"/>
              </w:rPr>
              <w:t>PROFESSIONAL</w:t>
            </w:r>
          </w:p>
        </w:tc>
        <w:tc>
          <w:tcPr>
            <w:tcW w:w="127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6B8A4B" w14:textId="77777777" w:rsidR="002A6E8C" w:rsidRDefault="002A6E8C">
            <w:pPr>
              <w:pStyle w:val="TableParagraph"/>
              <w:rPr>
                <w:sz w:val="16"/>
              </w:rPr>
            </w:pPr>
          </w:p>
          <w:p w14:paraId="06A52EAD" w14:textId="77777777" w:rsidR="002A6E8C" w:rsidRDefault="002A6E8C">
            <w:pPr>
              <w:pStyle w:val="TableParagraph"/>
              <w:spacing w:before="7"/>
              <w:rPr>
                <w:sz w:val="16"/>
              </w:rPr>
            </w:pPr>
          </w:p>
          <w:p w14:paraId="09FC44A5" w14:textId="77777777" w:rsidR="002A6E8C" w:rsidRDefault="00C966FB">
            <w:pPr>
              <w:pStyle w:val="TableParagraph"/>
              <w:ind w:left="31" w:right="8"/>
              <w:jc w:val="center"/>
              <w:rPr>
                <w:sz w:val="16"/>
              </w:rPr>
            </w:pPr>
            <w:r>
              <w:rPr>
                <w:spacing w:val="-5"/>
                <w:position w:val="-9"/>
                <w:sz w:val="24"/>
              </w:rPr>
              <w:t>м</w:t>
            </w:r>
            <w:r>
              <w:rPr>
                <w:spacing w:val="-5"/>
                <w:sz w:val="16"/>
              </w:rPr>
              <w:t>3</w:t>
            </w:r>
          </w:p>
        </w:tc>
        <w:tc>
          <w:tcPr>
            <w:tcW w:w="141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21E59" w14:textId="77777777" w:rsidR="002A6E8C" w:rsidRDefault="002A6E8C">
            <w:pPr>
              <w:pStyle w:val="TableParagraph"/>
              <w:spacing w:before="134"/>
              <w:rPr>
                <w:sz w:val="24"/>
              </w:rPr>
            </w:pPr>
          </w:p>
          <w:p w14:paraId="56B2FCD8" w14:textId="77777777" w:rsidR="002A6E8C" w:rsidRDefault="00C966FB">
            <w:pPr>
              <w:pStyle w:val="TableParagraph"/>
              <w:spacing w:before="1"/>
              <w:ind w:left="32" w:right="7"/>
              <w:jc w:val="center"/>
              <w:rPr>
                <w:sz w:val="24"/>
              </w:rPr>
            </w:pPr>
            <w:r>
              <w:rPr>
                <w:spacing w:val="-4"/>
                <w:sz w:val="24"/>
              </w:rPr>
              <w:t>0,14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AD35F" w14:textId="77777777" w:rsidR="002A6E8C" w:rsidRDefault="002A6E8C">
            <w:pPr>
              <w:pStyle w:val="TableParagraph"/>
            </w:pPr>
          </w:p>
        </w:tc>
        <w:tc>
          <w:tcPr>
            <w:tcW w:w="3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A260" w14:textId="77777777" w:rsidR="002A6E8C" w:rsidRDefault="002A6E8C">
            <w:pPr>
              <w:pStyle w:val="TableParagraph"/>
              <w:spacing w:before="205"/>
              <w:rPr>
                <w:sz w:val="20"/>
              </w:rPr>
            </w:pPr>
          </w:p>
          <w:p w14:paraId="6C8125EC" w14:textId="77777777" w:rsidR="002A6E8C" w:rsidRDefault="00C966FB">
            <w:pPr>
              <w:pStyle w:val="TableParagraph"/>
              <w:ind w:left="32"/>
              <w:rPr>
                <w:sz w:val="20"/>
              </w:rPr>
            </w:pPr>
            <w:r>
              <w:rPr>
                <w:sz w:val="20"/>
              </w:rPr>
              <w:t>Расход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баллона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950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5"/>
                <w:sz w:val="20"/>
              </w:rPr>
              <w:t>мл</w:t>
            </w:r>
          </w:p>
        </w:tc>
        <w:tc>
          <w:tcPr>
            <w:tcW w:w="525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000000"/>
            </w:tcBorders>
          </w:tcPr>
          <w:p w14:paraId="3198C20D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7E936D5E" w14:textId="77777777">
        <w:trPr>
          <w:trHeight w:hRule="exact" w:val="3806"/>
        </w:trPr>
        <w:tc>
          <w:tcPr>
            <w:tcW w:w="659" w:type="dxa"/>
            <w:gridSpan w:val="2"/>
            <w:vMerge/>
            <w:tcBorders>
              <w:top w:val="nil"/>
              <w:left w:val="nil"/>
              <w:right w:val="single" w:sz="12" w:space="0" w:color="000000"/>
            </w:tcBorders>
          </w:tcPr>
          <w:p w14:paraId="1559F1FE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15302" w:type="dxa"/>
            <w:gridSpan w:val="16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6A54D4E" w14:textId="77777777" w:rsidR="002A6E8C" w:rsidRDefault="002A6E8C">
            <w:pPr>
              <w:pStyle w:val="TableParagraph"/>
            </w:pPr>
          </w:p>
        </w:tc>
      </w:tr>
      <w:tr w:rsidR="002A6E8C" w14:paraId="6A1DFAD1" w14:textId="77777777">
        <w:trPr>
          <w:trHeight w:hRule="exact" w:val="1418"/>
        </w:trPr>
        <w:tc>
          <w:tcPr>
            <w:tcW w:w="284" w:type="dxa"/>
            <w:textDirection w:val="btLr"/>
          </w:tcPr>
          <w:p w14:paraId="78D7ACA6" w14:textId="77777777" w:rsidR="002A6E8C" w:rsidRDefault="00C966FB">
            <w:pPr>
              <w:pStyle w:val="TableParagraph"/>
              <w:spacing w:line="219" w:lineRule="exact"/>
              <w:ind w:left="114"/>
              <w:rPr>
                <w:sz w:val="20"/>
              </w:rPr>
            </w:pPr>
            <w:proofErr w:type="spellStart"/>
            <w:r>
              <w:rPr>
                <w:sz w:val="20"/>
              </w:rPr>
              <w:t>Взам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инв.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pacing w:val="-10"/>
                <w:sz w:val="20"/>
              </w:rPr>
              <w:t>№</w:t>
            </w:r>
          </w:p>
        </w:tc>
        <w:tc>
          <w:tcPr>
            <w:tcW w:w="375" w:type="dxa"/>
            <w:tcBorders>
              <w:right w:val="single" w:sz="12" w:space="0" w:color="000000"/>
            </w:tcBorders>
          </w:tcPr>
          <w:p w14:paraId="0507661A" w14:textId="77777777" w:rsidR="002A6E8C" w:rsidRDefault="002A6E8C">
            <w:pPr>
              <w:pStyle w:val="TableParagraph"/>
            </w:pPr>
          </w:p>
        </w:tc>
        <w:tc>
          <w:tcPr>
            <w:tcW w:w="15302" w:type="dxa"/>
            <w:gridSpan w:val="16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7E4A86C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F05079F" w14:textId="77777777">
        <w:trPr>
          <w:trHeight w:hRule="exact" w:val="1959"/>
        </w:trPr>
        <w:tc>
          <w:tcPr>
            <w:tcW w:w="284" w:type="dxa"/>
            <w:textDirection w:val="btLr"/>
          </w:tcPr>
          <w:p w14:paraId="1B2C1DFD" w14:textId="77777777" w:rsidR="002A6E8C" w:rsidRDefault="00C966FB">
            <w:pPr>
              <w:pStyle w:val="TableParagraph"/>
              <w:spacing w:line="219" w:lineRule="exact"/>
              <w:ind w:left="293"/>
              <w:rPr>
                <w:sz w:val="20"/>
              </w:rPr>
            </w:pPr>
            <w:r>
              <w:rPr>
                <w:sz w:val="20"/>
              </w:rPr>
              <w:t>Подп.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дата</w:t>
            </w:r>
          </w:p>
        </w:tc>
        <w:tc>
          <w:tcPr>
            <w:tcW w:w="375" w:type="dxa"/>
            <w:tcBorders>
              <w:right w:val="single" w:sz="12" w:space="0" w:color="000000"/>
            </w:tcBorders>
          </w:tcPr>
          <w:p w14:paraId="06872245" w14:textId="77777777" w:rsidR="002A6E8C" w:rsidRDefault="002A6E8C">
            <w:pPr>
              <w:pStyle w:val="TableParagraph"/>
            </w:pPr>
          </w:p>
        </w:tc>
        <w:tc>
          <w:tcPr>
            <w:tcW w:w="15302" w:type="dxa"/>
            <w:gridSpan w:val="16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93A5CC1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022FEF6C" w14:textId="77777777">
        <w:trPr>
          <w:trHeight w:hRule="exact" w:val="572"/>
        </w:trPr>
        <w:tc>
          <w:tcPr>
            <w:tcW w:w="284" w:type="dxa"/>
            <w:vMerge w:val="restart"/>
            <w:textDirection w:val="btLr"/>
          </w:tcPr>
          <w:p w14:paraId="1F021862" w14:textId="77777777" w:rsidR="002A6E8C" w:rsidRDefault="00C966FB">
            <w:pPr>
              <w:pStyle w:val="TableParagraph"/>
              <w:spacing w:line="219" w:lineRule="exact"/>
              <w:ind w:left="53"/>
              <w:rPr>
                <w:sz w:val="20"/>
              </w:rPr>
            </w:pPr>
            <w:r>
              <w:rPr>
                <w:sz w:val="20"/>
              </w:rPr>
              <w:t>Инв.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№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подл.</w:t>
            </w:r>
          </w:p>
        </w:tc>
        <w:tc>
          <w:tcPr>
            <w:tcW w:w="375" w:type="dxa"/>
            <w:vMerge w:val="restart"/>
            <w:tcBorders>
              <w:right w:val="single" w:sz="12" w:space="0" w:color="000000"/>
            </w:tcBorders>
          </w:tcPr>
          <w:p w14:paraId="2E6E353B" w14:textId="77777777" w:rsidR="002A6E8C" w:rsidRDefault="002A6E8C">
            <w:pPr>
              <w:pStyle w:val="TableParagraph"/>
            </w:pPr>
          </w:p>
        </w:tc>
        <w:tc>
          <w:tcPr>
            <w:tcW w:w="15302" w:type="dxa"/>
            <w:gridSpan w:val="16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FCD2CD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0FB8865" w14:textId="77777777">
        <w:trPr>
          <w:trHeight w:hRule="exact" w:val="28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400B9C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  <w:right w:val="single" w:sz="12" w:space="0" w:color="000000"/>
            </w:tcBorders>
          </w:tcPr>
          <w:p w14:paraId="2AE311C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42" w:type="dxa"/>
            <w:gridSpan w:val="3"/>
            <w:vMerge w:val="restart"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2F03DC" w14:textId="77777777" w:rsidR="002A6E8C" w:rsidRDefault="002A6E8C">
            <w:pPr>
              <w:pStyle w:val="TableParagraph"/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AB3FF6C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65ADB5A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469DF51F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69" w:type="dxa"/>
            <w:gridSpan w:val="2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D16F8B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1B0F3B2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55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81E973" w14:textId="77777777" w:rsidR="002A6E8C" w:rsidRDefault="002A6E8C">
            <w:pPr>
              <w:pStyle w:val="TableParagraph"/>
              <w:rPr>
                <w:sz w:val="18"/>
              </w:rPr>
            </w:pPr>
          </w:p>
        </w:tc>
        <w:tc>
          <w:tcPr>
            <w:tcW w:w="61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EE5CF4B" w14:textId="77777777" w:rsidR="002A6E8C" w:rsidRDefault="002A6E8C">
            <w:pPr>
              <w:pStyle w:val="TableParagraph"/>
              <w:spacing w:before="6"/>
              <w:rPr>
                <w:sz w:val="24"/>
              </w:rPr>
            </w:pPr>
          </w:p>
          <w:p w14:paraId="514E6D60" w14:textId="77777777" w:rsidR="002A6E8C" w:rsidRDefault="00C966FB">
            <w:pPr>
              <w:pStyle w:val="TableParagraph"/>
              <w:ind w:left="46" w:right="24"/>
              <w:jc w:val="center"/>
              <w:rPr>
                <w:sz w:val="24"/>
              </w:rPr>
            </w:pPr>
            <w:r>
              <w:rPr>
                <w:sz w:val="24"/>
              </w:rPr>
              <w:t>130-23-АС3.</w:t>
            </w:r>
            <w:r>
              <w:rPr>
                <w:spacing w:val="-5"/>
                <w:sz w:val="24"/>
              </w:rPr>
              <w:t xml:space="preserve"> ВР</w:t>
            </w: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48C6E2E7" w14:textId="77777777" w:rsidR="002A6E8C" w:rsidRDefault="00C966FB">
            <w:pPr>
              <w:pStyle w:val="TableParagraph"/>
              <w:spacing w:before="72"/>
              <w:ind w:left="67"/>
              <w:rPr>
                <w:sz w:val="24"/>
              </w:rPr>
            </w:pPr>
            <w:r>
              <w:rPr>
                <w:spacing w:val="-4"/>
                <w:sz w:val="24"/>
              </w:rPr>
              <w:t>Лист</w:t>
            </w:r>
          </w:p>
        </w:tc>
      </w:tr>
      <w:tr w:rsidR="002A6E8C" w14:paraId="47FAFF42" w14:textId="77777777">
        <w:trPr>
          <w:trHeight w:hRule="exact" w:val="166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1CAC4151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  <w:right w:val="single" w:sz="12" w:space="0" w:color="000000"/>
            </w:tcBorders>
          </w:tcPr>
          <w:p w14:paraId="175283DD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4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997B0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21232F5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70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39B24D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7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737A10E2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69" w:type="dxa"/>
            <w:gridSpan w:val="2"/>
            <w:vMerge w:val="restart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E690EF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852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52EAC8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555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C05B8D9" w14:textId="77777777" w:rsidR="002A6E8C" w:rsidRDefault="002A6E8C">
            <w:pPr>
              <w:pStyle w:val="TableParagraph"/>
              <w:rPr>
                <w:sz w:val="20"/>
              </w:rPr>
            </w:pP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22912D8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24" w:space="0" w:color="000000"/>
            </w:tcBorders>
          </w:tcPr>
          <w:p w14:paraId="368C85EF" w14:textId="77777777" w:rsidR="002A6E8C" w:rsidRDefault="002A6E8C">
            <w:pPr>
              <w:rPr>
                <w:sz w:val="2"/>
                <w:szCs w:val="2"/>
              </w:rPr>
            </w:pPr>
          </w:p>
        </w:tc>
      </w:tr>
      <w:tr w:rsidR="002A6E8C" w14:paraId="1409DDAB" w14:textId="77777777">
        <w:trPr>
          <w:trHeight w:hRule="exact" w:val="13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031F743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  <w:right w:val="single" w:sz="12" w:space="0" w:color="000000"/>
            </w:tcBorders>
          </w:tcPr>
          <w:p w14:paraId="68BA821A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4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61DFFA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E5A333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B2CD3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12" w:space="0" w:color="000000"/>
              <w:bottom w:val="single" w:sz="12" w:space="0" w:color="000000"/>
            </w:tcBorders>
          </w:tcPr>
          <w:p w14:paraId="2976BFB2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69" w:type="dxa"/>
            <w:gridSpan w:val="2"/>
            <w:vMerge/>
            <w:tcBorders>
              <w:top w:val="nil"/>
              <w:bottom w:val="single" w:sz="12" w:space="0" w:color="000000"/>
              <w:right w:val="single" w:sz="12" w:space="0" w:color="000000"/>
            </w:tcBorders>
          </w:tcPr>
          <w:p w14:paraId="4BA4E2E9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FA1D6EB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gridSpan w:val="2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EBEB9C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5EA0148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 w:val="restart"/>
            <w:tcBorders>
              <w:top w:val="single" w:sz="12" w:space="0" w:color="000000"/>
              <w:left w:val="single" w:sz="12" w:space="0" w:color="000000"/>
              <w:right w:val="single" w:sz="24" w:space="0" w:color="000000"/>
            </w:tcBorders>
          </w:tcPr>
          <w:p w14:paraId="7D3FCF8A" w14:textId="77777777" w:rsidR="002A6E8C" w:rsidRDefault="00C966FB">
            <w:pPr>
              <w:pStyle w:val="TableParagraph"/>
              <w:spacing w:before="56"/>
              <w:ind w:left="188"/>
              <w:rPr>
                <w:sz w:val="24"/>
              </w:rPr>
            </w:pPr>
            <w:r>
              <w:rPr>
                <w:spacing w:val="-5"/>
                <w:sz w:val="24"/>
              </w:rPr>
              <w:t>21</w:t>
            </w:r>
          </w:p>
        </w:tc>
      </w:tr>
      <w:tr w:rsidR="002A6E8C" w14:paraId="15243671" w14:textId="77777777">
        <w:trPr>
          <w:trHeight w:hRule="exact" w:val="285"/>
        </w:trPr>
        <w:tc>
          <w:tcPr>
            <w:tcW w:w="284" w:type="dxa"/>
            <w:vMerge/>
            <w:tcBorders>
              <w:top w:val="nil"/>
            </w:tcBorders>
            <w:textDirection w:val="btLr"/>
          </w:tcPr>
          <w:p w14:paraId="59899866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375" w:type="dxa"/>
            <w:vMerge/>
            <w:tcBorders>
              <w:top w:val="nil"/>
              <w:right w:val="single" w:sz="12" w:space="0" w:color="000000"/>
            </w:tcBorders>
          </w:tcPr>
          <w:p w14:paraId="0EA87280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4842" w:type="dxa"/>
            <w:gridSpan w:val="3"/>
            <w:vMerge/>
            <w:tcBorders>
              <w:top w:val="nil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F3D4C1F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555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1D9E473C" w14:textId="77777777" w:rsidR="002A6E8C" w:rsidRDefault="00C966FB">
            <w:pPr>
              <w:pStyle w:val="TableParagraph"/>
              <w:spacing w:before="19"/>
              <w:ind w:left="92"/>
              <w:rPr>
                <w:sz w:val="18"/>
              </w:rPr>
            </w:pPr>
            <w:r>
              <w:rPr>
                <w:spacing w:val="-4"/>
                <w:sz w:val="18"/>
              </w:rPr>
              <w:t>Изм.</w:t>
            </w:r>
          </w:p>
        </w:tc>
        <w:tc>
          <w:tcPr>
            <w:tcW w:w="570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C1F99F1" w14:textId="77777777" w:rsidR="002A6E8C" w:rsidRDefault="00C966FB">
            <w:pPr>
              <w:pStyle w:val="TableParagraph"/>
              <w:spacing w:before="2"/>
              <w:ind w:left="16"/>
              <w:rPr>
                <w:sz w:val="18"/>
              </w:rPr>
            </w:pPr>
            <w:proofErr w:type="spellStart"/>
            <w:r>
              <w:rPr>
                <w:spacing w:val="-2"/>
                <w:sz w:val="18"/>
              </w:rPr>
              <w:t>Кол.уч</w:t>
            </w:r>
            <w:proofErr w:type="spellEnd"/>
          </w:p>
        </w:tc>
        <w:tc>
          <w:tcPr>
            <w:tcW w:w="567" w:type="dxa"/>
            <w:tcBorders>
              <w:top w:val="single" w:sz="12" w:space="0" w:color="000000"/>
              <w:left w:val="single" w:sz="12" w:space="0" w:color="000000"/>
            </w:tcBorders>
          </w:tcPr>
          <w:p w14:paraId="4361A7E3" w14:textId="77777777" w:rsidR="002A6E8C" w:rsidRDefault="00C966FB">
            <w:pPr>
              <w:pStyle w:val="TableParagraph"/>
              <w:spacing w:before="19"/>
              <w:ind w:left="93"/>
              <w:rPr>
                <w:sz w:val="18"/>
              </w:rPr>
            </w:pPr>
            <w:r>
              <w:rPr>
                <w:spacing w:val="-4"/>
                <w:sz w:val="18"/>
              </w:rPr>
              <w:t>Лист</w:t>
            </w:r>
          </w:p>
        </w:tc>
        <w:tc>
          <w:tcPr>
            <w:tcW w:w="569" w:type="dxa"/>
            <w:gridSpan w:val="2"/>
            <w:tcBorders>
              <w:top w:val="single" w:sz="12" w:space="0" w:color="000000"/>
              <w:right w:val="single" w:sz="12" w:space="0" w:color="000000"/>
            </w:tcBorders>
          </w:tcPr>
          <w:p w14:paraId="14729A8A" w14:textId="77777777" w:rsidR="002A6E8C" w:rsidRDefault="00C966FB">
            <w:pPr>
              <w:pStyle w:val="TableParagraph"/>
              <w:spacing w:before="19"/>
              <w:ind w:left="7" w:right="-15"/>
              <w:rPr>
                <w:sz w:val="18"/>
              </w:rPr>
            </w:pPr>
            <w:r>
              <w:rPr>
                <w:sz w:val="18"/>
              </w:rPr>
              <w:t>№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pacing w:val="-4"/>
                <w:sz w:val="18"/>
              </w:rPr>
              <w:t>док.</w:t>
            </w:r>
          </w:p>
        </w:tc>
        <w:tc>
          <w:tcPr>
            <w:tcW w:w="852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0B9F6944" w14:textId="77777777" w:rsidR="002A6E8C" w:rsidRDefault="00C966FB">
            <w:pPr>
              <w:pStyle w:val="TableParagraph"/>
              <w:spacing w:before="19"/>
              <w:ind w:left="196"/>
              <w:rPr>
                <w:sz w:val="18"/>
              </w:rPr>
            </w:pPr>
            <w:r>
              <w:rPr>
                <w:spacing w:val="-2"/>
                <w:sz w:val="18"/>
              </w:rPr>
              <w:t>Подп.</w:t>
            </w:r>
          </w:p>
        </w:tc>
        <w:tc>
          <w:tcPr>
            <w:tcW w:w="555" w:type="dxa"/>
            <w:gridSpan w:val="2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D9613F7" w14:textId="77777777" w:rsidR="002A6E8C" w:rsidRDefault="00C966FB">
            <w:pPr>
              <w:pStyle w:val="TableParagraph"/>
              <w:spacing w:before="19"/>
              <w:ind w:left="51"/>
              <w:rPr>
                <w:sz w:val="18"/>
              </w:rPr>
            </w:pPr>
            <w:r>
              <w:rPr>
                <w:spacing w:val="-4"/>
                <w:sz w:val="18"/>
              </w:rPr>
              <w:t>Дата</w:t>
            </w:r>
          </w:p>
        </w:tc>
        <w:tc>
          <w:tcPr>
            <w:tcW w:w="6170" w:type="dxa"/>
            <w:gridSpan w:val="2"/>
            <w:vMerge/>
            <w:tcBorders>
              <w:top w:val="nil"/>
              <w:left w:val="single" w:sz="12" w:space="0" w:color="000000"/>
              <w:right w:val="single" w:sz="12" w:space="0" w:color="000000"/>
            </w:tcBorders>
          </w:tcPr>
          <w:p w14:paraId="0188E8C4" w14:textId="77777777" w:rsidR="002A6E8C" w:rsidRDefault="002A6E8C">
            <w:pPr>
              <w:rPr>
                <w:sz w:val="2"/>
                <w:szCs w:val="2"/>
              </w:rPr>
            </w:pPr>
          </w:p>
        </w:tc>
        <w:tc>
          <w:tcPr>
            <w:tcW w:w="622" w:type="dxa"/>
            <w:gridSpan w:val="2"/>
            <w:vMerge/>
            <w:tcBorders>
              <w:top w:val="nil"/>
              <w:left w:val="single" w:sz="12" w:space="0" w:color="000000"/>
              <w:right w:val="single" w:sz="24" w:space="0" w:color="000000"/>
            </w:tcBorders>
          </w:tcPr>
          <w:p w14:paraId="7C564865" w14:textId="77777777" w:rsidR="002A6E8C" w:rsidRDefault="002A6E8C">
            <w:pPr>
              <w:rPr>
                <w:sz w:val="2"/>
                <w:szCs w:val="2"/>
              </w:rPr>
            </w:pPr>
          </w:p>
        </w:tc>
      </w:tr>
    </w:tbl>
    <w:p w14:paraId="294953B6" w14:textId="77777777" w:rsidR="00C966FB" w:rsidRDefault="00C966FB"/>
    <w:sectPr w:rsidR="00C966FB">
      <w:type w:val="continuous"/>
      <w:pgSz w:w="16840" w:h="11910" w:orient="landscape"/>
      <w:pgMar w:top="300" w:right="100" w:bottom="280" w:left="4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E8C"/>
    <w:rsid w:val="002A6E8C"/>
    <w:rsid w:val="00C966FB"/>
    <w:rsid w:val="00FD6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06D13"/>
  <w15:docId w15:val="{51F2833F-EF56-4240-A80E-BCE27D484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3730</Words>
  <Characters>21262</Characters>
  <Application>Microsoft Office Word</Application>
  <DocSecurity>0</DocSecurity>
  <Lines>177</Lines>
  <Paragraphs>49</Paragraphs>
  <ScaleCrop>false</ScaleCrop>
  <Company/>
  <LinksUpToDate>false</LinksUpToDate>
  <CharactersWithSpaces>24943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home</cp:lastModifiedBy>
  <cp:revision>2</cp:revision>
  <dcterms:created xsi:type="dcterms:W3CDTF">2024-06-20T08:50:00Z</dcterms:created>
  <dcterms:modified xsi:type="dcterms:W3CDTF">2024-06-20T08:50:00Z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2024-06-15T00:00:00Z</vt:filetime>
  </property>
  <property fmtid="{D5CDD505-2E9C-101B-9397-08002B2CF9AE}" pid="3" name="LastSaved">
    <vt:filetime>2024-06-20T00:00:00Z</vt:filetime>
  </property>
  <property fmtid="{D5CDD505-2E9C-101B-9397-08002B2CF9AE}" pid="4" name="Producer">
    <vt:lpwstr>Foxit PhantomPDF Printer Version 7.0.1.831</vt:lpwstr>
  </property>
</Properties>
</file>