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66"/>
        <w:gridCol w:w="795"/>
        <w:gridCol w:w="880"/>
        <w:gridCol w:w="3197"/>
        <w:gridCol w:w="554"/>
        <w:gridCol w:w="223"/>
        <w:gridCol w:w="343"/>
        <w:gridCol w:w="566"/>
        <w:gridCol w:w="281"/>
        <w:gridCol w:w="285"/>
        <w:gridCol w:w="851"/>
        <w:gridCol w:w="249"/>
        <w:gridCol w:w="302"/>
        <w:gridCol w:w="2273"/>
        <w:gridCol w:w="1718"/>
        <w:gridCol w:w="842"/>
        <w:gridCol w:w="852"/>
        <w:gridCol w:w="1126"/>
      </w:tblGrid>
      <w:tr w:rsidR="00A51865" w14:paraId="72B6850E" w14:textId="77777777">
        <w:trPr>
          <w:trHeight w:val="115"/>
        </w:trPr>
        <w:tc>
          <w:tcPr>
            <w:tcW w:w="651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0CBAC05" w14:textId="77777777" w:rsidR="00A51865" w:rsidRDefault="00A51865">
            <w:pPr>
              <w:pStyle w:val="TableParagraph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109300FA" w14:textId="77777777" w:rsidR="00A51865" w:rsidRDefault="00A51865">
            <w:pPr>
              <w:pStyle w:val="TableParagraph"/>
              <w:rPr>
                <w:sz w:val="6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72994365" w14:textId="77777777" w:rsidR="00A51865" w:rsidRDefault="00A51865">
            <w:pPr>
              <w:pStyle w:val="TableParagraph"/>
              <w:rPr>
                <w:sz w:val="6"/>
              </w:rPr>
            </w:pPr>
          </w:p>
        </w:tc>
        <w:tc>
          <w:tcPr>
            <w:tcW w:w="3974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7CBB6BF4" w14:textId="77777777" w:rsidR="00A51865" w:rsidRDefault="00A51865">
            <w:pPr>
              <w:pStyle w:val="TableParagraph"/>
              <w:rPr>
                <w:sz w:val="6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3D296FFE" w14:textId="77777777" w:rsidR="00A51865" w:rsidRDefault="00A51865">
            <w:pPr>
              <w:pStyle w:val="TableParagraph"/>
              <w:rPr>
                <w:sz w:val="6"/>
              </w:rPr>
            </w:pPr>
          </w:p>
        </w:tc>
        <w:tc>
          <w:tcPr>
            <w:tcW w:w="138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79BA42F4" w14:textId="77777777" w:rsidR="00A51865" w:rsidRDefault="00A51865">
            <w:pPr>
              <w:pStyle w:val="TableParagraph"/>
              <w:rPr>
                <w:sz w:val="6"/>
              </w:rPr>
            </w:pPr>
          </w:p>
        </w:tc>
        <w:tc>
          <w:tcPr>
            <w:tcW w:w="257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79A7891E" w14:textId="77777777" w:rsidR="00A51865" w:rsidRDefault="00A51865">
            <w:pPr>
              <w:pStyle w:val="TableParagraph"/>
              <w:rPr>
                <w:sz w:val="6"/>
              </w:rPr>
            </w:pPr>
          </w:p>
        </w:tc>
        <w:tc>
          <w:tcPr>
            <w:tcW w:w="4538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B44351E" w14:textId="77777777" w:rsidR="00A51865" w:rsidRDefault="00A51865">
            <w:pPr>
              <w:pStyle w:val="TableParagraph"/>
              <w:rPr>
                <w:sz w:val="6"/>
              </w:rPr>
            </w:pPr>
          </w:p>
        </w:tc>
      </w:tr>
      <w:tr w:rsidR="00A51865" w14:paraId="5A40C92E" w14:textId="77777777">
        <w:trPr>
          <w:trHeight w:val="997"/>
        </w:trPr>
        <w:tc>
          <w:tcPr>
            <w:tcW w:w="651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F1B5D0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CCA199" w14:textId="77777777" w:rsidR="00A51865" w:rsidRDefault="0008639B">
            <w:pPr>
              <w:pStyle w:val="TableParagraph"/>
              <w:spacing w:line="200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40602C12" w14:textId="77777777" w:rsidR="00A51865" w:rsidRDefault="0008639B">
            <w:pPr>
              <w:pStyle w:val="TableParagraph"/>
              <w:spacing w:line="240" w:lineRule="exact"/>
              <w:ind w:left="221" w:right="199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7EF0" w14:textId="77777777" w:rsidR="00A51865" w:rsidRDefault="00A51865">
            <w:pPr>
              <w:pStyle w:val="TableParagraph"/>
              <w:spacing w:before="3"/>
              <w:rPr>
                <w:sz w:val="23"/>
              </w:rPr>
            </w:pPr>
          </w:p>
          <w:p w14:paraId="1D1D9335" w14:textId="77777777" w:rsidR="00A51865" w:rsidRDefault="0008639B">
            <w:pPr>
              <w:pStyle w:val="TableParagraph"/>
              <w:spacing w:line="216" w:lineRule="auto"/>
              <w:ind w:left="231" w:right="173" w:firstLine="33"/>
              <w:rPr>
                <w:b/>
              </w:rPr>
            </w:pPr>
            <w:r>
              <w:rPr>
                <w:b/>
              </w:rPr>
              <w:t>№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4"/>
              </w:rPr>
              <w:t>ЛСР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1FD0" w14:textId="77777777" w:rsidR="00A51865" w:rsidRDefault="00A51865">
            <w:pPr>
              <w:pStyle w:val="TableParagraph"/>
              <w:spacing w:before="5"/>
              <w:rPr>
                <w:sz w:val="21"/>
              </w:rPr>
            </w:pPr>
          </w:p>
          <w:p w14:paraId="63C233F2" w14:textId="77777777" w:rsidR="00A51865" w:rsidRDefault="0008639B">
            <w:pPr>
              <w:pStyle w:val="TableParagraph"/>
              <w:spacing w:before="1"/>
              <w:ind w:left="1011"/>
              <w:rPr>
                <w:b/>
              </w:rPr>
            </w:pPr>
            <w:r>
              <w:rPr>
                <w:b/>
                <w:spacing w:val="-6"/>
              </w:rPr>
              <w:t>Наименование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работ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AC66" w14:textId="77777777" w:rsidR="00A51865" w:rsidRDefault="00A51865">
            <w:pPr>
              <w:pStyle w:val="TableParagraph"/>
              <w:spacing w:before="3"/>
              <w:rPr>
                <w:sz w:val="23"/>
              </w:rPr>
            </w:pPr>
          </w:p>
          <w:p w14:paraId="07958499" w14:textId="77777777" w:rsidR="00A51865" w:rsidRDefault="0008639B">
            <w:pPr>
              <w:pStyle w:val="TableParagraph"/>
              <w:spacing w:line="216" w:lineRule="auto"/>
              <w:ind w:left="410" w:right="349" w:firstLine="50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5"/>
              </w:rPr>
              <w:t>изм.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9643" w14:textId="77777777" w:rsidR="00A51865" w:rsidRDefault="00A51865">
            <w:pPr>
              <w:pStyle w:val="TableParagraph"/>
              <w:spacing w:before="6"/>
              <w:rPr>
                <w:sz w:val="31"/>
              </w:rPr>
            </w:pPr>
          </w:p>
          <w:p w14:paraId="13ED300E" w14:textId="77777777" w:rsidR="00A51865" w:rsidRDefault="0008639B">
            <w:pPr>
              <w:pStyle w:val="TableParagraph"/>
              <w:ind w:left="377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46E8" w14:textId="77777777" w:rsidR="00A51865" w:rsidRDefault="00A51865">
            <w:pPr>
              <w:pStyle w:val="TableParagraph"/>
              <w:spacing w:before="3"/>
              <w:rPr>
                <w:sz w:val="23"/>
              </w:rPr>
            </w:pPr>
          </w:p>
          <w:p w14:paraId="3501E023" w14:textId="77777777" w:rsidR="00A51865" w:rsidRDefault="0008639B">
            <w:pPr>
              <w:pStyle w:val="TableParagraph"/>
              <w:spacing w:line="216" w:lineRule="auto"/>
              <w:ind w:left="603" w:right="287" w:hanging="260"/>
              <w:rPr>
                <w:b/>
              </w:rPr>
            </w:pPr>
            <w:r>
              <w:rPr>
                <w:b/>
                <w:spacing w:val="-6"/>
              </w:rPr>
              <w:t>Ссылка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на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чертежи,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спецификации</w:t>
            </w: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4007EDA" w14:textId="77777777" w:rsidR="00A51865" w:rsidRDefault="00A51865">
            <w:pPr>
              <w:pStyle w:val="TableParagraph"/>
              <w:spacing w:before="3"/>
              <w:rPr>
                <w:sz w:val="23"/>
              </w:rPr>
            </w:pPr>
          </w:p>
          <w:p w14:paraId="420F2665" w14:textId="77777777" w:rsidR="00A51865" w:rsidRDefault="0008639B">
            <w:pPr>
              <w:pStyle w:val="TableParagraph"/>
              <w:spacing w:line="216" w:lineRule="auto"/>
              <w:ind w:left="1328" w:right="251" w:hanging="1028"/>
              <w:rPr>
                <w:b/>
              </w:rPr>
            </w:pPr>
            <w:r>
              <w:rPr>
                <w:b/>
                <w:spacing w:val="-6"/>
              </w:rPr>
              <w:t>Формула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расчета,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расчет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объемов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работ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5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6"/>
              </w:rPr>
              <w:t>расхода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6"/>
              </w:rPr>
              <w:t>материалов</w:t>
            </w:r>
          </w:p>
        </w:tc>
      </w:tr>
      <w:tr w:rsidR="00A51865" w14:paraId="1B7EBBAE" w14:textId="77777777">
        <w:trPr>
          <w:trHeight w:val="192"/>
        </w:trPr>
        <w:tc>
          <w:tcPr>
            <w:tcW w:w="651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72D76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BE87A0" w14:textId="77777777" w:rsidR="00A51865" w:rsidRDefault="0008639B">
            <w:pPr>
              <w:pStyle w:val="TableParagraph"/>
              <w:spacing w:line="173" w:lineRule="exact"/>
              <w:ind w:left="34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CC9C" w14:textId="77777777" w:rsidR="00A51865" w:rsidRDefault="0008639B">
            <w:pPr>
              <w:pStyle w:val="TableParagraph"/>
              <w:spacing w:line="173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5215" w14:textId="77777777" w:rsidR="00A51865" w:rsidRDefault="0008639B">
            <w:pPr>
              <w:pStyle w:val="TableParagraph"/>
              <w:spacing w:line="173" w:lineRule="exact"/>
              <w:ind w:left="4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BCE2" w14:textId="77777777" w:rsidR="00A51865" w:rsidRDefault="0008639B">
            <w:pPr>
              <w:pStyle w:val="TableParagraph"/>
              <w:spacing w:line="173" w:lineRule="exact"/>
              <w:ind w:left="4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E7FE" w14:textId="77777777" w:rsidR="00A51865" w:rsidRDefault="0008639B">
            <w:pPr>
              <w:pStyle w:val="TableParagraph"/>
              <w:spacing w:line="173" w:lineRule="exact"/>
              <w:ind w:left="4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D675" w14:textId="77777777" w:rsidR="00A51865" w:rsidRDefault="0008639B">
            <w:pPr>
              <w:pStyle w:val="TableParagraph"/>
              <w:spacing w:line="173" w:lineRule="exact"/>
              <w:ind w:left="4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73E48E2" w14:textId="77777777" w:rsidR="00A51865" w:rsidRDefault="0008639B">
            <w:pPr>
              <w:pStyle w:val="TableParagraph"/>
              <w:spacing w:line="173" w:lineRule="exact"/>
              <w:ind w:left="4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51865" w14:paraId="3342A0B6" w14:textId="77777777">
        <w:trPr>
          <w:trHeight w:val="516"/>
        </w:trPr>
        <w:tc>
          <w:tcPr>
            <w:tcW w:w="651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7F2B0D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761B03" w14:textId="77777777" w:rsidR="00A51865" w:rsidRDefault="00A51865">
            <w:pPr>
              <w:pStyle w:val="TableParagraph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412C" w14:textId="77777777" w:rsidR="00A51865" w:rsidRDefault="00A51865">
            <w:pPr>
              <w:pStyle w:val="TableParagraph"/>
            </w:pP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EADC" w14:textId="77777777" w:rsidR="00A51865" w:rsidRDefault="0008639B">
            <w:pPr>
              <w:pStyle w:val="TableParagraph"/>
              <w:spacing w:line="255" w:lineRule="exact"/>
              <w:ind w:left="785" w:right="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АБК</w:t>
            </w:r>
          </w:p>
          <w:p w14:paraId="03BDC468" w14:textId="77777777" w:rsidR="00A51865" w:rsidRDefault="0008639B">
            <w:pPr>
              <w:pStyle w:val="TableParagraph"/>
              <w:spacing w:line="242" w:lineRule="exact"/>
              <w:ind w:left="785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Демонтажные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работы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6C07" w14:textId="77777777" w:rsidR="00A51865" w:rsidRDefault="00A51865">
            <w:pPr>
              <w:pStyle w:val="TableParagraph"/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FC64" w14:textId="77777777" w:rsidR="00A51865" w:rsidRDefault="00A51865">
            <w:pPr>
              <w:pStyle w:val="TableParagraph"/>
            </w:pP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7CD8" w14:textId="77777777" w:rsidR="00A51865" w:rsidRDefault="00A51865">
            <w:pPr>
              <w:pStyle w:val="TableParagraph"/>
            </w:pP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1952F40" w14:textId="77777777" w:rsidR="00A51865" w:rsidRDefault="00A51865">
            <w:pPr>
              <w:pStyle w:val="TableParagraph"/>
            </w:pPr>
          </w:p>
        </w:tc>
      </w:tr>
      <w:tr w:rsidR="00A51865" w14:paraId="020EFE0C" w14:textId="77777777">
        <w:trPr>
          <w:trHeight w:val="1346"/>
        </w:trPr>
        <w:tc>
          <w:tcPr>
            <w:tcW w:w="651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E1C46A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CE402B" w14:textId="77777777" w:rsidR="00A51865" w:rsidRDefault="00A51865">
            <w:pPr>
              <w:pStyle w:val="TableParagraph"/>
            </w:pPr>
          </w:p>
          <w:p w14:paraId="2C807582" w14:textId="77777777" w:rsidR="00A51865" w:rsidRDefault="00A51865">
            <w:pPr>
              <w:pStyle w:val="TableParagraph"/>
              <w:spacing w:before="11"/>
              <w:rPr>
                <w:sz w:val="25"/>
              </w:rPr>
            </w:pPr>
          </w:p>
          <w:p w14:paraId="5728C56E" w14:textId="77777777" w:rsidR="00A51865" w:rsidRDefault="0008639B">
            <w:pPr>
              <w:pStyle w:val="TableParagraph"/>
              <w:ind w:left="404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F88F" w14:textId="77777777" w:rsidR="00A51865" w:rsidRDefault="00A51865">
            <w:pPr>
              <w:pStyle w:val="TableParagraph"/>
            </w:pP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597E" w14:textId="77777777" w:rsidR="00A51865" w:rsidRDefault="0008639B">
            <w:pPr>
              <w:pStyle w:val="TableParagraph"/>
              <w:spacing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Частичный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крестовых</w:t>
            </w:r>
          </w:p>
          <w:p w14:paraId="510C24EB" w14:textId="77777777" w:rsidR="00A51865" w:rsidRDefault="0008639B">
            <w:pPr>
              <w:pStyle w:val="TableParagraph"/>
              <w:ind w:left="42" w:right="657"/>
              <w:rPr>
                <w:sz w:val="24"/>
              </w:rPr>
            </w:pPr>
            <w:r>
              <w:rPr>
                <w:sz w:val="24"/>
              </w:rPr>
              <w:t>связей в АБК на двух этажах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90х6</w:t>
            </w:r>
          </w:p>
          <w:p w14:paraId="59F125A9" w14:textId="77777777" w:rsidR="00A51865" w:rsidRDefault="0008639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осях Б-В/24;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Б-В/27;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Б-В/32-33</w:t>
            </w:r>
          </w:p>
          <w:p w14:paraId="133E9984" w14:textId="77777777" w:rsidR="00A51865" w:rsidRDefault="0008639B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(кроме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Б-В/28-29)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1D9D" w14:textId="77777777" w:rsidR="00A51865" w:rsidRDefault="00A51865">
            <w:pPr>
              <w:pStyle w:val="TableParagraph"/>
              <w:rPr>
                <w:sz w:val="26"/>
              </w:rPr>
            </w:pPr>
          </w:p>
          <w:p w14:paraId="444106DF" w14:textId="77777777" w:rsidR="00A51865" w:rsidRDefault="0008639B">
            <w:pPr>
              <w:pStyle w:val="TableParagraph"/>
              <w:spacing w:before="229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7600" w14:textId="77777777" w:rsidR="00A51865" w:rsidRPr="007078CD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6C08A16F" w14:textId="77777777" w:rsidR="00A51865" w:rsidRPr="007078CD" w:rsidRDefault="0008639B">
            <w:pPr>
              <w:pStyle w:val="TableParagraph"/>
              <w:spacing w:before="229"/>
              <w:ind w:left="497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0,44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0B73" w14:textId="77777777" w:rsidR="00A51865" w:rsidRDefault="00A51865">
            <w:pPr>
              <w:pStyle w:val="TableParagraph"/>
            </w:pP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891F273" w14:textId="77777777" w:rsidR="00A51865" w:rsidRDefault="00A51865">
            <w:pPr>
              <w:pStyle w:val="TableParagraph"/>
            </w:pPr>
          </w:p>
        </w:tc>
      </w:tr>
      <w:tr w:rsidR="00A51865" w14:paraId="4BC134B7" w14:textId="77777777">
        <w:trPr>
          <w:trHeight w:val="793"/>
        </w:trPr>
        <w:tc>
          <w:tcPr>
            <w:tcW w:w="651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34C4C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6E363A" w14:textId="77777777" w:rsidR="00A51865" w:rsidRDefault="00A51865">
            <w:pPr>
              <w:pStyle w:val="TableParagraph"/>
              <w:spacing w:before="9"/>
              <w:rPr>
                <w:sz w:val="23"/>
              </w:rPr>
            </w:pPr>
          </w:p>
          <w:p w14:paraId="6A232C6E" w14:textId="77777777" w:rsidR="00A51865" w:rsidRDefault="0008639B">
            <w:pPr>
              <w:pStyle w:val="TableParagraph"/>
              <w:ind w:left="404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5E3C" w14:textId="77777777" w:rsidR="00A51865" w:rsidRDefault="00A51865">
            <w:pPr>
              <w:pStyle w:val="TableParagraph"/>
            </w:pP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21AC" w14:textId="77777777" w:rsidR="00A51865" w:rsidRDefault="0008639B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Погрузка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14:paraId="1FE0C9AF" w14:textId="77777777" w:rsidR="00A51865" w:rsidRDefault="0008639B">
            <w:pPr>
              <w:pStyle w:val="TableParagraph"/>
              <w:spacing w:line="270" w:lineRule="atLeast"/>
              <w:ind w:left="42" w:right="402"/>
              <w:rPr>
                <w:sz w:val="24"/>
              </w:rPr>
            </w:pPr>
            <w:r>
              <w:rPr>
                <w:sz w:val="24"/>
              </w:rPr>
              <w:t>автокрана и перевозка на 1 км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заказчику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FE57" w14:textId="77777777" w:rsidR="00A51865" w:rsidRDefault="00A51865">
            <w:pPr>
              <w:pStyle w:val="TableParagraph"/>
              <w:spacing w:before="9"/>
              <w:rPr>
                <w:sz w:val="21"/>
              </w:rPr>
            </w:pPr>
          </w:p>
          <w:p w14:paraId="341B1930" w14:textId="77777777" w:rsidR="00A51865" w:rsidRDefault="0008639B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0827" w14:textId="77777777" w:rsidR="00A51865" w:rsidRPr="007078CD" w:rsidRDefault="00A51865">
            <w:pPr>
              <w:pStyle w:val="TableParagraph"/>
              <w:spacing w:before="9"/>
              <w:rPr>
                <w:sz w:val="21"/>
                <w:highlight w:val="yellow"/>
              </w:rPr>
            </w:pPr>
          </w:p>
          <w:p w14:paraId="791F7F1B" w14:textId="77777777" w:rsidR="00A51865" w:rsidRPr="007078CD" w:rsidRDefault="0008639B">
            <w:pPr>
              <w:pStyle w:val="TableParagraph"/>
              <w:ind w:left="497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0,44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1ED4" w14:textId="77777777" w:rsidR="00A51865" w:rsidRDefault="00A51865">
            <w:pPr>
              <w:pStyle w:val="TableParagraph"/>
            </w:pP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11773C6" w14:textId="77777777" w:rsidR="00A51865" w:rsidRDefault="00A51865">
            <w:pPr>
              <w:pStyle w:val="TableParagraph"/>
            </w:pPr>
          </w:p>
        </w:tc>
      </w:tr>
      <w:tr w:rsidR="00A51865" w14:paraId="17F12D06" w14:textId="77777777">
        <w:trPr>
          <w:trHeight w:val="1334"/>
        </w:trPr>
        <w:tc>
          <w:tcPr>
            <w:tcW w:w="651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E103CC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F77DA5" w14:textId="77777777" w:rsidR="00A51865" w:rsidRDefault="00A51865">
            <w:pPr>
              <w:pStyle w:val="TableParagraph"/>
            </w:pPr>
          </w:p>
          <w:p w14:paraId="349C125C" w14:textId="77777777" w:rsidR="00A51865" w:rsidRDefault="00A51865">
            <w:pPr>
              <w:pStyle w:val="TableParagraph"/>
              <w:spacing w:before="10"/>
              <w:rPr>
                <w:sz w:val="24"/>
              </w:rPr>
            </w:pPr>
          </w:p>
          <w:p w14:paraId="62793115" w14:textId="77777777" w:rsidR="00A51865" w:rsidRDefault="0008639B">
            <w:pPr>
              <w:pStyle w:val="TableParagraph"/>
              <w:ind w:left="404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CE6A" w14:textId="77777777" w:rsidR="00A51865" w:rsidRDefault="00A51865">
            <w:pPr>
              <w:pStyle w:val="TableParagraph"/>
            </w:pP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A5E8" w14:textId="77777777" w:rsidR="00A51865" w:rsidRDefault="0008639B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Демонтаж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сэндвич-панелей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60мм</w:t>
            </w:r>
          </w:p>
          <w:p w14:paraId="08547041" w14:textId="77777777" w:rsidR="00A51865" w:rsidRDefault="0008639B">
            <w:pPr>
              <w:pStyle w:val="TableParagraph"/>
              <w:spacing w:line="270" w:lineRule="atLeast"/>
              <w:ind w:left="42" w:right="466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В-Б/3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24-32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заказчику для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(14,61 кг/м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 в т.ч.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минвата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8,7 кг/м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1F38" w14:textId="77777777" w:rsidR="00A51865" w:rsidRDefault="00A51865">
            <w:pPr>
              <w:pStyle w:val="TableParagraph"/>
              <w:spacing w:before="8"/>
              <w:rPr>
                <w:sz w:val="29"/>
              </w:rPr>
            </w:pPr>
          </w:p>
          <w:p w14:paraId="37B16443" w14:textId="77777777" w:rsidR="00A51865" w:rsidRDefault="0008639B">
            <w:pPr>
              <w:pStyle w:val="TableParagraph"/>
              <w:ind w:left="492" w:right="454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2BAB" w14:textId="77777777" w:rsidR="00A51865" w:rsidRPr="007078CD" w:rsidRDefault="00A51865">
            <w:pPr>
              <w:pStyle w:val="TableParagraph"/>
              <w:spacing w:before="9"/>
              <w:rPr>
                <w:sz w:val="32"/>
                <w:highlight w:val="yellow"/>
              </w:rPr>
            </w:pPr>
          </w:p>
          <w:p w14:paraId="237803FB" w14:textId="77777777" w:rsidR="00A51865" w:rsidRPr="007078CD" w:rsidRDefault="0008639B">
            <w:pPr>
              <w:pStyle w:val="TableParagraph"/>
              <w:ind w:left="437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389,4</w:t>
            </w:r>
          </w:p>
          <w:p w14:paraId="4E3D8B40" w14:textId="77777777" w:rsidR="00A51865" w:rsidRPr="007078CD" w:rsidRDefault="0008639B">
            <w:pPr>
              <w:pStyle w:val="TableParagraph"/>
              <w:ind w:left="437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5,689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F2A3" w14:textId="77777777" w:rsidR="00A51865" w:rsidRDefault="00A51865">
            <w:pPr>
              <w:pStyle w:val="TableParagraph"/>
            </w:pP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A502FA1" w14:textId="77777777" w:rsidR="00A51865" w:rsidRDefault="00A51865">
            <w:pPr>
              <w:pStyle w:val="TableParagraph"/>
            </w:pPr>
          </w:p>
          <w:p w14:paraId="51401A37" w14:textId="77777777" w:rsidR="00A51865" w:rsidRDefault="00A51865">
            <w:pPr>
              <w:pStyle w:val="TableParagraph"/>
              <w:spacing w:before="10"/>
              <w:rPr>
                <w:sz w:val="24"/>
              </w:rPr>
            </w:pPr>
          </w:p>
          <w:p w14:paraId="233A8AF2" w14:textId="77777777" w:rsidR="00A51865" w:rsidRDefault="0008639B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389,4*14,61/1000=5,689</w:t>
            </w:r>
          </w:p>
        </w:tc>
      </w:tr>
      <w:tr w:rsidR="00A51865" w14:paraId="378DB876" w14:textId="77777777">
        <w:trPr>
          <w:trHeight w:val="507"/>
        </w:trPr>
        <w:tc>
          <w:tcPr>
            <w:tcW w:w="651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59011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8CAFBE" w14:textId="77777777" w:rsidR="00A51865" w:rsidRDefault="0008639B">
            <w:pPr>
              <w:pStyle w:val="TableParagraph"/>
              <w:spacing w:before="127"/>
              <w:ind w:left="404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EFAE" w14:textId="77777777" w:rsidR="00A51865" w:rsidRDefault="00A51865">
            <w:pPr>
              <w:pStyle w:val="TableParagraph"/>
            </w:pP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B004" w14:textId="77777777" w:rsidR="00A51865" w:rsidRDefault="0008639B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Погрузка,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перевозка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разгрузка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54D66012" w14:textId="77777777" w:rsidR="00A51865" w:rsidRDefault="0008639B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заказчику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6B7B" w14:textId="77777777" w:rsidR="00A51865" w:rsidRDefault="0008639B">
            <w:pPr>
              <w:pStyle w:val="TableParagraph"/>
              <w:spacing w:before="102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1876" w14:textId="77777777" w:rsidR="00A51865" w:rsidRPr="007078CD" w:rsidRDefault="0008639B">
            <w:pPr>
              <w:pStyle w:val="TableParagraph"/>
              <w:spacing w:before="102"/>
              <w:ind w:left="437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5,689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4B59" w14:textId="77777777" w:rsidR="00A51865" w:rsidRDefault="00A51865">
            <w:pPr>
              <w:pStyle w:val="TableParagraph"/>
            </w:pP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F2A5F10" w14:textId="77777777" w:rsidR="00A51865" w:rsidRDefault="00A51865">
            <w:pPr>
              <w:pStyle w:val="TableParagraph"/>
            </w:pPr>
          </w:p>
        </w:tc>
      </w:tr>
      <w:tr w:rsidR="00A51865" w14:paraId="7691E78F" w14:textId="77777777">
        <w:trPr>
          <w:trHeight w:val="240"/>
        </w:trPr>
        <w:tc>
          <w:tcPr>
            <w:tcW w:w="651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EA63E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086BD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E54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FFDB" w14:textId="77777777" w:rsidR="00A51865" w:rsidRDefault="0008639B">
            <w:pPr>
              <w:pStyle w:val="TableParagraph"/>
              <w:spacing w:line="221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фахверка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425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A58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D09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E2402F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</w:tr>
      <w:tr w:rsidR="00A51865" w14:paraId="2F42B6EA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566D5DA5" w14:textId="77777777" w:rsidR="00A51865" w:rsidRDefault="0008639B">
            <w:pPr>
              <w:pStyle w:val="TableParagraph"/>
              <w:spacing w:line="220" w:lineRule="exact"/>
              <w:ind w:left="169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66" w:type="dxa"/>
            <w:vMerge w:val="restart"/>
            <w:tcBorders>
              <w:right w:val="single" w:sz="12" w:space="0" w:color="000000"/>
            </w:tcBorders>
          </w:tcPr>
          <w:p w14:paraId="3CAE7728" w14:textId="77777777" w:rsidR="00A51865" w:rsidRDefault="00A51865">
            <w:pPr>
              <w:pStyle w:val="TableParagrap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1E08CF" w14:textId="77777777" w:rsidR="00A51865" w:rsidRDefault="0008639B">
            <w:pPr>
              <w:pStyle w:val="TableParagraph"/>
              <w:spacing w:line="221" w:lineRule="exact"/>
              <w:ind w:left="404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A76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92E2" w14:textId="77777777" w:rsidR="00A51865" w:rsidRDefault="0008639B">
            <w:pPr>
              <w:pStyle w:val="TableParagraph"/>
              <w:spacing w:line="221" w:lineRule="exact"/>
              <w:ind w:left="42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м/к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фахверка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A7DE" w14:textId="77777777" w:rsidR="00A51865" w:rsidRDefault="0008639B">
            <w:pPr>
              <w:pStyle w:val="TableParagraph"/>
              <w:spacing w:line="221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B93A" w14:textId="77777777" w:rsidR="00A51865" w:rsidRPr="007078CD" w:rsidRDefault="0008639B">
            <w:pPr>
              <w:pStyle w:val="TableParagraph"/>
              <w:spacing w:line="221" w:lineRule="exact"/>
              <w:ind w:left="437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0,341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CE2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46D46D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</w:tr>
      <w:tr w:rsidR="00A51865" w14:paraId="40C16635" w14:textId="77777777">
        <w:trPr>
          <w:trHeight w:val="107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D6FF39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3ADFE33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1D3B4E" w14:textId="77777777" w:rsidR="00A51865" w:rsidRDefault="00A51865">
            <w:pPr>
              <w:pStyle w:val="TableParagraph"/>
            </w:pPr>
          </w:p>
          <w:p w14:paraId="0E78F642" w14:textId="77777777" w:rsidR="00A51865" w:rsidRDefault="0008639B">
            <w:pPr>
              <w:pStyle w:val="TableParagraph"/>
              <w:spacing w:before="159"/>
              <w:ind w:left="404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EA10" w14:textId="77777777" w:rsidR="00A51865" w:rsidRDefault="00A51865">
            <w:pPr>
              <w:pStyle w:val="TableParagraph"/>
            </w:pP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4877" w14:textId="77777777" w:rsidR="00A51865" w:rsidRDefault="0008639B">
            <w:pPr>
              <w:pStyle w:val="TableParagraph"/>
              <w:spacing w:line="250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Огрунтовка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(ГФ-021)</w:t>
            </w:r>
          </w:p>
          <w:p w14:paraId="1CAC0993" w14:textId="77777777" w:rsidR="00A51865" w:rsidRDefault="0008639B">
            <w:pPr>
              <w:pStyle w:val="TableParagraph"/>
              <w:spacing w:line="270" w:lineRule="atLeast"/>
              <w:ind w:left="42" w:right="294"/>
              <w:rPr>
                <w:sz w:val="24"/>
              </w:rPr>
            </w:pPr>
            <w:r>
              <w:rPr>
                <w:sz w:val="24"/>
              </w:rPr>
              <w:t>металлоконструкций в 1 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(расход ГФ-021 0,1кг /м2 в 1 слой)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0820" w14:textId="77777777" w:rsidR="00A51865" w:rsidRDefault="00A51865">
            <w:pPr>
              <w:pStyle w:val="TableParagraph"/>
              <w:spacing w:before="9"/>
              <w:rPr>
                <w:sz w:val="33"/>
              </w:rPr>
            </w:pPr>
          </w:p>
          <w:p w14:paraId="5C5C5E2F" w14:textId="77777777" w:rsidR="00A51865" w:rsidRDefault="0008639B">
            <w:pPr>
              <w:pStyle w:val="TableParagraph"/>
              <w:spacing w:before="1"/>
              <w:ind w:left="452" w:right="416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1181" w14:textId="77777777" w:rsidR="00A51865" w:rsidRPr="007078CD" w:rsidRDefault="00A51865">
            <w:pPr>
              <w:pStyle w:val="TableParagraph"/>
              <w:spacing w:before="9"/>
              <w:rPr>
                <w:sz w:val="33"/>
                <w:highlight w:val="yellow"/>
              </w:rPr>
            </w:pPr>
          </w:p>
          <w:p w14:paraId="3E2A794D" w14:textId="77777777" w:rsidR="00A51865" w:rsidRPr="007078CD" w:rsidRDefault="0008639B">
            <w:pPr>
              <w:pStyle w:val="TableParagraph"/>
              <w:spacing w:before="1"/>
              <w:ind w:left="537" w:right="497"/>
              <w:jc w:val="center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9,2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46FA" w14:textId="77777777" w:rsidR="00A51865" w:rsidRDefault="00A51865">
            <w:pPr>
              <w:pStyle w:val="TableParagraph"/>
            </w:pPr>
          </w:p>
        </w:tc>
        <w:tc>
          <w:tcPr>
            <w:tcW w:w="4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0BBD405" w14:textId="77777777" w:rsidR="00A51865" w:rsidRDefault="00A51865">
            <w:pPr>
              <w:pStyle w:val="TableParagraph"/>
            </w:pPr>
          </w:p>
        </w:tc>
      </w:tr>
      <w:tr w:rsidR="00A51865" w14:paraId="6CFB5911" w14:textId="77777777">
        <w:trPr>
          <w:trHeight w:val="164"/>
        </w:trPr>
        <w:tc>
          <w:tcPr>
            <w:tcW w:w="285" w:type="dxa"/>
            <w:vMerge w:val="restart"/>
            <w:textDirection w:val="btLr"/>
          </w:tcPr>
          <w:p w14:paraId="567AE768" w14:textId="77777777" w:rsidR="00A51865" w:rsidRDefault="0008639B">
            <w:pPr>
              <w:pStyle w:val="TableParagraph"/>
              <w:spacing w:before="27" w:line="192" w:lineRule="exact"/>
              <w:ind w:left="301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66" w:type="dxa"/>
            <w:vMerge w:val="restart"/>
            <w:tcBorders>
              <w:right w:val="single" w:sz="12" w:space="0" w:color="000000"/>
            </w:tcBorders>
          </w:tcPr>
          <w:p w14:paraId="440C5227" w14:textId="77777777" w:rsidR="00A51865" w:rsidRDefault="00A51865">
            <w:pPr>
              <w:pStyle w:val="TableParagraph"/>
            </w:pPr>
          </w:p>
        </w:tc>
        <w:tc>
          <w:tcPr>
            <w:tcW w:w="15337" w:type="dxa"/>
            <w:gridSpan w:val="17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7B8860D" w14:textId="77777777" w:rsidR="00A51865" w:rsidRDefault="00A51865">
            <w:pPr>
              <w:pStyle w:val="TableParagraph"/>
              <w:rPr>
                <w:sz w:val="10"/>
              </w:rPr>
            </w:pPr>
          </w:p>
        </w:tc>
      </w:tr>
      <w:tr w:rsidR="00A51865" w14:paraId="19E62384" w14:textId="77777777">
        <w:trPr>
          <w:trHeight w:val="2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194D1C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454132E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49F5A5" w14:textId="77777777" w:rsidR="00A51865" w:rsidRDefault="00A51865">
            <w:pPr>
              <w:pStyle w:val="TableParagraph"/>
            </w:pPr>
          </w:p>
        </w:tc>
        <w:tc>
          <w:tcPr>
            <w:tcW w:w="5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61B5A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88375B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6475BA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A93C04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145316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683FCD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81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0871966" w14:textId="77777777" w:rsidR="00A51865" w:rsidRDefault="0008639B">
            <w:pPr>
              <w:pStyle w:val="TableParagraph"/>
              <w:spacing w:before="116"/>
              <w:ind w:left="2617" w:right="2549"/>
              <w:jc w:val="center"/>
              <w:rPr>
                <w:sz w:val="24"/>
              </w:rPr>
            </w:pPr>
            <w:r>
              <w:rPr>
                <w:sz w:val="24"/>
              </w:rPr>
              <w:t>130-23-АС3.ВР</w:t>
            </w:r>
          </w:p>
        </w:tc>
      </w:tr>
      <w:tr w:rsidR="00A51865" w14:paraId="1A33D31E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ED410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24E4FE6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103E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2003F4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E88C97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0A5717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5FE7B2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EC8803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CEB572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811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B7B749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D584578" w14:textId="77777777">
        <w:trPr>
          <w:trHeight w:val="23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136E3B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41CAB7B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F62E2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755B67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E457EF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B25C3F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2DBD7E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6F7D9B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D6939D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81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8DCFBFE" w14:textId="77777777" w:rsidR="00A51865" w:rsidRDefault="0008639B">
            <w:pPr>
              <w:pStyle w:val="TableParagraph"/>
              <w:spacing w:before="25" w:line="216" w:lineRule="auto"/>
              <w:ind w:left="716" w:right="420" w:firstLine="741"/>
              <w:rPr>
                <w:sz w:val="24"/>
              </w:rPr>
            </w:pPr>
            <w:r>
              <w:rPr>
                <w:sz w:val="24"/>
              </w:rPr>
              <w:t>Цех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расположенный по адресу: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Мытищи,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Колонцова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00BC2807" w14:textId="77777777" w:rsidR="00A51865" w:rsidRDefault="0008639B">
            <w:pPr>
              <w:pStyle w:val="TableParagraph"/>
              <w:spacing w:line="254" w:lineRule="exact"/>
              <w:ind w:left="2305"/>
              <w:rPr>
                <w:sz w:val="24"/>
              </w:rPr>
            </w:pPr>
            <w:r>
              <w:rPr>
                <w:sz w:val="24"/>
              </w:rPr>
              <w:t>Капитальный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ремонт.</w:t>
            </w:r>
          </w:p>
        </w:tc>
      </w:tr>
      <w:tr w:rsidR="00A51865" w14:paraId="26A3A041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E6DFDE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6CB1C4F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DEB10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39CC94" w14:textId="77777777" w:rsidR="00A51865" w:rsidRDefault="0008639B">
            <w:pPr>
              <w:pStyle w:val="TableParagraph"/>
              <w:spacing w:before="16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6A39C8" w14:textId="77777777" w:rsidR="00A51865" w:rsidRDefault="0008639B">
            <w:pPr>
              <w:pStyle w:val="TableParagraph"/>
              <w:spacing w:before="16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379CB3" w14:textId="77777777" w:rsidR="00A51865" w:rsidRDefault="0008639B">
            <w:pPr>
              <w:pStyle w:val="TableParagraph"/>
              <w:spacing w:before="16"/>
              <w:ind w:left="41" w:right="5"/>
              <w:jc w:val="center"/>
              <w:rPr>
                <w:sz w:val="18"/>
              </w:rPr>
            </w:pPr>
            <w:r>
              <w:rPr>
                <w:sz w:val="18"/>
              </w:rPr>
              <w:t>Зам.</w:t>
            </w: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836035" w14:textId="77777777" w:rsidR="00A51865" w:rsidRDefault="0008639B">
            <w:pPr>
              <w:pStyle w:val="TableParagraph"/>
              <w:spacing w:before="16"/>
              <w:ind w:left="77"/>
              <w:rPr>
                <w:sz w:val="18"/>
              </w:rPr>
            </w:pPr>
            <w:r>
              <w:rPr>
                <w:sz w:val="18"/>
              </w:rPr>
              <w:t>07-24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0EC1A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27C276" w14:textId="77777777" w:rsidR="00A51865" w:rsidRDefault="0008639B">
            <w:pPr>
              <w:pStyle w:val="TableParagraph"/>
              <w:spacing w:before="16"/>
              <w:ind w:left="62"/>
              <w:rPr>
                <w:sz w:val="18"/>
              </w:rPr>
            </w:pPr>
            <w:r>
              <w:rPr>
                <w:w w:val="70"/>
                <w:sz w:val="18"/>
              </w:rPr>
              <w:t>15.01.24</w:t>
            </w:r>
          </w:p>
        </w:tc>
        <w:tc>
          <w:tcPr>
            <w:tcW w:w="6811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65C1BCE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ADFC87F" w14:textId="77777777">
        <w:trPr>
          <w:trHeight w:val="23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E479F1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4CAF78D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BCC9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37ED6" w14:textId="77777777" w:rsidR="00A51865" w:rsidRDefault="0008639B">
            <w:pPr>
              <w:pStyle w:val="TableParagraph"/>
              <w:spacing w:before="11"/>
              <w:ind w:left="28" w:right="96"/>
              <w:jc w:val="center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45BF60" w14:textId="77777777" w:rsidR="00A51865" w:rsidRDefault="0008639B">
            <w:pPr>
              <w:pStyle w:val="TableParagraph"/>
              <w:spacing w:line="194" w:lineRule="exact"/>
              <w:ind w:left="59"/>
              <w:rPr>
                <w:sz w:val="18"/>
              </w:rPr>
            </w:pPr>
            <w:proofErr w:type="spellStart"/>
            <w:r>
              <w:rPr>
                <w:w w:val="85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B7202" w14:textId="77777777" w:rsidR="00A51865" w:rsidRDefault="0008639B">
            <w:pPr>
              <w:pStyle w:val="TableParagraph"/>
              <w:spacing w:before="11"/>
              <w:ind w:left="28" w:right="65"/>
              <w:jc w:val="center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1900B" w14:textId="77777777" w:rsidR="00A51865" w:rsidRDefault="0008639B">
            <w:pPr>
              <w:pStyle w:val="TableParagraph"/>
              <w:spacing w:before="11"/>
              <w:ind w:left="60"/>
              <w:rPr>
                <w:sz w:val="18"/>
              </w:rPr>
            </w:pPr>
            <w:r>
              <w:rPr>
                <w:w w:val="80"/>
                <w:sz w:val="18"/>
              </w:rPr>
              <w:t>№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5FBD42" w14:textId="77777777" w:rsidR="00A51865" w:rsidRDefault="0008639B">
            <w:pPr>
              <w:pStyle w:val="TableParagraph"/>
              <w:spacing w:before="11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EC367D" w14:textId="77777777" w:rsidR="00A51865" w:rsidRDefault="0008639B">
            <w:pPr>
              <w:pStyle w:val="TableParagraph"/>
              <w:spacing w:before="11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811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0F3250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6F26D75" w14:textId="77777777">
        <w:trPr>
          <w:trHeight w:val="2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61B72E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4613B55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200DD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BFBF08" w14:textId="77777777" w:rsidR="00A51865" w:rsidRDefault="0008639B">
            <w:pPr>
              <w:pStyle w:val="TableParagraph"/>
              <w:spacing w:before="13" w:line="202" w:lineRule="exact"/>
              <w:ind w:left="47"/>
              <w:rPr>
                <w:sz w:val="18"/>
              </w:rPr>
            </w:pPr>
            <w:proofErr w:type="spellStart"/>
            <w:r>
              <w:rPr>
                <w:sz w:val="18"/>
              </w:rPr>
              <w:t>Разраб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1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106C26" w14:textId="77777777" w:rsidR="00A51865" w:rsidRDefault="0008639B">
            <w:pPr>
              <w:pStyle w:val="TableParagraph"/>
              <w:spacing w:before="13" w:line="202" w:lineRule="exact"/>
              <w:ind w:left="60"/>
              <w:rPr>
                <w:sz w:val="18"/>
              </w:rPr>
            </w:pPr>
            <w:r>
              <w:rPr>
                <w:sz w:val="18"/>
              </w:rPr>
              <w:t>Трусов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11CA4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897216" w14:textId="77777777" w:rsidR="00A51865" w:rsidRDefault="0008639B">
            <w:pPr>
              <w:pStyle w:val="TableParagraph"/>
              <w:spacing w:before="13" w:line="202" w:lineRule="exact"/>
              <w:ind w:left="62"/>
              <w:rPr>
                <w:sz w:val="18"/>
              </w:rPr>
            </w:pPr>
            <w:r>
              <w:rPr>
                <w:w w:val="70"/>
                <w:sz w:val="18"/>
              </w:rPr>
              <w:t>28.03.24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EA9898" w14:textId="77777777" w:rsidR="00A51865" w:rsidRDefault="0008639B">
            <w:pPr>
              <w:pStyle w:val="TableParagraph"/>
              <w:spacing w:line="262" w:lineRule="exact"/>
              <w:ind w:left="519" w:right="472"/>
              <w:jc w:val="center"/>
              <w:rPr>
                <w:sz w:val="24"/>
              </w:rPr>
            </w:pPr>
            <w:r>
              <w:rPr>
                <w:sz w:val="24"/>
              </w:rPr>
              <w:t>АБК.</w:t>
            </w:r>
          </w:p>
          <w:p w14:paraId="4FED00EB" w14:textId="77777777" w:rsidR="00A51865" w:rsidRDefault="0008639B">
            <w:pPr>
              <w:pStyle w:val="TableParagraph"/>
              <w:spacing w:line="270" w:lineRule="atLeast"/>
              <w:ind w:left="524" w:right="472"/>
              <w:jc w:val="center"/>
              <w:rPr>
                <w:sz w:val="24"/>
              </w:rPr>
            </w:pPr>
            <w:r>
              <w:rPr>
                <w:sz w:val="24"/>
              </w:rPr>
              <w:t>Архитектурно-строительные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492165" w14:textId="77777777" w:rsidR="00A51865" w:rsidRDefault="0008639B">
            <w:pPr>
              <w:pStyle w:val="TableParagraph"/>
              <w:spacing w:line="216" w:lineRule="exact"/>
              <w:ind w:left="59"/>
              <w:rPr>
                <w:sz w:val="24"/>
              </w:rPr>
            </w:pPr>
            <w:r>
              <w:rPr>
                <w:sz w:val="24"/>
              </w:rPr>
              <w:t>Стадия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2FA5A" w14:textId="77777777" w:rsidR="00A51865" w:rsidRDefault="0008639B">
            <w:pPr>
              <w:pStyle w:val="TableParagraph"/>
              <w:spacing w:line="216" w:lineRule="exact"/>
              <w:ind w:left="184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9B46A8" w14:textId="77777777" w:rsidR="00A51865" w:rsidRDefault="0008639B">
            <w:pPr>
              <w:pStyle w:val="TableParagraph"/>
              <w:spacing w:line="216" w:lineRule="exact"/>
              <w:ind w:left="206"/>
              <w:rPr>
                <w:sz w:val="24"/>
              </w:rPr>
            </w:pPr>
            <w:r>
              <w:rPr>
                <w:sz w:val="24"/>
              </w:rPr>
              <w:t>Листов</w:t>
            </w:r>
          </w:p>
        </w:tc>
      </w:tr>
      <w:tr w:rsidR="00A51865" w14:paraId="298888B8" w14:textId="77777777">
        <w:trPr>
          <w:trHeight w:val="233"/>
        </w:trPr>
        <w:tc>
          <w:tcPr>
            <w:tcW w:w="285" w:type="dxa"/>
            <w:vMerge w:val="restart"/>
            <w:textDirection w:val="btLr"/>
          </w:tcPr>
          <w:p w14:paraId="1D5DCD7D" w14:textId="77777777" w:rsidR="00A51865" w:rsidRDefault="0008639B">
            <w:pPr>
              <w:pStyle w:val="TableParagraph"/>
              <w:spacing w:before="13"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66" w:type="dxa"/>
            <w:vMerge w:val="restart"/>
            <w:tcBorders>
              <w:right w:val="single" w:sz="12" w:space="0" w:color="000000"/>
            </w:tcBorders>
          </w:tcPr>
          <w:p w14:paraId="32A0FFCA" w14:textId="77777777" w:rsidR="00A51865" w:rsidRDefault="00A51865">
            <w:pPr>
              <w:pStyle w:val="TableParagraph"/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1B7E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78283A" w14:textId="77777777" w:rsidR="00A51865" w:rsidRDefault="0008639B">
            <w:pPr>
              <w:pStyle w:val="TableParagraph"/>
              <w:spacing w:before="16" w:line="198" w:lineRule="exact"/>
              <w:ind w:left="47"/>
              <w:rPr>
                <w:sz w:val="18"/>
              </w:rPr>
            </w:pPr>
            <w:r>
              <w:rPr>
                <w:sz w:val="18"/>
              </w:rPr>
              <w:t>Пров.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AC0BB7" w14:textId="77777777" w:rsidR="00A51865" w:rsidRDefault="0008639B">
            <w:pPr>
              <w:pStyle w:val="TableParagraph"/>
              <w:spacing w:before="16" w:line="198" w:lineRule="exact"/>
              <w:ind w:left="60"/>
              <w:rPr>
                <w:sz w:val="18"/>
              </w:rPr>
            </w:pPr>
            <w:r>
              <w:rPr>
                <w:sz w:val="18"/>
              </w:rPr>
              <w:t>Ильичев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4A52B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54B54F" w14:textId="77777777" w:rsidR="00A51865" w:rsidRDefault="0008639B">
            <w:pPr>
              <w:pStyle w:val="TableParagraph"/>
              <w:spacing w:before="16" w:line="198" w:lineRule="exact"/>
              <w:ind w:left="62"/>
              <w:rPr>
                <w:sz w:val="18"/>
              </w:rPr>
            </w:pPr>
            <w:r>
              <w:rPr>
                <w:w w:val="70"/>
                <w:sz w:val="18"/>
              </w:rPr>
              <w:t>28.03.24</w:t>
            </w:r>
          </w:p>
        </w:tc>
        <w:tc>
          <w:tcPr>
            <w:tcW w:w="399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BC8EB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BABA7E" w14:textId="77777777" w:rsidR="00A51865" w:rsidRDefault="0008639B">
            <w:pPr>
              <w:pStyle w:val="TableParagraph"/>
              <w:spacing w:before="120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917BB1" w14:textId="77777777" w:rsidR="00A51865" w:rsidRDefault="0008639B">
            <w:pPr>
              <w:pStyle w:val="TableParagraph"/>
              <w:spacing w:before="157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B432253" w14:textId="77777777" w:rsidR="00A51865" w:rsidRDefault="0008639B">
            <w:pPr>
              <w:pStyle w:val="TableParagraph"/>
              <w:spacing w:before="132"/>
              <w:ind w:left="443" w:right="385"/>
              <w:jc w:val="center"/>
            </w:pPr>
            <w:r>
              <w:t>21</w:t>
            </w:r>
          </w:p>
        </w:tc>
      </w:tr>
      <w:tr w:rsidR="00A51865" w14:paraId="52317B80" w14:textId="77777777">
        <w:trPr>
          <w:trHeight w:val="24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F1C80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5793451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CED5D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EE089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CD971A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2A840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17FA99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399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F5BBA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2D3AC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5C6B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214C75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FCD16EE" w14:textId="77777777">
        <w:trPr>
          <w:trHeight w:val="22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F5BBE3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0D9DCA6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69C91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559AF4" w14:textId="77777777" w:rsidR="00A51865" w:rsidRDefault="00A51865">
            <w:pPr>
              <w:pStyle w:val="TableParagraph"/>
              <w:rPr>
                <w:sz w:val="1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2663AC" w14:textId="77777777" w:rsidR="00A51865" w:rsidRDefault="00A51865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CA9FF0" w14:textId="77777777" w:rsidR="00A51865" w:rsidRDefault="00A51865">
            <w:pPr>
              <w:pStyle w:val="TableParagraph"/>
              <w:rPr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66AE1A" w14:textId="77777777" w:rsidR="00A51865" w:rsidRDefault="00A51865">
            <w:pPr>
              <w:pStyle w:val="TableParagraph"/>
              <w:rPr>
                <w:sz w:val="14"/>
              </w:rPr>
            </w:pPr>
          </w:p>
        </w:tc>
        <w:tc>
          <w:tcPr>
            <w:tcW w:w="399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1F536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1D98E353" w14:textId="77777777" w:rsidR="00A51865" w:rsidRDefault="0008639B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82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D559E4E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28A6BDD3" w14:textId="77777777" w:rsidR="00A51865" w:rsidRDefault="0008639B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«ОВИСТ»</w:t>
            </w:r>
          </w:p>
        </w:tc>
      </w:tr>
      <w:tr w:rsidR="00A51865" w14:paraId="772D5BCD" w14:textId="77777777">
        <w:trPr>
          <w:trHeight w:val="23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9F562A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75D78C3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2B267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6FB99D" w14:textId="77777777" w:rsidR="00A51865" w:rsidRDefault="0008639B">
            <w:pPr>
              <w:pStyle w:val="TableParagraph"/>
              <w:spacing w:before="20" w:line="198" w:lineRule="exact"/>
              <w:ind w:left="47"/>
              <w:rPr>
                <w:sz w:val="18"/>
              </w:rPr>
            </w:pPr>
            <w:r>
              <w:rPr>
                <w:sz w:val="18"/>
              </w:rPr>
              <w:t>Н.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контр.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3084B7" w14:textId="77777777" w:rsidR="00A51865" w:rsidRDefault="0008639B">
            <w:pPr>
              <w:pStyle w:val="TableParagraph"/>
              <w:spacing w:before="20" w:line="198" w:lineRule="exact"/>
              <w:ind w:left="60"/>
              <w:rPr>
                <w:sz w:val="18"/>
              </w:rPr>
            </w:pPr>
            <w:r>
              <w:rPr>
                <w:sz w:val="18"/>
              </w:rPr>
              <w:t>Лемехов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6041A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C3E0C9" w14:textId="77777777" w:rsidR="00A51865" w:rsidRDefault="0008639B">
            <w:pPr>
              <w:pStyle w:val="TableParagraph"/>
              <w:spacing w:before="20" w:line="198" w:lineRule="exact"/>
              <w:ind w:left="62"/>
              <w:rPr>
                <w:sz w:val="18"/>
              </w:rPr>
            </w:pPr>
            <w:r>
              <w:rPr>
                <w:w w:val="70"/>
                <w:sz w:val="18"/>
              </w:rPr>
              <w:t>28.03.24</w:t>
            </w:r>
          </w:p>
        </w:tc>
        <w:tc>
          <w:tcPr>
            <w:tcW w:w="399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936A8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66B231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F50B8CD" w14:textId="77777777">
        <w:trPr>
          <w:trHeight w:val="25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227C7C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6B26E96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D4769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D69A5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EB850D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5BF2D9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078B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399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34D4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0D7BBEA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06CE848B" w14:textId="77777777" w:rsidR="00A51865" w:rsidRDefault="0008639B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77336064" behindDoc="1" locked="0" layoutInCell="1" allowOverlap="1" wp14:anchorId="463612BC" wp14:editId="23798FEA">
            <wp:simplePos x="0" y="0"/>
            <wp:positionH relativeFrom="page">
              <wp:posOffset>5474970</wp:posOffset>
            </wp:positionH>
            <wp:positionV relativeFrom="page">
              <wp:posOffset>6186170</wp:posOffset>
            </wp:positionV>
            <wp:extent cx="240029" cy="2240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0992C0C7" wp14:editId="5DFA51AE">
            <wp:simplePos x="0" y="0"/>
            <wp:positionH relativeFrom="page">
              <wp:posOffset>5374004</wp:posOffset>
            </wp:positionH>
            <wp:positionV relativeFrom="page">
              <wp:posOffset>6370320</wp:posOffset>
            </wp:positionV>
            <wp:extent cx="433070" cy="2286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671C73AC" wp14:editId="498E8A2A">
            <wp:simplePos x="0" y="0"/>
            <wp:positionH relativeFrom="page">
              <wp:posOffset>5474970</wp:posOffset>
            </wp:positionH>
            <wp:positionV relativeFrom="page">
              <wp:posOffset>5837554</wp:posOffset>
            </wp:positionV>
            <wp:extent cx="238125" cy="22225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7C5750AF" wp14:editId="3CBF4B33">
            <wp:simplePos x="0" y="0"/>
            <wp:positionH relativeFrom="page">
              <wp:posOffset>5291454</wp:posOffset>
            </wp:positionH>
            <wp:positionV relativeFrom="page">
              <wp:posOffset>6889750</wp:posOffset>
            </wp:positionV>
            <wp:extent cx="686435" cy="26924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BF6F16" w14:textId="77777777" w:rsidR="00A51865" w:rsidRDefault="00A51865">
      <w:pPr>
        <w:rPr>
          <w:sz w:val="2"/>
          <w:szCs w:val="2"/>
        </w:rPr>
        <w:sectPr w:rsidR="00A51865">
          <w:type w:val="continuous"/>
          <w:pgSz w:w="16840" w:h="11910" w:orient="landscape"/>
          <w:pgMar w:top="28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3CBA4C97" w14:textId="77777777">
        <w:trPr>
          <w:trHeight w:val="423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A156760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2B932F" w14:textId="77777777" w:rsidR="00A51865" w:rsidRDefault="00A51865">
            <w:pPr>
              <w:pStyle w:val="TableParagraph"/>
              <w:rPr>
                <w:sz w:val="20"/>
              </w:rPr>
            </w:pPr>
          </w:p>
        </w:tc>
      </w:tr>
      <w:tr w:rsidR="00A51865" w14:paraId="5B724D46" w14:textId="77777777">
        <w:trPr>
          <w:trHeight w:val="17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19008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35A29E" w14:textId="77777777" w:rsidR="00A51865" w:rsidRDefault="0008639B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58FF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010F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6ECB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537D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B20F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C682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DFD59FE" w14:textId="77777777" w:rsidR="00A51865" w:rsidRDefault="00A51865">
            <w:pPr>
              <w:pStyle w:val="TableParagraph"/>
              <w:rPr>
                <w:sz w:val="20"/>
              </w:rPr>
            </w:pPr>
          </w:p>
        </w:tc>
      </w:tr>
      <w:tr w:rsidR="00A51865" w14:paraId="75886AE4" w14:textId="77777777">
        <w:trPr>
          <w:trHeight w:val="24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0B54C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BFB0F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557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811D" w14:textId="77777777" w:rsidR="00A51865" w:rsidRDefault="0008639B">
            <w:pPr>
              <w:pStyle w:val="TableParagraph"/>
              <w:spacing w:line="223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сэндвич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панелей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142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9F4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F84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957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4A553B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2D57EA2" w14:textId="77777777">
        <w:trPr>
          <w:trHeight w:val="1344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79928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F64B70" w14:textId="77777777" w:rsidR="00A51865" w:rsidRDefault="00A51865">
            <w:pPr>
              <w:pStyle w:val="TableParagraph"/>
            </w:pPr>
          </w:p>
          <w:p w14:paraId="02B8C2BC" w14:textId="77777777" w:rsidR="00A51865" w:rsidRDefault="00A51865">
            <w:pPr>
              <w:pStyle w:val="TableParagraph"/>
              <w:spacing w:before="8"/>
              <w:rPr>
                <w:sz w:val="25"/>
              </w:rPr>
            </w:pPr>
          </w:p>
          <w:p w14:paraId="05135EDF" w14:textId="77777777" w:rsidR="00A51865" w:rsidRDefault="0008639B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49CF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6EE5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Сэндвич-панели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1190</w:t>
            </w:r>
          </w:p>
          <w:p w14:paraId="379A168B" w14:textId="77777777" w:rsidR="00A51865" w:rsidRDefault="0008639B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0,5мм/0,5мм (80, 6,67 м,</w:t>
            </w:r>
          </w:p>
          <w:p w14:paraId="2D5F93AF" w14:textId="77777777" w:rsidR="00A51865" w:rsidRDefault="0008639B">
            <w:pPr>
              <w:pStyle w:val="TableParagraph"/>
              <w:spacing w:line="270" w:lineRule="atLeast"/>
              <w:ind w:left="39" w:right="98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облицовка: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Т135,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9002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(серо-белый), нижняя облицовка: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Т135, 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9002 (серо-белый))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7B76" w14:textId="77777777" w:rsidR="00A51865" w:rsidRDefault="0008639B">
            <w:pPr>
              <w:pStyle w:val="TableParagraph"/>
              <w:spacing w:line="250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445F" w14:textId="77777777" w:rsidR="00A51865" w:rsidRPr="007078CD" w:rsidRDefault="0008639B">
            <w:pPr>
              <w:pStyle w:val="TableParagraph"/>
              <w:spacing w:line="250" w:lineRule="exact"/>
              <w:ind w:left="455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389,4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B692" w14:textId="77777777" w:rsidR="00A51865" w:rsidRDefault="0008639B">
            <w:pPr>
              <w:pStyle w:val="TableParagraph"/>
              <w:spacing w:line="159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proofErr w:type="gramStart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proofErr w:type="gramEnd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счет</w:t>
            </w:r>
          </w:p>
          <w:p w14:paraId="6AD1D282" w14:textId="77777777" w:rsidR="00A51865" w:rsidRDefault="0008639B">
            <w:pPr>
              <w:pStyle w:val="TableParagraph"/>
              <w:spacing w:line="183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 (п.1)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AC68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933C9E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889F8CA" w14:textId="77777777">
        <w:trPr>
          <w:trHeight w:val="52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367CCE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2D1276" w14:textId="77777777" w:rsidR="00A51865" w:rsidRDefault="0008639B">
            <w:pPr>
              <w:pStyle w:val="TableParagraph"/>
              <w:spacing w:before="134"/>
              <w:ind w:left="39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1075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3F4E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Лента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уплотняющая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самоклеющая</w:t>
            </w:r>
            <w:proofErr w:type="spellEnd"/>
          </w:p>
          <w:p w14:paraId="34777545" w14:textId="77777777" w:rsidR="00A51865" w:rsidRDefault="0008639B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z w:val="24"/>
              </w:rPr>
              <w:t>3*30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(30м)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9B0D" w14:textId="77777777" w:rsidR="00A51865" w:rsidRDefault="0008639B">
            <w:pPr>
              <w:pStyle w:val="TableParagraph"/>
              <w:spacing w:line="241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2A67" w14:textId="77777777" w:rsidR="00A51865" w:rsidRPr="007078CD" w:rsidRDefault="0008639B">
            <w:pPr>
              <w:pStyle w:val="TableParagraph"/>
              <w:spacing w:line="241" w:lineRule="exact"/>
              <w:ind w:left="42"/>
              <w:jc w:val="center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B61" w14:textId="77777777" w:rsidR="00A51865" w:rsidRDefault="0008639B">
            <w:pPr>
              <w:pStyle w:val="TableParagraph"/>
              <w:spacing w:line="150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proofErr w:type="gramStart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proofErr w:type="gramEnd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счет</w:t>
            </w:r>
          </w:p>
          <w:p w14:paraId="42BC674A" w14:textId="77777777" w:rsidR="00A51865" w:rsidRDefault="0008639B">
            <w:pPr>
              <w:pStyle w:val="TableParagraph"/>
              <w:spacing w:line="183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(п.3)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4D8F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553525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519BA37" w14:textId="77777777">
        <w:trPr>
          <w:trHeight w:val="79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1A57E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AA9F11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45A535D4" w14:textId="77777777" w:rsidR="00A51865" w:rsidRDefault="0008639B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DA28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300F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Герметик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силиконовый</w:t>
            </w:r>
          </w:p>
          <w:p w14:paraId="49448F48" w14:textId="77777777" w:rsidR="00A51865" w:rsidRDefault="0008639B">
            <w:pPr>
              <w:pStyle w:val="TableParagraph"/>
              <w:spacing w:line="270" w:lineRule="atLeast"/>
              <w:ind w:left="39" w:right="1416"/>
              <w:rPr>
                <w:sz w:val="24"/>
              </w:rPr>
            </w:pPr>
            <w:r>
              <w:rPr>
                <w:sz w:val="24"/>
              </w:rPr>
              <w:t>универсальный "</w:t>
            </w:r>
            <w:proofErr w:type="spellStart"/>
            <w:r>
              <w:rPr>
                <w:sz w:val="24"/>
              </w:rPr>
              <w:t>Profil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(прозрачный,270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A335" w14:textId="77777777" w:rsidR="00A51865" w:rsidRDefault="0008639B">
            <w:pPr>
              <w:pStyle w:val="TableParagraph"/>
              <w:spacing w:line="250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113A" w14:textId="77777777" w:rsidR="00A51865" w:rsidRPr="007078CD" w:rsidRDefault="0008639B">
            <w:pPr>
              <w:pStyle w:val="TableParagraph"/>
              <w:spacing w:line="250" w:lineRule="exact"/>
              <w:ind w:left="339" w:right="297"/>
              <w:jc w:val="center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24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CA44" w14:textId="77777777" w:rsidR="00A51865" w:rsidRDefault="0008639B">
            <w:pPr>
              <w:pStyle w:val="TableParagraph"/>
              <w:spacing w:line="160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proofErr w:type="gramStart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proofErr w:type="gramEnd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счет</w:t>
            </w:r>
          </w:p>
          <w:p w14:paraId="550877A1" w14:textId="77777777" w:rsidR="00A51865" w:rsidRDefault="0008639B">
            <w:pPr>
              <w:pStyle w:val="TableParagraph"/>
              <w:spacing w:before="1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 (п.5)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4F1A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5017CB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E618DE2" w14:textId="77777777">
        <w:trPr>
          <w:trHeight w:val="524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709ABF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180B36" w14:textId="77777777" w:rsidR="00A51865" w:rsidRDefault="0008639B">
            <w:pPr>
              <w:pStyle w:val="TableParagraph"/>
              <w:spacing w:before="137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EB95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B295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Саморезы 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0000 5.5*6.3*135 (до</w:t>
            </w:r>
          </w:p>
          <w:p w14:paraId="7603D6D7" w14:textId="77777777" w:rsidR="00A51865" w:rsidRDefault="0008639B">
            <w:pPr>
              <w:pStyle w:val="TableParagraph"/>
              <w:spacing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F8B5" w14:textId="77777777" w:rsidR="00A51865" w:rsidRDefault="0008639B">
            <w:pPr>
              <w:pStyle w:val="TableParagraph"/>
              <w:spacing w:line="241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024E" w14:textId="77777777" w:rsidR="00A51865" w:rsidRPr="007078CD" w:rsidRDefault="0008639B">
            <w:pPr>
              <w:pStyle w:val="TableParagraph"/>
              <w:spacing w:line="241" w:lineRule="exact"/>
              <w:ind w:left="339" w:right="297"/>
              <w:jc w:val="center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400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6047" w14:textId="77777777" w:rsidR="00A51865" w:rsidRDefault="0008639B">
            <w:pPr>
              <w:pStyle w:val="TableParagraph"/>
              <w:spacing w:line="151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proofErr w:type="gramStart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proofErr w:type="gramEnd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счет</w:t>
            </w:r>
          </w:p>
          <w:p w14:paraId="4B363386" w14:textId="77777777" w:rsidR="00A51865" w:rsidRDefault="0008639B">
            <w:pPr>
              <w:pStyle w:val="TableParagraph"/>
              <w:spacing w:before="1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 (п.6)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6A34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5EE348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5F731F6" w14:textId="77777777">
        <w:trPr>
          <w:trHeight w:val="3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F8D008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5A0453" w14:textId="77777777" w:rsidR="00A51865" w:rsidRDefault="0008639B">
            <w:pPr>
              <w:pStyle w:val="TableParagraph"/>
              <w:spacing w:before="45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B05B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627B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Саморезы 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4,8*19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F735" w14:textId="77777777" w:rsidR="00A51865" w:rsidRDefault="0008639B">
            <w:pPr>
              <w:pStyle w:val="TableParagraph"/>
              <w:spacing w:line="250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5CA9" w14:textId="77777777" w:rsidR="00A51865" w:rsidRPr="007078CD" w:rsidRDefault="0008639B">
            <w:pPr>
              <w:pStyle w:val="TableParagraph"/>
              <w:spacing w:line="250" w:lineRule="exact"/>
              <w:ind w:left="484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5000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7FE8" w14:textId="77777777" w:rsidR="00A51865" w:rsidRDefault="0008639B">
            <w:pPr>
              <w:pStyle w:val="TableParagraph"/>
              <w:spacing w:line="159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proofErr w:type="gramStart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proofErr w:type="gramEnd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счет</w:t>
            </w:r>
          </w:p>
          <w:p w14:paraId="2D16D02F" w14:textId="77777777" w:rsidR="00A51865" w:rsidRDefault="0008639B">
            <w:pPr>
              <w:pStyle w:val="TableParagraph"/>
              <w:spacing w:line="152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 (п.8)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59F0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FB0353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42E5E89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7448B2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9C0AE6" w14:textId="77777777" w:rsidR="00A51865" w:rsidRDefault="0008639B">
            <w:pPr>
              <w:pStyle w:val="TableParagraph"/>
              <w:spacing w:before="146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F352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5B7F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ДЭ-1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(554,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</w:p>
          <w:p w14:paraId="0203CE4A" w14:textId="77777777" w:rsidR="00A51865" w:rsidRDefault="0008639B">
            <w:pPr>
              <w:pStyle w:val="TableParagraph"/>
              <w:spacing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9002 (серо-белый))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945E" w14:textId="77777777" w:rsidR="00A51865" w:rsidRDefault="0008639B">
            <w:pPr>
              <w:pStyle w:val="TableParagraph"/>
              <w:spacing w:line="250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CFCB" w14:textId="77777777" w:rsidR="00A51865" w:rsidRPr="007078CD" w:rsidRDefault="0008639B">
            <w:pPr>
              <w:pStyle w:val="TableParagraph"/>
              <w:spacing w:line="250" w:lineRule="exact"/>
              <w:ind w:left="42"/>
              <w:jc w:val="center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499B" w14:textId="77777777" w:rsidR="00A51865" w:rsidRDefault="0008639B">
            <w:pPr>
              <w:pStyle w:val="TableParagraph"/>
              <w:spacing w:line="160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proofErr w:type="gramStart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proofErr w:type="gramEnd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счет</w:t>
            </w:r>
          </w:p>
          <w:p w14:paraId="6E4D9540" w14:textId="77777777" w:rsidR="00A51865" w:rsidRDefault="0008639B">
            <w:pPr>
              <w:pStyle w:val="TableParagraph"/>
              <w:spacing w:line="180" w:lineRule="atLeas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(п.13)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9F34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5DF578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105DD70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1EDB55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51AE89" w14:textId="77777777" w:rsidR="00A51865" w:rsidRDefault="0008639B">
            <w:pPr>
              <w:pStyle w:val="TableParagraph"/>
              <w:spacing w:before="143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6388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473A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ДЭ-2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(360,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14:paraId="24DD4859" w14:textId="77777777" w:rsidR="00A51865" w:rsidRDefault="0008639B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z w:val="24"/>
              </w:rPr>
              <w:t>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9002 (серо-белый))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54B9" w14:textId="77777777" w:rsidR="00A51865" w:rsidRDefault="0008639B">
            <w:pPr>
              <w:pStyle w:val="TableParagraph"/>
              <w:spacing w:line="250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279B" w14:textId="77777777" w:rsidR="00A51865" w:rsidRPr="007078CD" w:rsidRDefault="0008639B">
            <w:pPr>
              <w:pStyle w:val="TableParagraph"/>
              <w:spacing w:line="250" w:lineRule="exact"/>
              <w:ind w:left="42"/>
              <w:jc w:val="center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3C73" w14:textId="77777777" w:rsidR="00A51865" w:rsidRDefault="0008639B">
            <w:pPr>
              <w:pStyle w:val="TableParagraph"/>
              <w:spacing w:line="159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proofErr w:type="gramStart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proofErr w:type="gramEnd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счет</w:t>
            </w:r>
          </w:p>
          <w:p w14:paraId="207FEB22" w14:textId="77777777" w:rsidR="00A51865" w:rsidRDefault="0008639B">
            <w:pPr>
              <w:pStyle w:val="TableParagraph"/>
              <w:spacing w:line="184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(п.14)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4BA5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39EE00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795447A" w14:textId="77777777">
        <w:trPr>
          <w:trHeight w:val="229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0CEA8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8F0D65" w14:textId="77777777" w:rsidR="00A51865" w:rsidRDefault="0008639B">
            <w:pPr>
              <w:pStyle w:val="TableParagraph"/>
              <w:spacing w:before="144"/>
              <w:ind w:left="398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C44A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3A9A" w14:textId="77777777" w:rsidR="00A51865" w:rsidRDefault="0008639B">
            <w:pPr>
              <w:pStyle w:val="TableParagraph"/>
              <w:spacing w:line="251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ДЭ-3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</w:p>
          <w:p w14:paraId="6CD8F930" w14:textId="77777777" w:rsidR="00A51865" w:rsidRDefault="0008639B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z w:val="24"/>
              </w:rPr>
              <w:t>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9002 (серо-белый))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9F12" w14:textId="77777777" w:rsidR="00A51865" w:rsidRDefault="0008639B">
            <w:pPr>
              <w:pStyle w:val="TableParagraph"/>
              <w:spacing w:line="251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6076" w14:textId="77777777" w:rsidR="00A51865" w:rsidRPr="007078CD" w:rsidRDefault="0008639B">
            <w:pPr>
              <w:pStyle w:val="TableParagraph"/>
              <w:spacing w:line="251" w:lineRule="exact"/>
              <w:ind w:left="339" w:right="297"/>
              <w:jc w:val="center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13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706D" w14:textId="77777777" w:rsidR="00A51865" w:rsidRDefault="0008639B">
            <w:pPr>
              <w:pStyle w:val="TableParagraph"/>
              <w:spacing w:line="161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proofErr w:type="gramStart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proofErr w:type="gramEnd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счет</w:t>
            </w:r>
          </w:p>
          <w:p w14:paraId="1749CC1C" w14:textId="77777777" w:rsidR="00A51865" w:rsidRDefault="0008639B">
            <w:pPr>
              <w:pStyle w:val="TableParagraph"/>
              <w:spacing w:line="182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(п.15)</w:t>
            </w: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FEBB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A63F40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9585C80" w14:textId="77777777">
        <w:trPr>
          <w:trHeight w:val="256"/>
        </w:trPr>
        <w:tc>
          <w:tcPr>
            <w:tcW w:w="285" w:type="dxa"/>
            <w:vMerge w:val="restart"/>
            <w:textDirection w:val="btLr"/>
          </w:tcPr>
          <w:p w14:paraId="5470BBEF" w14:textId="77777777" w:rsidR="00A51865" w:rsidRDefault="0008639B">
            <w:pPr>
              <w:pStyle w:val="TableParagraph"/>
              <w:spacing w:line="220" w:lineRule="exact"/>
              <w:ind w:left="152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03E6A1D6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DB325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CB7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320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DBB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8C31" w14:textId="77777777" w:rsidR="00A51865" w:rsidRPr="007078CD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FAA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DEF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560B04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5EAD9A8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DE1953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226E6A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6B75EE" w14:textId="77777777" w:rsidR="00A51865" w:rsidRDefault="0008639B">
            <w:pPr>
              <w:pStyle w:val="TableParagraph"/>
              <w:spacing w:before="146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D618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3E1F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ДЭ-4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</w:p>
          <w:p w14:paraId="6744F836" w14:textId="77777777" w:rsidR="00A51865" w:rsidRDefault="0008639B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z w:val="24"/>
              </w:rPr>
              <w:t>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9002 (серо-белый))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1E5C" w14:textId="77777777" w:rsidR="00A51865" w:rsidRDefault="0008639B">
            <w:pPr>
              <w:pStyle w:val="TableParagraph"/>
              <w:spacing w:line="253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9B19" w14:textId="77777777" w:rsidR="00A51865" w:rsidRPr="007078CD" w:rsidRDefault="0008639B">
            <w:pPr>
              <w:pStyle w:val="TableParagraph"/>
              <w:spacing w:line="253" w:lineRule="exact"/>
              <w:ind w:left="339" w:right="297"/>
              <w:jc w:val="center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13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C23B" w14:textId="77777777" w:rsidR="00A51865" w:rsidRDefault="0008639B">
            <w:pPr>
              <w:pStyle w:val="TableParagraph"/>
              <w:spacing w:line="162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proofErr w:type="gramStart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proofErr w:type="gramEnd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счет</w:t>
            </w:r>
          </w:p>
          <w:p w14:paraId="60EA3B75" w14:textId="77777777" w:rsidR="00A51865" w:rsidRDefault="0008639B">
            <w:pPr>
              <w:pStyle w:val="TableParagraph"/>
              <w:spacing w:line="184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(п.16)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D23F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496D1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C42FEAF" w14:textId="77777777">
        <w:trPr>
          <w:trHeight w:val="5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DACD4C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A6ACEF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92FEA6" w14:textId="77777777" w:rsidR="00A51865" w:rsidRDefault="0008639B">
            <w:pPr>
              <w:pStyle w:val="TableParagraph"/>
              <w:spacing w:before="143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F820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CAF3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ДЭ-5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14:paraId="3D5CB8B3" w14:textId="77777777" w:rsidR="00A51865" w:rsidRDefault="0008639B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z w:val="24"/>
              </w:rPr>
              <w:t>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9002 (серо-белый))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7E80" w14:textId="77777777" w:rsidR="00A51865" w:rsidRDefault="0008639B">
            <w:pPr>
              <w:pStyle w:val="TableParagraph"/>
              <w:spacing w:line="250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B550" w14:textId="77777777" w:rsidR="00A51865" w:rsidRPr="007078CD" w:rsidRDefault="0008639B">
            <w:pPr>
              <w:pStyle w:val="TableParagraph"/>
              <w:spacing w:line="250" w:lineRule="exact"/>
              <w:ind w:left="339" w:right="297"/>
              <w:jc w:val="center"/>
              <w:rPr>
                <w:sz w:val="24"/>
                <w:highlight w:val="yellow"/>
              </w:rPr>
            </w:pPr>
            <w:r w:rsidRPr="007078CD">
              <w:rPr>
                <w:sz w:val="24"/>
                <w:highlight w:val="yellow"/>
              </w:rPr>
              <w:t>43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9C78" w14:textId="77777777" w:rsidR="00A51865" w:rsidRDefault="0008639B">
            <w:pPr>
              <w:pStyle w:val="TableParagraph"/>
              <w:spacing w:line="160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proofErr w:type="gramStart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proofErr w:type="gramEnd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счет</w:t>
            </w:r>
          </w:p>
          <w:p w14:paraId="0E5EA2B4" w14:textId="77777777" w:rsidR="00A51865" w:rsidRDefault="0008639B">
            <w:pPr>
              <w:pStyle w:val="TableParagraph"/>
              <w:spacing w:line="182" w:lineRule="exact"/>
              <w:ind w:left="45" w:right="-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(п.17)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97A6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28AA75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325B581" w14:textId="77777777">
        <w:trPr>
          <w:trHeight w:val="533"/>
        </w:trPr>
        <w:tc>
          <w:tcPr>
            <w:tcW w:w="285" w:type="dxa"/>
            <w:vMerge w:val="restart"/>
            <w:textDirection w:val="btLr"/>
          </w:tcPr>
          <w:p w14:paraId="31317B5B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2562E98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466392" w14:textId="77777777" w:rsidR="00A51865" w:rsidRPr="00794ADC" w:rsidRDefault="0008639B">
            <w:pPr>
              <w:pStyle w:val="TableParagraph"/>
              <w:spacing w:before="146"/>
              <w:ind w:right="111"/>
              <w:jc w:val="right"/>
              <w:rPr>
                <w:sz w:val="20"/>
                <w:highlight w:val="green"/>
              </w:rPr>
            </w:pPr>
            <w:r w:rsidRPr="00794ADC">
              <w:rPr>
                <w:sz w:val="20"/>
                <w:highlight w:val="green"/>
              </w:rPr>
              <w:t>17.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B686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0E65" w14:textId="77777777" w:rsidR="00A51865" w:rsidRPr="00794ADC" w:rsidRDefault="0008639B">
            <w:pPr>
              <w:pStyle w:val="TableParagraph"/>
              <w:spacing w:line="250" w:lineRule="exact"/>
              <w:ind w:left="39"/>
              <w:rPr>
                <w:sz w:val="24"/>
                <w:highlight w:val="green"/>
              </w:rPr>
            </w:pPr>
            <w:proofErr w:type="spellStart"/>
            <w:r w:rsidRPr="00794ADC">
              <w:rPr>
                <w:sz w:val="24"/>
                <w:highlight w:val="green"/>
              </w:rPr>
              <w:t>Доборный</w:t>
            </w:r>
            <w:proofErr w:type="spellEnd"/>
            <w:r w:rsidRPr="00794ADC">
              <w:rPr>
                <w:spacing w:val="-4"/>
                <w:sz w:val="24"/>
                <w:highlight w:val="green"/>
              </w:rPr>
              <w:t xml:space="preserve"> </w:t>
            </w:r>
            <w:r w:rsidRPr="00794ADC">
              <w:rPr>
                <w:sz w:val="24"/>
                <w:highlight w:val="green"/>
              </w:rPr>
              <w:t>элемент</w:t>
            </w:r>
            <w:r w:rsidRPr="00794ADC">
              <w:rPr>
                <w:spacing w:val="-4"/>
                <w:sz w:val="24"/>
                <w:highlight w:val="green"/>
              </w:rPr>
              <w:t xml:space="preserve"> </w:t>
            </w:r>
            <w:r w:rsidRPr="00794ADC">
              <w:rPr>
                <w:sz w:val="24"/>
                <w:highlight w:val="green"/>
              </w:rPr>
              <w:t>ДЭ-6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F8C1" w14:textId="77777777" w:rsidR="00A51865" w:rsidRPr="00794ADC" w:rsidRDefault="0008639B">
            <w:pPr>
              <w:pStyle w:val="TableParagraph"/>
              <w:spacing w:line="250" w:lineRule="exact"/>
              <w:ind w:left="420"/>
              <w:rPr>
                <w:sz w:val="24"/>
                <w:highlight w:val="green"/>
              </w:rPr>
            </w:pPr>
            <w:proofErr w:type="spellStart"/>
            <w:r w:rsidRPr="00794ADC">
              <w:rPr>
                <w:sz w:val="24"/>
                <w:highlight w:val="green"/>
              </w:rPr>
              <w:t>М.п</w:t>
            </w:r>
            <w:proofErr w:type="spellEnd"/>
            <w:r w:rsidRPr="00794ADC">
              <w:rPr>
                <w:sz w:val="24"/>
                <w:highlight w:val="green"/>
              </w:rPr>
              <w:t>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E991" w14:textId="77777777" w:rsidR="00A51865" w:rsidRPr="00794ADC" w:rsidRDefault="0008639B">
            <w:pPr>
              <w:pStyle w:val="TableParagraph"/>
              <w:spacing w:line="250" w:lineRule="exact"/>
              <w:ind w:left="339" w:right="297"/>
              <w:jc w:val="center"/>
              <w:rPr>
                <w:sz w:val="24"/>
                <w:highlight w:val="green"/>
              </w:rPr>
            </w:pPr>
            <w:r w:rsidRPr="00794ADC">
              <w:rPr>
                <w:sz w:val="24"/>
                <w:highlight w:val="green"/>
              </w:rPr>
              <w:t>115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376B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D240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1D9949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68448A1" w14:textId="77777777">
        <w:trPr>
          <w:trHeight w:val="5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8B0D12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253D2D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CBE1F6" w14:textId="77777777" w:rsidR="00A51865" w:rsidRPr="00794ADC" w:rsidRDefault="0008639B">
            <w:pPr>
              <w:pStyle w:val="TableParagraph"/>
              <w:spacing w:before="144"/>
              <w:ind w:right="111"/>
              <w:jc w:val="right"/>
              <w:rPr>
                <w:sz w:val="20"/>
                <w:highlight w:val="green"/>
              </w:rPr>
            </w:pPr>
            <w:r w:rsidRPr="00794ADC">
              <w:rPr>
                <w:sz w:val="20"/>
                <w:highlight w:val="green"/>
              </w:rPr>
              <w:t>18.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7721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01E2" w14:textId="77777777" w:rsidR="00A51865" w:rsidRPr="00794ADC" w:rsidRDefault="0008639B">
            <w:pPr>
              <w:pStyle w:val="TableParagraph"/>
              <w:spacing w:line="250" w:lineRule="exact"/>
              <w:ind w:left="39"/>
              <w:rPr>
                <w:sz w:val="24"/>
                <w:highlight w:val="green"/>
              </w:rPr>
            </w:pPr>
            <w:proofErr w:type="spellStart"/>
            <w:r w:rsidRPr="00794ADC">
              <w:rPr>
                <w:sz w:val="24"/>
                <w:highlight w:val="green"/>
              </w:rPr>
              <w:t>Доборный</w:t>
            </w:r>
            <w:proofErr w:type="spellEnd"/>
            <w:r w:rsidRPr="00794ADC">
              <w:rPr>
                <w:spacing w:val="-3"/>
                <w:sz w:val="24"/>
                <w:highlight w:val="green"/>
              </w:rPr>
              <w:t xml:space="preserve"> </w:t>
            </w:r>
            <w:r w:rsidRPr="00794ADC">
              <w:rPr>
                <w:sz w:val="24"/>
                <w:highlight w:val="green"/>
              </w:rPr>
              <w:t>элемент</w:t>
            </w:r>
            <w:r w:rsidRPr="00794ADC">
              <w:rPr>
                <w:spacing w:val="-2"/>
                <w:sz w:val="24"/>
                <w:highlight w:val="green"/>
              </w:rPr>
              <w:t xml:space="preserve"> </w:t>
            </w:r>
            <w:r w:rsidRPr="00794ADC">
              <w:rPr>
                <w:sz w:val="24"/>
                <w:highlight w:val="green"/>
              </w:rPr>
              <w:t>ДЭ-7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0D39" w14:textId="77777777" w:rsidR="00A51865" w:rsidRPr="00794ADC" w:rsidRDefault="0008639B">
            <w:pPr>
              <w:pStyle w:val="TableParagraph"/>
              <w:spacing w:line="250" w:lineRule="exact"/>
              <w:ind w:left="420"/>
              <w:rPr>
                <w:sz w:val="24"/>
                <w:highlight w:val="green"/>
              </w:rPr>
            </w:pPr>
            <w:proofErr w:type="spellStart"/>
            <w:r w:rsidRPr="00794ADC">
              <w:rPr>
                <w:sz w:val="24"/>
                <w:highlight w:val="green"/>
              </w:rPr>
              <w:t>М.п</w:t>
            </w:r>
            <w:proofErr w:type="spellEnd"/>
            <w:r w:rsidRPr="00794ADC">
              <w:rPr>
                <w:sz w:val="24"/>
                <w:highlight w:val="green"/>
              </w:rPr>
              <w:t>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208C" w14:textId="77777777" w:rsidR="00A51865" w:rsidRPr="00794ADC" w:rsidRDefault="0008639B">
            <w:pPr>
              <w:pStyle w:val="TableParagraph"/>
              <w:spacing w:line="250" w:lineRule="exact"/>
              <w:ind w:left="339" w:right="297"/>
              <w:jc w:val="center"/>
              <w:rPr>
                <w:sz w:val="24"/>
                <w:highlight w:val="green"/>
              </w:rPr>
            </w:pPr>
            <w:r w:rsidRPr="00794ADC">
              <w:rPr>
                <w:sz w:val="24"/>
                <w:highlight w:val="green"/>
              </w:rPr>
              <w:t>115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505B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A76C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63B78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084DD5E" w14:textId="77777777">
        <w:trPr>
          <w:trHeight w:val="5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BE2FDC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E2E014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F4AA2E" w14:textId="77777777" w:rsidR="00A51865" w:rsidRPr="00794ADC" w:rsidRDefault="0008639B">
            <w:pPr>
              <w:pStyle w:val="TableParagraph"/>
              <w:spacing w:before="143"/>
              <w:ind w:right="111"/>
              <w:jc w:val="right"/>
              <w:rPr>
                <w:sz w:val="20"/>
                <w:highlight w:val="green"/>
              </w:rPr>
            </w:pPr>
            <w:r w:rsidRPr="00794ADC">
              <w:rPr>
                <w:sz w:val="20"/>
                <w:highlight w:val="green"/>
              </w:rPr>
              <w:t>19.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A45E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7526" w14:textId="77777777" w:rsidR="00A51865" w:rsidRPr="00794ADC" w:rsidRDefault="0008639B">
            <w:pPr>
              <w:pStyle w:val="TableParagraph"/>
              <w:spacing w:line="250" w:lineRule="exact"/>
              <w:ind w:left="39"/>
              <w:rPr>
                <w:sz w:val="24"/>
                <w:highlight w:val="green"/>
              </w:rPr>
            </w:pPr>
            <w:proofErr w:type="spellStart"/>
            <w:r w:rsidRPr="00794ADC">
              <w:rPr>
                <w:sz w:val="24"/>
                <w:highlight w:val="green"/>
              </w:rPr>
              <w:t>Доборный</w:t>
            </w:r>
            <w:proofErr w:type="spellEnd"/>
            <w:r w:rsidRPr="00794ADC">
              <w:rPr>
                <w:spacing w:val="-3"/>
                <w:sz w:val="24"/>
                <w:highlight w:val="green"/>
              </w:rPr>
              <w:t xml:space="preserve"> </w:t>
            </w:r>
            <w:r w:rsidRPr="00794ADC">
              <w:rPr>
                <w:sz w:val="24"/>
                <w:highlight w:val="green"/>
              </w:rPr>
              <w:t>элемент</w:t>
            </w:r>
            <w:r w:rsidRPr="00794ADC">
              <w:rPr>
                <w:spacing w:val="-3"/>
                <w:sz w:val="24"/>
                <w:highlight w:val="green"/>
              </w:rPr>
              <w:t xml:space="preserve"> </w:t>
            </w:r>
            <w:r w:rsidRPr="00794ADC">
              <w:rPr>
                <w:sz w:val="24"/>
                <w:highlight w:val="green"/>
              </w:rPr>
              <w:t>К-3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2C31" w14:textId="77777777" w:rsidR="00A51865" w:rsidRPr="00794ADC" w:rsidRDefault="0008639B">
            <w:pPr>
              <w:pStyle w:val="TableParagraph"/>
              <w:spacing w:line="250" w:lineRule="exact"/>
              <w:ind w:left="453" w:right="418"/>
              <w:jc w:val="center"/>
              <w:rPr>
                <w:sz w:val="24"/>
                <w:highlight w:val="green"/>
              </w:rPr>
            </w:pPr>
            <w:proofErr w:type="spellStart"/>
            <w:r w:rsidRPr="00794ADC">
              <w:rPr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112C" w14:textId="77777777" w:rsidR="00A51865" w:rsidRPr="00794ADC" w:rsidRDefault="0008639B">
            <w:pPr>
              <w:pStyle w:val="TableParagraph"/>
              <w:spacing w:line="250" w:lineRule="exact"/>
              <w:ind w:left="339" w:right="297"/>
              <w:jc w:val="center"/>
              <w:rPr>
                <w:sz w:val="24"/>
                <w:highlight w:val="green"/>
              </w:rPr>
            </w:pPr>
            <w:r w:rsidRPr="00794ADC">
              <w:rPr>
                <w:sz w:val="24"/>
                <w:highlight w:val="green"/>
              </w:rPr>
              <w:t>387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6F65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4831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D8132C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6C3255F" w14:textId="77777777">
        <w:trPr>
          <w:trHeight w:val="14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42D557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A34627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B142F9" w14:textId="77777777" w:rsidR="00A51865" w:rsidRPr="00794ADC" w:rsidRDefault="0008639B">
            <w:pPr>
              <w:pStyle w:val="TableParagraph"/>
              <w:spacing w:before="146"/>
              <w:ind w:left="398"/>
              <w:rPr>
                <w:sz w:val="20"/>
                <w:highlight w:val="green"/>
              </w:rPr>
            </w:pPr>
            <w:r w:rsidRPr="00794ADC">
              <w:rPr>
                <w:sz w:val="20"/>
                <w:highlight w:val="green"/>
              </w:rPr>
              <w:t>20.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0D97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5077" w14:textId="77777777" w:rsidR="00A51865" w:rsidRPr="00794ADC" w:rsidRDefault="0008639B">
            <w:pPr>
              <w:pStyle w:val="TableParagraph"/>
              <w:spacing w:line="264" w:lineRule="exact"/>
              <w:ind w:left="39"/>
              <w:rPr>
                <w:sz w:val="24"/>
                <w:highlight w:val="green"/>
              </w:rPr>
            </w:pPr>
            <w:r w:rsidRPr="00794ADC">
              <w:rPr>
                <w:sz w:val="24"/>
                <w:highlight w:val="green"/>
              </w:rPr>
              <w:t xml:space="preserve">Саморез </w:t>
            </w:r>
            <w:r w:rsidRPr="00794ADC">
              <w:rPr>
                <w:rFonts w:ascii="Cambria Math" w:hAnsi="Cambria Math"/>
                <w:sz w:val="24"/>
                <w:highlight w:val="green"/>
              </w:rPr>
              <w:t>∅</w:t>
            </w:r>
            <w:r w:rsidRPr="00794ADC">
              <w:rPr>
                <w:sz w:val="24"/>
                <w:highlight w:val="green"/>
              </w:rPr>
              <w:t>5,5х155</w:t>
            </w:r>
            <w:r w:rsidRPr="00794ADC">
              <w:rPr>
                <w:spacing w:val="-1"/>
                <w:sz w:val="24"/>
                <w:highlight w:val="green"/>
              </w:rPr>
              <w:t xml:space="preserve"> </w:t>
            </w:r>
            <w:r w:rsidRPr="00794ADC">
              <w:rPr>
                <w:sz w:val="24"/>
                <w:highlight w:val="green"/>
              </w:rPr>
              <w:t>с</w:t>
            </w:r>
            <w:r w:rsidRPr="00794ADC">
              <w:rPr>
                <w:spacing w:val="-2"/>
                <w:sz w:val="24"/>
                <w:highlight w:val="green"/>
              </w:rPr>
              <w:t xml:space="preserve"> </w:t>
            </w:r>
            <w:r w:rsidRPr="00794ADC">
              <w:rPr>
                <w:sz w:val="24"/>
                <w:highlight w:val="green"/>
              </w:rPr>
              <w:t>ЭПДМ-</w:t>
            </w:r>
          </w:p>
          <w:p w14:paraId="41D4D3AD" w14:textId="77777777" w:rsidR="00A51865" w:rsidRPr="00794ADC" w:rsidRDefault="0008639B">
            <w:pPr>
              <w:pStyle w:val="TableParagraph"/>
              <w:spacing w:line="249" w:lineRule="exact"/>
              <w:ind w:left="39"/>
              <w:rPr>
                <w:sz w:val="24"/>
                <w:highlight w:val="green"/>
              </w:rPr>
            </w:pPr>
            <w:r w:rsidRPr="00794ADC">
              <w:rPr>
                <w:sz w:val="24"/>
                <w:highlight w:val="green"/>
              </w:rPr>
              <w:t>прокладкой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63A6" w14:textId="77777777" w:rsidR="00A51865" w:rsidRPr="00794ADC" w:rsidRDefault="0008639B">
            <w:pPr>
              <w:pStyle w:val="TableParagraph"/>
              <w:spacing w:before="120"/>
              <w:ind w:left="365"/>
              <w:rPr>
                <w:sz w:val="24"/>
                <w:highlight w:val="green"/>
              </w:rPr>
            </w:pPr>
            <w:proofErr w:type="spellStart"/>
            <w:r w:rsidRPr="00794ADC">
              <w:rPr>
                <w:sz w:val="24"/>
                <w:highlight w:val="green"/>
              </w:rPr>
              <w:t>шт</w:t>
            </w:r>
            <w:proofErr w:type="spellEnd"/>
            <w:r w:rsidRPr="00794ADC">
              <w:rPr>
                <w:sz w:val="24"/>
                <w:highlight w:val="green"/>
              </w:rPr>
              <w:t>/кг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9BF0" w14:textId="77777777" w:rsidR="00A51865" w:rsidRPr="00794ADC" w:rsidRDefault="0008639B">
            <w:pPr>
              <w:pStyle w:val="TableParagraph"/>
              <w:spacing w:before="120"/>
              <w:ind w:left="301"/>
              <w:rPr>
                <w:sz w:val="24"/>
                <w:highlight w:val="green"/>
              </w:rPr>
            </w:pPr>
            <w:r w:rsidRPr="00794ADC">
              <w:rPr>
                <w:sz w:val="24"/>
                <w:highlight w:val="green"/>
              </w:rPr>
              <w:t>400/13,4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2EB7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E4F1" w14:textId="77777777" w:rsidR="00A51865" w:rsidRPr="00794ADC" w:rsidRDefault="00A51865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BACFD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42D9515" w14:textId="77777777">
        <w:trPr>
          <w:trHeight w:val="341"/>
        </w:trPr>
        <w:tc>
          <w:tcPr>
            <w:tcW w:w="285" w:type="dxa"/>
            <w:vMerge w:val="restart"/>
            <w:textDirection w:val="btLr"/>
          </w:tcPr>
          <w:p w14:paraId="777D79EF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3BBD085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3B3A2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FBE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D82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A30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AF8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1ED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0D6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4C211B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5B38269" w14:textId="77777777">
        <w:trPr>
          <w:trHeight w:val="14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3BD221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9D2AA6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E0BCAF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6546B14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29E9AC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9A4E40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CD375D" w14:textId="77777777" w:rsidR="00A51865" w:rsidRDefault="00A51865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D1BB8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152F7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CA01B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B12A3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AC69A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5EDD7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62692E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6869F2D5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395CF83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26A56E3E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40BBEB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1A06F1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D27B7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D6F08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D6275C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0D6BB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2A836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FFB41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AE01D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B88B91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731A57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3AB9729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3831A3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79173B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1151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3C70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D690E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81234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33AB0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4B03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58055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1D0D32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4340AFF8" w14:textId="77777777" w:rsidR="00A51865" w:rsidRDefault="0008639B">
            <w:pPr>
              <w:pStyle w:val="TableParagraph"/>
              <w:spacing w:before="44"/>
              <w:ind w:left="2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1865" w14:paraId="23FE4E58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8D2D71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B93377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4D34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B652E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7954357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4455233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26F3016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94B9B8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AA5C01B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3C793B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6A7BA1E2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6E104761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6"/>
        <w:gridCol w:w="910"/>
        <w:gridCol w:w="3146"/>
        <w:gridCol w:w="556"/>
        <w:gridCol w:w="166"/>
        <w:gridCol w:w="404"/>
        <w:gridCol w:w="567"/>
        <w:gridCol w:w="306"/>
        <w:gridCol w:w="262"/>
        <w:gridCol w:w="852"/>
        <w:gridCol w:w="305"/>
        <w:gridCol w:w="251"/>
        <w:gridCol w:w="2301"/>
        <w:gridCol w:w="3869"/>
        <w:gridCol w:w="96"/>
        <w:gridCol w:w="528"/>
      </w:tblGrid>
      <w:tr w:rsidR="00A51865" w14:paraId="3FC7B08B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18F4409" w14:textId="77777777" w:rsidR="00A51865" w:rsidRDefault="00A51865">
            <w:pPr>
              <w:pStyle w:val="TableParagraph"/>
            </w:pPr>
          </w:p>
        </w:tc>
        <w:tc>
          <w:tcPr>
            <w:tcW w:w="15305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031C10B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068A8C4A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CC98F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14243A" w14:textId="77777777" w:rsidR="00A51865" w:rsidRDefault="0008639B">
            <w:pPr>
              <w:pStyle w:val="TableParagraph"/>
              <w:spacing w:line="151" w:lineRule="exact"/>
              <w:ind w:left="34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946C" w14:textId="77777777" w:rsidR="00A51865" w:rsidRDefault="0008639B">
            <w:pPr>
              <w:pStyle w:val="TableParagraph"/>
              <w:spacing w:line="151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B46C" w14:textId="77777777" w:rsidR="00A51865" w:rsidRDefault="0008639B">
            <w:pPr>
              <w:pStyle w:val="TableParagraph"/>
              <w:spacing w:line="15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6E20" w14:textId="77777777" w:rsidR="00A51865" w:rsidRDefault="0008639B">
            <w:pPr>
              <w:pStyle w:val="TableParagraph"/>
              <w:spacing w:line="151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81C4" w14:textId="77777777" w:rsidR="00A51865" w:rsidRDefault="0008639B">
            <w:pPr>
              <w:pStyle w:val="TableParagraph"/>
              <w:spacing w:line="151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0244" w14:textId="77777777" w:rsidR="00A51865" w:rsidRDefault="0008639B">
            <w:pPr>
              <w:pStyle w:val="TableParagraph"/>
              <w:spacing w:line="15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97D0" w14:textId="77777777" w:rsidR="00A51865" w:rsidRDefault="0008639B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041C760" w14:textId="77777777" w:rsidR="00A51865" w:rsidRDefault="00A51865">
            <w:pPr>
              <w:pStyle w:val="TableParagraph"/>
            </w:pPr>
          </w:p>
        </w:tc>
      </w:tr>
      <w:tr w:rsidR="00A51865" w14:paraId="79213626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C34A14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1B71E3" w14:textId="77777777" w:rsidR="00A51865" w:rsidRDefault="00A51865">
            <w:pPr>
              <w:pStyle w:val="TableParagraph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F68A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0D9C" w14:textId="77777777" w:rsidR="00A51865" w:rsidRDefault="0008639B">
            <w:pPr>
              <w:pStyle w:val="TableParagraph"/>
              <w:spacing w:line="260" w:lineRule="exact"/>
              <w:ind w:left="36"/>
              <w:rPr>
                <w:sz w:val="24"/>
              </w:rPr>
            </w:pPr>
            <w:r>
              <w:rPr>
                <w:sz w:val="24"/>
              </w:rPr>
              <w:t>Резка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панелей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14:paraId="1D05EEB8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сторон: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C28B" w14:textId="77777777" w:rsidR="00A51865" w:rsidRDefault="00A51865">
            <w:pPr>
              <w:pStyle w:val="TableParagraph"/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FCBA" w14:textId="77777777" w:rsidR="00A51865" w:rsidRDefault="00A51865">
            <w:pPr>
              <w:pStyle w:val="TableParagraph"/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482F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FA09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72BDF4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14E1B0C" w14:textId="77777777">
        <w:trPr>
          <w:trHeight w:val="24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A27591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90FEC1" w14:textId="77777777" w:rsidR="00A51865" w:rsidRDefault="0008639B">
            <w:pPr>
              <w:pStyle w:val="TableParagraph"/>
              <w:spacing w:line="221" w:lineRule="exact"/>
              <w:ind w:left="388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E53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442C" w14:textId="77777777" w:rsidR="00A51865" w:rsidRDefault="0008639B">
            <w:pPr>
              <w:pStyle w:val="TableParagraph"/>
              <w:spacing w:line="221" w:lineRule="exact"/>
              <w:ind w:left="15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1500х2000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39FC" w14:textId="77777777" w:rsidR="00A51865" w:rsidRDefault="0008639B">
            <w:pPr>
              <w:pStyle w:val="TableParagraph"/>
              <w:spacing w:line="22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/</w:t>
            </w:r>
            <w:proofErr w:type="spellStart"/>
            <w:proofErr w:type="gramStart"/>
            <w:r>
              <w:rPr>
                <w:sz w:val="24"/>
              </w:rPr>
              <w:t>п.м</w:t>
            </w:r>
            <w:proofErr w:type="spellEnd"/>
            <w:proofErr w:type="gram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1E89" w14:textId="77777777" w:rsidR="00A51865" w:rsidRPr="00D42285" w:rsidRDefault="0008639B">
            <w:pPr>
              <w:pStyle w:val="TableParagraph"/>
              <w:spacing w:line="221" w:lineRule="exact"/>
              <w:ind w:left="390" w:right="369"/>
              <w:jc w:val="center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11/7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4B2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174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EE0634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1C919FF" w14:textId="77777777">
        <w:trPr>
          <w:trHeight w:val="24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C707D4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83693B" w14:textId="77777777" w:rsidR="00A51865" w:rsidRDefault="0008639B">
            <w:pPr>
              <w:pStyle w:val="TableParagraph"/>
              <w:spacing w:line="221" w:lineRule="exact"/>
              <w:ind w:left="388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E51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337F" w14:textId="77777777" w:rsidR="00A51865" w:rsidRDefault="0008639B">
            <w:pPr>
              <w:pStyle w:val="TableParagraph"/>
              <w:spacing w:line="221" w:lineRule="exact"/>
              <w:ind w:left="15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910х2070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5E31" w14:textId="77777777" w:rsidR="00A51865" w:rsidRDefault="0008639B">
            <w:pPr>
              <w:pStyle w:val="TableParagraph"/>
              <w:spacing w:line="221" w:lineRule="exact"/>
              <w:ind w:left="326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/пм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231E" w14:textId="77777777" w:rsidR="00A51865" w:rsidRPr="00D42285" w:rsidRDefault="0008639B">
            <w:pPr>
              <w:pStyle w:val="TableParagraph"/>
              <w:spacing w:line="221" w:lineRule="exact"/>
              <w:ind w:left="412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4/5,96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FAE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7B4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69373A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F4FC758" w14:textId="77777777">
        <w:trPr>
          <w:trHeight w:val="24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AF7324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5114E0" w14:textId="77777777" w:rsidR="00A51865" w:rsidRDefault="0008639B">
            <w:pPr>
              <w:pStyle w:val="TableParagraph"/>
              <w:spacing w:line="221" w:lineRule="exact"/>
              <w:ind w:left="388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C70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B99B" w14:textId="77777777" w:rsidR="00A51865" w:rsidRDefault="0008639B">
            <w:pPr>
              <w:pStyle w:val="TableParagraph"/>
              <w:spacing w:line="221" w:lineRule="exact"/>
              <w:ind w:left="15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1200х2070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2329" w14:textId="77777777" w:rsidR="00A51865" w:rsidRDefault="0008639B">
            <w:pPr>
              <w:pStyle w:val="TableParagraph"/>
              <w:spacing w:line="221" w:lineRule="exact"/>
              <w:ind w:left="326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/пм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AA0B" w14:textId="77777777" w:rsidR="00A51865" w:rsidRPr="00D42285" w:rsidRDefault="0008639B">
            <w:pPr>
              <w:pStyle w:val="TableParagraph"/>
              <w:spacing w:line="221" w:lineRule="exact"/>
              <w:ind w:left="412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1/6,54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532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82B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210887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AEF8810" w14:textId="77777777">
        <w:trPr>
          <w:trHeight w:val="24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9F68D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84D87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26F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1591" w14:textId="77777777" w:rsidR="00A51865" w:rsidRDefault="0008639B">
            <w:pPr>
              <w:pStyle w:val="TableParagraph"/>
              <w:spacing w:line="221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перегородок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14A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F36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6F8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DE5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CD883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FA1EC8A" w14:textId="77777777">
        <w:trPr>
          <w:trHeight w:val="245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2439ED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30529A" w14:textId="77777777" w:rsidR="00A51865" w:rsidRDefault="00A51865">
            <w:pPr>
              <w:pStyle w:val="TableParagraph"/>
            </w:pPr>
          </w:p>
          <w:p w14:paraId="23DDAAE6" w14:textId="77777777" w:rsidR="00A51865" w:rsidRDefault="00A51865">
            <w:pPr>
              <w:pStyle w:val="TableParagraph"/>
            </w:pPr>
          </w:p>
          <w:p w14:paraId="09F201F0" w14:textId="77777777" w:rsidR="00A51865" w:rsidRDefault="00A51865">
            <w:pPr>
              <w:pStyle w:val="TableParagraph"/>
            </w:pPr>
          </w:p>
          <w:p w14:paraId="24411980" w14:textId="77777777" w:rsidR="00A51865" w:rsidRDefault="00A51865">
            <w:pPr>
              <w:pStyle w:val="TableParagraph"/>
              <w:rPr>
                <w:sz w:val="30"/>
              </w:rPr>
            </w:pPr>
          </w:p>
          <w:p w14:paraId="707BF7A6" w14:textId="77777777" w:rsidR="00A51865" w:rsidRDefault="0008639B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8554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C241" w14:textId="77777777" w:rsidR="00A51865" w:rsidRDefault="0008639B"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перегородок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  <w:p w14:paraId="474C102E" w14:textId="77777777" w:rsidR="00A51865" w:rsidRDefault="0008639B">
            <w:pPr>
              <w:pStyle w:val="TableParagraph"/>
              <w:ind w:left="36" w:right="52"/>
              <w:rPr>
                <w:sz w:val="24"/>
              </w:rPr>
            </w:pPr>
            <w:r>
              <w:rPr>
                <w:sz w:val="24"/>
              </w:rPr>
              <w:t>гипсокартонных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С112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 системы КНАУФ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(серия 1.031.9-2.00 вып.1) толщиной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 мм с облицовкой 2мя 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ГКЛ (толщиной 12,5мм)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звукоизолирующим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4C158303" w14:textId="77777777" w:rsidR="00A51865" w:rsidRDefault="0008639B">
            <w:pPr>
              <w:pStyle w:val="TableParagraph"/>
              <w:spacing w:line="270" w:lineRule="atLeast"/>
              <w:ind w:left="36" w:right="361"/>
              <w:rPr>
                <w:sz w:val="24"/>
              </w:rPr>
            </w:pPr>
            <w:r>
              <w:rPr>
                <w:sz w:val="24"/>
              </w:rPr>
              <w:t xml:space="preserve">минераловатных плит Лайт </w:t>
            </w:r>
            <w:proofErr w:type="spellStart"/>
            <w:r>
              <w:rPr>
                <w:sz w:val="24"/>
              </w:rPr>
              <w:t>Баттс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мм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DCCF" w14:textId="77777777" w:rsidR="00A51865" w:rsidRDefault="00A51865">
            <w:pPr>
              <w:pStyle w:val="TableParagraph"/>
              <w:rPr>
                <w:sz w:val="30"/>
              </w:rPr>
            </w:pPr>
          </w:p>
          <w:p w14:paraId="42D6DF6B" w14:textId="77777777" w:rsidR="00A51865" w:rsidRDefault="00A51865">
            <w:pPr>
              <w:pStyle w:val="TableParagraph"/>
              <w:rPr>
                <w:sz w:val="30"/>
              </w:rPr>
            </w:pPr>
          </w:p>
          <w:p w14:paraId="4845ED34" w14:textId="77777777" w:rsidR="00A51865" w:rsidRDefault="00A51865">
            <w:pPr>
              <w:pStyle w:val="TableParagraph"/>
              <w:spacing w:before="10"/>
              <w:rPr>
                <w:sz w:val="30"/>
              </w:rPr>
            </w:pPr>
          </w:p>
          <w:p w14:paraId="3DA9BBDB" w14:textId="77777777" w:rsidR="00A51865" w:rsidRDefault="0008639B">
            <w:pPr>
              <w:pStyle w:val="TableParagraph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A3D7" w14:textId="77777777" w:rsidR="00A51865" w:rsidRPr="00D42285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01D23C70" w14:textId="77777777" w:rsidR="00A51865" w:rsidRPr="00D42285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7965332E" w14:textId="77777777" w:rsidR="00A51865" w:rsidRPr="00D42285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3A696925" w14:textId="77777777" w:rsidR="00A51865" w:rsidRPr="00D42285" w:rsidRDefault="0008639B">
            <w:pPr>
              <w:pStyle w:val="TableParagraph"/>
              <w:spacing w:before="184"/>
              <w:ind w:left="386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102,45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7D8A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13D1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18F5F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DF2DE32" w14:textId="77777777">
        <w:trPr>
          <w:trHeight w:val="148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FC26E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6D2B4E" w14:textId="77777777" w:rsidR="00A51865" w:rsidRDefault="00A51865">
            <w:pPr>
              <w:pStyle w:val="TableParagraph"/>
            </w:pPr>
          </w:p>
          <w:p w14:paraId="342342CD" w14:textId="77777777" w:rsidR="00A51865" w:rsidRDefault="00A51865">
            <w:pPr>
              <w:pStyle w:val="TableParagraph"/>
            </w:pPr>
          </w:p>
          <w:p w14:paraId="47C688CA" w14:textId="77777777" w:rsidR="00A51865" w:rsidRDefault="00A51865">
            <w:pPr>
              <w:pStyle w:val="TableParagraph"/>
            </w:pPr>
          </w:p>
          <w:p w14:paraId="267A90D1" w14:textId="77777777" w:rsidR="00A51865" w:rsidRDefault="00A51865">
            <w:pPr>
              <w:pStyle w:val="TableParagraph"/>
            </w:pPr>
          </w:p>
          <w:p w14:paraId="471256D3" w14:textId="77777777" w:rsidR="00A51865" w:rsidRDefault="00A51865">
            <w:pPr>
              <w:pStyle w:val="TableParagraph"/>
              <w:spacing w:before="1"/>
              <w:rPr>
                <w:sz w:val="19"/>
              </w:rPr>
            </w:pPr>
          </w:p>
          <w:p w14:paraId="2599BFA2" w14:textId="77777777" w:rsidR="00A51865" w:rsidRDefault="0008639B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81AC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5278" w14:textId="77777777" w:rsidR="00A51865" w:rsidRDefault="0008639B">
            <w:pPr>
              <w:pStyle w:val="TableParagraph"/>
              <w:spacing w:line="241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перегородок</w:t>
            </w:r>
          </w:p>
          <w:p w14:paraId="0CF874CD" w14:textId="77777777" w:rsidR="00A51865" w:rsidRDefault="0008639B">
            <w:pPr>
              <w:pStyle w:val="TableParagraph"/>
              <w:ind w:left="36" w:right="52"/>
              <w:rPr>
                <w:sz w:val="24"/>
              </w:rPr>
            </w:pPr>
            <w:r>
              <w:rPr>
                <w:sz w:val="24"/>
              </w:rPr>
              <w:t>гипсокартонных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С112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 системы КНАУФ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(серия 1.031.9-2.00 вып.1) толщиной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 мм с облицовкой 2мя 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ГКЛ (толщиной 12,5мм)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звукоизолирующим слоем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минераловатных плит Лайт </w:t>
            </w:r>
            <w:proofErr w:type="spellStart"/>
            <w:r>
              <w:rPr>
                <w:sz w:val="24"/>
              </w:rPr>
              <w:t>Баттс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дверным</w:t>
            </w:r>
          </w:p>
          <w:p w14:paraId="32A5A096" w14:textId="77777777" w:rsidR="00A51865" w:rsidRDefault="0008639B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проемом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693C" w14:textId="77777777" w:rsidR="00A51865" w:rsidRDefault="00A51865">
            <w:pPr>
              <w:pStyle w:val="TableParagraph"/>
              <w:rPr>
                <w:sz w:val="30"/>
              </w:rPr>
            </w:pPr>
          </w:p>
          <w:p w14:paraId="1EE7E9B8" w14:textId="77777777" w:rsidR="00A51865" w:rsidRDefault="00A51865">
            <w:pPr>
              <w:pStyle w:val="TableParagraph"/>
              <w:rPr>
                <w:sz w:val="30"/>
              </w:rPr>
            </w:pPr>
          </w:p>
          <w:p w14:paraId="41FDFB8B" w14:textId="77777777" w:rsidR="00A51865" w:rsidRDefault="00A51865">
            <w:pPr>
              <w:pStyle w:val="TableParagraph"/>
              <w:spacing w:before="9"/>
              <w:rPr>
                <w:sz w:val="41"/>
              </w:rPr>
            </w:pPr>
          </w:p>
          <w:p w14:paraId="47A7CE76" w14:textId="77777777" w:rsidR="00A51865" w:rsidRDefault="0008639B">
            <w:pPr>
              <w:pStyle w:val="TableParagraph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67A0" w14:textId="77777777" w:rsidR="00A51865" w:rsidRPr="00D42285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569C2809" w14:textId="77777777" w:rsidR="00A51865" w:rsidRPr="00D42285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3FB8C2FA" w14:textId="77777777" w:rsidR="00A51865" w:rsidRPr="00D42285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2E1CC544" w14:textId="77777777" w:rsidR="00A51865" w:rsidRPr="00D42285" w:rsidRDefault="00A51865">
            <w:pPr>
              <w:pStyle w:val="TableParagraph"/>
              <w:spacing w:before="10"/>
              <w:rPr>
                <w:sz w:val="26"/>
                <w:highlight w:val="yellow"/>
              </w:rPr>
            </w:pPr>
          </w:p>
          <w:p w14:paraId="20C89061" w14:textId="77777777" w:rsidR="00A51865" w:rsidRPr="00D42285" w:rsidRDefault="0008639B">
            <w:pPr>
              <w:pStyle w:val="TableParagraph"/>
              <w:ind w:left="446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56,92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A870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AA4D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FC32F1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8ABD2D5" w14:textId="77777777">
        <w:trPr>
          <w:trHeight w:val="1190"/>
        </w:trPr>
        <w:tc>
          <w:tcPr>
            <w:tcW w:w="285" w:type="dxa"/>
            <w:vMerge w:val="restart"/>
            <w:textDirection w:val="btLr"/>
          </w:tcPr>
          <w:p w14:paraId="694317C7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DF4119F" w14:textId="77777777" w:rsidR="00A51865" w:rsidRDefault="00A51865">
            <w:pPr>
              <w:pStyle w:val="TableParagraph"/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54E2E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294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CBA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971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1E6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703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D26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279C8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B79035E" w14:textId="77777777">
        <w:trPr>
          <w:trHeight w:val="13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2C42AA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AA4B9C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771BC5" w14:textId="77777777" w:rsidR="00A51865" w:rsidRDefault="00A51865">
            <w:pPr>
              <w:pStyle w:val="TableParagraph"/>
            </w:pPr>
          </w:p>
          <w:p w14:paraId="10713BAC" w14:textId="77777777" w:rsidR="00A51865" w:rsidRDefault="00A51865">
            <w:pPr>
              <w:pStyle w:val="TableParagraph"/>
            </w:pPr>
          </w:p>
          <w:p w14:paraId="630AE690" w14:textId="77777777" w:rsidR="00A51865" w:rsidRDefault="00A51865">
            <w:pPr>
              <w:pStyle w:val="TableParagraph"/>
            </w:pPr>
          </w:p>
          <w:p w14:paraId="343BFB2E" w14:textId="77777777" w:rsidR="00A51865" w:rsidRDefault="00A51865">
            <w:pPr>
              <w:pStyle w:val="TableParagraph"/>
              <w:spacing w:before="9"/>
              <w:rPr>
                <w:sz w:val="29"/>
              </w:rPr>
            </w:pPr>
          </w:p>
          <w:p w14:paraId="7C1FD785" w14:textId="77777777" w:rsidR="00A51865" w:rsidRDefault="0008639B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F1EA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8DBA" w14:textId="77777777" w:rsidR="00A51865" w:rsidRDefault="0008639B">
            <w:pPr>
              <w:pStyle w:val="TableParagraph"/>
              <w:spacing w:line="250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перегородок</w:t>
            </w:r>
          </w:p>
          <w:p w14:paraId="51F5EBD1" w14:textId="77777777" w:rsidR="00A51865" w:rsidRDefault="0008639B">
            <w:pPr>
              <w:pStyle w:val="TableParagraph"/>
              <w:ind w:left="36" w:right="52"/>
              <w:rPr>
                <w:sz w:val="24"/>
              </w:rPr>
            </w:pPr>
            <w:r>
              <w:rPr>
                <w:sz w:val="24"/>
              </w:rPr>
              <w:t>гипсокартонных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С112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 системы КНАУФ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(серия 1.031.9-2.00 вып.1) толщиной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 мм с облицовкой 2мя 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ГКЛ (толщиной 12,5мм)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звукоизолирующим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62648332" w14:textId="77777777" w:rsidR="00A51865" w:rsidRDefault="0008639B">
            <w:pPr>
              <w:pStyle w:val="TableParagraph"/>
              <w:spacing w:line="270" w:lineRule="atLeast"/>
              <w:ind w:left="36" w:right="176"/>
              <w:rPr>
                <w:sz w:val="24"/>
              </w:rPr>
            </w:pPr>
            <w:r>
              <w:rPr>
                <w:sz w:val="24"/>
              </w:rPr>
              <w:t xml:space="preserve">минераловатных плит Лайт </w:t>
            </w:r>
            <w:proofErr w:type="spellStart"/>
            <w:r>
              <w:rPr>
                <w:sz w:val="24"/>
              </w:rPr>
              <w:t>Баттс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 дверными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FFF0" w14:textId="77777777" w:rsidR="00A51865" w:rsidRDefault="00A51865">
            <w:pPr>
              <w:pStyle w:val="TableParagraph"/>
              <w:rPr>
                <w:sz w:val="30"/>
              </w:rPr>
            </w:pPr>
          </w:p>
          <w:p w14:paraId="2BAC6DCF" w14:textId="77777777" w:rsidR="00A51865" w:rsidRDefault="00A51865">
            <w:pPr>
              <w:pStyle w:val="TableParagraph"/>
              <w:rPr>
                <w:sz w:val="30"/>
              </w:rPr>
            </w:pPr>
          </w:p>
          <w:p w14:paraId="10FD6CF4" w14:textId="77777777" w:rsidR="00A51865" w:rsidRDefault="00A51865">
            <w:pPr>
              <w:pStyle w:val="TableParagraph"/>
              <w:spacing w:before="8"/>
              <w:rPr>
                <w:sz w:val="30"/>
              </w:rPr>
            </w:pPr>
          </w:p>
          <w:p w14:paraId="65497C71" w14:textId="77777777" w:rsidR="00A51865" w:rsidRDefault="0008639B">
            <w:pPr>
              <w:pStyle w:val="TableParagraph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F6E8" w14:textId="77777777" w:rsidR="00A51865" w:rsidRDefault="00A51865">
            <w:pPr>
              <w:pStyle w:val="TableParagraph"/>
              <w:rPr>
                <w:sz w:val="26"/>
              </w:rPr>
            </w:pPr>
          </w:p>
          <w:p w14:paraId="310805CA" w14:textId="77777777" w:rsidR="00A51865" w:rsidRDefault="00A51865">
            <w:pPr>
              <w:pStyle w:val="TableParagraph"/>
              <w:rPr>
                <w:sz w:val="26"/>
              </w:rPr>
            </w:pPr>
          </w:p>
          <w:p w14:paraId="1BD2D241" w14:textId="77777777" w:rsidR="00A51865" w:rsidRDefault="00A51865">
            <w:pPr>
              <w:pStyle w:val="TableParagraph"/>
              <w:rPr>
                <w:sz w:val="26"/>
              </w:rPr>
            </w:pPr>
          </w:p>
          <w:p w14:paraId="01D8C01D" w14:textId="77777777" w:rsidR="00A51865" w:rsidRDefault="0008639B">
            <w:pPr>
              <w:pStyle w:val="TableParagraph"/>
              <w:spacing w:before="182"/>
              <w:ind w:left="392" w:right="369"/>
              <w:jc w:val="center"/>
              <w:rPr>
                <w:sz w:val="24"/>
              </w:rPr>
            </w:pPr>
            <w:r w:rsidRPr="00D42285">
              <w:rPr>
                <w:sz w:val="24"/>
                <w:highlight w:val="yellow"/>
              </w:rPr>
              <w:t>68,3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CA5C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239C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80EFB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4007072" w14:textId="77777777">
        <w:trPr>
          <w:trHeight w:val="1915"/>
        </w:trPr>
        <w:tc>
          <w:tcPr>
            <w:tcW w:w="285" w:type="dxa"/>
            <w:textDirection w:val="btLr"/>
          </w:tcPr>
          <w:p w14:paraId="5C82F65A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tcBorders>
              <w:right w:val="single" w:sz="12" w:space="0" w:color="000000"/>
            </w:tcBorders>
          </w:tcPr>
          <w:p w14:paraId="2731C64B" w14:textId="77777777" w:rsidR="00A51865" w:rsidRDefault="00A51865">
            <w:pPr>
              <w:pStyle w:val="TableParagraph"/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90FEC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798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0A5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33F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A4A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DE4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3A4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B890E8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C2AD1A3" w14:textId="77777777">
        <w:trPr>
          <w:trHeight w:val="305"/>
        </w:trPr>
        <w:tc>
          <w:tcPr>
            <w:tcW w:w="285" w:type="dxa"/>
            <w:vMerge w:val="restart"/>
            <w:textDirection w:val="btLr"/>
          </w:tcPr>
          <w:p w14:paraId="0FE69FDB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1D8F5141" w14:textId="77777777" w:rsidR="00A51865" w:rsidRDefault="00A51865">
            <w:pPr>
              <w:pStyle w:val="TableParagraph"/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2CE30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A17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34B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376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66D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B43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D2A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EFB5CF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F38B6C6" w14:textId="77777777">
        <w:trPr>
          <w:trHeight w:val="17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1B94CD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CC6441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305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2F6B6B" w14:textId="77777777" w:rsidR="00A51865" w:rsidRDefault="00A51865">
            <w:pPr>
              <w:pStyle w:val="TableParagraph"/>
              <w:rPr>
                <w:sz w:val="10"/>
              </w:rPr>
            </w:pPr>
          </w:p>
        </w:tc>
      </w:tr>
      <w:tr w:rsidR="00A51865" w14:paraId="51779BF0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C887A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1099EB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B768D" w14:textId="77777777" w:rsidR="00A51865" w:rsidRDefault="00A51865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9FDA6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ACA2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A3C7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6E9C9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9196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D05D2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91BD97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1B231469" w14:textId="77777777" w:rsidR="00A51865" w:rsidRDefault="0008639B">
            <w:pPr>
              <w:pStyle w:val="TableParagraph"/>
              <w:spacing w:before="1"/>
              <w:ind w:left="2246" w:right="2227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BD2CFB8" w14:textId="77777777" w:rsidR="00A51865" w:rsidRDefault="0008639B">
            <w:pPr>
              <w:pStyle w:val="TableParagraph"/>
              <w:spacing w:before="60"/>
              <w:ind w:left="66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39E69EEE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4A614B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27571B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967F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5E4FE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EA69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998D1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1858FA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1A3A7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43058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F37313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368789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0DEDE39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F6BF02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AE8938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19FC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C66E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D5315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D2CCF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0F05D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5ED8B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AD1B1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5F4C15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9AA99E7" w14:textId="77777777" w:rsidR="00A51865" w:rsidRDefault="0008639B">
            <w:pPr>
              <w:pStyle w:val="TableParagraph"/>
              <w:spacing w:before="44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51865" w14:paraId="1DC53DEE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100307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F4FED2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4A5D5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EBC0D4" w14:textId="77777777" w:rsidR="00A51865" w:rsidRDefault="0008639B">
            <w:pPr>
              <w:pStyle w:val="TableParagraph"/>
              <w:spacing w:before="11" w:line="201" w:lineRule="exact"/>
              <w:ind w:left="92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513FE8" w14:textId="77777777" w:rsidR="00A51865" w:rsidRDefault="0008639B">
            <w:pPr>
              <w:pStyle w:val="TableParagraph"/>
              <w:spacing w:line="194" w:lineRule="exact"/>
              <w:ind w:left="14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Кол.уч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A0D9EA5" w14:textId="77777777" w:rsidR="00A51865" w:rsidRDefault="0008639B">
            <w:pPr>
              <w:pStyle w:val="TableParagraph"/>
              <w:spacing w:before="11" w:line="201" w:lineRule="exact"/>
              <w:ind w:left="92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78BE10F" w14:textId="77777777" w:rsidR="00A51865" w:rsidRDefault="0008639B">
            <w:pPr>
              <w:pStyle w:val="TableParagraph"/>
              <w:spacing w:before="11" w:line="201" w:lineRule="exact"/>
              <w:ind w:left="12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C45AA01" w14:textId="77777777" w:rsidR="00A51865" w:rsidRDefault="0008639B">
            <w:pPr>
              <w:pStyle w:val="TableParagraph"/>
              <w:spacing w:before="11"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797D2FC" w14:textId="77777777" w:rsidR="00A51865" w:rsidRDefault="0008639B">
            <w:pPr>
              <w:pStyle w:val="TableParagraph"/>
              <w:spacing w:before="11" w:line="201" w:lineRule="exact"/>
              <w:ind w:left="51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685F9A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CC7F314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32E58A16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80"/>
        <w:gridCol w:w="784"/>
        <w:gridCol w:w="910"/>
        <w:gridCol w:w="3146"/>
        <w:gridCol w:w="556"/>
        <w:gridCol w:w="166"/>
        <w:gridCol w:w="404"/>
        <w:gridCol w:w="567"/>
        <w:gridCol w:w="306"/>
        <w:gridCol w:w="262"/>
        <w:gridCol w:w="852"/>
        <w:gridCol w:w="305"/>
        <w:gridCol w:w="251"/>
        <w:gridCol w:w="2301"/>
        <w:gridCol w:w="3869"/>
        <w:gridCol w:w="96"/>
        <w:gridCol w:w="528"/>
      </w:tblGrid>
      <w:tr w:rsidR="00A51865" w14:paraId="286986CE" w14:textId="77777777">
        <w:trPr>
          <w:trHeight w:val="147"/>
        </w:trPr>
        <w:tc>
          <w:tcPr>
            <w:tcW w:w="665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AEF316E" w14:textId="77777777" w:rsidR="00A51865" w:rsidRDefault="00A51865">
            <w:pPr>
              <w:pStyle w:val="TableParagraph"/>
            </w:pPr>
          </w:p>
        </w:tc>
        <w:tc>
          <w:tcPr>
            <w:tcW w:w="15303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5480EB8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33E620F4" w14:textId="77777777">
        <w:trPr>
          <w:trHeight w:val="17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3655E2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D91B44" w14:textId="77777777" w:rsidR="00A51865" w:rsidRDefault="0008639B">
            <w:pPr>
              <w:pStyle w:val="TableParagraph"/>
              <w:spacing w:line="151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BC2C" w14:textId="77777777" w:rsidR="00A51865" w:rsidRDefault="0008639B">
            <w:pPr>
              <w:pStyle w:val="TableParagraph"/>
              <w:spacing w:line="151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ADDE" w14:textId="77777777" w:rsidR="00A51865" w:rsidRDefault="0008639B">
            <w:pPr>
              <w:pStyle w:val="TableParagraph"/>
              <w:spacing w:line="15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D4E0" w14:textId="77777777" w:rsidR="00A51865" w:rsidRDefault="0008639B">
            <w:pPr>
              <w:pStyle w:val="TableParagraph"/>
              <w:spacing w:line="151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43D5" w14:textId="77777777" w:rsidR="00A51865" w:rsidRDefault="0008639B">
            <w:pPr>
              <w:pStyle w:val="TableParagraph"/>
              <w:spacing w:line="151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0D88" w14:textId="77777777" w:rsidR="00A51865" w:rsidRDefault="0008639B">
            <w:pPr>
              <w:pStyle w:val="TableParagraph"/>
              <w:spacing w:line="15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FB5D" w14:textId="77777777" w:rsidR="00A51865" w:rsidRDefault="0008639B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B38FA45" w14:textId="77777777" w:rsidR="00A51865" w:rsidRDefault="00A51865">
            <w:pPr>
              <w:pStyle w:val="TableParagraph"/>
            </w:pPr>
          </w:p>
        </w:tc>
      </w:tr>
      <w:tr w:rsidR="00A51865" w14:paraId="7A8BF6D2" w14:textId="77777777">
        <w:trPr>
          <w:trHeight w:val="533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E8AFC1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F5FB2F" w14:textId="77777777" w:rsidR="00A51865" w:rsidRDefault="00A51865">
            <w:pPr>
              <w:pStyle w:val="TableParagraph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2B70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6111" w14:textId="77777777" w:rsidR="00A51865" w:rsidRDefault="0008639B"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проемами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D345" w14:textId="77777777" w:rsidR="00A51865" w:rsidRDefault="00A51865">
            <w:pPr>
              <w:pStyle w:val="TableParagraph"/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CEEA" w14:textId="77777777" w:rsidR="00A51865" w:rsidRDefault="00A51865">
            <w:pPr>
              <w:pStyle w:val="TableParagraph"/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C079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B726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BB71AC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DEDBDC8" w14:textId="77777777">
        <w:trPr>
          <w:trHeight w:val="53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688DA0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208B85" w14:textId="77777777" w:rsidR="00A51865" w:rsidRDefault="0008639B">
            <w:pPr>
              <w:pStyle w:val="TableParagraph"/>
              <w:spacing w:before="143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2C69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695F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перегородок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  <w:p w14:paraId="01384851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С112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ВГКЛ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06FE" w14:textId="77777777" w:rsidR="00A51865" w:rsidRDefault="0008639B">
            <w:pPr>
              <w:pStyle w:val="TableParagraph"/>
              <w:spacing w:before="85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279F" w14:textId="77777777" w:rsidR="00A51865" w:rsidRPr="00D42285" w:rsidRDefault="0008639B">
            <w:pPr>
              <w:pStyle w:val="TableParagraph"/>
              <w:spacing w:before="120"/>
              <w:ind w:left="446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185,0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F2E7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5039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05D7F6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A9DD814" w14:textId="77777777">
        <w:trPr>
          <w:trHeight w:val="533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9664F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AB4FBC" w14:textId="77777777" w:rsidR="00A51865" w:rsidRDefault="0008639B">
            <w:pPr>
              <w:pStyle w:val="TableParagraph"/>
              <w:spacing w:before="146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C58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900D" w14:textId="77777777" w:rsidR="00A51865" w:rsidRDefault="0008639B">
            <w:pPr>
              <w:pStyle w:val="TableParagraph"/>
              <w:spacing w:line="260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перегородок С112</w:t>
            </w:r>
          </w:p>
          <w:p w14:paraId="47220050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ВГКЛ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проемом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E2BD" w14:textId="77777777" w:rsidR="00A51865" w:rsidRDefault="0008639B">
            <w:pPr>
              <w:pStyle w:val="TableParagraph"/>
              <w:spacing w:before="85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5929" w14:textId="77777777" w:rsidR="00A51865" w:rsidRPr="00D42285" w:rsidRDefault="0008639B">
            <w:pPr>
              <w:pStyle w:val="TableParagraph"/>
              <w:spacing w:before="120"/>
              <w:ind w:left="386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123,34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2DF8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6627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319E9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D39C884" w14:textId="77777777">
        <w:trPr>
          <w:trHeight w:val="53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4774D3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D9D134" w14:textId="77777777" w:rsidR="00A51865" w:rsidRDefault="00A51865">
            <w:pPr>
              <w:pStyle w:val="TableParagraph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A7C3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9EA9" w14:textId="77777777" w:rsidR="00A51865" w:rsidRDefault="0008639B">
            <w:pPr>
              <w:pStyle w:val="TableParagraph"/>
              <w:spacing w:line="262" w:lineRule="exact"/>
              <w:ind w:left="429" w:righ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отверстий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под</w:t>
            </w:r>
          </w:p>
          <w:p w14:paraId="2796836D" w14:textId="77777777" w:rsidR="00A51865" w:rsidRDefault="0008639B">
            <w:pPr>
              <w:pStyle w:val="TableParagraph"/>
              <w:spacing w:line="249" w:lineRule="exact"/>
              <w:ind w:left="430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воздуховоды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B1C1" w14:textId="77777777" w:rsidR="00A51865" w:rsidRDefault="00A51865">
            <w:pPr>
              <w:pStyle w:val="TableParagraph"/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2C0E" w14:textId="77777777" w:rsidR="00A51865" w:rsidRDefault="00A51865">
            <w:pPr>
              <w:pStyle w:val="TableParagraph"/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0FD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23D3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A612E4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8E699A3" w14:textId="77777777">
        <w:trPr>
          <w:trHeight w:val="53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CE3E8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4295D1" w14:textId="77777777" w:rsidR="00A51865" w:rsidRDefault="0008639B">
            <w:pPr>
              <w:pStyle w:val="TableParagraph"/>
              <w:spacing w:before="143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50A8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4627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Круглое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d=500мм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Кладке</w:t>
            </w:r>
          </w:p>
          <w:p w14:paraId="3911093B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510мм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E5B6" w14:textId="77777777" w:rsidR="00A51865" w:rsidRDefault="0008639B">
            <w:pPr>
              <w:pStyle w:val="TableParagraph"/>
              <w:spacing w:before="120"/>
              <w:ind w:left="421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69AF" w14:textId="77777777" w:rsidR="00A51865" w:rsidRPr="00D42285" w:rsidRDefault="0008639B">
            <w:pPr>
              <w:pStyle w:val="TableParagraph"/>
              <w:spacing w:before="120"/>
              <w:ind w:left="21"/>
              <w:jc w:val="center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2DFF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7E27" w14:textId="77777777" w:rsidR="00A51865" w:rsidRDefault="0008639B">
            <w:pPr>
              <w:pStyle w:val="TableParagraph"/>
              <w:spacing w:before="30"/>
              <w:ind w:left="32" w:right="512"/>
              <w:rPr>
                <w:sz w:val="20"/>
              </w:rPr>
            </w:pPr>
            <w:r>
              <w:rPr>
                <w:sz w:val="20"/>
              </w:rPr>
              <w:t>См. л. 18 Обследование №854-ОБСЛ/Р-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2023/3</w:t>
            </w: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A49B4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1A7F3B9" w14:textId="77777777">
        <w:trPr>
          <w:trHeight w:val="533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1A0D2B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BF86ED" w14:textId="77777777" w:rsidR="00A51865" w:rsidRDefault="0008639B">
            <w:pPr>
              <w:pStyle w:val="TableParagraph"/>
              <w:spacing w:before="146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F588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5A07" w14:textId="77777777" w:rsidR="00A51865" w:rsidRDefault="0008639B">
            <w:pPr>
              <w:pStyle w:val="TableParagraph"/>
              <w:spacing w:line="260" w:lineRule="exact"/>
              <w:ind w:left="36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600х900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</w:p>
          <w:p w14:paraId="4B21AB43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мм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18C2" w14:textId="77777777" w:rsidR="00A51865" w:rsidRDefault="0008639B">
            <w:pPr>
              <w:pStyle w:val="TableParagraph"/>
              <w:spacing w:before="121"/>
              <w:ind w:left="421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A823" w14:textId="77777777" w:rsidR="00A51865" w:rsidRPr="00D42285" w:rsidRDefault="0008639B">
            <w:pPr>
              <w:pStyle w:val="TableParagraph"/>
              <w:spacing w:before="121"/>
              <w:ind w:left="21"/>
              <w:jc w:val="center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2280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75E5" w14:textId="77777777" w:rsidR="00A51865" w:rsidRDefault="0008639B">
            <w:pPr>
              <w:pStyle w:val="TableParagraph"/>
              <w:spacing w:before="31"/>
              <w:ind w:left="32" w:right="512"/>
              <w:rPr>
                <w:sz w:val="20"/>
              </w:rPr>
            </w:pPr>
            <w:r>
              <w:rPr>
                <w:sz w:val="20"/>
              </w:rPr>
              <w:t>См. л. 18 Обследование №854-ОБСЛ/Р-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2023/3</w:t>
            </w: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744B38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BD53665" w14:textId="77777777">
        <w:trPr>
          <w:trHeight w:val="53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33DC41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9895EE" w14:textId="77777777" w:rsidR="00A51865" w:rsidRDefault="0008639B">
            <w:pPr>
              <w:pStyle w:val="TableParagraph"/>
              <w:spacing w:before="143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75D5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4E92" w14:textId="77777777" w:rsidR="00A51865" w:rsidRDefault="0008639B">
            <w:pPr>
              <w:pStyle w:val="TableParagraph"/>
              <w:spacing w:before="120"/>
              <w:ind w:left="36"/>
              <w:rPr>
                <w:sz w:val="24"/>
              </w:rPr>
            </w:pPr>
            <w:r>
              <w:rPr>
                <w:sz w:val="24"/>
              </w:rPr>
              <w:t>Обрамление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75х5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25A2" w14:textId="77777777" w:rsidR="00A51865" w:rsidRDefault="0008639B">
            <w:pPr>
              <w:pStyle w:val="TableParagraph"/>
              <w:spacing w:before="120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9597" w14:textId="77777777" w:rsidR="00A51865" w:rsidRPr="00D42285" w:rsidRDefault="0008639B">
            <w:pPr>
              <w:pStyle w:val="TableParagraph"/>
              <w:spacing w:before="120"/>
              <w:ind w:left="392" w:right="369"/>
              <w:jc w:val="center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0,08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7E40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202A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805A69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DC90A76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94691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8FFA7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49D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BA6E" w14:textId="77777777" w:rsidR="00A51865" w:rsidRDefault="0008639B">
            <w:pPr>
              <w:pStyle w:val="TableParagraph"/>
              <w:spacing w:line="221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Отделка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потолков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помещений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F03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66B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197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6B5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FFC515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DFA6DA4" w14:textId="77777777">
        <w:trPr>
          <w:trHeight w:val="533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A32FE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708A80" w14:textId="77777777" w:rsidR="00A51865" w:rsidRDefault="0008639B">
            <w:pPr>
              <w:pStyle w:val="TableParagraph"/>
              <w:spacing w:before="146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407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1746" w14:textId="77777777" w:rsidR="00A51865" w:rsidRDefault="0008639B">
            <w:pPr>
              <w:pStyle w:val="TableParagraph"/>
              <w:spacing w:line="260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потолка</w:t>
            </w:r>
          </w:p>
          <w:p w14:paraId="3238CBAC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Амстронг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46E6" w14:textId="77777777" w:rsidR="00A51865" w:rsidRDefault="0008639B">
            <w:pPr>
              <w:pStyle w:val="TableParagraph"/>
              <w:spacing w:before="85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AEFD" w14:textId="77777777" w:rsidR="00A51865" w:rsidRPr="00D42285" w:rsidRDefault="0008639B">
            <w:pPr>
              <w:pStyle w:val="TableParagraph"/>
              <w:spacing w:before="120"/>
              <w:ind w:left="386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301,39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D3B0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CE20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E145B2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1F770FF" w14:textId="77777777">
        <w:trPr>
          <w:trHeight w:val="53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4D116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A29588" w14:textId="77777777" w:rsidR="00A51865" w:rsidRDefault="0008639B">
            <w:pPr>
              <w:pStyle w:val="TableParagraph"/>
              <w:spacing w:before="143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63D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017F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потолка</w:t>
            </w:r>
          </w:p>
          <w:p w14:paraId="7107444B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системы «</w:t>
            </w:r>
            <w:proofErr w:type="spellStart"/>
            <w:r>
              <w:rPr>
                <w:sz w:val="24"/>
              </w:rPr>
              <w:t>Кнауф</w:t>
            </w:r>
            <w:proofErr w:type="spellEnd"/>
            <w:r>
              <w:rPr>
                <w:sz w:val="24"/>
              </w:rPr>
              <w:t>-акустика»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E54F" w14:textId="77777777" w:rsidR="00A51865" w:rsidRDefault="0008639B">
            <w:pPr>
              <w:pStyle w:val="TableParagraph"/>
              <w:spacing w:before="85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EF79" w14:textId="77777777" w:rsidR="00A51865" w:rsidRPr="00D42285" w:rsidRDefault="0008639B">
            <w:pPr>
              <w:pStyle w:val="TableParagraph"/>
              <w:spacing w:before="120"/>
              <w:ind w:left="386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168,75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E4C0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73E3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E5B90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9A73D1F" w14:textId="77777777">
        <w:trPr>
          <w:trHeight w:val="227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CB6B65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7ECB74" w14:textId="77777777" w:rsidR="00A51865" w:rsidRDefault="0008639B">
            <w:pPr>
              <w:pStyle w:val="TableParagraph"/>
              <w:spacing w:before="146"/>
              <w:ind w:left="396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E78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E27B" w14:textId="77777777" w:rsidR="00A51865" w:rsidRDefault="0008639B">
            <w:pPr>
              <w:pStyle w:val="TableParagraph"/>
              <w:spacing w:line="260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алюминиевого</w:t>
            </w:r>
          </w:p>
          <w:p w14:paraId="24AD5F61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потолка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DCCA" w14:textId="77777777" w:rsidR="00A51865" w:rsidRDefault="0008639B">
            <w:pPr>
              <w:pStyle w:val="TableParagraph"/>
              <w:spacing w:before="85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EEFA" w14:textId="77777777" w:rsidR="00A51865" w:rsidRPr="00D42285" w:rsidRDefault="0008639B">
            <w:pPr>
              <w:pStyle w:val="TableParagraph"/>
              <w:spacing w:before="121"/>
              <w:ind w:left="386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111,84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AC23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80D9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569DF4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846E2CF" w14:textId="77777777">
        <w:trPr>
          <w:trHeight w:val="261"/>
        </w:trPr>
        <w:tc>
          <w:tcPr>
            <w:tcW w:w="285" w:type="dxa"/>
            <w:vMerge w:val="restart"/>
            <w:textDirection w:val="btLr"/>
          </w:tcPr>
          <w:p w14:paraId="5FE0AD0B" w14:textId="77777777" w:rsidR="00A51865" w:rsidRDefault="0008639B">
            <w:pPr>
              <w:pStyle w:val="TableParagraph"/>
              <w:spacing w:line="220" w:lineRule="exact"/>
              <w:ind w:left="157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495B7695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E1081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817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884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ECE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1CFB" w14:textId="77777777" w:rsidR="00A51865" w:rsidRPr="00D42285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A01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D3E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DF7D8D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609D39B" w14:textId="77777777">
        <w:trPr>
          <w:trHeight w:val="5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278013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30D3183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548DCF" w14:textId="77777777" w:rsidR="00A51865" w:rsidRDefault="0008639B">
            <w:pPr>
              <w:pStyle w:val="TableParagraph"/>
              <w:spacing w:before="143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EE6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5915" w14:textId="77777777" w:rsidR="00A51865" w:rsidRDefault="0008639B">
            <w:pPr>
              <w:pStyle w:val="TableParagraph"/>
              <w:spacing w:before="120"/>
              <w:ind w:left="36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5811" w14:textId="77777777" w:rsidR="00A51865" w:rsidRDefault="0008639B">
            <w:pPr>
              <w:pStyle w:val="TableParagraph"/>
              <w:spacing w:before="120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4B10" w14:textId="77777777" w:rsidR="00A51865" w:rsidRPr="00D42285" w:rsidRDefault="0008639B">
            <w:pPr>
              <w:pStyle w:val="TableParagraph"/>
              <w:spacing w:before="120"/>
              <w:ind w:left="390" w:right="369"/>
              <w:jc w:val="center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166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51D9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ABAD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814EE6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1A0B823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207CF8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10B14F4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3C0DF7" w14:textId="77777777" w:rsidR="00A51865" w:rsidRDefault="0008639B">
            <w:pPr>
              <w:pStyle w:val="TableParagraph"/>
              <w:spacing w:before="146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CA80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3717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Грунтовка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14:paraId="426F35BD" w14:textId="77777777" w:rsidR="00A51865" w:rsidRDefault="0008639B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окрашиванием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58F8" w14:textId="77777777" w:rsidR="00A51865" w:rsidRDefault="0008639B">
            <w:pPr>
              <w:pStyle w:val="TableParagraph"/>
              <w:spacing w:before="85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FC9B" w14:textId="77777777" w:rsidR="00A51865" w:rsidRPr="00D42285" w:rsidRDefault="0008639B">
            <w:pPr>
              <w:pStyle w:val="TableParagraph"/>
              <w:spacing w:before="120"/>
              <w:ind w:left="392" w:right="369"/>
              <w:jc w:val="center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69,4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B056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878B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792B11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ECCB98A" w14:textId="77777777">
        <w:trPr>
          <w:trHeight w:val="530"/>
        </w:trPr>
        <w:tc>
          <w:tcPr>
            <w:tcW w:w="285" w:type="dxa"/>
            <w:vMerge w:val="restart"/>
            <w:textDirection w:val="btLr"/>
          </w:tcPr>
          <w:p w14:paraId="6DC50F6C" w14:textId="77777777" w:rsidR="00A51865" w:rsidRDefault="0008639B">
            <w:pPr>
              <w:pStyle w:val="TableParagraph"/>
              <w:spacing w:before="28" w:line="191" w:lineRule="exact"/>
              <w:ind w:left="36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3BED93FA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52AD79" w14:textId="77777777" w:rsidR="00A51865" w:rsidRDefault="0008639B">
            <w:pPr>
              <w:pStyle w:val="TableParagraph"/>
              <w:spacing w:before="143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B1A8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4470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силикатной</w:t>
            </w:r>
          </w:p>
          <w:p w14:paraId="37073E53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краской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D47D" w14:textId="77777777" w:rsidR="00A51865" w:rsidRDefault="0008639B">
            <w:pPr>
              <w:pStyle w:val="TableParagraph"/>
              <w:spacing w:before="82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8D31" w14:textId="77777777" w:rsidR="00A51865" w:rsidRPr="00D42285" w:rsidRDefault="0008639B">
            <w:pPr>
              <w:pStyle w:val="TableParagraph"/>
              <w:spacing w:before="118"/>
              <w:ind w:left="392" w:right="369"/>
              <w:jc w:val="center"/>
              <w:rPr>
                <w:sz w:val="24"/>
                <w:highlight w:val="yellow"/>
              </w:rPr>
            </w:pPr>
            <w:r w:rsidRPr="00D42285">
              <w:rPr>
                <w:sz w:val="24"/>
                <w:highlight w:val="yellow"/>
              </w:rPr>
              <w:t>69,4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32BF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87BA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06DC93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327B142" w14:textId="77777777">
        <w:trPr>
          <w:trHeight w:val="24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EF6C17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6B68E65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5A92D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40B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1EFE" w14:textId="77777777" w:rsidR="00A51865" w:rsidRDefault="0008639B">
            <w:pPr>
              <w:pStyle w:val="TableParagraph"/>
              <w:spacing w:line="221" w:lineRule="exact"/>
              <w:ind w:left="430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Полы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DBC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260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E39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D3C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9D81EE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996A6E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4C8032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82E92C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C2272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C50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6AB0" w14:textId="77777777" w:rsidR="00A51865" w:rsidRDefault="0008639B">
            <w:pPr>
              <w:pStyle w:val="TableParagraph"/>
              <w:spacing w:line="221" w:lineRule="exact"/>
              <w:ind w:left="430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 1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CC0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56E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A96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5A7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D5F3C3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8FAC8D3" w14:textId="77777777">
        <w:trPr>
          <w:trHeight w:val="79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38EF03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6DA1920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6C8EB4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61AB8002" w14:textId="77777777" w:rsidR="00A51865" w:rsidRDefault="0008639B">
            <w:pPr>
              <w:pStyle w:val="TableParagraph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A6CB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79F6" w14:textId="77777777" w:rsidR="00A51865" w:rsidRDefault="0008639B">
            <w:pPr>
              <w:pStyle w:val="TableParagraph"/>
              <w:spacing w:line="250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12FC9F66" w14:textId="77777777" w:rsidR="00A51865" w:rsidRDefault="0008639B">
            <w:pPr>
              <w:pStyle w:val="TableParagraph"/>
              <w:spacing w:line="270" w:lineRule="atLeast"/>
              <w:ind w:left="36" w:right="1586"/>
              <w:rPr>
                <w:sz w:val="24"/>
              </w:rPr>
            </w:pPr>
            <w:r>
              <w:rPr>
                <w:sz w:val="24"/>
              </w:rPr>
              <w:t>керамической плитки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мм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B50B" w14:textId="77777777" w:rsidR="00A51865" w:rsidRDefault="0008639B">
            <w:pPr>
              <w:pStyle w:val="TableParagraph"/>
              <w:spacing w:before="113"/>
              <w:ind w:left="423" w:right="401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2830" w14:textId="77777777" w:rsidR="00A51865" w:rsidRPr="00C528D5" w:rsidRDefault="0008639B">
            <w:pPr>
              <w:pStyle w:val="TableParagraph"/>
              <w:spacing w:before="113"/>
              <w:ind w:left="392" w:right="369"/>
              <w:jc w:val="center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85,24/</w:t>
            </w:r>
          </w:p>
          <w:p w14:paraId="535B6DF6" w14:textId="77777777" w:rsidR="00A51865" w:rsidRDefault="0008639B">
            <w:pPr>
              <w:pStyle w:val="TableParagraph"/>
              <w:ind w:left="392" w:right="369"/>
              <w:jc w:val="center"/>
              <w:rPr>
                <w:sz w:val="24"/>
              </w:rPr>
            </w:pPr>
            <w:r w:rsidRPr="00C528D5">
              <w:rPr>
                <w:sz w:val="24"/>
                <w:highlight w:val="yellow"/>
              </w:rPr>
              <w:t>1,7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685E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D92F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E4E9D7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29F3A99" w14:textId="77777777">
        <w:trPr>
          <w:trHeight w:val="459"/>
        </w:trPr>
        <w:tc>
          <w:tcPr>
            <w:tcW w:w="285" w:type="dxa"/>
            <w:vMerge w:val="restart"/>
            <w:textDirection w:val="btLr"/>
          </w:tcPr>
          <w:p w14:paraId="27F7194D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4D925FDC" w14:textId="77777777" w:rsidR="00A51865" w:rsidRDefault="00A51865">
            <w:pPr>
              <w:pStyle w:val="TableParagraph"/>
            </w:pPr>
          </w:p>
        </w:tc>
        <w:tc>
          <w:tcPr>
            <w:tcW w:w="15303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74604E" w14:textId="77777777" w:rsidR="00A51865" w:rsidRDefault="00A51865">
            <w:pPr>
              <w:pStyle w:val="TableParagraph"/>
            </w:pPr>
          </w:p>
        </w:tc>
      </w:tr>
      <w:tr w:rsidR="00A51865" w14:paraId="77D6D70A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197C42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64C7AA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0985B8" w14:textId="77777777" w:rsidR="00A51865" w:rsidRDefault="00A51865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BE12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D8571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91548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65D81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F40D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0786B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1C7278A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3044C0E9" w14:textId="77777777" w:rsidR="00A51865" w:rsidRDefault="0008639B">
            <w:pPr>
              <w:pStyle w:val="TableParagraph"/>
              <w:spacing w:before="1"/>
              <w:ind w:left="2246" w:right="2227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8A97413" w14:textId="77777777" w:rsidR="00A51865" w:rsidRDefault="0008639B">
            <w:pPr>
              <w:pStyle w:val="TableParagraph"/>
              <w:spacing w:before="60"/>
              <w:ind w:left="66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6F4E5D9E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804882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30E915C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F4DDD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F0431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49F70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95F006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6106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F899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5F62B8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A5AEB0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CF788F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FC7C214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6A7A3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0BDEBD7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8186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6D503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ABCA6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811C5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28717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96EAC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B9C5B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2E3974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202FAB35" w14:textId="77777777" w:rsidR="00A51865" w:rsidRDefault="0008639B">
            <w:pPr>
              <w:pStyle w:val="TableParagraph"/>
              <w:spacing w:before="44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51865" w14:paraId="3ACFBB7C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6D717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3AA6301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9041C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38D53F" w14:textId="77777777" w:rsidR="00A51865" w:rsidRDefault="0008639B">
            <w:pPr>
              <w:pStyle w:val="TableParagraph"/>
              <w:spacing w:before="11" w:line="201" w:lineRule="exact"/>
              <w:ind w:left="92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859BD30" w14:textId="77777777" w:rsidR="00A51865" w:rsidRDefault="0008639B">
            <w:pPr>
              <w:pStyle w:val="TableParagraph"/>
              <w:spacing w:line="194" w:lineRule="exact"/>
              <w:ind w:left="14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Кол.уч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5BB921B" w14:textId="77777777" w:rsidR="00A51865" w:rsidRDefault="0008639B">
            <w:pPr>
              <w:pStyle w:val="TableParagraph"/>
              <w:spacing w:before="11" w:line="201" w:lineRule="exact"/>
              <w:ind w:left="92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7E11470" w14:textId="77777777" w:rsidR="00A51865" w:rsidRDefault="0008639B">
            <w:pPr>
              <w:pStyle w:val="TableParagraph"/>
              <w:spacing w:before="11" w:line="201" w:lineRule="exact"/>
              <w:ind w:left="12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D9E5A0" w14:textId="77777777" w:rsidR="00A51865" w:rsidRDefault="0008639B">
            <w:pPr>
              <w:pStyle w:val="TableParagraph"/>
              <w:spacing w:before="11"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4B1C44" w14:textId="77777777" w:rsidR="00A51865" w:rsidRDefault="0008639B">
            <w:pPr>
              <w:pStyle w:val="TableParagraph"/>
              <w:spacing w:before="11" w:line="201" w:lineRule="exact"/>
              <w:ind w:left="51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688412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43971CE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4E58611B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7B2AE1C0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F923994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B7A468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060A7816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2376E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94D148" w14:textId="77777777" w:rsidR="00A51865" w:rsidRDefault="0008639B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A9CB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CD80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91FA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DB90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28E9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5E51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782403" w14:textId="77777777" w:rsidR="00A51865" w:rsidRDefault="00A51865">
            <w:pPr>
              <w:pStyle w:val="TableParagraph"/>
            </w:pPr>
          </w:p>
        </w:tc>
      </w:tr>
      <w:tr w:rsidR="00A51865" w14:paraId="3ECAE7A7" w14:textId="77777777">
        <w:trPr>
          <w:trHeight w:val="79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AAD942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1A2DF5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1761DEE8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2806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3B6E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Плитка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керамогранитная</w:t>
            </w:r>
            <w:proofErr w:type="spellEnd"/>
          </w:p>
          <w:p w14:paraId="4549CF37" w14:textId="77777777" w:rsidR="00A51865" w:rsidRDefault="0008639B">
            <w:pPr>
              <w:pStyle w:val="TableParagraph"/>
              <w:spacing w:line="270" w:lineRule="atLeast"/>
              <w:ind w:left="39" w:right="605"/>
              <w:rPr>
                <w:sz w:val="24"/>
              </w:rPr>
            </w:pPr>
            <w:r>
              <w:rPr>
                <w:sz w:val="24"/>
              </w:rPr>
              <w:t>многоцветная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неполированная,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 300х300х8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4C2B" w14:textId="77777777" w:rsidR="00A51865" w:rsidRDefault="00A51865">
            <w:pPr>
              <w:pStyle w:val="TableParagraph"/>
            </w:pPr>
          </w:p>
          <w:p w14:paraId="6939E9A1" w14:textId="77777777" w:rsidR="00A51865" w:rsidRDefault="0008639B">
            <w:pPr>
              <w:pStyle w:val="TableParagraph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C7C9" w14:textId="77777777" w:rsidR="00A51865" w:rsidRPr="00C528D5" w:rsidRDefault="00A51865">
            <w:pPr>
              <w:pStyle w:val="TableParagraph"/>
              <w:rPr>
                <w:highlight w:val="yellow"/>
              </w:rPr>
            </w:pPr>
          </w:p>
          <w:p w14:paraId="3131655A" w14:textId="77777777" w:rsidR="00A51865" w:rsidRPr="00C528D5" w:rsidRDefault="0008639B">
            <w:pPr>
              <w:pStyle w:val="TableParagraph"/>
              <w:ind w:left="395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87,108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06E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E57A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6484D5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4DDC194" w14:textId="77777777">
        <w:trPr>
          <w:trHeight w:val="78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925D99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197397" w14:textId="77777777" w:rsidR="00A51865" w:rsidRDefault="00A51865">
            <w:pPr>
              <w:pStyle w:val="TableParagraph"/>
              <w:spacing w:before="11"/>
            </w:pPr>
          </w:p>
          <w:p w14:paraId="47741364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AB4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EB35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Грунтовка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укрепляющая,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</w:p>
          <w:p w14:paraId="1641F6C5" w14:textId="77777777" w:rsidR="00A51865" w:rsidRDefault="0008639B">
            <w:pPr>
              <w:pStyle w:val="TableParagraph"/>
              <w:spacing w:line="270" w:lineRule="atLeast"/>
              <w:ind w:left="39" w:right="318"/>
              <w:rPr>
                <w:sz w:val="24"/>
              </w:rPr>
            </w:pPr>
            <w:r>
              <w:rPr>
                <w:sz w:val="24"/>
              </w:rPr>
              <w:t>проникновения,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быстросохнущая,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паропроницаемая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A4FA" w14:textId="77777777" w:rsidR="00A51865" w:rsidRDefault="00A51865">
            <w:pPr>
              <w:pStyle w:val="TableParagraph"/>
              <w:spacing w:before="11"/>
              <w:rPr>
                <w:sz w:val="20"/>
              </w:rPr>
            </w:pPr>
          </w:p>
          <w:p w14:paraId="7659FA9C" w14:textId="77777777" w:rsidR="00A51865" w:rsidRDefault="0008639B">
            <w:pPr>
              <w:pStyle w:val="TableParagraph"/>
              <w:ind w:left="456" w:right="417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332C" w14:textId="77777777" w:rsidR="00A51865" w:rsidRPr="00C528D5" w:rsidRDefault="00A51865">
            <w:pPr>
              <w:pStyle w:val="TableParagraph"/>
              <w:spacing w:before="11"/>
              <w:rPr>
                <w:sz w:val="20"/>
                <w:highlight w:val="yellow"/>
              </w:rPr>
            </w:pPr>
          </w:p>
          <w:p w14:paraId="3DE80C9B" w14:textId="77777777" w:rsidR="00A51865" w:rsidRPr="00C528D5" w:rsidRDefault="0008639B">
            <w:pPr>
              <w:pStyle w:val="TableParagraph"/>
              <w:ind w:left="395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11,105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6643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C48C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4FC0F2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877435A" w14:textId="77777777">
        <w:trPr>
          <w:trHeight w:val="52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581B0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113089" w14:textId="77777777" w:rsidR="00A51865" w:rsidRDefault="0008639B">
            <w:pPr>
              <w:pStyle w:val="TableParagraph"/>
              <w:spacing w:before="134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C79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F0AD" w14:textId="77777777" w:rsidR="00A51865" w:rsidRDefault="0008639B">
            <w:pPr>
              <w:pStyle w:val="TableParagraph"/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наливного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цементного</w:t>
            </w:r>
          </w:p>
          <w:p w14:paraId="0178DF03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толщиной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387B" w14:textId="77777777" w:rsidR="00A51865" w:rsidRDefault="0008639B">
            <w:pPr>
              <w:pStyle w:val="TableParagraph"/>
              <w:spacing w:line="248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</w:p>
          <w:p w14:paraId="2A53779D" w14:textId="77777777" w:rsidR="00A51865" w:rsidRDefault="0008639B">
            <w:pPr>
              <w:pStyle w:val="TableParagraph"/>
              <w:spacing w:line="254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9877" w14:textId="77777777" w:rsidR="00A51865" w:rsidRPr="00C528D5" w:rsidRDefault="0008639B">
            <w:pPr>
              <w:pStyle w:val="TableParagraph"/>
              <w:spacing w:line="248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85,24/</w:t>
            </w:r>
          </w:p>
          <w:p w14:paraId="0085E7EF" w14:textId="77777777" w:rsidR="00A51865" w:rsidRPr="00C528D5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4,26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7DC3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75AF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37A9B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296D6EF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25F940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BFDE6A" w14:textId="77777777" w:rsidR="00A51865" w:rsidRPr="004B5FE5" w:rsidRDefault="0008639B">
            <w:pPr>
              <w:pStyle w:val="TableParagraph"/>
              <w:spacing w:before="143"/>
              <w:ind w:right="111"/>
              <w:jc w:val="right"/>
              <w:rPr>
                <w:sz w:val="20"/>
                <w:highlight w:val="red"/>
              </w:rPr>
            </w:pPr>
            <w:r w:rsidRPr="004B5FE5">
              <w:rPr>
                <w:sz w:val="20"/>
                <w:highlight w:val="red"/>
              </w:rPr>
              <w:t>42.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4F9E" w14:textId="77777777" w:rsidR="00A51865" w:rsidRPr="004B5FE5" w:rsidRDefault="00A51865">
            <w:pPr>
              <w:pStyle w:val="TableParagraph"/>
              <w:rPr>
                <w:highlight w:val="red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2256" w14:textId="77777777" w:rsidR="00A51865" w:rsidRPr="004B5FE5" w:rsidRDefault="0008639B">
            <w:pPr>
              <w:pStyle w:val="TableParagraph"/>
              <w:spacing w:before="120"/>
              <w:ind w:left="39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Устройства</w:t>
            </w:r>
            <w:r w:rsidRPr="004B5FE5">
              <w:rPr>
                <w:spacing w:val="-1"/>
                <w:sz w:val="24"/>
                <w:highlight w:val="red"/>
              </w:rPr>
              <w:t xml:space="preserve"> </w:t>
            </w:r>
            <w:proofErr w:type="spellStart"/>
            <w:r w:rsidRPr="004B5FE5">
              <w:rPr>
                <w:sz w:val="24"/>
                <w:highlight w:val="red"/>
              </w:rPr>
              <w:t>жб</w:t>
            </w:r>
            <w:proofErr w:type="spellEnd"/>
            <w:r w:rsidRPr="004B5FE5">
              <w:rPr>
                <w:spacing w:val="1"/>
                <w:sz w:val="24"/>
                <w:highlight w:val="red"/>
              </w:rPr>
              <w:t xml:space="preserve"> </w:t>
            </w:r>
            <w:r w:rsidRPr="004B5FE5">
              <w:rPr>
                <w:sz w:val="24"/>
                <w:highlight w:val="red"/>
              </w:rPr>
              <w:t>плиты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1116" w14:textId="77777777" w:rsidR="00A51865" w:rsidRPr="004B5FE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5CA5" w14:textId="77777777" w:rsidR="00A51865" w:rsidRPr="004B5FE5" w:rsidRDefault="0008639B">
            <w:pPr>
              <w:pStyle w:val="TableParagraph"/>
              <w:spacing w:before="120"/>
              <w:ind w:left="455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85,24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161C" w14:textId="08744BD7" w:rsidR="00A51865" w:rsidRPr="004B5FE5" w:rsidRDefault="004B5FE5">
            <w:pPr>
              <w:pStyle w:val="TableParagraph"/>
              <w:rPr>
                <w:highlight w:val="red"/>
              </w:rPr>
            </w:pPr>
            <w:r>
              <w:rPr>
                <w:highlight w:val="red"/>
              </w:rPr>
              <w:t>марка бетона, толщина? Какая арматура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06CB" w14:textId="77777777" w:rsidR="00A51865" w:rsidRPr="004B5FE5" w:rsidRDefault="00A51865">
            <w:pPr>
              <w:pStyle w:val="TableParagraph"/>
              <w:rPr>
                <w:highlight w:val="red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6E24C5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3235D99" w14:textId="77777777">
        <w:trPr>
          <w:trHeight w:val="24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FC04CF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54834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30C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2BE5" w14:textId="77777777" w:rsidR="00A51865" w:rsidRDefault="0008639B">
            <w:pPr>
              <w:pStyle w:val="TableParagraph"/>
              <w:spacing w:line="221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 2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E11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BEB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7B7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EC3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E7394E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747A4D3" w14:textId="77777777">
        <w:trPr>
          <w:trHeight w:val="792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ECA729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9B4460" w14:textId="77777777" w:rsidR="00A51865" w:rsidRDefault="00A51865">
            <w:pPr>
              <w:pStyle w:val="TableParagraph"/>
              <w:spacing w:before="8"/>
              <w:rPr>
                <w:sz w:val="23"/>
              </w:rPr>
            </w:pPr>
          </w:p>
          <w:p w14:paraId="7A9B0D2F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BD03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D628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2764B3F8" w14:textId="77777777" w:rsidR="00A51865" w:rsidRDefault="0008639B">
            <w:pPr>
              <w:pStyle w:val="TableParagraph"/>
              <w:spacing w:line="270" w:lineRule="atLeast"/>
              <w:ind w:left="39" w:right="1580"/>
              <w:rPr>
                <w:sz w:val="24"/>
              </w:rPr>
            </w:pPr>
            <w:r>
              <w:rPr>
                <w:sz w:val="24"/>
              </w:rPr>
              <w:t>керамической плитки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F919" w14:textId="77777777" w:rsidR="00A51865" w:rsidRDefault="0008639B">
            <w:pPr>
              <w:pStyle w:val="TableParagraph"/>
              <w:spacing w:before="111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2347" w14:textId="77777777" w:rsidR="00A51865" w:rsidRPr="00C528D5" w:rsidRDefault="0008639B">
            <w:pPr>
              <w:pStyle w:val="TableParagraph"/>
              <w:spacing w:before="111"/>
              <w:ind w:left="341" w:right="297"/>
              <w:jc w:val="center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83,51/</w:t>
            </w:r>
          </w:p>
          <w:p w14:paraId="2BAB238D" w14:textId="77777777" w:rsidR="00A51865" w:rsidRPr="00C528D5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2,1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9A02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2B00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B32648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9C096CE" w14:textId="77777777">
        <w:trPr>
          <w:trHeight w:val="782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28B106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0088B8" w14:textId="77777777" w:rsidR="00A51865" w:rsidRDefault="00A51865">
            <w:pPr>
              <w:pStyle w:val="TableParagraph"/>
              <w:spacing w:before="1"/>
              <w:rPr>
                <w:sz w:val="23"/>
              </w:rPr>
            </w:pPr>
          </w:p>
          <w:p w14:paraId="1B89E445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F45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C688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Плитка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керамогранитная</w:t>
            </w:r>
            <w:proofErr w:type="spellEnd"/>
          </w:p>
          <w:p w14:paraId="3C454532" w14:textId="77777777" w:rsidR="00A51865" w:rsidRDefault="0008639B">
            <w:pPr>
              <w:pStyle w:val="TableParagraph"/>
              <w:spacing w:line="270" w:lineRule="atLeast"/>
              <w:ind w:left="39" w:right="605"/>
              <w:rPr>
                <w:sz w:val="24"/>
              </w:rPr>
            </w:pPr>
            <w:r>
              <w:rPr>
                <w:sz w:val="24"/>
              </w:rPr>
              <w:t>многоцветная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неполированная,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 300х300х8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5752" w14:textId="77777777" w:rsidR="00A51865" w:rsidRDefault="00A51865">
            <w:pPr>
              <w:pStyle w:val="TableParagraph"/>
              <w:spacing w:before="10"/>
              <w:rPr>
                <w:sz w:val="20"/>
              </w:rPr>
            </w:pPr>
          </w:p>
          <w:p w14:paraId="652EBB8E" w14:textId="77777777" w:rsidR="00A51865" w:rsidRDefault="0008639B">
            <w:pPr>
              <w:pStyle w:val="TableParagraph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1D76" w14:textId="77777777" w:rsidR="00A51865" w:rsidRPr="00C528D5" w:rsidRDefault="00A51865">
            <w:pPr>
              <w:pStyle w:val="TableParagraph"/>
              <w:spacing w:before="10"/>
              <w:rPr>
                <w:sz w:val="20"/>
                <w:highlight w:val="yellow"/>
              </w:rPr>
            </w:pPr>
          </w:p>
          <w:p w14:paraId="001D20C5" w14:textId="77777777" w:rsidR="00A51865" w:rsidRPr="00C528D5" w:rsidRDefault="0008639B">
            <w:pPr>
              <w:pStyle w:val="TableParagraph"/>
              <w:ind w:left="455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85,17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E46E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3903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7AE034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23E73D7" w14:textId="77777777">
        <w:trPr>
          <w:trHeight w:val="78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C6638C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9CD8E6" w14:textId="77777777" w:rsidR="00A51865" w:rsidRDefault="00A51865">
            <w:pPr>
              <w:pStyle w:val="TableParagraph"/>
              <w:spacing w:before="1"/>
              <w:rPr>
                <w:sz w:val="23"/>
              </w:rPr>
            </w:pPr>
          </w:p>
          <w:p w14:paraId="1439C8A6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3AA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1B44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Грунтовка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укрепляющая,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</w:p>
          <w:p w14:paraId="79E8F08B" w14:textId="77777777" w:rsidR="00A51865" w:rsidRDefault="0008639B">
            <w:pPr>
              <w:pStyle w:val="TableParagraph"/>
              <w:spacing w:line="276" w:lineRule="exact"/>
              <w:ind w:left="39" w:right="318"/>
              <w:rPr>
                <w:sz w:val="24"/>
              </w:rPr>
            </w:pPr>
            <w:r>
              <w:rPr>
                <w:sz w:val="24"/>
              </w:rPr>
              <w:t>проникновения,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быстросохнущая,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паропроницаемая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F376" w14:textId="77777777" w:rsidR="00A51865" w:rsidRDefault="00A51865">
            <w:pPr>
              <w:pStyle w:val="TableParagraph"/>
              <w:spacing w:before="10"/>
              <w:rPr>
                <w:sz w:val="20"/>
              </w:rPr>
            </w:pPr>
          </w:p>
          <w:p w14:paraId="3A68F685" w14:textId="77777777" w:rsidR="00A51865" w:rsidRDefault="0008639B">
            <w:pPr>
              <w:pStyle w:val="TableParagraph"/>
              <w:ind w:left="456" w:right="417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2182" w14:textId="77777777" w:rsidR="00A51865" w:rsidRPr="00C528D5" w:rsidRDefault="00A51865">
            <w:pPr>
              <w:pStyle w:val="TableParagraph"/>
              <w:spacing w:before="10"/>
              <w:rPr>
                <w:sz w:val="20"/>
                <w:highlight w:val="yellow"/>
              </w:rPr>
            </w:pPr>
          </w:p>
          <w:p w14:paraId="37006639" w14:textId="77777777" w:rsidR="00A51865" w:rsidRPr="00C528D5" w:rsidRDefault="0008639B">
            <w:pPr>
              <w:pStyle w:val="TableParagraph"/>
              <w:ind w:left="395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10,856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651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CDD0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07F647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80A00D2" w14:textId="77777777">
        <w:trPr>
          <w:trHeight w:val="6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0EEB89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2BC575" w14:textId="77777777" w:rsidR="00A51865" w:rsidRPr="004B5FE5" w:rsidRDefault="0008639B">
            <w:pPr>
              <w:pStyle w:val="TableParagraph"/>
              <w:spacing w:before="134"/>
              <w:ind w:left="398"/>
              <w:rPr>
                <w:sz w:val="20"/>
                <w:highlight w:val="red"/>
              </w:rPr>
            </w:pPr>
            <w:r w:rsidRPr="004B5FE5">
              <w:rPr>
                <w:sz w:val="20"/>
                <w:highlight w:val="red"/>
              </w:rPr>
              <w:t>46.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F31F" w14:textId="77777777" w:rsidR="00A51865" w:rsidRPr="004B5FE5" w:rsidRDefault="00A51865">
            <w:pPr>
              <w:pStyle w:val="TableParagraph"/>
              <w:rPr>
                <w:highlight w:val="red"/>
              </w:rPr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A906" w14:textId="77777777" w:rsidR="00A51865" w:rsidRPr="004B5FE5" w:rsidRDefault="0008639B">
            <w:pPr>
              <w:pStyle w:val="TableParagraph"/>
              <w:spacing w:line="248" w:lineRule="exact"/>
              <w:ind w:left="39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Устройство плиты перекрытия по</w:t>
            </w:r>
          </w:p>
          <w:p w14:paraId="02E2574D" w14:textId="77777777" w:rsidR="00A51865" w:rsidRPr="004B5FE5" w:rsidRDefault="0008639B">
            <w:pPr>
              <w:pStyle w:val="TableParagraph"/>
              <w:spacing w:line="256" w:lineRule="exact"/>
              <w:ind w:left="39"/>
              <w:rPr>
                <w:sz w:val="24"/>
                <w:highlight w:val="red"/>
              </w:rPr>
            </w:pPr>
            <w:proofErr w:type="spellStart"/>
            <w:r w:rsidRPr="004B5FE5">
              <w:rPr>
                <w:sz w:val="24"/>
                <w:highlight w:val="red"/>
              </w:rPr>
              <w:t>профнаслитилу</w:t>
            </w:r>
            <w:proofErr w:type="spellEnd"/>
            <w:r w:rsidRPr="004B5FE5">
              <w:rPr>
                <w:spacing w:val="-8"/>
                <w:sz w:val="24"/>
                <w:highlight w:val="red"/>
              </w:rPr>
              <w:t xml:space="preserve"> </w:t>
            </w:r>
            <w:r w:rsidRPr="004B5FE5">
              <w:rPr>
                <w:sz w:val="24"/>
                <w:highlight w:val="red"/>
              </w:rPr>
              <w:t>толщиной 140 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CBDC" w14:textId="77777777" w:rsidR="00A51865" w:rsidRPr="004B5FE5" w:rsidRDefault="0008639B">
            <w:pPr>
              <w:pStyle w:val="TableParagraph"/>
              <w:spacing w:line="248" w:lineRule="exact"/>
              <w:ind w:left="453" w:right="418"/>
              <w:jc w:val="center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м2/</w:t>
            </w:r>
          </w:p>
          <w:p w14:paraId="51089B2D" w14:textId="77777777" w:rsidR="00A51865" w:rsidRPr="004B5FE5" w:rsidRDefault="0008639B">
            <w:pPr>
              <w:pStyle w:val="TableParagraph"/>
              <w:spacing w:line="256" w:lineRule="exact"/>
              <w:ind w:left="453" w:right="418"/>
              <w:jc w:val="center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FF8A" w14:textId="77777777" w:rsidR="00A51865" w:rsidRPr="004B5FE5" w:rsidRDefault="0008639B">
            <w:pPr>
              <w:pStyle w:val="TableParagraph"/>
              <w:spacing w:line="248" w:lineRule="exact"/>
              <w:ind w:left="341" w:right="297"/>
              <w:jc w:val="center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83,51/</w:t>
            </w:r>
          </w:p>
          <w:p w14:paraId="7C992413" w14:textId="77777777" w:rsidR="00A51865" w:rsidRPr="004B5FE5" w:rsidRDefault="0008639B">
            <w:pPr>
              <w:pStyle w:val="TableParagraph"/>
              <w:spacing w:line="256" w:lineRule="exact"/>
              <w:ind w:left="341" w:right="297"/>
              <w:jc w:val="center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11,7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F008" w14:textId="1D931A9F" w:rsidR="00A51865" w:rsidRPr="004B5FE5" w:rsidRDefault="004B5FE5">
            <w:pPr>
              <w:pStyle w:val="TableParagraph"/>
              <w:rPr>
                <w:highlight w:val="red"/>
              </w:rPr>
            </w:pPr>
            <w:r w:rsidRPr="004B5FE5">
              <w:rPr>
                <w:highlight w:val="red"/>
              </w:rPr>
              <w:t>Марка бетона, где в спецификации профнастил?</w:t>
            </w: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1197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91878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028879B" w14:textId="77777777">
        <w:trPr>
          <w:trHeight w:val="412"/>
        </w:trPr>
        <w:tc>
          <w:tcPr>
            <w:tcW w:w="285" w:type="dxa"/>
            <w:vMerge w:val="restart"/>
            <w:textDirection w:val="btLr"/>
          </w:tcPr>
          <w:p w14:paraId="22CE2E8A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ADC2B17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6DEBB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CDE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065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14F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541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3EC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A0F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A8374E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1A59C0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DE6F61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07B8D5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EA63A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D83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0084" w14:textId="77777777" w:rsidR="00A51865" w:rsidRDefault="0008639B">
            <w:pPr>
              <w:pStyle w:val="TableParagraph"/>
              <w:spacing w:line="221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7A7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9E5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4BA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821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91765B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84E6440" w14:textId="77777777">
        <w:trPr>
          <w:trHeight w:val="6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960B3F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DE5776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23894F" w14:textId="77777777" w:rsidR="00A51865" w:rsidRDefault="00A51865">
            <w:pPr>
              <w:pStyle w:val="TableParagraph"/>
              <w:spacing w:before="8"/>
              <w:rPr>
                <w:sz w:val="23"/>
              </w:rPr>
            </w:pPr>
          </w:p>
          <w:p w14:paraId="69576713" w14:textId="77777777" w:rsidR="00A51865" w:rsidRDefault="0008639B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39C3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E353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напольной</w:t>
            </w:r>
          </w:p>
          <w:p w14:paraId="14EBE02A" w14:textId="77777777" w:rsidR="00A51865" w:rsidRDefault="0008639B">
            <w:pPr>
              <w:pStyle w:val="TableParagraph"/>
              <w:spacing w:line="270" w:lineRule="atLeast"/>
              <w:ind w:left="39" w:right="1580"/>
              <w:rPr>
                <w:sz w:val="24"/>
              </w:rPr>
            </w:pPr>
            <w:r>
              <w:rPr>
                <w:sz w:val="24"/>
              </w:rPr>
              <w:t>керамической плитки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6C26" w14:textId="77777777" w:rsidR="00A51865" w:rsidRDefault="0008639B">
            <w:pPr>
              <w:pStyle w:val="TableParagraph"/>
              <w:spacing w:before="111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ACD1" w14:textId="77777777" w:rsidR="00A51865" w:rsidRPr="00C528D5" w:rsidRDefault="0008639B">
            <w:pPr>
              <w:pStyle w:val="TableParagraph"/>
              <w:spacing w:before="111"/>
              <w:ind w:left="341" w:right="297"/>
              <w:jc w:val="center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148,55/</w:t>
            </w:r>
          </w:p>
          <w:p w14:paraId="42EAC4E9" w14:textId="77777777" w:rsidR="00A51865" w:rsidRPr="00C528D5" w:rsidRDefault="0008639B">
            <w:pPr>
              <w:pStyle w:val="TableParagraph"/>
              <w:ind w:left="42"/>
              <w:jc w:val="center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3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0991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E13C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55814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FC6D2C2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7268E00F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3C68A68C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CA0F8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1FD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0E6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8D3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4960" w14:textId="77777777" w:rsidR="00A51865" w:rsidRPr="00C528D5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A0A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B43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0D56C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F66FDA9" w14:textId="77777777">
        <w:trPr>
          <w:trHeight w:val="52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90147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76D4D8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4508E5" w14:textId="77777777" w:rsidR="00A51865" w:rsidRDefault="0008639B">
            <w:pPr>
              <w:pStyle w:val="TableParagraph"/>
              <w:spacing w:before="134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F787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FB0B" w14:textId="77777777" w:rsidR="00A51865" w:rsidRDefault="0008639B">
            <w:pPr>
              <w:pStyle w:val="TableParagraph"/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цементного</w:t>
            </w:r>
          </w:p>
          <w:p w14:paraId="5741985B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толщиной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C037" w14:textId="77777777" w:rsidR="00A51865" w:rsidRDefault="0008639B">
            <w:pPr>
              <w:pStyle w:val="TableParagraph"/>
              <w:spacing w:line="248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</w:p>
          <w:p w14:paraId="3BA0B9B3" w14:textId="77777777" w:rsidR="00A51865" w:rsidRDefault="0008639B">
            <w:pPr>
              <w:pStyle w:val="TableParagraph"/>
              <w:spacing w:line="254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D8F4" w14:textId="77777777" w:rsidR="00A51865" w:rsidRPr="00C528D5" w:rsidRDefault="0008639B">
            <w:pPr>
              <w:pStyle w:val="TableParagraph"/>
              <w:spacing w:line="248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148,55/</w:t>
            </w:r>
          </w:p>
          <w:p w14:paraId="5B8FC2B5" w14:textId="77777777" w:rsidR="00A51865" w:rsidRPr="00C528D5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7,5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9131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CCCF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E8EA0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D06FE37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1E248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86CEBC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9DC765" w14:textId="77777777" w:rsidR="00A51865" w:rsidRPr="004B5FE5" w:rsidRDefault="0008639B">
            <w:pPr>
              <w:pStyle w:val="TableParagraph"/>
              <w:spacing w:before="146"/>
              <w:ind w:right="111"/>
              <w:jc w:val="right"/>
              <w:rPr>
                <w:sz w:val="20"/>
                <w:highlight w:val="red"/>
              </w:rPr>
            </w:pPr>
            <w:r w:rsidRPr="004B5FE5">
              <w:rPr>
                <w:sz w:val="20"/>
                <w:highlight w:val="red"/>
              </w:rPr>
              <w:t>49.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5DEE" w14:textId="77777777" w:rsidR="00A51865" w:rsidRPr="004B5FE5" w:rsidRDefault="00A51865">
            <w:pPr>
              <w:pStyle w:val="TableParagraph"/>
              <w:rPr>
                <w:highlight w:val="red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7769" w14:textId="77777777" w:rsidR="00A51865" w:rsidRPr="004B5FE5" w:rsidRDefault="0008639B">
            <w:pPr>
              <w:pStyle w:val="TableParagraph"/>
              <w:spacing w:before="121"/>
              <w:ind w:left="39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Устройства</w:t>
            </w:r>
            <w:r w:rsidRPr="004B5FE5">
              <w:rPr>
                <w:spacing w:val="-1"/>
                <w:sz w:val="24"/>
                <w:highlight w:val="red"/>
              </w:rPr>
              <w:t xml:space="preserve"> </w:t>
            </w:r>
            <w:proofErr w:type="spellStart"/>
            <w:r w:rsidRPr="004B5FE5">
              <w:rPr>
                <w:sz w:val="24"/>
                <w:highlight w:val="red"/>
              </w:rPr>
              <w:t>жб</w:t>
            </w:r>
            <w:proofErr w:type="spellEnd"/>
            <w:r w:rsidRPr="004B5FE5">
              <w:rPr>
                <w:spacing w:val="1"/>
                <w:sz w:val="24"/>
                <w:highlight w:val="red"/>
              </w:rPr>
              <w:t xml:space="preserve"> </w:t>
            </w:r>
            <w:r w:rsidRPr="004B5FE5">
              <w:rPr>
                <w:sz w:val="24"/>
                <w:highlight w:val="red"/>
              </w:rPr>
              <w:t>плиты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CC09" w14:textId="77777777" w:rsidR="00A51865" w:rsidRPr="004B5FE5" w:rsidRDefault="0008639B">
            <w:pPr>
              <w:pStyle w:val="TableParagraph"/>
              <w:spacing w:before="121"/>
              <w:ind w:left="453" w:right="418"/>
              <w:jc w:val="center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6DC1" w14:textId="77777777" w:rsidR="00A51865" w:rsidRPr="004B5FE5" w:rsidRDefault="0008639B">
            <w:pPr>
              <w:pStyle w:val="TableParagraph"/>
              <w:spacing w:before="121"/>
              <w:ind w:left="395"/>
              <w:rPr>
                <w:sz w:val="24"/>
                <w:highlight w:val="red"/>
              </w:rPr>
            </w:pPr>
            <w:r w:rsidRPr="004B5FE5">
              <w:rPr>
                <w:sz w:val="24"/>
                <w:highlight w:val="red"/>
              </w:rPr>
              <w:t>148,55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61F2" w14:textId="268EF321" w:rsidR="00A51865" w:rsidRPr="004B5FE5" w:rsidRDefault="004B5FE5">
            <w:pPr>
              <w:pStyle w:val="TableParagraph"/>
              <w:rPr>
                <w:highlight w:val="red"/>
              </w:rPr>
            </w:pPr>
            <w:r w:rsidRPr="004B5FE5">
              <w:rPr>
                <w:highlight w:val="red"/>
              </w:rPr>
              <w:t>марка бетона, толщина? Какая арматура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8324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9CCA3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B18220B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0537A9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D92E16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DCF6A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D87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C30A" w14:textId="77777777" w:rsidR="00A51865" w:rsidRDefault="0008639B">
            <w:pPr>
              <w:pStyle w:val="TableParagraph"/>
              <w:spacing w:line="221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 4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3BD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00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B02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BEA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369C0D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0549161" w14:textId="77777777">
        <w:trPr>
          <w:trHeight w:val="31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7DED85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B1E3B0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CA4E15" w14:textId="77777777" w:rsidR="00A51865" w:rsidRDefault="0008639B">
            <w:pPr>
              <w:pStyle w:val="TableParagraph"/>
              <w:spacing w:before="143"/>
              <w:ind w:left="398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68B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6D08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напольной</w:t>
            </w:r>
          </w:p>
          <w:p w14:paraId="1C1B8E12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керамической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плитки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0AEC" w14:textId="77777777" w:rsidR="00A51865" w:rsidRDefault="0008639B">
            <w:pPr>
              <w:pStyle w:val="TableParagraph"/>
              <w:spacing w:line="257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</w:p>
          <w:p w14:paraId="167DFD64" w14:textId="77777777" w:rsidR="00A51865" w:rsidRDefault="0008639B">
            <w:pPr>
              <w:pStyle w:val="TableParagraph"/>
              <w:spacing w:line="254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B041" w14:textId="77777777" w:rsidR="00A51865" w:rsidRPr="00C528D5" w:rsidRDefault="0008639B">
            <w:pPr>
              <w:pStyle w:val="TableParagraph"/>
              <w:spacing w:line="257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C528D5">
              <w:rPr>
                <w:sz w:val="24"/>
                <w:highlight w:val="yellow"/>
              </w:rPr>
              <w:t>42,23/</w:t>
            </w:r>
          </w:p>
          <w:p w14:paraId="036CA008" w14:textId="77777777" w:rsidR="00A51865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</w:rPr>
            </w:pPr>
            <w:r w:rsidRPr="00C528D5">
              <w:rPr>
                <w:sz w:val="24"/>
                <w:highlight w:val="yellow"/>
              </w:rPr>
              <w:t>1,1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147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16F6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DC7AD6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B6E2E11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6759F002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0059584B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9CE75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153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777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92B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031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B6E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166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BB8610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58A419E" w14:textId="77777777">
        <w:trPr>
          <w:trHeight w:val="31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EA1FB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CCE70C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C9C4A9" w14:textId="77777777" w:rsidR="00A51865" w:rsidRDefault="00A51865">
            <w:pPr>
              <w:pStyle w:val="TableParagraph"/>
            </w:pPr>
          </w:p>
        </w:tc>
      </w:tr>
      <w:tr w:rsidR="00A51865" w14:paraId="7FE6461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404030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8F5A32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7FCC35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C9CEF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5BF0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4E85E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49DC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5BC7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C5E5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AC735A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5BD24552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CBA3DEC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lastRenderedPageBreak/>
              <w:t>Лист</w:t>
            </w:r>
          </w:p>
        </w:tc>
      </w:tr>
      <w:tr w:rsidR="00A51865" w14:paraId="0D2A59FF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01D06B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497E3F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113EC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A1BC59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C35F54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2CC77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EC478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806A66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7E7D8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6A39AC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D75041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89B5EB2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CB405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C6F0B2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B21E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20226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4F64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F8DD5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0C48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911C8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014A6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991257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05644D4" w14:textId="77777777" w:rsidR="00A51865" w:rsidRDefault="0008639B">
            <w:pPr>
              <w:pStyle w:val="TableParagraph"/>
              <w:spacing w:before="44"/>
              <w:ind w:left="2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51865" w14:paraId="41A0C626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B8C98C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BCEA48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B71E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9DFCF2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FD88B6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9727BD2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804E8A1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F5D2AF3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458A8A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AE096F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50B67FB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4FDE81F6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21A44A55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62C9243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6F3CA4B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59F2C2E6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6C4635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24C160" w14:textId="77777777" w:rsidR="00A51865" w:rsidRDefault="0008639B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4A81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0D67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20C1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5B04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6631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596A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021BD6" w14:textId="77777777" w:rsidR="00A51865" w:rsidRDefault="00A51865">
            <w:pPr>
              <w:pStyle w:val="TableParagraph"/>
            </w:pPr>
          </w:p>
        </w:tc>
      </w:tr>
      <w:tr w:rsidR="00A51865" w14:paraId="0A6DFEDB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2BC97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DBF6BA" w14:textId="77777777" w:rsidR="00A51865" w:rsidRDefault="00A51865">
            <w:pPr>
              <w:pStyle w:val="TableParagraph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0F0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F74D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1FB5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61AF" w14:textId="77777777" w:rsidR="00A51865" w:rsidRDefault="00A51865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4506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D7D6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FAF12B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668A892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8D6BB2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D6855C" w14:textId="77777777" w:rsidR="00A51865" w:rsidRPr="002D04B2" w:rsidRDefault="0008639B">
            <w:pPr>
              <w:pStyle w:val="TableParagraph"/>
              <w:spacing w:before="143"/>
              <w:ind w:right="111"/>
              <w:jc w:val="right"/>
              <w:rPr>
                <w:sz w:val="20"/>
                <w:highlight w:val="red"/>
              </w:rPr>
            </w:pPr>
            <w:r w:rsidRPr="002D04B2">
              <w:rPr>
                <w:sz w:val="20"/>
                <w:highlight w:val="red"/>
              </w:rPr>
              <w:t>51.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EB1E" w14:textId="77777777" w:rsidR="00A51865" w:rsidRPr="002D04B2" w:rsidRDefault="00A51865">
            <w:pPr>
              <w:pStyle w:val="TableParagraph"/>
              <w:rPr>
                <w:highlight w:val="red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CFCA" w14:textId="77777777" w:rsidR="00A51865" w:rsidRPr="002D04B2" w:rsidRDefault="0008639B">
            <w:pPr>
              <w:pStyle w:val="TableParagraph"/>
              <w:spacing w:line="257" w:lineRule="exact"/>
              <w:ind w:left="39"/>
              <w:rPr>
                <w:sz w:val="24"/>
                <w:highlight w:val="red"/>
              </w:rPr>
            </w:pPr>
            <w:r w:rsidRPr="002D04B2">
              <w:rPr>
                <w:sz w:val="24"/>
                <w:highlight w:val="red"/>
              </w:rPr>
              <w:t>Устройство плиты перекрытия по</w:t>
            </w:r>
          </w:p>
          <w:p w14:paraId="33CE55D2" w14:textId="77777777" w:rsidR="00A51865" w:rsidRPr="002D04B2" w:rsidRDefault="0008639B">
            <w:pPr>
              <w:pStyle w:val="TableParagraph"/>
              <w:spacing w:line="254" w:lineRule="exact"/>
              <w:ind w:left="39"/>
              <w:rPr>
                <w:sz w:val="24"/>
                <w:highlight w:val="red"/>
              </w:rPr>
            </w:pPr>
            <w:r w:rsidRPr="002D04B2">
              <w:rPr>
                <w:sz w:val="24"/>
                <w:highlight w:val="red"/>
              </w:rPr>
              <w:t>профлисту</w:t>
            </w:r>
            <w:r w:rsidRPr="002D04B2">
              <w:rPr>
                <w:spacing w:val="-9"/>
                <w:sz w:val="24"/>
                <w:highlight w:val="red"/>
              </w:rPr>
              <w:t xml:space="preserve"> </w:t>
            </w:r>
            <w:r w:rsidRPr="002D04B2">
              <w:rPr>
                <w:sz w:val="24"/>
                <w:highlight w:val="red"/>
              </w:rPr>
              <w:t>толщиной</w:t>
            </w:r>
            <w:r w:rsidRPr="002D04B2">
              <w:rPr>
                <w:spacing w:val="-1"/>
                <w:sz w:val="24"/>
                <w:highlight w:val="red"/>
              </w:rPr>
              <w:t xml:space="preserve"> </w:t>
            </w:r>
            <w:r w:rsidRPr="002D04B2">
              <w:rPr>
                <w:sz w:val="24"/>
                <w:highlight w:val="red"/>
              </w:rPr>
              <w:t>140</w:t>
            </w:r>
            <w:r w:rsidRPr="002D04B2">
              <w:rPr>
                <w:spacing w:val="-1"/>
                <w:sz w:val="24"/>
                <w:highlight w:val="red"/>
              </w:rPr>
              <w:t xml:space="preserve"> </w:t>
            </w:r>
            <w:r w:rsidRPr="002D04B2">
              <w:rPr>
                <w:sz w:val="24"/>
                <w:highlight w:val="red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202D" w14:textId="77777777" w:rsidR="00A51865" w:rsidRPr="002D04B2" w:rsidRDefault="0008639B">
            <w:pPr>
              <w:pStyle w:val="TableParagraph"/>
              <w:spacing w:line="257" w:lineRule="exact"/>
              <w:ind w:left="453" w:right="418"/>
              <w:jc w:val="center"/>
              <w:rPr>
                <w:sz w:val="24"/>
                <w:highlight w:val="red"/>
              </w:rPr>
            </w:pPr>
            <w:r w:rsidRPr="002D04B2">
              <w:rPr>
                <w:sz w:val="24"/>
                <w:highlight w:val="red"/>
              </w:rPr>
              <w:t>м2/</w:t>
            </w:r>
          </w:p>
          <w:p w14:paraId="78420B60" w14:textId="77777777" w:rsidR="00A51865" w:rsidRPr="002D04B2" w:rsidRDefault="0008639B">
            <w:pPr>
              <w:pStyle w:val="TableParagraph"/>
              <w:spacing w:line="254" w:lineRule="exact"/>
              <w:ind w:left="453" w:right="418"/>
              <w:jc w:val="center"/>
              <w:rPr>
                <w:sz w:val="24"/>
                <w:highlight w:val="red"/>
              </w:rPr>
            </w:pPr>
            <w:r w:rsidRPr="002D04B2">
              <w:rPr>
                <w:sz w:val="24"/>
                <w:highlight w:val="red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6873" w14:textId="77777777" w:rsidR="00A51865" w:rsidRPr="002D04B2" w:rsidRDefault="0008639B">
            <w:pPr>
              <w:pStyle w:val="TableParagraph"/>
              <w:spacing w:line="257" w:lineRule="exact"/>
              <w:ind w:left="341" w:right="297"/>
              <w:jc w:val="center"/>
              <w:rPr>
                <w:sz w:val="24"/>
                <w:highlight w:val="red"/>
              </w:rPr>
            </w:pPr>
            <w:r w:rsidRPr="002D04B2">
              <w:rPr>
                <w:sz w:val="24"/>
                <w:highlight w:val="red"/>
              </w:rPr>
              <w:t>42,23/</w:t>
            </w:r>
          </w:p>
          <w:p w14:paraId="68A2BFF1" w14:textId="77777777" w:rsidR="00A51865" w:rsidRPr="002D04B2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  <w:highlight w:val="red"/>
              </w:rPr>
            </w:pPr>
            <w:r w:rsidRPr="002D04B2">
              <w:rPr>
                <w:sz w:val="24"/>
                <w:highlight w:val="red"/>
              </w:rPr>
              <w:t>5,9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7B49" w14:textId="45DB1BFC" w:rsidR="00A51865" w:rsidRPr="002D04B2" w:rsidRDefault="002D04B2">
            <w:pPr>
              <w:pStyle w:val="TableParagraph"/>
              <w:rPr>
                <w:highlight w:val="red"/>
              </w:rPr>
            </w:pPr>
            <w:r w:rsidRPr="002D04B2">
              <w:rPr>
                <w:highlight w:val="red"/>
              </w:rPr>
              <w:t>Марка бетона, где в спецификации профнастил?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673B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5ACEF6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E5E06A0" w14:textId="77777777">
        <w:trPr>
          <w:trHeight w:val="24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817A95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C7CF8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9FD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FCDA" w14:textId="77777777" w:rsidR="00A51865" w:rsidRDefault="0008639B">
            <w:pPr>
              <w:pStyle w:val="TableParagraph"/>
              <w:spacing w:line="221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 5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0E8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7C3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EB9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21F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B2B7CC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1322E38" w14:textId="77777777">
        <w:trPr>
          <w:trHeight w:val="79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831146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E852A9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54B813C8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B93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8F53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напольной</w:t>
            </w:r>
          </w:p>
          <w:p w14:paraId="35F34D07" w14:textId="77777777" w:rsidR="00A51865" w:rsidRDefault="0008639B">
            <w:pPr>
              <w:pStyle w:val="TableParagraph"/>
              <w:spacing w:line="270" w:lineRule="atLeast"/>
              <w:ind w:left="39" w:right="1580"/>
              <w:rPr>
                <w:sz w:val="24"/>
              </w:rPr>
            </w:pPr>
            <w:r>
              <w:rPr>
                <w:sz w:val="24"/>
              </w:rPr>
              <w:t>керамической плитки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D258" w14:textId="77777777" w:rsidR="00A51865" w:rsidRDefault="0008639B">
            <w:pPr>
              <w:pStyle w:val="TableParagraph"/>
              <w:spacing w:before="113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5AC6" w14:textId="77777777" w:rsidR="00A51865" w:rsidRPr="00D9296E" w:rsidRDefault="0008639B">
            <w:pPr>
              <w:pStyle w:val="TableParagraph"/>
              <w:spacing w:before="113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82,23/</w:t>
            </w:r>
          </w:p>
          <w:p w14:paraId="48FF51D8" w14:textId="77777777" w:rsidR="00A51865" w:rsidRPr="00D9296E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1,7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A55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995E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41DAAE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BFAED09" w14:textId="77777777">
        <w:trPr>
          <w:trHeight w:val="133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D23ED1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4A6D09" w14:textId="77777777" w:rsidR="00A51865" w:rsidRDefault="00A51865">
            <w:pPr>
              <w:pStyle w:val="TableParagraph"/>
            </w:pPr>
          </w:p>
          <w:p w14:paraId="1045AD2B" w14:textId="77777777" w:rsidR="00A51865" w:rsidRDefault="00A51865">
            <w:pPr>
              <w:pStyle w:val="TableParagraph"/>
              <w:spacing w:before="11"/>
              <w:rPr>
                <w:sz w:val="24"/>
              </w:rPr>
            </w:pPr>
          </w:p>
          <w:p w14:paraId="5C10F541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A60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B467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цементного</w:t>
            </w:r>
          </w:p>
          <w:p w14:paraId="7E73C229" w14:textId="77777777" w:rsidR="00A51865" w:rsidRDefault="0008639B">
            <w:pPr>
              <w:pStyle w:val="TableParagraph"/>
              <w:ind w:left="39" w:right="155"/>
              <w:rPr>
                <w:sz w:val="24"/>
              </w:rPr>
            </w:pPr>
            <w:r>
              <w:rPr>
                <w:sz w:val="24"/>
              </w:rPr>
              <w:t xml:space="preserve">пола (UNIS ГОРИЗОН </w:t>
            </w:r>
            <w:proofErr w:type="spellStart"/>
            <w:r>
              <w:rPr>
                <w:sz w:val="24"/>
              </w:rPr>
              <w:t>Profi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сеткой</w:t>
            </w:r>
          </w:p>
          <w:p w14:paraId="39EC8A91" w14:textId="77777777" w:rsidR="00A51865" w:rsidRDefault="0008639B">
            <w:pPr>
              <w:pStyle w:val="TableParagraph"/>
              <w:spacing w:line="270" w:lineRule="atLeast"/>
              <w:ind w:left="39" w:right="213"/>
              <w:rPr>
                <w:sz w:val="24"/>
              </w:rPr>
            </w:pPr>
            <w:r>
              <w:rPr>
                <w:sz w:val="24"/>
              </w:rPr>
              <w:t>Вр4 с шагом 100х100 толщиной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B744" w14:textId="77777777" w:rsidR="00A51865" w:rsidRDefault="00A51865">
            <w:pPr>
              <w:pStyle w:val="TableParagraph"/>
              <w:spacing w:before="9"/>
              <w:rPr>
                <w:sz w:val="32"/>
              </w:rPr>
            </w:pPr>
          </w:p>
          <w:p w14:paraId="2B5F7655" w14:textId="77777777" w:rsidR="00A51865" w:rsidRDefault="0008639B">
            <w:pPr>
              <w:pStyle w:val="TableParagraph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716D" w14:textId="77777777" w:rsidR="00A51865" w:rsidRPr="00D9296E" w:rsidRDefault="00A51865">
            <w:pPr>
              <w:pStyle w:val="TableParagraph"/>
              <w:spacing w:before="9"/>
              <w:rPr>
                <w:sz w:val="32"/>
                <w:highlight w:val="yellow"/>
              </w:rPr>
            </w:pPr>
          </w:p>
          <w:p w14:paraId="514B0E35" w14:textId="77777777" w:rsidR="00A51865" w:rsidRPr="00D9296E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82,23/</w:t>
            </w:r>
          </w:p>
          <w:p w14:paraId="476CD627" w14:textId="77777777" w:rsidR="00A51865" w:rsidRPr="00D9296E" w:rsidRDefault="0008639B">
            <w:pPr>
              <w:pStyle w:val="TableParagraph"/>
              <w:spacing w:before="1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2,5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7A46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9CAE" w14:textId="77777777" w:rsidR="00A51865" w:rsidRDefault="00A51865">
            <w:pPr>
              <w:pStyle w:val="TableParagraph"/>
            </w:pPr>
          </w:p>
          <w:p w14:paraId="106AA378" w14:textId="77777777" w:rsidR="00A51865" w:rsidRDefault="00A51865">
            <w:pPr>
              <w:pStyle w:val="TableParagraph"/>
              <w:spacing w:before="11"/>
              <w:rPr>
                <w:sz w:val="24"/>
              </w:rPr>
            </w:pPr>
          </w:p>
          <w:p w14:paraId="660DE76B" w14:textId="77777777" w:rsidR="00A51865" w:rsidRDefault="0008639B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82,23 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1,84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151,3 кг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E73CFE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B50B7D0" w14:textId="77777777">
        <w:trPr>
          <w:trHeight w:val="78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4646D9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CD862E" w14:textId="77777777" w:rsidR="00A51865" w:rsidRDefault="00A51865">
            <w:pPr>
              <w:pStyle w:val="TableParagraph"/>
              <w:spacing w:before="11"/>
            </w:pPr>
          </w:p>
          <w:p w14:paraId="16A19FBB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76B7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23A5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гидроизоляции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</w:p>
          <w:p w14:paraId="218050A1" w14:textId="77777777" w:rsidR="00A51865" w:rsidRDefault="0008639B">
            <w:pPr>
              <w:pStyle w:val="TableParagraph"/>
              <w:spacing w:line="270" w:lineRule="atLeast"/>
              <w:ind w:left="39" w:right="180"/>
              <w:rPr>
                <w:sz w:val="24"/>
              </w:rPr>
            </w:pPr>
            <w:r>
              <w:rPr>
                <w:sz w:val="24"/>
              </w:rPr>
              <w:t>Гидроизол марки ЭПП толщиной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E23D" w14:textId="77777777" w:rsidR="00A51865" w:rsidRDefault="0008639B">
            <w:pPr>
              <w:pStyle w:val="TableParagraph"/>
              <w:spacing w:before="102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2F61" w14:textId="77777777" w:rsidR="00A51865" w:rsidRPr="00D9296E" w:rsidRDefault="0008639B">
            <w:pPr>
              <w:pStyle w:val="TableParagraph"/>
              <w:spacing w:before="102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82,23/</w:t>
            </w:r>
          </w:p>
          <w:p w14:paraId="3C336153" w14:textId="77777777" w:rsidR="00A51865" w:rsidRPr="00D9296E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0,4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72C3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72D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85761D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BF2B3B9" w14:textId="77777777">
        <w:trPr>
          <w:trHeight w:val="52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A8906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B9E57C" w14:textId="77777777" w:rsidR="00A51865" w:rsidRPr="00305676" w:rsidRDefault="0008639B">
            <w:pPr>
              <w:pStyle w:val="TableParagraph"/>
              <w:spacing w:before="134"/>
              <w:ind w:right="111"/>
              <w:jc w:val="right"/>
              <w:rPr>
                <w:sz w:val="20"/>
                <w:highlight w:val="red"/>
              </w:rPr>
            </w:pPr>
            <w:r w:rsidRPr="00305676">
              <w:rPr>
                <w:sz w:val="20"/>
                <w:highlight w:val="red"/>
              </w:rPr>
              <w:t>55.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CD38" w14:textId="77777777" w:rsidR="00A51865" w:rsidRPr="00305676" w:rsidRDefault="00A51865">
            <w:pPr>
              <w:pStyle w:val="TableParagraph"/>
              <w:rPr>
                <w:highlight w:val="red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AAE5" w14:textId="77777777" w:rsidR="00A51865" w:rsidRPr="00305676" w:rsidRDefault="0008639B">
            <w:pPr>
              <w:pStyle w:val="TableParagraph"/>
              <w:spacing w:line="248" w:lineRule="exact"/>
              <w:ind w:left="39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Устройство плиты перекрытия по</w:t>
            </w:r>
          </w:p>
          <w:p w14:paraId="6DAEECF4" w14:textId="77777777" w:rsidR="00A51865" w:rsidRPr="00305676" w:rsidRDefault="0008639B">
            <w:pPr>
              <w:pStyle w:val="TableParagraph"/>
              <w:spacing w:line="254" w:lineRule="exact"/>
              <w:ind w:left="39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профлисту</w:t>
            </w:r>
            <w:r w:rsidRPr="00305676">
              <w:rPr>
                <w:spacing w:val="-9"/>
                <w:sz w:val="24"/>
                <w:highlight w:val="red"/>
              </w:rPr>
              <w:t xml:space="preserve"> </w:t>
            </w:r>
            <w:r w:rsidRPr="00305676">
              <w:rPr>
                <w:sz w:val="24"/>
                <w:highlight w:val="red"/>
              </w:rPr>
              <w:t>толщиной</w:t>
            </w:r>
            <w:r w:rsidRPr="00305676">
              <w:rPr>
                <w:spacing w:val="-1"/>
                <w:sz w:val="24"/>
                <w:highlight w:val="red"/>
              </w:rPr>
              <w:t xml:space="preserve"> </w:t>
            </w:r>
            <w:r w:rsidRPr="00305676">
              <w:rPr>
                <w:sz w:val="24"/>
                <w:highlight w:val="red"/>
              </w:rPr>
              <w:t>140</w:t>
            </w:r>
            <w:r w:rsidRPr="00305676">
              <w:rPr>
                <w:spacing w:val="-1"/>
                <w:sz w:val="24"/>
                <w:highlight w:val="red"/>
              </w:rPr>
              <w:t xml:space="preserve"> </w:t>
            </w:r>
            <w:r w:rsidRPr="00305676">
              <w:rPr>
                <w:sz w:val="24"/>
                <w:highlight w:val="red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3DB5" w14:textId="77777777" w:rsidR="00A51865" w:rsidRPr="00305676" w:rsidRDefault="0008639B">
            <w:pPr>
              <w:pStyle w:val="TableParagraph"/>
              <w:spacing w:line="248" w:lineRule="exact"/>
              <w:ind w:left="453" w:right="418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м2/</w:t>
            </w:r>
          </w:p>
          <w:p w14:paraId="2BDD2657" w14:textId="77777777" w:rsidR="00A51865" w:rsidRPr="00305676" w:rsidRDefault="0008639B">
            <w:pPr>
              <w:pStyle w:val="TableParagraph"/>
              <w:spacing w:line="254" w:lineRule="exact"/>
              <w:ind w:left="453" w:right="418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AC7F" w14:textId="77777777" w:rsidR="00A51865" w:rsidRPr="00305676" w:rsidRDefault="0008639B">
            <w:pPr>
              <w:pStyle w:val="TableParagraph"/>
              <w:spacing w:line="248" w:lineRule="exact"/>
              <w:ind w:left="341" w:right="297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82,23/</w:t>
            </w:r>
          </w:p>
          <w:p w14:paraId="5A2A7C9F" w14:textId="77777777" w:rsidR="00A51865" w:rsidRPr="00305676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11,5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C99" w14:textId="41422F39" w:rsidR="00A51865" w:rsidRPr="00305676" w:rsidRDefault="00305676">
            <w:pPr>
              <w:pStyle w:val="TableParagraph"/>
              <w:rPr>
                <w:highlight w:val="red"/>
              </w:rPr>
            </w:pPr>
            <w:r w:rsidRPr="00305676">
              <w:rPr>
                <w:highlight w:val="red"/>
              </w:rPr>
              <w:t>Марка бетона, где в спецификации профнастил?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1572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466846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E901976" w14:textId="77777777">
        <w:trPr>
          <w:trHeight w:val="24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8E5722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5A54D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4E9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B1B4" w14:textId="77777777" w:rsidR="00A51865" w:rsidRDefault="0008639B">
            <w:pPr>
              <w:pStyle w:val="TableParagraph"/>
              <w:spacing w:line="221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 6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29F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F84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2FF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AF1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7B2B9D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E5BD71A" w14:textId="77777777">
        <w:trPr>
          <w:trHeight w:val="337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92DB21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15D753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35F2631E" w14:textId="77777777" w:rsidR="00A51865" w:rsidRDefault="0008639B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592E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070A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напольной</w:t>
            </w:r>
          </w:p>
          <w:p w14:paraId="15B5CF7F" w14:textId="77777777" w:rsidR="00A51865" w:rsidRDefault="0008639B">
            <w:pPr>
              <w:pStyle w:val="TableParagraph"/>
              <w:spacing w:line="270" w:lineRule="atLeast"/>
              <w:ind w:left="39" w:right="1580"/>
              <w:rPr>
                <w:sz w:val="24"/>
              </w:rPr>
            </w:pPr>
            <w:r>
              <w:rPr>
                <w:sz w:val="24"/>
              </w:rPr>
              <w:t>керамической плитки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EBD6" w14:textId="77777777" w:rsidR="00A51865" w:rsidRDefault="0008639B">
            <w:pPr>
              <w:pStyle w:val="TableParagraph"/>
              <w:spacing w:before="114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737E" w14:textId="77777777" w:rsidR="00A51865" w:rsidRPr="00D9296E" w:rsidRDefault="0008639B">
            <w:pPr>
              <w:pStyle w:val="TableParagraph"/>
              <w:spacing w:before="114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59,11/</w:t>
            </w:r>
          </w:p>
          <w:p w14:paraId="3D7C8144" w14:textId="77777777" w:rsidR="00A51865" w:rsidRPr="00D9296E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1,18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D508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911C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AFCD1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1AF7447" w14:textId="77777777">
        <w:trPr>
          <w:trHeight w:val="412"/>
        </w:trPr>
        <w:tc>
          <w:tcPr>
            <w:tcW w:w="285" w:type="dxa"/>
            <w:vMerge w:val="restart"/>
            <w:textDirection w:val="btLr"/>
          </w:tcPr>
          <w:p w14:paraId="3457E1EE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A832700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7C060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7BB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B2E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4F0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3921" w14:textId="77777777" w:rsidR="00A51865" w:rsidRPr="00D9296E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828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33B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915BAE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6CA6555" w14:textId="77777777">
        <w:trPr>
          <w:trHeight w:val="90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30C8B2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3433C5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6DF7DE" w14:textId="77777777" w:rsidR="00A51865" w:rsidRDefault="00A51865">
            <w:pPr>
              <w:pStyle w:val="TableParagraph"/>
            </w:pPr>
          </w:p>
          <w:p w14:paraId="16CAF703" w14:textId="77777777" w:rsidR="00A51865" w:rsidRDefault="00A51865">
            <w:pPr>
              <w:pStyle w:val="TableParagraph"/>
              <w:spacing w:before="10"/>
              <w:rPr>
                <w:sz w:val="24"/>
              </w:rPr>
            </w:pPr>
          </w:p>
          <w:p w14:paraId="0372EF35" w14:textId="77777777" w:rsidR="00A51865" w:rsidRDefault="0008639B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71C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FCD2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цементного</w:t>
            </w:r>
          </w:p>
          <w:p w14:paraId="3668F069" w14:textId="77777777" w:rsidR="00A51865" w:rsidRDefault="0008639B">
            <w:pPr>
              <w:pStyle w:val="TableParagraph"/>
              <w:spacing w:line="270" w:lineRule="atLeast"/>
              <w:ind w:left="39" w:right="155"/>
              <w:rPr>
                <w:sz w:val="24"/>
              </w:rPr>
            </w:pPr>
            <w:r>
              <w:rPr>
                <w:sz w:val="24"/>
              </w:rPr>
              <w:t xml:space="preserve">пола (UNIS ГОРИЗОН </w:t>
            </w:r>
            <w:proofErr w:type="spellStart"/>
            <w:r>
              <w:rPr>
                <w:sz w:val="24"/>
              </w:rPr>
              <w:t>Profi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Вр4 с шагом 100х100 толщиной 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CA1A" w14:textId="77777777" w:rsidR="00A51865" w:rsidRDefault="00A51865">
            <w:pPr>
              <w:pStyle w:val="TableParagraph"/>
              <w:spacing w:before="9"/>
              <w:rPr>
                <w:sz w:val="32"/>
              </w:rPr>
            </w:pPr>
          </w:p>
          <w:p w14:paraId="74E53F1A" w14:textId="77777777" w:rsidR="00A51865" w:rsidRDefault="0008639B">
            <w:pPr>
              <w:pStyle w:val="TableParagraph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CBCC" w14:textId="77777777" w:rsidR="00A51865" w:rsidRPr="00D9296E" w:rsidRDefault="00A51865">
            <w:pPr>
              <w:pStyle w:val="TableParagraph"/>
              <w:spacing w:before="9"/>
              <w:rPr>
                <w:sz w:val="32"/>
                <w:highlight w:val="yellow"/>
              </w:rPr>
            </w:pPr>
          </w:p>
          <w:p w14:paraId="7B41149E" w14:textId="77777777" w:rsidR="00A51865" w:rsidRPr="00D9296E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59,11/</w:t>
            </w:r>
          </w:p>
          <w:p w14:paraId="0AC0E47E" w14:textId="77777777" w:rsidR="00A51865" w:rsidRPr="00D9296E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2,66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694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8DED" w14:textId="77777777" w:rsidR="00A51865" w:rsidRDefault="00A51865">
            <w:pPr>
              <w:pStyle w:val="TableParagraph"/>
            </w:pPr>
          </w:p>
          <w:p w14:paraId="6175701F" w14:textId="77777777" w:rsidR="00A51865" w:rsidRDefault="00A51865">
            <w:pPr>
              <w:pStyle w:val="TableParagraph"/>
              <w:spacing w:before="10"/>
              <w:rPr>
                <w:sz w:val="24"/>
              </w:rPr>
            </w:pPr>
          </w:p>
          <w:p w14:paraId="715B49D9" w14:textId="77777777" w:rsidR="00A51865" w:rsidRDefault="0008639B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59,11 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1,84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108,76 кг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2CFBF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20F4F9D" w14:textId="77777777">
        <w:trPr>
          <w:trHeight w:val="383"/>
        </w:trPr>
        <w:tc>
          <w:tcPr>
            <w:tcW w:w="285" w:type="dxa"/>
            <w:vMerge w:val="restart"/>
            <w:textDirection w:val="btLr"/>
          </w:tcPr>
          <w:p w14:paraId="6D9E2F5D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688BF98B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F145F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702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E2E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D9F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6E63" w14:textId="77777777" w:rsidR="00A51865" w:rsidRPr="00D9296E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926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230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AE9AFE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75FC4E6" w14:textId="77777777">
        <w:trPr>
          <w:trHeight w:val="78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06DE57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309FA1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CC946F" w14:textId="77777777" w:rsidR="00A51865" w:rsidRDefault="00A51865">
            <w:pPr>
              <w:pStyle w:val="TableParagraph"/>
              <w:spacing w:before="11"/>
            </w:pPr>
          </w:p>
          <w:p w14:paraId="636729C2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E39A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428C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гидроизоляции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слоя</w:t>
            </w:r>
          </w:p>
          <w:p w14:paraId="71CE9FCA" w14:textId="77777777" w:rsidR="00A51865" w:rsidRDefault="0008639B">
            <w:pPr>
              <w:pStyle w:val="TableParagraph"/>
              <w:spacing w:line="270" w:lineRule="atLeast"/>
              <w:ind w:left="39" w:right="180"/>
              <w:rPr>
                <w:sz w:val="24"/>
              </w:rPr>
            </w:pPr>
            <w:r>
              <w:rPr>
                <w:sz w:val="24"/>
              </w:rPr>
              <w:t>Гидроизол марки ЭПП толщиной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0BA9" w14:textId="77777777" w:rsidR="00A51865" w:rsidRDefault="0008639B">
            <w:pPr>
              <w:pStyle w:val="TableParagraph"/>
              <w:spacing w:before="101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1A66" w14:textId="77777777" w:rsidR="00A51865" w:rsidRPr="00D9296E" w:rsidRDefault="0008639B">
            <w:pPr>
              <w:pStyle w:val="TableParagraph"/>
              <w:spacing w:before="101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59,11/</w:t>
            </w:r>
          </w:p>
          <w:p w14:paraId="535AAA3F" w14:textId="77777777" w:rsidR="00A51865" w:rsidRPr="00D9296E" w:rsidRDefault="0008639B">
            <w:pPr>
              <w:pStyle w:val="TableParagraph"/>
              <w:spacing w:before="1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0,3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2201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6883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BF955D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B039E7F" w14:textId="77777777">
        <w:trPr>
          <w:trHeight w:val="52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011553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3FEF88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90E27A" w14:textId="77777777" w:rsidR="00A51865" w:rsidRDefault="0008639B">
            <w:pPr>
              <w:pStyle w:val="TableParagraph"/>
              <w:spacing w:before="134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59D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0F5A" w14:textId="77777777" w:rsidR="00A51865" w:rsidRPr="00305676" w:rsidRDefault="0008639B">
            <w:pPr>
              <w:pStyle w:val="TableParagraph"/>
              <w:spacing w:before="111"/>
              <w:ind w:left="39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Устройства</w:t>
            </w:r>
            <w:r w:rsidRPr="00305676">
              <w:rPr>
                <w:spacing w:val="-1"/>
                <w:sz w:val="24"/>
                <w:highlight w:val="red"/>
              </w:rPr>
              <w:t xml:space="preserve"> </w:t>
            </w:r>
            <w:proofErr w:type="spellStart"/>
            <w:r w:rsidRPr="00305676">
              <w:rPr>
                <w:sz w:val="24"/>
                <w:highlight w:val="red"/>
              </w:rPr>
              <w:t>жб</w:t>
            </w:r>
            <w:proofErr w:type="spellEnd"/>
            <w:r w:rsidRPr="00305676">
              <w:rPr>
                <w:spacing w:val="1"/>
                <w:sz w:val="24"/>
                <w:highlight w:val="red"/>
              </w:rPr>
              <w:t xml:space="preserve"> </w:t>
            </w:r>
            <w:r w:rsidRPr="00305676">
              <w:rPr>
                <w:sz w:val="24"/>
                <w:highlight w:val="red"/>
              </w:rPr>
              <w:t>плиты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AEB" w14:textId="77777777" w:rsidR="00A51865" w:rsidRPr="00305676" w:rsidRDefault="0008639B">
            <w:pPr>
              <w:pStyle w:val="TableParagraph"/>
              <w:spacing w:before="111"/>
              <w:ind w:left="453" w:right="418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4083" w14:textId="77777777" w:rsidR="00A51865" w:rsidRPr="00305676" w:rsidRDefault="0008639B">
            <w:pPr>
              <w:pStyle w:val="TableParagraph"/>
              <w:spacing w:before="111"/>
              <w:ind w:left="455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59,11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C4F2" w14:textId="28C7FD68" w:rsidR="00A51865" w:rsidRPr="00305676" w:rsidRDefault="00305676">
            <w:pPr>
              <w:pStyle w:val="TableParagraph"/>
              <w:rPr>
                <w:highlight w:val="red"/>
              </w:rPr>
            </w:pPr>
            <w:r w:rsidRPr="00305676">
              <w:rPr>
                <w:highlight w:val="red"/>
              </w:rPr>
              <w:t>марка бетона, толщина? Какая арматура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4C36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233745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1D53578" w14:textId="77777777">
        <w:trPr>
          <w:trHeight w:val="7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4E46D5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A44731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00C95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1C7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1555" w14:textId="77777777" w:rsidR="00A51865" w:rsidRDefault="0008639B">
            <w:pPr>
              <w:pStyle w:val="TableParagraph"/>
              <w:spacing w:line="221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 7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488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428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BD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3F9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B9469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79F97B2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5B70FBC2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1877200A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14DBF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DB9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C8F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331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323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8CA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CC2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3A337C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5BD2172" w14:textId="77777777">
        <w:trPr>
          <w:trHeight w:val="36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08B6FA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047AB1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87B857F" w14:textId="77777777" w:rsidR="00A51865" w:rsidRDefault="00A51865">
            <w:pPr>
              <w:pStyle w:val="TableParagraph"/>
            </w:pPr>
          </w:p>
        </w:tc>
      </w:tr>
      <w:tr w:rsidR="00A51865" w14:paraId="15166FED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3B8D0C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42D5AB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F3B0A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88A67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66965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27E8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DC71E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0AB6F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19C18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2125F1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56B94B3E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D88684F" w14:textId="1B5148AA" w:rsidR="00A51865" w:rsidRDefault="00A51865" w:rsidP="00305676">
            <w:pPr>
              <w:pStyle w:val="TableParagraph"/>
              <w:spacing w:before="60"/>
              <w:ind w:right="-15"/>
              <w:rPr>
                <w:sz w:val="24"/>
              </w:rPr>
            </w:pPr>
          </w:p>
        </w:tc>
      </w:tr>
      <w:tr w:rsidR="00A51865" w14:paraId="16730F2D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8D086A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2CB81C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3F5EF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2B7DEE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8AD68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549BF6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EFF89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FC876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5A4564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324BDB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38F95C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0AC5172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719F72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A2C84A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954C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654D6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57215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A7C86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0B6B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2D8DE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8A19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54C082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60E29CF5" w14:textId="77777777" w:rsidR="00A51865" w:rsidRDefault="0008639B">
            <w:pPr>
              <w:pStyle w:val="TableParagraph"/>
              <w:spacing w:before="44"/>
              <w:ind w:left="2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51865" w14:paraId="557BD6AE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DBD789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8C78A7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18337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7AA768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5751873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837BB30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D14D7E3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3AAE2D4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CC9DCF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DCEC9E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1250D4C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0AE7A249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202C1322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3499286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8870DDF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257157FA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5E6C12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8C47FD" w14:textId="77777777" w:rsidR="00A51865" w:rsidRDefault="0008639B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7A71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3079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4955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FE46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8658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994F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6A86682" w14:textId="77777777" w:rsidR="00A51865" w:rsidRDefault="00A51865">
            <w:pPr>
              <w:pStyle w:val="TableParagraph"/>
            </w:pPr>
          </w:p>
        </w:tc>
      </w:tr>
      <w:tr w:rsidR="00A51865" w14:paraId="142B2C70" w14:textId="77777777">
        <w:trPr>
          <w:trHeight w:val="79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848E7F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F8AA67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31AE14ED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60.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83F6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7998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50396E32" w14:textId="77777777" w:rsidR="00A51865" w:rsidRDefault="0008639B">
            <w:pPr>
              <w:pStyle w:val="TableParagraph"/>
              <w:spacing w:line="270" w:lineRule="atLeast"/>
              <w:ind w:left="39" w:right="12"/>
              <w:rPr>
                <w:sz w:val="24"/>
              </w:rPr>
            </w:pPr>
            <w:r>
              <w:rPr>
                <w:sz w:val="24"/>
              </w:rPr>
              <w:t>коммерческого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линолеума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(33-34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53EC" w14:textId="77777777" w:rsidR="00A51865" w:rsidRDefault="0008639B">
            <w:pPr>
              <w:pStyle w:val="TableParagraph"/>
              <w:spacing w:before="113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63D1" w14:textId="77777777" w:rsidR="00A51865" w:rsidRPr="00D9296E" w:rsidRDefault="0008639B">
            <w:pPr>
              <w:pStyle w:val="TableParagraph"/>
              <w:spacing w:before="113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121,81/</w:t>
            </w:r>
          </w:p>
          <w:p w14:paraId="6C4F3605" w14:textId="77777777" w:rsidR="00A51865" w:rsidRPr="00D9296E" w:rsidRDefault="0008639B">
            <w:pPr>
              <w:pStyle w:val="TableParagraph"/>
              <w:spacing w:before="1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0,97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49A4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DAB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E0D6D6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FAF215F" w14:textId="77777777">
        <w:trPr>
          <w:trHeight w:val="78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548FB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194C52" w14:textId="77777777" w:rsidR="00A51865" w:rsidRDefault="00A51865">
            <w:pPr>
              <w:pStyle w:val="TableParagraph"/>
              <w:spacing w:before="11"/>
            </w:pPr>
          </w:p>
          <w:p w14:paraId="7F91C984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C418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7901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цементного</w:t>
            </w:r>
          </w:p>
          <w:p w14:paraId="62CDDC40" w14:textId="77777777" w:rsidR="00A51865" w:rsidRDefault="0008639B">
            <w:pPr>
              <w:pStyle w:val="TableParagraph"/>
              <w:spacing w:line="270" w:lineRule="atLeast"/>
              <w:ind w:left="39" w:right="855"/>
              <w:rPr>
                <w:sz w:val="24"/>
              </w:rPr>
            </w:pPr>
            <w:r>
              <w:rPr>
                <w:sz w:val="24"/>
              </w:rPr>
              <w:t xml:space="preserve">пола (UNIS ГОРИЗОН </w:t>
            </w:r>
            <w:proofErr w:type="spellStart"/>
            <w:r>
              <w:rPr>
                <w:sz w:val="24"/>
              </w:rPr>
              <w:t>Profi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50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68A2" w14:textId="77777777" w:rsidR="00A51865" w:rsidRDefault="0008639B">
            <w:pPr>
              <w:pStyle w:val="TableParagraph"/>
              <w:spacing w:before="102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B91C" w14:textId="77777777" w:rsidR="00A51865" w:rsidRPr="00D9296E" w:rsidRDefault="0008639B">
            <w:pPr>
              <w:pStyle w:val="TableParagraph"/>
              <w:spacing w:before="102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121,81/</w:t>
            </w:r>
          </w:p>
          <w:p w14:paraId="6B5B5218" w14:textId="77777777" w:rsidR="00A51865" w:rsidRPr="00D9296E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6,1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445A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FE3F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17990A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04BDD42" w14:textId="77777777">
        <w:trPr>
          <w:trHeight w:val="52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CA0170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A00F07" w14:textId="77777777" w:rsidR="00A51865" w:rsidRPr="00305676" w:rsidRDefault="0008639B">
            <w:pPr>
              <w:pStyle w:val="TableParagraph"/>
              <w:spacing w:before="134"/>
              <w:ind w:right="111"/>
              <w:jc w:val="right"/>
              <w:rPr>
                <w:sz w:val="20"/>
                <w:highlight w:val="red"/>
              </w:rPr>
            </w:pPr>
            <w:r w:rsidRPr="00305676">
              <w:rPr>
                <w:sz w:val="20"/>
                <w:highlight w:val="red"/>
              </w:rPr>
              <w:t>62.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752E" w14:textId="77777777" w:rsidR="00A51865" w:rsidRPr="00305676" w:rsidRDefault="00A51865">
            <w:pPr>
              <w:pStyle w:val="TableParagraph"/>
              <w:rPr>
                <w:highlight w:val="red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464B" w14:textId="77777777" w:rsidR="00A51865" w:rsidRPr="00305676" w:rsidRDefault="0008639B">
            <w:pPr>
              <w:pStyle w:val="TableParagraph"/>
              <w:spacing w:line="248" w:lineRule="exact"/>
              <w:ind w:left="39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Устройство плиты перекрытия по</w:t>
            </w:r>
          </w:p>
          <w:p w14:paraId="53D68A54" w14:textId="77777777" w:rsidR="00A51865" w:rsidRPr="00305676" w:rsidRDefault="0008639B">
            <w:pPr>
              <w:pStyle w:val="TableParagraph"/>
              <w:spacing w:line="254" w:lineRule="exact"/>
              <w:ind w:left="39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профлисту</w:t>
            </w:r>
            <w:r w:rsidRPr="00305676">
              <w:rPr>
                <w:spacing w:val="-9"/>
                <w:sz w:val="24"/>
                <w:highlight w:val="red"/>
              </w:rPr>
              <w:t xml:space="preserve"> </w:t>
            </w:r>
            <w:r w:rsidRPr="00305676">
              <w:rPr>
                <w:sz w:val="24"/>
                <w:highlight w:val="red"/>
              </w:rPr>
              <w:t>толщиной</w:t>
            </w:r>
            <w:r w:rsidRPr="00305676">
              <w:rPr>
                <w:spacing w:val="-1"/>
                <w:sz w:val="24"/>
                <w:highlight w:val="red"/>
              </w:rPr>
              <w:t xml:space="preserve"> </w:t>
            </w:r>
            <w:r w:rsidRPr="00305676">
              <w:rPr>
                <w:sz w:val="24"/>
                <w:highlight w:val="red"/>
              </w:rPr>
              <w:t>140</w:t>
            </w:r>
            <w:r w:rsidRPr="00305676">
              <w:rPr>
                <w:spacing w:val="-1"/>
                <w:sz w:val="24"/>
                <w:highlight w:val="red"/>
              </w:rPr>
              <w:t xml:space="preserve"> </w:t>
            </w:r>
            <w:r w:rsidRPr="00305676">
              <w:rPr>
                <w:sz w:val="24"/>
                <w:highlight w:val="red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A59C" w14:textId="77777777" w:rsidR="00A51865" w:rsidRPr="00305676" w:rsidRDefault="0008639B">
            <w:pPr>
              <w:pStyle w:val="TableParagraph"/>
              <w:spacing w:line="248" w:lineRule="exact"/>
              <w:ind w:left="453" w:right="418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м2/</w:t>
            </w:r>
          </w:p>
          <w:p w14:paraId="6A2F3D7E" w14:textId="77777777" w:rsidR="00A51865" w:rsidRPr="00305676" w:rsidRDefault="0008639B">
            <w:pPr>
              <w:pStyle w:val="TableParagraph"/>
              <w:spacing w:line="254" w:lineRule="exact"/>
              <w:ind w:left="453" w:right="418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F33A" w14:textId="77777777" w:rsidR="00A51865" w:rsidRPr="00305676" w:rsidRDefault="0008639B">
            <w:pPr>
              <w:pStyle w:val="TableParagraph"/>
              <w:spacing w:line="248" w:lineRule="exact"/>
              <w:ind w:left="341" w:right="297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121,81/</w:t>
            </w:r>
          </w:p>
          <w:p w14:paraId="6FBDB37C" w14:textId="77777777" w:rsidR="00A51865" w:rsidRPr="00305676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17,1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9DD2" w14:textId="786F5A42" w:rsidR="00A51865" w:rsidRPr="00305676" w:rsidRDefault="00305676">
            <w:pPr>
              <w:pStyle w:val="TableParagraph"/>
              <w:rPr>
                <w:highlight w:val="red"/>
              </w:rPr>
            </w:pPr>
            <w:r w:rsidRPr="00305676">
              <w:rPr>
                <w:highlight w:val="red"/>
              </w:rPr>
              <w:t>Марка бетона, где в спецификации профнастил?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7234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4E42AD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82D740D" w14:textId="77777777">
        <w:trPr>
          <w:trHeight w:val="24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74097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9AED1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AE2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9CC7" w14:textId="77777777" w:rsidR="00A51865" w:rsidRDefault="0008639B">
            <w:pPr>
              <w:pStyle w:val="TableParagraph"/>
              <w:spacing w:line="221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 8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683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E65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87E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938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CFEDB3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BD1B68F" w14:textId="77777777">
        <w:trPr>
          <w:trHeight w:val="79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C9D5E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1F4407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5E817CDC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E63B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24E7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32A45FA0" w14:textId="77777777" w:rsidR="00A51865" w:rsidRDefault="0008639B">
            <w:pPr>
              <w:pStyle w:val="TableParagraph"/>
              <w:spacing w:line="270" w:lineRule="atLeast"/>
              <w:ind w:left="39" w:right="9"/>
              <w:rPr>
                <w:sz w:val="24"/>
              </w:rPr>
            </w:pPr>
            <w:r>
              <w:rPr>
                <w:sz w:val="24"/>
              </w:rPr>
              <w:t>керамической плитки с шероховатой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4F52" w14:textId="77777777" w:rsidR="00A51865" w:rsidRDefault="0008639B">
            <w:pPr>
              <w:pStyle w:val="TableParagraph"/>
              <w:spacing w:before="113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E097" w14:textId="77777777" w:rsidR="00A51865" w:rsidRPr="00D9296E" w:rsidRDefault="0008639B">
            <w:pPr>
              <w:pStyle w:val="TableParagraph"/>
              <w:spacing w:before="113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2,0/</w:t>
            </w:r>
          </w:p>
          <w:p w14:paraId="12E4FEF6" w14:textId="77777777" w:rsidR="00A51865" w:rsidRPr="00D9296E" w:rsidRDefault="0008639B">
            <w:pPr>
              <w:pStyle w:val="TableParagraph"/>
              <w:spacing w:before="1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0,04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1D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BF9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C49D4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6F2C6EB" w14:textId="77777777">
        <w:trPr>
          <w:trHeight w:val="78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7554DA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9131B2" w14:textId="77777777" w:rsidR="00A51865" w:rsidRDefault="00A51865">
            <w:pPr>
              <w:pStyle w:val="TableParagraph"/>
              <w:spacing w:before="2"/>
              <w:rPr>
                <w:sz w:val="23"/>
              </w:rPr>
            </w:pPr>
          </w:p>
          <w:p w14:paraId="532C69AE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275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A9AB" w14:textId="77777777" w:rsidR="00A51865" w:rsidRDefault="0008639B">
            <w:pPr>
              <w:pStyle w:val="TableParagraph"/>
              <w:spacing w:line="244" w:lineRule="exact"/>
              <w:ind w:left="39"/>
              <w:rPr>
                <w:sz w:val="24"/>
              </w:rPr>
            </w:pPr>
            <w:r>
              <w:rPr>
                <w:sz w:val="24"/>
              </w:rPr>
              <w:t>Плитка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керамогранитная</w:t>
            </w:r>
            <w:proofErr w:type="spellEnd"/>
          </w:p>
          <w:p w14:paraId="351DCB08" w14:textId="77777777" w:rsidR="00A51865" w:rsidRDefault="0008639B">
            <w:pPr>
              <w:pStyle w:val="TableParagraph"/>
              <w:spacing w:line="270" w:lineRule="atLeast"/>
              <w:ind w:left="39" w:right="605"/>
              <w:rPr>
                <w:sz w:val="24"/>
              </w:rPr>
            </w:pPr>
            <w:r>
              <w:rPr>
                <w:sz w:val="24"/>
              </w:rPr>
              <w:t>многоцветная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неполированная,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 300х300х8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B770" w14:textId="77777777" w:rsidR="00A51865" w:rsidRDefault="00A51865">
            <w:pPr>
              <w:pStyle w:val="TableParagraph"/>
              <w:spacing w:before="2"/>
              <w:rPr>
                <w:sz w:val="21"/>
              </w:rPr>
            </w:pPr>
          </w:p>
          <w:p w14:paraId="2A44331C" w14:textId="77777777" w:rsidR="00A51865" w:rsidRDefault="0008639B">
            <w:pPr>
              <w:pStyle w:val="TableParagraph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7079" w14:textId="77777777" w:rsidR="00A51865" w:rsidRPr="00D9296E" w:rsidRDefault="00A51865">
            <w:pPr>
              <w:pStyle w:val="TableParagraph"/>
              <w:spacing w:before="2"/>
              <w:rPr>
                <w:sz w:val="21"/>
                <w:highlight w:val="yellow"/>
              </w:rPr>
            </w:pPr>
          </w:p>
          <w:p w14:paraId="090C8762" w14:textId="77777777" w:rsidR="00A51865" w:rsidRPr="00D9296E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2,04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81A2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0530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FE7B40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68EF845" w14:textId="77777777">
        <w:trPr>
          <w:trHeight w:val="52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AC5CC5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3CC41B" w14:textId="77777777" w:rsidR="00A51865" w:rsidRDefault="0008639B">
            <w:pPr>
              <w:pStyle w:val="TableParagraph"/>
              <w:spacing w:before="134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65.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F08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ADF9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облицовочных работ</w:t>
            </w:r>
          </w:p>
          <w:p w14:paraId="32CD33BD" w14:textId="77777777" w:rsidR="00A51865" w:rsidRDefault="0008639B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z w:val="24"/>
              </w:rPr>
              <w:t>водостойкий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(сухая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смесь)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A8B7" w14:textId="77777777" w:rsidR="00A51865" w:rsidRDefault="0008639B">
            <w:pPr>
              <w:pStyle w:val="TableParagraph"/>
              <w:spacing w:before="10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19CC" w14:textId="77777777" w:rsidR="00A51865" w:rsidRPr="00D9296E" w:rsidRDefault="0008639B">
            <w:pPr>
              <w:pStyle w:val="TableParagraph"/>
              <w:spacing w:before="108"/>
              <w:ind w:left="455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0,024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6C1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9FE7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CC4C1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51D4283" w14:textId="77777777">
        <w:trPr>
          <w:trHeight w:val="79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5D775E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D4503B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0D16AB52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66.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31F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C8DF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Грунтовка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укрепляющая,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</w:p>
          <w:p w14:paraId="2CF7E68F" w14:textId="77777777" w:rsidR="00A51865" w:rsidRDefault="0008639B">
            <w:pPr>
              <w:pStyle w:val="TableParagraph"/>
              <w:spacing w:line="276" w:lineRule="exact"/>
              <w:ind w:left="39" w:right="318"/>
              <w:rPr>
                <w:sz w:val="24"/>
              </w:rPr>
            </w:pPr>
            <w:r>
              <w:rPr>
                <w:sz w:val="24"/>
              </w:rPr>
              <w:t>проникновения,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быстросохнущая,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паропроницаемая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C3BB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77E5B738" w14:textId="77777777" w:rsidR="00A51865" w:rsidRDefault="0008639B">
            <w:pPr>
              <w:pStyle w:val="TableParagraph"/>
              <w:ind w:left="456" w:right="417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DAD3" w14:textId="77777777" w:rsidR="00A51865" w:rsidRPr="00D9296E" w:rsidRDefault="00A51865">
            <w:pPr>
              <w:pStyle w:val="TableParagraph"/>
              <w:spacing w:before="8"/>
              <w:rPr>
                <w:sz w:val="21"/>
                <w:highlight w:val="yellow"/>
              </w:rPr>
            </w:pPr>
          </w:p>
          <w:p w14:paraId="6281B7AD" w14:textId="77777777" w:rsidR="00A51865" w:rsidRPr="00D9296E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0,26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5EB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3C8F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3923C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83A6FF5" w14:textId="77777777">
        <w:trPr>
          <w:trHeight w:val="6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E8D532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BD29BC" w14:textId="77777777" w:rsidR="00A51865" w:rsidRDefault="00A51865">
            <w:pPr>
              <w:pStyle w:val="TableParagraph"/>
              <w:spacing w:before="1"/>
              <w:rPr>
                <w:sz w:val="23"/>
              </w:rPr>
            </w:pPr>
          </w:p>
          <w:p w14:paraId="79F6EE48" w14:textId="77777777" w:rsidR="00A51865" w:rsidRDefault="0008639B">
            <w:pPr>
              <w:pStyle w:val="TableParagraph"/>
              <w:spacing w:before="1"/>
              <w:ind w:left="398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29F5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61C4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  <w:p w14:paraId="1C1153CD" w14:textId="77777777" w:rsidR="00A51865" w:rsidRDefault="0008639B">
            <w:pPr>
              <w:pStyle w:val="TableParagraph"/>
              <w:spacing w:line="270" w:lineRule="atLeast"/>
              <w:ind w:left="39" w:right="574"/>
              <w:rPr>
                <w:sz w:val="24"/>
              </w:rPr>
            </w:pPr>
            <w:r>
              <w:rPr>
                <w:sz w:val="24"/>
              </w:rPr>
              <w:t>сеткой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Ø6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А500С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150х150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 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B0C5" w14:textId="77777777" w:rsidR="00A51865" w:rsidRDefault="0008639B">
            <w:pPr>
              <w:pStyle w:val="TableParagraph"/>
              <w:spacing w:before="104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527B" w14:textId="77777777" w:rsidR="00A51865" w:rsidRPr="00D9296E" w:rsidRDefault="0008639B">
            <w:pPr>
              <w:pStyle w:val="TableParagraph"/>
              <w:spacing w:before="104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2,0/</w:t>
            </w:r>
          </w:p>
          <w:p w14:paraId="7292F526" w14:textId="77777777" w:rsidR="00A51865" w:rsidRPr="00D9296E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0,16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A30D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E118" w14:textId="77777777" w:rsidR="00A51865" w:rsidRDefault="00A51865">
            <w:pPr>
              <w:pStyle w:val="TableParagraph"/>
              <w:spacing w:before="1"/>
              <w:rPr>
                <w:sz w:val="23"/>
              </w:rPr>
            </w:pPr>
          </w:p>
          <w:p w14:paraId="79223879" w14:textId="77777777" w:rsidR="00A51865" w:rsidRDefault="0008639B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2 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1,84 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3,68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0DD636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0AE950A" w14:textId="77777777">
        <w:trPr>
          <w:trHeight w:val="671"/>
        </w:trPr>
        <w:tc>
          <w:tcPr>
            <w:tcW w:w="285" w:type="dxa"/>
            <w:vMerge w:val="restart"/>
            <w:textDirection w:val="btLr"/>
          </w:tcPr>
          <w:p w14:paraId="34E5DD2D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7162D2A6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38193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8CC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5A4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212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647C" w14:textId="77777777" w:rsidR="00A51865" w:rsidRPr="00D9296E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B82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42A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6EB01BE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77F8054" w14:textId="77777777">
        <w:trPr>
          <w:trHeight w:val="5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498714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73DB58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6A2A54" w14:textId="77777777" w:rsidR="00A51865" w:rsidRDefault="0008639B">
            <w:pPr>
              <w:pStyle w:val="TableParagraph"/>
              <w:spacing w:before="136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68.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9F2D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3FD7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 площадки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бетона</w:t>
            </w:r>
          </w:p>
          <w:p w14:paraId="331EE150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9B78" w14:textId="77777777" w:rsidR="00A51865" w:rsidRDefault="0008639B">
            <w:pPr>
              <w:pStyle w:val="TableParagraph"/>
              <w:spacing w:line="250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</w:p>
          <w:p w14:paraId="72772986" w14:textId="77777777" w:rsidR="00A51865" w:rsidRDefault="0008639B">
            <w:pPr>
              <w:pStyle w:val="TableParagraph"/>
              <w:spacing w:line="254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FF33" w14:textId="77777777" w:rsidR="00A51865" w:rsidRPr="00D9296E" w:rsidRDefault="0008639B">
            <w:pPr>
              <w:pStyle w:val="TableParagraph"/>
              <w:spacing w:line="250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2,0/</w:t>
            </w:r>
          </w:p>
          <w:p w14:paraId="4FCB3BBE" w14:textId="77777777" w:rsidR="00A51865" w:rsidRPr="00D9296E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D9296E">
              <w:rPr>
                <w:sz w:val="24"/>
                <w:highlight w:val="yellow"/>
              </w:rPr>
              <w:t>0,4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B74C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BF31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89E99D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4CD9571" w14:textId="77777777">
        <w:trPr>
          <w:trHeight w:val="7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16AE01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C23E0C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73B10E" w14:textId="77777777" w:rsidR="00A51865" w:rsidRDefault="00A51865">
            <w:pPr>
              <w:pStyle w:val="TableParagraph"/>
              <w:spacing w:before="8"/>
              <w:rPr>
                <w:sz w:val="23"/>
              </w:rPr>
            </w:pPr>
          </w:p>
          <w:p w14:paraId="7C5C14EA" w14:textId="77777777" w:rsidR="00A51865" w:rsidRDefault="0008639B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69.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4300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49B8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щебеночной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3D26CEEB" w14:textId="77777777" w:rsidR="00A51865" w:rsidRDefault="0008639B">
            <w:pPr>
              <w:pStyle w:val="TableParagraph"/>
              <w:spacing w:line="270" w:lineRule="atLeast"/>
              <w:ind w:left="39" w:right="152"/>
              <w:rPr>
                <w:sz w:val="24"/>
              </w:rPr>
            </w:pPr>
            <w:r>
              <w:rPr>
                <w:sz w:val="24"/>
              </w:rPr>
              <w:t>толщиной 200 мм (щебень фракции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20-40)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D442" w14:textId="77777777" w:rsidR="00A51865" w:rsidRDefault="0008639B">
            <w:pPr>
              <w:pStyle w:val="TableParagraph"/>
              <w:spacing w:before="111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9501" w14:textId="77777777" w:rsidR="00A51865" w:rsidRPr="001D7058" w:rsidRDefault="0008639B">
            <w:pPr>
              <w:pStyle w:val="TableParagraph"/>
              <w:spacing w:before="111"/>
              <w:ind w:left="341" w:right="297"/>
              <w:jc w:val="center"/>
              <w:rPr>
                <w:sz w:val="24"/>
                <w:highlight w:val="yellow"/>
              </w:rPr>
            </w:pPr>
            <w:r w:rsidRPr="001D7058">
              <w:rPr>
                <w:sz w:val="24"/>
                <w:highlight w:val="yellow"/>
              </w:rPr>
              <w:t>2,0/</w:t>
            </w:r>
          </w:p>
          <w:p w14:paraId="61AC4DEF" w14:textId="77777777" w:rsidR="00A51865" w:rsidRPr="001D7058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1D7058">
              <w:rPr>
                <w:sz w:val="24"/>
                <w:highlight w:val="yellow"/>
              </w:rPr>
              <w:t>0,4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AC5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F36E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74D8AA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17DA983" w14:textId="77777777">
        <w:trPr>
          <w:trHeight w:val="668"/>
        </w:trPr>
        <w:tc>
          <w:tcPr>
            <w:tcW w:w="285" w:type="dxa"/>
            <w:vMerge w:val="restart"/>
            <w:textDirection w:val="btLr"/>
          </w:tcPr>
          <w:p w14:paraId="4DEAE94A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804A289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DC35C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6B6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42E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D5D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E48" w14:textId="77777777" w:rsidR="00A51865" w:rsidRPr="001D7058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51B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0E6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19F90A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67EB712" w14:textId="77777777">
        <w:trPr>
          <w:trHeight w:val="52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CDD0C0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723A27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1B958E" w14:textId="77777777" w:rsidR="00A51865" w:rsidRDefault="0008639B">
            <w:pPr>
              <w:pStyle w:val="TableParagraph"/>
              <w:spacing w:before="134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70.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2D85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255B" w14:textId="77777777" w:rsidR="00A51865" w:rsidRDefault="0008639B">
            <w:pPr>
              <w:pStyle w:val="TableParagraph"/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песчаной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45D5C5F6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4729" w14:textId="77777777" w:rsidR="00A51865" w:rsidRDefault="0008639B">
            <w:pPr>
              <w:pStyle w:val="TableParagraph"/>
              <w:spacing w:line="248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</w:p>
          <w:p w14:paraId="7F6EACBC" w14:textId="77777777" w:rsidR="00A51865" w:rsidRDefault="0008639B">
            <w:pPr>
              <w:pStyle w:val="TableParagraph"/>
              <w:spacing w:line="254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9504" w14:textId="77777777" w:rsidR="00A51865" w:rsidRPr="001D7058" w:rsidRDefault="0008639B">
            <w:pPr>
              <w:pStyle w:val="TableParagraph"/>
              <w:spacing w:line="248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1D7058">
              <w:rPr>
                <w:sz w:val="24"/>
                <w:highlight w:val="yellow"/>
              </w:rPr>
              <w:t>2,0/</w:t>
            </w:r>
          </w:p>
          <w:p w14:paraId="2992A9E0" w14:textId="77777777" w:rsidR="00A51865" w:rsidRPr="001D7058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1D7058">
              <w:rPr>
                <w:sz w:val="24"/>
                <w:highlight w:val="yellow"/>
              </w:rPr>
              <w:t>0,4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ADA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7B4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D8FF38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3487413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642016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D3BF04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7CDDC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184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0E5F" w14:textId="77777777" w:rsidR="00A51865" w:rsidRDefault="0008639B">
            <w:pPr>
              <w:pStyle w:val="TableParagraph"/>
              <w:spacing w:line="221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 9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1D4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845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AD8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709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EF8A11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844286C" w14:textId="77777777">
        <w:trPr>
          <w:trHeight w:val="33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D99E7C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45C8B5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5A533D" w14:textId="77777777" w:rsidR="00A51865" w:rsidRDefault="0008639B">
            <w:pPr>
              <w:pStyle w:val="TableParagraph"/>
              <w:spacing w:before="146"/>
              <w:ind w:left="398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FB56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0A94" w14:textId="77777777" w:rsidR="00A51865" w:rsidRDefault="0008639B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  <w:p w14:paraId="144C9EAB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сеткой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Ø6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А500С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ячейкой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C3DC" w14:textId="77777777" w:rsidR="00A51865" w:rsidRDefault="0008639B">
            <w:pPr>
              <w:pStyle w:val="TableParagraph"/>
              <w:spacing w:line="260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</w:p>
          <w:p w14:paraId="0CB9C28A" w14:textId="77777777" w:rsidR="00A51865" w:rsidRDefault="0008639B">
            <w:pPr>
              <w:pStyle w:val="TableParagraph"/>
              <w:spacing w:line="254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E606" w14:textId="77777777" w:rsidR="00A51865" w:rsidRPr="004030F1" w:rsidRDefault="0008639B">
            <w:pPr>
              <w:pStyle w:val="TableParagraph"/>
              <w:spacing w:line="260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4030F1">
              <w:rPr>
                <w:sz w:val="24"/>
                <w:highlight w:val="yellow"/>
              </w:rPr>
              <w:t>59,6/</w:t>
            </w:r>
          </w:p>
          <w:p w14:paraId="4C4D4F5E" w14:textId="77777777" w:rsidR="00A51865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</w:rPr>
            </w:pPr>
            <w:r w:rsidRPr="004030F1">
              <w:rPr>
                <w:sz w:val="24"/>
                <w:highlight w:val="yellow"/>
              </w:rPr>
              <w:t>4,77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A529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F1D4" w14:textId="77777777" w:rsidR="00A51865" w:rsidRDefault="0008639B">
            <w:pPr>
              <w:pStyle w:val="TableParagraph"/>
              <w:spacing w:before="146"/>
              <w:ind w:left="46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59,6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1,84 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109,66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204D5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669C70F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29CF9007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1AD51963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3BB15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862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9D3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4EA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F4B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1C8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06D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4BA340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5B1469C" w14:textId="77777777">
        <w:trPr>
          <w:trHeight w:val="34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30642D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240363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46D71BE" w14:textId="77777777" w:rsidR="00A51865" w:rsidRDefault="00A51865">
            <w:pPr>
              <w:pStyle w:val="TableParagraph"/>
            </w:pPr>
          </w:p>
        </w:tc>
      </w:tr>
      <w:tr w:rsidR="00A51865" w14:paraId="437CE46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EEBE8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E10955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D0E75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6063A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DC3D5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29D82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55DD5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19C4B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BDC4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5F1E35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3016C5D9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4B0F390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lastRenderedPageBreak/>
              <w:t>Лист</w:t>
            </w:r>
          </w:p>
        </w:tc>
      </w:tr>
      <w:tr w:rsidR="00A51865" w14:paraId="26C8268C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954396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F2A543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EEC11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725EC8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AAE6C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5905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ECD8B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01DF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8A9014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8C6392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78AE6E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A0FA1F3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77B966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B4613E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769C5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58DFD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902F5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742C1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CB426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BEFBB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CAE82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439103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C2ECA32" w14:textId="77777777" w:rsidR="00A51865" w:rsidRDefault="0008639B">
            <w:pPr>
              <w:pStyle w:val="TableParagraph"/>
              <w:spacing w:before="44"/>
              <w:ind w:left="2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51865" w14:paraId="5D982E8A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4C4D38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DF48DC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EF148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3F38310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FF7FEF6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7FD10D6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7BCA0B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202DBD7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2B8AAC2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17BC4C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439845F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323E520E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25EDEFCF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BDEA879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7F1E513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6C7E07C1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158CE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CA3B73" w14:textId="77777777" w:rsidR="00A51865" w:rsidRDefault="0008639B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8EF5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213A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67D7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7EAB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3E9C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D45F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64F0FD" w14:textId="77777777" w:rsidR="00A51865" w:rsidRDefault="00A51865">
            <w:pPr>
              <w:pStyle w:val="TableParagraph"/>
            </w:pPr>
          </w:p>
        </w:tc>
      </w:tr>
      <w:tr w:rsidR="00A51865" w14:paraId="7E7C3BF9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FC72E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D097BB" w14:textId="77777777" w:rsidR="00A51865" w:rsidRDefault="00A51865">
            <w:pPr>
              <w:pStyle w:val="TableParagraph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0EB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5C39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150х150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AC22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5B62" w14:textId="77777777" w:rsidR="00A51865" w:rsidRDefault="00A51865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9FF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6BD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DE1E78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5764ED0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15AB0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500BA1" w14:textId="77777777" w:rsidR="00A51865" w:rsidRPr="00305676" w:rsidRDefault="0008639B">
            <w:pPr>
              <w:pStyle w:val="TableParagraph"/>
              <w:spacing w:before="143"/>
              <w:ind w:right="111"/>
              <w:jc w:val="right"/>
              <w:rPr>
                <w:sz w:val="20"/>
                <w:highlight w:val="red"/>
              </w:rPr>
            </w:pPr>
            <w:r w:rsidRPr="00305676">
              <w:rPr>
                <w:sz w:val="20"/>
                <w:highlight w:val="red"/>
              </w:rPr>
              <w:t>72.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0DB6" w14:textId="77777777" w:rsidR="00A51865" w:rsidRPr="00305676" w:rsidRDefault="00A51865">
            <w:pPr>
              <w:pStyle w:val="TableParagraph"/>
              <w:rPr>
                <w:highlight w:val="red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BA16" w14:textId="77777777" w:rsidR="00A51865" w:rsidRPr="00305676" w:rsidRDefault="0008639B">
            <w:pPr>
              <w:pStyle w:val="TableParagraph"/>
              <w:spacing w:before="120"/>
              <w:ind w:left="39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Устройства</w:t>
            </w:r>
            <w:r w:rsidRPr="00305676">
              <w:rPr>
                <w:spacing w:val="-1"/>
                <w:sz w:val="24"/>
                <w:highlight w:val="red"/>
              </w:rPr>
              <w:t xml:space="preserve"> </w:t>
            </w:r>
            <w:proofErr w:type="spellStart"/>
            <w:r w:rsidRPr="00305676">
              <w:rPr>
                <w:sz w:val="24"/>
                <w:highlight w:val="red"/>
              </w:rPr>
              <w:t>жб</w:t>
            </w:r>
            <w:proofErr w:type="spellEnd"/>
            <w:r w:rsidRPr="00305676">
              <w:rPr>
                <w:spacing w:val="1"/>
                <w:sz w:val="24"/>
                <w:highlight w:val="red"/>
              </w:rPr>
              <w:t xml:space="preserve"> </w:t>
            </w:r>
            <w:r w:rsidRPr="00305676">
              <w:rPr>
                <w:sz w:val="24"/>
                <w:highlight w:val="red"/>
              </w:rPr>
              <w:t>плиты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B5F7" w14:textId="77777777" w:rsidR="00A51865" w:rsidRPr="00305676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7249" w14:textId="77777777" w:rsidR="00A51865" w:rsidRPr="00305676" w:rsidRDefault="0008639B">
            <w:pPr>
              <w:pStyle w:val="TableParagraph"/>
              <w:spacing w:before="120"/>
              <w:ind w:left="341" w:right="297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59,6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4524" w14:textId="1AEF506F" w:rsidR="00A51865" w:rsidRPr="00305676" w:rsidRDefault="00305676">
            <w:pPr>
              <w:pStyle w:val="TableParagraph"/>
              <w:rPr>
                <w:highlight w:val="red"/>
              </w:rPr>
            </w:pPr>
            <w:r w:rsidRPr="00305676">
              <w:rPr>
                <w:highlight w:val="red"/>
              </w:rPr>
              <w:t>Марка бетона, толщина, какая арматура?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6220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9643C9E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1EDB84A" w14:textId="77777777">
        <w:trPr>
          <w:trHeight w:val="24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6BA847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78894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E7B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959E" w14:textId="77777777" w:rsidR="00A51865" w:rsidRDefault="0008639B">
            <w:pPr>
              <w:pStyle w:val="TableParagraph"/>
              <w:spacing w:line="221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 10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B53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477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3CD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5FD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817BE5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1C76B79" w14:textId="77777777">
        <w:trPr>
          <w:trHeight w:val="79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7C3E0E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98A942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3BA2158E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B47D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F953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620ABDCA" w14:textId="77777777" w:rsidR="00A51865" w:rsidRDefault="0008639B">
            <w:pPr>
              <w:pStyle w:val="TableParagraph"/>
              <w:spacing w:line="270" w:lineRule="atLeast"/>
              <w:ind w:left="39" w:right="1580"/>
              <w:rPr>
                <w:sz w:val="24"/>
              </w:rPr>
            </w:pPr>
            <w:r>
              <w:rPr>
                <w:sz w:val="24"/>
              </w:rPr>
              <w:t>керамической плитки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EA04" w14:textId="77777777" w:rsidR="00A51865" w:rsidRDefault="0008639B">
            <w:pPr>
              <w:pStyle w:val="TableParagraph"/>
              <w:spacing w:before="113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6A0D" w14:textId="77777777" w:rsidR="00A51865" w:rsidRPr="004030F1" w:rsidRDefault="0008639B">
            <w:pPr>
              <w:pStyle w:val="TableParagraph"/>
              <w:spacing w:before="113"/>
              <w:ind w:left="338" w:right="297"/>
              <w:jc w:val="center"/>
              <w:rPr>
                <w:sz w:val="24"/>
                <w:highlight w:val="yellow"/>
              </w:rPr>
            </w:pPr>
            <w:r w:rsidRPr="004030F1">
              <w:rPr>
                <w:sz w:val="24"/>
                <w:highlight w:val="yellow"/>
              </w:rPr>
              <w:t>19/</w:t>
            </w:r>
          </w:p>
          <w:p w14:paraId="442E6351" w14:textId="77777777" w:rsidR="00A51865" w:rsidRDefault="0008639B">
            <w:pPr>
              <w:pStyle w:val="TableParagraph"/>
              <w:ind w:left="341" w:right="297"/>
              <w:jc w:val="center"/>
              <w:rPr>
                <w:sz w:val="24"/>
              </w:rPr>
            </w:pPr>
            <w:r w:rsidRPr="004030F1">
              <w:rPr>
                <w:sz w:val="24"/>
                <w:highlight w:val="yellow"/>
              </w:rPr>
              <w:t>0,</w:t>
            </w:r>
            <w:r>
              <w:rPr>
                <w:sz w:val="24"/>
              </w:rPr>
              <w:t>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F829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1FA6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AB80C9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6AF9F6D" w14:textId="77777777">
        <w:trPr>
          <w:trHeight w:val="23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A72D56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719F1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2AE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52FB" w14:textId="77777777" w:rsidR="00A51865" w:rsidRDefault="0008639B">
            <w:pPr>
              <w:pStyle w:val="TableParagraph"/>
              <w:spacing w:line="211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 11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70A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82A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FAE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DB9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6FA2D7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E9AF784" w14:textId="77777777">
        <w:trPr>
          <w:trHeight w:val="79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83E6F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40B825" w14:textId="77777777" w:rsidR="00A51865" w:rsidRDefault="00A51865">
            <w:pPr>
              <w:pStyle w:val="TableParagraph"/>
              <w:spacing w:before="9"/>
              <w:rPr>
                <w:sz w:val="23"/>
              </w:rPr>
            </w:pPr>
          </w:p>
          <w:p w14:paraId="0AE54D8B" w14:textId="77777777" w:rsidR="00A51865" w:rsidRDefault="0008639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88C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94AE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  <w:p w14:paraId="528FAA02" w14:textId="77777777" w:rsidR="00A51865" w:rsidRDefault="0008639B">
            <w:pPr>
              <w:pStyle w:val="TableParagraph"/>
              <w:spacing w:line="270" w:lineRule="atLeast"/>
              <w:ind w:left="39" w:right="574"/>
              <w:rPr>
                <w:sz w:val="24"/>
              </w:rPr>
            </w:pPr>
            <w:r>
              <w:rPr>
                <w:sz w:val="24"/>
              </w:rPr>
              <w:t>сеткой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Ø6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А500С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150х150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DD8C" w14:textId="77777777" w:rsidR="00A51865" w:rsidRDefault="0008639B">
            <w:pPr>
              <w:pStyle w:val="TableParagraph"/>
              <w:spacing w:before="111"/>
              <w:ind w:left="455" w:right="418"/>
              <w:jc w:val="center"/>
              <w:rPr>
                <w:sz w:val="24"/>
              </w:rPr>
            </w:pPr>
            <w:r>
              <w:rPr>
                <w:sz w:val="24"/>
              </w:rPr>
              <w:t>м2/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475C" w14:textId="77777777" w:rsidR="00A51865" w:rsidRPr="004030F1" w:rsidRDefault="0008639B">
            <w:pPr>
              <w:pStyle w:val="TableParagraph"/>
              <w:spacing w:before="111"/>
              <w:ind w:left="341" w:right="297"/>
              <w:jc w:val="center"/>
              <w:rPr>
                <w:sz w:val="24"/>
                <w:highlight w:val="yellow"/>
              </w:rPr>
            </w:pPr>
            <w:r w:rsidRPr="004030F1">
              <w:rPr>
                <w:sz w:val="24"/>
                <w:highlight w:val="yellow"/>
              </w:rPr>
              <w:t>11,75/</w:t>
            </w:r>
          </w:p>
          <w:p w14:paraId="08FF65DF" w14:textId="77777777" w:rsidR="00A51865" w:rsidRDefault="0008639B">
            <w:pPr>
              <w:pStyle w:val="TableParagraph"/>
              <w:ind w:left="341" w:right="297"/>
              <w:jc w:val="center"/>
              <w:rPr>
                <w:sz w:val="24"/>
              </w:rPr>
            </w:pPr>
            <w:r w:rsidRPr="004030F1">
              <w:rPr>
                <w:sz w:val="24"/>
                <w:highlight w:val="yellow"/>
              </w:rPr>
              <w:t>0,83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E07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42B9" w14:textId="77777777" w:rsidR="00A51865" w:rsidRDefault="00A51865">
            <w:pPr>
              <w:pStyle w:val="TableParagraph"/>
              <w:spacing w:before="9"/>
              <w:rPr>
                <w:sz w:val="23"/>
              </w:rPr>
            </w:pPr>
          </w:p>
          <w:p w14:paraId="2524A433" w14:textId="77777777" w:rsidR="00A51865" w:rsidRDefault="0008639B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11,75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1,84 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21,62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9BC0F1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A3C5B48" w14:textId="77777777">
        <w:trPr>
          <w:trHeight w:val="522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162B7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8F3E83" w14:textId="77777777" w:rsidR="00A51865" w:rsidRPr="00305676" w:rsidRDefault="0008639B">
            <w:pPr>
              <w:pStyle w:val="TableParagraph"/>
              <w:spacing w:before="134"/>
              <w:ind w:right="111"/>
              <w:jc w:val="right"/>
              <w:rPr>
                <w:sz w:val="20"/>
                <w:highlight w:val="red"/>
              </w:rPr>
            </w:pPr>
            <w:r w:rsidRPr="00305676">
              <w:rPr>
                <w:sz w:val="20"/>
                <w:highlight w:val="red"/>
              </w:rPr>
              <w:t>75.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1B34" w14:textId="77777777" w:rsidR="00A51865" w:rsidRPr="00305676" w:rsidRDefault="00A51865">
            <w:pPr>
              <w:pStyle w:val="TableParagraph"/>
              <w:rPr>
                <w:highlight w:val="red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7E38" w14:textId="77777777" w:rsidR="00A51865" w:rsidRPr="00305676" w:rsidRDefault="0008639B">
            <w:pPr>
              <w:pStyle w:val="TableParagraph"/>
              <w:spacing w:before="111"/>
              <w:ind w:left="39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Устройства</w:t>
            </w:r>
            <w:r w:rsidRPr="00305676">
              <w:rPr>
                <w:spacing w:val="-1"/>
                <w:sz w:val="24"/>
                <w:highlight w:val="red"/>
              </w:rPr>
              <w:t xml:space="preserve"> </w:t>
            </w:r>
            <w:proofErr w:type="spellStart"/>
            <w:r w:rsidRPr="00305676">
              <w:rPr>
                <w:sz w:val="24"/>
                <w:highlight w:val="red"/>
              </w:rPr>
              <w:t>жб</w:t>
            </w:r>
            <w:proofErr w:type="spellEnd"/>
            <w:r w:rsidRPr="00305676">
              <w:rPr>
                <w:spacing w:val="1"/>
                <w:sz w:val="24"/>
                <w:highlight w:val="red"/>
              </w:rPr>
              <w:t xml:space="preserve"> </w:t>
            </w:r>
            <w:r w:rsidRPr="00305676">
              <w:rPr>
                <w:sz w:val="24"/>
                <w:highlight w:val="red"/>
              </w:rPr>
              <w:t>плиты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0C80" w14:textId="77777777" w:rsidR="00A51865" w:rsidRPr="00305676" w:rsidRDefault="0008639B">
            <w:pPr>
              <w:pStyle w:val="TableParagraph"/>
              <w:spacing w:before="111"/>
              <w:ind w:left="453" w:right="418"/>
              <w:jc w:val="center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6263" w14:textId="77777777" w:rsidR="00A51865" w:rsidRPr="00305676" w:rsidRDefault="0008639B">
            <w:pPr>
              <w:pStyle w:val="TableParagraph"/>
              <w:spacing w:before="111"/>
              <w:ind w:left="455"/>
              <w:rPr>
                <w:sz w:val="24"/>
                <w:highlight w:val="red"/>
              </w:rPr>
            </w:pPr>
            <w:r w:rsidRPr="00305676">
              <w:rPr>
                <w:sz w:val="24"/>
                <w:highlight w:val="red"/>
              </w:rPr>
              <w:t>11,75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72A4" w14:textId="3F072A72" w:rsidR="00A51865" w:rsidRPr="00305676" w:rsidRDefault="00305676">
            <w:pPr>
              <w:pStyle w:val="TableParagraph"/>
              <w:rPr>
                <w:highlight w:val="red"/>
              </w:rPr>
            </w:pPr>
            <w:r w:rsidRPr="00305676">
              <w:rPr>
                <w:highlight w:val="red"/>
              </w:rPr>
              <w:t>Марка бетона, толщина, какая арматура?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CF06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599040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6204838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886B1B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5CD482" w14:textId="77777777" w:rsidR="00A51865" w:rsidRPr="004030F1" w:rsidRDefault="0008639B">
            <w:pPr>
              <w:pStyle w:val="TableParagraph"/>
              <w:spacing w:before="146"/>
              <w:ind w:right="111"/>
              <w:jc w:val="right"/>
              <w:rPr>
                <w:sz w:val="20"/>
              </w:rPr>
            </w:pPr>
            <w:r w:rsidRPr="004030F1">
              <w:rPr>
                <w:sz w:val="20"/>
              </w:rPr>
              <w:t>76.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51F2" w14:textId="77777777" w:rsidR="00A51865" w:rsidRPr="004030F1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9F23" w14:textId="77777777" w:rsidR="00A51865" w:rsidRPr="004030F1" w:rsidRDefault="0008639B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 w:rsidRPr="004030F1">
              <w:rPr>
                <w:sz w:val="24"/>
              </w:rPr>
              <w:t>Устройство</w:t>
            </w:r>
            <w:r w:rsidRPr="004030F1">
              <w:rPr>
                <w:spacing w:val="-2"/>
                <w:sz w:val="24"/>
              </w:rPr>
              <w:t xml:space="preserve"> </w:t>
            </w:r>
            <w:r w:rsidRPr="004030F1">
              <w:rPr>
                <w:sz w:val="24"/>
              </w:rPr>
              <w:t>плинтуса:</w:t>
            </w:r>
            <w:r w:rsidRPr="004030F1">
              <w:rPr>
                <w:spacing w:val="-1"/>
                <w:sz w:val="24"/>
              </w:rPr>
              <w:t xml:space="preserve"> </w:t>
            </w:r>
            <w:r w:rsidRPr="004030F1">
              <w:rPr>
                <w:sz w:val="24"/>
              </w:rPr>
              <w:t>плиточный</w:t>
            </w:r>
          </w:p>
          <w:p w14:paraId="6F02BCAE" w14:textId="77777777" w:rsidR="00A51865" w:rsidRPr="004030F1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 w:rsidRPr="004030F1">
              <w:rPr>
                <w:sz w:val="24"/>
              </w:rPr>
              <w:t>плинтус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5D8A" w14:textId="77777777" w:rsidR="00A51865" w:rsidRPr="004030F1" w:rsidRDefault="0008639B">
            <w:pPr>
              <w:pStyle w:val="TableParagraph"/>
              <w:spacing w:before="120"/>
              <w:ind w:left="455" w:right="418"/>
              <w:jc w:val="center"/>
              <w:rPr>
                <w:sz w:val="24"/>
              </w:rPr>
            </w:pPr>
            <w:proofErr w:type="spellStart"/>
            <w:proofErr w:type="gramStart"/>
            <w:r w:rsidRPr="004030F1">
              <w:rPr>
                <w:sz w:val="24"/>
              </w:rPr>
              <w:t>м.п</w:t>
            </w:r>
            <w:proofErr w:type="spellEnd"/>
            <w:proofErr w:type="gram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5A90" w14:textId="77777777" w:rsidR="00A51865" w:rsidRPr="004030F1" w:rsidRDefault="0008639B">
            <w:pPr>
              <w:pStyle w:val="TableParagraph"/>
              <w:spacing w:before="120"/>
              <w:ind w:left="395"/>
              <w:rPr>
                <w:sz w:val="24"/>
                <w:highlight w:val="yellow"/>
              </w:rPr>
            </w:pPr>
            <w:r w:rsidRPr="004030F1">
              <w:rPr>
                <w:sz w:val="24"/>
                <w:highlight w:val="yellow"/>
              </w:rPr>
              <w:t>561,52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2194" w14:textId="2E693F9A" w:rsidR="00A51865" w:rsidRPr="004030F1" w:rsidRDefault="00305676">
            <w:pPr>
              <w:pStyle w:val="TableParagraph"/>
            </w:pPr>
            <w:r w:rsidRPr="004030F1">
              <w:t>Ширина плинтуса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E762" w14:textId="77777777" w:rsidR="00A51865" w:rsidRPr="004030F1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6C6726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9A9FC9E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F7F3B8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1C5454" w14:textId="77777777" w:rsidR="00A51865" w:rsidRDefault="0008639B">
            <w:pPr>
              <w:pStyle w:val="TableParagraph"/>
              <w:spacing w:before="143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1EFE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AF26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Плинтус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ПВХ,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14:paraId="2354F31D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19х48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5CC1" w14:textId="77777777" w:rsidR="00A51865" w:rsidRDefault="0008639B">
            <w:pPr>
              <w:pStyle w:val="TableParagraph"/>
              <w:spacing w:before="118"/>
              <w:ind w:left="449"/>
              <w:rPr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1AF3" w14:textId="77777777" w:rsidR="00A51865" w:rsidRDefault="0008639B">
            <w:pPr>
              <w:pStyle w:val="TableParagraph"/>
              <w:spacing w:before="118"/>
              <w:ind w:left="455"/>
              <w:rPr>
                <w:sz w:val="24"/>
              </w:rPr>
            </w:pPr>
            <w:r w:rsidRPr="004030F1">
              <w:rPr>
                <w:sz w:val="24"/>
                <w:highlight w:val="yellow"/>
              </w:rPr>
              <w:t>79,55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B705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ED0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BAA71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5DC619E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94D279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F5B9A8" w14:textId="77777777" w:rsidR="00A51865" w:rsidRDefault="0008639B">
            <w:pPr>
              <w:pStyle w:val="TableParagraph"/>
              <w:spacing w:before="143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78.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3308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7AF1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0362DD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мусора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A707" w14:textId="77777777" w:rsidR="00A51865" w:rsidRDefault="0008639B">
            <w:pPr>
              <w:pStyle w:val="TableParagraph"/>
              <w:spacing w:before="85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A336" w14:textId="77777777" w:rsidR="00A51865" w:rsidRDefault="0008639B">
            <w:pPr>
              <w:pStyle w:val="TableParagraph"/>
              <w:spacing w:before="121"/>
              <w:ind w:left="395"/>
              <w:rPr>
                <w:sz w:val="24"/>
              </w:rPr>
            </w:pPr>
            <w:r w:rsidRPr="004030F1">
              <w:rPr>
                <w:sz w:val="24"/>
                <w:highlight w:val="yellow"/>
              </w:rPr>
              <w:t>715,03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4F91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5EBF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A5E7C8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5690B87" w14:textId="77777777">
        <w:trPr>
          <w:trHeight w:val="243"/>
        </w:trPr>
        <w:tc>
          <w:tcPr>
            <w:tcW w:w="285" w:type="dxa"/>
            <w:vMerge w:val="restart"/>
            <w:textDirection w:val="btLr"/>
          </w:tcPr>
          <w:p w14:paraId="0299E00A" w14:textId="77777777" w:rsidR="00A51865" w:rsidRDefault="0008639B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643499DA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FF1F3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0B0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A5B2" w14:textId="77777777" w:rsidR="00A51865" w:rsidRDefault="0008639B">
            <w:pPr>
              <w:pStyle w:val="TableParagraph"/>
              <w:spacing w:line="223" w:lineRule="exact"/>
              <w:ind w:left="56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Отделка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стен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помещений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603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69C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FA2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EA1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82224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1C90F65" w14:textId="77777777">
        <w:trPr>
          <w:trHeight w:val="5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9EC13C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0C0CDE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A811B9" w14:textId="77777777" w:rsidR="00A51865" w:rsidRDefault="0008639B">
            <w:pPr>
              <w:pStyle w:val="TableParagraph"/>
              <w:spacing w:before="143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79.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DB3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CF3C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Штукатурка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  <w:p w14:paraId="6BA21858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(улучшенная)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E95F" w14:textId="77777777" w:rsidR="00A51865" w:rsidRDefault="0008639B">
            <w:pPr>
              <w:pStyle w:val="TableParagraph"/>
              <w:spacing w:before="82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AFA9" w14:textId="77777777" w:rsidR="00A51865" w:rsidRPr="00174524" w:rsidRDefault="0008639B">
            <w:pPr>
              <w:pStyle w:val="TableParagraph"/>
              <w:spacing w:before="118"/>
              <w:ind w:left="395"/>
              <w:rPr>
                <w:sz w:val="24"/>
                <w:highlight w:val="yellow"/>
              </w:rPr>
            </w:pPr>
            <w:r w:rsidRPr="00174524">
              <w:rPr>
                <w:sz w:val="24"/>
                <w:highlight w:val="yellow"/>
              </w:rPr>
              <w:t>154,97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D18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91BE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A7147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2D84DE7" w14:textId="77777777">
        <w:trPr>
          <w:trHeight w:val="54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9605A6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078EA8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AE17D" w14:textId="77777777" w:rsidR="00A51865" w:rsidRDefault="0008639B">
            <w:pPr>
              <w:pStyle w:val="TableParagraph"/>
              <w:spacing w:before="143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80.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501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D6AC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Обшить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гипсокартоном</w:t>
            </w:r>
          </w:p>
          <w:p w14:paraId="7355624B" w14:textId="77777777" w:rsidR="00A51865" w:rsidRDefault="0008639B">
            <w:pPr>
              <w:pStyle w:val="TableParagraph"/>
              <w:spacing w:line="269" w:lineRule="exact"/>
              <w:ind w:left="39"/>
              <w:rPr>
                <w:sz w:val="24"/>
              </w:rPr>
            </w:pPr>
            <w:r>
              <w:rPr>
                <w:sz w:val="24"/>
              </w:rPr>
              <w:t>ГКЛ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C0F9" w14:textId="77777777" w:rsidR="00A51865" w:rsidRDefault="0008639B">
            <w:pPr>
              <w:pStyle w:val="TableParagraph"/>
              <w:spacing w:before="85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CF53" w14:textId="77777777" w:rsidR="00A51865" w:rsidRPr="00174524" w:rsidRDefault="0008639B">
            <w:pPr>
              <w:pStyle w:val="TableParagraph"/>
              <w:spacing w:before="120"/>
              <w:ind w:left="395"/>
              <w:rPr>
                <w:sz w:val="24"/>
                <w:highlight w:val="yellow"/>
              </w:rPr>
            </w:pPr>
            <w:r w:rsidRPr="00174524">
              <w:rPr>
                <w:sz w:val="24"/>
                <w:highlight w:val="yellow"/>
              </w:rPr>
              <w:t>115,26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65D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B5E9" w14:textId="77777777" w:rsidR="00A51865" w:rsidRDefault="0008639B">
            <w:pPr>
              <w:pStyle w:val="TableParagraph"/>
              <w:spacing w:before="143"/>
              <w:ind w:left="46"/>
              <w:rPr>
                <w:sz w:val="20"/>
              </w:rPr>
            </w:pPr>
            <w:r>
              <w:rPr>
                <w:sz w:val="20"/>
              </w:rPr>
              <w:t>13,5+38,06+51,7+12=115,26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48B661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F5BA05D" w14:textId="77777777">
        <w:trPr>
          <w:trHeight w:val="779"/>
        </w:trPr>
        <w:tc>
          <w:tcPr>
            <w:tcW w:w="285" w:type="dxa"/>
            <w:vMerge w:val="restart"/>
            <w:textDirection w:val="btLr"/>
          </w:tcPr>
          <w:p w14:paraId="6F31970B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C7C7236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366D24" w14:textId="77777777" w:rsidR="00A51865" w:rsidRDefault="00A51865">
            <w:pPr>
              <w:pStyle w:val="TableParagraph"/>
              <w:spacing w:before="6"/>
            </w:pPr>
          </w:p>
          <w:p w14:paraId="1C05CAA8" w14:textId="77777777" w:rsidR="00A51865" w:rsidRDefault="0008639B">
            <w:pPr>
              <w:pStyle w:val="TableParagraph"/>
              <w:spacing w:before="1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81.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5AF0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5CBE" w14:textId="77777777" w:rsidR="00A51865" w:rsidRDefault="0008639B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заделки</w:t>
            </w:r>
          </w:p>
          <w:p w14:paraId="25E7974D" w14:textId="77777777" w:rsidR="00A51865" w:rsidRDefault="0008639B">
            <w:pPr>
              <w:pStyle w:val="TableParagraph"/>
              <w:spacing w:line="270" w:lineRule="atLeast"/>
              <w:ind w:left="39" w:right="592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3A3E" w14:textId="77777777" w:rsidR="00A51865" w:rsidRDefault="00A51865">
            <w:pPr>
              <w:pStyle w:val="TableParagraph"/>
              <w:spacing w:before="6"/>
              <w:rPr>
                <w:sz w:val="20"/>
              </w:rPr>
            </w:pPr>
          </w:p>
          <w:p w14:paraId="775B2B1F" w14:textId="77777777" w:rsidR="00A51865" w:rsidRDefault="0008639B">
            <w:pPr>
              <w:pStyle w:val="TableParagraph"/>
              <w:spacing w:before="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32DA" w14:textId="77777777" w:rsidR="00A51865" w:rsidRPr="00174524" w:rsidRDefault="00A51865">
            <w:pPr>
              <w:pStyle w:val="TableParagraph"/>
              <w:spacing w:before="6"/>
              <w:rPr>
                <w:sz w:val="20"/>
                <w:highlight w:val="yellow"/>
              </w:rPr>
            </w:pPr>
          </w:p>
          <w:p w14:paraId="26B5D94C" w14:textId="77777777" w:rsidR="00A51865" w:rsidRPr="00174524" w:rsidRDefault="0008639B">
            <w:pPr>
              <w:pStyle w:val="TableParagraph"/>
              <w:spacing w:before="1"/>
              <w:ind w:left="455"/>
              <w:rPr>
                <w:sz w:val="24"/>
                <w:highlight w:val="yellow"/>
              </w:rPr>
            </w:pPr>
            <w:r w:rsidRPr="00174524">
              <w:rPr>
                <w:sz w:val="24"/>
                <w:highlight w:val="yellow"/>
              </w:rPr>
              <w:t>0,064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F514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CA26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4ACB0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019F572" w14:textId="77777777">
        <w:trPr>
          <w:trHeight w:val="52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923DAF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F930A2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F908ED" w14:textId="77777777" w:rsidR="00A51865" w:rsidRDefault="0008639B">
            <w:pPr>
              <w:pStyle w:val="TableParagraph"/>
              <w:spacing w:before="134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82.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63FB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8600" w14:textId="77777777" w:rsidR="00A51865" w:rsidRDefault="0008639B">
            <w:pPr>
              <w:pStyle w:val="TableParagraph"/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Обшить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гипсокартоном</w:t>
            </w:r>
          </w:p>
          <w:p w14:paraId="0FA1848C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ГКЛВ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слоя)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9A78" w14:textId="77777777" w:rsidR="00A51865" w:rsidRDefault="0008639B">
            <w:pPr>
              <w:pStyle w:val="TableParagraph"/>
              <w:spacing w:before="73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BC7E" w14:textId="77777777" w:rsidR="00A51865" w:rsidRPr="00174524" w:rsidRDefault="0008639B">
            <w:pPr>
              <w:pStyle w:val="TableParagraph"/>
              <w:spacing w:before="109"/>
              <w:ind w:left="455"/>
              <w:rPr>
                <w:sz w:val="24"/>
                <w:highlight w:val="yellow"/>
              </w:rPr>
            </w:pPr>
            <w:r w:rsidRPr="00174524">
              <w:rPr>
                <w:sz w:val="24"/>
                <w:highlight w:val="yellow"/>
              </w:rPr>
              <w:t>84,16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11E1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B1FD" w14:textId="77777777" w:rsidR="00A51865" w:rsidRDefault="0008639B">
            <w:pPr>
              <w:pStyle w:val="TableParagraph"/>
              <w:spacing w:before="134"/>
              <w:ind w:left="46"/>
              <w:rPr>
                <w:sz w:val="20"/>
              </w:rPr>
            </w:pPr>
            <w:r>
              <w:rPr>
                <w:sz w:val="20"/>
              </w:rPr>
              <w:t>51,2+32,96=84,16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371B2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DD92ED1" w14:textId="77777777">
        <w:trPr>
          <w:trHeight w:val="51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EE9F28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008FB6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A195A2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38F61AF4" w14:textId="77777777" w:rsidR="00A51865" w:rsidRDefault="0008639B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83.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7D5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F460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заделки</w:t>
            </w:r>
          </w:p>
          <w:p w14:paraId="1E13D33B" w14:textId="77777777" w:rsidR="00A51865" w:rsidRDefault="0008639B">
            <w:pPr>
              <w:pStyle w:val="TableParagraph"/>
              <w:spacing w:line="270" w:lineRule="atLeast"/>
              <w:ind w:left="39" w:right="592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356E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525DA33D" w14:textId="77777777" w:rsidR="00A51865" w:rsidRDefault="0008639B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32C0" w14:textId="77777777" w:rsidR="00A51865" w:rsidRPr="00174524" w:rsidRDefault="00A51865">
            <w:pPr>
              <w:pStyle w:val="TableParagraph"/>
              <w:spacing w:before="8"/>
              <w:rPr>
                <w:sz w:val="21"/>
                <w:highlight w:val="yellow"/>
              </w:rPr>
            </w:pPr>
          </w:p>
          <w:p w14:paraId="1F43D68E" w14:textId="77777777" w:rsidR="00A51865" w:rsidRPr="00174524" w:rsidRDefault="0008639B">
            <w:pPr>
              <w:pStyle w:val="TableParagraph"/>
              <w:ind w:left="455"/>
              <w:rPr>
                <w:sz w:val="24"/>
                <w:highlight w:val="yellow"/>
              </w:rPr>
            </w:pPr>
            <w:r w:rsidRPr="00174524">
              <w:rPr>
                <w:sz w:val="24"/>
                <w:highlight w:val="yellow"/>
              </w:rPr>
              <w:t>0,046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C128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DE84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0556A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C05DC5A" w14:textId="77777777">
        <w:trPr>
          <w:trHeight w:val="228"/>
        </w:trPr>
        <w:tc>
          <w:tcPr>
            <w:tcW w:w="285" w:type="dxa"/>
            <w:vMerge w:val="restart"/>
            <w:textDirection w:val="btLr"/>
          </w:tcPr>
          <w:p w14:paraId="5FE5B09C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09B542B7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CD2B7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3F6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99A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74D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EF0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10E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455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99F98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948639E" w14:textId="77777777">
        <w:trPr>
          <w:trHeight w:val="25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7E3204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F5AAE8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E6E768" w14:textId="77777777" w:rsidR="00A51865" w:rsidRDefault="00A51865">
            <w:pPr>
              <w:pStyle w:val="TableParagraph"/>
              <w:rPr>
                <w:sz w:val="18"/>
              </w:rPr>
            </w:pPr>
          </w:p>
        </w:tc>
      </w:tr>
      <w:tr w:rsidR="00A51865" w14:paraId="49942294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92247E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32DB99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35D10A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A137C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E5FAF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A247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57C0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455C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3CDFA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5D1ABB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2BD74496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C6F015C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7BA71294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2FF60D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A338A4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C7BA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31199A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FF18C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D28870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C8FED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542E4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3F4ED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918089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A0EFA5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CBCA6C4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380A75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9A0538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222B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EB705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40D47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337B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1E201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C197F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01D3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A9CFD0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73A3C4AA" w14:textId="77777777" w:rsidR="00A51865" w:rsidRDefault="0008639B">
            <w:pPr>
              <w:pStyle w:val="TableParagraph"/>
              <w:spacing w:before="44"/>
              <w:ind w:left="2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51865" w14:paraId="16269626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C56948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08CEB7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3207B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F5E4535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91BA60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7A7D097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F9F0EB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9C4CD2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3C1264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49A7B2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3572F4D0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615AE753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46"/>
        <w:gridCol w:w="556"/>
        <w:gridCol w:w="166"/>
        <w:gridCol w:w="404"/>
        <w:gridCol w:w="567"/>
        <w:gridCol w:w="306"/>
        <w:gridCol w:w="262"/>
        <w:gridCol w:w="852"/>
        <w:gridCol w:w="305"/>
        <w:gridCol w:w="251"/>
        <w:gridCol w:w="2301"/>
        <w:gridCol w:w="3869"/>
        <w:gridCol w:w="96"/>
        <w:gridCol w:w="528"/>
      </w:tblGrid>
      <w:tr w:rsidR="00A51865" w14:paraId="24F4D708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7694BD7" w14:textId="77777777" w:rsidR="00A51865" w:rsidRDefault="00A51865">
            <w:pPr>
              <w:pStyle w:val="TableParagraph"/>
            </w:pPr>
          </w:p>
        </w:tc>
        <w:tc>
          <w:tcPr>
            <w:tcW w:w="15305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D8F7E81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1A1D034F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FEA224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31C580" w14:textId="77777777" w:rsidR="00A51865" w:rsidRDefault="0008639B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92D1" w14:textId="77777777" w:rsidR="00A51865" w:rsidRDefault="0008639B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5B87" w14:textId="77777777" w:rsidR="00A51865" w:rsidRDefault="0008639B">
            <w:pPr>
              <w:pStyle w:val="TableParagraph"/>
              <w:spacing w:line="151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30C4" w14:textId="77777777" w:rsidR="00A51865" w:rsidRDefault="0008639B">
            <w:pPr>
              <w:pStyle w:val="TableParagraph"/>
              <w:spacing w:line="151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D087" w14:textId="77777777" w:rsidR="00A51865" w:rsidRDefault="0008639B">
            <w:pPr>
              <w:pStyle w:val="TableParagraph"/>
              <w:spacing w:line="15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B8A9" w14:textId="77777777" w:rsidR="00A51865" w:rsidRDefault="0008639B">
            <w:pPr>
              <w:pStyle w:val="TableParagraph"/>
              <w:spacing w:line="151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21B6" w14:textId="77777777" w:rsidR="00A51865" w:rsidRDefault="0008639B">
            <w:pPr>
              <w:pStyle w:val="TableParagraph"/>
              <w:spacing w:line="15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4F0EF67" w14:textId="77777777" w:rsidR="00A51865" w:rsidRDefault="00A51865">
            <w:pPr>
              <w:pStyle w:val="TableParagraph"/>
            </w:pPr>
          </w:p>
        </w:tc>
      </w:tr>
      <w:tr w:rsidR="00A51865" w14:paraId="53A70D2D" w14:textId="77777777">
        <w:trPr>
          <w:trHeight w:val="7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614ACB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32B91A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2EF4055F" w14:textId="77777777" w:rsidR="00A51865" w:rsidRDefault="0008639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C8B4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8E43" w14:textId="77777777" w:rsidR="00A51865" w:rsidRDefault="0008639B">
            <w:pPr>
              <w:pStyle w:val="TableParagraph"/>
              <w:spacing w:line="253" w:lineRule="exact"/>
              <w:ind w:left="37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водоэмульсионной</w:t>
            </w:r>
          </w:p>
          <w:p w14:paraId="0BEC7743" w14:textId="77777777" w:rsidR="00A51865" w:rsidRDefault="0008639B">
            <w:pPr>
              <w:pStyle w:val="TableParagraph"/>
              <w:spacing w:line="270" w:lineRule="atLeast"/>
              <w:ind w:left="37" w:right="231"/>
              <w:rPr>
                <w:sz w:val="24"/>
              </w:rPr>
            </w:pPr>
            <w:r>
              <w:rPr>
                <w:sz w:val="24"/>
              </w:rPr>
              <w:t>краской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RAMIX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(улучшенная)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ED6E" w14:textId="77777777" w:rsidR="00A51865" w:rsidRDefault="0008639B">
            <w:pPr>
              <w:pStyle w:val="TableParagraph"/>
              <w:spacing w:before="217"/>
              <w:ind w:left="423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4F42" w14:textId="77777777" w:rsidR="00A51865" w:rsidRPr="00174524" w:rsidRDefault="00A51865">
            <w:pPr>
              <w:pStyle w:val="TableParagraph"/>
              <w:rPr>
                <w:highlight w:val="yellow"/>
              </w:rPr>
            </w:pPr>
          </w:p>
          <w:p w14:paraId="2C895698" w14:textId="77777777" w:rsidR="00A51865" w:rsidRPr="00174524" w:rsidRDefault="0008639B">
            <w:pPr>
              <w:pStyle w:val="TableParagraph"/>
              <w:ind w:left="387"/>
              <w:rPr>
                <w:sz w:val="24"/>
                <w:highlight w:val="yellow"/>
              </w:rPr>
            </w:pPr>
            <w:r w:rsidRPr="00174524">
              <w:rPr>
                <w:sz w:val="24"/>
                <w:highlight w:val="yellow"/>
              </w:rPr>
              <w:t>717,03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C0DD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A83D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AED10B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50D1E6B" w14:textId="77777777">
        <w:trPr>
          <w:trHeight w:val="78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AB1693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F2699" w14:textId="77777777" w:rsidR="00A51865" w:rsidRDefault="00A51865">
            <w:pPr>
              <w:pStyle w:val="TableParagraph"/>
              <w:spacing w:before="11"/>
            </w:pPr>
          </w:p>
          <w:p w14:paraId="2D188277" w14:textId="77777777" w:rsidR="00A51865" w:rsidRDefault="0008639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85.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E2A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F456" w14:textId="77777777" w:rsidR="00A51865" w:rsidRDefault="0008639B">
            <w:pPr>
              <w:pStyle w:val="TableParagraph"/>
              <w:spacing w:line="241" w:lineRule="exact"/>
              <w:ind w:left="37"/>
              <w:rPr>
                <w:sz w:val="24"/>
              </w:rPr>
            </w:pPr>
            <w:r>
              <w:rPr>
                <w:sz w:val="24"/>
              </w:rPr>
              <w:t>Облицовка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керамической</w:t>
            </w:r>
          </w:p>
          <w:p w14:paraId="61FD4368" w14:textId="77777777" w:rsidR="00A51865" w:rsidRDefault="0008639B">
            <w:pPr>
              <w:pStyle w:val="TableParagraph"/>
              <w:spacing w:line="270" w:lineRule="atLeast"/>
              <w:ind w:left="37" w:right="362"/>
              <w:rPr>
                <w:sz w:val="24"/>
              </w:rPr>
            </w:pPr>
            <w:r>
              <w:rPr>
                <w:sz w:val="24"/>
              </w:rPr>
              <w:t>глазированной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плиткой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20х20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fldChar w:fldCharType="begin"/>
            </w:r>
            <w:r>
              <w:instrText xml:space="preserve"> HYPERLINK "https://mosplitka.ru/brands/kerama-marazzi/" \h </w:instrText>
            </w:r>
            <w:r>
              <w:fldChar w:fldCharType="separate"/>
            </w:r>
            <w:r>
              <w:rPr>
                <w:sz w:val="24"/>
              </w:rPr>
              <w:t>Kerama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Marazzi</w:t>
            </w:r>
            <w:proofErr w:type="spellEnd"/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)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E784" w14:textId="77777777" w:rsidR="00A51865" w:rsidRDefault="0008639B">
            <w:pPr>
              <w:pStyle w:val="TableParagraph"/>
              <w:spacing w:before="205"/>
              <w:ind w:left="423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8620" w14:textId="77777777" w:rsidR="00A51865" w:rsidRPr="00174524" w:rsidRDefault="00A51865">
            <w:pPr>
              <w:pStyle w:val="TableParagraph"/>
              <w:spacing w:before="11"/>
              <w:rPr>
                <w:sz w:val="20"/>
                <w:highlight w:val="yellow"/>
              </w:rPr>
            </w:pPr>
          </w:p>
          <w:p w14:paraId="1BF344EE" w14:textId="77777777" w:rsidR="00A51865" w:rsidRPr="00174524" w:rsidRDefault="0008639B">
            <w:pPr>
              <w:pStyle w:val="TableParagraph"/>
              <w:ind w:left="387"/>
              <w:rPr>
                <w:sz w:val="24"/>
                <w:highlight w:val="yellow"/>
              </w:rPr>
            </w:pPr>
            <w:r w:rsidRPr="00174524">
              <w:rPr>
                <w:sz w:val="24"/>
                <w:highlight w:val="yellow"/>
              </w:rPr>
              <w:t>420,55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26FD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B184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A630D9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2C5A7C8" w14:textId="77777777">
        <w:trPr>
          <w:trHeight w:val="52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354AA1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0D14AE" w14:textId="77777777" w:rsidR="00A51865" w:rsidRDefault="0008639B">
            <w:pPr>
              <w:pStyle w:val="TableParagraph"/>
              <w:spacing w:before="134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86.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547F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4B3A" w14:textId="77777777" w:rsidR="00A51865" w:rsidRDefault="0008639B">
            <w:pPr>
              <w:pStyle w:val="TableParagraph"/>
              <w:spacing w:line="241" w:lineRule="exact"/>
              <w:ind w:left="37"/>
              <w:rPr>
                <w:sz w:val="24"/>
              </w:rPr>
            </w:pPr>
            <w:r>
              <w:rPr>
                <w:sz w:val="24"/>
              </w:rPr>
              <w:t>Смесь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  <w:p w14:paraId="6387C7A9" w14:textId="77777777" w:rsidR="00A51865" w:rsidRDefault="0008639B">
            <w:pPr>
              <w:pStyle w:val="TableParagraph"/>
              <w:spacing w:line="261" w:lineRule="exact"/>
              <w:ind w:left="37"/>
              <w:rPr>
                <w:sz w:val="24"/>
              </w:rPr>
            </w:pPr>
            <w:r>
              <w:rPr>
                <w:sz w:val="24"/>
              </w:rPr>
              <w:t>(фуга)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«КНАУФ-МП75»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8532" w14:textId="77777777" w:rsidR="00A51865" w:rsidRDefault="0008639B">
            <w:pPr>
              <w:pStyle w:val="TableParagraph"/>
              <w:spacing w:line="24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119" w14:textId="77777777" w:rsidR="00A51865" w:rsidRPr="00174524" w:rsidRDefault="0008639B">
            <w:pPr>
              <w:pStyle w:val="TableParagraph"/>
              <w:spacing w:line="241" w:lineRule="exact"/>
              <w:ind w:left="392" w:right="367"/>
              <w:jc w:val="center"/>
              <w:rPr>
                <w:sz w:val="24"/>
                <w:highlight w:val="yellow"/>
              </w:rPr>
            </w:pPr>
            <w:r w:rsidRPr="00174524">
              <w:rPr>
                <w:sz w:val="24"/>
                <w:highlight w:val="yellow"/>
              </w:rPr>
              <w:t>0,21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CF24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87B9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019BE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11C76F5" w14:textId="77777777">
        <w:trPr>
          <w:trHeight w:val="162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3C2817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ED9BF4" w14:textId="77777777" w:rsidR="00A51865" w:rsidRDefault="00A51865">
            <w:pPr>
              <w:pStyle w:val="TableParagraph"/>
            </w:pPr>
          </w:p>
          <w:p w14:paraId="2184C4CC" w14:textId="77777777" w:rsidR="00A51865" w:rsidRDefault="00A51865">
            <w:pPr>
              <w:pStyle w:val="TableParagraph"/>
            </w:pPr>
          </w:p>
          <w:p w14:paraId="7D7E81D3" w14:textId="77777777" w:rsidR="00A51865" w:rsidRDefault="0008639B">
            <w:pPr>
              <w:pStyle w:val="TableParagraph"/>
              <w:spacing w:before="183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87.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72EF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419F" w14:textId="77777777" w:rsidR="00A51865" w:rsidRDefault="0008639B">
            <w:pPr>
              <w:pStyle w:val="TableParagraph"/>
              <w:spacing w:line="250" w:lineRule="exact"/>
              <w:ind w:left="37"/>
              <w:rPr>
                <w:sz w:val="24"/>
              </w:rPr>
            </w:pPr>
            <w:r>
              <w:rPr>
                <w:sz w:val="24"/>
              </w:rPr>
              <w:t>Плитки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керамические</w:t>
            </w:r>
          </w:p>
          <w:p w14:paraId="420F41E9" w14:textId="77777777" w:rsidR="00A51865" w:rsidRDefault="0008639B">
            <w:pPr>
              <w:pStyle w:val="TableParagraph"/>
              <w:ind w:left="37" w:right="289"/>
              <w:rPr>
                <w:sz w:val="24"/>
              </w:rPr>
            </w:pPr>
            <w:r>
              <w:rPr>
                <w:sz w:val="24"/>
              </w:rPr>
              <w:t>глазурованные для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 стен: многоцветные,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"Итало-дизайн"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(коллекция</w:t>
            </w:r>
          </w:p>
          <w:p w14:paraId="5E60569E" w14:textId="77777777" w:rsidR="00A51865" w:rsidRDefault="0008639B">
            <w:pPr>
              <w:pStyle w:val="TableParagraph"/>
              <w:spacing w:line="270" w:lineRule="atLeast"/>
              <w:ind w:left="37" w:right="280"/>
              <w:rPr>
                <w:sz w:val="24"/>
              </w:rPr>
            </w:pPr>
            <w:r>
              <w:rPr>
                <w:sz w:val="24"/>
              </w:rPr>
              <w:t>"Фонтанка"-эконом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300х200х7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мм/применит.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D679" w14:textId="77777777" w:rsidR="00A51865" w:rsidRDefault="0008639B">
            <w:pPr>
              <w:pStyle w:val="TableParagraph"/>
              <w:spacing w:line="250" w:lineRule="exact"/>
              <w:ind w:left="423" w:right="401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A916" w14:textId="77777777" w:rsidR="00A51865" w:rsidRPr="00174524" w:rsidRDefault="0008639B">
            <w:pPr>
              <w:pStyle w:val="TableParagraph"/>
              <w:spacing w:line="250" w:lineRule="exact"/>
              <w:ind w:left="447"/>
              <w:rPr>
                <w:sz w:val="24"/>
                <w:highlight w:val="yellow"/>
              </w:rPr>
            </w:pPr>
            <w:r w:rsidRPr="00174524">
              <w:rPr>
                <w:sz w:val="24"/>
                <w:highlight w:val="yellow"/>
              </w:rPr>
              <w:t>420,6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959F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CC6E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0895F5E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5F510E0" w14:textId="77777777">
        <w:trPr>
          <w:trHeight w:val="52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0C7EB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668ACD" w14:textId="77777777" w:rsidR="00A51865" w:rsidRDefault="0008639B">
            <w:pPr>
              <w:pStyle w:val="TableParagraph"/>
              <w:spacing w:before="137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88.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9D3D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DA91" w14:textId="77777777" w:rsidR="00A51865" w:rsidRDefault="0008639B">
            <w:pPr>
              <w:pStyle w:val="TableParagraph"/>
              <w:spacing w:line="241" w:lineRule="exact"/>
              <w:ind w:left="3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облицовочных работ</w:t>
            </w:r>
          </w:p>
          <w:p w14:paraId="4CD8C95D" w14:textId="77777777" w:rsidR="00A51865" w:rsidRDefault="0008639B">
            <w:pPr>
              <w:pStyle w:val="TableParagraph"/>
              <w:spacing w:line="263" w:lineRule="exact"/>
              <w:ind w:left="37"/>
              <w:rPr>
                <w:sz w:val="24"/>
              </w:rPr>
            </w:pPr>
            <w:r>
              <w:rPr>
                <w:sz w:val="24"/>
              </w:rPr>
              <w:t>водостойкий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(сухая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смесь)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C2B6" w14:textId="77777777" w:rsidR="00A51865" w:rsidRDefault="0008639B">
            <w:pPr>
              <w:pStyle w:val="TableParagraph"/>
              <w:spacing w:line="24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965C" w14:textId="77777777" w:rsidR="00A51865" w:rsidRPr="00174524" w:rsidRDefault="0008639B">
            <w:pPr>
              <w:pStyle w:val="TableParagraph"/>
              <w:spacing w:line="241" w:lineRule="exact"/>
              <w:ind w:left="447"/>
              <w:rPr>
                <w:sz w:val="24"/>
                <w:highlight w:val="yellow"/>
              </w:rPr>
            </w:pPr>
            <w:r w:rsidRPr="00174524">
              <w:rPr>
                <w:sz w:val="24"/>
                <w:highlight w:val="yellow"/>
              </w:rPr>
              <w:t>1,577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23E1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747D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4BA9BB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E7A172C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595473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D969F6" w14:textId="77777777" w:rsidR="00A51865" w:rsidRDefault="0008639B">
            <w:pPr>
              <w:pStyle w:val="TableParagraph"/>
              <w:spacing w:before="143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89.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D49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7C1D" w14:textId="77777777" w:rsidR="00A51865" w:rsidRDefault="0008639B">
            <w:pPr>
              <w:pStyle w:val="TableParagraph"/>
              <w:spacing w:line="257" w:lineRule="exact"/>
              <w:ind w:left="37"/>
              <w:rPr>
                <w:sz w:val="24"/>
              </w:rPr>
            </w:pPr>
            <w:r>
              <w:rPr>
                <w:sz w:val="24"/>
              </w:rPr>
              <w:t>Оклейка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8E362A5" w14:textId="77777777" w:rsidR="00A51865" w:rsidRDefault="0008639B">
            <w:pPr>
              <w:pStyle w:val="TableParagraph"/>
              <w:spacing w:line="254" w:lineRule="exact"/>
              <w:ind w:left="37"/>
              <w:rPr>
                <w:sz w:val="24"/>
              </w:rPr>
            </w:pPr>
            <w:r>
              <w:rPr>
                <w:sz w:val="24"/>
              </w:rPr>
              <w:t>гипсокартону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FC08" w14:textId="77777777" w:rsidR="00A51865" w:rsidRDefault="0008639B">
            <w:pPr>
              <w:pStyle w:val="TableParagraph"/>
              <w:spacing w:before="82"/>
              <w:ind w:left="423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7932" w14:textId="77777777" w:rsidR="00A51865" w:rsidRDefault="0008639B">
            <w:pPr>
              <w:pStyle w:val="TableParagraph"/>
              <w:spacing w:before="118"/>
              <w:ind w:left="387"/>
              <w:rPr>
                <w:sz w:val="24"/>
              </w:rPr>
            </w:pPr>
            <w:r w:rsidRPr="00872D17">
              <w:rPr>
                <w:sz w:val="24"/>
                <w:highlight w:val="yellow"/>
              </w:rPr>
              <w:t>297,14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7F82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59F1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6C569D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866E1AA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CD7EA6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48F963" w14:textId="77777777" w:rsidR="00A51865" w:rsidRDefault="0008639B">
            <w:pPr>
              <w:pStyle w:val="TableParagraph"/>
              <w:spacing w:before="143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90.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4818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A7BE" w14:textId="77777777" w:rsidR="00A51865" w:rsidRDefault="0008639B">
            <w:pPr>
              <w:pStyle w:val="TableParagraph"/>
              <w:spacing w:line="250" w:lineRule="exact"/>
              <w:ind w:left="37"/>
              <w:rPr>
                <w:sz w:val="24"/>
              </w:rPr>
            </w:pPr>
            <w:r>
              <w:rPr>
                <w:sz w:val="24"/>
              </w:rPr>
              <w:t>Обои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стеклотканевые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покраску</w:t>
            </w:r>
          </w:p>
          <w:p w14:paraId="1C961AF0" w14:textId="77777777" w:rsidR="00A51865" w:rsidRDefault="0008639B">
            <w:pPr>
              <w:pStyle w:val="TableParagraph"/>
              <w:spacing w:line="261" w:lineRule="exact"/>
              <w:ind w:left="3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потолков,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однослойные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26DA" w14:textId="77777777" w:rsidR="00A51865" w:rsidRDefault="0008639B">
            <w:pPr>
              <w:pStyle w:val="TableParagraph"/>
              <w:spacing w:before="8" w:line="93" w:lineRule="auto"/>
              <w:ind w:left="423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65D7" w14:textId="77777777" w:rsidR="00A51865" w:rsidRPr="00961944" w:rsidRDefault="0008639B">
            <w:pPr>
              <w:pStyle w:val="TableParagraph"/>
              <w:spacing w:line="250" w:lineRule="exact"/>
              <w:ind w:left="327"/>
              <w:rPr>
                <w:sz w:val="24"/>
                <w:highlight w:val="yellow"/>
              </w:rPr>
            </w:pPr>
            <w:r w:rsidRPr="00961944">
              <w:rPr>
                <w:sz w:val="24"/>
                <w:highlight w:val="yellow"/>
              </w:rPr>
              <w:t>311,997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D17C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367F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7A85A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147EDE9" w14:textId="77777777">
        <w:trPr>
          <w:trHeight w:val="5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EC09D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42DAE5" w14:textId="77777777" w:rsidR="00A51865" w:rsidRDefault="00A51865">
            <w:pPr>
              <w:pStyle w:val="TableParagraph"/>
            </w:pPr>
          </w:p>
          <w:p w14:paraId="26D44FD8" w14:textId="77777777" w:rsidR="00A51865" w:rsidRDefault="0008639B">
            <w:pPr>
              <w:pStyle w:val="TableParagraph"/>
              <w:spacing w:before="162"/>
              <w:ind w:left="399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E457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B366" w14:textId="77777777" w:rsidR="00A51865" w:rsidRDefault="0008639B">
            <w:pPr>
              <w:pStyle w:val="TableParagraph"/>
              <w:spacing w:line="253" w:lineRule="exact"/>
              <w:ind w:left="37"/>
              <w:rPr>
                <w:sz w:val="24"/>
              </w:rPr>
            </w:pPr>
            <w:r>
              <w:rPr>
                <w:sz w:val="24"/>
              </w:rPr>
              <w:t>Смеси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штукатурные</w:t>
            </w:r>
          </w:p>
          <w:p w14:paraId="4A222912" w14:textId="77777777" w:rsidR="00A51865" w:rsidRDefault="0008639B">
            <w:pPr>
              <w:pStyle w:val="TableParagraph"/>
              <w:spacing w:line="270" w:lineRule="atLeast"/>
              <w:ind w:left="37" w:right="46"/>
              <w:rPr>
                <w:sz w:val="24"/>
              </w:rPr>
            </w:pPr>
            <w:r>
              <w:rPr>
                <w:sz w:val="24"/>
              </w:rPr>
              <w:t>декоративные,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цементной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ручного нанесения, класс B7,5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(М100)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694A" w14:textId="77777777" w:rsidR="00A51865" w:rsidRDefault="0008639B">
            <w:pPr>
              <w:pStyle w:val="TableParagraph"/>
              <w:spacing w:line="253" w:lineRule="exact"/>
              <w:ind w:left="424" w:right="398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F5E1" w14:textId="77777777" w:rsidR="00A51865" w:rsidRPr="00961944" w:rsidRDefault="0008639B">
            <w:pPr>
              <w:pStyle w:val="TableParagraph"/>
              <w:spacing w:line="253" w:lineRule="exact"/>
              <w:ind w:left="327"/>
              <w:rPr>
                <w:sz w:val="24"/>
                <w:highlight w:val="yellow"/>
              </w:rPr>
            </w:pPr>
            <w:r w:rsidRPr="00961944">
              <w:rPr>
                <w:sz w:val="24"/>
                <w:highlight w:val="yellow"/>
              </w:rPr>
              <w:t>356,568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82D8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6499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8020A0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1A0E85C" w14:textId="77777777">
        <w:trPr>
          <w:trHeight w:val="969"/>
        </w:trPr>
        <w:tc>
          <w:tcPr>
            <w:tcW w:w="285" w:type="dxa"/>
            <w:vMerge w:val="restart"/>
            <w:textDirection w:val="btLr"/>
          </w:tcPr>
          <w:p w14:paraId="5F7EDA09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07F75AC" w14:textId="77777777" w:rsidR="00A51865" w:rsidRDefault="00A51865">
            <w:pPr>
              <w:pStyle w:val="TableParagraph"/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D1F84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05B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51F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0B1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E240" w14:textId="77777777" w:rsidR="00A51865" w:rsidRPr="00961944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8A3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449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ADC66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95E768E" w14:textId="77777777">
        <w:trPr>
          <w:trHeight w:val="34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4FED8D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FD11AD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FEFA61" w14:textId="77777777" w:rsidR="00A51865" w:rsidRDefault="00A51865">
            <w:pPr>
              <w:pStyle w:val="TableParagraph"/>
              <w:spacing w:before="10"/>
            </w:pPr>
          </w:p>
          <w:p w14:paraId="57D81A07" w14:textId="77777777" w:rsidR="00A51865" w:rsidRDefault="0008639B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>92.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60A0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AB0C" w14:textId="77777777" w:rsidR="00A51865" w:rsidRDefault="0008639B">
            <w:pPr>
              <w:pStyle w:val="TableParagraph"/>
              <w:spacing w:line="241" w:lineRule="exact"/>
              <w:ind w:left="3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дисперсионный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пастообразный</w:t>
            </w:r>
          </w:p>
          <w:p w14:paraId="7FBCCBCA" w14:textId="77777777" w:rsidR="00A51865" w:rsidRDefault="0008639B">
            <w:pPr>
              <w:pStyle w:val="TableParagraph"/>
              <w:spacing w:line="270" w:lineRule="atLeast"/>
              <w:ind w:left="37" w:right="20"/>
              <w:rPr>
                <w:sz w:val="24"/>
              </w:rPr>
            </w:pPr>
            <w:r>
              <w:rPr>
                <w:sz w:val="24"/>
              </w:rPr>
              <w:t>для виниловых, текстильных, фото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стеклообоев,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300-500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г/м2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FBD2" w14:textId="77777777" w:rsidR="00A51865" w:rsidRDefault="0008639B">
            <w:pPr>
              <w:pStyle w:val="TableParagraph"/>
              <w:spacing w:line="241" w:lineRule="exact"/>
              <w:ind w:left="424" w:right="398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6F73" w14:textId="77777777" w:rsidR="00A51865" w:rsidRPr="00961944" w:rsidRDefault="0008639B">
            <w:pPr>
              <w:pStyle w:val="TableParagraph"/>
              <w:spacing w:line="241" w:lineRule="exact"/>
              <w:ind w:left="387"/>
              <w:rPr>
                <w:sz w:val="24"/>
                <w:highlight w:val="yellow"/>
              </w:rPr>
            </w:pPr>
            <w:r w:rsidRPr="00961944">
              <w:rPr>
                <w:sz w:val="24"/>
                <w:highlight w:val="yellow"/>
              </w:rPr>
              <w:t>81,714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3F2E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AE97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559996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96FF906" w14:textId="77777777">
        <w:trPr>
          <w:trHeight w:val="387"/>
        </w:trPr>
        <w:tc>
          <w:tcPr>
            <w:tcW w:w="285" w:type="dxa"/>
            <w:vMerge w:val="restart"/>
            <w:textDirection w:val="btLr"/>
          </w:tcPr>
          <w:p w14:paraId="37F70EA3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BF9502B" w14:textId="77777777" w:rsidR="00A51865" w:rsidRDefault="00A51865">
            <w:pPr>
              <w:pStyle w:val="TableParagraph"/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854A0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DA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19F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35A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861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DC5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EF3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E59E34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7197CC9" w14:textId="77777777">
        <w:trPr>
          <w:trHeight w:val="78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B12EC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35D3D3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0289E0" w14:textId="77777777" w:rsidR="00A51865" w:rsidRDefault="00A51865">
            <w:pPr>
              <w:pStyle w:val="TableParagraph"/>
              <w:spacing w:before="11"/>
            </w:pPr>
          </w:p>
          <w:p w14:paraId="0B702C06" w14:textId="77777777" w:rsidR="00A51865" w:rsidRDefault="0008639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93.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86E4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D92F" w14:textId="77777777" w:rsidR="00A51865" w:rsidRDefault="0008639B">
            <w:pPr>
              <w:pStyle w:val="TableParagraph"/>
              <w:spacing w:line="241" w:lineRule="exact"/>
              <w:ind w:left="37"/>
              <w:rPr>
                <w:sz w:val="24"/>
              </w:rPr>
            </w:pPr>
            <w:r>
              <w:rPr>
                <w:sz w:val="24"/>
              </w:rPr>
              <w:t>Затирка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шпатлевкой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14:paraId="4DAC9952" w14:textId="77777777" w:rsidR="00A51865" w:rsidRDefault="0008639B">
            <w:pPr>
              <w:pStyle w:val="TableParagraph"/>
              <w:spacing w:line="270" w:lineRule="atLeast"/>
              <w:ind w:left="37"/>
              <w:rPr>
                <w:sz w:val="24"/>
              </w:rPr>
            </w:pPr>
            <w:r>
              <w:rPr>
                <w:sz w:val="24"/>
              </w:rPr>
              <w:t>SEMIN CE 78 (или аналог)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(Расход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1кг/м</w:t>
            </w:r>
            <w:proofErr w:type="gramStart"/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AFEF" w14:textId="77777777" w:rsidR="00A51865" w:rsidRDefault="0008639B">
            <w:pPr>
              <w:pStyle w:val="TableParagraph"/>
              <w:spacing w:before="205"/>
              <w:ind w:left="423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592A" w14:textId="77777777" w:rsidR="00A51865" w:rsidRDefault="00A51865">
            <w:pPr>
              <w:pStyle w:val="TableParagraph"/>
              <w:spacing w:before="11"/>
              <w:rPr>
                <w:sz w:val="20"/>
              </w:rPr>
            </w:pPr>
          </w:p>
          <w:p w14:paraId="64FD651D" w14:textId="77777777" w:rsidR="00A51865" w:rsidRDefault="0008639B">
            <w:pPr>
              <w:pStyle w:val="TableParagraph"/>
              <w:ind w:left="387"/>
              <w:rPr>
                <w:sz w:val="24"/>
              </w:rPr>
            </w:pPr>
            <w:r w:rsidRPr="00612753">
              <w:rPr>
                <w:sz w:val="24"/>
                <w:highlight w:val="yellow"/>
              </w:rPr>
              <w:t>222,48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06F7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0E1E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9A76D5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3E3F57B" w14:textId="77777777">
        <w:trPr>
          <w:trHeight w:val="5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7D52C5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813199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C985BA" w14:textId="77777777" w:rsidR="00A51865" w:rsidRDefault="0008639B">
            <w:pPr>
              <w:pStyle w:val="TableParagraph"/>
              <w:spacing w:before="134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94.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228A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C62D" w14:textId="77777777" w:rsidR="00A51865" w:rsidRDefault="0008639B">
            <w:pPr>
              <w:pStyle w:val="TableParagraph"/>
              <w:spacing w:line="248" w:lineRule="exact"/>
              <w:ind w:left="37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акриловой</w:t>
            </w:r>
          </w:p>
          <w:p w14:paraId="6E706F1C" w14:textId="77777777" w:rsidR="00A51865" w:rsidRDefault="0008639B">
            <w:pPr>
              <w:pStyle w:val="TableParagraph"/>
              <w:spacing w:line="254" w:lineRule="exact"/>
              <w:ind w:left="37"/>
              <w:rPr>
                <w:sz w:val="24"/>
              </w:rPr>
            </w:pPr>
            <w:r>
              <w:rPr>
                <w:sz w:val="24"/>
              </w:rPr>
              <w:t>краской(улучшенная)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6471" w14:textId="77777777" w:rsidR="00A51865" w:rsidRDefault="0008639B">
            <w:pPr>
              <w:pStyle w:val="TableParagraph"/>
              <w:spacing w:before="76"/>
              <w:ind w:left="423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2E6D" w14:textId="77777777" w:rsidR="00A51865" w:rsidRDefault="0008639B">
            <w:pPr>
              <w:pStyle w:val="TableParagraph"/>
              <w:spacing w:before="111"/>
              <w:ind w:left="387"/>
              <w:rPr>
                <w:sz w:val="24"/>
              </w:rPr>
            </w:pPr>
            <w:r w:rsidRPr="00612753">
              <w:rPr>
                <w:sz w:val="24"/>
                <w:highlight w:val="yellow"/>
              </w:rPr>
              <w:t>297,14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CA3C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5A4E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C2528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9FE98DB" w14:textId="77777777">
        <w:trPr>
          <w:trHeight w:val="6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B4D48A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EE7ECE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305" w:type="dxa"/>
            <w:gridSpan w:val="16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2783E65" w14:textId="77777777" w:rsidR="00A51865" w:rsidRDefault="00A51865">
            <w:pPr>
              <w:pStyle w:val="TableParagraph"/>
            </w:pPr>
          </w:p>
        </w:tc>
      </w:tr>
      <w:tr w:rsidR="00A51865" w14:paraId="1BDC4BB1" w14:textId="77777777">
        <w:trPr>
          <w:trHeight w:val="535"/>
        </w:trPr>
        <w:tc>
          <w:tcPr>
            <w:tcW w:w="285" w:type="dxa"/>
            <w:vMerge w:val="restart"/>
            <w:textDirection w:val="btLr"/>
          </w:tcPr>
          <w:p w14:paraId="673B0689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5E76B512" w14:textId="77777777" w:rsidR="00A51865" w:rsidRDefault="00A51865">
            <w:pPr>
              <w:pStyle w:val="TableParagraph"/>
            </w:pPr>
          </w:p>
        </w:tc>
        <w:tc>
          <w:tcPr>
            <w:tcW w:w="15305" w:type="dxa"/>
            <w:gridSpan w:val="16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B0D64A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0B43BA4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D508F0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68BF58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5825BA" w14:textId="77777777" w:rsidR="00A51865" w:rsidRDefault="00A51865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ABFB9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DF40A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BFEFA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59653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8DA60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26743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445125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0DE9CE03" w14:textId="77777777" w:rsidR="00A51865" w:rsidRDefault="0008639B">
            <w:pPr>
              <w:pStyle w:val="TableParagraph"/>
              <w:spacing w:before="1"/>
              <w:ind w:left="2247" w:right="222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D910D33" w14:textId="77777777" w:rsidR="00A51865" w:rsidRDefault="0008639B">
            <w:pPr>
              <w:pStyle w:val="TableParagraph"/>
              <w:spacing w:before="60"/>
              <w:ind w:left="67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48A9EBF5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D60BB7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303FF7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6B9BF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4C4879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8524B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DD993A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4C3ABD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76110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77B4AB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35B0BB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6DE492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109B740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9CE013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F11E52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04C1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C459D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833A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2424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D5182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D384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351C5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58DFF7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638D5BDA" w14:textId="77777777" w:rsidR="00A51865" w:rsidRDefault="0008639B">
            <w:pPr>
              <w:pStyle w:val="TableParagraph"/>
              <w:spacing w:before="44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51865" w14:paraId="4CA3755B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C7F22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DA1D58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8A671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A1307A" w14:textId="77777777" w:rsidR="00A51865" w:rsidRDefault="0008639B">
            <w:pPr>
              <w:pStyle w:val="TableParagraph"/>
              <w:spacing w:before="11" w:line="201" w:lineRule="exact"/>
              <w:ind w:left="93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CD735C" w14:textId="77777777" w:rsidR="00A51865" w:rsidRDefault="0008639B">
            <w:pPr>
              <w:pStyle w:val="TableParagraph"/>
              <w:spacing w:line="194" w:lineRule="exact"/>
              <w:ind w:left="1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Кол.уч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F95B8" w14:textId="77777777" w:rsidR="00A51865" w:rsidRDefault="0008639B">
            <w:pPr>
              <w:pStyle w:val="TableParagraph"/>
              <w:spacing w:before="11" w:line="201" w:lineRule="exact"/>
              <w:ind w:left="93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8AF9313" w14:textId="77777777" w:rsidR="00A51865" w:rsidRDefault="0008639B">
            <w:pPr>
              <w:pStyle w:val="TableParagraph"/>
              <w:spacing w:before="11" w:line="201" w:lineRule="exact"/>
              <w:ind w:left="13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2AA3AF0" w14:textId="77777777" w:rsidR="00A51865" w:rsidRDefault="0008639B">
            <w:pPr>
              <w:pStyle w:val="TableParagraph"/>
              <w:spacing w:before="11" w:line="201" w:lineRule="exact"/>
              <w:ind w:left="196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7A3C667" w14:textId="77777777" w:rsidR="00A51865" w:rsidRDefault="0008639B">
            <w:pPr>
              <w:pStyle w:val="TableParagraph"/>
              <w:spacing w:before="11" w:line="201" w:lineRule="exact"/>
              <w:ind w:left="5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0FF469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C44F624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35D9F954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752DC4B8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63EDA1F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4427921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2ADDDC9F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E0CFF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96F9CC" w14:textId="77777777" w:rsidR="00A51865" w:rsidRDefault="0008639B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AA19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7A9E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CAB5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23EB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E7FB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682B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7F70740" w14:textId="77777777" w:rsidR="00A51865" w:rsidRDefault="00A51865">
            <w:pPr>
              <w:pStyle w:val="TableParagraph"/>
            </w:pPr>
          </w:p>
        </w:tc>
      </w:tr>
      <w:tr w:rsidR="00A51865" w14:paraId="68A0F5CA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C65865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DFBBDA" w14:textId="77777777" w:rsidR="00A51865" w:rsidRDefault="0008639B">
            <w:pPr>
              <w:pStyle w:val="TableParagraph"/>
              <w:spacing w:before="146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95.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8AE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077F" w14:textId="77777777" w:rsidR="00A51865" w:rsidRDefault="0008639B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силикатной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78DB7597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159F" w14:textId="77777777" w:rsidR="00A51865" w:rsidRDefault="0008639B">
            <w:pPr>
              <w:pStyle w:val="TableParagraph"/>
              <w:spacing w:before="85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40A9" w14:textId="77777777" w:rsidR="00A51865" w:rsidRDefault="0008639B">
            <w:pPr>
              <w:pStyle w:val="TableParagraph"/>
              <w:spacing w:before="120"/>
              <w:ind w:left="395"/>
              <w:rPr>
                <w:sz w:val="24"/>
              </w:rPr>
            </w:pPr>
            <w:r w:rsidRPr="00872D17">
              <w:rPr>
                <w:sz w:val="24"/>
                <w:highlight w:val="yellow"/>
              </w:rPr>
              <w:t>211,32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93AC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0621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AFCEE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A7FA451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02350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BA186E" w14:textId="77777777" w:rsidR="00A51865" w:rsidRDefault="00A51865">
            <w:pPr>
              <w:pStyle w:val="TableParagraph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EC3C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9416" w14:textId="77777777" w:rsidR="00A51865" w:rsidRDefault="0008639B">
            <w:pPr>
              <w:pStyle w:val="TableParagraph"/>
              <w:spacing w:line="262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Установка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противопожарных</w:t>
            </w:r>
          </w:p>
          <w:p w14:paraId="50C3E51C" w14:textId="77777777" w:rsidR="00A51865" w:rsidRDefault="0008639B">
            <w:pPr>
              <w:pStyle w:val="TableParagraph"/>
              <w:spacing w:line="249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окон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4A34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5700" w14:textId="77777777" w:rsidR="00A51865" w:rsidRDefault="00A51865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77FC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E858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50F641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4EB25EF" w14:textId="77777777">
        <w:trPr>
          <w:trHeight w:val="217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DCF88B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BCFE1F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  <w:p w14:paraId="766DA7BA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  <w:p w14:paraId="67C87AD0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  <w:p w14:paraId="111C5B4D" w14:textId="77777777" w:rsidR="00A51865" w:rsidRPr="006C75B6" w:rsidRDefault="00A51865">
            <w:pPr>
              <w:pStyle w:val="TableParagraph"/>
              <w:spacing w:before="9"/>
              <w:rPr>
                <w:sz w:val="17"/>
                <w:highlight w:val="green"/>
              </w:rPr>
            </w:pPr>
          </w:p>
          <w:p w14:paraId="07E7555E" w14:textId="77777777" w:rsidR="00A51865" w:rsidRPr="006C75B6" w:rsidRDefault="0008639B">
            <w:pPr>
              <w:pStyle w:val="TableParagraph"/>
              <w:spacing w:before="1"/>
              <w:ind w:right="111"/>
              <w:jc w:val="right"/>
              <w:rPr>
                <w:sz w:val="20"/>
                <w:highlight w:val="green"/>
              </w:rPr>
            </w:pPr>
            <w:r w:rsidRPr="006C75B6">
              <w:rPr>
                <w:sz w:val="20"/>
                <w:highlight w:val="green"/>
              </w:rPr>
              <w:t>96.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BA0F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B328" w14:textId="77777777" w:rsidR="00A51865" w:rsidRPr="006C75B6" w:rsidRDefault="0008639B">
            <w:pPr>
              <w:pStyle w:val="TableParagraph"/>
              <w:spacing w:line="250" w:lineRule="exact"/>
              <w:ind w:left="39"/>
              <w:rPr>
                <w:sz w:val="24"/>
                <w:highlight w:val="green"/>
              </w:rPr>
            </w:pPr>
            <w:r w:rsidRPr="006C75B6">
              <w:rPr>
                <w:sz w:val="24"/>
                <w:highlight w:val="green"/>
              </w:rPr>
              <w:t>Установка</w:t>
            </w:r>
            <w:r w:rsidRPr="006C75B6">
              <w:rPr>
                <w:spacing w:val="-2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оконных</w:t>
            </w:r>
            <w:r w:rsidRPr="006C75B6">
              <w:rPr>
                <w:spacing w:val="1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блоков</w:t>
            </w:r>
            <w:r w:rsidRPr="006C75B6">
              <w:rPr>
                <w:spacing w:val="-1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из</w:t>
            </w:r>
          </w:p>
          <w:p w14:paraId="20ADD9FA" w14:textId="77777777" w:rsidR="00A51865" w:rsidRPr="006C75B6" w:rsidRDefault="0008639B">
            <w:pPr>
              <w:pStyle w:val="TableParagraph"/>
              <w:ind w:left="39" w:right="44"/>
              <w:rPr>
                <w:sz w:val="24"/>
                <w:highlight w:val="green"/>
              </w:rPr>
            </w:pPr>
            <w:r w:rsidRPr="006C75B6">
              <w:rPr>
                <w:sz w:val="24"/>
                <w:highlight w:val="green"/>
              </w:rPr>
              <w:t>алюминиевых комбинированных</w:t>
            </w:r>
            <w:r w:rsidRPr="006C75B6">
              <w:rPr>
                <w:spacing w:val="1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профилей,</w:t>
            </w:r>
            <w:r w:rsidRPr="006C75B6">
              <w:rPr>
                <w:spacing w:val="-7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противопожарный</w:t>
            </w:r>
            <w:r w:rsidRPr="006C75B6">
              <w:rPr>
                <w:spacing w:val="-4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EI30,</w:t>
            </w:r>
            <w:r w:rsidRPr="006C75B6">
              <w:rPr>
                <w:spacing w:val="-5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с</w:t>
            </w:r>
            <w:r w:rsidRPr="006C75B6">
              <w:rPr>
                <w:spacing w:val="-57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двухкамерным стеклопакетом (4М1-</w:t>
            </w:r>
            <w:r w:rsidRPr="006C75B6">
              <w:rPr>
                <w:spacing w:val="-57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10-4М1-14-4М1), без открывания,</w:t>
            </w:r>
            <w:r w:rsidRPr="006C75B6">
              <w:rPr>
                <w:spacing w:val="1"/>
                <w:sz w:val="24"/>
                <w:highlight w:val="green"/>
              </w:rPr>
              <w:t xml:space="preserve"> </w:t>
            </w:r>
            <w:proofErr w:type="spellStart"/>
            <w:r w:rsidRPr="006C75B6">
              <w:rPr>
                <w:sz w:val="24"/>
                <w:highlight w:val="green"/>
              </w:rPr>
              <w:t>шумоизоляционный</w:t>
            </w:r>
            <w:proofErr w:type="spellEnd"/>
            <w:r w:rsidRPr="006C75B6">
              <w:rPr>
                <w:sz w:val="24"/>
                <w:highlight w:val="green"/>
              </w:rPr>
              <w:t>,</w:t>
            </w:r>
            <w:r w:rsidRPr="006C75B6">
              <w:rPr>
                <w:spacing w:val="1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антивандальные</w:t>
            </w:r>
            <w:r w:rsidRPr="006C75B6">
              <w:rPr>
                <w:spacing w:val="-4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плёнки</w:t>
            </w:r>
            <w:r w:rsidRPr="006C75B6">
              <w:rPr>
                <w:spacing w:val="2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с</w:t>
            </w:r>
            <w:r w:rsidRPr="006C75B6">
              <w:rPr>
                <w:spacing w:val="-2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двух</w:t>
            </w:r>
          </w:p>
          <w:p w14:paraId="48901A7F" w14:textId="77777777" w:rsidR="00A51865" w:rsidRPr="006C75B6" w:rsidRDefault="0008639B">
            <w:pPr>
              <w:pStyle w:val="TableParagraph"/>
              <w:spacing w:line="246" w:lineRule="exact"/>
              <w:ind w:left="39"/>
              <w:rPr>
                <w:sz w:val="24"/>
                <w:highlight w:val="green"/>
              </w:rPr>
            </w:pPr>
            <w:r w:rsidRPr="006C75B6">
              <w:rPr>
                <w:sz w:val="24"/>
                <w:highlight w:val="green"/>
              </w:rPr>
              <w:t>сторон,</w:t>
            </w:r>
            <w:r w:rsidRPr="006C75B6">
              <w:rPr>
                <w:spacing w:val="-1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1960 х</w:t>
            </w:r>
            <w:r w:rsidRPr="006C75B6">
              <w:rPr>
                <w:spacing w:val="2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1450 (h))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4956" w14:textId="77777777" w:rsidR="00A51865" w:rsidRPr="006C75B6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71EB41DB" w14:textId="77777777" w:rsidR="00A51865" w:rsidRPr="006C75B6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694A51B0" w14:textId="77777777" w:rsidR="00A51865" w:rsidRPr="006C75B6" w:rsidRDefault="00A51865">
            <w:pPr>
              <w:pStyle w:val="TableParagraph"/>
              <w:spacing w:before="10"/>
              <w:rPr>
                <w:sz w:val="29"/>
                <w:highlight w:val="green"/>
              </w:rPr>
            </w:pPr>
          </w:p>
          <w:p w14:paraId="632CB2C3" w14:textId="77777777" w:rsidR="00A51865" w:rsidRPr="006C75B6" w:rsidRDefault="0008639B">
            <w:pPr>
              <w:pStyle w:val="TableParagraph"/>
              <w:ind w:left="308"/>
              <w:rPr>
                <w:sz w:val="24"/>
                <w:highlight w:val="green"/>
              </w:rPr>
            </w:pPr>
            <w:proofErr w:type="spellStart"/>
            <w:r w:rsidRPr="006C75B6">
              <w:rPr>
                <w:sz w:val="24"/>
                <w:highlight w:val="green"/>
              </w:rPr>
              <w:t>Шт</w:t>
            </w:r>
            <w:proofErr w:type="spellEnd"/>
            <w:r w:rsidRPr="006C75B6">
              <w:rPr>
                <w:sz w:val="24"/>
                <w:highlight w:val="green"/>
              </w:rPr>
              <w:t>/м2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DD46" w14:textId="77777777" w:rsidR="00A51865" w:rsidRPr="006C75B6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687F98A0" w14:textId="77777777" w:rsidR="00A51865" w:rsidRPr="006C75B6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020F15EF" w14:textId="77777777" w:rsidR="00A51865" w:rsidRPr="006C75B6" w:rsidRDefault="00A51865">
            <w:pPr>
              <w:pStyle w:val="TableParagraph"/>
              <w:spacing w:before="10"/>
              <w:rPr>
                <w:sz w:val="29"/>
                <w:highlight w:val="green"/>
              </w:rPr>
            </w:pPr>
          </w:p>
          <w:p w14:paraId="17C92334" w14:textId="77777777" w:rsidR="00A51865" w:rsidRPr="006C75B6" w:rsidRDefault="0008639B">
            <w:pPr>
              <w:pStyle w:val="TableParagraph"/>
              <w:ind w:left="361"/>
              <w:rPr>
                <w:sz w:val="24"/>
                <w:highlight w:val="green"/>
              </w:rPr>
            </w:pPr>
            <w:r w:rsidRPr="006C75B6">
              <w:rPr>
                <w:sz w:val="24"/>
                <w:highlight w:val="green"/>
              </w:rPr>
              <w:t>11/31,3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5045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3165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73CFD0B9" w14:textId="77777777" w:rsidR="00A51865" w:rsidRDefault="0008639B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75,1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  <w:p w14:paraId="06872BAB" w14:textId="77777777" w:rsidR="00A51865" w:rsidRDefault="0008639B">
            <w:pPr>
              <w:pStyle w:val="TableParagraph"/>
              <w:ind w:left="46" w:right="58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изоляционной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паропроницаемой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(ПСУЛ)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75,1 </w:t>
            </w: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  <w:p w14:paraId="0AA2E650" w14:textId="77777777" w:rsidR="00A51865" w:rsidRDefault="0008639B">
            <w:pPr>
              <w:pStyle w:val="TableParagraph"/>
              <w:ind w:left="46" w:right="13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герметика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0,01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пенного утеплителя – 0,3 м3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Устройство пароизоляционной ленты – 75,1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66A3E7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6A7E9FA" w14:textId="77777777">
        <w:trPr>
          <w:trHeight w:val="24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C1B1F5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DF41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0BF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EFDB" w14:textId="77777777" w:rsidR="00A51865" w:rsidRDefault="0008639B">
            <w:pPr>
              <w:pStyle w:val="TableParagraph"/>
              <w:spacing w:line="221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Установка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внутренних</w:t>
            </w:r>
            <w:r>
              <w:rPr>
                <w:b/>
                <w:spacing w:val="5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окон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839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37CD" w14:textId="77777777" w:rsidR="00A51865" w:rsidRPr="006C75B6" w:rsidRDefault="00A51865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A36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019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850966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D79E7D0" w14:textId="77777777">
        <w:trPr>
          <w:trHeight w:val="10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C80AD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55A177" w14:textId="77777777" w:rsidR="00A51865" w:rsidRDefault="00A51865">
            <w:pPr>
              <w:pStyle w:val="TableParagraph"/>
            </w:pPr>
          </w:p>
          <w:p w14:paraId="7320429F" w14:textId="77777777" w:rsidR="00A51865" w:rsidRDefault="0008639B">
            <w:pPr>
              <w:pStyle w:val="TableParagraph"/>
              <w:spacing w:before="162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97.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B94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F22B" w14:textId="77777777" w:rsidR="00A51865" w:rsidRDefault="0008639B">
            <w:pPr>
              <w:pStyle w:val="TableParagraph"/>
              <w:spacing w:line="253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</w:p>
          <w:p w14:paraId="43CF54DB" w14:textId="77777777" w:rsidR="00A51865" w:rsidRDefault="0008639B">
            <w:pPr>
              <w:pStyle w:val="TableParagraph"/>
              <w:spacing w:line="270" w:lineRule="atLeast"/>
              <w:ind w:left="39" w:right="27"/>
              <w:jc w:val="both"/>
              <w:rPr>
                <w:sz w:val="24"/>
              </w:rPr>
            </w:pPr>
            <w:r>
              <w:rPr>
                <w:sz w:val="24"/>
              </w:rPr>
              <w:t>из оцинкованной кровельной стали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полимерным покрытием с толщиной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0,7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2B5B" w14:textId="77777777" w:rsidR="00A51865" w:rsidRDefault="00A51865">
            <w:pPr>
              <w:pStyle w:val="TableParagraph"/>
              <w:spacing w:before="9"/>
              <w:rPr>
                <w:sz w:val="33"/>
              </w:rPr>
            </w:pPr>
          </w:p>
          <w:p w14:paraId="3C46F4B6" w14:textId="77777777" w:rsidR="00A51865" w:rsidRDefault="0008639B">
            <w:pPr>
              <w:pStyle w:val="TableParagraph"/>
              <w:spacing w:before="1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BBDE" w14:textId="77777777" w:rsidR="00A51865" w:rsidRPr="006C75B6" w:rsidRDefault="00A51865">
            <w:pPr>
              <w:pStyle w:val="TableParagraph"/>
              <w:spacing w:before="9"/>
              <w:rPr>
                <w:sz w:val="33"/>
                <w:highlight w:val="yellow"/>
              </w:rPr>
            </w:pPr>
          </w:p>
          <w:p w14:paraId="2E01EDA5" w14:textId="77777777" w:rsidR="00A51865" w:rsidRPr="006C75B6" w:rsidRDefault="0008639B">
            <w:pPr>
              <w:pStyle w:val="TableParagraph"/>
              <w:spacing w:before="1"/>
              <w:ind w:left="341" w:right="297"/>
              <w:jc w:val="center"/>
              <w:rPr>
                <w:sz w:val="24"/>
                <w:highlight w:val="yellow"/>
              </w:rPr>
            </w:pPr>
            <w:r w:rsidRPr="006C75B6">
              <w:rPr>
                <w:sz w:val="24"/>
                <w:highlight w:val="yellow"/>
              </w:rPr>
              <w:t>46,2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9D0C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17C" w14:textId="77777777" w:rsidR="00A51865" w:rsidRDefault="00A51865">
            <w:pPr>
              <w:pStyle w:val="TableParagraph"/>
              <w:spacing w:before="11"/>
              <w:rPr>
                <w:sz w:val="25"/>
              </w:rPr>
            </w:pPr>
          </w:p>
          <w:p w14:paraId="571700DD" w14:textId="77777777" w:rsidR="00A51865" w:rsidRDefault="0008639B">
            <w:pPr>
              <w:pStyle w:val="TableParagraph"/>
              <w:spacing w:line="234" w:lineRule="exact"/>
              <w:ind w:left="46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самонарезающих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винтов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4,2х28</w:t>
            </w:r>
          </w:p>
          <w:p w14:paraId="288910ED" w14:textId="77777777" w:rsidR="00A51865" w:rsidRDefault="0008639B">
            <w:pPr>
              <w:pStyle w:val="TableParagraph"/>
              <w:spacing w:line="230" w:lineRule="exact"/>
              <w:ind w:left="46"/>
              <w:rPr>
                <w:sz w:val="20"/>
              </w:rPr>
            </w:pPr>
            <w:r>
              <w:rPr>
                <w:sz w:val="20"/>
              </w:rPr>
              <w:t>– 154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D5B2A7E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F45EB0B" w14:textId="77777777">
        <w:trPr>
          <w:trHeight w:val="92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8BEC75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F237F5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  <w:p w14:paraId="5C59ACA9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  <w:p w14:paraId="7741B691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  <w:p w14:paraId="2F05DD73" w14:textId="77777777" w:rsidR="00A51865" w:rsidRPr="006C75B6" w:rsidRDefault="0008639B">
            <w:pPr>
              <w:pStyle w:val="TableParagraph"/>
              <w:spacing w:before="196"/>
              <w:ind w:left="398"/>
              <w:rPr>
                <w:sz w:val="20"/>
                <w:highlight w:val="green"/>
              </w:rPr>
            </w:pPr>
            <w:r w:rsidRPr="006C75B6">
              <w:rPr>
                <w:sz w:val="20"/>
                <w:highlight w:val="green"/>
              </w:rPr>
              <w:t>98.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5986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2DDE" w14:textId="77777777" w:rsidR="00A51865" w:rsidRPr="006C75B6" w:rsidRDefault="0008639B">
            <w:pPr>
              <w:pStyle w:val="TableParagraph"/>
              <w:spacing w:line="241" w:lineRule="exact"/>
              <w:ind w:left="39"/>
              <w:rPr>
                <w:sz w:val="24"/>
                <w:highlight w:val="green"/>
              </w:rPr>
            </w:pPr>
            <w:r w:rsidRPr="006C75B6">
              <w:rPr>
                <w:sz w:val="24"/>
                <w:highlight w:val="green"/>
              </w:rPr>
              <w:t>Установка</w:t>
            </w:r>
            <w:r w:rsidRPr="006C75B6">
              <w:rPr>
                <w:spacing w:val="-2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оконных</w:t>
            </w:r>
            <w:r w:rsidRPr="006C75B6">
              <w:rPr>
                <w:spacing w:val="1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блоков</w:t>
            </w:r>
            <w:r w:rsidRPr="006C75B6">
              <w:rPr>
                <w:spacing w:val="-1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из</w:t>
            </w:r>
          </w:p>
          <w:p w14:paraId="695C5C5C" w14:textId="77777777" w:rsidR="00A51865" w:rsidRPr="006C75B6" w:rsidRDefault="0008639B">
            <w:pPr>
              <w:pStyle w:val="TableParagraph"/>
              <w:ind w:left="39" w:right="398"/>
              <w:rPr>
                <w:sz w:val="24"/>
                <w:highlight w:val="green"/>
              </w:rPr>
            </w:pPr>
            <w:r w:rsidRPr="006C75B6">
              <w:rPr>
                <w:sz w:val="24"/>
                <w:highlight w:val="green"/>
              </w:rPr>
              <w:t>алюминиевых комбинированных</w:t>
            </w:r>
            <w:r w:rsidRPr="006C75B6">
              <w:rPr>
                <w:spacing w:val="-57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профилей, с двухкамерным</w:t>
            </w:r>
            <w:r w:rsidRPr="006C75B6">
              <w:rPr>
                <w:spacing w:val="1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стеклопакетом (4М1-10-4М1-14-</w:t>
            </w:r>
            <w:r w:rsidRPr="006C75B6">
              <w:rPr>
                <w:spacing w:val="-57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4М1), без открывания,</w:t>
            </w:r>
            <w:r w:rsidRPr="006C75B6">
              <w:rPr>
                <w:spacing w:val="1"/>
                <w:sz w:val="24"/>
                <w:highlight w:val="green"/>
              </w:rPr>
              <w:t xml:space="preserve"> </w:t>
            </w:r>
            <w:proofErr w:type="spellStart"/>
            <w:r w:rsidRPr="006C75B6">
              <w:rPr>
                <w:sz w:val="24"/>
                <w:highlight w:val="green"/>
              </w:rPr>
              <w:t>шумоизоляционный</w:t>
            </w:r>
            <w:proofErr w:type="spellEnd"/>
            <w:r w:rsidRPr="006C75B6">
              <w:rPr>
                <w:sz w:val="24"/>
                <w:highlight w:val="green"/>
              </w:rPr>
              <w:t>,</w:t>
            </w:r>
          </w:p>
          <w:p w14:paraId="175036E7" w14:textId="77777777" w:rsidR="00A51865" w:rsidRPr="006C75B6" w:rsidRDefault="0008639B">
            <w:pPr>
              <w:pStyle w:val="TableParagraph"/>
              <w:spacing w:line="270" w:lineRule="atLeast"/>
              <w:ind w:left="39" w:right="654"/>
              <w:rPr>
                <w:sz w:val="24"/>
                <w:highlight w:val="green"/>
              </w:rPr>
            </w:pPr>
            <w:r w:rsidRPr="006C75B6">
              <w:rPr>
                <w:sz w:val="24"/>
                <w:highlight w:val="green"/>
              </w:rPr>
              <w:t>антивандальные</w:t>
            </w:r>
            <w:r w:rsidRPr="006C75B6">
              <w:rPr>
                <w:spacing w:val="-8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плёнки</w:t>
            </w:r>
            <w:r w:rsidRPr="006C75B6">
              <w:rPr>
                <w:spacing w:val="-5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с</w:t>
            </w:r>
            <w:r w:rsidRPr="006C75B6">
              <w:rPr>
                <w:spacing w:val="-6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двух</w:t>
            </w:r>
            <w:r w:rsidRPr="006C75B6">
              <w:rPr>
                <w:spacing w:val="-57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сторон,</w:t>
            </w:r>
            <w:r w:rsidRPr="006C75B6">
              <w:rPr>
                <w:spacing w:val="-1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1460 х</w:t>
            </w:r>
            <w:r w:rsidRPr="006C75B6">
              <w:rPr>
                <w:spacing w:val="2"/>
                <w:sz w:val="24"/>
                <w:highlight w:val="green"/>
              </w:rPr>
              <w:t xml:space="preserve"> </w:t>
            </w:r>
            <w:r w:rsidRPr="006C75B6">
              <w:rPr>
                <w:sz w:val="24"/>
                <w:highlight w:val="green"/>
              </w:rPr>
              <w:t>1050 (h))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EA98" w14:textId="77777777" w:rsidR="00A51865" w:rsidRPr="006C75B6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5072CFA4" w14:textId="77777777" w:rsidR="00A51865" w:rsidRPr="006C75B6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5F949B52" w14:textId="77777777" w:rsidR="00A51865" w:rsidRPr="006C75B6" w:rsidRDefault="00A51865">
            <w:pPr>
              <w:pStyle w:val="TableParagraph"/>
              <w:spacing w:before="9"/>
              <w:rPr>
                <w:sz w:val="28"/>
                <w:highlight w:val="green"/>
              </w:rPr>
            </w:pPr>
          </w:p>
          <w:p w14:paraId="63178356" w14:textId="77777777" w:rsidR="00A51865" w:rsidRPr="006C75B6" w:rsidRDefault="0008639B">
            <w:pPr>
              <w:pStyle w:val="TableParagraph"/>
              <w:spacing w:before="1"/>
              <w:ind w:left="308"/>
              <w:rPr>
                <w:sz w:val="24"/>
                <w:highlight w:val="green"/>
              </w:rPr>
            </w:pPr>
            <w:proofErr w:type="spellStart"/>
            <w:r w:rsidRPr="006C75B6">
              <w:rPr>
                <w:sz w:val="24"/>
                <w:highlight w:val="green"/>
              </w:rPr>
              <w:t>Шт</w:t>
            </w:r>
            <w:proofErr w:type="spellEnd"/>
            <w:r w:rsidRPr="006C75B6">
              <w:rPr>
                <w:sz w:val="24"/>
                <w:highlight w:val="green"/>
              </w:rPr>
              <w:t>/м2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5F53" w14:textId="77777777" w:rsidR="00A51865" w:rsidRPr="006C75B6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2D53A7E7" w14:textId="77777777" w:rsidR="00A51865" w:rsidRPr="006C75B6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7D5D1DF5" w14:textId="77777777" w:rsidR="00A51865" w:rsidRPr="006C75B6" w:rsidRDefault="00A51865">
            <w:pPr>
              <w:pStyle w:val="TableParagraph"/>
              <w:spacing w:before="9"/>
              <w:rPr>
                <w:sz w:val="28"/>
                <w:highlight w:val="green"/>
              </w:rPr>
            </w:pPr>
          </w:p>
          <w:p w14:paraId="7853466C" w14:textId="77777777" w:rsidR="00A51865" w:rsidRPr="006C75B6" w:rsidRDefault="0008639B">
            <w:pPr>
              <w:pStyle w:val="TableParagraph"/>
              <w:spacing w:before="1"/>
              <w:ind w:left="481"/>
              <w:rPr>
                <w:sz w:val="24"/>
                <w:highlight w:val="green"/>
              </w:rPr>
            </w:pPr>
            <w:r w:rsidRPr="006C75B6">
              <w:rPr>
                <w:sz w:val="24"/>
                <w:highlight w:val="green"/>
              </w:rPr>
              <w:t>6/9,2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9858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2C3A" w14:textId="77777777" w:rsidR="00A51865" w:rsidRPr="006C75B6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F3991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2A0F740" w14:textId="77777777">
        <w:trPr>
          <w:trHeight w:val="1194"/>
        </w:trPr>
        <w:tc>
          <w:tcPr>
            <w:tcW w:w="285" w:type="dxa"/>
            <w:vMerge w:val="restart"/>
            <w:textDirection w:val="btLr"/>
          </w:tcPr>
          <w:p w14:paraId="0856C1FE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035CDB35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5240F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27B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705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CA2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AFAE" w14:textId="77777777" w:rsidR="00A51865" w:rsidRPr="006C75B6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F9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E0D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0FBB02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5066D3F" w14:textId="77777777">
        <w:trPr>
          <w:trHeight w:val="1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439FF2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FFD8D9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2EF789" w14:textId="77777777" w:rsidR="00A51865" w:rsidRDefault="00A51865">
            <w:pPr>
              <w:pStyle w:val="TableParagraph"/>
            </w:pPr>
          </w:p>
          <w:p w14:paraId="4DDB1677" w14:textId="77777777" w:rsidR="00A51865" w:rsidRDefault="0008639B">
            <w:pPr>
              <w:pStyle w:val="TableParagraph"/>
              <w:spacing w:before="150"/>
              <w:ind w:left="398"/>
              <w:rPr>
                <w:sz w:val="20"/>
              </w:rPr>
            </w:pPr>
            <w:r>
              <w:rPr>
                <w:sz w:val="20"/>
              </w:rPr>
              <w:t>99.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A8F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4453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</w:p>
          <w:p w14:paraId="5FF0FA05" w14:textId="77777777" w:rsidR="00A51865" w:rsidRDefault="0008639B">
            <w:pPr>
              <w:pStyle w:val="TableParagraph"/>
              <w:ind w:left="39" w:right="10"/>
              <w:rPr>
                <w:sz w:val="24"/>
              </w:rPr>
            </w:pPr>
            <w:r>
              <w:rPr>
                <w:sz w:val="24"/>
              </w:rPr>
              <w:t>из оцинкованной кровельной стали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</w:p>
          <w:p w14:paraId="3AB471CD" w14:textId="77777777" w:rsidR="00A51865" w:rsidRDefault="0008639B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9319" w14:textId="77777777" w:rsidR="00A51865" w:rsidRDefault="00A51865">
            <w:pPr>
              <w:pStyle w:val="TableParagraph"/>
              <w:spacing w:before="10"/>
              <w:rPr>
                <w:sz w:val="32"/>
              </w:rPr>
            </w:pPr>
          </w:p>
          <w:p w14:paraId="0DDE06D1" w14:textId="77777777" w:rsidR="00A51865" w:rsidRDefault="0008639B">
            <w:pPr>
              <w:pStyle w:val="TableParagraph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4683" w14:textId="77777777" w:rsidR="00A51865" w:rsidRPr="006C75B6" w:rsidRDefault="00A51865">
            <w:pPr>
              <w:pStyle w:val="TableParagraph"/>
              <w:spacing w:before="10"/>
              <w:rPr>
                <w:sz w:val="32"/>
                <w:highlight w:val="yellow"/>
              </w:rPr>
            </w:pPr>
          </w:p>
          <w:p w14:paraId="4D75C71C" w14:textId="77777777" w:rsidR="00A51865" w:rsidRPr="006C75B6" w:rsidRDefault="0008639B">
            <w:pPr>
              <w:pStyle w:val="TableParagraph"/>
              <w:ind w:left="339" w:right="297"/>
              <w:jc w:val="center"/>
              <w:rPr>
                <w:sz w:val="24"/>
                <w:highlight w:val="yellow"/>
              </w:rPr>
            </w:pPr>
            <w:r w:rsidRPr="006C75B6">
              <w:rPr>
                <w:sz w:val="24"/>
                <w:highlight w:val="yellow"/>
              </w:rPr>
              <w:t>18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6DDD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9851" w14:textId="77777777" w:rsidR="00A51865" w:rsidRDefault="00A51865">
            <w:pPr>
              <w:pStyle w:val="TableParagraph"/>
              <w:spacing w:before="11"/>
              <w:rPr>
                <w:sz w:val="24"/>
              </w:rPr>
            </w:pPr>
          </w:p>
          <w:p w14:paraId="1EFB3DE2" w14:textId="77777777" w:rsidR="00A51865" w:rsidRDefault="0008639B">
            <w:pPr>
              <w:pStyle w:val="TableParagraph"/>
              <w:spacing w:line="234" w:lineRule="exact"/>
              <w:ind w:left="46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самонарезающих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винтов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4,2х28</w:t>
            </w:r>
          </w:p>
          <w:p w14:paraId="2781D481" w14:textId="77777777" w:rsidR="00A51865" w:rsidRDefault="0008639B">
            <w:pPr>
              <w:pStyle w:val="TableParagraph"/>
              <w:spacing w:line="230" w:lineRule="exact"/>
              <w:ind w:left="46"/>
              <w:rPr>
                <w:sz w:val="20"/>
              </w:rPr>
            </w:pPr>
            <w:r>
              <w:rPr>
                <w:sz w:val="20"/>
              </w:rPr>
              <w:t>– 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AC224B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48EDFCC" w14:textId="77777777">
        <w:trPr>
          <w:trHeight w:val="890"/>
        </w:trPr>
        <w:tc>
          <w:tcPr>
            <w:tcW w:w="285" w:type="dxa"/>
            <w:vMerge w:val="restart"/>
            <w:textDirection w:val="btLr"/>
          </w:tcPr>
          <w:p w14:paraId="2299E6A6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05324334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48CDA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362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DF0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716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155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E9F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A5C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E1FC9D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A4DA8A8" w14:textId="77777777">
        <w:trPr>
          <w:trHeight w:val="5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82C72C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C3BCB5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F52917" w14:textId="77777777" w:rsidR="00A51865" w:rsidRDefault="00A51865">
            <w:pPr>
              <w:pStyle w:val="TableParagraph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38B0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8FE7" w14:textId="77777777" w:rsidR="00A51865" w:rsidRDefault="0008639B">
            <w:pPr>
              <w:pStyle w:val="TableParagraph"/>
              <w:spacing w:line="262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Установка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противопожарных</w:t>
            </w:r>
          </w:p>
          <w:p w14:paraId="08827434" w14:textId="77777777" w:rsidR="00A51865" w:rsidRDefault="0008639B">
            <w:pPr>
              <w:pStyle w:val="TableParagraph"/>
              <w:spacing w:line="249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дверей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95DB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B76C" w14:textId="77777777" w:rsidR="00A51865" w:rsidRDefault="00A51865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5AF1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8593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8B030D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7CEF9E8" w14:textId="77777777">
        <w:trPr>
          <w:trHeight w:val="40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04BE9B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B5192D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7AB332" w14:textId="77777777" w:rsidR="00A51865" w:rsidRPr="001763C5" w:rsidRDefault="00A51865">
            <w:pPr>
              <w:pStyle w:val="TableParagraph"/>
              <w:spacing w:before="11"/>
              <w:rPr>
                <w:sz w:val="23"/>
                <w:highlight w:val="green"/>
              </w:rPr>
            </w:pPr>
          </w:p>
          <w:p w14:paraId="05395976" w14:textId="77777777" w:rsidR="00A51865" w:rsidRPr="001763C5" w:rsidRDefault="0008639B">
            <w:pPr>
              <w:pStyle w:val="TableParagraph"/>
              <w:ind w:left="390"/>
              <w:rPr>
                <w:sz w:val="20"/>
                <w:highlight w:val="green"/>
              </w:rPr>
            </w:pPr>
            <w:r w:rsidRPr="001763C5">
              <w:rPr>
                <w:sz w:val="20"/>
                <w:highlight w:val="green"/>
              </w:rPr>
              <w:t>100.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C49C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45C0" w14:textId="77777777" w:rsidR="00A51865" w:rsidRPr="001763C5" w:rsidRDefault="0008639B">
            <w:pPr>
              <w:pStyle w:val="TableParagraph"/>
              <w:spacing w:line="250" w:lineRule="exact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Дверь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противопожарная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EI</w:t>
            </w:r>
            <w:r w:rsidRPr="001763C5">
              <w:rPr>
                <w:spacing w:val="-8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30,</w:t>
            </w:r>
          </w:p>
          <w:p w14:paraId="2848AF9E" w14:textId="77777777" w:rsidR="00A51865" w:rsidRPr="001763C5" w:rsidRDefault="0008639B">
            <w:pPr>
              <w:pStyle w:val="TableParagraph"/>
              <w:spacing w:line="270" w:lineRule="atLeast"/>
              <w:ind w:left="39" w:right="386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 xml:space="preserve">правая внутренняя, </w:t>
            </w:r>
            <w:proofErr w:type="spellStart"/>
            <w:r w:rsidRPr="001763C5">
              <w:rPr>
                <w:sz w:val="24"/>
                <w:highlight w:val="green"/>
              </w:rPr>
              <w:t>однопольная</w:t>
            </w:r>
            <w:proofErr w:type="spellEnd"/>
            <w:r w:rsidRPr="001763C5">
              <w:rPr>
                <w:sz w:val="24"/>
                <w:highlight w:val="green"/>
              </w:rPr>
              <w:t>,</w:t>
            </w:r>
            <w:r w:rsidRPr="001763C5">
              <w:rPr>
                <w:spacing w:val="-5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распашная,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металлическая,</w:t>
            </w:r>
            <w:r w:rsidRPr="001763C5">
              <w:rPr>
                <w:spacing w:val="59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с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0436" w14:textId="77777777" w:rsidR="00A51865" w:rsidRPr="001763C5" w:rsidRDefault="00A51865">
            <w:pPr>
              <w:pStyle w:val="TableParagraph"/>
              <w:spacing w:before="8"/>
              <w:rPr>
                <w:sz w:val="21"/>
                <w:highlight w:val="green"/>
              </w:rPr>
            </w:pPr>
          </w:p>
          <w:p w14:paraId="3B5C4DDB" w14:textId="77777777" w:rsidR="00A51865" w:rsidRPr="001763C5" w:rsidRDefault="0008639B">
            <w:pPr>
              <w:pStyle w:val="TableParagraph"/>
              <w:ind w:left="453" w:right="418"/>
              <w:jc w:val="center"/>
              <w:rPr>
                <w:sz w:val="24"/>
                <w:highlight w:val="green"/>
              </w:rPr>
            </w:pPr>
            <w:proofErr w:type="spellStart"/>
            <w:r w:rsidRPr="001763C5">
              <w:rPr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93E9" w14:textId="77777777" w:rsidR="00A51865" w:rsidRPr="001763C5" w:rsidRDefault="00A51865">
            <w:pPr>
              <w:pStyle w:val="TableParagraph"/>
              <w:spacing w:before="8"/>
              <w:rPr>
                <w:sz w:val="21"/>
                <w:highlight w:val="green"/>
              </w:rPr>
            </w:pPr>
          </w:p>
          <w:p w14:paraId="72EE4B2D" w14:textId="77777777" w:rsidR="00A51865" w:rsidRPr="001763C5" w:rsidRDefault="0008639B">
            <w:pPr>
              <w:pStyle w:val="TableParagraph"/>
              <w:ind w:left="42"/>
              <w:jc w:val="center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EF04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350E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1C5AA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F251953" w14:textId="77777777">
        <w:trPr>
          <w:trHeight w:val="346"/>
        </w:trPr>
        <w:tc>
          <w:tcPr>
            <w:tcW w:w="285" w:type="dxa"/>
            <w:vMerge w:val="restart"/>
            <w:textDirection w:val="btLr"/>
          </w:tcPr>
          <w:p w14:paraId="5A56246D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35C06036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37BFB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05D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5AA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7AD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FFC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D9A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67C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B1340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13801C4" w14:textId="77777777">
        <w:trPr>
          <w:trHeight w:val="13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D4974D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615622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647060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58FAF182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CA8B5D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F53BEE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FBC07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6D01A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E63F5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1898E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AE23B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9D08D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69B08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FA6AF6B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18A47D6E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96CAB77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6B73E465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E0FFD0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66B494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E781D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6DB6ED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F926A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70D10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11238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8C2431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55503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1F2C40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956A13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12D2DE0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80DDB9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6AF300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D1C75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D9562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CB188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9686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83F5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93D93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09AD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B41537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742B035E" w14:textId="77777777" w:rsidR="00A51865" w:rsidRDefault="0008639B">
            <w:pPr>
              <w:pStyle w:val="TableParagraph"/>
              <w:spacing w:before="44"/>
              <w:ind w:left="2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51865" w14:paraId="4E2E0ECF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D45C69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8E13F8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4E739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0B40F29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6B68C68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355D00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3DC66D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F24659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819CD3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E6A11F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640C764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57FAFFFA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6E479266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33AFF6C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965B7C4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42CB3E56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AC835B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C24FAD" w14:textId="77777777" w:rsidR="00A51865" w:rsidRDefault="0008639B">
            <w:pPr>
              <w:pStyle w:val="TableParagraph"/>
              <w:spacing w:line="151" w:lineRule="exact"/>
              <w:ind w:left="34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8CA5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65E3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AE66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5F57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4FBD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FC45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4ED196" w14:textId="77777777" w:rsidR="00A51865" w:rsidRDefault="00A51865">
            <w:pPr>
              <w:pStyle w:val="TableParagraph"/>
            </w:pPr>
          </w:p>
        </w:tc>
      </w:tr>
      <w:tr w:rsidR="00A51865" w14:paraId="6AFCFE5C" w14:textId="77777777">
        <w:trPr>
          <w:trHeight w:val="1347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A2330B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110DFD" w14:textId="77777777" w:rsidR="00A51865" w:rsidRDefault="00A51865">
            <w:pPr>
              <w:pStyle w:val="TableParagraph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6226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3156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остеклением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400х800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</w:p>
          <w:p w14:paraId="244D7F72" w14:textId="77777777" w:rsidR="00A51865" w:rsidRDefault="0008639B">
            <w:pPr>
              <w:pStyle w:val="TableParagraph"/>
              <w:spacing w:line="270" w:lineRule="atLeast"/>
              <w:ind w:left="39" w:right="141"/>
              <w:rPr>
                <w:sz w:val="24"/>
              </w:rPr>
            </w:pPr>
            <w:r>
              <w:rPr>
                <w:sz w:val="24"/>
              </w:rPr>
              <w:t>остекления на высоте 1000 мм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пола 900х2100(h)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 с скобяными изделиями,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доводчиками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EBAA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BBE3" w14:textId="77777777" w:rsidR="00A51865" w:rsidRDefault="00A51865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D938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0673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1919B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C89D888" w14:textId="77777777">
        <w:trPr>
          <w:trHeight w:val="1059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B7112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18BC49" w14:textId="77777777" w:rsidR="00A51865" w:rsidRDefault="00A51865">
            <w:pPr>
              <w:pStyle w:val="TableParagraph"/>
            </w:pPr>
          </w:p>
          <w:p w14:paraId="27FC172F" w14:textId="77777777" w:rsidR="00A51865" w:rsidRDefault="0008639B">
            <w:pPr>
              <w:pStyle w:val="TableParagraph"/>
              <w:spacing w:before="150"/>
              <w:ind w:left="390"/>
              <w:rPr>
                <w:sz w:val="20"/>
              </w:rPr>
            </w:pPr>
            <w:r>
              <w:rPr>
                <w:sz w:val="20"/>
              </w:rPr>
              <w:t>101.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37AD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93E9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14:paraId="71ACFDA0" w14:textId="77777777" w:rsidR="00A51865" w:rsidRDefault="0008639B">
            <w:pPr>
              <w:pStyle w:val="TableParagraph"/>
              <w:spacing w:line="270" w:lineRule="atLeast"/>
              <w:ind w:left="39" w:right="46"/>
              <w:rPr>
                <w:sz w:val="24"/>
              </w:rPr>
            </w:pPr>
            <w:r>
              <w:rPr>
                <w:sz w:val="24"/>
              </w:rPr>
              <w:t>дверей из оцинкованной кровельной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 с полимерным покрытием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D4DE" w14:textId="77777777" w:rsidR="00A51865" w:rsidRDefault="00A51865">
            <w:pPr>
              <w:pStyle w:val="TableParagraph"/>
              <w:spacing w:before="9"/>
              <w:rPr>
                <w:sz w:val="32"/>
              </w:rPr>
            </w:pPr>
          </w:p>
          <w:p w14:paraId="2D15184C" w14:textId="77777777" w:rsidR="00A51865" w:rsidRDefault="0008639B">
            <w:pPr>
              <w:pStyle w:val="TableParagraph"/>
              <w:spacing w:before="1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F8AC" w14:textId="77777777" w:rsidR="00A51865" w:rsidRDefault="00A51865">
            <w:pPr>
              <w:pStyle w:val="TableParagraph"/>
              <w:spacing w:before="9"/>
              <w:rPr>
                <w:sz w:val="32"/>
              </w:rPr>
            </w:pPr>
          </w:p>
          <w:p w14:paraId="6CBDA8E3" w14:textId="77777777" w:rsidR="00A51865" w:rsidRDefault="0008639B">
            <w:pPr>
              <w:pStyle w:val="TableParagraph"/>
              <w:spacing w:before="1"/>
              <w:ind w:left="455"/>
              <w:rPr>
                <w:sz w:val="24"/>
              </w:rPr>
            </w:pPr>
            <w:r w:rsidRPr="00183B2D">
              <w:rPr>
                <w:sz w:val="24"/>
                <w:highlight w:val="yellow"/>
              </w:rPr>
              <w:t>12,24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F47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5791" w14:textId="77777777" w:rsidR="00A51865" w:rsidRDefault="00A51865">
            <w:pPr>
              <w:pStyle w:val="TableParagraph"/>
              <w:spacing w:before="11"/>
              <w:rPr>
                <w:sz w:val="24"/>
              </w:rPr>
            </w:pPr>
          </w:p>
          <w:p w14:paraId="56E32373" w14:textId="77777777" w:rsidR="00A51865" w:rsidRDefault="0008639B">
            <w:pPr>
              <w:pStyle w:val="TableParagraph"/>
              <w:spacing w:line="234" w:lineRule="exact"/>
              <w:ind w:left="46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самонарезающих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винтов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4,2х28</w:t>
            </w:r>
          </w:p>
          <w:p w14:paraId="62D3E172" w14:textId="77777777" w:rsidR="00A51865" w:rsidRDefault="0008639B">
            <w:pPr>
              <w:pStyle w:val="TableParagraph"/>
              <w:spacing w:line="230" w:lineRule="exact"/>
              <w:ind w:left="46"/>
              <w:rPr>
                <w:sz w:val="20"/>
              </w:rPr>
            </w:pPr>
            <w:r>
              <w:rPr>
                <w:sz w:val="20"/>
              </w:rPr>
              <w:t>– 140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57CB71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CE1C4A8" w14:textId="77777777">
        <w:trPr>
          <w:trHeight w:val="216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F44C32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FEAE24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  <w:p w14:paraId="246B7D29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  <w:p w14:paraId="4AAD5EE4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  <w:p w14:paraId="781E383A" w14:textId="77777777" w:rsidR="00A51865" w:rsidRPr="001763C5" w:rsidRDefault="0008639B">
            <w:pPr>
              <w:pStyle w:val="TableParagraph"/>
              <w:spacing w:before="196"/>
              <w:ind w:left="390"/>
              <w:rPr>
                <w:sz w:val="20"/>
                <w:highlight w:val="green"/>
              </w:rPr>
            </w:pPr>
            <w:r w:rsidRPr="001763C5">
              <w:rPr>
                <w:sz w:val="20"/>
                <w:highlight w:val="green"/>
              </w:rPr>
              <w:t>102.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FC63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2A6C" w14:textId="77777777" w:rsidR="00A51865" w:rsidRPr="001763C5" w:rsidRDefault="0008639B">
            <w:pPr>
              <w:pStyle w:val="TableParagraph"/>
              <w:spacing w:line="241" w:lineRule="exact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Дверь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противопожарная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EI</w:t>
            </w:r>
            <w:r w:rsidRPr="001763C5">
              <w:rPr>
                <w:spacing w:val="-8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30,</w:t>
            </w:r>
          </w:p>
          <w:p w14:paraId="44023D83" w14:textId="77777777" w:rsidR="00A51865" w:rsidRPr="001763C5" w:rsidRDefault="0008639B">
            <w:pPr>
              <w:pStyle w:val="TableParagraph"/>
              <w:spacing w:line="270" w:lineRule="atLeast"/>
              <w:ind w:left="39" w:right="141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внутренняя, двупольная, с</w:t>
            </w:r>
            <w:r w:rsidRPr="001763C5">
              <w:rPr>
                <w:spacing w:val="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доводчиком металлическая,</w:t>
            </w:r>
            <w:r w:rsidRPr="001763C5">
              <w:rPr>
                <w:spacing w:val="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с</w:t>
            </w:r>
            <w:r w:rsidRPr="001763C5">
              <w:rPr>
                <w:spacing w:val="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остеклением 400х800 (h), низ</w:t>
            </w:r>
            <w:r w:rsidRPr="001763C5">
              <w:rPr>
                <w:spacing w:val="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остекления на высоте 1000 мм от</w:t>
            </w:r>
            <w:r w:rsidRPr="001763C5">
              <w:rPr>
                <w:spacing w:val="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уровня пола 1200х2100(h) в</w:t>
            </w:r>
            <w:r w:rsidRPr="001763C5">
              <w:rPr>
                <w:spacing w:val="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комплекте с скобяными изделиями,</w:t>
            </w:r>
            <w:r w:rsidRPr="001763C5">
              <w:rPr>
                <w:spacing w:val="-5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замками,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доводчиками и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тд</w:t>
            </w:r>
            <w:proofErr w:type="spellEnd"/>
            <w:r w:rsidRPr="001763C5">
              <w:rPr>
                <w:sz w:val="24"/>
                <w:highlight w:val="green"/>
              </w:rPr>
              <w:t>.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A0FC" w14:textId="77777777" w:rsidR="00A51865" w:rsidRPr="001763C5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5772A795" w14:textId="77777777" w:rsidR="00A51865" w:rsidRPr="001763C5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6493D645" w14:textId="77777777" w:rsidR="00A51865" w:rsidRPr="001763C5" w:rsidRDefault="00A51865">
            <w:pPr>
              <w:pStyle w:val="TableParagraph"/>
              <w:spacing w:before="10"/>
              <w:rPr>
                <w:sz w:val="28"/>
                <w:highlight w:val="green"/>
              </w:rPr>
            </w:pPr>
          </w:p>
          <w:p w14:paraId="168FF86D" w14:textId="77777777" w:rsidR="00A51865" w:rsidRPr="001763C5" w:rsidRDefault="0008639B">
            <w:pPr>
              <w:pStyle w:val="TableParagraph"/>
              <w:ind w:left="453" w:right="418"/>
              <w:jc w:val="center"/>
              <w:rPr>
                <w:sz w:val="24"/>
                <w:highlight w:val="green"/>
              </w:rPr>
            </w:pPr>
            <w:proofErr w:type="spellStart"/>
            <w:r w:rsidRPr="001763C5">
              <w:rPr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1B88" w14:textId="77777777" w:rsidR="00A51865" w:rsidRPr="001763C5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4C3EF125" w14:textId="77777777" w:rsidR="00A51865" w:rsidRPr="001763C5" w:rsidRDefault="00A51865">
            <w:pPr>
              <w:pStyle w:val="TableParagraph"/>
              <w:rPr>
                <w:sz w:val="26"/>
                <w:highlight w:val="green"/>
              </w:rPr>
            </w:pPr>
          </w:p>
          <w:p w14:paraId="25B5EFE2" w14:textId="77777777" w:rsidR="00A51865" w:rsidRPr="001763C5" w:rsidRDefault="00A51865">
            <w:pPr>
              <w:pStyle w:val="TableParagraph"/>
              <w:spacing w:before="10"/>
              <w:rPr>
                <w:sz w:val="28"/>
                <w:highlight w:val="green"/>
              </w:rPr>
            </w:pPr>
          </w:p>
          <w:p w14:paraId="4FC089F7" w14:textId="77777777" w:rsidR="00A51865" w:rsidRPr="001763C5" w:rsidRDefault="0008639B">
            <w:pPr>
              <w:pStyle w:val="TableParagraph"/>
              <w:ind w:left="42"/>
              <w:jc w:val="center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B2E8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3084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73F27A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EEAC7C1" w14:textId="77777777">
        <w:trPr>
          <w:trHeight w:val="974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C422C7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B16783" w14:textId="77777777" w:rsidR="00A51865" w:rsidRDefault="00A51865">
            <w:pPr>
              <w:pStyle w:val="TableParagraph"/>
            </w:pPr>
          </w:p>
          <w:p w14:paraId="6DDCFDF4" w14:textId="77777777" w:rsidR="00A51865" w:rsidRDefault="0008639B">
            <w:pPr>
              <w:pStyle w:val="TableParagraph"/>
              <w:spacing w:before="150"/>
              <w:ind w:left="390"/>
              <w:rPr>
                <w:sz w:val="20"/>
              </w:rPr>
            </w:pPr>
            <w:r>
              <w:rPr>
                <w:sz w:val="20"/>
              </w:rPr>
              <w:t>103.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7306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90EA" w14:textId="77777777" w:rsidR="00A51865" w:rsidRDefault="0008639B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14:paraId="2FC80B6B" w14:textId="77777777" w:rsidR="00A51865" w:rsidRDefault="0008639B">
            <w:pPr>
              <w:pStyle w:val="TableParagraph"/>
              <w:spacing w:line="276" w:lineRule="exact"/>
              <w:ind w:left="39" w:right="61"/>
              <w:rPr>
                <w:sz w:val="24"/>
              </w:rPr>
            </w:pPr>
            <w:r>
              <w:rPr>
                <w:sz w:val="24"/>
              </w:rPr>
              <w:t>дверей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оцинкованной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 с полимерным покрытием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DA5F" w14:textId="77777777" w:rsidR="00A51865" w:rsidRDefault="00A51865">
            <w:pPr>
              <w:pStyle w:val="TableParagraph"/>
              <w:spacing w:before="10"/>
              <w:rPr>
                <w:sz w:val="32"/>
              </w:rPr>
            </w:pPr>
          </w:p>
          <w:p w14:paraId="26483878" w14:textId="77777777" w:rsidR="00A51865" w:rsidRDefault="0008639B">
            <w:pPr>
              <w:pStyle w:val="TableParagraph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11C9" w14:textId="77777777" w:rsidR="00A51865" w:rsidRDefault="00A51865">
            <w:pPr>
              <w:pStyle w:val="TableParagraph"/>
              <w:spacing w:before="10"/>
              <w:rPr>
                <w:sz w:val="32"/>
              </w:rPr>
            </w:pPr>
          </w:p>
          <w:p w14:paraId="2CD61CB8" w14:textId="77777777" w:rsidR="00A51865" w:rsidRDefault="0008639B">
            <w:pPr>
              <w:pStyle w:val="TableParagraph"/>
              <w:ind w:left="341" w:right="297"/>
              <w:jc w:val="center"/>
              <w:rPr>
                <w:sz w:val="24"/>
              </w:rPr>
            </w:pPr>
            <w:r w:rsidRPr="001763C5">
              <w:rPr>
                <w:sz w:val="24"/>
                <w:highlight w:val="yellow"/>
              </w:rPr>
              <w:t>3,24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8A5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3BF3" w14:textId="77777777" w:rsidR="00A51865" w:rsidRDefault="00A51865">
            <w:pPr>
              <w:pStyle w:val="TableParagraph"/>
              <w:spacing w:before="11"/>
              <w:rPr>
                <w:sz w:val="24"/>
              </w:rPr>
            </w:pPr>
          </w:p>
          <w:p w14:paraId="75E5A028" w14:textId="77777777" w:rsidR="00A51865" w:rsidRDefault="0008639B">
            <w:pPr>
              <w:pStyle w:val="TableParagraph"/>
              <w:spacing w:line="234" w:lineRule="exact"/>
              <w:ind w:left="46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самонарезающих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винтов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4,2х28</w:t>
            </w:r>
          </w:p>
          <w:p w14:paraId="053E184B" w14:textId="77777777" w:rsidR="00A51865" w:rsidRDefault="0008639B">
            <w:pPr>
              <w:pStyle w:val="TableParagraph"/>
              <w:spacing w:line="230" w:lineRule="exact"/>
              <w:ind w:left="46"/>
              <w:rPr>
                <w:sz w:val="20"/>
              </w:rPr>
            </w:pPr>
            <w:r>
              <w:rPr>
                <w:sz w:val="20"/>
              </w:rPr>
              <w:t>– 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A36AF2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D1BFCA6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6FFE2DB9" w14:textId="77777777" w:rsidR="00A51865" w:rsidRDefault="0008639B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052D00A8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7ED69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3DF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336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D36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DA1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C5B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80B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914BF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9B0D94B" w14:textId="77777777">
        <w:trPr>
          <w:trHeight w:val="2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5B855C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BC0901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64641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FCB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4A06" w14:textId="77777777" w:rsidR="00A51865" w:rsidRDefault="0008639B">
            <w:pPr>
              <w:pStyle w:val="TableParagraph"/>
              <w:spacing w:line="211" w:lineRule="exact"/>
              <w:ind w:left="9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Двери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внутренние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B0B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D22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865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B57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5877C1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CA6A57F" w14:textId="77777777">
        <w:trPr>
          <w:trHeight w:val="106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08D090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D9F67D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5EB1D1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  <w:p w14:paraId="46D86030" w14:textId="77777777" w:rsidR="00A51865" w:rsidRPr="001763C5" w:rsidRDefault="0008639B">
            <w:pPr>
              <w:pStyle w:val="TableParagraph"/>
              <w:spacing w:before="159"/>
              <w:ind w:left="390"/>
              <w:rPr>
                <w:sz w:val="20"/>
                <w:highlight w:val="green"/>
              </w:rPr>
            </w:pPr>
            <w:r w:rsidRPr="001763C5">
              <w:rPr>
                <w:sz w:val="20"/>
                <w:highlight w:val="green"/>
              </w:rPr>
              <w:t>104.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F34A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66A0" w14:textId="77777777" w:rsidR="00A51865" w:rsidRPr="001763C5" w:rsidRDefault="0008639B">
            <w:pPr>
              <w:pStyle w:val="TableParagraph"/>
              <w:spacing w:line="250" w:lineRule="exact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Установка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ДПВ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Бпр</w:t>
            </w:r>
            <w:proofErr w:type="spellEnd"/>
            <w:r w:rsidRPr="001763C5">
              <w:rPr>
                <w:sz w:val="24"/>
                <w:highlight w:val="green"/>
              </w:rPr>
              <w:t xml:space="preserve"> Оп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Пр</w:t>
            </w:r>
            <w:proofErr w:type="spellEnd"/>
          </w:p>
          <w:p w14:paraId="5685F4FF" w14:textId="77777777" w:rsidR="00A51865" w:rsidRPr="001763C5" w:rsidRDefault="0008639B">
            <w:pPr>
              <w:pStyle w:val="TableParagraph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2100х900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ГОСТ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30970-2014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с</w:t>
            </w:r>
          </w:p>
          <w:p w14:paraId="6C14B1A0" w14:textId="77777777" w:rsidR="00A51865" w:rsidRPr="001763C5" w:rsidRDefault="0008639B">
            <w:pPr>
              <w:pStyle w:val="TableParagraph"/>
              <w:spacing w:line="270" w:lineRule="atLeast"/>
              <w:ind w:left="39" w:right="53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комплектующими</w:t>
            </w:r>
            <w:r w:rsidRPr="001763C5">
              <w:rPr>
                <w:spacing w:val="-6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в</w:t>
            </w:r>
            <w:r w:rsidRPr="001763C5">
              <w:rPr>
                <w:spacing w:val="-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перегородках</w:t>
            </w:r>
            <w:r w:rsidRPr="001763C5">
              <w:rPr>
                <w:spacing w:val="-4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из</w:t>
            </w:r>
            <w:r w:rsidRPr="001763C5">
              <w:rPr>
                <w:spacing w:val="-5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гипсокартона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42E7" w14:textId="77777777" w:rsidR="00A51865" w:rsidRPr="001763C5" w:rsidRDefault="00A51865">
            <w:pPr>
              <w:pStyle w:val="TableParagraph"/>
              <w:spacing w:before="9"/>
              <w:rPr>
                <w:sz w:val="33"/>
                <w:highlight w:val="green"/>
              </w:rPr>
            </w:pPr>
          </w:p>
          <w:p w14:paraId="25E69AD2" w14:textId="77777777" w:rsidR="00A51865" w:rsidRPr="001763C5" w:rsidRDefault="0008639B">
            <w:pPr>
              <w:pStyle w:val="TableParagraph"/>
              <w:spacing w:before="1"/>
              <w:ind w:left="453" w:right="418"/>
              <w:jc w:val="center"/>
              <w:rPr>
                <w:sz w:val="24"/>
                <w:highlight w:val="green"/>
              </w:rPr>
            </w:pPr>
            <w:proofErr w:type="spellStart"/>
            <w:r w:rsidRPr="001763C5">
              <w:rPr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2A5B" w14:textId="77777777" w:rsidR="00A51865" w:rsidRPr="001763C5" w:rsidRDefault="00A51865">
            <w:pPr>
              <w:pStyle w:val="TableParagraph"/>
              <w:spacing w:before="9"/>
              <w:rPr>
                <w:sz w:val="33"/>
                <w:highlight w:val="green"/>
              </w:rPr>
            </w:pPr>
          </w:p>
          <w:p w14:paraId="723BA425" w14:textId="77777777" w:rsidR="00A51865" w:rsidRPr="001763C5" w:rsidRDefault="0008639B">
            <w:pPr>
              <w:pStyle w:val="TableParagraph"/>
              <w:spacing w:before="1"/>
              <w:ind w:left="42"/>
              <w:jc w:val="center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1D65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9291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4A4ADA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70FEFA5" w14:textId="77777777">
        <w:trPr>
          <w:trHeight w:val="1059"/>
        </w:trPr>
        <w:tc>
          <w:tcPr>
            <w:tcW w:w="285" w:type="dxa"/>
            <w:vMerge w:val="restart"/>
            <w:textDirection w:val="btLr"/>
          </w:tcPr>
          <w:p w14:paraId="2028046E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3A3EBD36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EDA4E0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  <w:p w14:paraId="1EDADA34" w14:textId="77777777" w:rsidR="00A51865" w:rsidRPr="001763C5" w:rsidRDefault="0008639B">
            <w:pPr>
              <w:pStyle w:val="TableParagraph"/>
              <w:spacing w:before="150"/>
              <w:ind w:left="390"/>
              <w:rPr>
                <w:sz w:val="20"/>
                <w:highlight w:val="green"/>
              </w:rPr>
            </w:pPr>
            <w:r w:rsidRPr="001763C5">
              <w:rPr>
                <w:sz w:val="20"/>
                <w:highlight w:val="green"/>
              </w:rPr>
              <w:t>105.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B28A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411" w14:textId="77777777" w:rsidR="00A51865" w:rsidRPr="001763C5" w:rsidRDefault="0008639B">
            <w:pPr>
              <w:pStyle w:val="TableParagraph"/>
              <w:spacing w:line="241" w:lineRule="exact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Установка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ДПВ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Бпр</w:t>
            </w:r>
            <w:proofErr w:type="spellEnd"/>
            <w:r w:rsidRPr="001763C5">
              <w:rPr>
                <w:spacing w:val="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Оп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Л</w:t>
            </w:r>
          </w:p>
          <w:p w14:paraId="18E96B83" w14:textId="77777777" w:rsidR="00A51865" w:rsidRPr="001763C5" w:rsidRDefault="0008639B">
            <w:pPr>
              <w:pStyle w:val="TableParagraph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2100х900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ГОСТ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30970-2014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с</w:t>
            </w:r>
          </w:p>
          <w:p w14:paraId="4DCE3377" w14:textId="77777777" w:rsidR="00A51865" w:rsidRPr="001763C5" w:rsidRDefault="0008639B">
            <w:pPr>
              <w:pStyle w:val="TableParagraph"/>
              <w:spacing w:line="276" w:lineRule="exact"/>
              <w:ind w:left="39" w:right="53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комплектующими</w:t>
            </w:r>
            <w:r w:rsidRPr="001763C5">
              <w:rPr>
                <w:spacing w:val="-6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в</w:t>
            </w:r>
            <w:r w:rsidRPr="001763C5">
              <w:rPr>
                <w:spacing w:val="-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перегородках</w:t>
            </w:r>
            <w:r w:rsidRPr="001763C5">
              <w:rPr>
                <w:spacing w:val="-4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из</w:t>
            </w:r>
            <w:r w:rsidRPr="001763C5">
              <w:rPr>
                <w:spacing w:val="-5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гипсокартона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42E1" w14:textId="77777777" w:rsidR="00A51865" w:rsidRPr="001763C5" w:rsidRDefault="00A51865">
            <w:pPr>
              <w:pStyle w:val="TableParagraph"/>
              <w:rPr>
                <w:sz w:val="33"/>
                <w:highlight w:val="green"/>
              </w:rPr>
            </w:pPr>
          </w:p>
          <w:p w14:paraId="64A7AC18" w14:textId="77777777" w:rsidR="00A51865" w:rsidRPr="001763C5" w:rsidRDefault="0008639B">
            <w:pPr>
              <w:pStyle w:val="TableParagraph"/>
              <w:ind w:left="453" w:right="418"/>
              <w:jc w:val="center"/>
              <w:rPr>
                <w:sz w:val="24"/>
                <w:highlight w:val="green"/>
              </w:rPr>
            </w:pPr>
            <w:proofErr w:type="spellStart"/>
            <w:r w:rsidRPr="001763C5">
              <w:rPr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0663" w14:textId="77777777" w:rsidR="00A51865" w:rsidRPr="001763C5" w:rsidRDefault="00A51865">
            <w:pPr>
              <w:pStyle w:val="TableParagraph"/>
              <w:rPr>
                <w:sz w:val="33"/>
                <w:highlight w:val="green"/>
              </w:rPr>
            </w:pPr>
          </w:p>
          <w:p w14:paraId="0A3BCC80" w14:textId="77777777" w:rsidR="00A51865" w:rsidRPr="001763C5" w:rsidRDefault="0008639B">
            <w:pPr>
              <w:pStyle w:val="TableParagraph"/>
              <w:ind w:left="42"/>
              <w:jc w:val="center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F762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3CE0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8F21C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5F97C05" w14:textId="77777777">
        <w:trPr>
          <w:trHeight w:val="72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969355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42FADA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26E811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  <w:p w14:paraId="73A1B7AD" w14:textId="77777777" w:rsidR="00A51865" w:rsidRPr="001763C5" w:rsidRDefault="0008639B">
            <w:pPr>
              <w:pStyle w:val="TableParagraph"/>
              <w:spacing w:before="153"/>
              <w:ind w:left="390"/>
              <w:rPr>
                <w:sz w:val="20"/>
                <w:highlight w:val="green"/>
              </w:rPr>
            </w:pPr>
            <w:r w:rsidRPr="001763C5">
              <w:rPr>
                <w:sz w:val="20"/>
                <w:highlight w:val="green"/>
              </w:rPr>
              <w:t>106.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7072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7DFB" w14:textId="77777777" w:rsidR="00A51865" w:rsidRPr="001763C5" w:rsidRDefault="0008639B">
            <w:pPr>
              <w:pStyle w:val="TableParagraph"/>
              <w:spacing w:line="241" w:lineRule="exact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Установка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ДПВ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 xml:space="preserve">О </w:t>
            </w:r>
            <w:proofErr w:type="spellStart"/>
            <w:r w:rsidRPr="001763C5">
              <w:rPr>
                <w:sz w:val="24"/>
                <w:highlight w:val="green"/>
              </w:rPr>
              <w:t>Бпр</w:t>
            </w:r>
            <w:proofErr w:type="spellEnd"/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Дп</w:t>
            </w:r>
            <w:proofErr w:type="spellEnd"/>
          </w:p>
          <w:p w14:paraId="2F0C0BB5" w14:textId="77777777" w:rsidR="00A51865" w:rsidRPr="001763C5" w:rsidRDefault="0008639B">
            <w:pPr>
              <w:pStyle w:val="TableParagraph"/>
              <w:ind w:left="39" w:right="1254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2100х1200 с доводчиком</w:t>
            </w:r>
            <w:r w:rsidRPr="001763C5">
              <w:rPr>
                <w:spacing w:val="-5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ГОСТ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30970-2014 с</w:t>
            </w:r>
          </w:p>
          <w:p w14:paraId="7C29EC9A" w14:textId="77777777" w:rsidR="00A51865" w:rsidRPr="001763C5" w:rsidRDefault="0008639B">
            <w:pPr>
              <w:pStyle w:val="TableParagraph"/>
              <w:spacing w:line="249" w:lineRule="exact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комплектующими</w:t>
            </w:r>
            <w:r w:rsidRPr="001763C5">
              <w:rPr>
                <w:spacing w:val="-5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в</w:t>
            </w:r>
            <w:r w:rsidRPr="001763C5">
              <w:rPr>
                <w:spacing w:val="-5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кирпичной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C595" w14:textId="77777777" w:rsidR="00A51865" w:rsidRPr="001763C5" w:rsidRDefault="00A51865">
            <w:pPr>
              <w:pStyle w:val="TableParagraph"/>
              <w:rPr>
                <w:sz w:val="33"/>
                <w:highlight w:val="green"/>
              </w:rPr>
            </w:pPr>
          </w:p>
          <w:p w14:paraId="54B6C5DC" w14:textId="77777777" w:rsidR="00A51865" w:rsidRPr="001763C5" w:rsidRDefault="0008639B">
            <w:pPr>
              <w:pStyle w:val="TableParagraph"/>
              <w:spacing w:before="1"/>
              <w:ind w:left="453" w:right="418"/>
              <w:jc w:val="center"/>
              <w:rPr>
                <w:sz w:val="24"/>
                <w:highlight w:val="green"/>
              </w:rPr>
            </w:pPr>
            <w:proofErr w:type="spellStart"/>
            <w:r w:rsidRPr="001763C5">
              <w:rPr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75F2" w14:textId="77777777" w:rsidR="00A51865" w:rsidRPr="001763C5" w:rsidRDefault="00A51865">
            <w:pPr>
              <w:pStyle w:val="TableParagraph"/>
              <w:rPr>
                <w:sz w:val="33"/>
                <w:highlight w:val="green"/>
              </w:rPr>
            </w:pPr>
          </w:p>
          <w:p w14:paraId="38A68368" w14:textId="77777777" w:rsidR="00A51865" w:rsidRPr="001763C5" w:rsidRDefault="0008639B">
            <w:pPr>
              <w:pStyle w:val="TableParagraph"/>
              <w:spacing w:before="1"/>
              <w:ind w:left="42"/>
              <w:jc w:val="center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F2FD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CC52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22C3BA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E9BFBA2" w14:textId="77777777">
        <w:trPr>
          <w:trHeight w:val="290"/>
        </w:trPr>
        <w:tc>
          <w:tcPr>
            <w:tcW w:w="285" w:type="dxa"/>
            <w:vMerge w:val="restart"/>
            <w:textDirection w:val="btLr"/>
          </w:tcPr>
          <w:p w14:paraId="4F177314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1A6A6FF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61719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3F0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46C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533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498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274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70B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0FFC10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11C00A0" w14:textId="77777777">
        <w:trPr>
          <w:trHeight w:val="19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1115F8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2898FD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5FD286" w14:textId="77777777" w:rsidR="00A51865" w:rsidRDefault="00A51865">
            <w:pPr>
              <w:pStyle w:val="TableParagraph"/>
              <w:rPr>
                <w:sz w:val="12"/>
              </w:rPr>
            </w:pPr>
          </w:p>
        </w:tc>
      </w:tr>
      <w:tr w:rsidR="00A51865" w14:paraId="67F277DC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A50B87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5C1A2D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91FF3C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F9597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92A2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03F04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262EF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E4524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66A5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89AEDD0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1AA22CB7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A9A2E63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1ABD6FE9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BED225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34B414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13A97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5A0DCE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D0792B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C53E9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FEE3C6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74F04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31D8D6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15860C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686C19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A18B4C4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07AFE0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96F6DB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CFE69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CCCBD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B4294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F9E0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7E05E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B436F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ADA4B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4947AB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F34727B" w14:textId="77777777" w:rsidR="00A51865" w:rsidRDefault="0008639B">
            <w:pPr>
              <w:pStyle w:val="TableParagraph"/>
              <w:spacing w:before="44"/>
              <w:ind w:left="2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51865" w14:paraId="4402F534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0DBCC7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B400EC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84CE4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8EB352B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2637A40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55DBF8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E47018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AD08A2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310660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3CE3AF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9B9B288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4085B803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042101BB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4F1290C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2C0A906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4AAB9188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14C1F6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5D7C4C" w14:textId="77777777" w:rsidR="00A51865" w:rsidRDefault="0008639B">
            <w:pPr>
              <w:pStyle w:val="TableParagraph"/>
              <w:spacing w:line="151" w:lineRule="exact"/>
              <w:ind w:left="34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4D31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5773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99FD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5621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F3F4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8174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A990041" w14:textId="77777777" w:rsidR="00A51865" w:rsidRDefault="00A51865">
            <w:pPr>
              <w:pStyle w:val="TableParagraph"/>
            </w:pPr>
          </w:p>
        </w:tc>
      </w:tr>
      <w:tr w:rsidR="00A51865" w14:paraId="1DCF0DEF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2FAF90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306D96" w14:textId="77777777" w:rsidR="00A51865" w:rsidRDefault="00A51865">
            <w:pPr>
              <w:pStyle w:val="TableParagraph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10DA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2A41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стене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B5CA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C660" w14:textId="77777777" w:rsidR="00A51865" w:rsidRDefault="00A51865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090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FA59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1FC0EC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63D8FF6" w14:textId="77777777">
        <w:trPr>
          <w:trHeight w:val="1068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B563B0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244887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  <w:p w14:paraId="58FF1E9C" w14:textId="77777777" w:rsidR="00A51865" w:rsidRPr="001763C5" w:rsidRDefault="0008639B">
            <w:pPr>
              <w:pStyle w:val="TableParagraph"/>
              <w:spacing w:before="159"/>
              <w:ind w:left="390"/>
              <w:rPr>
                <w:sz w:val="20"/>
                <w:highlight w:val="green"/>
              </w:rPr>
            </w:pPr>
            <w:r w:rsidRPr="001763C5">
              <w:rPr>
                <w:sz w:val="20"/>
                <w:highlight w:val="green"/>
              </w:rPr>
              <w:t>107.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3005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187D" w14:textId="77777777" w:rsidR="00A51865" w:rsidRPr="001763C5" w:rsidRDefault="0008639B">
            <w:pPr>
              <w:pStyle w:val="TableParagraph"/>
              <w:spacing w:line="250" w:lineRule="exact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Установка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ДПВ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Бпр</w:t>
            </w:r>
            <w:proofErr w:type="spellEnd"/>
            <w:r w:rsidRPr="001763C5">
              <w:rPr>
                <w:sz w:val="24"/>
                <w:highlight w:val="green"/>
              </w:rPr>
              <w:t xml:space="preserve"> Оп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Пр</w:t>
            </w:r>
            <w:proofErr w:type="spellEnd"/>
          </w:p>
          <w:p w14:paraId="0C916A1A" w14:textId="77777777" w:rsidR="00A51865" w:rsidRPr="001763C5" w:rsidRDefault="0008639B">
            <w:pPr>
              <w:pStyle w:val="TableParagraph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2100х700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ГОСТ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30970-2014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с</w:t>
            </w:r>
          </w:p>
          <w:p w14:paraId="41A01022" w14:textId="77777777" w:rsidR="00A51865" w:rsidRPr="001763C5" w:rsidRDefault="0008639B">
            <w:pPr>
              <w:pStyle w:val="TableParagraph"/>
              <w:spacing w:line="270" w:lineRule="atLeast"/>
              <w:ind w:left="39" w:right="53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комплектующими</w:t>
            </w:r>
            <w:r w:rsidRPr="001763C5">
              <w:rPr>
                <w:spacing w:val="-6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в</w:t>
            </w:r>
            <w:r w:rsidRPr="001763C5">
              <w:rPr>
                <w:spacing w:val="-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перегородках</w:t>
            </w:r>
            <w:r w:rsidRPr="001763C5">
              <w:rPr>
                <w:spacing w:val="-4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из</w:t>
            </w:r>
            <w:r w:rsidRPr="001763C5">
              <w:rPr>
                <w:spacing w:val="-5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гипсокартона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B408" w14:textId="77777777" w:rsidR="00A51865" w:rsidRPr="001763C5" w:rsidRDefault="00A51865">
            <w:pPr>
              <w:pStyle w:val="TableParagraph"/>
              <w:spacing w:before="7"/>
              <w:rPr>
                <w:sz w:val="33"/>
                <w:highlight w:val="green"/>
              </w:rPr>
            </w:pPr>
          </w:p>
          <w:p w14:paraId="3AE25BEA" w14:textId="77777777" w:rsidR="00A51865" w:rsidRPr="001763C5" w:rsidRDefault="0008639B">
            <w:pPr>
              <w:pStyle w:val="TableParagraph"/>
              <w:ind w:left="453" w:right="418"/>
              <w:jc w:val="center"/>
              <w:rPr>
                <w:sz w:val="24"/>
                <w:highlight w:val="green"/>
              </w:rPr>
            </w:pPr>
            <w:proofErr w:type="spellStart"/>
            <w:r w:rsidRPr="001763C5">
              <w:rPr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0504" w14:textId="77777777" w:rsidR="00A51865" w:rsidRPr="001763C5" w:rsidRDefault="00A51865">
            <w:pPr>
              <w:pStyle w:val="TableParagraph"/>
              <w:spacing w:before="7"/>
              <w:rPr>
                <w:sz w:val="33"/>
                <w:highlight w:val="green"/>
              </w:rPr>
            </w:pPr>
          </w:p>
          <w:p w14:paraId="57E6183C" w14:textId="77777777" w:rsidR="00A51865" w:rsidRPr="001763C5" w:rsidRDefault="0008639B">
            <w:pPr>
              <w:pStyle w:val="TableParagraph"/>
              <w:ind w:left="42"/>
              <w:jc w:val="center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8EF6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530C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D8FF1D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5194422" w14:textId="77777777">
        <w:trPr>
          <w:trHeight w:val="1058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C8957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1A48BF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  <w:p w14:paraId="5F65BDC6" w14:textId="77777777" w:rsidR="00A51865" w:rsidRPr="001763C5" w:rsidRDefault="0008639B">
            <w:pPr>
              <w:pStyle w:val="TableParagraph"/>
              <w:spacing w:before="150"/>
              <w:ind w:left="390"/>
              <w:rPr>
                <w:sz w:val="20"/>
                <w:highlight w:val="green"/>
              </w:rPr>
            </w:pPr>
            <w:r w:rsidRPr="001763C5">
              <w:rPr>
                <w:sz w:val="20"/>
                <w:highlight w:val="green"/>
              </w:rPr>
              <w:t>108.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4578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060D" w14:textId="77777777" w:rsidR="00A51865" w:rsidRPr="001763C5" w:rsidRDefault="0008639B">
            <w:pPr>
              <w:pStyle w:val="TableParagraph"/>
              <w:spacing w:line="241" w:lineRule="exact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Установка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ДПВ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Бпр</w:t>
            </w:r>
            <w:proofErr w:type="spellEnd"/>
            <w:r w:rsidRPr="001763C5">
              <w:rPr>
                <w:sz w:val="24"/>
                <w:highlight w:val="green"/>
              </w:rPr>
              <w:t xml:space="preserve"> Оп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Пр</w:t>
            </w:r>
            <w:proofErr w:type="spellEnd"/>
          </w:p>
          <w:p w14:paraId="5AF10B6B" w14:textId="77777777" w:rsidR="00A51865" w:rsidRPr="001763C5" w:rsidRDefault="0008639B">
            <w:pPr>
              <w:pStyle w:val="TableParagraph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2100х700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ГОСТ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30970-2014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с</w:t>
            </w:r>
          </w:p>
          <w:p w14:paraId="6C4FFAE2" w14:textId="77777777" w:rsidR="00A51865" w:rsidRPr="001763C5" w:rsidRDefault="0008639B">
            <w:pPr>
              <w:pStyle w:val="TableParagraph"/>
              <w:spacing w:line="270" w:lineRule="atLeast"/>
              <w:ind w:left="39" w:right="53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комплектующими</w:t>
            </w:r>
            <w:r w:rsidRPr="001763C5">
              <w:rPr>
                <w:spacing w:val="-6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в</w:t>
            </w:r>
            <w:r w:rsidRPr="001763C5">
              <w:rPr>
                <w:spacing w:val="-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перегородках</w:t>
            </w:r>
            <w:r w:rsidRPr="001763C5">
              <w:rPr>
                <w:spacing w:val="-4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из</w:t>
            </w:r>
            <w:r w:rsidRPr="001763C5">
              <w:rPr>
                <w:spacing w:val="-5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гипсокартона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A956" w14:textId="77777777" w:rsidR="00A51865" w:rsidRPr="001763C5" w:rsidRDefault="00A51865">
            <w:pPr>
              <w:pStyle w:val="TableParagraph"/>
              <w:rPr>
                <w:sz w:val="33"/>
                <w:highlight w:val="green"/>
              </w:rPr>
            </w:pPr>
          </w:p>
          <w:p w14:paraId="0B651E30" w14:textId="77777777" w:rsidR="00A51865" w:rsidRPr="001763C5" w:rsidRDefault="0008639B">
            <w:pPr>
              <w:pStyle w:val="TableParagraph"/>
              <w:ind w:left="453" w:right="418"/>
              <w:jc w:val="center"/>
              <w:rPr>
                <w:sz w:val="24"/>
                <w:highlight w:val="green"/>
              </w:rPr>
            </w:pPr>
            <w:proofErr w:type="spellStart"/>
            <w:r w:rsidRPr="001763C5">
              <w:rPr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D807" w14:textId="77777777" w:rsidR="00A51865" w:rsidRPr="001763C5" w:rsidRDefault="00A51865">
            <w:pPr>
              <w:pStyle w:val="TableParagraph"/>
              <w:rPr>
                <w:sz w:val="33"/>
                <w:highlight w:val="green"/>
              </w:rPr>
            </w:pPr>
          </w:p>
          <w:p w14:paraId="62C34E0C" w14:textId="77777777" w:rsidR="00A51865" w:rsidRPr="001763C5" w:rsidRDefault="0008639B">
            <w:pPr>
              <w:pStyle w:val="TableParagraph"/>
              <w:ind w:left="42"/>
              <w:jc w:val="center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037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D5A8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84576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61A8A70" w14:textId="77777777">
        <w:trPr>
          <w:trHeight w:val="1059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57BE2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274E16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  <w:p w14:paraId="18EB935D" w14:textId="77777777" w:rsidR="00A51865" w:rsidRPr="001763C5" w:rsidRDefault="0008639B">
            <w:pPr>
              <w:pStyle w:val="TableParagraph"/>
              <w:spacing w:before="150"/>
              <w:ind w:left="390"/>
              <w:rPr>
                <w:sz w:val="20"/>
                <w:highlight w:val="green"/>
              </w:rPr>
            </w:pPr>
            <w:r w:rsidRPr="001763C5">
              <w:rPr>
                <w:sz w:val="20"/>
                <w:highlight w:val="green"/>
              </w:rPr>
              <w:t>109.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0372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E9C9" w14:textId="77777777" w:rsidR="00A51865" w:rsidRPr="001763C5" w:rsidRDefault="0008639B">
            <w:pPr>
              <w:pStyle w:val="TableParagraph"/>
              <w:spacing w:line="241" w:lineRule="exact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Установка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ДПВ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Бпр</w:t>
            </w:r>
            <w:proofErr w:type="spellEnd"/>
            <w:r w:rsidRPr="001763C5">
              <w:rPr>
                <w:spacing w:val="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Оп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Л</w:t>
            </w:r>
          </w:p>
          <w:p w14:paraId="63AE6E6D" w14:textId="77777777" w:rsidR="00A51865" w:rsidRPr="001763C5" w:rsidRDefault="0008639B">
            <w:pPr>
              <w:pStyle w:val="TableParagraph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2100х800</w:t>
            </w:r>
            <w:r w:rsidRPr="001763C5">
              <w:rPr>
                <w:spacing w:val="58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ГОСТ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30970-2014 с</w:t>
            </w:r>
          </w:p>
          <w:p w14:paraId="35CF4475" w14:textId="77777777" w:rsidR="00A51865" w:rsidRPr="001763C5" w:rsidRDefault="0008639B">
            <w:pPr>
              <w:pStyle w:val="TableParagraph"/>
              <w:spacing w:line="270" w:lineRule="atLeast"/>
              <w:ind w:left="39" w:right="53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комплектующими</w:t>
            </w:r>
            <w:r w:rsidRPr="001763C5">
              <w:rPr>
                <w:spacing w:val="-6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в</w:t>
            </w:r>
            <w:r w:rsidRPr="001763C5">
              <w:rPr>
                <w:spacing w:val="-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перегородках</w:t>
            </w:r>
            <w:r w:rsidRPr="001763C5">
              <w:rPr>
                <w:spacing w:val="-4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из</w:t>
            </w:r>
            <w:r w:rsidRPr="001763C5">
              <w:rPr>
                <w:spacing w:val="-5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гипсокартона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15D1" w14:textId="77777777" w:rsidR="00A51865" w:rsidRPr="001763C5" w:rsidRDefault="00A51865">
            <w:pPr>
              <w:pStyle w:val="TableParagraph"/>
              <w:spacing w:before="1"/>
              <w:rPr>
                <w:sz w:val="33"/>
                <w:highlight w:val="green"/>
              </w:rPr>
            </w:pPr>
          </w:p>
          <w:p w14:paraId="788BE08B" w14:textId="77777777" w:rsidR="00A51865" w:rsidRPr="001763C5" w:rsidRDefault="0008639B">
            <w:pPr>
              <w:pStyle w:val="TableParagraph"/>
              <w:ind w:left="453" w:right="418"/>
              <w:jc w:val="center"/>
              <w:rPr>
                <w:sz w:val="24"/>
                <w:highlight w:val="green"/>
              </w:rPr>
            </w:pPr>
            <w:proofErr w:type="spellStart"/>
            <w:r w:rsidRPr="001763C5">
              <w:rPr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2ACF" w14:textId="77777777" w:rsidR="00A51865" w:rsidRPr="001763C5" w:rsidRDefault="00A51865">
            <w:pPr>
              <w:pStyle w:val="TableParagraph"/>
              <w:spacing w:before="1"/>
              <w:rPr>
                <w:sz w:val="33"/>
                <w:highlight w:val="green"/>
              </w:rPr>
            </w:pPr>
          </w:p>
          <w:p w14:paraId="04A119D9" w14:textId="77777777" w:rsidR="00A51865" w:rsidRPr="001763C5" w:rsidRDefault="0008639B">
            <w:pPr>
              <w:pStyle w:val="TableParagraph"/>
              <w:ind w:left="42"/>
              <w:jc w:val="center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5AB9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2A38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5C29D5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5D90210" w14:textId="77777777">
        <w:trPr>
          <w:trHeight w:val="1058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33DCC3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D15366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  <w:p w14:paraId="6D79209B" w14:textId="77777777" w:rsidR="00A51865" w:rsidRPr="001763C5" w:rsidRDefault="0008639B">
            <w:pPr>
              <w:pStyle w:val="TableParagraph"/>
              <w:spacing w:before="150"/>
              <w:ind w:left="390"/>
              <w:rPr>
                <w:sz w:val="20"/>
                <w:highlight w:val="green"/>
              </w:rPr>
            </w:pPr>
            <w:r w:rsidRPr="001763C5">
              <w:rPr>
                <w:sz w:val="20"/>
                <w:highlight w:val="green"/>
              </w:rPr>
              <w:t>110.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CF1F" w14:textId="77777777" w:rsidR="00A51865" w:rsidRPr="001763C5" w:rsidRDefault="00A51865">
            <w:pPr>
              <w:pStyle w:val="TableParagraph"/>
              <w:rPr>
                <w:highlight w:val="green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B8FF" w14:textId="77777777" w:rsidR="00A51865" w:rsidRPr="001763C5" w:rsidRDefault="0008639B">
            <w:pPr>
              <w:pStyle w:val="TableParagraph"/>
              <w:spacing w:line="241" w:lineRule="exact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Установка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ДПВ</w:t>
            </w:r>
            <w:r w:rsidRPr="001763C5">
              <w:rPr>
                <w:spacing w:val="-3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</w:t>
            </w:r>
            <w:r w:rsidRPr="001763C5">
              <w:rPr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1763C5">
              <w:rPr>
                <w:sz w:val="24"/>
                <w:highlight w:val="green"/>
              </w:rPr>
              <w:t>Бпр</w:t>
            </w:r>
            <w:proofErr w:type="spellEnd"/>
            <w:r w:rsidRPr="001763C5">
              <w:rPr>
                <w:spacing w:val="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Оп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Л</w:t>
            </w:r>
          </w:p>
          <w:p w14:paraId="45C7D538" w14:textId="77777777" w:rsidR="00A51865" w:rsidRPr="001763C5" w:rsidRDefault="0008639B">
            <w:pPr>
              <w:pStyle w:val="TableParagraph"/>
              <w:ind w:left="39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2100х800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ГОСТ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30970-2014</w:t>
            </w:r>
            <w:r w:rsidRPr="001763C5">
              <w:rPr>
                <w:spacing w:val="-1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с</w:t>
            </w:r>
          </w:p>
          <w:p w14:paraId="1E4BA33B" w14:textId="77777777" w:rsidR="00A51865" w:rsidRPr="001763C5" w:rsidRDefault="0008639B">
            <w:pPr>
              <w:pStyle w:val="TableParagraph"/>
              <w:spacing w:line="270" w:lineRule="atLeast"/>
              <w:ind w:left="39" w:right="52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комплектующими</w:t>
            </w:r>
            <w:r w:rsidRPr="001763C5">
              <w:rPr>
                <w:spacing w:val="-6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в</w:t>
            </w:r>
            <w:r w:rsidRPr="001763C5">
              <w:rPr>
                <w:spacing w:val="-6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перегородках</w:t>
            </w:r>
            <w:r w:rsidRPr="001763C5">
              <w:rPr>
                <w:spacing w:val="-4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из</w:t>
            </w:r>
            <w:r w:rsidRPr="001763C5">
              <w:rPr>
                <w:spacing w:val="-57"/>
                <w:sz w:val="24"/>
                <w:highlight w:val="green"/>
              </w:rPr>
              <w:t xml:space="preserve"> </w:t>
            </w:r>
            <w:r w:rsidRPr="001763C5">
              <w:rPr>
                <w:sz w:val="24"/>
                <w:highlight w:val="green"/>
              </w:rPr>
              <w:t>гипсокартона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D8C3" w14:textId="77777777" w:rsidR="00A51865" w:rsidRPr="001763C5" w:rsidRDefault="00A51865">
            <w:pPr>
              <w:pStyle w:val="TableParagraph"/>
              <w:rPr>
                <w:sz w:val="33"/>
                <w:highlight w:val="green"/>
              </w:rPr>
            </w:pPr>
          </w:p>
          <w:p w14:paraId="65A591DF" w14:textId="77777777" w:rsidR="00A51865" w:rsidRPr="001763C5" w:rsidRDefault="0008639B">
            <w:pPr>
              <w:pStyle w:val="TableParagraph"/>
              <w:ind w:left="453" w:right="418"/>
              <w:jc w:val="center"/>
              <w:rPr>
                <w:sz w:val="24"/>
                <w:highlight w:val="green"/>
              </w:rPr>
            </w:pPr>
            <w:proofErr w:type="spellStart"/>
            <w:r w:rsidRPr="001763C5">
              <w:rPr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FA78" w14:textId="77777777" w:rsidR="00A51865" w:rsidRPr="001763C5" w:rsidRDefault="00A51865">
            <w:pPr>
              <w:pStyle w:val="TableParagraph"/>
              <w:rPr>
                <w:sz w:val="33"/>
                <w:highlight w:val="green"/>
              </w:rPr>
            </w:pPr>
          </w:p>
          <w:p w14:paraId="146A9AFF" w14:textId="77777777" w:rsidR="00A51865" w:rsidRPr="001763C5" w:rsidRDefault="0008639B">
            <w:pPr>
              <w:pStyle w:val="TableParagraph"/>
              <w:ind w:left="42"/>
              <w:jc w:val="center"/>
              <w:rPr>
                <w:sz w:val="24"/>
                <w:highlight w:val="green"/>
              </w:rPr>
            </w:pPr>
            <w:r w:rsidRPr="001763C5">
              <w:rPr>
                <w:sz w:val="24"/>
                <w:highlight w:val="green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F47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4C2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12371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E0391F8" w14:textId="77777777">
        <w:trPr>
          <w:trHeight w:val="23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31184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7DF87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094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B6F2" w14:textId="77777777" w:rsidR="00A51865" w:rsidRDefault="0008639B">
            <w:pPr>
              <w:pStyle w:val="TableParagraph"/>
              <w:spacing w:line="211" w:lineRule="exact"/>
              <w:ind w:left="88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Лестничная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клетка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26B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712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B92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256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C3579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36A14B5" w14:textId="77777777">
        <w:trPr>
          <w:trHeight w:val="388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A03C2B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50D3D9" w14:textId="77777777" w:rsidR="00A51865" w:rsidRDefault="0008639B">
            <w:pPr>
              <w:pStyle w:val="TableParagraph"/>
              <w:spacing w:before="146"/>
              <w:ind w:left="390"/>
              <w:rPr>
                <w:sz w:val="20"/>
              </w:rPr>
            </w:pPr>
            <w:r>
              <w:rPr>
                <w:sz w:val="20"/>
              </w:rPr>
              <w:t>111.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F39C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A853" w14:textId="77777777" w:rsidR="00A51865" w:rsidRDefault="0008639B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газобетонных</w:t>
            </w:r>
          </w:p>
          <w:p w14:paraId="29CF4D59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блоков 250х250х625мм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16F7" w14:textId="77777777" w:rsidR="00A51865" w:rsidRDefault="0008639B">
            <w:pPr>
              <w:pStyle w:val="TableParagraph"/>
              <w:spacing w:before="12" w:line="103" w:lineRule="auto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3</w:t>
            </w:r>
          </w:p>
          <w:p w14:paraId="2698CE16" w14:textId="77777777" w:rsidR="00A51865" w:rsidRDefault="0008639B">
            <w:pPr>
              <w:pStyle w:val="TableParagraph"/>
              <w:spacing w:before="93" w:line="158" w:lineRule="auto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D8FD" w14:textId="77777777" w:rsidR="00A51865" w:rsidRPr="00165054" w:rsidRDefault="0008639B">
            <w:pPr>
              <w:pStyle w:val="TableParagraph"/>
              <w:spacing w:line="260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16,5</w:t>
            </w:r>
          </w:p>
          <w:p w14:paraId="205F4831" w14:textId="77777777" w:rsidR="00A51865" w:rsidRPr="00165054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66,0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30F5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E079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73680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6F1EFCD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17A92086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E517412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DEA3A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A0E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549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330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502A" w14:textId="77777777" w:rsidR="00A51865" w:rsidRPr="00165054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0CB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777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EB9BF7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4F41989" w14:textId="77777777">
        <w:trPr>
          <w:trHeight w:val="5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A894EB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09DD6B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4372A7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112.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40F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1F54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газоблоков</w:t>
            </w:r>
            <w:proofErr w:type="spellEnd"/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7ED5" w14:textId="77777777" w:rsidR="00A51865" w:rsidRDefault="0008639B">
            <w:pPr>
              <w:pStyle w:val="TableParagraph"/>
              <w:spacing w:before="120"/>
              <w:ind w:left="456" w:right="417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81E4" w14:textId="77777777" w:rsidR="00A51865" w:rsidRPr="00165054" w:rsidRDefault="0008639B">
            <w:pPr>
              <w:pStyle w:val="TableParagraph"/>
              <w:spacing w:before="120"/>
              <w:ind w:left="455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495,0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A725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3C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967FA2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3049332" w14:textId="77777777">
        <w:trPr>
          <w:trHeight w:val="65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3846A2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9E9E5D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222F81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23856AFD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113.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40F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B0B2" w14:textId="77777777" w:rsidR="00A51865" w:rsidRDefault="0008639B">
            <w:pPr>
              <w:pStyle w:val="TableParagraph"/>
              <w:spacing w:before="113"/>
              <w:ind w:left="39" w:right="78"/>
              <w:rPr>
                <w:sz w:val="24"/>
              </w:rPr>
            </w:pPr>
            <w:r>
              <w:rPr>
                <w:sz w:val="24"/>
              </w:rPr>
              <w:t>Устройство опорных подушек ОП-1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1.069.1-1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979F" w14:textId="77777777" w:rsidR="00A51865" w:rsidRDefault="0008639B">
            <w:pPr>
              <w:pStyle w:val="TableParagraph"/>
              <w:spacing w:line="250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  <w:p w14:paraId="78D68B72" w14:textId="77777777" w:rsidR="00A51865" w:rsidRDefault="0008639B">
            <w:pPr>
              <w:pStyle w:val="TableParagraph"/>
              <w:spacing w:line="270" w:lineRule="atLeast"/>
              <w:ind w:left="514" w:right="476" w:firstLine="2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88B4" w14:textId="77777777" w:rsidR="00A51865" w:rsidRPr="00165054" w:rsidRDefault="0008639B">
            <w:pPr>
              <w:pStyle w:val="TableParagraph"/>
              <w:spacing w:line="250" w:lineRule="exact"/>
              <w:ind w:left="42"/>
              <w:jc w:val="center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9</w:t>
            </w:r>
          </w:p>
          <w:p w14:paraId="647937A2" w14:textId="77777777" w:rsidR="00A51865" w:rsidRPr="00165054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0,297</w:t>
            </w:r>
          </w:p>
          <w:p w14:paraId="19581E51" w14:textId="77777777" w:rsidR="00A51865" w:rsidRDefault="0008639B">
            <w:pPr>
              <w:pStyle w:val="TableParagraph"/>
              <w:spacing w:line="246" w:lineRule="exact"/>
              <w:ind w:left="341" w:right="297"/>
              <w:jc w:val="center"/>
              <w:rPr>
                <w:sz w:val="24"/>
              </w:rPr>
            </w:pPr>
            <w:r w:rsidRPr="00165054">
              <w:rPr>
                <w:sz w:val="24"/>
                <w:highlight w:val="yellow"/>
              </w:rPr>
              <w:t>0,12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C272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7204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CDA052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1A23C8B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318F9977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6CFF3BD3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A7067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C90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29A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94C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720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9CE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6D3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FA7563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8B45B01" w14:textId="77777777">
        <w:trPr>
          <w:trHeight w:val="78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7F9507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2902F3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6FDF85" w14:textId="77777777" w:rsidR="00A51865" w:rsidRDefault="00A51865">
            <w:pPr>
              <w:pStyle w:val="TableParagraph"/>
              <w:spacing w:before="1"/>
              <w:rPr>
                <w:sz w:val="23"/>
              </w:rPr>
            </w:pPr>
          </w:p>
          <w:p w14:paraId="5EDEADEF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114.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81A5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5163" w14:textId="77777777" w:rsidR="00A51865" w:rsidRDefault="0008639B">
            <w:pPr>
              <w:pStyle w:val="TableParagraph"/>
              <w:spacing w:before="104"/>
              <w:ind w:left="39" w:right="78"/>
              <w:rPr>
                <w:sz w:val="24"/>
              </w:rPr>
            </w:pPr>
            <w:r>
              <w:rPr>
                <w:sz w:val="24"/>
              </w:rPr>
              <w:t>Устройство перемычек 3ПБ 16-37 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1.038.1-1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1085" w14:textId="77777777" w:rsidR="00A51865" w:rsidRDefault="0008639B">
            <w:pPr>
              <w:pStyle w:val="TableParagraph"/>
              <w:spacing w:line="243" w:lineRule="exact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  <w:p w14:paraId="400271B8" w14:textId="77777777" w:rsidR="00A51865" w:rsidRDefault="0008639B">
            <w:pPr>
              <w:pStyle w:val="TableParagraph"/>
              <w:spacing w:line="276" w:lineRule="exact"/>
              <w:ind w:left="514" w:right="476" w:firstLine="2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6A8C" w14:textId="77777777" w:rsidR="00A51865" w:rsidRPr="00165054" w:rsidRDefault="0008639B">
            <w:pPr>
              <w:pStyle w:val="TableParagraph"/>
              <w:spacing w:line="243" w:lineRule="exact"/>
              <w:ind w:left="42"/>
              <w:jc w:val="center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4</w:t>
            </w:r>
          </w:p>
          <w:p w14:paraId="54F15A5E" w14:textId="77777777" w:rsidR="00A51865" w:rsidRPr="00165054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0,408</w:t>
            </w:r>
          </w:p>
          <w:p w14:paraId="4A24BC5D" w14:textId="77777777" w:rsidR="00A51865" w:rsidRDefault="0008639B">
            <w:pPr>
              <w:pStyle w:val="TableParagraph"/>
              <w:spacing w:line="246" w:lineRule="exact"/>
              <w:ind w:left="341" w:right="297"/>
              <w:jc w:val="center"/>
              <w:rPr>
                <w:sz w:val="24"/>
              </w:rPr>
            </w:pPr>
            <w:r w:rsidRPr="00165054">
              <w:rPr>
                <w:sz w:val="24"/>
                <w:highlight w:val="yellow"/>
              </w:rPr>
              <w:t>0,16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0B0E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1F09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FE754F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CB1E3F0" w14:textId="77777777">
        <w:trPr>
          <w:trHeight w:val="52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A14213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149F09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A00654" w14:textId="77777777" w:rsidR="00A51865" w:rsidRDefault="0008639B">
            <w:pPr>
              <w:pStyle w:val="TableParagraph"/>
              <w:spacing w:before="134"/>
              <w:ind w:left="390"/>
              <w:rPr>
                <w:sz w:val="20"/>
              </w:rPr>
            </w:pPr>
            <w:r>
              <w:rPr>
                <w:sz w:val="20"/>
              </w:rPr>
              <w:t>115.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C22C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DCFD" w14:textId="77777777" w:rsidR="00A51865" w:rsidRDefault="0008639B">
            <w:pPr>
              <w:pStyle w:val="TableParagraph"/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бетона</w:t>
            </w:r>
          </w:p>
          <w:p w14:paraId="4CF2A8EE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W4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9632" w14:textId="77777777" w:rsidR="00A51865" w:rsidRDefault="0008639B">
            <w:pPr>
              <w:pStyle w:val="TableParagraph"/>
              <w:spacing w:before="73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A693" w14:textId="77777777" w:rsidR="00A51865" w:rsidRDefault="0008639B">
            <w:pPr>
              <w:pStyle w:val="TableParagraph"/>
              <w:spacing w:before="109"/>
              <w:ind w:left="341" w:right="297"/>
              <w:jc w:val="center"/>
              <w:rPr>
                <w:sz w:val="24"/>
              </w:rPr>
            </w:pPr>
            <w:r w:rsidRPr="001763C5">
              <w:rPr>
                <w:sz w:val="24"/>
                <w:highlight w:val="yellow"/>
              </w:rPr>
              <w:t>0,81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27E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7BDF" w14:textId="77777777" w:rsidR="00A51865" w:rsidRDefault="0008639B">
            <w:pPr>
              <w:pStyle w:val="TableParagraph"/>
              <w:spacing w:before="19"/>
              <w:ind w:left="46" w:right="524"/>
              <w:rPr>
                <w:sz w:val="20"/>
              </w:rPr>
            </w:pPr>
            <w:r>
              <w:rPr>
                <w:sz w:val="20"/>
              </w:rPr>
              <w:t xml:space="preserve">Арматура Ø10А500С – 46 </w:t>
            </w: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 (0,028 т)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Арматура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Ø10А240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(0,035 т)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3FE14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366165F" w14:textId="77777777">
        <w:trPr>
          <w:trHeight w:val="35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F82602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7AF9CA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19561C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116.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46CA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8C53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14:paraId="6C2D16EE" w14:textId="77777777" w:rsidR="00A51865" w:rsidRDefault="0008639B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глубиной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8CF1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C35B" w14:textId="77777777" w:rsidR="00A51865" w:rsidRDefault="0008639B">
            <w:pPr>
              <w:pStyle w:val="TableParagraph"/>
              <w:spacing w:before="120"/>
              <w:ind w:left="42"/>
              <w:jc w:val="center"/>
              <w:rPr>
                <w:sz w:val="24"/>
              </w:rPr>
            </w:pPr>
            <w:r w:rsidRPr="00165054">
              <w:rPr>
                <w:sz w:val="24"/>
                <w:highlight w:val="yellow"/>
              </w:rPr>
              <w:t>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50AD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D5C9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6B4712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A4C44BE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2E752A9B" w14:textId="71AE2811" w:rsidR="00A51865" w:rsidRDefault="00A51865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FF04BF5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9ED31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FD9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FEC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838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12E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53F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376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969C8E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BDCF653" w14:textId="77777777">
        <w:trPr>
          <w:trHeight w:val="36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AF6012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A97A7C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0CA9DB" w14:textId="77777777" w:rsidR="00A51865" w:rsidRDefault="00A51865">
            <w:pPr>
              <w:pStyle w:val="TableParagraph"/>
            </w:pPr>
          </w:p>
        </w:tc>
      </w:tr>
      <w:tr w:rsidR="00A51865" w14:paraId="19140E9C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6E297B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DE3C90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33708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82F79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6017F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854C7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D2EE9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18A2C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2A5AE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FD90EC" w14:textId="50F62149" w:rsidR="00A51865" w:rsidRDefault="00A51865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7AD9403" w14:textId="41441773" w:rsidR="00A51865" w:rsidRDefault="00A51865" w:rsidP="00A10E6B">
            <w:pPr>
              <w:pStyle w:val="TableParagraph"/>
              <w:spacing w:before="60"/>
              <w:ind w:right="-15"/>
              <w:rPr>
                <w:sz w:val="24"/>
              </w:rPr>
            </w:pPr>
          </w:p>
        </w:tc>
      </w:tr>
      <w:tr w:rsidR="00A51865" w14:paraId="39BB2368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181302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420BB2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7C9F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CBCE90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C04F3D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ACCAB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9127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762630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3D9CD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6E7699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6C975D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3E06EBE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B4A263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6AA141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D1314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5BA3B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A39AA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12BA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A53D0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2208D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B9B96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C0B99F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41D5206" w14:textId="77777777" w:rsidR="00A51865" w:rsidRDefault="0008639B">
            <w:pPr>
              <w:pStyle w:val="TableParagraph"/>
              <w:spacing w:before="44"/>
              <w:ind w:left="2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51865" w14:paraId="17075822" w14:textId="77777777" w:rsidTr="00A10E6B">
        <w:trPr>
          <w:trHeight w:val="2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405629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DA30BB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068BA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27993F" w14:textId="0BC4A69E" w:rsidR="00A51865" w:rsidRDefault="00A51865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2EE619" w14:textId="34892106" w:rsidR="00A51865" w:rsidRDefault="00A51865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93E0940" w14:textId="6191E19D" w:rsidR="00A51865" w:rsidRDefault="00A51865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BF5B09E" w14:textId="19C97B74" w:rsidR="00A51865" w:rsidRDefault="00A51865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858B78" w14:textId="61692551" w:rsidR="00A51865" w:rsidRDefault="00A51865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444DEA" w14:textId="0D67C7D0" w:rsidR="00A51865" w:rsidRDefault="00A51865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06DE34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2B3CE8B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0FCCC0B9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2D07AE4A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D0A230E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EFA7DD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207F60F4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B6210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1DE2B5" w14:textId="77777777" w:rsidR="00A51865" w:rsidRDefault="0008639B">
            <w:pPr>
              <w:pStyle w:val="TableParagraph"/>
              <w:spacing w:line="151" w:lineRule="exact"/>
              <w:ind w:left="34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1971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B5CE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6AB0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CD63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1493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1B6C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01FE24" w14:textId="77777777" w:rsidR="00A51865" w:rsidRDefault="00A51865">
            <w:pPr>
              <w:pStyle w:val="TableParagraph"/>
            </w:pPr>
          </w:p>
        </w:tc>
      </w:tr>
      <w:tr w:rsidR="00A51865" w14:paraId="1CCE6263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B73B1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63DCDD" w14:textId="77777777" w:rsidR="00A51865" w:rsidRDefault="0008639B">
            <w:pPr>
              <w:pStyle w:val="TableParagraph"/>
              <w:spacing w:before="146"/>
              <w:ind w:left="390"/>
              <w:rPr>
                <w:sz w:val="20"/>
              </w:rPr>
            </w:pPr>
            <w:r>
              <w:rPr>
                <w:sz w:val="20"/>
              </w:rPr>
              <w:t>117.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0ADC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8E70" w14:textId="77777777" w:rsidR="00A51865" w:rsidRDefault="0008639B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закладной</w:t>
            </w:r>
          </w:p>
          <w:p w14:paraId="5C03238C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88EC" w14:textId="77777777" w:rsidR="00A51865" w:rsidRDefault="0008639B">
            <w:pPr>
              <w:pStyle w:val="TableParagraph"/>
              <w:spacing w:before="120"/>
              <w:ind w:left="219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C87C" w14:textId="77777777" w:rsidR="00A51865" w:rsidRPr="00721121" w:rsidRDefault="0008639B">
            <w:pPr>
              <w:pStyle w:val="TableParagraph"/>
              <w:spacing w:before="120"/>
              <w:ind w:left="341" w:right="297"/>
              <w:jc w:val="center"/>
              <w:rPr>
                <w:sz w:val="24"/>
                <w:highlight w:val="yellow"/>
              </w:rPr>
            </w:pPr>
            <w:r w:rsidRPr="00721121">
              <w:rPr>
                <w:sz w:val="24"/>
                <w:highlight w:val="yellow"/>
              </w:rPr>
              <w:t>1,8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1589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1677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B09AA1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80C2A49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A12E6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7D24D8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118.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31A3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F26A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перфорированной</w:t>
            </w:r>
          </w:p>
          <w:p w14:paraId="737F88D3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монтажной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60х2,0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E8F4" w14:textId="77777777" w:rsidR="00A51865" w:rsidRDefault="0008639B">
            <w:pPr>
              <w:pStyle w:val="TableParagraph"/>
              <w:spacing w:before="120"/>
              <w:ind w:left="449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E4D4" w14:textId="77777777" w:rsidR="00A51865" w:rsidRPr="00721121" w:rsidRDefault="0008639B">
            <w:pPr>
              <w:pStyle w:val="TableParagraph"/>
              <w:spacing w:before="120"/>
              <w:ind w:left="341" w:right="297"/>
              <w:jc w:val="center"/>
              <w:rPr>
                <w:sz w:val="24"/>
                <w:highlight w:val="yellow"/>
              </w:rPr>
            </w:pPr>
            <w:r w:rsidRPr="00721121">
              <w:rPr>
                <w:sz w:val="24"/>
                <w:highlight w:val="yellow"/>
              </w:rPr>
              <w:t>10,0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938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54D8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313C22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731AF39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5BEFD6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0B10F6" w14:textId="77777777" w:rsidR="00A51865" w:rsidRDefault="0008639B">
            <w:pPr>
              <w:pStyle w:val="TableParagraph"/>
              <w:spacing w:before="146"/>
              <w:ind w:left="390"/>
              <w:rPr>
                <w:sz w:val="20"/>
              </w:rPr>
            </w:pPr>
            <w:r>
              <w:rPr>
                <w:sz w:val="20"/>
              </w:rPr>
              <w:t>119.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72F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B0D8" w14:textId="77777777" w:rsidR="00A51865" w:rsidRDefault="0008639B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Армирование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кладочной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</w:p>
          <w:p w14:paraId="7B1E2801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50х50х3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Вр1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B0E3" w14:textId="77777777" w:rsidR="00A51865" w:rsidRDefault="0008639B">
            <w:pPr>
              <w:pStyle w:val="TableParagraph"/>
              <w:spacing w:before="12" w:line="103" w:lineRule="auto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  <w:p w14:paraId="291BDE7D" w14:textId="77777777" w:rsidR="00A51865" w:rsidRDefault="0008639B">
            <w:pPr>
              <w:pStyle w:val="TableParagraph"/>
              <w:spacing w:before="91" w:line="254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C13" w14:textId="77777777" w:rsidR="00A51865" w:rsidRPr="00721121" w:rsidRDefault="0008639B">
            <w:pPr>
              <w:pStyle w:val="TableParagraph"/>
              <w:spacing w:line="260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721121">
              <w:rPr>
                <w:sz w:val="24"/>
                <w:highlight w:val="yellow"/>
              </w:rPr>
              <w:t>20,0</w:t>
            </w:r>
          </w:p>
          <w:p w14:paraId="21947680" w14:textId="77777777" w:rsidR="00A51865" w:rsidRPr="00721121" w:rsidRDefault="0008639B">
            <w:pPr>
              <w:pStyle w:val="TableParagraph"/>
              <w:spacing w:line="254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721121">
              <w:rPr>
                <w:sz w:val="24"/>
                <w:highlight w:val="yellow"/>
              </w:rPr>
              <w:t>0,027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DEEC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D61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4E7AF0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2CFC1BC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81C134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1C17C1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120.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3136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C63F" w14:textId="77777777" w:rsidR="00A51865" w:rsidRDefault="0008639B">
            <w:pPr>
              <w:pStyle w:val="TableParagraph"/>
              <w:spacing w:before="118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дюбеля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6х60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52BA" w14:textId="77777777" w:rsidR="00A51865" w:rsidRDefault="0008639B">
            <w:pPr>
              <w:pStyle w:val="TableParagraph"/>
              <w:spacing w:before="118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7C5E" w14:textId="77777777" w:rsidR="00A51865" w:rsidRPr="00721121" w:rsidRDefault="0008639B">
            <w:pPr>
              <w:pStyle w:val="TableParagraph"/>
              <w:spacing w:before="118"/>
              <w:ind w:left="339" w:right="297"/>
              <w:jc w:val="center"/>
              <w:rPr>
                <w:sz w:val="24"/>
                <w:highlight w:val="yellow"/>
              </w:rPr>
            </w:pPr>
            <w:r w:rsidRPr="00721121">
              <w:rPr>
                <w:sz w:val="24"/>
                <w:highlight w:val="yellow"/>
              </w:rPr>
              <w:t>42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F0F9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5D99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7F619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865920D" w14:textId="77777777">
        <w:trPr>
          <w:trHeight w:val="53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48280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339EFC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121.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DD40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A076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дюбеля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газобетону</w:t>
            </w:r>
          </w:p>
          <w:p w14:paraId="5512C241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6х60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2D53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B0B4" w14:textId="77777777" w:rsidR="00A51865" w:rsidRPr="00721121" w:rsidRDefault="0008639B">
            <w:pPr>
              <w:pStyle w:val="TableParagraph"/>
              <w:spacing w:before="120"/>
              <w:ind w:left="339" w:right="297"/>
              <w:jc w:val="center"/>
              <w:rPr>
                <w:sz w:val="24"/>
                <w:highlight w:val="yellow"/>
              </w:rPr>
            </w:pPr>
            <w:r w:rsidRPr="00721121">
              <w:rPr>
                <w:sz w:val="24"/>
                <w:highlight w:val="yellow"/>
              </w:rPr>
              <w:t>42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C448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BE4B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3C42FA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2DE0470" w14:textId="77777777">
        <w:trPr>
          <w:trHeight w:val="24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BA1023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DFF8B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3A0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4648" w14:textId="77777777" w:rsidR="00A51865" w:rsidRDefault="0008639B">
            <w:pPr>
              <w:pStyle w:val="TableParagraph"/>
              <w:spacing w:line="224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Перекрытие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лестничной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клетки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ECA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B5B6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F38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C8A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811831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A0C28C9" w14:textId="77777777">
        <w:trPr>
          <w:trHeight w:val="53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5CE75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231C30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122.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67C1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3CF0" w14:textId="77777777" w:rsidR="00A51865" w:rsidRDefault="0008639B">
            <w:pPr>
              <w:pStyle w:val="TableParagraph"/>
              <w:spacing w:before="118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Б1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BD9F" w14:textId="77777777" w:rsidR="00A51865" w:rsidRDefault="0008639B">
            <w:pPr>
              <w:pStyle w:val="TableParagraph"/>
              <w:spacing w:before="11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EF5" w14:textId="77777777" w:rsidR="00A51865" w:rsidRDefault="0008639B">
            <w:pPr>
              <w:pStyle w:val="TableParagraph"/>
              <w:spacing w:before="118"/>
              <w:ind w:left="381"/>
              <w:rPr>
                <w:sz w:val="24"/>
              </w:rPr>
            </w:pPr>
            <w:r w:rsidRPr="00165054">
              <w:rPr>
                <w:sz w:val="24"/>
                <w:highlight w:val="yellow"/>
              </w:rPr>
              <w:t>0,125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F0C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0CF1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9847E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575E18E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F85913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1FED7B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123.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31A5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55FF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Пр1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D3F5" w14:textId="77777777" w:rsidR="00A51865" w:rsidRDefault="0008639B">
            <w:pPr>
              <w:pStyle w:val="TableParagraph"/>
              <w:spacing w:before="120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19F2" w14:textId="77777777" w:rsidR="00A51865" w:rsidRDefault="0008639B">
            <w:pPr>
              <w:pStyle w:val="TableParagraph"/>
              <w:spacing w:before="120"/>
              <w:ind w:left="381"/>
              <w:rPr>
                <w:sz w:val="24"/>
              </w:rPr>
            </w:pPr>
            <w:r w:rsidRPr="00165054">
              <w:rPr>
                <w:sz w:val="24"/>
                <w:highlight w:val="yellow"/>
              </w:rPr>
              <w:t>0,135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3EBD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D318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44121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D0885B2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65AD43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8CDEDC" w14:textId="77777777" w:rsidR="00A51865" w:rsidRDefault="0008639B">
            <w:pPr>
              <w:pStyle w:val="TableParagraph"/>
              <w:spacing w:before="146"/>
              <w:ind w:left="390"/>
              <w:rPr>
                <w:sz w:val="20"/>
              </w:rPr>
            </w:pPr>
            <w:r>
              <w:rPr>
                <w:sz w:val="20"/>
              </w:rPr>
              <w:t>124.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6853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2028" w14:textId="77777777" w:rsidR="00A51865" w:rsidRDefault="0008639B">
            <w:pPr>
              <w:pStyle w:val="TableParagraph"/>
              <w:spacing w:before="130"/>
              <w:ind w:left="39"/>
              <w:rPr>
                <w:sz w:val="23"/>
              </w:rPr>
            </w:pPr>
            <w:r>
              <w:rPr>
                <w:sz w:val="23"/>
              </w:rPr>
              <w:t>Химический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анкер,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шпилька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М16х165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5680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60A4" w14:textId="77777777" w:rsidR="00A51865" w:rsidRPr="00165054" w:rsidRDefault="0008639B">
            <w:pPr>
              <w:pStyle w:val="TableParagraph"/>
              <w:spacing w:before="120"/>
              <w:ind w:left="193" w:right="297"/>
              <w:jc w:val="center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12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52F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89FA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B1EF0C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22F2893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AFDD15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558C24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125.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1321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887E" w14:textId="77777777" w:rsidR="00A51865" w:rsidRDefault="0008639B">
            <w:pPr>
              <w:pStyle w:val="TableParagraph"/>
              <w:spacing w:before="127"/>
              <w:ind w:left="39"/>
              <w:rPr>
                <w:sz w:val="23"/>
              </w:rPr>
            </w:pPr>
            <w:r>
              <w:rPr>
                <w:sz w:val="23"/>
              </w:rPr>
              <w:t>Химический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анкер,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шпилька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М12х120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29C2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C51A" w14:textId="77777777" w:rsidR="00A51865" w:rsidRPr="00165054" w:rsidRDefault="0008639B">
            <w:pPr>
              <w:pStyle w:val="TableParagraph"/>
              <w:spacing w:before="120"/>
              <w:ind w:right="104"/>
              <w:jc w:val="center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572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465E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9E690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32375C0" w14:textId="77777777">
        <w:trPr>
          <w:trHeight w:val="227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63467B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7CC3C8" w14:textId="77777777" w:rsidR="00A51865" w:rsidRDefault="0008639B">
            <w:pPr>
              <w:pStyle w:val="TableParagraph"/>
              <w:spacing w:before="146"/>
              <w:ind w:left="390"/>
              <w:rPr>
                <w:sz w:val="20"/>
              </w:rPr>
            </w:pPr>
            <w:r>
              <w:rPr>
                <w:sz w:val="20"/>
              </w:rPr>
              <w:t>126.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AEBE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75C1" w14:textId="77777777" w:rsidR="00A51865" w:rsidRDefault="0008639B">
            <w:pPr>
              <w:pStyle w:val="TableParagraph"/>
              <w:spacing w:before="7" w:line="250" w:lineRule="atLeast"/>
              <w:ind w:left="39" w:right="734"/>
            </w:pPr>
            <w:r>
              <w:t xml:space="preserve">Распорный анкер типа </w:t>
            </w:r>
            <w:proofErr w:type="spellStart"/>
            <w:r>
              <w:t>Hilti</w:t>
            </w:r>
            <w:proofErr w:type="spellEnd"/>
            <w:r>
              <w:t xml:space="preserve"> HSA</w:t>
            </w:r>
            <w:r>
              <w:rPr>
                <w:spacing w:val="-52"/>
              </w:rPr>
              <w:t xml:space="preserve"> </w:t>
            </w:r>
            <w:r>
              <w:t>M10х83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58EF" w14:textId="77777777" w:rsidR="00A51865" w:rsidRDefault="0008639B">
            <w:pPr>
              <w:pStyle w:val="TableParagraph"/>
              <w:spacing w:before="121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159" w14:textId="77777777" w:rsidR="00A51865" w:rsidRDefault="0008639B">
            <w:pPr>
              <w:pStyle w:val="TableParagraph"/>
              <w:spacing w:before="121"/>
              <w:ind w:right="104"/>
              <w:jc w:val="center"/>
              <w:rPr>
                <w:sz w:val="24"/>
              </w:rPr>
            </w:pPr>
            <w:r w:rsidRPr="00165054">
              <w:rPr>
                <w:sz w:val="24"/>
                <w:highlight w:val="yellow"/>
              </w:rPr>
              <w:t>8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8C2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B8CA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0AC0AB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0EB3B93" w14:textId="77777777">
        <w:trPr>
          <w:trHeight w:val="261"/>
        </w:trPr>
        <w:tc>
          <w:tcPr>
            <w:tcW w:w="285" w:type="dxa"/>
            <w:vMerge w:val="restart"/>
            <w:textDirection w:val="btLr"/>
          </w:tcPr>
          <w:p w14:paraId="32694934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0C2A0C83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2EAF0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0E5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F52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837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FD9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4F4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DEB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141B5E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848E68E" w14:textId="77777777">
        <w:trPr>
          <w:trHeight w:val="79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B59512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C8AAAA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C14A3D" w14:textId="77777777" w:rsidR="00A51865" w:rsidRDefault="00A51865">
            <w:pPr>
              <w:pStyle w:val="TableParagraph"/>
              <w:spacing w:before="8"/>
              <w:rPr>
                <w:sz w:val="23"/>
              </w:rPr>
            </w:pPr>
          </w:p>
          <w:p w14:paraId="5849FF3E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127.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DBB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E947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кровельных</w:t>
            </w:r>
          </w:p>
          <w:p w14:paraId="45ED4027" w14:textId="77777777" w:rsidR="00A51865" w:rsidRDefault="0008639B">
            <w:pPr>
              <w:pStyle w:val="TableParagraph"/>
              <w:spacing w:line="270" w:lineRule="atLeast"/>
              <w:ind w:left="39" w:right="11"/>
              <w:rPr>
                <w:sz w:val="24"/>
              </w:rPr>
            </w:pPr>
            <w:r>
              <w:rPr>
                <w:sz w:val="24"/>
              </w:rPr>
              <w:t>сэндвич-панелей «Металл 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ТСП-К-100-1000-К-Г-МВ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FFA5" w14:textId="77777777" w:rsidR="00A51865" w:rsidRDefault="0008639B">
            <w:pPr>
              <w:pStyle w:val="TableParagraph"/>
              <w:spacing w:before="214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30DD" w14:textId="77777777" w:rsidR="00A51865" w:rsidRPr="00165054" w:rsidRDefault="00A51865">
            <w:pPr>
              <w:pStyle w:val="TableParagraph"/>
              <w:spacing w:before="8"/>
              <w:rPr>
                <w:sz w:val="21"/>
                <w:highlight w:val="yellow"/>
              </w:rPr>
            </w:pPr>
          </w:p>
          <w:p w14:paraId="1C1D528C" w14:textId="77777777" w:rsidR="00A51865" w:rsidRPr="00165054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21,0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8A8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CD7C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89F09D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F1A93F2" w14:textId="77777777">
        <w:trPr>
          <w:trHeight w:val="22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FC195A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096E6C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1F7837" w14:textId="77777777" w:rsidR="00A51865" w:rsidRDefault="0008639B">
            <w:pPr>
              <w:pStyle w:val="TableParagraph"/>
              <w:spacing w:before="134"/>
              <w:ind w:left="390"/>
              <w:rPr>
                <w:sz w:val="20"/>
              </w:rPr>
            </w:pPr>
            <w:r>
              <w:rPr>
                <w:sz w:val="20"/>
              </w:rPr>
              <w:t>128.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CACC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AE68" w14:textId="77777777" w:rsidR="00A51865" w:rsidRDefault="0008639B">
            <w:pPr>
              <w:pStyle w:val="TableParagraph"/>
              <w:spacing w:before="111"/>
              <w:ind w:left="39"/>
              <w:rPr>
                <w:sz w:val="24"/>
              </w:rPr>
            </w:pPr>
            <w:r>
              <w:rPr>
                <w:sz w:val="24"/>
              </w:rPr>
              <w:t>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П1*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8B66" w14:textId="77777777" w:rsidR="00A51865" w:rsidRDefault="0008639B">
            <w:pPr>
              <w:pStyle w:val="TableParagraph"/>
              <w:spacing w:before="111"/>
              <w:ind w:left="449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83B3" w14:textId="77777777" w:rsidR="00A51865" w:rsidRPr="00165054" w:rsidRDefault="0008639B">
            <w:pPr>
              <w:pStyle w:val="TableParagraph"/>
              <w:spacing w:before="111"/>
              <w:ind w:left="341" w:right="297"/>
              <w:jc w:val="center"/>
              <w:rPr>
                <w:sz w:val="24"/>
                <w:highlight w:val="yellow"/>
              </w:rPr>
            </w:pPr>
            <w:r w:rsidRPr="00165054">
              <w:rPr>
                <w:sz w:val="24"/>
                <w:highlight w:val="yellow"/>
              </w:rPr>
              <w:t>6,2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33FC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08B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220B5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A17DA64" w14:textId="77777777">
        <w:trPr>
          <w:trHeight w:val="255"/>
        </w:trPr>
        <w:tc>
          <w:tcPr>
            <w:tcW w:w="285" w:type="dxa"/>
            <w:vMerge w:val="restart"/>
            <w:textDirection w:val="btLr"/>
          </w:tcPr>
          <w:p w14:paraId="69AAAEB7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3FD805D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32607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095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A42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399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61D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549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27F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759D1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F04F81A" w14:textId="77777777">
        <w:trPr>
          <w:trHeight w:val="79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021E4C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F53685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D6793E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37F61CBC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129.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30A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BCFA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фасонных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09DD7BB2" w14:textId="77777777" w:rsidR="00A51865" w:rsidRDefault="0008639B">
            <w:pPr>
              <w:pStyle w:val="TableParagraph"/>
              <w:spacing w:line="276" w:lineRule="exact"/>
              <w:ind w:left="39" w:right="171"/>
              <w:rPr>
                <w:sz w:val="24"/>
              </w:rPr>
            </w:pPr>
            <w:r>
              <w:rPr>
                <w:sz w:val="24"/>
              </w:rPr>
              <w:t>оцинкованной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t=0,5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09F9" w14:textId="77777777" w:rsidR="00A51865" w:rsidRDefault="0008639B">
            <w:pPr>
              <w:pStyle w:val="TableParagraph"/>
              <w:spacing w:before="77"/>
              <w:ind w:left="455" w:right="418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52AC" w14:textId="77777777" w:rsidR="00A51865" w:rsidRPr="00353A54" w:rsidRDefault="0008639B">
            <w:pPr>
              <w:pStyle w:val="TableParagraph"/>
              <w:spacing w:before="113"/>
              <w:ind w:left="341" w:right="297"/>
              <w:jc w:val="center"/>
              <w:rPr>
                <w:sz w:val="24"/>
                <w:highlight w:val="yellow"/>
              </w:rPr>
            </w:pPr>
            <w:r w:rsidRPr="00353A54">
              <w:rPr>
                <w:sz w:val="24"/>
                <w:highlight w:val="yellow"/>
              </w:rPr>
              <w:t>21,7</w:t>
            </w:r>
          </w:p>
          <w:p w14:paraId="0A0679B0" w14:textId="77777777" w:rsidR="00A51865" w:rsidRPr="00353A54" w:rsidRDefault="0008639B">
            <w:pPr>
              <w:pStyle w:val="TableParagraph"/>
              <w:spacing w:before="1"/>
              <w:ind w:left="341" w:right="297"/>
              <w:jc w:val="center"/>
              <w:rPr>
                <w:sz w:val="24"/>
              </w:rPr>
            </w:pPr>
            <w:r w:rsidRPr="00353A54">
              <w:rPr>
                <w:sz w:val="24"/>
                <w:highlight w:val="yellow"/>
              </w:rPr>
              <w:t>85,1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095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1AA1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5E360C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AED21E5" w14:textId="77777777">
        <w:trPr>
          <w:trHeight w:val="52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AEEBA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D93BA1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56DC52" w14:textId="77777777" w:rsidR="00A51865" w:rsidRDefault="0008639B">
            <w:pPr>
              <w:pStyle w:val="TableParagraph"/>
              <w:spacing w:before="137"/>
              <w:ind w:left="390"/>
              <w:rPr>
                <w:sz w:val="20"/>
              </w:rPr>
            </w:pPr>
            <w:r>
              <w:rPr>
                <w:sz w:val="20"/>
              </w:rPr>
              <w:t>130.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191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94DD" w14:textId="77777777" w:rsidR="00A51865" w:rsidRDefault="0008639B">
            <w:pPr>
              <w:pStyle w:val="TableParagraph"/>
              <w:spacing w:before="111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ваты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CD81" w14:textId="77777777" w:rsidR="00A51865" w:rsidRDefault="0008639B">
            <w:pPr>
              <w:pStyle w:val="TableParagraph"/>
              <w:spacing w:before="8" w:line="93" w:lineRule="auto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3</w:t>
            </w:r>
          </w:p>
          <w:p w14:paraId="2B30CB4B" w14:textId="77777777" w:rsidR="00A51865" w:rsidRDefault="0008639B">
            <w:pPr>
              <w:pStyle w:val="TableParagraph"/>
              <w:spacing w:before="100" w:line="254" w:lineRule="exact"/>
              <w:ind w:left="181" w:right="1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D8C9" w14:textId="77777777" w:rsidR="00A51865" w:rsidRPr="00353A54" w:rsidRDefault="0008639B">
            <w:pPr>
              <w:pStyle w:val="TableParagraph"/>
              <w:spacing w:line="251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353A54">
              <w:rPr>
                <w:sz w:val="24"/>
                <w:highlight w:val="yellow"/>
              </w:rPr>
              <w:t>0,52</w:t>
            </w:r>
          </w:p>
          <w:p w14:paraId="6AD05702" w14:textId="77777777" w:rsidR="00A51865" w:rsidRPr="00353A54" w:rsidRDefault="0008639B">
            <w:pPr>
              <w:pStyle w:val="TableParagraph"/>
              <w:spacing w:line="254" w:lineRule="exact"/>
              <w:ind w:left="339" w:right="297"/>
              <w:jc w:val="center"/>
              <w:rPr>
                <w:sz w:val="24"/>
                <w:highlight w:val="yellow"/>
              </w:rPr>
            </w:pPr>
            <w:r w:rsidRPr="00353A54">
              <w:rPr>
                <w:sz w:val="24"/>
                <w:highlight w:val="yellow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C636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E167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7EA19D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171FCD1" w14:textId="77777777">
        <w:trPr>
          <w:trHeight w:val="19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63A262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FD6AFD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238BE4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131.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6EB1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2D02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огнестойкого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герметика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5BC1" w14:textId="77777777" w:rsidR="00A51865" w:rsidRDefault="0008639B">
            <w:pPr>
              <w:pStyle w:val="TableParagraph"/>
              <w:spacing w:line="257" w:lineRule="exact"/>
              <w:ind w:left="181" w:right="1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</w:p>
          <w:p w14:paraId="7F28B8AA" w14:textId="77777777" w:rsidR="00A51865" w:rsidRDefault="0008639B">
            <w:pPr>
              <w:pStyle w:val="TableParagraph"/>
              <w:spacing w:line="254" w:lineRule="exact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4722" w14:textId="77777777" w:rsidR="00A51865" w:rsidRPr="0074694A" w:rsidRDefault="0008639B">
            <w:pPr>
              <w:pStyle w:val="TableParagraph"/>
              <w:spacing w:line="257" w:lineRule="exact"/>
              <w:ind w:left="455"/>
              <w:rPr>
                <w:sz w:val="24"/>
                <w:highlight w:val="yellow"/>
              </w:rPr>
            </w:pPr>
            <w:r w:rsidRPr="0074694A">
              <w:rPr>
                <w:sz w:val="24"/>
                <w:highlight w:val="yellow"/>
              </w:rPr>
              <w:t>144,0</w:t>
            </w:r>
          </w:p>
          <w:p w14:paraId="5B52BED6" w14:textId="77777777" w:rsidR="00A51865" w:rsidRPr="0074694A" w:rsidRDefault="0008639B">
            <w:pPr>
              <w:pStyle w:val="TableParagraph"/>
              <w:spacing w:line="254" w:lineRule="exact"/>
              <w:ind w:left="455"/>
              <w:rPr>
                <w:sz w:val="24"/>
                <w:highlight w:val="yellow"/>
              </w:rPr>
            </w:pPr>
            <w:r w:rsidRPr="0074694A">
              <w:rPr>
                <w:sz w:val="24"/>
                <w:highlight w:val="yellow"/>
              </w:rPr>
              <w:t>0,015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0FA1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5EF1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8B1A0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34E3E85" w14:textId="77777777">
        <w:trPr>
          <w:trHeight w:val="288"/>
        </w:trPr>
        <w:tc>
          <w:tcPr>
            <w:tcW w:w="285" w:type="dxa"/>
            <w:vMerge w:val="restart"/>
            <w:textDirection w:val="btLr"/>
          </w:tcPr>
          <w:p w14:paraId="6CFCD74F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3ADCD56E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F4ADC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B7A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C9F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5D5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F2A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C9E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AFE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93437D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7DAD8EE" w14:textId="77777777">
        <w:trPr>
          <w:trHeight w:val="20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BC135E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E3CD01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0884C9" w14:textId="77777777" w:rsidR="00A51865" w:rsidRDefault="00A51865">
            <w:pPr>
              <w:pStyle w:val="TableParagraph"/>
              <w:rPr>
                <w:sz w:val="14"/>
              </w:rPr>
            </w:pPr>
          </w:p>
        </w:tc>
      </w:tr>
      <w:tr w:rsidR="00A51865" w14:paraId="0666BCE1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1C0E7F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090EAB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8865F5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BC6A2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147A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6209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FD1BA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1B4EA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54D4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92C395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0F6611B6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9C219DB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326A8A49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E68C0C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3B97A1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8DF40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D8E1A1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54B2D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5D6AF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CB06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67A426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112C0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7D2194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220766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DB9431E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C47CF9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9F39FC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4AF6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0967F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E66A5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8B576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4567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6FE5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7E58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B1E814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7C518070" w14:textId="77777777" w:rsidR="00A51865" w:rsidRDefault="0008639B">
            <w:pPr>
              <w:pStyle w:val="TableParagraph"/>
              <w:spacing w:before="44"/>
              <w:ind w:left="2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51865" w14:paraId="1AD706A0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750CE9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213020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27C3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7A465D5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8E36F06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827206E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140158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84374D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D4A76DC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CBED9B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0B3552B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4625DDD9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9"/>
        <w:gridCol w:w="783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635A3BB0" w14:textId="77777777">
        <w:trPr>
          <w:trHeight w:val="147"/>
        </w:trPr>
        <w:tc>
          <w:tcPr>
            <w:tcW w:w="664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5BCB0BD" w14:textId="77777777" w:rsidR="00A51865" w:rsidRDefault="00A51865">
            <w:pPr>
              <w:pStyle w:val="TableParagraph"/>
            </w:pPr>
          </w:p>
        </w:tc>
        <w:tc>
          <w:tcPr>
            <w:tcW w:w="15287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2D51383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4BD613EF" w14:textId="77777777">
        <w:trPr>
          <w:trHeight w:val="17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7B0CA7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5531C4" w14:textId="77777777" w:rsidR="00A51865" w:rsidRDefault="0008639B">
            <w:pPr>
              <w:pStyle w:val="TableParagraph"/>
              <w:spacing w:line="151" w:lineRule="exact"/>
              <w:ind w:left="3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1EEC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FACF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9E15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5F05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4964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3D80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46E0582" w14:textId="77777777" w:rsidR="00A51865" w:rsidRDefault="00A51865">
            <w:pPr>
              <w:pStyle w:val="TableParagraph"/>
            </w:pPr>
          </w:p>
        </w:tc>
      </w:tr>
      <w:tr w:rsidR="00A51865" w14:paraId="36503446" w14:textId="77777777">
        <w:trPr>
          <w:trHeight w:val="53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EC78B2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31E3AE" w14:textId="77777777" w:rsidR="00A51865" w:rsidRDefault="00A51865">
            <w:pPr>
              <w:pStyle w:val="TableParagraph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70F0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8239" w14:textId="77777777" w:rsidR="00A51865" w:rsidRDefault="00A51865">
            <w:pPr>
              <w:pStyle w:val="TableParagraph"/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926" w14:textId="77777777" w:rsidR="00A51865" w:rsidRDefault="0008639B">
            <w:pPr>
              <w:pStyle w:val="TableParagraph"/>
              <w:spacing w:line="253" w:lineRule="exact"/>
              <w:ind w:left="456" w:right="417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A49E" w14:textId="77777777" w:rsidR="00A51865" w:rsidRPr="00353A54" w:rsidRDefault="0008639B">
            <w:pPr>
              <w:pStyle w:val="TableParagraph"/>
              <w:spacing w:line="253" w:lineRule="exact"/>
              <w:ind w:left="341" w:right="297"/>
              <w:jc w:val="center"/>
              <w:rPr>
                <w:sz w:val="24"/>
              </w:rPr>
            </w:pPr>
            <w:r w:rsidRPr="0074694A">
              <w:rPr>
                <w:sz w:val="24"/>
                <w:highlight w:val="yellow"/>
              </w:rPr>
              <w:t>24,7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3BFA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EC51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77BB1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10B5C31" w14:textId="77777777">
        <w:trPr>
          <w:trHeight w:val="53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DF224A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747ECC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132.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1C1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AEB6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уплотнительной</w:t>
            </w:r>
          </w:p>
          <w:p w14:paraId="5A516398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терморазделяющей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9236" w14:textId="77777777" w:rsidR="00A51865" w:rsidRDefault="0008639B">
            <w:pPr>
              <w:pStyle w:val="TableParagraph"/>
              <w:spacing w:before="120"/>
              <w:ind w:left="449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1336" w14:textId="77777777" w:rsidR="00A51865" w:rsidRPr="00353A54" w:rsidRDefault="0008639B">
            <w:pPr>
              <w:pStyle w:val="TableParagraph"/>
              <w:spacing w:before="120"/>
              <w:ind w:left="341" w:right="297"/>
              <w:jc w:val="center"/>
              <w:rPr>
                <w:sz w:val="24"/>
              </w:rPr>
            </w:pPr>
            <w:r w:rsidRPr="0074694A">
              <w:rPr>
                <w:sz w:val="24"/>
                <w:highlight w:val="yellow"/>
              </w:rPr>
              <w:t>13,0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C02E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7C1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A2DD2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F0074DF" w14:textId="77777777">
        <w:trPr>
          <w:trHeight w:val="53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BDC912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B863DA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133.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52F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FDD0" w14:textId="77777777" w:rsidR="00A51865" w:rsidRDefault="0008639B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Саморез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5.5х135мм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EPDM-</w:t>
            </w:r>
          </w:p>
          <w:p w14:paraId="74B7E8DB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прокладкой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00A9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2AD6" w14:textId="2E3D79A4" w:rsidR="00A51865" w:rsidRPr="00353A54" w:rsidRDefault="0008639B">
            <w:pPr>
              <w:pStyle w:val="TableParagraph"/>
              <w:spacing w:before="120"/>
              <w:ind w:left="339" w:right="297"/>
              <w:jc w:val="center"/>
              <w:rPr>
                <w:sz w:val="24"/>
              </w:rPr>
            </w:pPr>
            <w:r w:rsidRPr="0074694A">
              <w:rPr>
                <w:sz w:val="24"/>
                <w:highlight w:val="yellow"/>
              </w:rPr>
              <w:t>40</w:t>
            </w:r>
            <w:r w:rsidR="006F7FDA">
              <w:rPr>
                <w:sz w:val="24"/>
              </w:rPr>
              <w:t>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2C9C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207C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29F74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3EEB788" w14:textId="77777777">
        <w:trPr>
          <w:trHeight w:val="53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F90888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D32E29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134.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C9C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1DA1" w14:textId="77777777" w:rsidR="00A51865" w:rsidRDefault="0008639B">
            <w:pPr>
              <w:pStyle w:val="TableParagraph"/>
              <w:spacing w:before="118"/>
              <w:ind w:left="39"/>
              <w:rPr>
                <w:sz w:val="24"/>
              </w:rPr>
            </w:pPr>
            <w:r>
              <w:rPr>
                <w:sz w:val="24"/>
              </w:rPr>
              <w:t>Заклепка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3.2х8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7BD5" w14:textId="77777777" w:rsidR="00A51865" w:rsidRDefault="0008639B">
            <w:pPr>
              <w:pStyle w:val="TableParagraph"/>
              <w:spacing w:before="118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8C1F" w14:textId="77777777" w:rsidR="00A51865" w:rsidRPr="00353A54" w:rsidRDefault="0008639B">
            <w:pPr>
              <w:pStyle w:val="TableParagraph"/>
              <w:spacing w:before="118"/>
              <w:ind w:left="339" w:right="297"/>
              <w:jc w:val="center"/>
              <w:rPr>
                <w:sz w:val="24"/>
              </w:rPr>
            </w:pPr>
            <w:r w:rsidRPr="003D1BA2">
              <w:rPr>
                <w:sz w:val="24"/>
                <w:highlight w:val="yellow"/>
              </w:rPr>
              <w:t>315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50EA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D7B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ECC052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E9CA5F6" w14:textId="77777777">
        <w:trPr>
          <w:trHeight w:val="530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803BAB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1FD8CD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135.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F8C7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CEFF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Дюбель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6х60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EB45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9FB7" w14:textId="77777777" w:rsidR="00A51865" w:rsidRPr="0074694A" w:rsidRDefault="0008639B">
            <w:pPr>
              <w:pStyle w:val="TableParagraph"/>
              <w:spacing w:before="120"/>
              <w:ind w:left="339" w:right="297"/>
              <w:jc w:val="center"/>
              <w:rPr>
                <w:sz w:val="24"/>
                <w:highlight w:val="yellow"/>
              </w:rPr>
            </w:pPr>
            <w:r w:rsidRPr="0074694A">
              <w:rPr>
                <w:sz w:val="24"/>
                <w:highlight w:val="yellow"/>
              </w:rPr>
              <w:t>95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0DA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18F7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CD265E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6BA21AC" w14:textId="77777777">
        <w:trPr>
          <w:trHeight w:val="53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97B40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E2F67E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136.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1A37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6CAD" w14:textId="77777777" w:rsidR="00A51865" w:rsidRDefault="0008639B">
            <w:pPr>
              <w:pStyle w:val="TableParagraph"/>
              <w:spacing w:before="121"/>
              <w:ind w:left="39"/>
              <w:rPr>
                <w:sz w:val="24"/>
              </w:rPr>
            </w:pPr>
            <w:r>
              <w:rPr>
                <w:sz w:val="24"/>
              </w:rPr>
              <w:t>Дюбель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газобетону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6х60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E144" w14:textId="77777777" w:rsidR="00A51865" w:rsidRDefault="0008639B">
            <w:pPr>
              <w:pStyle w:val="TableParagraph"/>
              <w:spacing w:before="121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E549" w14:textId="77777777" w:rsidR="00A51865" w:rsidRPr="0074694A" w:rsidRDefault="0008639B">
            <w:pPr>
              <w:pStyle w:val="TableParagraph"/>
              <w:spacing w:before="121"/>
              <w:ind w:left="339" w:right="297"/>
              <w:jc w:val="center"/>
              <w:rPr>
                <w:sz w:val="24"/>
                <w:highlight w:val="yellow"/>
              </w:rPr>
            </w:pPr>
            <w:r w:rsidRPr="0074694A">
              <w:rPr>
                <w:sz w:val="24"/>
                <w:highlight w:val="yellow"/>
              </w:rPr>
              <w:t>140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1DD3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0E9A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1B19D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96B5C95" w14:textId="77777777">
        <w:trPr>
          <w:trHeight w:val="1068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DAA868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F87224" w14:textId="77777777" w:rsidR="00A51865" w:rsidRDefault="00A51865">
            <w:pPr>
              <w:pStyle w:val="TableParagraph"/>
            </w:pPr>
          </w:p>
          <w:p w14:paraId="033F9B6F" w14:textId="77777777" w:rsidR="00A51865" w:rsidRDefault="0008639B">
            <w:pPr>
              <w:pStyle w:val="TableParagraph"/>
              <w:spacing w:before="159"/>
              <w:ind w:left="389"/>
              <w:rPr>
                <w:sz w:val="20"/>
              </w:rPr>
            </w:pPr>
            <w:r>
              <w:rPr>
                <w:sz w:val="20"/>
              </w:rPr>
              <w:t>137.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A853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3811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</w:p>
          <w:p w14:paraId="0E6BD2B3" w14:textId="77777777" w:rsidR="00A51865" w:rsidRDefault="0008639B">
            <w:pPr>
              <w:pStyle w:val="TableParagraph"/>
              <w:ind w:left="39" w:right="167"/>
              <w:rPr>
                <w:sz w:val="24"/>
              </w:rPr>
            </w:pPr>
            <w:r>
              <w:rPr>
                <w:sz w:val="24"/>
              </w:rPr>
              <w:t>металлоконструкций грунтом ГФ-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ТУ-2312-009-79211527-2006</w:t>
            </w:r>
          </w:p>
          <w:p w14:paraId="597ECD81" w14:textId="77777777" w:rsidR="00A51865" w:rsidRDefault="0008639B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слой (толщина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0,05мм);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BBB5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1493F389" w14:textId="77777777" w:rsidR="00A51865" w:rsidRDefault="0008639B">
            <w:pPr>
              <w:pStyle w:val="TableParagraph"/>
              <w:ind w:left="456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8E16" w14:textId="77777777" w:rsidR="00A51865" w:rsidRPr="001B180D" w:rsidRDefault="00A51865">
            <w:pPr>
              <w:pStyle w:val="TableParagraph"/>
              <w:spacing w:before="8"/>
              <w:rPr>
                <w:sz w:val="21"/>
                <w:highlight w:val="yellow"/>
              </w:rPr>
            </w:pPr>
          </w:p>
          <w:p w14:paraId="1641A821" w14:textId="77777777" w:rsidR="00A51865" w:rsidRPr="001B180D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1B180D">
              <w:rPr>
                <w:sz w:val="24"/>
                <w:highlight w:val="yellow"/>
              </w:rPr>
              <w:t>8,0</w:t>
            </w:r>
          </w:p>
          <w:p w14:paraId="6FDBAE10" w14:textId="77777777" w:rsidR="00A51865" w:rsidRPr="001B180D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1B180D">
              <w:rPr>
                <w:sz w:val="24"/>
                <w:highlight w:val="yellow"/>
              </w:rPr>
              <w:t>1,6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7EDE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E996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C79D84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0910D51" w14:textId="77777777">
        <w:trPr>
          <w:trHeight w:val="1129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6CBA7D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F258D6" w14:textId="77777777" w:rsidR="00A51865" w:rsidRDefault="00A51865">
            <w:pPr>
              <w:pStyle w:val="TableParagraph"/>
            </w:pPr>
          </w:p>
          <w:p w14:paraId="05470E5F" w14:textId="77777777" w:rsidR="00A51865" w:rsidRDefault="00A51865">
            <w:pPr>
              <w:pStyle w:val="TableParagraph"/>
              <w:spacing w:before="11"/>
              <w:rPr>
                <w:sz w:val="25"/>
              </w:rPr>
            </w:pPr>
          </w:p>
          <w:p w14:paraId="11FEF31C" w14:textId="77777777" w:rsidR="00A51865" w:rsidRDefault="0008639B">
            <w:pPr>
              <w:pStyle w:val="TableParagraph"/>
              <w:ind w:left="389"/>
              <w:rPr>
                <w:sz w:val="20"/>
              </w:rPr>
            </w:pPr>
            <w:r>
              <w:rPr>
                <w:sz w:val="20"/>
              </w:rPr>
              <w:t>138.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2D2B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CD13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</w:p>
          <w:p w14:paraId="793E0E84" w14:textId="77777777" w:rsidR="00A51865" w:rsidRDefault="0008639B">
            <w:pPr>
              <w:pStyle w:val="TableParagraph"/>
              <w:ind w:left="39" w:right="156"/>
              <w:rPr>
                <w:sz w:val="24"/>
              </w:rPr>
            </w:pPr>
            <w:r>
              <w:rPr>
                <w:sz w:val="24"/>
              </w:rPr>
              <w:t>металлоконструкций огнезащитной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краской по металлу "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>" по 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2316-001-99023806-07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(толщина</w:t>
            </w:r>
          </w:p>
          <w:p w14:paraId="5CBFDC22" w14:textId="77777777" w:rsidR="00A51865" w:rsidRDefault="0008639B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слоя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0,85мм).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D9B2" w14:textId="77777777" w:rsidR="00A51865" w:rsidRDefault="0008639B">
            <w:pPr>
              <w:pStyle w:val="TableParagraph"/>
              <w:spacing w:before="32" w:line="552" w:lineRule="exact"/>
              <w:ind w:left="456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573C" w14:textId="77777777" w:rsidR="00A51865" w:rsidRPr="001B180D" w:rsidRDefault="00A51865">
            <w:pPr>
              <w:pStyle w:val="TableParagraph"/>
              <w:spacing w:before="8"/>
              <w:rPr>
                <w:sz w:val="21"/>
                <w:highlight w:val="yellow"/>
              </w:rPr>
            </w:pPr>
          </w:p>
          <w:p w14:paraId="2D675CE8" w14:textId="77777777" w:rsidR="00A51865" w:rsidRPr="001B180D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1B180D">
              <w:rPr>
                <w:sz w:val="24"/>
                <w:highlight w:val="yellow"/>
              </w:rPr>
              <w:t>8,0</w:t>
            </w:r>
          </w:p>
          <w:p w14:paraId="71640E63" w14:textId="77777777" w:rsidR="00A51865" w:rsidRPr="001B180D" w:rsidRDefault="00A51865">
            <w:pPr>
              <w:pStyle w:val="TableParagraph"/>
              <w:spacing w:before="1"/>
              <w:rPr>
                <w:sz w:val="24"/>
                <w:highlight w:val="yellow"/>
              </w:rPr>
            </w:pPr>
          </w:p>
          <w:p w14:paraId="2688F190" w14:textId="77777777" w:rsidR="00A51865" w:rsidRPr="001B180D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1B180D">
              <w:rPr>
                <w:sz w:val="24"/>
                <w:highlight w:val="yellow"/>
              </w:rPr>
              <w:t>13,2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F60E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61A2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689691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86EED97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47B8A93A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1240F6E1" w14:textId="77777777" w:rsidR="00A51865" w:rsidRDefault="00A51865">
            <w:pPr>
              <w:pStyle w:val="TableParagraph"/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4BE34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67A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160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283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7A0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945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48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C1478E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AF087B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29D921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1FB880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9F3DE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99D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D645" w14:textId="77777777" w:rsidR="00A51865" w:rsidRDefault="0008639B">
            <w:pPr>
              <w:pStyle w:val="TableParagraph"/>
              <w:spacing w:line="221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лестничных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маршей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EBC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516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09A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FD9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DF5C9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C331510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893566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4766FFB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6DF0C4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139.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79C0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9FD5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Б1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6335" w14:textId="77777777" w:rsidR="00A51865" w:rsidRDefault="0008639B">
            <w:pPr>
              <w:pStyle w:val="TableParagraph"/>
              <w:spacing w:before="120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9DE7" w14:textId="77777777" w:rsidR="00A51865" w:rsidRDefault="0008639B">
            <w:pPr>
              <w:pStyle w:val="TableParagraph"/>
              <w:spacing w:before="120"/>
              <w:ind w:left="455"/>
              <w:rPr>
                <w:sz w:val="24"/>
              </w:rPr>
            </w:pPr>
            <w:r w:rsidRPr="00183B2D">
              <w:rPr>
                <w:sz w:val="24"/>
                <w:highlight w:val="yellow"/>
              </w:rPr>
              <w:t>0,136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82D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E088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4CB742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311E426" w14:textId="77777777">
        <w:trPr>
          <w:trHeight w:val="29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EBC096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1EC1F21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701F64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140.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EF0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E0FA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косоура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К1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9816" w14:textId="77777777" w:rsidR="00A51865" w:rsidRDefault="0008639B">
            <w:pPr>
              <w:pStyle w:val="TableParagraph"/>
              <w:spacing w:before="120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3F7D" w14:textId="77777777" w:rsidR="00A51865" w:rsidRPr="00183B2D" w:rsidRDefault="0008639B">
            <w:pPr>
              <w:pStyle w:val="TableParagraph"/>
              <w:spacing w:before="120"/>
              <w:ind w:left="455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0,548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5A6D" w14:textId="77777777" w:rsidR="00A51865" w:rsidRPr="00183B2D" w:rsidRDefault="00A51865">
            <w:pPr>
              <w:pStyle w:val="TableParagraph"/>
              <w:rPr>
                <w:highlight w:val="yellow"/>
              </w:rPr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464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C1A96A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5D2DED3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506A6616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1CDB437E" w14:textId="77777777" w:rsidR="00A51865" w:rsidRDefault="00A51865">
            <w:pPr>
              <w:pStyle w:val="TableParagraph"/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B9090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F34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212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26B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FCA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085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55F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B8C70D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ED85100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5BB06E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0304223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A0383E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141.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943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FB56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Ог1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DC6C" w14:textId="77777777" w:rsidR="00A51865" w:rsidRDefault="0008639B">
            <w:pPr>
              <w:pStyle w:val="TableParagraph"/>
              <w:spacing w:before="120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EE55" w14:textId="77777777" w:rsidR="00A51865" w:rsidRDefault="0008639B">
            <w:pPr>
              <w:pStyle w:val="TableParagraph"/>
              <w:spacing w:before="120"/>
              <w:ind w:left="455"/>
              <w:rPr>
                <w:sz w:val="24"/>
              </w:rPr>
            </w:pPr>
            <w:r w:rsidRPr="00183B2D">
              <w:rPr>
                <w:sz w:val="24"/>
                <w:highlight w:val="yellow"/>
              </w:rPr>
              <w:t>0,173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F73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C5A3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AEAAB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59A56F0" w14:textId="77777777">
        <w:trPr>
          <w:trHeight w:val="5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BA8460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4192D93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A359E3" w14:textId="77777777" w:rsidR="00A51865" w:rsidRDefault="0008639B">
            <w:pPr>
              <w:pStyle w:val="TableParagraph"/>
              <w:spacing w:before="144"/>
              <w:ind w:left="389"/>
              <w:rPr>
                <w:sz w:val="20"/>
              </w:rPr>
            </w:pPr>
            <w:r>
              <w:rPr>
                <w:sz w:val="20"/>
              </w:rPr>
              <w:t>142.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239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642B" w14:textId="77777777" w:rsidR="00A51865" w:rsidRDefault="0008639B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диаметром 18,</w:t>
            </w:r>
          </w:p>
          <w:p w14:paraId="4CE88E14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глубиной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618C" w14:textId="77777777" w:rsidR="00A51865" w:rsidRDefault="0008639B">
            <w:pPr>
              <w:pStyle w:val="TableParagraph"/>
              <w:spacing w:before="119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E7E3" w14:textId="77777777" w:rsidR="00A51865" w:rsidRDefault="0008639B">
            <w:pPr>
              <w:pStyle w:val="TableParagraph"/>
              <w:spacing w:before="119"/>
              <w:ind w:left="339" w:right="297"/>
              <w:jc w:val="center"/>
              <w:rPr>
                <w:sz w:val="24"/>
              </w:rPr>
            </w:pPr>
            <w:r w:rsidRPr="00183B2D">
              <w:rPr>
                <w:sz w:val="24"/>
                <w:highlight w:val="yellow"/>
              </w:rPr>
              <w:t>14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D9DE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CA6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599AF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559A0BA" w14:textId="77777777">
        <w:trPr>
          <w:trHeight w:val="5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05F5E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8B85C8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C2F300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143.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0AD0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8FCD" w14:textId="77777777" w:rsidR="00A51865" w:rsidRDefault="0008639B">
            <w:pPr>
              <w:pStyle w:val="TableParagraph"/>
              <w:spacing w:line="252" w:lineRule="exact"/>
              <w:ind w:left="39" w:right="408"/>
            </w:pPr>
            <w:r>
              <w:t>Устройство распорного анкера типа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Hilti</w:t>
            </w:r>
            <w:proofErr w:type="spellEnd"/>
            <w:r>
              <w:t xml:space="preserve"> HSA</w:t>
            </w:r>
            <w:r>
              <w:rPr>
                <w:spacing w:val="-2"/>
              </w:rPr>
              <w:t xml:space="preserve"> </w:t>
            </w:r>
            <w:r>
              <w:t>M10х83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74D4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BC30" w14:textId="77777777" w:rsidR="00A51865" w:rsidRDefault="0008639B">
            <w:pPr>
              <w:pStyle w:val="TableParagraph"/>
              <w:spacing w:before="120"/>
              <w:ind w:left="42"/>
              <w:jc w:val="center"/>
              <w:rPr>
                <w:sz w:val="24"/>
              </w:rPr>
            </w:pPr>
            <w:r w:rsidRPr="00183B2D">
              <w:rPr>
                <w:sz w:val="24"/>
                <w:highlight w:val="yellow"/>
              </w:rPr>
              <w:t>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48BE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698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FEC3FD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D610B84" w14:textId="77777777">
        <w:trPr>
          <w:trHeight w:val="535"/>
        </w:trPr>
        <w:tc>
          <w:tcPr>
            <w:tcW w:w="285" w:type="dxa"/>
            <w:vMerge w:val="restart"/>
            <w:textDirection w:val="btLr"/>
          </w:tcPr>
          <w:p w14:paraId="2A77CAF3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50B19BC7" w14:textId="77777777" w:rsidR="00A51865" w:rsidRDefault="00A51865">
            <w:pPr>
              <w:pStyle w:val="TableParagraph"/>
            </w:pPr>
          </w:p>
        </w:tc>
        <w:tc>
          <w:tcPr>
            <w:tcW w:w="15287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B1F06B" w14:textId="77777777" w:rsidR="00A51865" w:rsidRDefault="00A51865">
            <w:pPr>
              <w:pStyle w:val="TableParagraph"/>
            </w:pPr>
          </w:p>
        </w:tc>
      </w:tr>
      <w:tr w:rsidR="00A51865" w14:paraId="0B2B2EF3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F03AE3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0B3EE66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1A756F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17DFA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B78E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895BE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988D8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7A6C9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A533C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1BF247F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6CE7C425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25CBF7F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6E17E073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2B4E28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4062AB4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52C8D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0DE51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8D91F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253740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5648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AE2D1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049F0E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9568B7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830401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509D465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50A8A7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206E1C3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3C696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A479F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E7177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7C5FA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DD28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321E2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BB458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56684C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7900F6D2" w14:textId="77777777" w:rsidR="00A51865" w:rsidRDefault="0008639B">
            <w:pPr>
              <w:pStyle w:val="TableParagraph"/>
              <w:spacing w:before="44"/>
              <w:ind w:left="2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51865" w14:paraId="26E47603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525F52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2C3A46B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B8804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1DDF70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1195A5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A69923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4D7E0C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AE98441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B83743A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D0E9AE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45974D8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2590082A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4360A42A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195FA24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1AA0A7A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5AF96665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86C1C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C536C0" w14:textId="77777777" w:rsidR="00A51865" w:rsidRDefault="0008639B">
            <w:pPr>
              <w:pStyle w:val="TableParagraph"/>
              <w:spacing w:line="151" w:lineRule="exact"/>
              <w:ind w:left="34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51F8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7859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E5B2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9EC7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0C37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5E3D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0313635" w14:textId="77777777" w:rsidR="00A51865" w:rsidRDefault="00A51865">
            <w:pPr>
              <w:pStyle w:val="TableParagraph"/>
            </w:pPr>
          </w:p>
        </w:tc>
      </w:tr>
      <w:tr w:rsidR="00A51865" w14:paraId="5ADF2D38" w14:textId="77777777">
        <w:trPr>
          <w:trHeight w:val="180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CDA140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3FE4A7" w14:textId="77777777" w:rsidR="00A51865" w:rsidRDefault="00A51865">
            <w:pPr>
              <w:pStyle w:val="TableParagraph"/>
            </w:pPr>
          </w:p>
          <w:p w14:paraId="3F33C1C5" w14:textId="77777777" w:rsidR="00A51865" w:rsidRDefault="00A51865">
            <w:pPr>
              <w:pStyle w:val="TableParagraph"/>
            </w:pPr>
          </w:p>
          <w:p w14:paraId="3F9D7A02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175E7798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144.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C608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E325" w14:textId="77777777" w:rsidR="00A51865" w:rsidRDefault="00A51865">
            <w:pPr>
              <w:pStyle w:val="TableParagraph"/>
              <w:rPr>
                <w:sz w:val="26"/>
              </w:rPr>
            </w:pPr>
          </w:p>
          <w:p w14:paraId="19D9CBCD" w14:textId="77777777" w:rsidR="00A51865" w:rsidRDefault="00A51865">
            <w:pPr>
              <w:pStyle w:val="TableParagraph"/>
              <w:spacing w:before="1"/>
              <w:rPr>
                <w:sz w:val="29"/>
              </w:rPr>
            </w:pPr>
          </w:p>
          <w:p w14:paraId="536C2447" w14:textId="77777777" w:rsidR="00A51865" w:rsidRDefault="0008639B">
            <w:pPr>
              <w:pStyle w:val="TableParagraph"/>
              <w:spacing w:before="1"/>
              <w:ind w:left="39" w:right="643"/>
              <w:rPr>
                <w:sz w:val="23"/>
              </w:rPr>
            </w:pPr>
            <w:r>
              <w:rPr>
                <w:sz w:val="23"/>
              </w:rPr>
              <w:t>Устройство химического анкер-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шпилька М16х165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A975" w14:textId="77777777" w:rsidR="00A51865" w:rsidRDefault="00A51865">
            <w:pPr>
              <w:pStyle w:val="TableParagraph"/>
              <w:rPr>
                <w:sz w:val="26"/>
              </w:rPr>
            </w:pPr>
          </w:p>
          <w:p w14:paraId="2549DC66" w14:textId="77777777" w:rsidR="00A51865" w:rsidRDefault="00A51865">
            <w:pPr>
              <w:pStyle w:val="TableParagraph"/>
              <w:rPr>
                <w:sz w:val="26"/>
              </w:rPr>
            </w:pPr>
          </w:p>
          <w:p w14:paraId="1D99084D" w14:textId="77777777" w:rsidR="00A51865" w:rsidRDefault="0008639B">
            <w:pPr>
              <w:pStyle w:val="TableParagraph"/>
              <w:spacing w:before="159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443F" w14:textId="77777777" w:rsidR="00A51865" w:rsidRDefault="00A51865">
            <w:pPr>
              <w:pStyle w:val="TableParagraph"/>
              <w:rPr>
                <w:sz w:val="26"/>
              </w:rPr>
            </w:pPr>
          </w:p>
          <w:p w14:paraId="40A6E94C" w14:textId="77777777" w:rsidR="00A51865" w:rsidRDefault="00A51865">
            <w:pPr>
              <w:pStyle w:val="TableParagraph"/>
              <w:rPr>
                <w:sz w:val="26"/>
              </w:rPr>
            </w:pPr>
          </w:p>
          <w:p w14:paraId="5E50DC3A" w14:textId="77777777" w:rsidR="00A51865" w:rsidRDefault="0008639B">
            <w:pPr>
              <w:pStyle w:val="TableParagraph"/>
              <w:spacing w:before="159"/>
              <w:ind w:left="339" w:right="297"/>
              <w:jc w:val="center"/>
              <w:rPr>
                <w:sz w:val="24"/>
              </w:rPr>
            </w:pPr>
            <w:r w:rsidRPr="00183B2D">
              <w:rPr>
                <w:sz w:val="24"/>
                <w:highlight w:val="yellow"/>
              </w:rPr>
              <w:t>14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922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EB3F" w14:textId="77777777" w:rsidR="00A51865" w:rsidRDefault="0008639B">
            <w:pPr>
              <w:pStyle w:val="TableParagraph"/>
              <w:spacing w:line="207" w:lineRule="exact"/>
              <w:ind w:left="46"/>
              <w:rPr>
                <w:sz w:val="20"/>
              </w:rPr>
            </w:pPr>
            <w:r>
              <w:rPr>
                <w:sz w:val="20"/>
              </w:rPr>
              <w:t>HSA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Распорный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клиновой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анкер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HILTI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55B67F04" w14:textId="77777777" w:rsidR="00A51865" w:rsidRDefault="0008639B">
            <w:pPr>
              <w:pStyle w:val="TableParagraph"/>
              <w:ind w:left="46" w:right="957"/>
              <w:rPr>
                <w:sz w:val="20"/>
              </w:rPr>
            </w:pPr>
            <w:r>
              <w:rPr>
                <w:sz w:val="20"/>
              </w:rPr>
              <w:t>бетона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трещин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M10x83/20/10 мм – 14 шт.</w:t>
            </w:r>
          </w:p>
          <w:p w14:paraId="55339FF5" w14:textId="77777777" w:rsidR="00A51865" w:rsidRDefault="0008639B">
            <w:pPr>
              <w:pStyle w:val="TableParagraph"/>
              <w:ind w:left="46" w:right="63"/>
              <w:rPr>
                <w:sz w:val="20"/>
              </w:rPr>
            </w:pPr>
            <w:r>
              <w:rPr>
                <w:sz w:val="20"/>
              </w:rPr>
              <w:t xml:space="preserve">Шпилька анкерная </w:t>
            </w:r>
            <w:proofErr w:type="spellStart"/>
            <w:r>
              <w:rPr>
                <w:sz w:val="20"/>
              </w:rPr>
              <w:t>Hilti</w:t>
            </w:r>
            <w:proofErr w:type="spellEnd"/>
            <w:r>
              <w:rPr>
                <w:sz w:val="20"/>
              </w:rPr>
              <w:t>: HIT-V-5,8 М16х300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(HAS) для использования с химическими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анкерами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HIT/применит.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 14 шт.</w:t>
            </w:r>
          </w:p>
          <w:p w14:paraId="388C5C3C" w14:textId="77777777" w:rsidR="00A51865" w:rsidRDefault="0008639B">
            <w:pPr>
              <w:pStyle w:val="TableParagraph"/>
              <w:spacing w:line="228" w:lineRule="exact"/>
              <w:ind w:left="46" w:right="314"/>
              <w:rPr>
                <w:sz w:val="20"/>
              </w:rPr>
            </w:pPr>
            <w:r>
              <w:rPr>
                <w:sz w:val="20"/>
              </w:rPr>
              <w:t>Болты анкерные с гайкой, диаметр 16 мм,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BBB48A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C80129B" w14:textId="77777777">
        <w:trPr>
          <w:trHeight w:val="52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ED6B59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01C33D" w14:textId="77777777" w:rsidR="00A51865" w:rsidRDefault="0008639B">
            <w:pPr>
              <w:pStyle w:val="TableParagraph"/>
              <w:spacing w:before="139"/>
              <w:ind w:left="390"/>
              <w:rPr>
                <w:sz w:val="20"/>
              </w:rPr>
            </w:pPr>
            <w:r>
              <w:rPr>
                <w:sz w:val="20"/>
              </w:rPr>
              <w:t>145.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E363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19D7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ступений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ЛС12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8717-</w:t>
            </w:r>
          </w:p>
          <w:p w14:paraId="2CCF34E2" w14:textId="77777777" w:rsidR="00A51865" w:rsidRDefault="0008639B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8B89" w14:textId="77777777" w:rsidR="00A51865" w:rsidRDefault="0008639B">
            <w:pPr>
              <w:pStyle w:val="TableParagraph"/>
              <w:spacing w:before="113"/>
              <w:ind w:left="396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/м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BA8B" w14:textId="77777777" w:rsidR="00A51865" w:rsidRDefault="0008639B">
            <w:pPr>
              <w:pStyle w:val="TableParagraph"/>
              <w:spacing w:before="113"/>
              <w:ind w:left="287"/>
              <w:rPr>
                <w:sz w:val="24"/>
              </w:rPr>
            </w:pPr>
            <w:r w:rsidRPr="00183B2D">
              <w:rPr>
                <w:sz w:val="24"/>
                <w:highlight w:val="yellow"/>
              </w:rPr>
              <w:t>24/28,8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540A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F2E6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8557A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90C254D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856B10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D248E2" w14:textId="77777777" w:rsidR="00A51865" w:rsidRDefault="0008639B">
            <w:pPr>
              <w:pStyle w:val="TableParagraph"/>
              <w:spacing w:before="143"/>
              <w:ind w:left="388"/>
              <w:rPr>
                <w:sz w:val="20"/>
              </w:rPr>
            </w:pPr>
            <w:r>
              <w:rPr>
                <w:sz w:val="20"/>
              </w:rPr>
              <w:t>146.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0328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F583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66C39694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бетона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(Пл</w:t>
            </w:r>
            <w:proofErr w:type="gramStart"/>
            <w:r>
              <w:rPr>
                <w:sz w:val="24"/>
              </w:rPr>
              <w:t>1,Пл</w:t>
            </w:r>
            <w:proofErr w:type="gramEnd"/>
            <w:r>
              <w:rPr>
                <w:sz w:val="24"/>
              </w:rPr>
              <w:t>2)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8C7F" w14:textId="77777777" w:rsidR="00A51865" w:rsidRDefault="0008639B">
            <w:pPr>
              <w:pStyle w:val="TableParagraph"/>
              <w:spacing w:before="82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D116" w14:textId="77777777" w:rsidR="00A51865" w:rsidRDefault="0008639B">
            <w:pPr>
              <w:pStyle w:val="TableParagraph"/>
              <w:spacing w:before="118"/>
              <w:ind w:left="441"/>
              <w:rPr>
                <w:sz w:val="24"/>
              </w:rPr>
            </w:pPr>
            <w:r w:rsidRPr="00183B2D">
              <w:rPr>
                <w:sz w:val="24"/>
                <w:highlight w:val="yellow"/>
              </w:rPr>
              <w:t>0,70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F0AA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8206" w14:textId="77777777" w:rsidR="00A51865" w:rsidRDefault="0008639B">
            <w:pPr>
              <w:pStyle w:val="TableParagraph"/>
              <w:spacing w:before="143"/>
              <w:ind w:left="46"/>
              <w:rPr>
                <w:sz w:val="20"/>
              </w:rPr>
            </w:pPr>
            <w:r>
              <w:rPr>
                <w:sz w:val="20"/>
              </w:rPr>
              <w:t>0,33+0,37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70F8F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41912A2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FFC15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A8A2DC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147.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A89D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6EF2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Резка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ЛС12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0092" w14:textId="77777777" w:rsidR="00A51865" w:rsidRDefault="0008639B">
            <w:pPr>
              <w:pStyle w:val="TableParagraph"/>
              <w:spacing w:before="120"/>
              <w:ind w:left="449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C5E5" w14:textId="77777777" w:rsidR="00A51865" w:rsidRDefault="0008639B">
            <w:pPr>
              <w:pStyle w:val="TableParagraph"/>
              <w:spacing w:before="120"/>
              <w:ind w:left="194" w:right="297"/>
              <w:jc w:val="center"/>
              <w:rPr>
                <w:sz w:val="24"/>
              </w:rPr>
            </w:pPr>
            <w:r w:rsidRPr="0071133B">
              <w:rPr>
                <w:sz w:val="24"/>
                <w:highlight w:val="yellow"/>
              </w:rPr>
              <w:t>1,2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A866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3277" w14:textId="77777777" w:rsidR="00A51865" w:rsidRDefault="0008639B">
            <w:pPr>
              <w:pStyle w:val="TableParagraph"/>
              <w:spacing w:before="143"/>
              <w:ind w:left="46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Узел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130-23-АС3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975B7C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640E0F1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0ECB58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FDE738" w14:textId="77777777" w:rsidR="00A51865" w:rsidRDefault="0008639B">
            <w:pPr>
              <w:pStyle w:val="TableParagraph"/>
              <w:spacing w:before="146"/>
              <w:ind w:left="390"/>
              <w:rPr>
                <w:sz w:val="20"/>
              </w:rPr>
            </w:pPr>
            <w:r>
              <w:rPr>
                <w:sz w:val="20"/>
              </w:rPr>
              <w:t>148.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38F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4675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Ø10А500С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DCB5" w14:textId="77777777" w:rsidR="00A51865" w:rsidRDefault="0008639B">
            <w:pPr>
              <w:pStyle w:val="TableParagraph"/>
              <w:spacing w:line="260" w:lineRule="exact"/>
              <w:ind w:left="456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</w:p>
          <w:p w14:paraId="4D09DC4D" w14:textId="77777777" w:rsidR="00A51865" w:rsidRDefault="0008639B">
            <w:pPr>
              <w:pStyle w:val="TableParagraph"/>
              <w:spacing w:line="254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59EE" w14:textId="77777777" w:rsidR="00A51865" w:rsidRPr="00183B2D" w:rsidRDefault="0008639B">
            <w:pPr>
              <w:pStyle w:val="TableParagraph"/>
              <w:spacing w:line="260" w:lineRule="exact"/>
              <w:ind w:right="468"/>
              <w:jc w:val="right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70,9</w:t>
            </w:r>
          </w:p>
          <w:p w14:paraId="7B67BEC6" w14:textId="77777777" w:rsidR="00A51865" w:rsidRDefault="0008639B">
            <w:pPr>
              <w:pStyle w:val="TableParagraph"/>
              <w:spacing w:line="254" w:lineRule="exact"/>
              <w:ind w:right="484"/>
              <w:jc w:val="right"/>
              <w:rPr>
                <w:sz w:val="24"/>
              </w:rPr>
            </w:pPr>
            <w:r w:rsidRPr="00183B2D">
              <w:rPr>
                <w:sz w:val="24"/>
                <w:highlight w:val="yellow"/>
              </w:rPr>
              <w:t>0,044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9E6D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960A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7E8BA5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7E71814" w14:textId="77777777">
        <w:trPr>
          <w:trHeight w:val="1068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02286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D51A17" w14:textId="77777777" w:rsidR="00A51865" w:rsidRDefault="00A51865">
            <w:pPr>
              <w:pStyle w:val="TableParagraph"/>
            </w:pPr>
          </w:p>
          <w:p w14:paraId="3556A4F2" w14:textId="77777777" w:rsidR="00A51865" w:rsidRDefault="0008639B">
            <w:pPr>
              <w:pStyle w:val="TableParagraph"/>
              <w:spacing w:before="159"/>
              <w:ind w:left="390"/>
              <w:rPr>
                <w:sz w:val="20"/>
              </w:rPr>
            </w:pPr>
            <w:r>
              <w:rPr>
                <w:sz w:val="20"/>
              </w:rPr>
              <w:t>149.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B86C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DF46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</w:p>
          <w:p w14:paraId="27A76AAE" w14:textId="77777777" w:rsidR="00A51865" w:rsidRDefault="0008639B">
            <w:pPr>
              <w:pStyle w:val="TableParagraph"/>
              <w:ind w:left="39" w:right="167"/>
              <w:rPr>
                <w:sz w:val="24"/>
              </w:rPr>
            </w:pPr>
            <w:r>
              <w:rPr>
                <w:sz w:val="24"/>
              </w:rPr>
              <w:t>металлоконструкций грунтом ГФ-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ТУ-2312-009-79211527-2006</w:t>
            </w:r>
          </w:p>
          <w:p w14:paraId="5CB45E90" w14:textId="77777777" w:rsidR="00A51865" w:rsidRDefault="0008639B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слой (толщина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0,05мм);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B3D9" w14:textId="77777777" w:rsidR="00A51865" w:rsidRDefault="0008639B">
            <w:pPr>
              <w:pStyle w:val="TableParagraph"/>
              <w:spacing w:before="214"/>
              <w:ind w:left="455" w:right="418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5723" w14:textId="77777777" w:rsidR="00A51865" w:rsidRPr="00183B2D" w:rsidRDefault="00A51865">
            <w:pPr>
              <w:pStyle w:val="TableParagraph"/>
              <w:spacing w:before="8"/>
              <w:rPr>
                <w:sz w:val="21"/>
                <w:highlight w:val="yellow"/>
              </w:rPr>
            </w:pPr>
          </w:p>
          <w:p w14:paraId="6A97A23E" w14:textId="77777777" w:rsidR="00A51865" w:rsidRPr="00183B2D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25,0</w:t>
            </w:r>
          </w:p>
          <w:p w14:paraId="56381E22" w14:textId="77777777" w:rsidR="00A51865" w:rsidRPr="00183B2D" w:rsidRDefault="0008639B">
            <w:pPr>
              <w:pStyle w:val="TableParagraph"/>
              <w:ind w:left="42"/>
              <w:jc w:val="center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D09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4E89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D09B16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68ACFD5" w14:textId="77777777">
        <w:trPr>
          <w:trHeight w:val="4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938D6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A5B0D2" w14:textId="77777777" w:rsidR="00A51865" w:rsidRDefault="00A51865">
            <w:pPr>
              <w:pStyle w:val="TableParagraph"/>
            </w:pPr>
          </w:p>
          <w:p w14:paraId="197D256F" w14:textId="77777777" w:rsidR="00A51865" w:rsidRDefault="00A51865">
            <w:pPr>
              <w:pStyle w:val="TableParagraph"/>
              <w:rPr>
                <w:sz w:val="26"/>
              </w:rPr>
            </w:pPr>
          </w:p>
          <w:p w14:paraId="7111CF30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150.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69A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50BC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</w:p>
          <w:p w14:paraId="57361C0E" w14:textId="77777777" w:rsidR="00A51865" w:rsidRDefault="0008639B">
            <w:pPr>
              <w:pStyle w:val="TableParagraph"/>
              <w:ind w:left="39" w:right="156"/>
              <w:rPr>
                <w:sz w:val="24"/>
              </w:rPr>
            </w:pPr>
            <w:r>
              <w:rPr>
                <w:sz w:val="24"/>
              </w:rPr>
              <w:t>металлоконструкций огнезащитной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краской по металлу "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>" по 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2316-001-99023806-07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(толщина</w:t>
            </w:r>
          </w:p>
          <w:p w14:paraId="51DF242B" w14:textId="77777777" w:rsidR="00A51865" w:rsidRDefault="0008639B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слоя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0,85мм).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72B7" w14:textId="77777777" w:rsidR="00A51865" w:rsidRDefault="00A51865">
            <w:pPr>
              <w:pStyle w:val="TableParagraph"/>
              <w:spacing w:before="9"/>
              <w:rPr>
                <w:sz w:val="30"/>
              </w:rPr>
            </w:pPr>
          </w:p>
          <w:p w14:paraId="32ECC24E" w14:textId="77777777" w:rsidR="00A51865" w:rsidRDefault="0008639B">
            <w:pPr>
              <w:pStyle w:val="TableParagraph"/>
              <w:ind w:left="455" w:right="418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EC7F" w14:textId="77777777" w:rsidR="00A51865" w:rsidRPr="00183B2D" w:rsidRDefault="00A51865">
            <w:pPr>
              <w:pStyle w:val="TableParagraph"/>
              <w:spacing w:before="10"/>
              <w:rPr>
                <w:sz w:val="33"/>
                <w:highlight w:val="yellow"/>
              </w:rPr>
            </w:pPr>
          </w:p>
          <w:p w14:paraId="190BACE4" w14:textId="77777777" w:rsidR="00A51865" w:rsidRPr="00183B2D" w:rsidRDefault="0008639B">
            <w:pPr>
              <w:pStyle w:val="TableParagraph"/>
              <w:ind w:left="341" w:right="297"/>
              <w:jc w:val="center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25,0</w:t>
            </w:r>
          </w:p>
          <w:p w14:paraId="6FF457C1" w14:textId="77777777" w:rsidR="00A51865" w:rsidRPr="00183B2D" w:rsidRDefault="0008639B">
            <w:pPr>
              <w:pStyle w:val="TableParagraph"/>
              <w:ind w:left="339" w:right="297"/>
              <w:jc w:val="center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41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7869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F9D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A7483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3B68691" w14:textId="77777777">
        <w:trPr>
          <w:trHeight w:val="866"/>
        </w:trPr>
        <w:tc>
          <w:tcPr>
            <w:tcW w:w="285" w:type="dxa"/>
            <w:vMerge w:val="restart"/>
            <w:textDirection w:val="btLr"/>
          </w:tcPr>
          <w:p w14:paraId="0653F467" w14:textId="77777777" w:rsidR="00A51865" w:rsidRDefault="0008639B">
            <w:pPr>
              <w:pStyle w:val="TableParagraph"/>
              <w:spacing w:line="220" w:lineRule="exact"/>
              <w:ind w:left="186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DD3B49C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C4B06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DA5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949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8C9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7DD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5EE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57F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81E0BC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4468F3A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C55482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EBD29E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FE4051" w14:textId="77777777" w:rsidR="00A51865" w:rsidRDefault="00A51865">
            <w:pPr>
              <w:pStyle w:val="TableParagraph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276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D124" w14:textId="77777777" w:rsidR="00A51865" w:rsidRDefault="0008639B">
            <w:pPr>
              <w:pStyle w:val="TableParagraph"/>
              <w:spacing w:line="262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перекрытия</w:t>
            </w:r>
          </w:p>
          <w:p w14:paraId="14D11332" w14:textId="77777777" w:rsidR="00A51865" w:rsidRDefault="0008639B">
            <w:pPr>
              <w:pStyle w:val="TableParagraph"/>
              <w:spacing w:line="251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 (130-23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л.10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узел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1)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12B9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0777" w14:textId="77777777" w:rsidR="00A51865" w:rsidRDefault="00A51865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4C48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16C9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029F26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6EED4FE" w14:textId="77777777">
        <w:trPr>
          <w:trHeight w:val="530"/>
        </w:trPr>
        <w:tc>
          <w:tcPr>
            <w:tcW w:w="285" w:type="dxa"/>
            <w:vMerge w:val="restart"/>
            <w:textDirection w:val="btLr"/>
          </w:tcPr>
          <w:p w14:paraId="71F16422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49B51CE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9E2393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151.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B323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45C4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бетона</w:t>
            </w:r>
          </w:p>
          <w:p w14:paraId="2CF15A61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W4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FD7A" w14:textId="77777777" w:rsidR="00A51865" w:rsidRDefault="0008639B">
            <w:pPr>
              <w:pStyle w:val="TableParagraph"/>
              <w:spacing w:before="82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FAAD" w14:textId="77777777" w:rsidR="00A51865" w:rsidRPr="00183B2D" w:rsidRDefault="0008639B">
            <w:pPr>
              <w:pStyle w:val="TableParagraph"/>
              <w:spacing w:before="118"/>
              <w:ind w:left="341" w:right="297"/>
              <w:jc w:val="center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41,2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9205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951E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0AC8EC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2E8B060" w14:textId="77777777">
        <w:trPr>
          <w:trHeight w:val="5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36DE69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A352D2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118D95" w14:textId="77777777" w:rsidR="00A51865" w:rsidRDefault="0008639B">
            <w:pPr>
              <w:pStyle w:val="TableParagraph"/>
              <w:spacing w:before="144"/>
              <w:ind w:left="390"/>
              <w:rPr>
                <w:sz w:val="20"/>
              </w:rPr>
            </w:pPr>
            <w:r>
              <w:rPr>
                <w:sz w:val="20"/>
              </w:rPr>
              <w:t>152.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35E5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3E79" w14:textId="77777777" w:rsidR="00A51865" w:rsidRDefault="0008639B">
            <w:pPr>
              <w:pStyle w:val="TableParagraph"/>
              <w:spacing w:before="121"/>
              <w:ind w:left="39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Ø10А500С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8F36" w14:textId="77777777" w:rsidR="00A51865" w:rsidRDefault="0008639B">
            <w:pPr>
              <w:pStyle w:val="TableParagraph"/>
              <w:spacing w:line="258" w:lineRule="exact"/>
              <w:ind w:left="456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</w:p>
          <w:p w14:paraId="3FFCC9A2" w14:textId="77777777" w:rsidR="00A51865" w:rsidRDefault="0008639B">
            <w:pPr>
              <w:pStyle w:val="TableParagraph"/>
              <w:spacing w:line="254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1C79" w14:textId="77777777" w:rsidR="00A51865" w:rsidRPr="00183B2D" w:rsidRDefault="0008639B">
            <w:pPr>
              <w:pStyle w:val="TableParagraph"/>
              <w:spacing w:line="258" w:lineRule="exact"/>
              <w:ind w:left="395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4510,0</w:t>
            </w:r>
          </w:p>
          <w:p w14:paraId="4DE138E1" w14:textId="77777777" w:rsidR="00A51865" w:rsidRPr="00183B2D" w:rsidRDefault="0008639B">
            <w:pPr>
              <w:pStyle w:val="TableParagraph"/>
              <w:spacing w:line="254" w:lineRule="exact"/>
              <w:ind w:left="455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2,796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F14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B71F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C5D0D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80AFA88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3C3338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29CCE6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A6679C" w14:textId="77777777" w:rsidR="00A51865" w:rsidRDefault="0008639B">
            <w:pPr>
              <w:pStyle w:val="TableParagraph"/>
              <w:spacing w:before="146"/>
              <w:ind w:left="390"/>
              <w:rPr>
                <w:sz w:val="20"/>
              </w:rPr>
            </w:pPr>
            <w:r>
              <w:rPr>
                <w:sz w:val="20"/>
              </w:rPr>
              <w:t>153.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95A1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FFAE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Арматурная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5В500С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100х100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86E8" w14:textId="77777777" w:rsidR="00A51865" w:rsidRDefault="0008639B">
            <w:pPr>
              <w:pStyle w:val="TableParagraph"/>
              <w:spacing w:before="85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2D" w14:textId="77777777" w:rsidR="00A51865" w:rsidRPr="00183B2D" w:rsidRDefault="0008639B">
            <w:pPr>
              <w:pStyle w:val="TableParagraph"/>
              <w:spacing w:before="120"/>
              <w:ind w:left="455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370,0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C96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FB1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A36814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AD99BF4" w14:textId="77777777">
        <w:trPr>
          <w:trHeight w:val="11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839F69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2B6E29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208B5C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154.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189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66B3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профнастила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Н75-750-0,8</w:t>
            </w:r>
          </w:p>
          <w:p w14:paraId="64038E95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оцинк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D4C0" w14:textId="77777777" w:rsidR="00A51865" w:rsidRDefault="0008639B">
            <w:pPr>
              <w:pStyle w:val="TableParagraph"/>
              <w:spacing w:line="257" w:lineRule="exact"/>
              <w:ind w:left="181" w:right="1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</w:p>
          <w:p w14:paraId="4ACBC143" w14:textId="77777777" w:rsidR="00A51865" w:rsidRDefault="0008639B">
            <w:pPr>
              <w:pStyle w:val="TableParagraph"/>
              <w:spacing w:line="254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F665" w14:textId="77777777" w:rsidR="00A51865" w:rsidRPr="00183B2D" w:rsidRDefault="0008639B">
            <w:pPr>
              <w:pStyle w:val="TableParagraph"/>
              <w:spacing w:line="257" w:lineRule="exact"/>
              <w:ind w:left="455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510,0</w:t>
            </w:r>
          </w:p>
          <w:p w14:paraId="7D162601" w14:textId="77777777" w:rsidR="00A51865" w:rsidRPr="00183B2D" w:rsidRDefault="0008639B">
            <w:pPr>
              <w:pStyle w:val="TableParagraph"/>
              <w:spacing w:line="254" w:lineRule="exact"/>
              <w:ind w:left="455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4,284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DFBC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1460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47A81F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BECFACC" w14:textId="77777777">
        <w:trPr>
          <w:trHeight w:val="372"/>
        </w:trPr>
        <w:tc>
          <w:tcPr>
            <w:tcW w:w="285" w:type="dxa"/>
            <w:vMerge w:val="restart"/>
            <w:textDirection w:val="btLr"/>
          </w:tcPr>
          <w:p w14:paraId="6940BFB2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74070A9E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2F525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F3D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0CB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B11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621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6A1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B40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8A6393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F8F1319" w14:textId="77777777">
        <w:trPr>
          <w:trHeight w:val="11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5E477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4E8748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4CB1FC9" w14:textId="77777777" w:rsidR="00A51865" w:rsidRDefault="00A51865">
            <w:pPr>
              <w:pStyle w:val="TableParagraph"/>
              <w:rPr>
                <w:sz w:val="6"/>
              </w:rPr>
            </w:pPr>
          </w:p>
        </w:tc>
      </w:tr>
      <w:tr w:rsidR="00A51865" w14:paraId="05AAA2A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EDC7EF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BFEF41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6D897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10089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25C2A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A92C9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1FEE2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107F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9B83D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1DCBA4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181A18B7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C32D88E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0286DDD6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E2E4C5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1345D0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0EBA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DE61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303069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BDE6E4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F7BE4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50A31C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E355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8A2734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B2E192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414D5A5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AF8FBD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CE30BB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4CE9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B79D5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1B844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AF16D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0C685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0C6FF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30D2D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3164A9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93868B0" w14:textId="77777777" w:rsidR="00A51865" w:rsidRDefault="0008639B">
            <w:pPr>
              <w:pStyle w:val="TableParagraph"/>
              <w:spacing w:before="44"/>
              <w:ind w:left="2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51865" w14:paraId="36DDFE10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E54ED2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B1A3B8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6A350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D824ED4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B16CE57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F6C9B5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A4E005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23313A9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C85E6D3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7F521D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2202952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7D688C64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9"/>
        <w:gridCol w:w="784"/>
        <w:gridCol w:w="910"/>
        <w:gridCol w:w="3146"/>
        <w:gridCol w:w="556"/>
        <w:gridCol w:w="166"/>
        <w:gridCol w:w="404"/>
        <w:gridCol w:w="567"/>
        <w:gridCol w:w="306"/>
        <w:gridCol w:w="262"/>
        <w:gridCol w:w="852"/>
        <w:gridCol w:w="305"/>
        <w:gridCol w:w="251"/>
        <w:gridCol w:w="2301"/>
        <w:gridCol w:w="3869"/>
        <w:gridCol w:w="96"/>
        <w:gridCol w:w="528"/>
      </w:tblGrid>
      <w:tr w:rsidR="00A51865" w14:paraId="171B821D" w14:textId="77777777">
        <w:trPr>
          <w:trHeight w:val="147"/>
        </w:trPr>
        <w:tc>
          <w:tcPr>
            <w:tcW w:w="664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EDEDDB4" w14:textId="77777777" w:rsidR="00A51865" w:rsidRDefault="00A51865">
            <w:pPr>
              <w:pStyle w:val="TableParagraph"/>
            </w:pPr>
          </w:p>
        </w:tc>
        <w:tc>
          <w:tcPr>
            <w:tcW w:w="15303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6EC0228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14D8CEC7" w14:textId="77777777">
        <w:trPr>
          <w:trHeight w:val="17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5B544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BBDA30" w14:textId="77777777" w:rsidR="00A51865" w:rsidRDefault="0008639B">
            <w:pPr>
              <w:pStyle w:val="TableParagraph"/>
              <w:spacing w:line="151" w:lineRule="exact"/>
              <w:ind w:left="3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5375" w14:textId="77777777" w:rsidR="00A51865" w:rsidRDefault="0008639B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7842" w14:textId="77777777" w:rsidR="00A51865" w:rsidRDefault="0008639B">
            <w:pPr>
              <w:pStyle w:val="TableParagraph"/>
              <w:spacing w:line="151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6421" w14:textId="77777777" w:rsidR="00A51865" w:rsidRDefault="0008639B">
            <w:pPr>
              <w:pStyle w:val="TableParagraph"/>
              <w:spacing w:line="151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BE6" w14:textId="77777777" w:rsidR="00A51865" w:rsidRDefault="0008639B">
            <w:pPr>
              <w:pStyle w:val="TableParagraph"/>
              <w:spacing w:line="15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3C17" w14:textId="77777777" w:rsidR="00A51865" w:rsidRDefault="0008639B">
            <w:pPr>
              <w:pStyle w:val="TableParagraph"/>
              <w:spacing w:line="151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0768" w14:textId="77777777" w:rsidR="00A51865" w:rsidRDefault="0008639B">
            <w:pPr>
              <w:pStyle w:val="TableParagraph"/>
              <w:spacing w:line="151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0E824CD" w14:textId="77777777" w:rsidR="00A51865" w:rsidRDefault="00A51865">
            <w:pPr>
              <w:pStyle w:val="TableParagraph"/>
            </w:pPr>
          </w:p>
        </w:tc>
      </w:tr>
      <w:tr w:rsidR="00A51865" w14:paraId="5308FD71" w14:textId="77777777">
        <w:trPr>
          <w:trHeight w:val="53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C8156F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F26E83" w14:textId="77777777" w:rsidR="00A51865" w:rsidRDefault="00A51865">
            <w:pPr>
              <w:pStyle w:val="TableParagraph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928C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E179" w14:textId="77777777" w:rsidR="00A51865" w:rsidRDefault="00A51865">
            <w:pPr>
              <w:pStyle w:val="TableParagraph"/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A5EA" w14:textId="77777777" w:rsidR="00A51865" w:rsidRDefault="0008639B">
            <w:pPr>
              <w:pStyle w:val="TableParagraph"/>
              <w:spacing w:before="9" w:line="96" w:lineRule="auto"/>
              <w:ind w:left="423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DC5F" w14:textId="77777777" w:rsidR="00A51865" w:rsidRDefault="0008639B">
            <w:pPr>
              <w:pStyle w:val="TableParagraph"/>
              <w:spacing w:line="253" w:lineRule="exact"/>
              <w:ind w:left="447"/>
              <w:rPr>
                <w:sz w:val="24"/>
              </w:rPr>
            </w:pPr>
            <w:r w:rsidRPr="00183B2D">
              <w:rPr>
                <w:sz w:val="24"/>
                <w:highlight w:val="yellow"/>
              </w:rPr>
              <w:t>382,5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049A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447E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C17404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02C0C12" w14:textId="77777777">
        <w:trPr>
          <w:trHeight w:val="53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EFAD6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DBD142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155.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BB73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08F7" w14:textId="77777777" w:rsidR="00A51865" w:rsidRDefault="0008639B">
            <w:pPr>
              <w:pStyle w:val="TableParagraph"/>
              <w:spacing w:before="120"/>
              <w:ind w:left="3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уголока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75х6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AB93" w14:textId="77777777" w:rsidR="00A51865" w:rsidRDefault="0008639B">
            <w:pPr>
              <w:pStyle w:val="TableParagraph"/>
              <w:spacing w:line="257" w:lineRule="exact"/>
              <w:ind w:left="424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</w:p>
          <w:p w14:paraId="172DD097" w14:textId="77777777" w:rsidR="00A51865" w:rsidRDefault="0008639B">
            <w:pPr>
              <w:pStyle w:val="TableParagraph"/>
              <w:spacing w:line="254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EE72" w14:textId="77777777" w:rsidR="00A51865" w:rsidRPr="00183B2D" w:rsidRDefault="0008639B">
            <w:pPr>
              <w:pStyle w:val="TableParagraph"/>
              <w:spacing w:line="257" w:lineRule="exact"/>
              <w:ind w:left="392" w:right="367"/>
              <w:jc w:val="center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12,8</w:t>
            </w:r>
          </w:p>
          <w:p w14:paraId="6C737117" w14:textId="77777777" w:rsidR="00A51865" w:rsidRPr="00183B2D" w:rsidRDefault="0008639B">
            <w:pPr>
              <w:pStyle w:val="TableParagraph"/>
              <w:spacing w:line="254" w:lineRule="exact"/>
              <w:ind w:left="392" w:right="367"/>
              <w:jc w:val="center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0,088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6BDB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64A3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5357DE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89AAEC7" w14:textId="77777777">
        <w:trPr>
          <w:trHeight w:val="53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4D7B96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F053FF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156.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4497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1E5D" w14:textId="77777777" w:rsidR="00A51865" w:rsidRDefault="0008639B">
            <w:pPr>
              <w:pStyle w:val="TableParagraph"/>
              <w:spacing w:line="260" w:lineRule="exact"/>
              <w:ind w:left="37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14:paraId="0BC89088" w14:textId="77777777" w:rsidR="00A51865" w:rsidRDefault="0008639B">
            <w:pPr>
              <w:pStyle w:val="TableParagraph"/>
              <w:spacing w:line="254" w:lineRule="exact"/>
              <w:ind w:left="37"/>
              <w:rPr>
                <w:sz w:val="24"/>
              </w:rPr>
            </w:pPr>
            <w:r>
              <w:rPr>
                <w:sz w:val="24"/>
              </w:rPr>
              <w:t>длиной 65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7478" w14:textId="77777777" w:rsidR="00A51865" w:rsidRDefault="0008639B">
            <w:pPr>
              <w:pStyle w:val="TableParagraph"/>
              <w:spacing w:before="120"/>
              <w:ind w:left="423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E8E0" w14:textId="77777777" w:rsidR="00A51865" w:rsidRPr="00183B2D" w:rsidRDefault="0008639B">
            <w:pPr>
              <w:pStyle w:val="TableParagraph"/>
              <w:spacing w:before="120"/>
              <w:ind w:left="392" w:right="369"/>
              <w:jc w:val="center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48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A594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EE32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81995F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E29C4E5" w14:textId="77777777">
        <w:trPr>
          <w:trHeight w:val="53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12FB97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EA2A40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98F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23AA" w14:textId="77777777" w:rsidR="00A51865" w:rsidRDefault="0008639B">
            <w:pPr>
              <w:pStyle w:val="TableParagraph"/>
              <w:spacing w:before="7" w:line="252" w:lineRule="exact"/>
              <w:ind w:left="37" w:right="280"/>
            </w:pPr>
            <w:r>
              <w:t xml:space="preserve">Монтаж распорного анкера типа </w:t>
            </w:r>
            <w:proofErr w:type="spellStart"/>
            <w:r>
              <w:t>Hilti</w:t>
            </w:r>
            <w:proofErr w:type="spellEnd"/>
            <w:r>
              <w:rPr>
                <w:spacing w:val="-52"/>
              </w:rPr>
              <w:t xml:space="preserve"> </w:t>
            </w:r>
            <w:r>
              <w:t>HSA</w:t>
            </w:r>
            <w:r>
              <w:rPr>
                <w:spacing w:val="-2"/>
              </w:rPr>
              <w:t xml:space="preserve"> </w:t>
            </w:r>
            <w:r>
              <w:t>M10х83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053D" w14:textId="77777777" w:rsidR="00A51865" w:rsidRDefault="0008639B">
            <w:pPr>
              <w:pStyle w:val="TableParagraph"/>
              <w:spacing w:before="118"/>
              <w:ind w:left="423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DA78" w14:textId="77777777" w:rsidR="00A51865" w:rsidRPr="00183B2D" w:rsidRDefault="0008639B">
            <w:pPr>
              <w:pStyle w:val="TableParagraph"/>
              <w:spacing w:before="118"/>
              <w:ind w:left="392" w:right="369"/>
              <w:jc w:val="center"/>
              <w:rPr>
                <w:sz w:val="24"/>
                <w:highlight w:val="yellow"/>
              </w:rPr>
            </w:pPr>
            <w:r w:rsidRPr="00183B2D">
              <w:rPr>
                <w:sz w:val="24"/>
                <w:highlight w:val="yellow"/>
              </w:rPr>
              <w:t>48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D0E2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5D25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A6635C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5C82FEB" w14:textId="77777777">
        <w:trPr>
          <w:trHeight w:val="240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373687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7BB74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306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061" w14:textId="77777777" w:rsidR="00A51865" w:rsidRDefault="0008639B">
            <w:pPr>
              <w:pStyle w:val="TableParagraph"/>
              <w:spacing w:line="221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Усиление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металлических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колонн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FC9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278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B3C4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449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7F60FC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8633728" w14:textId="77777777">
        <w:trPr>
          <w:trHeight w:val="53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BE3100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EBC015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158.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94AF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DA1C" w14:textId="77777777" w:rsidR="00A51865" w:rsidRDefault="0008639B">
            <w:pPr>
              <w:pStyle w:val="TableParagraph"/>
              <w:spacing w:before="120"/>
              <w:ind w:left="3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С245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4A87" w14:textId="77777777" w:rsidR="00A51865" w:rsidRDefault="0008639B">
            <w:pPr>
              <w:pStyle w:val="TableParagraph"/>
              <w:spacing w:before="120"/>
              <w:ind w:left="423"/>
              <w:rPr>
                <w:sz w:val="24"/>
              </w:rPr>
            </w:pPr>
            <w:r>
              <w:rPr>
                <w:sz w:val="24"/>
              </w:rPr>
              <w:t>т/м2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D52A" w14:textId="77777777" w:rsidR="00A51865" w:rsidRPr="00B416BE" w:rsidRDefault="0008639B">
            <w:pPr>
              <w:pStyle w:val="TableParagraph"/>
              <w:spacing w:before="120"/>
              <w:ind w:left="202"/>
              <w:rPr>
                <w:sz w:val="24"/>
                <w:highlight w:val="yellow"/>
              </w:rPr>
            </w:pPr>
            <w:r w:rsidRPr="00B416BE">
              <w:rPr>
                <w:sz w:val="24"/>
                <w:highlight w:val="yellow"/>
              </w:rPr>
              <w:t>0,058/1,23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87F9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1B85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59AA2C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BFFDD96" w14:textId="77777777">
        <w:trPr>
          <w:trHeight w:val="530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147E05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75FECF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349F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A77C" w14:textId="77777777" w:rsidR="00A51865" w:rsidRDefault="0008639B">
            <w:pPr>
              <w:pStyle w:val="TableParagraph"/>
              <w:spacing w:before="7" w:line="252" w:lineRule="exact"/>
              <w:ind w:left="37" w:right="739"/>
            </w:pPr>
            <w:r>
              <w:t xml:space="preserve">Распорный анкер типа </w:t>
            </w:r>
            <w:proofErr w:type="spellStart"/>
            <w:r>
              <w:t>Hilti</w:t>
            </w:r>
            <w:proofErr w:type="spellEnd"/>
            <w:r>
              <w:t xml:space="preserve"> HSA</w:t>
            </w:r>
            <w:r>
              <w:rPr>
                <w:spacing w:val="-52"/>
              </w:rPr>
              <w:t xml:space="preserve"> </w:t>
            </w:r>
            <w:r>
              <w:t>M10х83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ECDA" w14:textId="77777777" w:rsidR="00A51865" w:rsidRDefault="0008639B">
            <w:pPr>
              <w:pStyle w:val="TableParagraph"/>
              <w:spacing w:before="118"/>
              <w:ind w:left="423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58DD" w14:textId="77777777" w:rsidR="00A51865" w:rsidRPr="00B416BE" w:rsidRDefault="0008639B">
            <w:pPr>
              <w:pStyle w:val="TableParagraph"/>
              <w:spacing w:before="118"/>
              <w:ind w:left="392" w:right="369"/>
              <w:jc w:val="center"/>
              <w:rPr>
                <w:sz w:val="24"/>
                <w:highlight w:val="yellow"/>
              </w:rPr>
            </w:pPr>
            <w:r w:rsidRPr="00B416BE">
              <w:rPr>
                <w:sz w:val="24"/>
                <w:highlight w:val="yellow"/>
              </w:rPr>
              <w:t>36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DEE4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AB0B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C1E932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318D089" w14:textId="77777777">
        <w:trPr>
          <w:trHeight w:val="53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E4BA1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C465F7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8B7F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6E04" w14:textId="77777777" w:rsidR="00A51865" w:rsidRDefault="0008639B">
            <w:pPr>
              <w:pStyle w:val="TableParagraph"/>
              <w:spacing w:line="257" w:lineRule="exact"/>
              <w:ind w:left="37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14:paraId="38F551FD" w14:textId="77777777" w:rsidR="00A51865" w:rsidRDefault="0008639B">
            <w:pPr>
              <w:pStyle w:val="TableParagraph"/>
              <w:spacing w:line="254" w:lineRule="exact"/>
              <w:ind w:left="37"/>
              <w:rPr>
                <w:sz w:val="24"/>
              </w:rPr>
            </w:pPr>
            <w:r>
              <w:rPr>
                <w:sz w:val="24"/>
              </w:rPr>
              <w:t>длиной 65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3C24" w14:textId="77777777" w:rsidR="00A51865" w:rsidRDefault="0008639B">
            <w:pPr>
              <w:pStyle w:val="TableParagraph"/>
              <w:spacing w:before="120"/>
              <w:ind w:left="423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F3C4" w14:textId="77777777" w:rsidR="00A51865" w:rsidRPr="00B416BE" w:rsidRDefault="0008639B">
            <w:pPr>
              <w:pStyle w:val="TableParagraph"/>
              <w:spacing w:before="120"/>
              <w:ind w:left="392" w:right="369"/>
              <w:jc w:val="center"/>
              <w:rPr>
                <w:sz w:val="24"/>
                <w:highlight w:val="yellow"/>
              </w:rPr>
            </w:pPr>
            <w:r w:rsidRPr="00B416BE">
              <w:rPr>
                <w:sz w:val="24"/>
                <w:highlight w:val="yellow"/>
              </w:rPr>
              <w:t>36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7300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CE2C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A03B8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311ED89" w14:textId="77777777">
        <w:trPr>
          <w:trHeight w:val="53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A04E2A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76D935" w14:textId="77777777" w:rsidR="00A51865" w:rsidRDefault="00A51865">
            <w:pPr>
              <w:pStyle w:val="TableParagraph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B23A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2B18" w14:textId="77777777" w:rsidR="00A51865" w:rsidRDefault="0008639B">
            <w:pPr>
              <w:pStyle w:val="TableParagraph"/>
              <w:spacing w:line="265" w:lineRule="exact"/>
              <w:ind w:left="430" w:righ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металлической</w:t>
            </w:r>
          </w:p>
          <w:p w14:paraId="6F6B1141" w14:textId="77777777" w:rsidR="00A51865" w:rsidRDefault="0008639B">
            <w:pPr>
              <w:pStyle w:val="TableParagraph"/>
              <w:spacing w:line="249" w:lineRule="exact"/>
              <w:ind w:left="430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лестницы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ED23" w14:textId="77777777" w:rsidR="00A51865" w:rsidRDefault="00A51865">
            <w:pPr>
              <w:pStyle w:val="TableParagraph"/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41BE" w14:textId="77777777" w:rsidR="00A51865" w:rsidRDefault="00A51865">
            <w:pPr>
              <w:pStyle w:val="TableParagraph"/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CA66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39F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5D8391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9752C76" w14:textId="77777777">
        <w:trPr>
          <w:trHeight w:val="80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D268A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04A362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6CFCB799" w14:textId="77777777" w:rsidR="00A51865" w:rsidRDefault="0008639B">
            <w:pPr>
              <w:pStyle w:val="TableParagraph"/>
              <w:ind w:left="389"/>
              <w:rPr>
                <w:sz w:val="20"/>
              </w:rPr>
            </w:pPr>
            <w:r>
              <w:rPr>
                <w:sz w:val="20"/>
              </w:rPr>
              <w:t>161.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4FFC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437F" w14:textId="77777777" w:rsidR="00A51865" w:rsidRDefault="0008639B">
            <w:pPr>
              <w:pStyle w:val="TableParagraph"/>
              <w:spacing w:line="250" w:lineRule="exact"/>
              <w:ind w:left="3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швеллера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гнутого</w:t>
            </w:r>
          </w:p>
          <w:p w14:paraId="516B4DE1" w14:textId="77777777" w:rsidR="00A51865" w:rsidRDefault="0008639B">
            <w:pPr>
              <w:pStyle w:val="TableParagraph"/>
              <w:spacing w:line="276" w:lineRule="exact"/>
              <w:ind w:left="37" w:right="509"/>
              <w:rPr>
                <w:sz w:val="24"/>
              </w:rPr>
            </w:pPr>
            <w:r>
              <w:rPr>
                <w:sz w:val="24"/>
              </w:rPr>
              <w:t>равнополочного 160х80х4 сталь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С245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9C90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7F5E0265" w14:textId="77777777" w:rsidR="00A51865" w:rsidRDefault="0008639B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E4D6" w14:textId="77777777" w:rsidR="00A51865" w:rsidRPr="00B416BE" w:rsidRDefault="00A51865">
            <w:pPr>
              <w:pStyle w:val="TableParagraph"/>
              <w:spacing w:before="8"/>
              <w:rPr>
                <w:sz w:val="21"/>
                <w:highlight w:val="yellow"/>
              </w:rPr>
            </w:pPr>
          </w:p>
          <w:p w14:paraId="08EDC13C" w14:textId="77777777" w:rsidR="00A51865" w:rsidRPr="00B416BE" w:rsidRDefault="0008639B">
            <w:pPr>
              <w:pStyle w:val="TableParagraph"/>
              <w:ind w:left="447"/>
              <w:rPr>
                <w:sz w:val="24"/>
                <w:highlight w:val="yellow"/>
              </w:rPr>
            </w:pPr>
            <w:r w:rsidRPr="00B416BE">
              <w:rPr>
                <w:sz w:val="24"/>
                <w:highlight w:val="yellow"/>
              </w:rPr>
              <w:t>0,078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C5F5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1375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CDC45F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9F4BDD5" w14:textId="77777777">
        <w:trPr>
          <w:trHeight w:val="520"/>
        </w:trPr>
        <w:tc>
          <w:tcPr>
            <w:tcW w:w="285" w:type="dxa"/>
            <w:vMerge w:val="restart"/>
            <w:textDirection w:val="btLr"/>
          </w:tcPr>
          <w:p w14:paraId="7F377DF6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0EE83112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AF25D3" w14:textId="77777777" w:rsidR="00A51865" w:rsidRDefault="0008639B">
            <w:pPr>
              <w:pStyle w:val="TableParagraph"/>
              <w:spacing w:before="133"/>
              <w:ind w:left="389"/>
              <w:rPr>
                <w:sz w:val="20"/>
              </w:rPr>
            </w:pPr>
            <w:r>
              <w:rPr>
                <w:sz w:val="20"/>
              </w:rPr>
              <w:t>162.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08E2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C268" w14:textId="77777777" w:rsidR="00A51865" w:rsidRDefault="0008639B">
            <w:pPr>
              <w:pStyle w:val="TableParagraph"/>
              <w:spacing w:before="110"/>
              <w:ind w:left="3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С245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F6BC" w14:textId="77777777" w:rsidR="00A51865" w:rsidRDefault="0008639B">
            <w:pPr>
              <w:pStyle w:val="TableParagraph"/>
              <w:spacing w:before="110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53CC" w14:textId="77777777" w:rsidR="00A51865" w:rsidRPr="00B416BE" w:rsidRDefault="0008639B">
            <w:pPr>
              <w:pStyle w:val="TableParagraph"/>
              <w:spacing w:before="110"/>
              <w:ind w:left="392" w:right="367"/>
              <w:jc w:val="center"/>
              <w:rPr>
                <w:sz w:val="24"/>
                <w:highlight w:val="yellow"/>
              </w:rPr>
            </w:pPr>
            <w:r w:rsidRPr="00B416BE">
              <w:rPr>
                <w:sz w:val="24"/>
                <w:highlight w:val="yellow"/>
              </w:rPr>
              <w:t>0,04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C094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D730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133C1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C167B85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D2363C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1B89DF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91F00B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9683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E220" w14:textId="77777777" w:rsidR="00A51865" w:rsidRDefault="0008639B">
            <w:pPr>
              <w:pStyle w:val="TableParagraph"/>
              <w:spacing w:before="7" w:line="250" w:lineRule="atLeast"/>
              <w:ind w:left="37" w:right="280"/>
            </w:pPr>
            <w:r>
              <w:t xml:space="preserve">Монтаж распорного анкера типа </w:t>
            </w:r>
            <w:proofErr w:type="spellStart"/>
            <w:r>
              <w:t>Hilti</w:t>
            </w:r>
            <w:proofErr w:type="spellEnd"/>
            <w:r>
              <w:rPr>
                <w:spacing w:val="-52"/>
              </w:rPr>
              <w:t xml:space="preserve"> </w:t>
            </w:r>
            <w:r>
              <w:t>HSA</w:t>
            </w:r>
            <w:r>
              <w:rPr>
                <w:spacing w:val="-2"/>
              </w:rPr>
              <w:t xml:space="preserve"> </w:t>
            </w:r>
            <w:r>
              <w:t>M10х83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CADA" w14:textId="77777777" w:rsidR="00A51865" w:rsidRDefault="0008639B">
            <w:pPr>
              <w:pStyle w:val="TableParagraph"/>
              <w:spacing w:before="120"/>
              <w:ind w:left="423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F652" w14:textId="77777777" w:rsidR="00A51865" w:rsidRPr="00612753" w:rsidRDefault="0008639B">
            <w:pPr>
              <w:pStyle w:val="TableParagraph"/>
              <w:spacing w:before="120"/>
              <w:ind w:left="23"/>
              <w:jc w:val="center"/>
              <w:rPr>
                <w:sz w:val="24"/>
                <w:highlight w:val="yellow"/>
              </w:rPr>
            </w:pPr>
            <w:r w:rsidRPr="00612753">
              <w:rPr>
                <w:sz w:val="24"/>
                <w:highlight w:val="yellow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7BA2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D982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97F1A0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DC25C91" w14:textId="77777777">
        <w:trPr>
          <w:trHeight w:val="2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58D9C9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14BE4A9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41547B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164.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DEA7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A30D" w14:textId="77777777" w:rsidR="00A51865" w:rsidRDefault="0008639B">
            <w:pPr>
              <w:pStyle w:val="TableParagraph"/>
              <w:spacing w:line="257" w:lineRule="exact"/>
              <w:ind w:left="37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14:paraId="686029A0" w14:textId="77777777" w:rsidR="00A51865" w:rsidRDefault="0008639B">
            <w:pPr>
              <w:pStyle w:val="TableParagraph"/>
              <w:spacing w:line="254" w:lineRule="exact"/>
              <w:ind w:left="37"/>
              <w:rPr>
                <w:sz w:val="24"/>
              </w:rPr>
            </w:pPr>
            <w:r>
              <w:rPr>
                <w:sz w:val="24"/>
              </w:rPr>
              <w:t>длиной 65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BB5C" w14:textId="77777777" w:rsidR="00A51865" w:rsidRDefault="0008639B">
            <w:pPr>
              <w:pStyle w:val="TableParagraph"/>
              <w:spacing w:before="120"/>
              <w:ind w:left="423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A943" w14:textId="77777777" w:rsidR="00A51865" w:rsidRPr="00612753" w:rsidRDefault="0008639B">
            <w:pPr>
              <w:pStyle w:val="TableParagraph"/>
              <w:spacing w:before="120"/>
              <w:ind w:left="23"/>
              <w:jc w:val="center"/>
              <w:rPr>
                <w:sz w:val="24"/>
                <w:highlight w:val="yellow"/>
              </w:rPr>
            </w:pPr>
            <w:r w:rsidRPr="00612753">
              <w:rPr>
                <w:sz w:val="24"/>
                <w:highlight w:val="yellow"/>
              </w:rPr>
              <w:t>4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5E50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D6FD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E4D7D0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7CD4D27" w14:textId="77777777">
        <w:trPr>
          <w:trHeight w:val="255"/>
        </w:trPr>
        <w:tc>
          <w:tcPr>
            <w:tcW w:w="285" w:type="dxa"/>
            <w:vMerge w:val="restart"/>
            <w:textDirection w:val="btLr"/>
          </w:tcPr>
          <w:p w14:paraId="54661D83" w14:textId="77777777" w:rsidR="00A51865" w:rsidRDefault="0008639B">
            <w:pPr>
              <w:pStyle w:val="TableParagraph"/>
              <w:spacing w:before="28" w:line="191" w:lineRule="exact"/>
              <w:ind w:left="298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6C8707B9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403BF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709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CA6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068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F72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8C8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BAD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D105D0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47CED20" w14:textId="77777777">
        <w:trPr>
          <w:trHeight w:val="79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A159DD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6A54542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2D7EB0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2C61FEF4" w14:textId="77777777" w:rsidR="00A51865" w:rsidRDefault="0008639B">
            <w:pPr>
              <w:pStyle w:val="TableParagraph"/>
              <w:ind w:left="389"/>
              <w:rPr>
                <w:sz w:val="20"/>
              </w:rPr>
            </w:pPr>
            <w:r>
              <w:rPr>
                <w:sz w:val="20"/>
              </w:rPr>
              <w:t>165.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A863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BE54" w14:textId="77777777" w:rsidR="00A51865" w:rsidRDefault="0008639B">
            <w:pPr>
              <w:pStyle w:val="TableParagraph"/>
              <w:spacing w:line="250" w:lineRule="exact"/>
              <w:ind w:left="3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трубы стальной</w:t>
            </w:r>
          </w:p>
          <w:p w14:paraId="44A84042" w14:textId="77777777" w:rsidR="00A51865" w:rsidRDefault="0008639B">
            <w:pPr>
              <w:pStyle w:val="TableParagraph"/>
              <w:spacing w:line="276" w:lineRule="exact"/>
              <w:ind w:left="37" w:right="711"/>
              <w:rPr>
                <w:sz w:val="24"/>
              </w:rPr>
            </w:pPr>
            <w:r>
              <w:rPr>
                <w:sz w:val="24"/>
              </w:rPr>
              <w:t>электросварной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прямошовной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Ø45х3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F01C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2FC90444" w14:textId="77777777" w:rsidR="00A51865" w:rsidRDefault="0008639B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70FB" w14:textId="77777777" w:rsidR="00A51865" w:rsidRPr="00BF0A7F" w:rsidRDefault="00A51865">
            <w:pPr>
              <w:pStyle w:val="TableParagraph"/>
              <w:spacing w:before="8"/>
              <w:rPr>
                <w:sz w:val="21"/>
                <w:highlight w:val="yellow"/>
              </w:rPr>
            </w:pPr>
          </w:p>
          <w:p w14:paraId="44BC2393" w14:textId="77777777" w:rsidR="00A51865" w:rsidRPr="00BF0A7F" w:rsidRDefault="0008639B">
            <w:pPr>
              <w:pStyle w:val="TableParagraph"/>
              <w:ind w:left="447"/>
              <w:rPr>
                <w:sz w:val="24"/>
                <w:highlight w:val="yellow"/>
              </w:rPr>
            </w:pPr>
            <w:r w:rsidRPr="00BF0A7F">
              <w:rPr>
                <w:sz w:val="24"/>
                <w:highlight w:val="yellow"/>
              </w:rPr>
              <w:t>0,056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A8CE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979E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692456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7330CB3" w14:textId="77777777">
        <w:trPr>
          <w:trHeight w:val="77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7A1B40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5183AEF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DB3F99" w14:textId="77777777" w:rsidR="00A51865" w:rsidRDefault="00A51865">
            <w:pPr>
              <w:pStyle w:val="TableParagraph"/>
              <w:spacing w:before="2"/>
              <w:rPr>
                <w:sz w:val="23"/>
              </w:rPr>
            </w:pPr>
          </w:p>
          <w:p w14:paraId="4D23A793" w14:textId="77777777" w:rsidR="00A51865" w:rsidRDefault="0008639B">
            <w:pPr>
              <w:pStyle w:val="TableParagraph"/>
              <w:ind w:left="389"/>
              <w:rPr>
                <w:sz w:val="20"/>
              </w:rPr>
            </w:pPr>
            <w:r>
              <w:rPr>
                <w:sz w:val="20"/>
              </w:rPr>
              <w:t>166.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87D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5FD4" w14:textId="77777777" w:rsidR="00A51865" w:rsidRDefault="0008639B">
            <w:pPr>
              <w:pStyle w:val="TableParagraph"/>
              <w:spacing w:line="244" w:lineRule="exact"/>
              <w:ind w:left="3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трубы стальной</w:t>
            </w:r>
          </w:p>
          <w:p w14:paraId="3EB40814" w14:textId="77777777" w:rsidR="00A51865" w:rsidRDefault="0008639B">
            <w:pPr>
              <w:pStyle w:val="TableParagraph"/>
              <w:spacing w:line="270" w:lineRule="atLeast"/>
              <w:ind w:left="37" w:right="711"/>
              <w:rPr>
                <w:sz w:val="24"/>
              </w:rPr>
            </w:pPr>
            <w:r>
              <w:rPr>
                <w:sz w:val="24"/>
              </w:rPr>
              <w:t>электросварной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прямошовной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Ø25х2.5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CCB9" w14:textId="77777777" w:rsidR="00A51865" w:rsidRDefault="00A51865">
            <w:pPr>
              <w:pStyle w:val="TableParagraph"/>
              <w:spacing w:before="2"/>
              <w:rPr>
                <w:sz w:val="21"/>
              </w:rPr>
            </w:pPr>
          </w:p>
          <w:p w14:paraId="6908866F" w14:textId="77777777" w:rsidR="00A51865" w:rsidRDefault="0008639B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3721" w14:textId="77777777" w:rsidR="00A51865" w:rsidRPr="00BF0A7F" w:rsidRDefault="00A51865">
            <w:pPr>
              <w:pStyle w:val="TableParagraph"/>
              <w:spacing w:before="2"/>
              <w:rPr>
                <w:sz w:val="21"/>
                <w:highlight w:val="yellow"/>
              </w:rPr>
            </w:pPr>
          </w:p>
          <w:p w14:paraId="13C1A88F" w14:textId="77777777" w:rsidR="00A51865" w:rsidRPr="00BF0A7F" w:rsidRDefault="0008639B">
            <w:pPr>
              <w:pStyle w:val="TableParagraph"/>
              <w:ind w:left="447"/>
              <w:rPr>
                <w:sz w:val="24"/>
                <w:highlight w:val="yellow"/>
              </w:rPr>
            </w:pPr>
            <w:r w:rsidRPr="00BF0A7F">
              <w:rPr>
                <w:sz w:val="24"/>
                <w:highlight w:val="yellow"/>
              </w:rPr>
              <w:t>0,008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38F0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117F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992BD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3C5096E" w14:textId="77777777">
        <w:trPr>
          <w:trHeight w:val="506"/>
        </w:trPr>
        <w:tc>
          <w:tcPr>
            <w:tcW w:w="285" w:type="dxa"/>
            <w:vMerge w:val="restart"/>
            <w:textDirection w:val="btLr"/>
          </w:tcPr>
          <w:p w14:paraId="2C7B2112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0AB0748D" w14:textId="77777777" w:rsidR="00A51865" w:rsidRDefault="00A51865">
            <w:pPr>
              <w:pStyle w:val="TableParagraph"/>
            </w:pPr>
          </w:p>
        </w:tc>
        <w:tc>
          <w:tcPr>
            <w:tcW w:w="15303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7403DD" w14:textId="77777777" w:rsidR="00A51865" w:rsidRDefault="00A51865">
            <w:pPr>
              <w:pStyle w:val="TableParagraph"/>
            </w:pPr>
          </w:p>
        </w:tc>
      </w:tr>
      <w:tr w:rsidR="00A51865" w14:paraId="3B1C2374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9079A2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23B09D4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8FB7D1" w14:textId="77777777" w:rsidR="00A51865" w:rsidRDefault="00A51865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8B97C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4A98B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D276A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1DF4F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4AEEC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76D0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DFC2B2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033D163C" w14:textId="77777777" w:rsidR="00A51865" w:rsidRDefault="0008639B">
            <w:pPr>
              <w:pStyle w:val="TableParagraph"/>
              <w:spacing w:before="1"/>
              <w:ind w:left="2247" w:right="222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98AC108" w14:textId="77777777" w:rsidR="00A51865" w:rsidRDefault="0008639B">
            <w:pPr>
              <w:pStyle w:val="TableParagraph"/>
              <w:spacing w:before="60"/>
              <w:ind w:left="67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5065ED81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188F7E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E9C105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AEFB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3BBFE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D30F8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8C7B4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621CD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F88FC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B1EB2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396902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22429D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C6EDF3E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15543E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6F19FCA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FEA4D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0727B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8BA69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82EC8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B8288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F7425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B9F80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86BE88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EC526D1" w14:textId="77777777" w:rsidR="00A51865" w:rsidRDefault="0008639B">
            <w:pPr>
              <w:pStyle w:val="TableParagraph"/>
              <w:spacing w:before="44"/>
              <w:ind w:left="19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51865" w14:paraId="5F33505A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47713A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739EE7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7E54A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824317" w14:textId="77777777" w:rsidR="00A51865" w:rsidRDefault="0008639B">
            <w:pPr>
              <w:pStyle w:val="TableParagraph"/>
              <w:spacing w:before="11" w:line="201" w:lineRule="exact"/>
              <w:ind w:left="93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9549A94" w14:textId="77777777" w:rsidR="00A51865" w:rsidRDefault="0008639B">
            <w:pPr>
              <w:pStyle w:val="TableParagraph"/>
              <w:spacing w:line="194" w:lineRule="exact"/>
              <w:ind w:left="1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Кол.уч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DBAF5B5" w14:textId="77777777" w:rsidR="00A51865" w:rsidRDefault="0008639B">
            <w:pPr>
              <w:pStyle w:val="TableParagraph"/>
              <w:spacing w:before="11" w:line="201" w:lineRule="exact"/>
              <w:ind w:left="93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87107B5" w14:textId="77777777" w:rsidR="00A51865" w:rsidRDefault="0008639B">
            <w:pPr>
              <w:pStyle w:val="TableParagraph"/>
              <w:spacing w:before="11" w:line="201" w:lineRule="exact"/>
              <w:ind w:left="13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3417442" w14:textId="77777777" w:rsidR="00A51865" w:rsidRDefault="0008639B">
            <w:pPr>
              <w:pStyle w:val="TableParagraph"/>
              <w:spacing w:before="11" w:line="201" w:lineRule="exact"/>
              <w:ind w:left="196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15E915" w14:textId="77777777" w:rsidR="00A51865" w:rsidRDefault="0008639B">
            <w:pPr>
              <w:pStyle w:val="TableParagraph"/>
              <w:spacing w:before="11" w:line="201" w:lineRule="exact"/>
              <w:ind w:left="5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09BB40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057465D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4E9E67BC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9"/>
        <w:gridCol w:w="783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43104785" w14:textId="77777777">
        <w:trPr>
          <w:trHeight w:val="147"/>
        </w:trPr>
        <w:tc>
          <w:tcPr>
            <w:tcW w:w="664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DFE6560" w14:textId="77777777" w:rsidR="00A51865" w:rsidRDefault="00A51865">
            <w:pPr>
              <w:pStyle w:val="TableParagraph"/>
            </w:pPr>
          </w:p>
        </w:tc>
        <w:tc>
          <w:tcPr>
            <w:tcW w:w="15287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383D1B2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5FF5C74B" w14:textId="77777777">
        <w:trPr>
          <w:trHeight w:val="17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94997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CFAC56" w14:textId="77777777" w:rsidR="00A51865" w:rsidRDefault="0008639B">
            <w:pPr>
              <w:pStyle w:val="TableParagraph"/>
              <w:spacing w:line="151" w:lineRule="exact"/>
              <w:ind w:left="3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5E19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AC7E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1538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EF12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4454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2C98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16EBA82" w14:textId="77777777" w:rsidR="00A51865" w:rsidRDefault="00A51865">
            <w:pPr>
              <w:pStyle w:val="TableParagraph"/>
            </w:pPr>
          </w:p>
        </w:tc>
      </w:tr>
      <w:tr w:rsidR="00A51865" w14:paraId="4156E5FE" w14:textId="77777777">
        <w:trPr>
          <w:trHeight w:val="53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2EB7FA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8E2494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167.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310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F5FE" w14:textId="77777777" w:rsidR="00A51865" w:rsidRDefault="0008639B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D28F54E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чечевичным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рифлением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77B2" w14:textId="77777777" w:rsidR="00A51865" w:rsidRDefault="0008639B">
            <w:pPr>
              <w:pStyle w:val="TableParagraph"/>
              <w:spacing w:before="120"/>
              <w:ind w:left="428"/>
              <w:rPr>
                <w:sz w:val="24"/>
              </w:rPr>
            </w:pPr>
            <w:r>
              <w:rPr>
                <w:sz w:val="24"/>
              </w:rPr>
              <w:t>т/м2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B0A6" w14:textId="77777777" w:rsidR="00A51865" w:rsidRDefault="0008639B">
            <w:pPr>
              <w:pStyle w:val="TableParagraph"/>
              <w:spacing w:before="120"/>
              <w:ind w:left="270"/>
              <w:rPr>
                <w:sz w:val="24"/>
              </w:rPr>
            </w:pPr>
            <w:r w:rsidRPr="007058BE">
              <w:rPr>
                <w:sz w:val="24"/>
                <w:highlight w:val="yellow"/>
              </w:rPr>
              <w:t>0,165/4,8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80A3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A6C3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0914D7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80A8547" w14:textId="77777777">
        <w:trPr>
          <w:trHeight w:val="240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DC2077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A5DB1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E04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560C" w14:textId="77777777" w:rsidR="00A51865" w:rsidRDefault="0008639B">
            <w:pPr>
              <w:pStyle w:val="TableParagraph"/>
              <w:spacing w:line="221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Пол АБК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B1B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E15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959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5FE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001AA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EDF7E24" w14:textId="77777777">
        <w:trPr>
          <w:trHeight w:val="53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6A7D92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415C6C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168.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4CC3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B126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Очищение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28ACF69E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мусора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CFE3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EBB2" w14:textId="77777777" w:rsidR="00A51865" w:rsidRPr="00FB2A4C" w:rsidRDefault="0008639B">
            <w:pPr>
              <w:pStyle w:val="TableParagraph"/>
              <w:spacing w:before="120"/>
              <w:ind w:left="339" w:right="297"/>
              <w:jc w:val="center"/>
              <w:rPr>
                <w:sz w:val="24"/>
              </w:rPr>
            </w:pPr>
            <w:r w:rsidRPr="00FB2A4C">
              <w:rPr>
                <w:sz w:val="24"/>
                <w:highlight w:val="yellow"/>
              </w:rPr>
              <w:t>387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AFE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1401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9683C5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1A0B08E" w14:textId="77777777">
        <w:trPr>
          <w:trHeight w:val="53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F70F3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0E4B53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169.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9368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D7F7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Грунтовка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211B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E4BE" w14:textId="77777777" w:rsidR="00A51865" w:rsidRPr="00FB2A4C" w:rsidRDefault="0008639B">
            <w:pPr>
              <w:pStyle w:val="TableParagraph"/>
              <w:spacing w:before="120"/>
              <w:ind w:left="339" w:right="297"/>
              <w:jc w:val="center"/>
              <w:rPr>
                <w:sz w:val="24"/>
                <w:highlight w:val="yellow"/>
              </w:rPr>
            </w:pPr>
            <w:r w:rsidRPr="00FB2A4C">
              <w:rPr>
                <w:sz w:val="24"/>
                <w:highlight w:val="yellow"/>
              </w:rPr>
              <w:t>387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485C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A427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7F51E8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BC04A7E" w14:textId="77777777">
        <w:trPr>
          <w:trHeight w:val="53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CA2022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38EEA7" w14:textId="77777777" w:rsidR="00A51865" w:rsidRDefault="0008639B">
            <w:pPr>
              <w:pStyle w:val="TableParagraph"/>
              <w:spacing w:before="143"/>
              <w:ind w:left="389"/>
              <w:rPr>
                <w:sz w:val="20"/>
              </w:rPr>
            </w:pPr>
            <w:r>
              <w:rPr>
                <w:sz w:val="20"/>
              </w:rPr>
              <w:t>170.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52C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D15E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ж.б</w:t>
            </w:r>
            <w:proofErr w:type="spellEnd"/>
            <w:r>
              <w:rPr>
                <w:sz w:val="24"/>
              </w:rPr>
              <w:t>.</w:t>
            </w:r>
          </w:p>
          <w:p w14:paraId="499BC469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D1FF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2C62" w14:textId="77777777" w:rsidR="00A51865" w:rsidRPr="00FB2A4C" w:rsidRDefault="0008639B">
            <w:pPr>
              <w:pStyle w:val="TableParagraph"/>
              <w:spacing w:before="120"/>
              <w:ind w:left="339" w:right="297"/>
              <w:jc w:val="center"/>
              <w:rPr>
                <w:sz w:val="24"/>
                <w:highlight w:val="yellow"/>
              </w:rPr>
            </w:pPr>
            <w:r w:rsidRPr="00FB2A4C">
              <w:rPr>
                <w:sz w:val="24"/>
                <w:highlight w:val="yellow"/>
              </w:rPr>
              <w:t>387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721C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7317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52807C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0CDF33B" w14:textId="77777777">
        <w:trPr>
          <w:trHeight w:val="793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AF6A9C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DB0CC2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4585386E" w14:textId="77777777" w:rsidR="00A51865" w:rsidRDefault="0008639B">
            <w:pPr>
              <w:pStyle w:val="TableParagraph"/>
              <w:ind w:left="389"/>
              <w:rPr>
                <w:sz w:val="20"/>
              </w:rPr>
            </w:pPr>
            <w:r>
              <w:rPr>
                <w:sz w:val="20"/>
              </w:rPr>
              <w:t>171.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B88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70A8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зачистки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ж.б</w:t>
            </w:r>
            <w:proofErr w:type="spellEnd"/>
            <w:r>
              <w:rPr>
                <w:sz w:val="24"/>
              </w:rPr>
              <w:t>.</w:t>
            </w:r>
          </w:p>
          <w:p w14:paraId="7DD78231" w14:textId="77777777" w:rsidR="00A51865" w:rsidRDefault="0008639B">
            <w:pPr>
              <w:pStyle w:val="TableParagraph"/>
              <w:spacing w:line="270" w:lineRule="atLeast"/>
              <w:ind w:left="39" w:right="196"/>
              <w:rPr>
                <w:sz w:val="24"/>
              </w:rPr>
            </w:pPr>
            <w:r>
              <w:rPr>
                <w:sz w:val="24"/>
              </w:rPr>
              <w:t>поверхности стальными щетками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электроинструментов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9599" w14:textId="77777777" w:rsidR="00A51865" w:rsidRDefault="00A51865">
            <w:pPr>
              <w:pStyle w:val="TableParagraph"/>
              <w:spacing w:before="9"/>
              <w:rPr>
                <w:sz w:val="21"/>
              </w:rPr>
            </w:pPr>
          </w:p>
          <w:p w14:paraId="5E39FBE7" w14:textId="77777777" w:rsidR="00A51865" w:rsidRDefault="0008639B">
            <w:pPr>
              <w:pStyle w:val="TableParagraph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A747" w14:textId="77777777" w:rsidR="00A51865" w:rsidRPr="00FB2A4C" w:rsidRDefault="00A51865">
            <w:pPr>
              <w:pStyle w:val="TableParagraph"/>
              <w:spacing w:before="9"/>
              <w:rPr>
                <w:sz w:val="21"/>
              </w:rPr>
            </w:pPr>
          </w:p>
          <w:p w14:paraId="15FB513F" w14:textId="77777777" w:rsidR="00A51865" w:rsidRPr="00FB2A4C" w:rsidRDefault="0008639B">
            <w:pPr>
              <w:pStyle w:val="TableParagraph"/>
              <w:ind w:left="339" w:right="297"/>
              <w:jc w:val="center"/>
              <w:rPr>
                <w:sz w:val="24"/>
              </w:rPr>
            </w:pPr>
            <w:r w:rsidRPr="00FB2A4C">
              <w:rPr>
                <w:sz w:val="24"/>
                <w:highlight w:val="yellow"/>
              </w:rPr>
              <w:t>387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9A8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1EA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B31CE8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75291AD" w14:textId="77777777">
        <w:trPr>
          <w:trHeight w:val="524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F8E99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260073" w14:textId="77777777" w:rsidR="00A51865" w:rsidRDefault="0008639B">
            <w:pPr>
              <w:pStyle w:val="TableParagraph"/>
              <w:spacing w:before="137"/>
              <w:ind w:left="389"/>
              <w:rPr>
                <w:sz w:val="20"/>
              </w:rPr>
            </w:pPr>
            <w:r>
              <w:rPr>
                <w:sz w:val="20"/>
              </w:rPr>
              <w:t>172.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174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5D39" w14:textId="77777777" w:rsidR="00A51865" w:rsidRDefault="0008639B">
            <w:pPr>
              <w:pStyle w:val="TableParagraph"/>
              <w:spacing w:before="111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4586" w14:textId="77777777" w:rsidR="00A51865" w:rsidRDefault="0008639B">
            <w:pPr>
              <w:pStyle w:val="TableParagraph"/>
              <w:spacing w:before="111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FC26" w14:textId="77777777" w:rsidR="00A51865" w:rsidRPr="00FB2A4C" w:rsidRDefault="0008639B">
            <w:pPr>
              <w:pStyle w:val="TableParagraph"/>
              <w:spacing w:before="111"/>
              <w:ind w:left="339" w:right="297"/>
              <w:jc w:val="center"/>
              <w:rPr>
                <w:sz w:val="24"/>
              </w:rPr>
            </w:pPr>
            <w:r w:rsidRPr="00FB2A4C">
              <w:rPr>
                <w:sz w:val="24"/>
                <w:highlight w:val="yellow"/>
              </w:rPr>
              <w:t>387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08CE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C039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50081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700CD64" w14:textId="77777777">
        <w:trPr>
          <w:trHeight w:val="802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AB6C5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684548" w14:textId="77777777" w:rsidR="00A51865" w:rsidRDefault="00A51865">
            <w:pPr>
              <w:pStyle w:val="TableParagraph"/>
              <w:spacing w:before="4"/>
              <w:rPr>
                <w:sz w:val="24"/>
              </w:rPr>
            </w:pPr>
          </w:p>
          <w:p w14:paraId="7736C8C6" w14:textId="77777777" w:rsidR="00A51865" w:rsidRDefault="0008639B">
            <w:pPr>
              <w:pStyle w:val="TableParagraph"/>
              <w:ind w:left="389"/>
              <w:rPr>
                <w:sz w:val="20"/>
              </w:rPr>
            </w:pPr>
            <w:r>
              <w:rPr>
                <w:sz w:val="20"/>
              </w:rPr>
              <w:t>173.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4A3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FF2C" w14:textId="77777777" w:rsidR="00A51865" w:rsidRDefault="0008639B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монолитного</w:t>
            </w:r>
          </w:p>
          <w:p w14:paraId="5ECEFBDF" w14:textId="77777777" w:rsidR="00A51865" w:rsidRDefault="0008639B">
            <w:pPr>
              <w:pStyle w:val="TableParagraph"/>
              <w:spacing w:line="270" w:lineRule="atLeast"/>
              <w:ind w:left="39" w:right="110"/>
              <w:rPr>
                <w:sz w:val="24"/>
              </w:rPr>
            </w:pPr>
            <w:r>
              <w:rPr>
                <w:sz w:val="24"/>
              </w:rPr>
              <w:t xml:space="preserve">железобетонного пола из бетона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толщиной 80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7F64" w14:textId="77777777" w:rsidR="00A51865" w:rsidRDefault="00A51865">
            <w:pPr>
              <w:pStyle w:val="TableParagraph"/>
              <w:spacing w:before="2"/>
            </w:pPr>
          </w:p>
          <w:p w14:paraId="5FA0EFF3" w14:textId="77777777" w:rsidR="00A51865" w:rsidRDefault="0008639B">
            <w:pPr>
              <w:pStyle w:val="TableParagraph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2833" w14:textId="77777777" w:rsidR="00A51865" w:rsidRPr="00FB2A4C" w:rsidRDefault="00A51865">
            <w:pPr>
              <w:pStyle w:val="TableParagraph"/>
              <w:spacing w:before="2"/>
            </w:pPr>
          </w:p>
          <w:p w14:paraId="056D0E16" w14:textId="77777777" w:rsidR="00A51865" w:rsidRPr="00FB2A4C" w:rsidRDefault="0008639B">
            <w:pPr>
              <w:pStyle w:val="TableParagraph"/>
              <w:ind w:left="339" w:right="297"/>
              <w:jc w:val="center"/>
              <w:rPr>
                <w:sz w:val="24"/>
              </w:rPr>
            </w:pPr>
            <w:r w:rsidRPr="00FB2A4C">
              <w:rPr>
                <w:sz w:val="24"/>
                <w:highlight w:val="yellow"/>
              </w:rPr>
              <w:t>31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288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8D6C" w14:textId="77777777" w:rsidR="00A51865" w:rsidRDefault="0008639B">
            <w:pPr>
              <w:pStyle w:val="TableParagraph"/>
              <w:spacing w:line="250" w:lineRule="exact"/>
              <w:ind w:left="46"/>
              <w:rPr>
                <w:sz w:val="24"/>
              </w:rPr>
            </w:pPr>
            <w:r>
              <w:rPr>
                <w:sz w:val="24"/>
              </w:rPr>
              <w:t>Армирование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пола:</w:t>
            </w:r>
          </w:p>
          <w:p w14:paraId="19761053" w14:textId="77777777" w:rsidR="00A51865" w:rsidRDefault="0008639B">
            <w:pPr>
              <w:pStyle w:val="TableParagraph"/>
              <w:spacing w:line="280" w:lineRule="exact"/>
              <w:ind w:left="46" w:right="800"/>
              <w:rPr>
                <w:sz w:val="24"/>
              </w:rPr>
            </w:pPr>
            <w:r>
              <w:rPr>
                <w:sz w:val="24"/>
              </w:rPr>
              <w:t xml:space="preserve">Арматура </w:t>
            </w:r>
            <w:r>
              <w:rPr>
                <w:rFonts w:ascii="Cambria Math" w:hAnsi="Cambria Math"/>
                <w:sz w:val="24"/>
              </w:rPr>
              <w:t>⌀</w:t>
            </w:r>
            <w:r>
              <w:rPr>
                <w:sz w:val="24"/>
              </w:rPr>
              <w:t>12 А500 – 3640 кг;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⌀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А500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кг.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15CFA7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74DFF17" w14:textId="77777777">
        <w:trPr>
          <w:trHeight w:val="84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4D4575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274832" w14:textId="77777777" w:rsidR="00A51865" w:rsidRDefault="00A51865">
            <w:pPr>
              <w:pStyle w:val="TableParagraph"/>
            </w:pPr>
          </w:p>
          <w:p w14:paraId="3B098AB8" w14:textId="77777777" w:rsidR="00A51865" w:rsidRDefault="0008639B">
            <w:pPr>
              <w:pStyle w:val="TableParagraph"/>
              <w:spacing w:before="156"/>
              <w:ind w:left="389"/>
              <w:rPr>
                <w:sz w:val="20"/>
              </w:rPr>
            </w:pPr>
            <w:r>
              <w:rPr>
                <w:sz w:val="20"/>
              </w:rPr>
              <w:t>174.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858A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F106" w14:textId="77777777" w:rsidR="00A51865" w:rsidRDefault="0008639B">
            <w:pPr>
              <w:pStyle w:val="TableParagraph"/>
              <w:spacing w:line="245" w:lineRule="exact"/>
              <w:ind w:left="39"/>
              <w:rPr>
                <w:sz w:val="24"/>
              </w:rPr>
            </w:pPr>
            <w:r>
              <w:rPr>
                <w:sz w:val="24"/>
              </w:rPr>
              <w:t>Бурение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скважин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90)</w:t>
            </w:r>
          </w:p>
          <w:p w14:paraId="4DD1509D" w14:textId="77777777" w:rsidR="00A51865" w:rsidRDefault="0008639B">
            <w:pPr>
              <w:pStyle w:val="TableParagraph"/>
              <w:spacing w:before="5" w:line="237" w:lineRule="auto"/>
              <w:ind w:left="39" w:right="169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⌀</w:t>
            </w:r>
            <w:r>
              <w:rPr>
                <w:sz w:val="24"/>
              </w:rPr>
              <w:t>8х90 и установка стержней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Hilti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HIT-RE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</w:p>
          <w:p w14:paraId="720E8447" w14:textId="77777777" w:rsidR="00A51865" w:rsidRDefault="0008639B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(или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аналог)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918D" w14:textId="77777777" w:rsidR="00A51865" w:rsidRDefault="00A51865">
            <w:pPr>
              <w:pStyle w:val="TableParagraph"/>
              <w:spacing w:before="4"/>
              <w:rPr>
                <w:sz w:val="33"/>
              </w:rPr>
            </w:pPr>
          </w:p>
          <w:p w14:paraId="34DDAE82" w14:textId="77777777" w:rsidR="00A51865" w:rsidRDefault="0008639B">
            <w:pPr>
              <w:pStyle w:val="TableParagraph"/>
              <w:ind w:left="456" w:right="418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745D" w14:textId="77777777" w:rsidR="00A51865" w:rsidRPr="00FB2A4C" w:rsidRDefault="00A51865">
            <w:pPr>
              <w:pStyle w:val="TableParagraph"/>
              <w:spacing w:before="4"/>
              <w:rPr>
                <w:sz w:val="33"/>
              </w:rPr>
            </w:pPr>
          </w:p>
          <w:p w14:paraId="3C88E409" w14:textId="77777777" w:rsidR="00A51865" w:rsidRPr="00FB2A4C" w:rsidRDefault="0008639B">
            <w:pPr>
              <w:pStyle w:val="TableParagraph"/>
              <w:ind w:left="339" w:right="297"/>
              <w:jc w:val="center"/>
              <w:rPr>
                <w:sz w:val="24"/>
              </w:rPr>
            </w:pPr>
            <w:r w:rsidRPr="00FB2A4C">
              <w:rPr>
                <w:sz w:val="24"/>
                <w:highlight w:val="yellow"/>
              </w:rPr>
              <w:t>590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F559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4D7F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336C5C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49AAC98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663FFE1A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4004291A" w14:textId="77777777" w:rsidR="00A51865" w:rsidRDefault="00A51865">
            <w:pPr>
              <w:pStyle w:val="TableParagraph"/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A9955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4FE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1F0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008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CCC1" w14:textId="77777777" w:rsidR="00A51865" w:rsidRPr="00FB2A4C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F66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DC0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84405A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496BFB9" w14:textId="77777777">
        <w:trPr>
          <w:trHeight w:val="79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DC088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103FFD8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EF1A9D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4CDCAD56" w14:textId="77777777" w:rsidR="00A51865" w:rsidRDefault="0008639B">
            <w:pPr>
              <w:pStyle w:val="TableParagraph"/>
              <w:ind w:left="389"/>
              <w:rPr>
                <w:sz w:val="20"/>
              </w:rPr>
            </w:pPr>
            <w:r>
              <w:rPr>
                <w:sz w:val="20"/>
              </w:rPr>
              <w:t>175.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8DD7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5A88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Пропил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бетонной</w:t>
            </w:r>
          </w:p>
          <w:p w14:paraId="38F5DCB0" w14:textId="77777777" w:rsidR="00A51865" w:rsidRDefault="0008639B">
            <w:pPr>
              <w:pStyle w:val="TableParagraph"/>
              <w:spacing w:line="270" w:lineRule="atLeast"/>
              <w:ind w:left="39" w:right="810"/>
              <w:rPr>
                <w:sz w:val="24"/>
              </w:rPr>
            </w:pPr>
            <w:proofErr w:type="spellStart"/>
            <w:r>
              <w:rPr>
                <w:sz w:val="24"/>
              </w:rPr>
              <w:t>поврехности</w:t>
            </w:r>
            <w:proofErr w:type="spellEnd"/>
            <w:r>
              <w:rPr>
                <w:sz w:val="24"/>
              </w:rPr>
              <w:t xml:space="preserve"> глубиной 50 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4-6 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1824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294AEC81" w14:textId="77777777" w:rsidR="00A51865" w:rsidRDefault="0008639B">
            <w:pPr>
              <w:pStyle w:val="TableParagraph"/>
              <w:ind w:left="449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D905" w14:textId="77777777" w:rsidR="00A51865" w:rsidRPr="00FB2A4C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0A156B96" w14:textId="77777777" w:rsidR="00A51865" w:rsidRPr="00FB2A4C" w:rsidRDefault="0008639B">
            <w:pPr>
              <w:pStyle w:val="TableParagraph"/>
              <w:ind w:left="339" w:right="297"/>
              <w:jc w:val="center"/>
              <w:rPr>
                <w:sz w:val="24"/>
              </w:rPr>
            </w:pPr>
            <w:r w:rsidRPr="006A05EC">
              <w:rPr>
                <w:sz w:val="24"/>
                <w:highlight w:val="yellow"/>
              </w:rPr>
              <w:t>121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1A01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8143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44ACC9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9EC1A85" w14:textId="77777777">
        <w:trPr>
          <w:trHeight w:val="29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6460F5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8C8905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556758" w14:textId="77777777" w:rsidR="00A51865" w:rsidRDefault="0008639B">
            <w:pPr>
              <w:pStyle w:val="TableParagraph"/>
              <w:spacing w:before="134"/>
              <w:ind w:left="389"/>
              <w:rPr>
                <w:sz w:val="20"/>
              </w:rPr>
            </w:pPr>
            <w:r>
              <w:rPr>
                <w:sz w:val="20"/>
              </w:rPr>
              <w:t>176.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4E5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5D38" w14:textId="77777777" w:rsidR="00A51865" w:rsidRDefault="0008639B">
            <w:pPr>
              <w:pStyle w:val="TableParagraph"/>
              <w:spacing w:before="111"/>
              <w:ind w:left="39"/>
              <w:rPr>
                <w:sz w:val="24"/>
              </w:rPr>
            </w:pPr>
            <w:r>
              <w:rPr>
                <w:sz w:val="24"/>
              </w:rPr>
              <w:t>Устройство швов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EFF4" w14:textId="77777777" w:rsidR="00A51865" w:rsidRDefault="0008639B">
            <w:pPr>
              <w:pStyle w:val="TableParagraph"/>
              <w:spacing w:before="111"/>
              <w:ind w:left="281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./м2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4FD7" w14:textId="77777777" w:rsidR="00A51865" w:rsidRPr="006A05EC" w:rsidRDefault="0008639B">
            <w:pPr>
              <w:pStyle w:val="TableParagraph"/>
              <w:spacing w:before="111"/>
              <w:ind w:left="361"/>
              <w:rPr>
                <w:sz w:val="24"/>
                <w:highlight w:val="yellow"/>
              </w:rPr>
            </w:pPr>
            <w:r w:rsidRPr="006A05EC">
              <w:rPr>
                <w:sz w:val="24"/>
                <w:highlight w:val="yellow"/>
              </w:rPr>
              <w:t>63/3,15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A9A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F8A9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E3748AE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F11758A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31C23BF4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0382DF1A" w14:textId="77777777" w:rsidR="00A51865" w:rsidRDefault="00A51865">
            <w:pPr>
              <w:pStyle w:val="TableParagraph"/>
            </w:pPr>
          </w:p>
        </w:tc>
        <w:tc>
          <w:tcPr>
            <w:tcW w:w="783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B5ABA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234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123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71C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39DB" w14:textId="77777777" w:rsidR="00A51865" w:rsidRPr="006A05EC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80D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A2B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ECFA59E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E1DD3A6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BD7127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54ED19D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05B53C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177.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8E00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4941" w14:textId="77777777" w:rsidR="00A51865" w:rsidRDefault="0008639B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полом сборочного</w:t>
            </w:r>
          </w:p>
          <w:p w14:paraId="0840FF62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цеха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11FE" w14:textId="77777777" w:rsidR="00A51865" w:rsidRDefault="0008639B">
            <w:pPr>
              <w:pStyle w:val="TableParagraph"/>
              <w:spacing w:before="120"/>
              <w:ind w:left="281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./м2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0A60" w14:textId="77777777" w:rsidR="00A51865" w:rsidRPr="006A05EC" w:rsidRDefault="0008639B">
            <w:pPr>
              <w:pStyle w:val="TableParagraph"/>
              <w:spacing w:before="120"/>
              <w:ind w:left="421"/>
              <w:rPr>
                <w:sz w:val="24"/>
                <w:highlight w:val="yellow"/>
              </w:rPr>
            </w:pPr>
            <w:r w:rsidRPr="006A05EC">
              <w:rPr>
                <w:sz w:val="24"/>
                <w:highlight w:val="yellow"/>
              </w:rPr>
              <w:t>58/2,9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DB31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CA3B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26314B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30656B1" w14:textId="77777777">
        <w:trPr>
          <w:trHeight w:val="5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94D38C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12873FD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A830DB" w14:textId="77777777" w:rsidR="00A51865" w:rsidRDefault="0008639B">
            <w:pPr>
              <w:pStyle w:val="TableParagraph"/>
              <w:spacing w:before="144"/>
              <w:ind w:left="389"/>
              <w:rPr>
                <w:sz w:val="20"/>
              </w:rPr>
            </w:pPr>
            <w:r>
              <w:rPr>
                <w:sz w:val="20"/>
              </w:rPr>
              <w:t>178.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2C07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0D04" w14:textId="77777777" w:rsidR="00A51865" w:rsidRDefault="0008639B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полиуретанового</w:t>
            </w:r>
          </w:p>
          <w:p w14:paraId="6A2D31AF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герметика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019B" w14:textId="77777777" w:rsidR="00A51865" w:rsidRDefault="0008639B">
            <w:pPr>
              <w:pStyle w:val="TableParagraph"/>
              <w:spacing w:before="121"/>
              <w:ind w:left="453" w:right="418"/>
              <w:jc w:val="center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7AE4" w14:textId="77777777" w:rsidR="00A51865" w:rsidRPr="006A05EC" w:rsidRDefault="0008639B">
            <w:pPr>
              <w:pStyle w:val="TableParagraph"/>
              <w:spacing w:before="121"/>
              <w:ind w:left="341" w:right="297"/>
              <w:jc w:val="center"/>
              <w:rPr>
                <w:sz w:val="24"/>
                <w:highlight w:val="yellow"/>
              </w:rPr>
            </w:pPr>
            <w:r w:rsidRPr="006A05EC">
              <w:rPr>
                <w:sz w:val="24"/>
                <w:highlight w:val="yellow"/>
              </w:rPr>
              <w:t>0,06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3FA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3780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871DBB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1532D6B" w14:textId="77777777">
        <w:trPr>
          <w:trHeight w:val="53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538970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2706890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C3FF87" w14:textId="77777777" w:rsidR="00A51865" w:rsidRDefault="0008639B">
            <w:pPr>
              <w:pStyle w:val="TableParagraph"/>
              <w:spacing w:before="146"/>
              <w:ind w:left="389"/>
              <w:rPr>
                <w:sz w:val="20"/>
              </w:rPr>
            </w:pPr>
            <w:r>
              <w:rPr>
                <w:sz w:val="20"/>
              </w:rPr>
              <w:t>179.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AF0B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FA09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шнура</w:t>
            </w:r>
          </w:p>
          <w:p w14:paraId="496DF838" w14:textId="77777777" w:rsidR="00A51865" w:rsidRDefault="0008639B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Вилатерм</w:t>
            </w:r>
            <w:proofErr w:type="spellEnd"/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6B17" w14:textId="77777777" w:rsidR="00A51865" w:rsidRDefault="0008639B">
            <w:pPr>
              <w:pStyle w:val="TableParagraph"/>
              <w:spacing w:before="120"/>
              <w:ind w:left="449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16A9" w14:textId="77777777" w:rsidR="00A51865" w:rsidRPr="006A05EC" w:rsidRDefault="0008639B">
            <w:pPr>
              <w:pStyle w:val="TableParagraph"/>
              <w:spacing w:before="120"/>
              <w:ind w:left="339" w:right="297"/>
              <w:jc w:val="center"/>
              <w:rPr>
                <w:sz w:val="24"/>
                <w:highlight w:val="yellow"/>
              </w:rPr>
            </w:pPr>
            <w:r w:rsidRPr="006A05EC">
              <w:rPr>
                <w:sz w:val="24"/>
                <w:highlight w:val="yellow"/>
              </w:rPr>
              <w:t>121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5246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0B17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44A4C0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17AB639" w14:textId="77777777">
        <w:trPr>
          <w:trHeight w:val="535"/>
        </w:trPr>
        <w:tc>
          <w:tcPr>
            <w:tcW w:w="285" w:type="dxa"/>
            <w:vMerge w:val="restart"/>
            <w:textDirection w:val="btLr"/>
          </w:tcPr>
          <w:p w14:paraId="6F020DED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3CDD35CF" w14:textId="77777777" w:rsidR="00A51865" w:rsidRDefault="00A51865">
            <w:pPr>
              <w:pStyle w:val="TableParagraph"/>
            </w:pPr>
          </w:p>
        </w:tc>
        <w:tc>
          <w:tcPr>
            <w:tcW w:w="15287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661D32" w14:textId="77777777" w:rsidR="00A51865" w:rsidRDefault="00A51865">
            <w:pPr>
              <w:pStyle w:val="TableParagraph"/>
            </w:pPr>
          </w:p>
        </w:tc>
      </w:tr>
      <w:tr w:rsidR="00A51865" w14:paraId="1E2BD8A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BAD5EE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451DC41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F884FE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12C78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E972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78D98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3EED2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C156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6D16E3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13C47B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31655722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7CC92E3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67D9C8B3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323050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418514F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823AB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4844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22ADC6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71379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E20E0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011BC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E5236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98BF28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8E4AD5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EDC8C7F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8F577C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6C011E0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EAD63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29528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4ED3C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1ED9D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97426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DB3F9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2332F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667D10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7CBC1F5" w14:textId="77777777" w:rsidR="00A51865" w:rsidRDefault="0008639B">
            <w:pPr>
              <w:pStyle w:val="TableParagraph"/>
              <w:spacing w:before="44"/>
              <w:ind w:left="2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51865" w14:paraId="38BC7122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E06E2B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1933723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B0D68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230E99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7F3F2B3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B2A52D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4779BC5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9FA809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FE4872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42E1BE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37F12245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304CE471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7703A72B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0E49AA5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0D6C62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5FC92134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3105F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BEE3EC" w14:textId="77777777" w:rsidR="00A51865" w:rsidRDefault="0008639B">
            <w:pPr>
              <w:pStyle w:val="TableParagraph"/>
              <w:spacing w:line="151" w:lineRule="exact"/>
              <w:ind w:left="34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8CA1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E9A9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C4E5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707D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972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72AE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7AD5600" w14:textId="77777777" w:rsidR="00A51865" w:rsidRDefault="00A51865">
            <w:pPr>
              <w:pStyle w:val="TableParagraph"/>
            </w:pPr>
          </w:p>
        </w:tc>
      </w:tr>
      <w:tr w:rsidR="00A51865" w14:paraId="7525FADD" w14:textId="77777777">
        <w:trPr>
          <w:trHeight w:val="79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20BB49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1CB404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2632D426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180.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6F5A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965A" w14:textId="77777777" w:rsidR="00A51865" w:rsidRDefault="0008639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Срезка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14:paraId="39A9DF8D" w14:textId="77777777" w:rsidR="00A51865" w:rsidRDefault="0008639B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  <w:p w14:paraId="44F1EA6E" w14:textId="77777777" w:rsidR="00A51865" w:rsidRDefault="0008639B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+0,200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5F5F" w14:textId="77777777" w:rsidR="00A51865" w:rsidRDefault="0008639B">
            <w:pPr>
              <w:pStyle w:val="TableParagraph"/>
              <w:spacing w:before="113"/>
              <w:ind w:left="456" w:right="416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7816" w14:textId="77777777" w:rsidR="00A51865" w:rsidRPr="005964DC" w:rsidRDefault="0008639B">
            <w:pPr>
              <w:pStyle w:val="TableParagraph"/>
              <w:spacing w:before="113"/>
              <w:ind w:left="339" w:right="297"/>
              <w:jc w:val="center"/>
              <w:rPr>
                <w:sz w:val="24"/>
                <w:highlight w:val="yellow"/>
              </w:rPr>
            </w:pPr>
            <w:r w:rsidRPr="005964DC">
              <w:rPr>
                <w:sz w:val="24"/>
                <w:highlight w:val="yellow"/>
              </w:rPr>
              <w:t>20</w:t>
            </w:r>
          </w:p>
          <w:p w14:paraId="04799CCB" w14:textId="77777777" w:rsidR="00A51865" w:rsidRPr="005964DC" w:rsidRDefault="0008639B">
            <w:pPr>
              <w:pStyle w:val="TableParagraph"/>
              <w:spacing w:before="1"/>
              <w:ind w:left="339" w:right="297"/>
              <w:jc w:val="center"/>
              <w:rPr>
                <w:sz w:val="24"/>
                <w:highlight w:val="yellow"/>
              </w:rPr>
            </w:pPr>
            <w:r w:rsidRPr="005964DC">
              <w:rPr>
                <w:sz w:val="24"/>
                <w:highlight w:val="yellow"/>
              </w:rPr>
              <w:t>560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BF15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705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CF52F5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4B02E2C" w14:textId="77777777">
        <w:trPr>
          <w:trHeight w:val="53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D15DD7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DD9E01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181.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77AA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6C6E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Погрузка,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58D6903A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заказчику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F0DD" w14:textId="77777777" w:rsidR="00A51865" w:rsidRDefault="0008639B">
            <w:pPr>
              <w:pStyle w:val="TableParagraph"/>
              <w:spacing w:before="11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286D" w14:textId="77777777" w:rsidR="00A51865" w:rsidRPr="005964DC" w:rsidRDefault="0008639B">
            <w:pPr>
              <w:pStyle w:val="TableParagraph"/>
              <w:spacing w:before="118"/>
              <w:ind w:left="341" w:right="297"/>
              <w:jc w:val="center"/>
              <w:rPr>
                <w:sz w:val="24"/>
                <w:highlight w:val="yellow"/>
              </w:rPr>
            </w:pPr>
            <w:r w:rsidRPr="005964DC">
              <w:rPr>
                <w:sz w:val="24"/>
                <w:highlight w:val="yellow"/>
              </w:rPr>
              <w:t>0,56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A4C7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5590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7E8451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E7D2FCB" w14:textId="77777777">
        <w:trPr>
          <w:trHeight w:val="107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5E8102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C04430" w14:textId="77777777" w:rsidR="00A51865" w:rsidRDefault="00A51865">
            <w:pPr>
              <w:pStyle w:val="TableParagraph"/>
            </w:pPr>
          </w:p>
          <w:p w14:paraId="0504E33F" w14:textId="77777777" w:rsidR="00A51865" w:rsidRDefault="0008639B">
            <w:pPr>
              <w:pStyle w:val="TableParagraph"/>
              <w:spacing w:before="162"/>
              <w:ind w:left="390"/>
              <w:rPr>
                <w:sz w:val="20"/>
              </w:rPr>
            </w:pPr>
            <w:r>
              <w:rPr>
                <w:sz w:val="20"/>
              </w:rPr>
              <w:t>182.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9A6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B224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Бурение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скважин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⌀</w:t>
            </w:r>
            <w:r>
              <w:rPr>
                <w:sz w:val="24"/>
              </w:rPr>
              <w:t>18х155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F4FD150" w14:textId="77777777" w:rsidR="00A51865" w:rsidRDefault="0008639B">
            <w:pPr>
              <w:pStyle w:val="TableParagraph"/>
              <w:spacing w:line="276" w:lineRule="exact"/>
              <w:ind w:left="39" w:right="169"/>
              <w:rPr>
                <w:sz w:val="24"/>
              </w:rPr>
            </w:pPr>
            <w:r>
              <w:rPr>
                <w:sz w:val="24"/>
              </w:rPr>
              <w:t>установка шпилек М16х350-8.8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Hilti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HIT-RE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 аналог)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D9C8" w14:textId="77777777" w:rsidR="00A51865" w:rsidRDefault="00A51865">
            <w:pPr>
              <w:pStyle w:val="TableParagraph"/>
              <w:rPr>
                <w:sz w:val="34"/>
              </w:rPr>
            </w:pPr>
          </w:p>
          <w:p w14:paraId="4838A0D4" w14:textId="77777777" w:rsidR="00A51865" w:rsidRDefault="0008639B">
            <w:pPr>
              <w:pStyle w:val="TableParagraph"/>
              <w:spacing w:before="1"/>
              <w:ind w:left="456" w:right="418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B052" w14:textId="77777777" w:rsidR="00A51865" w:rsidRPr="00FB2A4C" w:rsidRDefault="00A51865">
            <w:pPr>
              <w:pStyle w:val="TableParagraph"/>
              <w:rPr>
                <w:sz w:val="34"/>
              </w:rPr>
            </w:pPr>
          </w:p>
          <w:p w14:paraId="7A3F0251" w14:textId="77777777" w:rsidR="00A51865" w:rsidRPr="00FB2A4C" w:rsidRDefault="0008639B">
            <w:pPr>
              <w:pStyle w:val="TableParagraph"/>
              <w:spacing w:before="1"/>
              <w:ind w:left="339" w:right="297"/>
              <w:jc w:val="center"/>
              <w:rPr>
                <w:sz w:val="24"/>
              </w:rPr>
            </w:pPr>
            <w:r w:rsidRPr="00FB2A4C">
              <w:rPr>
                <w:sz w:val="24"/>
                <w:highlight w:val="yellow"/>
              </w:rPr>
              <w:t>80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D708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469E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097E6C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B6CB823" w14:textId="77777777">
        <w:trPr>
          <w:trHeight w:val="52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39F4DD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7B36A8" w14:textId="77777777" w:rsidR="00A51865" w:rsidRDefault="0008639B">
            <w:pPr>
              <w:pStyle w:val="TableParagraph"/>
              <w:spacing w:before="134"/>
              <w:ind w:left="390"/>
              <w:rPr>
                <w:sz w:val="20"/>
              </w:rPr>
            </w:pPr>
            <w:r>
              <w:rPr>
                <w:sz w:val="20"/>
              </w:rPr>
              <w:t>183.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B247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5988" w14:textId="77777777" w:rsidR="00A51865" w:rsidRDefault="0008639B">
            <w:pPr>
              <w:pStyle w:val="TableParagraph"/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14:paraId="2BF7AD78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колонн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A01F" w14:textId="77777777" w:rsidR="00A51865" w:rsidRDefault="0008639B">
            <w:pPr>
              <w:pStyle w:val="TableParagraph"/>
              <w:spacing w:line="248" w:lineRule="exact"/>
              <w:ind w:left="456" w:right="418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  <w:p w14:paraId="79F9A2B2" w14:textId="77777777" w:rsidR="00A51865" w:rsidRDefault="0008639B">
            <w:pPr>
              <w:pStyle w:val="TableParagraph"/>
              <w:spacing w:line="254" w:lineRule="exact"/>
              <w:ind w:left="456" w:right="417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73E8" w14:textId="77777777" w:rsidR="00A51865" w:rsidRPr="005964DC" w:rsidRDefault="0008639B">
            <w:pPr>
              <w:pStyle w:val="TableParagraph"/>
              <w:spacing w:line="248" w:lineRule="exact"/>
              <w:ind w:left="339" w:right="297"/>
              <w:jc w:val="center"/>
              <w:rPr>
                <w:sz w:val="24"/>
                <w:highlight w:val="yellow"/>
              </w:rPr>
            </w:pPr>
            <w:r w:rsidRPr="005964DC">
              <w:rPr>
                <w:sz w:val="24"/>
                <w:highlight w:val="yellow"/>
              </w:rPr>
              <w:t>20</w:t>
            </w:r>
          </w:p>
          <w:p w14:paraId="48E28530" w14:textId="77777777" w:rsidR="00A51865" w:rsidRPr="005964DC" w:rsidRDefault="0008639B">
            <w:pPr>
              <w:pStyle w:val="TableParagraph"/>
              <w:spacing w:line="254" w:lineRule="exact"/>
              <w:ind w:left="339" w:right="297"/>
              <w:jc w:val="center"/>
              <w:rPr>
                <w:sz w:val="24"/>
                <w:highlight w:val="yellow"/>
              </w:rPr>
            </w:pPr>
            <w:r w:rsidRPr="005964DC">
              <w:rPr>
                <w:sz w:val="24"/>
                <w:highlight w:val="yellow"/>
              </w:rPr>
              <w:t>556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70A8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BE4A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002EDE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5AA9172" w14:textId="77777777">
        <w:trPr>
          <w:trHeight w:val="53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4E10A0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4A9D5E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184.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C510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CD35" w14:textId="77777777" w:rsidR="00A51865" w:rsidRDefault="00A51865">
            <w:pPr>
              <w:pStyle w:val="TableParagraph"/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2E4A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A407" w14:textId="77777777" w:rsidR="00A51865" w:rsidRPr="005964DC" w:rsidRDefault="00A51865">
            <w:pPr>
              <w:pStyle w:val="TableParagraph"/>
              <w:rPr>
                <w:highlight w:val="yellow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5D8A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2511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448BDE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5E493C0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B9AC1A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039AE6" w14:textId="77777777" w:rsidR="00A51865" w:rsidRDefault="0008639B">
            <w:pPr>
              <w:pStyle w:val="TableParagraph"/>
              <w:spacing w:before="146"/>
              <w:ind w:left="390"/>
              <w:rPr>
                <w:sz w:val="20"/>
              </w:rPr>
            </w:pPr>
            <w:r>
              <w:rPr>
                <w:sz w:val="20"/>
              </w:rPr>
              <w:t>185.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6018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39FC" w14:textId="77777777" w:rsidR="00A51865" w:rsidRDefault="0008639B">
            <w:pPr>
              <w:pStyle w:val="TableParagraph"/>
              <w:spacing w:line="262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отверстия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кровле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</w:p>
          <w:p w14:paraId="212E340B" w14:textId="77777777" w:rsidR="00A51865" w:rsidRDefault="0008639B">
            <w:pPr>
              <w:pStyle w:val="TableParagraph"/>
              <w:spacing w:line="251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осях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В/32-33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4605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CDE4" w14:textId="77777777" w:rsidR="00A51865" w:rsidRDefault="00A51865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4D6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AE1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41158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49BD35E" w14:textId="77777777">
        <w:trPr>
          <w:trHeight w:val="53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04D1D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F2FB93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186.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016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C5CE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Демонтаж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рулонной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кровли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</w:p>
          <w:p w14:paraId="73252D33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слоев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рубероида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0029" w14:textId="77777777" w:rsidR="00A51865" w:rsidRDefault="0008639B">
            <w:pPr>
              <w:pStyle w:val="TableParagraph"/>
              <w:spacing w:before="82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2C70" w14:textId="77777777" w:rsidR="00A51865" w:rsidRPr="005964DC" w:rsidRDefault="0008639B">
            <w:pPr>
              <w:pStyle w:val="TableParagraph"/>
              <w:spacing w:before="118"/>
              <w:ind w:left="341" w:right="297"/>
              <w:jc w:val="center"/>
              <w:rPr>
                <w:sz w:val="24"/>
                <w:highlight w:val="yellow"/>
              </w:rPr>
            </w:pPr>
            <w:r w:rsidRPr="005964DC">
              <w:rPr>
                <w:sz w:val="24"/>
                <w:highlight w:val="yellow"/>
              </w:rPr>
              <w:t>15,0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B528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8BB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B277AB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EB03B4D" w14:textId="77777777">
        <w:trPr>
          <w:trHeight w:val="79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908790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18DD40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25ECA33D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187.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1D7A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7B48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ж/б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плите</w:t>
            </w:r>
          </w:p>
          <w:p w14:paraId="0C384836" w14:textId="77777777" w:rsidR="00A51865" w:rsidRDefault="0008639B">
            <w:pPr>
              <w:pStyle w:val="TableParagraph"/>
              <w:spacing w:line="276" w:lineRule="exact"/>
              <w:ind w:left="39" w:right="165"/>
              <w:rPr>
                <w:sz w:val="24"/>
              </w:rPr>
            </w:pPr>
            <w:r>
              <w:rPr>
                <w:sz w:val="24"/>
              </w:rPr>
              <w:t>толщиной 50 мм размером 900х600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FBEF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666BE221" w14:textId="77777777" w:rsidR="00A51865" w:rsidRDefault="0008639B">
            <w:pPr>
              <w:pStyle w:val="TableParagraph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F1D1" w14:textId="77777777" w:rsidR="00A51865" w:rsidRPr="005964DC" w:rsidRDefault="00A51865">
            <w:pPr>
              <w:pStyle w:val="TableParagraph"/>
              <w:spacing w:before="8"/>
              <w:rPr>
                <w:sz w:val="21"/>
                <w:highlight w:val="yellow"/>
              </w:rPr>
            </w:pPr>
          </w:p>
          <w:p w14:paraId="451FB2FF" w14:textId="77777777" w:rsidR="00A51865" w:rsidRPr="005964DC" w:rsidRDefault="0008639B">
            <w:pPr>
              <w:pStyle w:val="TableParagraph"/>
              <w:ind w:left="42"/>
              <w:jc w:val="center"/>
              <w:rPr>
                <w:sz w:val="24"/>
                <w:highlight w:val="yellow"/>
              </w:rPr>
            </w:pPr>
            <w:r w:rsidRPr="005964DC">
              <w:rPr>
                <w:sz w:val="24"/>
                <w:highlight w:val="yellow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B2D5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7930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BCD7D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0ECBB69" w14:textId="77777777">
        <w:trPr>
          <w:trHeight w:val="524"/>
        </w:trPr>
        <w:tc>
          <w:tcPr>
            <w:tcW w:w="285" w:type="dxa"/>
            <w:vMerge w:val="restart"/>
            <w:textDirection w:val="btLr"/>
          </w:tcPr>
          <w:p w14:paraId="39DFD2D0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AA7473C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64A22F" w14:textId="77777777" w:rsidR="00A51865" w:rsidRDefault="0008639B">
            <w:pPr>
              <w:pStyle w:val="TableParagraph"/>
              <w:spacing w:before="136"/>
              <w:ind w:left="390"/>
              <w:rPr>
                <w:sz w:val="20"/>
              </w:rPr>
            </w:pPr>
            <w:r>
              <w:rPr>
                <w:sz w:val="20"/>
              </w:rPr>
              <w:t>188.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D9A9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1A83" w14:textId="77777777" w:rsidR="00A51865" w:rsidRDefault="0008639B">
            <w:pPr>
              <w:pStyle w:val="TableParagraph"/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</w:p>
          <w:p w14:paraId="69C2DF91" w14:textId="77777777" w:rsidR="00A51865" w:rsidRDefault="0008639B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грязи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9E8E" w14:textId="77777777" w:rsidR="00A51865" w:rsidRDefault="0008639B">
            <w:pPr>
              <w:pStyle w:val="TableParagraph"/>
              <w:spacing w:before="75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A877" w14:textId="77777777" w:rsidR="00A51865" w:rsidRPr="005964DC" w:rsidRDefault="0008639B">
            <w:pPr>
              <w:pStyle w:val="TableParagraph"/>
              <w:spacing w:before="111"/>
              <w:ind w:left="341" w:right="297"/>
              <w:jc w:val="center"/>
              <w:rPr>
                <w:sz w:val="24"/>
                <w:highlight w:val="yellow"/>
              </w:rPr>
            </w:pPr>
            <w:r w:rsidRPr="005964DC">
              <w:rPr>
                <w:sz w:val="24"/>
                <w:highlight w:val="yellow"/>
              </w:rPr>
              <w:t>6,0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D93D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C43D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A0C322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BA52582" w14:textId="77777777">
        <w:trPr>
          <w:trHeight w:val="5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4DEA2A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C12D61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ABAF4E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189.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2EB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BAC1" w14:textId="77777777" w:rsidR="00A51865" w:rsidRDefault="0008639B">
            <w:pPr>
              <w:pStyle w:val="TableParagraph"/>
              <w:spacing w:before="118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плите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789E" w14:textId="77777777" w:rsidR="00A51865" w:rsidRDefault="0008639B">
            <w:pPr>
              <w:pStyle w:val="TableParagraph"/>
              <w:spacing w:before="82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44ED" w14:textId="77777777" w:rsidR="00A51865" w:rsidRPr="005964DC" w:rsidRDefault="0008639B">
            <w:pPr>
              <w:pStyle w:val="TableParagraph"/>
              <w:spacing w:before="118"/>
              <w:ind w:left="341" w:right="297"/>
              <w:jc w:val="center"/>
              <w:rPr>
                <w:sz w:val="24"/>
                <w:highlight w:val="yellow"/>
              </w:rPr>
            </w:pPr>
            <w:r w:rsidRPr="005964DC">
              <w:rPr>
                <w:sz w:val="24"/>
                <w:highlight w:val="yellow"/>
              </w:rPr>
              <w:t>6,0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17E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EB84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A78E99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CA83DF3" w14:textId="77777777">
        <w:trPr>
          <w:trHeight w:val="29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99CD12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010B8B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8AD50A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351BBFF1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190.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5C31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7CE5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57E446C4" w14:textId="77777777" w:rsidR="00A51865" w:rsidRDefault="0008639B">
            <w:pPr>
              <w:pStyle w:val="TableParagraph"/>
              <w:spacing w:line="270" w:lineRule="atLeast"/>
              <w:ind w:left="39" w:right="196"/>
              <w:rPr>
                <w:sz w:val="24"/>
              </w:rPr>
            </w:pPr>
            <w:r>
              <w:rPr>
                <w:sz w:val="24"/>
              </w:rPr>
              <w:t>армирования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Ø10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А400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A47E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01626712" w14:textId="77777777" w:rsidR="00A51865" w:rsidRDefault="0008639B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C33B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4C066FEC" w14:textId="77777777" w:rsidR="00A51865" w:rsidRDefault="0008639B">
            <w:pPr>
              <w:pStyle w:val="TableParagraph"/>
              <w:ind w:left="455"/>
              <w:rPr>
                <w:sz w:val="24"/>
              </w:rPr>
            </w:pPr>
            <w:r w:rsidRPr="0008639B">
              <w:rPr>
                <w:sz w:val="24"/>
                <w:highlight w:val="yellow"/>
              </w:rPr>
              <w:t>0,012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8C99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979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EAA0C5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7EB8D34" w14:textId="77777777">
        <w:trPr>
          <w:trHeight w:val="457"/>
        </w:trPr>
        <w:tc>
          <w:tcPr>
            <w:tcW w:w="285" w:type="dxa"/>
            <w:vMerge w:val="restart"/>
            <w:textDirection w:val="btLr"/>
          </w:tcPr>
          <w:p w14:paraId="7D5D4CAB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7F534191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0744D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055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792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916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34D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017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08E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1AFFF8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5F28375" w14:textId="77777777">
        <w:trPr>
          <w:trHeight w:val="52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294DA9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392660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61544A" w14:textId="77777777" w:rsidR="00A51865" w:rsidRDefault="0008639B">
            <w:pPr>
              <w:pStyle w:val="TableParagraph"/>
              <w:spacing w:before="134"/>
              <w:ind w:left="390"/>
              <w:rPr>
                <w:sz w:val="20"/>
              </w:rPr>
            </w:pPr>
            <w:r>
              <w:rPr>
                <w:sz w:val="20"/>
              </w:rPr>
              <w:t>191.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7FBD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3C04" w14:textId="77777777" w:rsidR="00A51865" w:rsidRDefault="0008639B">
            <w:pPr>
              <w:pStyle w:val="TableParagraph"/>
              <w:spacing w:before="111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F150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54CC" w14:textId="77777777" w:rsidR="00A51865" w:rsidRDefault="0008639B">
            <w:pPr>
              <w:pStyle w:val="TableParagraph"/>
              <w:spacing w:before="75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ECCC" w14:textId="77777777" w:rsidR="00A51865" w:rsidRDefault="0008639B">
            <w:pPr>
              <w:pStyle w:val="TableParagraph"/>
              <w:spacing w:before="111"/>
              <w:ind w:left="194" w:right="297"/>
              <w:jc w:val="center"/>
              <w:rPr>
                <w:sz w:val="24"/>
              </w:rPr>
            </w:pPr>
            <w:r w:rsidRPr="005964DC">
              <w:rPr>
                <w:sz w:val="24"/>
                <w:highlight w:val="yellow"/>
              </w:rPr>
              <w:t>0,1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5461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FA43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97B9AE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F0CC1D2" w14:textId="77777777">
        <w:trPr>
          <w:trHeight w:val="5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3A9FCC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B53B0B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AE51F0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192.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43A5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FA84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оцинкованного</w:t>
            </w:r>
          </w:p>
          <w:p w14:paraId="6904713E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перфорированного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˪80х4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48D0" w14:textId="77777777" w:rsidR="00A51865" w:rsidRDefault="0008639B">
            <w:pPr>
              <w:pStyle w:val="TableParagraph"/>
              <w:spacing w:before="11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45FA" w14:textId="77777777" w:rsidR="00A51865" w:rsidRDefault="0008639B">
            <w:pPr>
              <w:pStyle w:val="TableParagraph"/>
              <w:spacing w:before="118"/>
              <w:ind w:left="381"/>
              <w:rPr>
                <w:sz w:val="24"/>
              </w:rPr>
            </w:pPr>
            <w:r w:rsidRPr="00FE48E7">
              <w:rPr>
                <w:sz w:val="24"/>
                <w:highlight w:val="yellow"/>
              </w:rPr>
              <w:t>0,015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6FAB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E9E2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CE9591E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7C61534" w14:textId="77777777">
        <w:trPr>
          <w:trHeight w:val="25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745AB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5CA39D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19A886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193.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F817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7B46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289FC02" w14:textId="77777777" w:rsidR="00A51865" w:rsidRDefault="0008639B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шайбами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8876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BF08" w14:textId="77777777" w:rsidR="00A51865" w:rsidRDefault="0008639B">
            <w:pPr>
              <w:pStyle w:val="TableParagraph"/>
              <w:spacing w:before="120"/>
              <w:ind w:left="193" w:right="297"/>
              <w:jc w:val="center"/>
              <w:rPr>
                <w:sz w:val="24"/>
              </w:rPr>
            </w:pPr>
            <w:r w:rsidRPr="00FE48E7">
              <w:rPr>
                <w:sz w:val="24"/>
                <w:highlight w:val="yellow"/>
              </w:rPr>
              <w:t>32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6E2A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38C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476AC8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46CA077" w14:textId="77777777">
        <w:trPr>
          <w:trHeight w:val="230"/>
        </w:trPr>
        <w:tc>
          <w:tcPr>
            <w:tcW w:w="285" w:type="dxa"/>
            <w:vMerge w:val="restart"/>
            <w:textDirection w:val="btLr"/>
          </w:tcPr>
          <w:p w14:paraId="35285B63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6846A33A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F0E61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3AD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9B1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3EF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1E0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21B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A9F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E00814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C118EDB" w14:textId="77777777">
        <w:trPr>
          <w:trHeight w:val="25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654D1F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F08D22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0738DBE" w14:textId="77777777" w:rsidR="00A51865" w:rsidRDefault="00A51865">
            <w:pPr>
              <w:pStyle w:val="TableParagraph"/>
              <w:rPr>
                <w:sz w:val="18"/>
              </w:rPr>
            </w:pPr>
          </w:p>
        </w:tc>
      </w:tr>
      <w:tr w:rsidR="00A51865" w14:paraId="6CDFEA4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8A269C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9C1122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E2E6C5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BE3AB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9D145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7DF5C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497B47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B12EE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E220E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1451A6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2D8D1516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86EC749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78B20D12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52B667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D06670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AC41A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606F8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A3542C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E11CC9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1A2E27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94D8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D1340C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AC6AD0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2E93C0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08D0AE5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1AC750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01299B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0955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8F095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658C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687BA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D43D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0128C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5928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05284F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8C45F6A" w14:textId="77777777" w:rsidR="00A51865" w:rsidRDefault="0008639B">
            <w:pPr>
              <w:pStyle w:val="TableParagraph"/>
              <w:spacing w:before="44"/>
              <w:ind w:left="2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A51865" w14:paraId="4AFCD372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DE7E58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45D736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22723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484A2CB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65EE0E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46A84A6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56FADFE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72D35F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23C525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F4EE9E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3170AF2B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6048998C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80"/>
        <w:gridCol w:w="784"/>
        <w:gridCol w:w="910"/>
        <w:gridCol w:w="3146"/>
        <w:gridCol w:w="556"/>
        <w:gridCol w:w="166"/>
        <w:gridCol w:w="404"/>
        <w:gridCol w:w="567"/>
        <w:gridCol w:w="306"/>
        <w:gridCol w:w="262"/>
        <w:gridCol w:w="852"/>
        <w:gridCol w:w="305"/>
        <w:gridCol w:w="251"/>
        <w:gridCol w:w="2301"/>
        <w:gridCol w:w="3869"/>
        <w:gridCol w:w="96"/>
        <w:gridCol w:w="528"/>
      </w:tblGrid>
      <w:tr w:rsidR="00A51865" w14:paraId="61ABBBCA" w14:textId="77777777">
        <w:trPr>
          <w:trHeight w:val="147"/>
        </w:trPr>
        <w:tc>
          <w:tcPr>
            <w:tcW w:w="665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C378798" w14:textId="77777777" w:rsidR="00A51865" w:rsidRDefault="00A51865">
            <w:pPr>
              <w:pStyle w:val="TableParagraph"/>
            </w:pPr>
          </w:p>
        </w:tc>
        <w:tc>
          <w:tcPr>
            <w:tcW w:w="15303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959B619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2EDCEF09" w14:textId="77777777">
        <w:trPr>
          <w:trHeight w:val="17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50250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A84B10" w14:textId="77777777" w:rsidR="00A51865" w:rsidRDefault="0008639B">
            <w:pPr>
              <w:pStyle w:val="TableParagraph"/>
              <w:spacing w:line="151" w:lineRule="exact"/>
              <w:ind w:left="34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8B64" w14:textId="77777777" w:rsidR="00A51865" w:rsidRDefault="0008639B">
            <w:pPr>
              <w:pStyle w:val="TableParagraph"/>
              <w:spacing w:line="151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485B" w14:textId="77777777" w:rsidR="00A51865" w:rsidRDefault="0008639B">
            <w:pPr>
              <w:pStyle w:val="TableParagraph"/>
              <w:spacing w:line="15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9A69" w14:textId="77777777" w:rsidR="00A51865" w:rsidRDefault="0008639B">
            <w:pPr>
              <w:pStyle w:val="TableParagraph"/>
              <w:spacing w:line="151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6F56" w14:textId="77777777" w:rsidR="00A51865" w:rsidRDefault="0008639B">
            <w:pPr>
              <w:pStyle w:val="TableParagraph"/>
              <w:spacing w:line="151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EAC5" w14:textId="77777777" w:rsidR="00A51865" w:rsidRDefault="0008639B">
            <w:pPr>
              <w:pStyle w:val="TableParagraph"/>
              <w:spacing w:line="15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47B5" w14:textId="77777777" w:rsidR="00A51865" w:rsidRDefault="0008639B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785B0D1" w14:textId="77777777" w:rsidR="00A51865" w:rsidRDefault="00A51865">
            <w:pPr>
              <w:pStyle w:val="TableParagraph"/>
            </w:pPr>
          </w:p>
        </w:tc>
      </w:tr>
      <w:tr w:rsidR="00A51865" w14:paraId="5CF7A7F4" w14:textId="77777777">
        <w:trPr>
          <w:trHeight w:val="79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CAED1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F61D0A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5FC4DD60" w14:textId="77777777" w:rsidR="00A51865" w:rsidRDefault="0008639B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194.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966D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924F" w14:textId="77777777" w:rsidR="00A51865" w:rsidRDefault="0008639B"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B69E22C" w14:textId="77777777" w:rsidR="00A51865" w:rsidRDefault="0008639B">
            <w:pPr>
              <w:pStyle w:val="TableParagraph"/>
              <w:spacing w:line="270" w:lineRule="atLeast"/>
              <w:ind w:left="36" w:right="466"/>
              <w:rPr>
                <w:sz w:val="24"/>
              </w:rPr>
            </w:pPr>
            <w:r>
              <w:rPr>
                <w:sz w:val="24"/>
              </w:rPr>
              <w:t>оцинкованной кровельной стали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толщ. 0,5 мм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AD65" w14:textId="77777777" w:rsidR="00A51865" w:rsidRDefault="0008639B">
            <w:pPr>
              <w:pStyle w:val="TableParagraph"/>
              <w:spacing w:before="253"/>
              <w:ind w:left="443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/т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B577" w14:textId="77777777" w:rsidR="00A51865" w:rsidRDefault="00A51865">
            <w:pPr>
              <w:pStyle w:val="TableParagraph"/>
            </w:pPr>
          </w:p>
          <w:p w14:paraId="616C4B6E" w14:textId="77777777" w:rsidR="00A51865" w:rsidRDefault="0008639B">
            <w:pPr>
              <w:pStyle w:val="TableParagraph"/>
              <w:ind w:left="307"/>
              <w:rPr>
                <w:sz w:val="24"/>
              </w:rPr>
            </w:pPr>
            <w:r w:rsidRPr="00FE48E7">
              <w:rPr>
                <w:sz w:val="24"/>
                <w:highlight w:val="yellow"/>
              </w:rPr>
              <w:t>1,3/2,6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9374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9079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EA48C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20B9E2E" w14:textId="77777777">
        <w:trPr>
          <w:trHeight w:val="52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3F3206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2F8E79" w14:textId="77777777" w:rsidR="00A51865" w:rsidRDefault="0008639B">
            <w:pPr>
              <w:pStyle w:val="TableParagraph"/>
              <w:spacing w:before="134"/>
              <w:ind w:left="388"/>
              <w:rPr>
                <w:sz w:val="20"/>
              </w:rPr>
            </w:pPr>
            <w:r>
              <w:rPr>
                <w:sz w:val="20"/>
              </w:rPr>
              <w:t>195.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9D7C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7C9B" w14:textId="77777777" w:rsidR="00A51865" w:rsidRDefault="0008639B">
            <w:pPr>
              <w:pStyle w:val="TableParagraph"/>
              <w:spacing w:line="248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 бортика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цементно-</w:t>
            </w:r>
          </w:p>
          <w:p w14:paraId="040828FE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песчаного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М100 F150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5437" w14:textId="77777777" w:rsidR="00A51865" w:rsidRDefault="0008639B">
            <w:pPr>
              <w:pStyle w:val="TableParagraph"/>
              <w:spacing w:before="73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3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A7D0" w14:textId="77777777" w:rsidR="00A51865" w:rsidRDefault="0008639B">
            <w:pPr>
              <w:pStyle w:val="TableParagraph"/>
              <w:spacing w:before="109"/>
              <w:ind w:left="392" w:right="369"/>
              <w:jc w:val="center"/>
              <w:rPr>
                <w:sz w:val="24"/>
              </w:rPr>
            </w:pPr>
            <w:r w:rsidRPr="00FE48E7">
              <w:rPr>
                <w:sz w:val="24"/>
                <w:highlight w:val="yellow"/>
              </w:rPr>
              <w:t>0,15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8446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1D43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74772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C57E941" w14:textId="77777777">
        <w:trPr>
          <w:trHeight w:val="53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2C03F8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51D856" w14:textId="77777777" w:rsidR="00A51865" w:rsidRDefault="0008639B">
            <w:pPr>
              <w:pStyle w:val="TableParagraph"/>
              <w:spacing w:before="143"/>
              <w:ind w:left="388"/>
              <w:rPr>
                <w:sz w:val="20"/>
              </w:rPr>
            </w:pPr>
            <w:r>
              <w:rPr>
                <w:sz w:val="20"/>
              </w:rPr>
              <w:t>196.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415E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A318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уплотнительного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жгута</w:t>
            </w:r>
          </w:p>
          <w:p w14:paraId="5CC2916E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30х40 мм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0E44" w14:textId="77777777" w:rsidR="00A51865" w:rsidRDefault="0008639B">
            <w:pPr>
              <w:pStyle w:val="TableParagraph"/>
              <w:spacing w:before="120"/>
              <w:ind w:left="424" w:right="40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п.м</w:t>
            </w:r>
            <w:proofErr w:type="spellEnd"/>
            <w:proofErr w:type="gram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105B" w14:textId="77777777" w:rsidR="00A51865" w:rsidRDefault="0008639B">
            <w:pPr>
              <w:pStyle w:val="TableParagraph"/>
              <w:spacing w:before="120"/>
              <w:ind w:left="392" w:right="369"/>
              <w:jc w:val="center"/>
              <w:rPr>
                <w:sz w:val="24"/>
              </w:rPr>
            </w:pPr>
            <w:r w:rsidRPr="003E45E8">
              <w:rPr>
                <w:sz w:val="24"/>
                <w:highlight w:val="yellow"/>
              </w:rPr>
              <w:t>3,0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621B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60C7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FAF8A43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8738F6E" w14:textId="77777777">
        <w:trPr>
          <w:trHeight w:val="533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39C564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A7B332" w14:textId="77777777" w:rsidR="00A51865" w:rsidRDefault="0008639B">
            <w:pPr>
              <w:pStyle w:val="TableParagraph"/>
              <w:spacing w:before="146"/>
              <w:ind w:left="388"/>
              <w:rPr>
                <w:sz w:val="20"/>
              </w:rPr>
            </w:pPr>
            <w:r>
              <w:rPr>
                <w:sz w:val="20"/>
              </w:rPr>
              <w:t>197.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5C3B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1FD2" w14:textId="77777777" w:rsidR="00A51865" w:rsidRDefault="0008639B">
            <w:pPr>
              <w:pStyle w:val="TableParagraph"/>
              <w:spacing w:line="260" w:lineRule="exact"/>
              <w:ind w:left="36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567693B4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2-х слоев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рубероида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471F" w14:textId="77777777" w:rsidR="00A51865" w:rsidRDefault="0008639B">
            <w:pPr>
              <w:pStyle w:val="TableParagraph"/>
              <w:spacing w:before="85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24DC" w14:textId="77777777" w:rsidR="00A51865" w:rsidRPr="003E45E8" w:rsidRDefault="0008639B">
            <w:pPr>
              <w:pStyle w:val="TableParagraph"/>
              <w:spacing w:before="120"/>
              <w:ind w:left="392" w:right="369"/>
              <w:jc w:val="center"/>
              <w:rPr>
                <w:sz w:val="24"/>
                <w:highlight w:val="yellow"/>
              </w:rPr>
            </w:pPr>
            <w:r w:rsidRPr="003E45E8">
              <w:rPr>
                <w:sz w:val="24"/>
                <w:highlight w:val="yellow"/>
              </w:rPr>
              <w:t>18,0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F964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9B4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82293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A9DD03B" w14:textId="77777777">
        <w:trPr>
          <w:trHeight w:val="53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45212C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A72F63" w14:textId="77777777" w:rsidR="00A51865" w:rsidRDefault="0008639B">
            <w:pPr>
              <w:pStyle w:val="TableParagraph"/>
              <w:spacing w:before="143"/>
              <w:ind w:left="388"/>
              <w:rPr>
                <w:sz w:val="20"/>
              </w:rPr>
            </w:pPr>
            <w:r>
              <w:rPr>
                <w:sz w:val="20"/>
              </w:rPr>
              <w:t>198.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D3AB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ED6A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 слоев</w:t>
            </w:r>
          </w:p>
          <w:p w14:paraId="1FEDA804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рубероида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773E" w14:textId="77777777" w:rsidR="00A51865" w:rsidRDefault="0008639B">
            <w:pPr>
              <w:pStyle w:val="TableParagraph"/>
              <w:spacing w:before="85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84E7" w14:textId="77777777" w:rsidR="00A51865" w:rsidRPr="003E45E8" w:rsidRDefault="0008639B">
            <w:pPr>
              <w:pStyle w:val="TableParagraph"/>
              <w:spacing w:before="120"/>
              <w:ind w:left="392" w:right="369"/>
              <w:jc w:val="center"/>
              <w:rPr>
                <w:sz w:val="24"/>
                <w:highlight w:val="yellow"/>
              </w:rPr>
            </w:pPr>
            <w:r w:rsidRPr="003E45E8">
              <w:rPr>
                <w:sz w:val="24"/>
                <w:highlight w:val="yellow"/>
              </w:rPr>
              <w:t>11,0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63A9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511D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09B62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1B8B5CE" w14:textId="77777777">
        <w:trPr>
          <w:trHeight w:val="1068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34A4E0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9F961E" w14:textId="77777777" w:rsidR="00A51865" w:rsidRDefault="00A51865">
            <w:pPr>
              <w:pStyle w:val="TableParagraph"/>
            </w:pPr>
          </w:p>
          <w:p w14:paraId="494ECC3F" w14:textId="77777777" w:rsidR="00A51865" w:rsidRDefault="0008639B">
            <w:pPr>
              <w:pStyle w:val="TableParagraph"/>
              <w:spacing w:before="159"/>
              <w:ind w:left="388"/>
              <w:rPr>
                <w:sz w:val="20"/>
              </w:rPr>
            </w:pPr>
            <w:r>
              <w:rPr>
                <w:sz w:val="20"/>
              </w:rPr>
              <w:t>199.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746F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C794" w14:textId="77777777" w:rsidR="00A51865" w:rsidRDefault="0008639B">
            <w:pPr>
              <w:pStyle w:val="TableParagraph"/>
              <w:spacing w:line="250" w:lineRule="exact"/>
              <w:ind w:left="36"/>
              <w:rPr>
                <w:sz w:val="24"/>
              </w:rPr>
            </w:pPr>
            <w:r>
              <w:rPr>
                <w:sz w:val="24"/>
              </w:rPr>
              <w:t>Заделка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толщ. 100х50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  <w:p w14:paraId="688638FA" w14:textId="77777777" w:rsidR="00A51865" w:rsidRDefault="0008639B">
            <w:pPr>
              <w:pStyle w:val="TableParagraph"/>
              <w:spacing w:line="270" w:lineRule="atLeast"/>
              <w:ind w:left="36" w:right="31"/>
              <w:rPr>
                <w:sz w:val="24"/>
              </w:rPr>
            </w:pPr>
            <w:r>
              <w:rPr>
                <w:sz w:val="24"/>
              </w:rPr>
              <w:t>монтажной огнестойкой пеной (240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PROF. ТЕХНОНИКОЛЬ или аналог)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покрытие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C237" w14:textId="77777777" w:rsidR="00A51865" w:rsidRDefault="00A51865">
            <w:pPr>
              <w:pStyle w:val="TableParagraph"/>
              <w:spacing w:before="9"/>
              <w:rPr>
                <w:sz w:val="33"/>
              </w:rPr>
            </w:pPr>
          </w:p>
          <w:p w14:paraId="68DB60F7" w14:textId="77777777" w:rsidR="00A51865" w:rsidRDefault="0008639B">
            <w:pPr>
              <w:pStyle w:val="TableParagraph"/>
              <w:spacing w:before="1"/>
              <w:ind w:left="424" w:right="40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п.м</w:t>
            </w:r>
            <w:proofErr w:type="spellEnd"/>
            <w:proofErr w:type="gram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CB48" w14:textId="77777777" w:rsidR="00A51865" w:rsidRDefault="00A51865">
            <w:pPr>
              <w:pStyle w:val="TableParagraph"/>
              <w:spacing w:before="9"/>
              <w:rPr>
                <w:sz w:val="33"/>
              </w:rPr>
            </w:pPr>
          </w:p>
          <w:p w14:paraId="4F3A726E" w14:textId="77777777" w:rsidR="00A51865" w:rsidRDefault="0008639B">
            <w:pPr>
              <w:pStyle w:val="TableParagraph"/>
              <w:spacing w:before="1"/>
              <w:ind w:left="392" w:right="369"/>
              <w:jc w:val="center"/>
              <w:rPr>
                <w:sz w:val="24"/>
              </w:rPr>
            </w:pPr>
            <w:r w:rsidRPr="003E45E8">
              <w:rPr>
                <w:sz w:val="24"/>
                <w:highlight w:val="yellow"/>
              </w:rPr>
              <w:t>3,0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C7AC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BF91" w14:textId="77777777" w:rsidR="00A51865" w:rsidRDefault="00A51865">
            <w:pPr>
              <w:pStyle w:val="TableParagraph"/>
              <w:spacing w:before="9"/>
              <w:rPr>
                <w:sz w:val="33"/>
              </w:rPr>
            </w:pPr>
          </w:p>
          <w:p w14:paraId="333DEC5A" w14:textId="77777777" w:rsidR="00A51865" w:rsidRDefault="0008639B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пены: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9A107E4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446868D" w14:textId="77777777">
        <w:trPr>
          <w:trHeight w:val="523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2382F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64237C" w14:textId="77777777" w:rsidR="00A51865" w:rsidRDefault="0008639B">
            <w:pPr>
              <w:pStyle w:val="TableParagraph"/>
              <w:spacing w:before="136"/>
              <w:ind w:left="388"/>
              <w:rPr>
                <w:sz w:val="20"/>
              </w:rPr>
            </w:pPr>
            <w:r>
              <w:rPr>
                <w:sz w:val="20"/>
              </w:rPr>
              <w:t>200.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1925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9D20" w14:textId="77777777" w:rsidR="00A51865" w:rsidRDefault="0008639B">
            <w:pPr>
              <w:pStyle w:val="TableParagraph"/>
              <w:spacing w:line="255" w:lineRule="exact"/>
              <w:ind w:left="36"/>
              <w:rPr>
                <w:b/>
                <w:sz w:val="24"/>
              </w:rPr>
            </w:pPr>
            <w:r>
              <w:rPr>
                <w:b/>
                <w:sz w:val="24"/>
              </w:rPr>
              <w:t>Проходка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воздуховодов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сквозь</w:t>
            </w:r>
          </w:p>
          <w:p w14:paraId="634791B1" w14:textId="77777777" w:rsidR="00A51865" w:rsidRDefault="0008639B">
            <w:pPr>
              <w:pStyle w:val="TableParagraph"/>
              <w:spacing w:line="249" w:lineRule="exact"/>
              <w:ind w:left="36"/>
              <w:rPr>
                <w:b/>
                <w:sz w:val="24"/>
              </w:rPr>
            </w:pPr>
            <w:r>
              <w:rPr>
                <w:b/>
                <w:sz w:val="24"/>
              </w:rPr>
              <w:t>кровлю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АБК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0E90" w14:textId="77777777" w:rsidR="00A51865" w:rsidRDefault="00A51865">
            <w:pPr>
              <w:pStyle w:val="TableParagraph"/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8D4B" w14:textId="77777777" w:rsidR="00A51865" w:rsidRDefault="00A51865">
            <w:pPr>
              <w:pStyle w:val="TableParagraph"/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4E10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9128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D55811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D8E10C9" w14:textId="77777777">
        <w:trPr>
          <w:trHeight w:val="53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0A4D3B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5A32E5" w14:textId="77777777" w:rsidR="00A51865" w:rsidRDefault="0008639B">
            <w:pPr>
              <w:pStyle w:val="TableParagraph"/>
              <w:spacing w:before="143"/>
              <w:ind w:left="388"/>
              <w:rPr>
                <w:sz w:val="20"/>
              </w:rPr>
            </w:pPr>
            <w:r>
              <w:rPr>
                <w:sz w:val="20"/>
              </w:rPr>
              <w:t>201.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7639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4C49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1C4675B9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сэндвич-панелей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200х200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EE95" w14:textId="77777777" w:rsidR="00A51865" w:rsidRDefault="0008639B">
            <w:pPr>
              <w:pStyle w:val="TableParagraph"/>
              <w:spacing w:before="120"/>
              <w:ind w:left="421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A2B1" w14:textId="77777777" w:rsidR="00A51865" w:rsidRPr="00E07866" w:rsidRDefault="0008639B">
            <w:pPr>
              <w:pStyle w:val="TableParagraph"/>
              <w:spacing w:before="120"/>
              <w:ind w:left="21"/>
              <w:jc w:val="center"/>
              <w:rPr>
                <w:sz w:val="24"/>
                <w:highlight w:val="yellow"/>
              </w:rPr>
            </w:pPr>
            <w:r w:rsidRPr="00E07866">
              <w:rPr>
                <w:sz w:val="24"/>
                <w:highlight w:val="yellow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54F7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5A86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622BBD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C871D2D" w14:textId="77777777">
        <w:trPr>
          <w:trHeight w:val="292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E26C06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AFA035" w14:textId="77777777" w:rsidR="00A51865" w:rsidRDefault="0008639B">
            <w:pPr>
              <w:pStyle w:val="TableParagraph"/>
              <w:spacing w:before="146"/>
              <w:ind w:left="388"/>
              <w:rPr>
                <w:sz w:val="20"/>
              </w:rPr>
            </w:pPr>
            <w:r>
              <w:rPr>
                <w:sz w:val="20"/>
              </w:rPr>
              <w:t>202.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F009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80DB" w14:textId="77777777" w:rsidR="00A51865" w:rsidRDefault="0008639B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53962780" w14:textId="77777777" w:rsidR="00A51865" w:rsidRDefault="0008639B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сэндвич-панелей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300х300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4074" w14:textId="77777777" w:rsidR="00A51865" w:rsidRDefault="0008639B">
            <w:pPr>
              <w:pStyle w:val="TableParagraph"/>
              <w:spacing w:before="121"/>
              <w:ind w:left="421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6BA5" w14:textId="77777777" w:rsidR="00A51865" w:rsidRPr="00E07866" w:rsidRDefault="0008639B">
            <w:pPr>
              <w:pStyle w:val="TableParagraph"/>
              <w:spacing w:before="121"/>
              <w:ind w:left="21"/>
              <w:jc w:val="center"/>
              <w:rPr>
                <w:sz w:val="24"/>
                <w:highlight w:val="yellow"/>
              </w:rPr>
            </w:pPr>
            <w:r w:rsidRPr="00E07866">
              <w:rPr>
                <w:sz w:val="24"/>
                <w:highlight w:val="yellow"/>
              </w:rPr>
              <w:t>1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7A0D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07C9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7CF734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0DBCAFF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567716C5" w14:textId="77777777" w:rsidR="00A51865" w:rsidRDefault="0008639B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31B17216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728CC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D55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C6A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7A5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5A5C" w14:textId="77777777" w:rsidR="00A51865" w:rsidRPr="00E07866" w:rsidRDefault="00A5186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223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351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1C545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9A72600" w14:textId="77777777">
        <w:trPr>
          <w:trHeight w:val="5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B07603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5502238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1A9357" w14:textId="77777777" w:rsidR="00A51865" w:rsidRDefault="0008639B">
            <w:pPr>
              <w:pStyle w:val="TableParagraph"/>
              <w:spacing w:before="143"/>
              <w:ind w:left="388"/>
              <w:rPr>
                <w:sz w:val="20"/>
              </w:rPr>
            </w:pPr>
            <w:r>
              <w:rPr>
                <w:sz w:val="20"/>
              </w:rPr>
              <w:t>203.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568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9443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2C6C2DA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сэндвич-панелей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350х350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106B" w14:textId="77777777" w:rsidR="00A51865" w:rsidRDefault="0008639B">
            <w:pPr>
              <w:pStyle w:val="TableParagraph"/>
              <w:spacing w:before="118"/>
              <w:ind w:left="421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B003" w14:textId="77777777" w:rsidR="00A51865" w:rsidRPr="00E07866" w:rsidRDefault="0008639B">
            <w:pPr>
              <w:pStyle w:val="TableParagraph"/>
              <w:spacing w:before="118"/>
              <w:ind w:left="21"/>
              <w:jc w:val="center"/>
              <w:rPr>
                <w:sz w:val="24"/>
                <w:highlight w:val="yellow"/>
              </w:rPr>
            </w:pPr>
            <w:r w:rsidRPr="00E07866">
              <w:rPr>
                <w:sz w:val="24"/>
                <w:highlight w:val="yellow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4673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57B5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2DA1D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5D7F5B8" w14:textId="77777777">
        <w:trPr>
          <w:trHeight w:val="54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69A6D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6C33567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88AF1C" w14:textId="77777777" w:rsidR="00A51865" w:rsidRDefault="0008639B">
            <w:pPr>
              <w:pStyle w:val="TableParagraph"/>
              <w:spacing w:before="143"/>
              <w:ind w:left="388"/>
              <w:rPr>
                <w:sz w:val="20"/>
              </w:rPr>
            </w:pPr>
            <w:r>
              <w:rPr>
                <w:sz w:val="20"/>
              </w:rPr>
              <w:t>204.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6829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E66E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105ED56B" w14:textId="77777777" w:rsidR="00A51865" w:rsidRDefault="0008639B">
            <w:pPr>
              <w:pStyle w:val="TableParagraph"/>
              <w:spacing w:line="272" w:lineRule="exact"/>
              <w:ind w:left="36"/>
              <w:rPr>
                <w:sz w:val="24"/>
              </w:rPr>
            </w:pPr>
            <w:r>
              <w:rPr>
                <w:sz w:val="24"/>
              </w:rPr>
              <w:t>сэндвич-панелей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900х600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19FA" w14:textId="77777777" w:rsidR="00A51865" w:rsidRDefault="0008639B">
            <w:pPr>
              <w:pStyle w:val="TableParagraph"/>
              <w:spacing w:before="120"/>
              <w:ind w:left="421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56D4" w14:textId="77777777" w:rsidR="00A51865" w:rsidRPr="00E07866" w:rsidRDefault="0008639B">
            <w:pPr>
              <w:pStyle w:val="TableParagraph"/>
              <w:spacing w:before="120"/>
              <w:ind w:left="21"/>
              <w:jc w:val="center"/>
              <w:rPr>
                <w:sz w:val="24"/>
                <w:highlight w:val="yellow"/>
              </w:rPr>
            </w:pPr>
            <w:r w:rsidRPr="00E07866">
              <w:rPr>
                <w:sz w:val="24"/>
                <w:highlight w:val="yellow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AFAD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3D37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A23434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B0AF3FF" w14:textId="77777777">
        <w:trPr>
          <w:trHeight w:val="515"/>
        </w:trPr>
        <w:tc>
          <w:tcPr>
            <w:tcW w:w="285" w:type="dxa"/>
            <w:vMerge w:val="restart"/>
            <w:textDirection w:val="btLr"/>
          </w:tcPr>
          <w:p w14:paraId="08FA7D46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0CA4895A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35E789" w14:textId="77777777" w:rsidR="00A51865" w:rsidRDefault="0008639B">
            <w:pPr>
              <w:pStyle w:val="TableParagraph"/>
              <w:spacing w:before="128"/>
              <w:ind w:left="388"/>
              <w:rPr>
                <w:sz w:val="20"/>
              </w:rPr>
            </w:pPr>
            <w:r>
              <w:rPr>
                <w:sz w:val="20"/>
              </w:rPr>
              <w:t>205.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423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4053" w14:textId="77777777" w:rsidR="00A51865" w:rsidRDefault="0008639B">
            <w:pPr>
              <w:pStyle w:val="TableParagraph"/>
              <w:spacing w:line="242" w:lineRule="exact"/>
              <w:ind w:left="36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покрытии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64C860A1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сэндвич-панелей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1100х700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EE55" w14:textId="77777777" w:rsidR="00A51865" w:rsidRDefault="0008639B">
            <w:pPr>
              <w:pStyle w:val="TableParagraph"/>
              <w:spacing w:before="102"/>
              <w:ind w:left="421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17A9" w14:textId="77777777" w:rsidR="00A51865" w:rsidRPr="00E07866" w:rsidRDefault="0008639B">
            <w:pPr>
              <w:pStyle w:val="TableParagraph"/>
              <w:spacing w:before="102"/>
              <w:ind w:left="21"/>
              <w:jc w:val="center"/>
              <w:rPr>
                <w:sz w:val="24"/>
                <w:highlight w:val="yellow"/>
              </w:rPr>
            </w:pPr>
            <w:r w:rsidRPr="00E07866">
              <w:rPr>
                <w:sz w:val="24"/>
                <w:highlight w:val="yellow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6DB7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A540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AC462B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C66DBC8" w14:textId="77777777">
        <w:trPr>
          <w:trHeight w:val="5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E3F535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3E6D9C1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0A8DAE" w14:textId="77777777" w:rsidR="00A51865" w:rsidRDefault="0008639B">
            <w:pPr>
              <w:pStyle w:val="TableParagraph"/>
              <w:spacing w:before="144"/>
              <w:ind w:left="388"/>
              <w:rPr>
                <w:sz w:val="20"/>
              </w:rPr>
            </w:pPr>
            <w:r>
              <w:rPr>
                <w:sz w:val="20"/>
              </w:rPr>
              <w:t>206.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05D5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8A01" w14:textId="77777777" w:rsidR="00A51865" w:rsidRDefault="0008639B">
            <w:pPr>
              <w:pStyle w:val="TableParagraph"/>
              <w:spacing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0331291A" w14:textId="77777777" w:rsidR="00A51865" w:rsidRDefault="0008639B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сэндвич-панелей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700х700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6AAB" w14:textId="77777777" w:rsidR="00A51865" w:rsidRDefault="0008639B">
            <w:pPr>
              <w:pStyle w:val="TableParagraph"/>
              <w:spacing w:before="121"/>
              <w:ind w:left="421" w:right="4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D9A5" w14:textId="77777777" w:rsidR="00A51865" w:rsidRPr="00E07866" w:rsidRDefault="0008639B">
            <w:pPr>
              <w:pStyle w:val="TableParagraph"/>
              <w:spacing w:before="121"/>
              <w:ind w:left="21"/>
              <w:jc w:val="center"/>
              <w:rPr>
                <w:sz w:val="24"/>
                <w:highlight w:val="yellow"/>
              </w:rPr>
            </w:pPr>
            <w:r w:rsidRPr="00E07866">
              <w:rPr>
                <w:sz w:val="24"/>
                <w:highlight w:val="yellow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7047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0566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D7FD6F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0205038" w14:textId="77777777">
        <w:trPr>
          <w:trHeight w:val="78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10A72E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8E5F8C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86D33A" w14:textId="77777777" w:rsidR="00A51865" w:rsidRDefault="00A51865">
            <w:pPr>
              <w:pStyle w:val="TableParagraph"/>
              <w:spacing w:before="11"/>
              <w:rPr>
                <w:sz w:val="23"/>
              </w:rPr>
            </w:pPr>
          </w:p>
          <w:p w14:paraId="64620A1F" w14:textId="77777777" w:rsidR="00A51865" w:rsidRDefault="0008639B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207.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2DFE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1DE0" w14:textId="77777777" w:rsidR="00A51865" w:rsidRDefault="0008639B">
            <w:pPr>
              <w:pStyle w:val="TableParagraph"/>
              <w:spacing w:line="250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хомутов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3AD6E17C" w14:textId="77777777" w:rsidR="00A51865" w:rsidRDefault="0008639B">
            <w:pPr>
              <w:pStyle w:val="TableParagraph"/>
              <w:spacing w:line="270" w:lineRule="atLeast"/>
              <w:ind w:left="36" w:right="524"/>
              <w:rPr>
                <w:sz w:val="24"/>
              </w:rPr>
            </w:pPr>
            <w:r>
              <w:rPr>
                <w:sz w:val="24"/>
              </w:rPr>
              <w:t>оцинкованной из оцинкованной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13FB" w14:textId="77777777" w:rsidR="00A51865" w:rsidRDefault="0008639B">
            <w:pPr>
              <w:pStyle w:val="TableParagraph"/>
              <w:spacing w:before="214"/>
              <w:ind w:left="421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7E64" w14:textId="77777777" w:rsidR="00A51865" w:rsidRDefault="00A51865">
            <w:pPr>
              <w:pStyle w:val="TableParagraph"/>
              <w:spacing w:before="8"/>
              <w:rPr>
                <w:sz w:val="21"/>
              </w:rPr>
            </w:pPr>
          </w:p>
          <w:p w14:paraId="0FF9A5FC" w14:textId="77777777" w:rsidR="00A51865" w:rsidRDefault="0008639B">
            <w:pPr>
              <w:pStyle w:val="TableParagraph"/>
              <w:ind w:left="392" w:right="369"/>
              <w:jc w:val="center"/>
              <w:rPr>
                <w:sz w:val="24"/>
              </w:rPr>
            </w:pPr>
            <w:r w:rsidRPr="00E07866">
              <w:rPr>
                <w:sz w:val="24"/>
                <w:highlight w:val="yellow"/>
              </w:rPr>
              <w:t>13,0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7E59" w14:textId="77777777" w:rsidR="00A51865" w:rsidRDefault="00A51865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194F" w14:textId="77777777" w:rsidR="00A51865" w:rsidRDefault="00A51865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8CEB0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3E7B25B" w14:textId="77777777">
        <w:trPr>
          <w:trHeight w:val="518"/>
        </w:trPr>
        <w:tc>
          <w:tcPr>
            <w:tcW w:w="285" w:type="dxa"/>
            <w:vMerge w:val="restart"/>
            <w:textDirection w:val="btLr"/>
          </w:tcPr>
          <w:p w14:paraId="12B2396E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5A51F691" w14:textId="77777777" w:rsidR="00A51865" w:rsidRDefault="00A51865">
            <w:pPr>
              <w:pStyle w:val="TableParagraph"/>
            </w:pPr>
          </w:p>
        </w:tc>
        <w:tc>
          <w:tcPr>
            <w:tcW w:w="15303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56D0F11" w14:textId="77777777" w:rsidR="00A51865" w:rsidRDefault="00A51865">
            <w:pPr>
              <w:pStyle w:val="TableParagraph"/>
            </w:pPr>
          </w:p>
        </w:tc>
      </w:tr>
      <w:tr w:rsidR="00A51865" w14:paraId="3A1126FD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AB202D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5A24756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B9F00D" w14:textId="77777777" w:rsidR="00A51865" w:rsidRDefault="00A51865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3AFC9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F7F1F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0B29EF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54AA6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A704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51865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9AB24F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65B75537" w14:textId="77777777" w:rsidR="00A51865" w:rsidRDefault="0008639B">
            <w:pPr>
              <w:pStyle w:val="TableParagraph"/>
              <w:spacing w:before="1"/>
              <w:ind w:left="2246" w:right="2227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54D1AFD" w14:textId="77777777" w:rsidR="00A51865" w:rsidRDefault="0008639B">
            <w:pPr>
              <w:pStyle w:val="TableParagraph"/>
              <w:spacing w:before="60"/>
              <w:ind w:left="66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5E0A06E3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F1191E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017042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07906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3BB4C1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923B2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569A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E2A42D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C125E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789FA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9D4EFC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8FE478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51F6526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1B7294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AB84BF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46DFC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4A79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9E504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79A5E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DD81A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4BAF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6606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7ECA60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6CAB5D18" w14:textId="77777777" w:rsidR="00A51865" w:rsidRDefault="0008639B">
            <w:pPr>
              <w:pStyle w:val="TableParagraph"/>
              <w:spacing w:before="44"/>
              <w:ind w:left="19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A51865" w14:paraId="34DF8113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07806F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37B1343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2CD1B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7601A4" w14:textId="77777777" w:rsidR="00A51865" w:rsidRDefault="0008639B">
            <w:pPr>
              <w:pStyle w:val="TableParagraph"/>
              <w:spacing w:before="11" w:line="201" w:lineRule="exact"/>
              <w:ind w:left="92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29D834" w14:textId="77777777" w:rsidR="00A51865" w:rsidRDefault="0008639B">
            <w:pPr>
              <w:pStyle w:val="TableParagraph"/>
              <w:spacing w:line="194" w:lineRule="exact"/>
              <w:ind w:left="14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Кол.уч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5824BF" w14:textId="77777777" w:rsidR="00A51865" w:rsidRDefault="0008639B">
            <w:pPr>
              <w:pStyle w:val="TableParagraph"/>
              <w:spacing w:before="11" w:line="201" w:lineRule="exact"/>
              <w:ind w:left="92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8695C4" w14:textId="77777777" w:rsidR="00A51865" w:rsidRDefault="0008639B">
            <w:pPr>
              <w:pStyle w:val="TableParagraph"/>
              <w:spacing w:before="11" w:line="201" w:lineRule="exact"/>
              <w:ind w:left="12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2C6CFF" w14:textId="77777777" w:rsidR="00A51865" w:rsidRDefault="0008639B">
            <w:pPr>
              <w:pStyle w:val="TableParagraph"/>
              <w:spacing w:before="11"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5E68F3" w14:textId="77777777" w:rsidR="00A51865" w:rsidRDefault="0008639B">
            <w:pPr>
              <w:pStyle w:val="TableParagraph"/>
              <w:spacing w:before="11" w:line="201" w:lineRule="exact"/>
              <w:ind w:left="51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5ED04E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0E2B8FD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7D679475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8"/>
        <w:gridCol w:w="784"/>
        <w:gridCol w:w="909"/>
        <w:gridCol w:w="3145"/>
        <w:gridCol w:w="555"/>
        <w:gridCol w:w="165"/>
        <w:gridCol w:w="403"/>
        <w:gridCol w:w="566"/>
        <w:gridCol w:w="305"/>
        <w:gridCol w:w="261"/>
        <w:gridCol w:w="851"/>
        <w:gridCol w:w="304"/>
        <w:gridCol w:w="250"/>
        <w:gridCol w:w="2300"/>
        <w:gridCol w:w="3868"/>
        <w:gridCol w:w="95"/>
        <w:gridCol w:w="527"/>
      </w:tblGrid>
      <w:tr w:rsidR="00A51865" w14:paraId="62E416F4" w14:textId="77777777">
        <w:trPr>
          <w:trHeight w:val="14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9B7558D" w14:textId="77777777" w:rsidR="00A51865" w:rsidRDefault="00A51865">
            <w:pPr>
              <w:pStyle w:val="TableParagraph"/>
            </w:pPr>
          </w:p>
        </w:tc>
        <w:tc>
          <w:tcPr>
            <w:tcW w:w="15288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959BE3D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79B3FC64" w14:textId="77777777">
        <w:trPr>
          <w:trHeight w:val="17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35184F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665736" w14:textId="77777777" w:rsidR="00A51865" w:rsidRDefault="0008639B">
            <w:pPr>
              <w:pStyle w:val="TableParagraph"/>
              <w:spacing w:line="151" w:lineRule="exact"/>
              <w:ind w:left="34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92E6" w14:textId="77777777" w:rsidR="00A51865" w:rsidRDefault="0008639B">
            <w:pPr>
              <w:pStyle w:val="TableParagraph"/>
              <w:spacing w:line="151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6B0E" w14:textId="77777777" w:rsidR="00A51865" w:rsidRDefault="0008639B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C856" w14:textId="77777777" w:rsidR="00A51865" w:rsidRDefault="0008639B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5353" w14:textId="77777777" w:rsidR="00A51865" w:rsidRDefault="0008639B">
            <w:pPr>
              <w:pStyle w:val="TableParagraph"/>
              <w:spacing w:line="151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66F4" w14:textId="77777777" w:rsidR="00A51865" w:rsidRDefault="0008639B">
            <w:pPr>
              <w:pStyle w:val="TableParagraph"/>
              <w:spacing w:line="151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6346" w14:textId="77777777" w:rsidR="00A51865" w:rsidRDefault="0008639B">
            <w:pPr>
              <w:pStyle w:val="TableParagraph"/>
              <w:spacing w:line="151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60D5CF4" w14:textId="77777777" w:rsidR="00A51865" w:rsidRDefault="00A51865">
            <w:pPr>
              <w:pStyle w:val="TableParagraph"/>
            </w:pPr>
          </w:p>
        </w:tc>
      </w:tr>
      <w:tr w:rsidR="00A51865" w14:paraId="3F4F29F6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8E67CF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55EF13" w14:textId="77777777" w:rsidR="00A51865" w:rsidRDefault="0008639B">
            <w:pPr>
              <w:pStyle w:val="TableParagraph"/>
              <w:spacing w:before="146"/>
              <w:ind w:left="390"/>
              <w:rPr>
                <w:sz w:val="20"/>
              </w:rPr>
            </w:pPr>
            <w:r>
              <w:rPr>
                <w:sz w:val="20"/>
              </w:rPr>
              <w:t>208.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545D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50EB" w14:textId="77777777" w:rsidR="00A51865" w:rsidRDefault="0008639B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самосверлящехся</w:t>
            </w:r>
            <w:proofErr w:type="spellEnd"/>
          </w:p>
          <w:p w14:paraId="41033F1B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шурупов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4,2х14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EPDM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шайбой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D2D7" w14:textId="77777777" w:rsidR="00A51865" w:rsidRDefault="0008639B">
            <w:pPr>
              <w:pStyle w:val="TableParagraph"/>
              <w:spacing w:before="120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4863" w14:textId="77777777" w:rsidR="00A51865" w:rsidRPr="00EC04ED" w:rsidRDefault="0008639B">
            <w:pPr>
              <w:pStyle w:val="TableParagraph"/>
              <w:spacing w:before="120"/>
              <w:ind w:left="339" w:right="297"/>
              <w:jc w:val="center"/>
              <w:rPr>
                <w:sz w:val="24"/>
                <w:highlight w:val="yellow"/>
              </w:rPr>
            </w:pPr>
            <w:r w:rsidRPr="00EC04ED">
              <w:rPr>
                <w:sz w:val="24"/>
                <w:highlight w:val="yellow"/>
              </w:rPr>
              <w:t>110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E656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726C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6FD526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655EF95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09957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B7BA91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209.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1954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7E63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герметика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71C3" w14:textId="77777777" w:rsidR="00A51865" w:rsidRDefault="0008639B">
            <w:pPr>
              <w:pStyle w:val="TableParagraph"/>
              <w:spacing w:before="85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F87D" w14:textId="77777777" w:rsidR="00A51865" w:rsidRPr="00EC04ED" w:rsidRDefault="0008639B">
            <w:pPr>
              <w:pStyle w:val="TableParagraph"/>
              <w:spacing w:before="120"/>
              <w:ind w:left="341" w:right="297"/>
              <w:jc w:val="center"/>
              <w:rPr>
                <w:sz w:val="24"/>
                <w:highlight w:val="yellow"/>
              </w:rPr>
            </w:pPr>
            <w:r w:rsidRPr="00EC04ED">
              <w:rPr>
                <w:sz w:val="24"/>
                <w:highlight w:val="yellow"/>
              </w:rPr>
              <w:t>3,0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CB84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8DAC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A6F01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5D2926A" w14:textId="77777777">
        <w:trPr>
          <w:trHeight w:val="1897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9D514C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89D99F" w14:textId="77777777" w:rsidR="00A51865" w:rsidRDefault="00A51865">
            <w:pPr>
              <w:pStyle w:val="TableParagraph"/>
            </w:pPr>
          </w:p>
          <w:p w14:paraId="196E9ABB" w14:textId="77777777" w:rsidR="00A51865" w:rsidRDefault="00A51865">
            <w:pPr>
              <w:pStyle w:val="TableParagraph"/>
            </w:pPr>
          </w:p>
          <w:p w14:paraId="4332B5F9" w14:textId="77777777" w:rsidR="00A51865" w:rsidRDefault="00A51865">
            <w:pPr>
              <w:pStyle w:val="TableParagraph"/>
              <w:spacing w:before="11"/>
              <w:rPr>
                <w:sz w:val="27"/>
              </w:rPr>
            </w:pPr>
          </w:p>
          <w:p w14:paraId="0B7BFA96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210.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F9E6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C93E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Заделка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14:paraId="7FE01D72" w14:textId="77777777" w:rsidR="00A51865" w:rsidRDefault="0008639B">
            <w:pPr>
              <w:pStyle w:val="TableParagraph"/>
              <w:ind w:left="39" w:right="222"/>
              <w:rPr>
                <w:sz w:val="24"/>
              </w:rPr>
            </w:pPr>
            <w:r>
              <w:rPr>
                <w:sz w:val="24"/>
              </w:rPr>
              <w:t>воздуховодами и строительными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 монтажной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огнезащитной пеной типа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Технониколь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</w:p>
          <w:p w14:paraId="53D69B05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6B05EB5A" w14:textId="77777777" w:rsidR="00A51865" w:rsidRDefault="0008639B">
            <w:pPr>
              <w:pStyle w:val="TableParagraph"/>
              <w:spacing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огнезащитной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пены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C20C" w14:textId="77777777" w:rsidR="00A51865" w:rsidRDefault="0008639B">
            <w:pPr>
              <w:pStyle w:val="TableParagraph"/>
              <w:spacing w:before="8" w:line="93" w:lineRule="auto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3</w:t>
            </w:r>
          </w:p>
          <w:p w14:paraId="197B24FF" w14:textId="77777777" w:rsidR="00A51865" w:rsidRDefault="00A51865">
            <w:pPr>
              <w:pStyle w:val="TableParagraph"/>
              <w:rPr>
                <w:sz w:val="30"/>
              </w:rPr>
            </w:pPr>
          </w:p>
          <w:p w14:paraId="24470DED" w14:textId="77777777" w:rsidR="00A51865" w:rsidRDefault="00A51865">
            <w:pPr>
              <w:pStyle w:val="TableParagraph"/>
              <w:rPr>
                <w:sz w:val="30"/>
              </w:rPr>
            </w:pPr>
          </w:p>
          <w:p w14:paraId="54EDF4EB" w14:textId="77777777" w:rsidR="00A51865" w:rsidRDefault="00A51865">
            <w:pPr>
              <w:pStyle w:val="TableParagraph"/>
              <w:spacing w:before="7"/>
              <w:rPr>
                <w:sz w:val="44"/>
              </w:rPr>
            </w:pPr>
          </w:p>
          <w:p w14:paraId="47D9C193" w14:textId="77777777" w:rsidR="00A51865" w:rsidRDefault="0008639B">
            <w:pPr>
              <w:pStyle w:val="TableParagraph"/>
              <w:ind w:left="182" w:right="1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баллон</w:t>
            </w:r>
          </w:p>
          <w:p w14:paraId="07E3F4F4" w14:textId="77777777" w:rsidR="00A51865" w:rsidRDefault="0008639B">
            <w:pPr>
              <w:pStyle w:val="TableParagraph"/>
              <w:spacing w:before="1" w:line="246" w:lineRule="exact"/>
              <w:ind w:left="182" w:right="143"/>
              <w:jc w:val="center"/>
              <w:rPr>
                <w:sz w:val="24"/>
              </w:rPr>
            </w:pPr>
            <w:r>
              <w:rPr>
                <w:sz w:val="24"/>
              </w:rPr>
              <w:t>950 мл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F23B" w14:textId="77777777" w:rsidR="00A51865" w:rsidRPr="00EC04ED" w:rsidRDefault="0008639B">
            <w:pPr>
              <w:pStyle w:val="TableParagraph"/>
              <w:spacing w:line="250" w:lineRule="exact"/>
              <w:ind w:left="341" w:right="297"/>
              <w:jc w:val="center"/>
              <w:rPr>
                <w:sz w:val="24"/>
                <w:highlight w:val="yellow"/>
              </w:rPr>
            </w:pPr>
            <w:r w:rsidRPr="00EC04ED">
              <w:rPr>
                <w:sz w:val="24"/>
                <w:highlight w:val="yellow"/>
              </w:rPr>
              <w:t>0,25</w:t>
            </w:r>
          </w:p>
          <w:p w14:paraId="56B1A71C" w14:textId="77777777" w:rsidR="00A51865" w:rsidRPr="00EC04ED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7864C9AA" w14:textId="77777777" w:rsidR="00A51865" w:rsidRPr="00EC04ED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4D997F8F" w14:textId="77777777" w:rsidR="00A51865" w:rsidRPr="00EC04ED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14BF7415" w14:textId="77777777" w:rsidR="00A51865" w:rsidRPr="00EC04ED" w:rsidRDefault="00A51865">
            <w:pPr>
              <w:pStyle w:val="TableParagraph"/>
              <w:rPr>
                <w:sz w:val="26"/>
                <w:highlight w:val="yellow"/>
              </w:rPr>
            </w:pPr>
          </w:p>
          <w:p w14:paraId="0FD50906" w14:textId="77777777" w:rsidR="00A51865" w:rsidRPr="00EC04ED" w:rsidRDefault="0008639B">
            <w:pPr>
              <w:pStyle w:val="TableParagraph"/>
              <w:spacing w:before="184" w:line="246" w:lineRule="exact"/>
              <w:ind w:left="42"/>
              <w:jc w:val="center"/>
              <w:rPr>
                <w:sz w:val="24"/>
                <w:highlight w:val="yellow"/>
              </w:rPr>
            </w:pPr>
            <w:r w:rsidRPr="00EC04ED">
              <w:rPr>
                <w:sz w:val="24"/>
                <w:highlight w:val="yellow"/>
              </w:rPr>
              <w:t>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D1EA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FAB0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8BA155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1601DAC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A47A94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35C82F" w14:textId="77777777" w:rsidR="00A51865" w:rsidRDefault="00A51865">
            <w:pPr>
              <w:pStyle w:val="TableParagraph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802D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14AB" w14:textId="77777777" w:rsidR="00A51865" w:rsidRDefault="00A51865">
            <w:pPr>
              <w:pStyle w:val="TableParagraph"/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A12F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89B4" w14:textId="77777777" w:rsidR="00A51865" w:rsidRDefault="00A51865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7B02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D38B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3AE50D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BB4363E" w14:textId="77777777">
        <w:trPr>
          <w:trHeight w:val="53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F5F39F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F4A1D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211.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19C5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6F3D" w14:textId="77777777" w:rsidR="00A51865" w:rsidRDefault="0008639B">
            <w:pPr>
              <w:pStyle w:val="TableParagraph"/>
              <w:spacing w:line="262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отверстий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диам</w:t>
            </w:r>
            <w:proofErr w:type="spellEnd"/>
            <w:r>
              <w:rPr>
                <w:b/>
                <w:sz w:val="24"/>
              </w:rPr>
              <w:t>.</w:t>
            </w:r>
          </w:p>
          <w:p w14:paraId="32003461" w14:textId="77777777" w:rsidR="00A51865" w:rsidRDefault="0008639B">
            <w:pPr>
              <w:pStyle w:val="TableParagraph"/>
              <w:spacing w:line="249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покрытии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здания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3013" w14:textId="77777777" w:rsidR="00A51865" w:rsidRDefault="00A51865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23A4" w14:textId="77777777" w:rsidR="00A51865" w:rsidRDefault="00A51865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2324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10BE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88B1BBE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0EA34CC" w14:textId="77777777">
        <w:trPr>
          <w:trHeight w:val="53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B91C9C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F6CEA7" w14:textId="77777777" w:rsidR="00A51865" w:rsidRDefault="0008639B">
            <w:pPr>
              <w:pStyle w:val="TableParagraph"/>
              <w:spacing w:before="146"/>
              <w:ind w:left="390"/>
              <w:rPr>
                <w:sz w:val="20"/>
              </w:rPr>
            </w:pPr>
            <w:r>
              <w:rPr>
                <w:sz w:val="20"/>
              </w:rPr>
              <w:t>212.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C413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B37E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Демонтаж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рулонной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кровли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</w:p>
          <w:p w14:paraId="79DAB127" w14:textId="77777777" w:rsidR="00A51865" w:rsidRDefault="0008639B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слоев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рубероида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1C4E" w14:textId="77777777" w:rsidR="00A51865" w:rsidRDefault="0008639B">
            <w:pPr>
              <w:pStyle w:val="TableParagraph"/>
              <w:spacing w:before="85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AEFB" w14:textId="77777777" w:rsidR="00A51865" w:rsidRPr="00EC04ED" w:rsidRDefault="0008639B">
            <w:pPr>
              <w:pStyle w:val="TableParagraph"/>
              <w:spacing w:before="120"/>
              <w:ind w:left="341" w:right="297"/>
              <w:jc w:val="center"/>
              <w:rPr>
                <w:sz w:val="24"/>
                <w:highlight w:val="yellow"/>
              </w:rPr>
            </w:pPr>
            <w:r w:rsidRPr="00EC04ED">
              <w:rPr>
                <w:sz w:val="24"/>
                <w:highlight w:val="yellow"/>
              </w:rPr>
              <w:t>45,0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BA6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19DA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2F9EC2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0B4C535" w14:textId="77777777">
        <w:trPr>
          <w:trHeight w:val="53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3F8320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A5028E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213.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AF4A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A272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</w:p>
          <w:p w14:paraId="5168ACEE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грязи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052C" w14:textId="77777777" w:rsidR="00A51865" w:rsidRDefault="0008639B">
            <w:pPr>
              <w:pStyle w:val="TableParagraph"/>
              <w:spacing w:before="82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333D" w14:textId="77777777" w:rsidR="00A51865" w:rsidRPr="00EC04ED" w:rsidRDefault="0008639B">
            <w:pPr>
              <w:pStyle w:val="TableParagraph"/>
              <w:spacing w:before="118"/>
              <w:ind w:left="341" w:right="297"/>
              <w:jc w:val="center"/>
              <w:rPr>
                <w:sz w:val="24"/>
                <w:highlight w:val="yellow"/>
              </w:rPr>
            </w:pPr>
            <w:r w:rsidRPr="00EC04ED">
              <w:rPr>
                <w:sz w:val="24"/>
                <w:highlight w:val="yellow"/>
              </w:rPr>
              <w:t>45,0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8539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C248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59378D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96924B4" w14:textId="77777777">
        <w:trPr>
          <w:trHeight w:val="301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1FE69C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2DDEB9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42C645B6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214.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1D2D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1AD2" w14:textId="77777777" w:rsidR="00A51865" w:rsidRDefault="0008639B">
            <w:pPr>
              <w:pStyle w:val="TableParagraph"/>
              <w:spacing w:line="251" w:lineRule="exact"/>
              <w:ind w:left="3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ж/б</w:t>
            </w:r>
          </w:p>
          <w:p w14:paraId="42E2AB1A" w14:textId="77777777" w:rsidR="00A51865" w:rsidRDefault="0008639B">
            <w:pPr>
              <w:pStyle w:val="TableParagraph"/>
              <w:spacing w:line="270" w:lineRule="atLeast"/>
              <w:ind w:left="39" w:right="828"/>
              <w:rPr>
                <w:sz w:val="24"/>
              </w:rPr>
            </w:pPr>
            <w:r>
              <w:rPr>
                <w:sz w:val="24"/>
              </w:rPr>
              <w:t>ребристой плите перекрытия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толщ.50 мм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диам</w:t>
            </w:r>
            <w:proofErr w:type="spellEnd"/>
            <w:r>
              <w:rPr>
                <w:sz w:val="24"/>
              </w:rPr>
              <w:t>. 400 мм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E2DC" w14:textId="77777777" w:rsidR="00A51865" w:rsidRDefault="00A51865">
            <w:pPr>
              <w:pStyle w:val="TableParagraph"/>
              <w:spacing w:before="9"/>
              <w:rPr>
                <w:sz w:val="21"/>
              </w:rPr>
            </w:pPr>
          </w:p>
          <w:p w14:paraId="5E6DC04D" w14:textId="77777777" w:rsidR="00A51865" w:rsidRDefault="0008639B">
            <w:pPr>
              <w:pStyle w:val="TableParagraph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3486" w14:textId="77777777" w:rsidR="00A51865" w:rsidRDefault="00A51865">
            <w:pPr>
              <w:pStyle w:val="TableParagraph"/>
              <w:spacing w:before="9"/>
              <w:rPr>
                <w:sz w:val="21"/>
              </w:rPr>
            </w:pPr>
          </w:p>
          <w:p w14:paraId="7F26B764" w14:textId="77777777" w:rsidR="00A51865" w:rsidRDefault="0008639B">
            <w:pPr>
              <w:pStyle w:val="TableParagraph"/>
              <w:ind w:left="42"/>
              <w:jc w:val="center"/>
              <w:rPr>
                <w:sz w:val="24"/>
              </w:rPr>
            </w:pPr>
            <w:r w:rsidRPr="00EC04ED">
              <w:rPr>
                <w:sz w:val="24"/>
                <w:highlight w:val="yellow"/>
              </w:rPr>
              <w:t>5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78CF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4BE2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C1CD6C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677DFEC" w14:textId="77777777">
        <w:trPr>
          <w:trHeight w:val="446"/>
        </w:trPr>
        <w:tc>
          <w:tcPr>
            <w:tcW w:w="285" w:type="dxa"/>
            <w:vMerge w:val="restart"/>
            <w:textDirection w:val="btLr"/>
          </w:tcPr>
          <w:p w14:paraId="11B1EA01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716AEF51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6BF72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6F6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B34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DA1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B2D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DAE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554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4400120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6D7C5D9" w14:textId="77777777">
        <w:trPr>
          <w:trHeight w:val="5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FD63C8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8DCA7B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1AD273" w14:textId="77777777" w:rsidR="00A51865" w:rsidRDefault="0008639B">
            <w:pPr>
              <w:pStyle w:val="TableParagraph"/>
              <w:spacing w:before="136"/>
              <w:ind w:left="390"/>
              <w:rPr>
                <w:sz w:val="20"/>
              </w:rPr>
            </w:pPr>
            <w:r>
              <w:rPr>
                <w:sz w:val="20"/>
              </w:rPr>
              <w:t>215.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5DB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254E" w14:textId="77777777" w:rsidR="00A51865" w:rsidRPr="00C8562C" w:rsidRDefault="0008639B">
            <w:pPr>
              <w:pStyle w:val="TableParagraph"/>
              <w:spacing w:line="248" w:lineRule="exact"/>
              <w:ind w:left="39"/>
              <w:rPr>
                <w:sz w:val="24"/>
                <w:highlight w:val="green"/>
              </w:rPr>
            </w:pPr>
            <w:r w:rsidRPr="00C8562C">
              <w:rPr>
                <w:sz w:val="24"/>
                <w:highlight w:val="green"/>
              </w:rPr>
              <w:t>Установка</w:t>
            </w:r>
            <w:r w:rsidRPr="00C8562C">
              <w:rPr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C8562C">
              <w:rPr>
                <w:sz w:val="24"/>
                <w:highlight w:val="green"/>
              </w:rPr>
              <w:t>мк</w:t>
            </w:r>
            <w:proofErr w:type="spellEnd"/>
            <w:r w:rsidRPr="00C8562C">
              <w:rPr>
                <w:spacing w:val="-1"/>
                <w:sz w:val="24"/>
                <w:highlight w:val="green"/>
              </w:rPr>
              <w:t xml:space="preserve"> </w:t>
            </w:r>
            <w:r w:rsidRPr="00C8562C">
              <w:rPr>
                <w:sz w:val="24"/>
                <w:highlight w:val="green"/>
              </w:rPr>
              <w:t>для</w:t>
            </w:r>
            <w:r w:rsidRPr="00C8562C">
              <w:rPr>
                <w:spacing w:val="-2"/>
                <w:sz w:val="24"/>
                <w:highlight w:val="green"/>
              </w:rPr>
              <w:t xml:space="preserve"> </w:t>
            </w:r>
            <w:r w:rsidRPr="00C8562C">
              <w:rPr>
                <w:sz w:val="24"/>
                <w:highlight w:val="green"/>
              </w:rPr>
              <w:t>крепления</w:t>
            </w:r>
            <w:r w:rsidRPr="00C8562C">
              <w:rPr>
                <w:spacing w:val="-1"/>
                <w:sz w:val="24"/>
                <w:highlight w:val="green"/>
              </w:rPr>
              <w:t xml:space="preserve"> </w:t>
            </w:r>
            <w:r w:rsidRPr="00C8562C">
              <w:rPr>
                <w:sz w:val="24"/>
                <w:highlight w:val="green"/>
              </w:rPr>
              <w:t>стакана</w:t>
            </w:r>
          </w:p>
          <w:p w14:paraId="0700EEAA" w14:textId="77777777" w:rsidR="00A51865" w:rsidRPr="00C8562C" w:rsidRDefault="0008639B">
            <w:pPr>
              <w:pStyle w:val="TableParagraph"/>
              <w:spacing w:line="256" w:lineRule="exact"/>
              <w:ind w:left="39"/>
              <w:rPr>
                <w:sz w:val="24"/>
                <w:highlight w:val="green"/>
              </w:rPr>
            </w:pPr>
            <w:r w:rsidRPr="00C8562C">
              <w:rPr>
                <w:sz w:val="24"/>
                <w:highlight w:val="green"/>
              </w:rPr>
              <w:t>и</w:t>
            </w:r>
            <w:r w:rsidRPr="00C8562C">
              <w:rPr>
                <w:spacing w:val="1"/>
                <w:sz w:val="24"/>
                <w:highlight w:val="green"/>
              </w:rPr>
              <w:t xml:space="preserve"> </w:t>
            </w:r>
            <w:r w:rsidRPr="00C8562C">
              <w:rPr>
                <w:sz w:val="24"/>
                <w:highlight w:val="green"/>
              </w:rPr>
              <w:t>установка</w:t>
            </w:r>
            <w:r w:rsidRPr="00C8562C">
              <w:rPr>
                <w:spacing w:val="-2"/>
                <w:sz w:val="24"/>
                <w:highlight w:val="green"/>
              </w:rPr>
              <w:t xml:space="preserve"> </w:t>
            </w:r>
            <w:r w:rsidRPr="00C8562C">
              <w:rPr>
                <w:sz w:val="24"/>
                <w:highlight w:val="green"/>
              </w:rPr>
              <w:t>стакана</w:t>
            </w:r>
            <w:r w:rsidRPr="00C8562C">
              <w:rPr>
                <w:spacing w:val="-3"/>
                <w:sz w:val="24"/>
                <w:highlight w:val="green"/>
              </w:rPr>
              <w:t xml:space="preserve"> </w:t>
            </w:r>
            <w:r w:rsidRPr="00C8562C">
              <w:rPr>
                <w:sz w:val="24"/>
                <w:highlight w:val="green"/>
              </w:rPr>
              <w:t>С1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B49E" w14:textId="77777777" w:rsidR="00A51865" w:rsidRPr="00C8562C" w:rsidRDefault="0008639B">
            <w:pPr>
              <w:pStyle w:val="TableParagraph"/>
              <w:spacing w:before="111"/>
              <w:ind w:left="38"/>
              <w:jc w:val="center"/>
              <w:rPr>
                <w:sz w:val="24"/>
                <w:highlight w:val="green"/>
              </w:rPr>
            </w:pPr>
            <w:r w:rsidRPr="00C8562C">
              <w:rPr>
                <w:sz w:val="24"/>
                <w:highlight w:val="green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E877" w14:textId="77777777" w:rsidR="00A51865" w:rsidRPr="00C8562C" w:rsidRDefault="0008639B">
            <w:pPr>
              <w:pStyle w:val="TableParagraph"/>
              <w:spacing w:before="111"/>
              <w:ind w:left="341" w:right="297"/>
              <w:jc w:val="center"/>
              <w:rPr>
                <w:sz w:val="24"/>
                <w:highlight w:val="green"/>
              </w:rPr>
            </w:pPr>
            <w:r w:rsidRPr="00C8562C">
              <w:rPr>
                <w:sz w:val="24"/>
                <w:highlight w:val="green"/>
              </w:rPr>
              <w:t>0,12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F99E" w14:textId="052F0D84" w:rsidR="00A51865" w:rsidRPr="00C8562C" w:rsidRDefault="009D5E23">
            <w:pPr>
              <w:pStyle w:val="TableParagraph"/>
              <w:rPr>
                <w:highlight w:val="green"/>
              </w:rPr>
            </w:pPr>
            <w:r w:rsidRPr="009D5E23">
              <w:rPr>
                <w:highlight w:val="red"/>
              </w:rPr>
              <w:t>Исправить тоннаж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FAD1" w14:textId="77777777" w:rsidR="00A51865" w:rsidRPr="00C8562C" w:rsidRDefault="0008639B">
            <w:pPr>
              <w:pStyle w:val="TableParagraph"/>
              <w:spacing w:before="136"/>
              <w:ind w:left="46"/>
              <w:rPr>
                <w:sz w:val="20"/>
                <w:highlight w:val="green"/>
              </w:rPr>
            </w:pPr>
            <w:r w:rsidRPr="00C8562C">
              <w:rPr>
                <w:sz w:val="20"/>
                <w:highlight w:val="green"/>
              </w:rPr>
              <w:t>7,5х10+1,9х10+0,5х10+42,0х5=120,0</w:t>
            </w:r>
            <w:r w:rsidRPr="00C8562C">
              <w:rPr>
                <w:spacing w:val="-4"/>
                <w:sz w:val="20"/>
                <w:highlight w:val="green"/>
              </w:rPr>
              <w:t xml:space="preserve"> </w:t>
            </w:r>
            <w:r w:rsidRPr="00C8562C">
              <w:rPr>
                <w:sz w:val="20"/>
                <w:highlight w:val="green"/>
              </w:rPr>
              <w:t>кг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C99E449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2D358ADB" w14:textId="77777777">
        <w:trPr>
          <w:trHeight w:val="30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ECDDD1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AA78B3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952209" w14:textId="77777777" w:rsidR="00A51865" w:rsidRDefault="00A51865">
            <w:pPr>
              <w:pStyle w:val="TableParagraph"/>
              <w:spacing w:before="8"/>
              <w:rPr>
                <w:sz w:val="23"/>
              </w:rPr>
            </w:pPr>
          </w:p>
          <w:p w14:paraId="6C4797AC" w14:textId="77777777" w:rsidR="00A51865" w:rsidRDefault="0008639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216.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8A9D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5684" w14:textId="77777777" w:rsidR="00A51865" w:rsidRDefault="0008639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типа«</w:t>
            </w:r>
            <w:proofErr w:type="gramEnd"/>
            <w:r>
              <w:rPr>
                <w:sz w:val="24"/>
              </w:rPr>
              <w:t>Алпол</w:t>
            </w:r>
            <w:proofErr w:type="spellEnd"/>
            <w:r>
              <w:rPr>
                <w:sz w:val="24"/>
              </w:rPr>
              <w:t>»</w:t>
            </w:r>
          </w:p>
          <w:p w14:paraId="48EFE99C" w14:textId="77777777" w:rsidR="00A51865" w:rsidRDefault="0008639B">
            <w:pPr>
              <w:pStyle w:val="TableParagraph"/>
              <w:spacing w:line="270" w:lineRule="atLeast"/>
              <w:ind w:left="39" w:righ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Цинол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слой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0,18 кг/м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 слой)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CF7A" w14:textId="77777777" w:rsidR="00A51865" w:rsidRDefault="0008639B">
            <w:pPr>
              <w:pStyle w:val="TableParagraph"/>
              <w:spacing w:before="250"/>
              <w:ind w:left="449"/>
              <w:rPr>
                <w:sz w:val="24"/>
              </w:rPr>
            </w:pPr>
            <w:r>
              <w:rPr>
                <w:sz w:val="24"/>
              </w:rPr>
              <w:t>т/м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51F1" w14:textId="77777777" w:rsidR="00A51865" w:rsidRPr="009D5E23" w:rsidRDefault="00A51865">
            <w:pPr>
              <w:pStyle w:val="TableParagraph"/>
              <w:spacing w:before="8"/>
              <w:rPr>
                <w:sz w:val="21"/>
                <w:highlight w:val="red"/>
              </w:rPr>
            </w:pPr>
          </w:p>
          <w:p w14:paraId="52113D20" w14:textId="77777777" w:rsidR="00A51865" w:rsidRPr="009D5E23" w:rsidRDefault="0008639B">
            <w:pPr>
              <w:pStyle w:val="TableParagraph"/>
              <w:ind w:left="330"/>
              <w:rPr>
                <w:sz w:val="24"/>
                <w:highlight w:val="red"/>
              </w:rPr>
            </w:pPr>
            <w:r w:rsidRPr="009D5E23">
              <w:rPr>
                <w:sz w:val="24"/>
                <w:highlight w:val="red"/>
              </w:rPr>
              <w:t>0,12/3,2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E5C3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74AF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52A276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24CFB33" w14:textId="77777777">
        <w:trPr>
          <w:trHeight w:val="443"/>
        </w:trPr>
        <w:tc>
          <w:tcPr>
            <w:tcW w:w="285" w:type="dxa"/>
            <w:vMerge w:val="restart"/>
            <w:textDirection w:val="btLr"/>
          </w:tcPr>
          <w:p w14:paraId="7A1CCC7F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3DDE1547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E3296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EBE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C45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81F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A41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EB8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BC4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D6F39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AD5DC5C" w14:textId="77777777">
        <w:trPr>
          <w:trHeight w:val="52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E4D7E3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DF0B22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EFFB74" w14:textId="77777777" w:rsidR="00A51865" w:rsidRDefault="0008639B">
            <w:pPr>
              <w:pStyle w:val="TableParagraph"/>
              <w:spacing w:before="134"/>
              <w:ind w:left="390"/>
              <w:rPr>
                <w:sz w:val="20"/>
              </w:rPr>
            </w:pPr>
            <w:r>
              <w:rPr>
                <w:sz w:val="20"/>
              </w:rPr>
              <w:t>217.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7732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7BEC" w14:textId="77777777" w:rsidR="00A51865" w:rsidRDefault="0008639B">
            <w:pPr>
              <w:pStyle w:val="TableParagraph"/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анкеров</w:t>
            </w:r>
          </w:p>
          <w:p w14:paraId="7BC206DD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HST-M8/10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4F7C" w14:textId="77777777" w:rsidR="00A51865" w:rsidRDefault="0008639B">
            <w:pPr>
              <w:pStyle w:val="TableParagraph"/>
              <w:spacing w:before="108"/>
              <w:ind w:left="453" w:right="4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23FC" w14:textId="77777777" w:rsidR="00A51865" w:rsidRDefault="0008639B">
            <w:pPr>
              <w:pStyle w:val="TableParagraph"/>
              <w:spacing w:before="108"/>
              <w:ind w:left="339" w:right="297"/>
              <w:jc w:val="center"/>
              <w:rPr>
                <w:sz w:val="24"/>
              </w:rPr>
            </w:pPr>
            <w:r w:rsidRPr="007319B8">
              <w:rPr>
                <w:sz w:val="24"/>
                <w:highlight w:val="yellow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4F85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540B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4D502B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57FD5CEA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973598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93ECBB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1AEBE0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218.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BE87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05D3" w14:textId="77777777" w:rsidR="00A51865" w:rsidRDefault="0008639B">
            <w:pPr>
              <w:pStyle w:val="TableParagraph"/>
              <w:spacing w:before="120"/>
              <w:ind w:left="3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пропуска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661D" w14:textId="77777777" w:rsidR="00A51865" w:rsidRDefault="0008639B">
            <w:pPr>
              <w:pStyle w:val="TableParagraph"/>
              <w:spacing w:before="120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470B" w14:textId="77777777" w:rsidR="00A51865" w:rsidRDefault="0008639B">
            <w:pPr>
              <w:pStyle w:val="TableParagraph"/>
              <w:spacing w:before="120"/>
              <w:ind w:left="455"/>
              <w:rPr>
                <w:sz w:val="24"/>
              </w:rPr>
            </w:pPr>
            <w:r w:rsidRPr="007319B8">
              <w:rPr>
                <w:sz w:val="24"/>
                <w:highlight w:val="yellow"/>
              </w:rPr>
              <w:t>0,046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490A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C884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F205F86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32778CBB" w14:textId="77777777">
        <w:trPr>
          <w:trHeight w:val="27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DE2508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E391F5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753370" w14:textId="77777777" w:rsidR="00A51865" w:rsidRDefault="0008639B">
            <w:pPr>
              <w:pStyle w:val="TableParagraph"/>
              <w:spacing w:before="143"/>
              <w:ind w:left="390"/>
              <w:rPr>
                <w:sz w:val="20"/>
              </w:rPr>
            </w:pPr>
            <w:r>
              <w:rPr>
                <w:sz w:val="20"/>
              </w:rPr>
              <w:t>219.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24CF" w14:textId="77777777" w:rsidR="00A51865" w:rsidRDefault="00A51865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D9DD" w14:textId="77777777" w:rsidR="00A51865" w:rsidRDefault="0008639B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 3-х</w:t>
            </w:r>
          </w:p>
          <w:p w14:paraId="6E9DC3C1" w14:textId="77777777" w:rsidR="00A51865" w:rsidRDefault="0008639B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слоев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примыкания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рубероида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C677" w14:textId="77777777" w:rsidR="00A51865" w:rsidRDefault="0008639B">
            <w:pPr>
              <w:pStyle w:val="TableParagraph"/>
              <w:spacing w:before="82"/>
              <w:ind w:left="453" w:right="4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86BF" w14:textId="77777777" w:rsidR="00A51865" w:rsidRDefault="0008639B">
            <w:pPr>
              <w:pStyle w:val="TableParagraph"/>
              <w:spacing w:before="118"/>
              <w:ind w:left="341" w:right="297"/>
              <w:jc w:val="center"/>
              <w:rPr>
                <w:sz w:val="24"/>
              </w:rPr>
            </w:pPr>
            <w:r w:rsidRPr="00FC0AB4">
              <w:rPr>
                <w:sz w:val="24"/>
                <w:highlight w:val="yellow"/>
              </w:rPr>
              <w:t>30,0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F3C0" w14:textId="77777777" w:rsidR="00A51865" w:rsidRDefault="00A51865">
            <w:pPr>
              <w:pStyle w:val="TableParagraph"/>
            </w:pPr>
          </w:p>
        </w:tc>
        <w:tc>
          <w:tcPr>
            <w:tcW w:w="3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E697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D341787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068137B" w14:textId="77777777">
        <w:trPr>
          <w:trHeight w:val="214"/>
        </w:trPr>
        <w:tc>
          <w:tcPr>
            <w:tcW w:w="285" w:type="dxa"/>
            <w:vMerge w:val="restart"/>
            <w:textDirection w:val="btLr"/>
          </w:tcPr>
          <w:p w14:paraId="2F5EB0FC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EB87F39" w14:textId="77777777" w:rsidR="00A51865" w:rsidRDefault="00A51865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F5991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794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203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90D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0835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D3C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B90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6A3B0C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769B004" w14:textId="77777777">
        <w:trPr>
          <w:trHeight w:val="27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3BFFA2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6ED556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288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9F35752" w14:textId="77777777" w:rsidR="00A51865" w:rsidRDefault="00A51865">
            <w:pPr>
              <w:pStyle w:val="TableParagraph"/>
              <w:rPr>
                <w:sz w:val="20"/>
              </w:rPr>
            </w:pPr>
          </w:p>
        </w:tc>
      </w:tr>
      <w:tr w:rsidR="00A51865" w14:paraId="0043E6F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C92716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9146D9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DA534" w14:textId="77777777" w:rsidR="00A51865" w:rsidRDefault="00A51865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7AA3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C8B54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E017DA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FFC7C2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F34D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BB145D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8092214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116D417E" w14:textId="77777777" w:rsidR="00A51865" w:rsidRDefault="0008639B">
            <w:pPr>
              <w:pStyle w:val="TableParagraph"/>
              <w:spacing w:before="1"/>
              <w:ind w:left="2260" w:right="2213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7764BBA" w14:textId="77777777" w:rsidR="00A51865" w:rsidRDefault="0008639B">
            <w:pPr>
              <w:pStyle w:val="TableParagraph"/>
              <w:spacing w:before="60"/>
              <w:ind w:left="81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2E9D007A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FFE3F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ED8BBC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A92CC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83D9D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09004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31DD72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0918C9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089D9B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92FAD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8AD87B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43C0BC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8E9C759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82815B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4D6260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7DFA36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F4ECB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2B0A1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2E0E3C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E4E86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420F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0848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5C849A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FBEE1D0" w14:textId="77777777" w:rsidR="00A51865" w:rsidRDefault="0008639B">
            <w:pPr>
              <w:pStyle w:val="TableParagraph"/>
              <w:spacing w:before="44"/>
              <w:ind w:left="2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51865" w14:paraId="15BCA8D3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B91728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5E4878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302CF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23AFC4A" w14:textId="77777777" w:rsidR="00A51865" w:rsidRDefault="0008639B">
            <w:pPr>
              <w:pStyle w:val="TableParagraph"/>
              <w:spacing w:before="11"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ED91EE" w14:textId="77777777" w:rsidR="00A51865" w:rsidRDefault="0008639B">
            <w:pPr>
              <w:pStyle w:val="TableParagraph"/>
              <w:spacing w:line="194" w:lineRule="exact"/>
              <w:ind w:left="19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4041248" w14:textId="77777777" w:rsidR="00A51865" w:rsidRDefault="0008639B">
            <w:pPr>
              <w:pStyle w:val="TableParagraph"/>
              <w:spacing w:before="11"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B3E1E30" w14:textId="77777777" w:rsidR="00A51865" w:rsidRDefault="0008639B">
            <w:pPr>
              <w:pStyle w:val="TableParagraph"/>
              <w:spacing w:before="11" w:line="201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18DC99" w14:textId="77777777" w:rsidR="00A51865" w:rsidRDefault="0008639B">
            <w:pPr>
              <w:pStyle w:val="TableParagraph"/>
              <w:spacing w:before="11" w:line="201" w:lineRule="exact"/>
              <w:ind w:left="205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9D3A62A" w14:textId="77777777" w:rsidR="00A51865" w:rsidRDefault="0008639B">
            <w:pPr>
              <w:pStyle w:val="TableParagraph"/>
              <w:spacing w:before="11" w:line="201" w:lineRule="exact"/>
              <w:ind w:left="6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79A3EC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367F207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01A55590" w14:textId="77777777" w:rsidR="00A51865" w:rsidRDefault="00A51865">
      <w:pPr>
        <w:rPr>
          <w:sz w:val="2"/>
          <w:szCs w:val="2"/>
        </w:rPr>
        <w:sectPr w:rsidR="00A51865">
          <w:pgSz w:w="16840" w:h="11910" w:orient="landscape"/>
          <w:pgMar w:top="3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5"/>
        <w:gridCol w:w="788"/>
        <w:gridCol w:w="910"/>
        <w:gridCol w:w="3146"/>
        <w:gridCol w:w="556"/>
        <w:gridCol w:w="166"/>
        <w:gridCol w:w="404"/>
        <w:gridCol w:w="567"/>
        <w:gridCol w:w="306"/>
        <w:gridCol w:w="262"/>
        <w:gridCol w:w="852"/>
        <w:gridCol w:w="305"/>
        <w:gridCol w:w="251"/>
        <w:gridCol w:w="2301"/>
        <w:gridCol w:w="3869"/>
        <w:gridCol w:w="97"/>
        <w:gridCol w:w="527"/>
      </w:tblGrid>
      <w:tr w:rsidR="00A51865" w14:paraId="18D5B558" w14:textId="77777777">
        <w:trPr>
          <w:trHeight w:val="147"/>
        </w:trPr>
        <w:tc>
          <w:tcPr>
            <w:tcW w:w="660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ED01D8D" w14:textId="77777777" w:rsidR="00A51865" w:rsidRDefault="00A51865">
            <w:pPr>
              <w:pStyle w:val="TableParagraph"/>
            </w:pPr>
          </w:p>
        </w:tc>
        <w:tc>
          <w:tcPr>
            <w:tcW w:w="15307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10A7274" w14:textId="77777777" w:rsidR="00A51865" w:rsidRDefault="00A51865">
            <w:pPr>
              <w:pStyle w:val="TableParagraph"/>
              <w:rPr>
                <w:sz w:val="8"/>
              </w:rPr>
            </w:pPr>
          </w:p>
        </w:tc>
      </w:tr>
      <w:tr w:rsidR="00A51865" w14:paraId="1A259133" w14:textId="77777777">
        <w:trPr>
          <w:trHeight w:val="171"/>
        </w:trPr>
        <w:tc>
          <w:tcPr>
            <w:tcW w:w="66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99AA558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C5F989" w14:textId="77777777" w:rsidR="00A51865" w:rsidRDefault="0008639B">
            <w:pPr>
              <w:pStyle w:val="TableParagraph"/>
              <w:spacing w:line="151" w:lineRule="exact"/>
              <w:ind w:left="34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CB11" w14:textId="77777777" w:rsidR="00A51865" w:rsidRDefault="0008639B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4442" w14:textId="77777777" w:rsidR="00A51865" w:rsidRDefault="0008639B">
            <w:pPr>
              <w:pStyle w:val="TableParagraph"/>
              <w:spacing w:line="151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8632" w14:textId="77777777" w:rsidR="00A51865" w:rsidRDefault="0008639B">
            <w:pPr>
              <w:pStyle w:val="TableParagraph"/>
              <w:spacing w:line="151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0D7E" w14:textId="77777777" w:rsidR="00A51865" w:rsidRDefault="0008639B">
            <w:pPr>
              <w:pStyle w:val="TableParagraph"/>
              <w:spacing w:line="15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991B" w14:textId="77777777" w:rsidR="00A51865" w:rsidRDefault="0008639B">
            <w:pPr>
              <w:pStyle w:val="TableParagraph"/>
              <w:spacing w:line="151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5DE0" w14:textId="77777777" w:rsidR="00A51865" w:rsidRDefault="0008639B">
            <w:pPr>
              <w:pStyle w:val="TableParagraph"/>
              <w:spacing w:line="151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45B35A3" w14:textId="77777777" w:rsidR="00A51865" w:rsidRDefault="00A51865">
            <w:pPr>
              <w:pStyle w:val="TableParagraph"/>
            </w:pPr>
          </w:p>
        </w:tc>
      </w:tr>
      <w:tr w:rsidR="00A51865" w14:paraId="16EDEC2F" w14:textId="77777777">
        <w:trPr>
          <w:trHeight w:val="795"/>
        </w:trPr>
        <w:tc>
          <w:tcPr>
            <w:tcW w:w="66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4002F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BF2C86" w14:textId="77777777" w:rsidR="00A51865" w:rsidRDefault="00A51865">
            <w:pPr>
              <w:pStyle w:val="TableParagraph"/>
              <w:rPr>
                <w:sz w:val="24"/>
              </w:rPr>
            </w:pPr>
          </w:p>
          <w:p w14:paraId="091C0C9D" w14:textId="77777777" w:rsidR="00A51865" w:rsidRDefault="0008639B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220.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A726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148E" w14:textId="77777777" w:rsidR="00A51865" w:rsidRDefault="0008639B">
            <w:pPr>
              <w:pStyle w:val="TableParagraph"/>
              <w:spacing w:line="253" w:lineRule="exact"/>
              <w:ind w:left="37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стакана</w:t>
            </w:r>
          </w:p>
          <w:p w14:paraId="37324475" w14:textId="77777777" w:rsidR="00A51865" w:rsidRDefault="0008639B">
            <w:pPr>
              <w:pStyle w:val="TableParagraph"/>
              <w:spacing w:line="270" w:lineRule="atLeast"/>
              <w:ind w:left="37" w:right="48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цементно-песчаного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F150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112D" w14:textId="77777777" w:rsidR="00A51865" w:rsidRDefault="0008639B">
            <w:pPr>
              <w:pStyle w:val="TableParagraph"/>
              <w:spacing w:before="217"/>
              <w:ind w:left="423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3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A891" w14:textId="77777777" w:rsidR="00A51865" w:rsidRPr="00FC0AB4" w:rsidRDefault="00A51865">
            <w:pPr>
              <w:pStyle w:val="TableParagraph"/>
              <w:rPr>
                <w:highlight w:val="yellow"/>
              </w:rPr>
            </w:pPr>
          </w:p>
          <w:p w14:paraId="53138583" w14:textId="77777777" w:rsidR="00A51865" w:rsidRPr="00FC0AB4" w:rsidRDefault="0008639B">
            <w:pPr>
              <w:pStyle w:val="TableParagraph"/>
              <w:ind w:left="392" w:right="367"/>
              <w:jc w:val="center"/>
              <w:rPr>
                <w:sz w:val="24"/>
                <w:highlight w:val="yellow"/>
              </w:rPr>
            </w:pPr>
            <w:r w:rsidRPr="00FC0AB4">
              <w:rPr>
                <w:sz w:val="24"/>
                <w:highlight w:val="yellow"/>
              </w:rPr>
              <w:t>0,15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CD54" w14:textId="77777777" w:rsidR="00A51865" w:rsidRDefault="00A51865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E815" w14:textId="77777777" w:rsidR="00A51865" w:rsidRDefault="00A51865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41E3BEF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42ED2DAE" w14:textId="77777777">
        <w:trPr>
          <w:trHeight w:val="1059"/>
        </w:trPr>
        <w:tc>
          <w:tcPr>
            <w:tcW w:w="66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08A8EE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9A21B8" w14:textId="77777777" w:rsidR="00A51865" w:rsidRDefault="00A51865">
            <w:pPr>
              <w:pStyle w:val="TableParagraph"/>
            </w:pPr>
          </w:p>
          <w:p w14:paraId="1A0C60D8" w14:textId="77777777" w:rsidR="00A51865" w:rsidRDefault="0008639B">
            <w:pPr>
              <w:pStyle w:val="TableParagraph"/>
              <w:spacing w:before="150"/>
              <w:ind w:left="393"/>
              <w:rPr>
                <w:sz w:val="20"/>
              </w:rPr>
            </w:pPr>
            <w:r>
              <w:rPr>
                <w:sz w:val="20"/>
              </w:rPr>
              <w:t>221.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FF81" w14:textId="77777777" w:rsidR="00A51865" w:rsidRDefault="00A51865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EB2D" w14:textId="77777777" w:rsidR="00A51865" w:rsidRDefault="0008639B">
            <w:pPr>
              <w:pStyle w:val="TableParagraph"/>
              <w:spacing w:line="241" w:lineRule="exact"/>
              <w:ind w:left="37"/>
              <w:rPr>
                <w:sz w:val="24"/>
              </w:rPr>
            </w:pPr>
            <w:r>
              <w:rPr>
                <w:sz w:val="24"/>
              </w:rPr>
              <w:t>Заделка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14:paraId="550C0C17" w14:textId="77777777" w:rsidR="00A51865" w:rsidRDefault="0008639B">
            <w:pPr>
              <w:pStyle w:val="TableParagraph"/>
              <w:spacing w:line="270" w:lineRule="atLeast"/>
              <w:ind w:left="37" w:right="477"/>
              <w:rPr>
                <w:sz w:val="24"/>
              </w:rPr>
            </w:pPr>
            <w:r>
              <w:rPr>
                <w:sz w:val="24"/>
              </w:rPr>
              <w:t>воздуховодом монтажной пеной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огнестойкой </w:t>
            </w:r>
            <w:proofErr w:type="spellStart"/>
            <w:r>
              <w:rPr>
                <w:sz w:val="24"/>
              </w:rPr>
              <w:t>Технониколь</w:t>
            </w:r>
            <w:proofErr w:type="spellEnd"/>
            <w:r>
              <w:rPr>
                <w:sz w:val="24"/>
              </w:rPr>
              <w:t xml:space="preserve"> 240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BA07" w14:textId="77777777" w:rsidR="00A51865" w:rsidRDefault="00A51865">
            <w:pPr>
              <w:pStyle w:val="TableParagraph"/>
              <w:spacing w:before="8"/>
              <w:rPr>
                <w:sz w:val="29"/>
              </w:rPr>
            </w:pPr>
          </w:p>
          <w:p w14:paraId="7D45790E" w14:textId="77777777" w:rsidR="00A51865" w:rsidRDefault="0008639B">
            <w:pPr>
              <w:pStyle w:val="TableParagraph"/>
              <w:ind w:left="423" w:right="401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м</w:t>
            </w:r>
            <w:r>
              <w:rPr>
                <w:sz w:val="16"/>
              </w:rPr>
              <w:t>3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F81B" w14:textId="77777777" w:rsidR="00A51865" w:rsidRPr="00FC0AB4" w:rsidRDefault="00A51865">
            <w:pPr>
              <w:pStyle w:val="TableParagraph"/>
              <w:spacing w:before="9"/>
              <w:rPr>
                <w:sz w:val="32"/>
                <w:highlight w:val="yellow"/>
              </w:rPr>
            </w:pPr>
          </w:p>
          <w:p w14:paraId="16D824EA" w14:textId="77777777" w:rsidR="00A51865" w:rsidRPr="00FC0AB4" w:rsidRDefault="0008639B">
            <w:pPr>
              <w:pStyle w:val="TableParagraph"/>
              <w:spacing w:before="1"/>
              <w:ind w:left="392" w:right="367"/>
              <w:jc w:val="center"/>
              <w:rPr>
                <w:sz w:val="24"/>
                <w:highlight w:val="yellow"/>
              </w:rPr>
            </w:pPr>
            <w:r w:rsidRPr="00FC0AB4">
              <w:rPr>
                <w:sz w:val="24"/>
                <w:highlight w:val="yellow"/>
              </w:rPr>
              <w:t>0,14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D748" w14:textId="77777777" w:rsidR="00A51865" w:rsidRDefault="00A51865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E0C9" w14:textId="77777777" w:rsidR="00A51865" w:rsidRDefault="00A51865">
            <w:pPr>
              <w:pStyle w:val="TableParagraph"/>
            </w:pPr>
          </w:p>
          <w:p w14:paraId="0CDB7423" w14:textId="77777777" w:rsidR="00A51865" w:rsidRDefault="0008639B">
            <w:pPr>
              <w:pStyle w:val="TableParagraph"/>
              <w:spacing w:before="150"/>
              <w:ind w:left="33"/>
              <w:rPr>
                <w:sz w:val="20"/>
              </w:rPr>
            </w:pPr>
            <w:r>
              <w:rPr>
                <w:sz w:val="20"/>
              </w:rPr>
              <w:t>Расход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950 мл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A031298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133EC1FE" w14:textId="77777777">
        <w:trPr>
          <w:trHeight w:val="3743"/>
        </w:trPr>
        <w:tc>
          <w:tcPr>
            <w:tcW w:w="66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FFE4B9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15307" w:type="dxa"/>
            <w:gridSpan w:val="16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9A6E8D2" w14:textId="77777777" w:rsidR="00A51865" w:rsidRDefault="00A51865">
            <w:pPr>
              <w:pStyle w:val="TableParagraph"/>
            </w:pPr>
          </w:p>
        </w:tc>
      </w:tr>
      <w:tr w:rsidR="00A51865" w14:paraId="3C9F4B39" w14:textId="77777777">
        <w:trPr>
          <w:trHeight w:val="1373"/>
        </w:trPr>
        <w:tc>
          <w:tcPr>
            <w:tcW w:w="285" w:type="dxa"/>
            <w:textDirection w:val="btLr"/>
          </w:tcPr>
          <w:p w14:paraId="69A4F0EE" w14:textId="77777777" w:rsidR="00A51865" w:rsidRDefault="0008639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5" w:type="dxa"/>
            <w:tcBorders>
              <w:right w:val="single" w:sz="12" w:space="0" w:color="000000"/>
            </w:tcBorders>
          </w:tcPr>
          <w:p w14:paraId="77BBDB7C" w14:textId="77777777" w:rsidR="00A51865" w:rsidRDefault="00A51865">
            <w:pPr>
              <w:pStyle w:val="TableParagraph"/>
            </w:pPr>
          </w:p>
        </w:tc>
        <w:tc>
          <w:tcPr>
            <w:tcW w:w="15307" w:type="dxa"/>
            <w:gridSpan w:val="16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E01C01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64F8EC1E" w14:textId="77777777">
        <w:trPr>
          <w:trHeight w:val="1915"/>
        </w:trPr>
        <w:tc>
          <w:tcPr>
            <w:tcW w:w="285" w:type="dxa"/>
            <w:textDirection w:val="btLr"/>
          </w:tcPr>
          <w:p w14:paraId="4615A319" w14:textId="77777777" w:rsidR="00A51865" w:rsidRDefault="0008639B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5" w:type="dxa"/>
            <w:tcBorders>
              <w:right w:val="single" w:sz="12" w:space="0" w:color="000000"/>
            </w:tcBorders>
          </w:tcPr>
          <w:p w14:paraId="471EC44F" w14:textId="77777777" w:rsidR="00A51865" w:rsidRDefault="00A51865">
            <w:pPr>
              <w:pStyle w:val="TableParagraph"/>
            </w:pPr>
          </w:p>
        </w:tc>
        <w:tc>
          <w:tcPr>
            <w:tcW w:w="15307" w:type="dxa"/>
            <w:gridSpan w:val="16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5DD675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7541BAC8" w14:textId="77777777">
        <w:trPr>
          <w:trHeight w:val="535"/>
        </w:trPr>
        <w:tc>
          <w:tcPr>
            <w:tcW w:w="285" w:type="dxa"/>
            <w:vMerge w:val="restart"/>
            <w:textDirection w:val="btLr"/>
          </w:tcPr>
          <w:p w14:paraId="3C871BC9" w14:textId="77777777" w:rsidR="00A51865" w:rsidRDefault="0008639B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5" w:type="dxa"/>
            <w:vMerge w:val="restart"/>
            <w:tcBorders>
              <w:right w:val="single" w:sz="12" w:space="0" w:color="000000"/>
            </w:tcBorders>
          </w:tcPr>
          <w:p w14:paraId="2641B32E" w14:textId="77777777" w:rsidR="00A51865" w:rsidRDefault="00A51865">
            <w:pPr>
              <w:pStyle w:val="TableParagraph"/>
            </w:pPr>
          </w:p>
        </w:tc>
        <w:tc>
          <w:tcPr>
            <w:tcW w:w="15307" w:type="dxa"/>
            <w:gridSpan w:val="16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183B84A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AA5FA0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A78AEE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 w14:paraId="3789CB7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4F6993" w14:textId="77777777" w:rsidR="00A51865" w:rsidRDefault="00A51865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201F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627190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ABA5C9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03EF41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FE6548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805EBC" w14:textId="77777777" w:rsidR="00A51865" w:rsidRDefault="00A51865">
            <w:pPr>
              <w:pStyle w:val="TableParagraph"/>
              <w:rPr>
                <w:sz w:val="16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2BF3B93" w14:textId="77777777" w:rsidR="00A51865" w:rsidRDefault="00A51865">
            <w:pPr>
              <w:pStyle w:val="TableParagraph"/>
              <w:spacing w:before="4"/>
              <w:rPr>
                <w:sz w:val="23"/>
              </w:rPr>
            </w:pPr>
          </w:p>
          <w:p w14:paraId="1D5D31BF" w14:textId="77777777" w:rsidR="00A51865" w:rsidRDefault="0008639B">
            <w:pPr>
              <w:pStyle w:val="TableParagraph"/>
              <w:spacing w:before="1"/>
              <w:ind w:left="2247" w:right="222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B4A40D5" w14:textId="77777777" w:rsidR="00A51865" w:rsidRDefault="0008639B">
            <w:pPr>
              <w:pStyle w:val="TableParagraph"/>
              <w:spacing w:before="60"/>
              <w:ind w:left="67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A51865" w14:paraId="58D7758D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C76BA4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 w14:paraId="11D55C2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3C677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5ABF70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6EF8CA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4B33B3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0B3D7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18CC5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C21E2F" w14:textId="77777777" w:rsidR="00A51865" w:rsidRDefault="00A51865"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20CC8E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F83A82B" w14:textId="77777777" w:rsidR="00A51865" w:rsidRDefault="00A51865">
            <w:pPr>
              <w:rPr>
                <w:sz w:val="2"/>
                <w:szCs w:val="2"/>
              </w:rPr>
            </w:pPr>
          </w:p>
        </w:tc>
      </w:tr>
      <w:tr w:rsidR="00A51865" w14:paraId="03CA7785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CC58CB2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 w14:paraId="21B366C7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A992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52B4ED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3CBD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DF54C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C49BE0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CE021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4F204A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496899B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E29C72A" w14:textId="77777777" w:rsidR="00A51865" w:rsidRDefault="0008639B">
            <w:pPr>
              <w:pStyle w:val="TableParagraph"/>
              <w:spacing w:before="44"/>
              <w:ind w:left="19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A51865" w14:paraId="79C92240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957D3F4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 w14:paraId="096AF8AF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D2F829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872BA4" w14:textId="77777777" w:rsidR="00A51865" w:rsidRDefault="0008639B">
            <w:pPr>
              <w:pStyle w:val="TableParagraph"/>
              <w:spacing w:before="11" w:line="201" w:lineRule="exact"/>
              <w:ind w:left="93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3A1F7E4" w14:textId="77777777" w:rsidR="00A51865" w:rsidRDefault="0008639B">
            <w:pPr>
              <w:pStyle w:val="TableParagraph"/>
              <w:spacing w:line="194" w:lineRule="exact"/>
              <w:ind w:left="1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Кол.уч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7AF99FA" w14:textId="77777777" w:rsidR="00A51865" w:rsidRDefault="0008639B">
            <w:pPr>
              <w:pStyle w:val="TableParagraph"/>
              <w:spacing w:before="11" w:line="201" w:lineRule="exact"/>
              <w:ind w:left="93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6B2F5D8" w14:textId="77777777" w:rsidR="00A51865" w:rsidRDefault="0008639B">
            <w:pPr>
              <w:pStyle w:val="TableParagraph"/>
              <w:spacing w:before="11" w:line="201" w:lineRule="exact"/>
              <w:ind w:left="13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A8E3A23" w14:textId="77777777" w:rsidR="00A51865" w:rsidRDefault="0008639B">
            <w:pPr>
              <w:pStyle w:val="TableParagraph"/>
              <w:spacing w:before="11" w:line="201" w:lineRule="exact"/>
              <w:ind w:left="196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D58FBF4" w14:textId="77777777" w:rsidR="00A51865" w:rsidRDefault="0008639B">
            <w:pPr>
              <w:pStyle w:val="TableParagraph"/>
              <w:spacing w:before="11" w:line="201" w:lineRule="exact"/>
              <w:ind w:left="52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9C66BB3" w14:textId="77777777" w:rsidR="00A51865" w:rsidRDefault="00A5186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3C1E8460" w14:textId="77777777" w:rsidR="00A51865" w:rsidRDefault="00A51865">
            <w:pPr>
              <w:rPr>
                <w:sz w:val="2"/>
                <w:szCs w:val="2"/>
              </w:rPr>
            </w:pPr>
          </w:p>
        </w:tc>
      </w:tr>
    </w:tbl>
    <w:p w14:paraId="3433E71D" w14:textId="77777777" w:rsidR="0008639B" w:rsidRDefault="0008639B"/>
    <w:sectPr w:rsidR="0008639B">
      <w:pgSz w:w="16840" w:h="11910" w:orient="landscape"/>
      <w:pgMar w:top="340" w:right="1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65"/>
    <w:rsid w:val="0008639B"/>
    <w:rsid w:val="00165054"/>
    <w:rsid w:val="00174524"/>
    <w:rsid w:val="001763C5"/>
    <w:rsid w:val="00183B2D"/>
    <w:rsid w:val="001A4444"/>
    <w:rsid w:val="001B180D"/>
    <w:rsid w:val="001D7058"/>
    <w:rsid w:val="002B2AC5"/>
    <w:rsid w:val="002D04B2"/>
    <w:rsid w:val="00305676"/>
    <w:rsid w:val="00353A54"/>
    <w:rsid w:val="003D1BA2"/>
    <w:rsid w:val="003E45E8"/>
    <w:rsid w:val="004030F1"/>
    <w:rsid w:val="004B5FE5"/>
    <w:rsid w:val="005964DC"/>
    <w:rsid w:val="005B6756"/>
    <w:rsid w:val="00612753"/>
    <w:rsid w:val="006A05EC"/>
    <w:rsid w:val="006C75B6"/>
    <w:rsid w:val="006F7FDA"/>
    <w:rsid w:val="007058BE"/>
    <w:rsid w:val="007078CD"/>
    <w:rsid w:val="0071133B"/>
    <w:rsid w:val="00721121"/>
    <w:rsid w:val="007319B8"/>
    <w:rsid w:val="0074694A"/>
    <w:rsid w:val="00794ADC"/>
    <w:rsid w:val="007B6C25"/>
    <w:rsid w:val="00872D17"/>
    <w:rsid w:val="00961944"/>
    <w:rsid w:val="009D5E23"/>
    <w:rsid w:val="00A10E6B"/>
    <w:rsid w:val="00A51865"/>
    <w:rsid w:val="00B10854"/>
    <w:rsid w:val="00B416BE"/>
    <w:rsid w:val="00BF0A7F"/>
    <w:rsid w:val="00C528D5"/>
    <w:rsid w:val="00C8562C"/>
    <w:rsid w:val="00D42285"/>
    <w:rsid w:val="00D9296E"/>
    <w:rsid w:val="00DA7DAB"/>
    <w:rsid w:val="00E07866"/>
    <w:rsid w:val="00EC04ED"/>
    <w:rsid w:val="00FB2A4C"/>
    <w:rsid w:val="00FC0AB4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00C8"/>
  <w15:docId w15:val="{381B3CC5-C051-4CD3-8C3C-DE9B5465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5442</TotalTime>
  <Pages>24</Pages>
  <Words>3932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2</cp:revision>
  <dcterms:created xsi:type="dcterms:W3CDTF">2024-05-14T08:44:00Z</dcterms:created>
  <dcterms:modified xsi:type="dcterms:W3CDTF">2024-05-21T10:15:00Z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Adobe Acrobat Pro 10.0.2</vt:lpwstr>
  </property>
  <property fmtid="{D5CDD505-2E9C-101B-9397-08002B2CF9AE}" pid="4" name="LastSaved">
    <vt:filetime>2024-05-14T00:00:00Z</vt:filetime>
  </property>
</Properties>
</file>