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"/>
        <w:gridCol w:w="285"/>
        <w:gridCol w:w="320"/>
        <w:gridCol w:w="807"/>
        <w:gridCol w:w="881"/>
        <w:gridCol w:w="3183"/>
        <w:gridCol w:w="569"/>
        <w:gridCol w:w="223"/>
        <w:gridCol w:w="343"/>
        <w:gridCol w:w="566"/>
        <w:gridCol w:w="281"/>
        <w:gridCol w:w="285"/>
        <w:gridCol w:w="851"/>
        <w:gridCol w:w="249"/>
        <w:gridCol w:w="316"/>
        <w:gridCol w:w="2258"/>
        <w:gridCol w:w="1710"/>
        <w:gridCol w:w="849"/>
        <w:gridCol w:w="851"/>
        <w:gridCol w:w="1125"/>
      </w:tblGrid>
      <w:tr w:rsidR="00CA2A11" w14:paraId="50166D74" w14:textId="77777777">
        <w:trPr>
          <w:trHeight w:val="122"/>
        </w:trPr>
        <w:tc>
          <w:tcPr>
            <w:tcW w:w="850" w:type="dxa"/>
            <w:gridSpan w:val="3"/>
            <w:vMerge w:val="restart"/>
            <w:tcBorders>
              <w:top w:val="nil"/>
              <w:left w:val="nil"/>
            </w:tcBorders>
          </w:tcPr>
          <w:p w14:paraId="2E32125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bottom w:val="single" w:sz="4" w:space="0" w:color="000000"/>
              <w:right w:val="nil"/>
            </w:tcBorders>
          </w:tcPr>
          <w:p w14:paraId="51F5670B" w14:textId="77777777" w:rsidR="00CA2A11" w:rsidRDefault="00CA2A11">
            <w:pPr>
              <w:pStyle w:val="TableParagraph"/>
              <w:rPr>
                <w:sz w:val="6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000000"/>
              <w:right w:val="nil"/>
            </w:tcBorders>
          </w:tcPr>
          <w:p w14:paraId="4E7F04FC" w14:textId="77777777" w:rsidR="00CA2A11" w:rsidRDefault="00CA2A11">
            <w:pPr>
              <w:pStyle w:val="TableParagraph"/>
              <w:rPr>
                <w:sz w:val="6"/>
              </w:rPr>
            </w:pPr>
          </w:p>
        </w:tc>
        <w:tc>
          <w:tcPr>
            <w:tcW w:w="397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79EF1847" w14:textId="77777777" w:rsidR="00CA2A11" w:rsidRDefault="00CA2A11">
            <w:pPr>
              <w:pStyle w:val="TableParagraph"/>
              <w:rPr>
                <w:sz w:val="6"/>
              </w:rPr>
            </w:pPr>
          </w:p>
        </w:tc>
        <w:tc>
          <w:tcPr>
            <w:tcW w:w="1190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648348BD" w14:textId="77777777" w:rsidR="00CA2A11" w:rsidRDefault="00CA2A11">
            <w:pPr>
              <w:pStyle w:val="TableParagraph"/>
              <w:rPr>
                <w:sz w:val="6"/>
              </w:rPr>
            </w:pPr>
          </w:p>
        </w:tc>
        <w:tc>
          <w:tcPr>
            <w:tcW w:w="138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1B8A58B3" w14:textId="77777777" w:rsidR="00CA2A11" w:rsidRDefault="00CA2A11">
            <w:pPr>
              <w:pStyle w:val="TableParagraph"/>
              <w:rPr>
                <w:sz w:val="6"/>
              </w:rPr>
            </w:pPr>
          </w:p>
        </w:tc>
        <w:tc>
          <w:tcPr>
            <w:tcW w:w="2574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5797CEE" w14:textId="77777777" w:rsidR="00CA2A11" w:rsidRDefault="00CA2A11">
            <w:pPr>
              <w:pStyle w:val="TableParagraph"/>
              <w:rPr>
                <w:sz w:val="6"/>
              </w:rPr>
            </w:pPr>
          </w:p>
        </w:tc>
        <w:tc>
          <w:tcPr>
            <w:tcW w:w="4535" w:type="dxa"/>
            <w:gridSpan w:val="4"/>
            <w:tcBorders>
              <w:left w:val="nil"/>
              <w:bottom w:val="single" w:sz="4" w:space="0" w:color="000000"/>
            </w:tcBorders>
          </w:tcPr>
          <w:p w14:paraId="40BA8F40" w14:textId="77777777" w:rsidR="00CA2A11" w:rsidRDefault="00CA2A11">
            <w:pPr>
              <w:pStyle w:val="TableParagraph"/>
              <w:rPr>
                <w:sz w:val="6"/>
              </w:rPr>
            </w:pPr>
          </w:p>
        </w:tc>
      </w:tr>
      <w:tr w:rsidR="00CA2A11" w14:paraId="3EB199FD" w14:textId="77777777">
        <w:trPr>
          <w:trHeight w:val="1012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0771E7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D244" w14:textId="77777777" w:rsidR="00CA2A11" w:rsidRDefault="00CA2A11">
            <w:pPr>
              <w:pStyle w:val="TableParagraph"/>
              <w:spacing w:before="10"/>
              <w:rPr>
                <w:sz w:val="23"/>
              </w:rPr>
            </w:pPr>
          </w:p>
          <w:p w14:paraId="14075166" w14:textId="77777777" w:rsidR="00CA2A11" w:rsidRDefault="00C10253">
            <w:pPr>
              <w:pStyle w:val="TableParagraph"/>
              <w:spacing w:before="1" w:line="216" w:lineRule="auto"/>
              <w:ind w:left="255" w:right="209" w:firstLine="4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6F99" w14:textId="77777777" w:rsidR="00CA2A11" w:rsidRDefault="00CA2A11">
            <w:pPr>
              <w:pStyle w:val="TableParagraph"/>
              <w:spacing w:before="10"/>
              <w:rPr>
                <w:sz w:val="23"/>
              </w:rPr>
            </w:pPr>
          </w:p>
          <w:p w14:paraId="2C282D9B" w14:textId="77777777" w:rsidR="00CA2A11" w:rsidRDefault="00C10253">
            <w:pPr>
              <w:pStyle w:val="TableParagraph"/>
              <w:spacing w:before="1" w:line="216" w:lineRule="auto"/>
              <w:ind w:left="226" w:right="179" w:firstLine="33"/>
              <w:rPr>
                <w:b/>
              </w:rPr>
            </w:pPr>
            <w:r>
              <w:rPr>
                <w:b/>
              </w:rPr>
              <w:t>№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4"/>
              </w:rPr>
              <w:t>ЛСР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51E0" w14:textId="77777777" w:rsidR="00CA2A11" w:rsidRDefault="00CA2A11">
            <w:pPr>
              <w:pStyle w:val="TableParagraph"/>
              <w:spacing w:before="1"/>
            </w:pPr>
          </w:p>
          <w:p w14:paraId="35D3CB8D" w14:textId="77777777" w:rsidR="00CA2A11" w:rsidRDefault="00C10253">
            <w:pPr>
              <w:pStyle w:val="TableParagraph"/>
              <w:spacing w:before="1"/>
              <w:ind w:left="1006"/>
              <w:rPr>
                <w:b/>
              </w:rPr>
            </w:pPr>
            <w:r>
              <w:rPr>
                <w:b/>
                <w:spacing w:val="-6"/>
              </w:rPr>
              <w:t>Наименование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работ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BD83" w14:textId="77777777" w:rsidR="00CA2A11" w:rsidRDefault="00CA2A11">
            <w:pPr>
              <w:pStyle w:val="TableParagraph"/>
              <w:spacing w:before="10"/>
              <w:rPr>
                <w:sz w:val="23"/>
              </w:rPr>
            </w:pPr>
          </w:p>
          <w:p w14:paraId="1757038A" w14:textId="77777777" w:rsidR="00CA2A11" w:rsidRDefault="00C10253">
            <w:pPr>
              <w:pStyle w:val="TableParagraph"/>
              <w:spacing w:before="1" w:line="216" w:lineRule="auto"/>
              <w:ind w:left="404" w:right="355" w:firstLine="50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5"/>
              </w:rPr>
              <w:t>изм.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7A69" w14:textId="77777777" w:rsidR="00CA2A11" w:rsidRDefault="00CA2A11">
            <w:pPr>
              <w:pStyle w:val="TableParagraph"/>
              <w:spacing w:before="2"/>
              <w:rPr>
                <w:sz w:val="32"/>
              </w:rPr>
            </w:pPr>
          </w:p>
          <w:p w14:paraId="3877C73E" w14:textId="77777777" w:rsidR="00CA2A11" w:rsidRDefault="00C10253">
            <w:pPr>
              <w:pStyle w:val="TableParagraph"/>
              <w:ind w:left="371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58BC" w14:textId="77777777" w:rsidR="00CA2A11" w:rsidRDefault="00CA2A11">
            <w:pPr>
              <w:pStyle w:val="TableParagraph"/>
              <w:spacing w:before="10"/>
              <w:rPr>
                <w:sz w:val="23"/>
              </w:rPr>
            </w:pPr>
          </w:p>
          <w:p w14:paraId="751009E6" w14:textId="77777777" w:rsidR="00CA2A11" w:rsidRDefault="00C10253">
            <w:pPr>
              <w:pStyle w:val="TableParagraph"/>
              <w:spacing w:before="1" w:line="216" w:lineRule="auto"/>
              <w:ind w:left="596" w:right="293" w:hanging="260"/>
              <w:rPr>
                <w:b/>
              </w:rPr>
            </w:pPr>
            <w:r>
              <w:rPr>
                <w:b/>
                <w:spacing w:val="-6"/>
              </w:rPr>
              <w:t>Ссылка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на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чертежи,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спецификации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358A216" w14:textId="77777777" w:rsidR="00CA2A11" w:rsidRDefault="00CA2A11">
            <w:pPr>
              <w:pStyle w:val="TableParagraph"/>
              <w:spacing w:before="10"/>
              <w:rPr>
                <w:sz w:val="23"/>
              </w:rPr>
            </w:pPr>
          </w:p>
          <w:p w14:paraId="7A4EDE43" w14:textId="77777777" w:rsidR="00CA2A11" w:rsidRDefault="00C10253">
            <w:pPr>
              <w:pStyle w:val="TableParagraph"/>
              <w:spacing w:before="1" w:line="216" w:lineRule="auto"/>
              <w:ind w:left="1323" w:right="253" w:hanging="1028"/>
              <w:rPr>
                <w:b/>
              </w:rPr>
            </w:pPr>
            <w:r>
              <w:rPr>
                <w:b/>
                <w:spacing w:val="-6"/>
              </w:rPr>
              <w:t>Формула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расчета,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расчет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объемов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5"/>
              </w:rPr>
              <w:t>работ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6"/>
              </w:rPr>
              <w:t>расхода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6"/>
              </w:rPr>
              <w:t>материалов</w:t>
            </w:r>
          </w:p>
        </w:tc>
      </w:tr>
      <w:tr w:rsidR="00CA2A11" w14:paraId="44377F69" w14:textId="77777777">
        <w:trPr>
          <w:trHeight w:val="207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3E6D5D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07AB" w14:textId="77777777" w:rsidR="00CA2A11" w:rsidRDefault="00C10253">
            <w:pPr>
              <w:pStyle w:val="TableParagraph"/>
              <w:spacing w:line="188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D10" w14:textId="77777777" w:rsidR="00CA2A11" w:rsidRDefault="00C10253">
            <w:pPr>
              <w:pStyle w:val="TableParagraph"/>
              <w:spacing w:line="188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C384" w14:textId="77777777" w:rsidR="00CA2A11" w:rsidRDefault="00C10253">
            <w:pPr>
              <w:pStyle w:val="TableParagraph"/>
              <w:spacing w:line="188" w:lineRule="exact"/>
              <w:ind w:left="3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7D97" w14:textId="77777777" w:rsidR="00CA2A11" w:rsidRDefault="00C10253">
            <w:pPr>
              <w:pStyle w:val="TableParagraph"/>
              <w:spacing w:line="188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CD25" w14:textId="77777777" w:rsidR="00CA2A11" w:rsidRDefault="00C10253">
            <w:pPr>
              <w:pStyle w:val="TableParagraph"/>
              <w:spacing w:line="188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BC44" w14:textId="77777777" w:rsidR="00CA2A11" w:rsidRDefault="00C10253">
            <w:pPr>
              <w:pStyle w:val="TableParagraph"/>
              <w:spacing w:line="188" w:lineRule="exact"/>
              <w:ind w:left="3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EF83C8A" w14:textId="77777777" w:rsidR="00CA2A11" w:rsidRDefault="00C10253">
            <w:pPr>
              <w:pStyle w:val="TableParagraph"/>
              <w:spacing w:line="188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A2A11" w14:paraId="21769B8D" w14:textId="77777777">
        <w:trPr>
          <w:trHeight w:val="670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201FC62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5674" w14:textId="77777777" w:rsidR="00CA2A11" w:rsidRDefault="00C10253">
            <w:pPr>
              <w:pStyle w:val="TableParagraph"/>
              <w:spacing w:before="190"/>
              <w:ind w:left="1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37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DC49" w14:textId="77777777" w:rsidR="00CA2A11" w:rsidRDefault="00C10253">
            <w:pPr>
              <w:pStyle w:val="TableParagraph"/>
              <w:ind w:left="432" w:right="400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Повышающие коэффициенты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стесненные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действующее</w:t>
            </w:r>
          </w:p>
          <w:p w14:paraId="69BEA93E" w14:textId="77777777" w:rsidR="00CA2A11" w:rsidRDefault="00C10253">
            <w:pPr>
              <w:pStyle w:val="TableParagraph"/>
              <w:spacing w:line="202" w:lineRule="exact"/>
              <w:ind w:left="502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отсутствуют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AFB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443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D7E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1F2FA3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402673D" w14:textId="77777777">
        <w:trPr>
          <w:trHeight w:val="368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5E3A3C3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5168" w14:textId="77777777" w:rsidR="00CA2A11" w:rsidRDefault="00C10253">
            <w:pPr>
              <w:pStyle w:val="TableParagraph"/>
              <w:spacing w:before="39"/>
              <w:ind w:left="1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FDA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3867" w14:textId="77777777" w:rsidR="00CA2A11" w:rsidRDefault="00C10253">
            <w:pPr>
              <w:pStyle w:val="TableParagraph"/>
              <w:spacing w:before="44"/>
              <w:ind w:left="2669" w:right="2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Отопление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928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7CAFEC1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B88C07D" w14:textId="77777777">
        <w:trPr>
          <w:trHeight w:val="121"/>
        </w:trPr>
        <w:tc>
          <w:tcPr>
            <w:tcW w:w="850" w:type="dxa"/>
            <w:gridSpan w:val="3"/>
            <w:vMerge/>
            <w:tcBorders>
              <w:top w:val="nil"/>
              <w:left w:val="nil"/>
            </w:tcBorders>
          </w:tcPr>
          <w:p w14:paraId="6B3F457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55973F8" w14:textId="77777777" w:rsidR="00CA2A11" w:rsidRDefault="00C10253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EDB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C890" w14:textId="77777777" w:rsidR="00CA2A11" w:rsidRDefault="00C10253">
            <w:pPr>
              <w:pStyle w:val="TableParagraph"/>
              <w:spacing w:line="228" w:lineRule="exact"/>
              <w:ind w:left="1431" w:right="26" w:hanging="1356"/>
              <w:rPr>
                <w:sz w:val="20"/>
              </w:rPr>
            </w:pPr>
            <w:r>
              <w:rPr>
                <w:sz w:val="20"/>
                <w:u w:val="single"/>
              </w:rPr>
              <w:t>Монтаж системы теплоснабжения установки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П1 в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22A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B23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D03C" w14:textId="77777777" w:rsidR="00CA2A11" w:rsidRDefault="00C10253">
            <w:pPr>
              <w:pStyle w:val="TableParagraph"/>
              <w:spacing w:line="226" w:lineRule="exact"/>
              <w:ind w:left="422" w:right="390"/>
              <w:jc w:val="center"/>
              <w:rPr>
                <w:sz w:val="20"/>
              </w:rPr>
            </w:pPr>
            <w:r>
              <w:rPr>
                <w:sz w:val="20"/>
              </w:rPr>
              <w:t>130-23-ОВ3 л.3,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43257439" w14:textId="77777777" w:rsidR="00CA2A11" w:rsidRDefault="00C10253">
            <w:pPr>
              <w:pStyle w:val="TableParagraph"/>
              <w:spacing w:line="203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EE8942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7E0C569" w14:textId="77777777">
        <w:trPr>
          <w:trHeight w:val="297"/>
        </w:trPr>
        <w:tc>
          <w:tcPr>
            <w:tcW w:w="245" w:type="dxa"/>
            <w:vMerge w:val="restart"/>
            <w:tcBorders>
              <w:bottom w:val="single" w:sz="24" w:space="0" w:color="000000"/>
              <w:right w:val="single" w:sz="18" w:space="0" w:color="000000"/>
            </w:tcBorders>
            <w:textDirection w:val="btLr"/>
          </w:tcPr>
          <w:p w14:paraId="184D3BDA" w14:textId="77777777" w:rsidR="00CA2A11" w:rsidRDefault="00C10253">
            <w:pPr>
              <w:pStyle w:val="TableParagraph"/>
              <w:spacing w:before="17" w:line="170" w:lineRule="exact"/>
              <w:ind w:left="-4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</w:tc>
        <w:tc>
          <w:tcPr>
            <w:tcW w:w="285" w:type="dxa"/>
            <w:vMerge w:val="restart"/>
            <w:tcBorders>
              <w:right w:val="single" w:sz="18" w:space="0" w:color="000000"/>
            </w:tcBorders>
          </w:tcPr>
          <w:p w14:paraId="65FDD5C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FE833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FFBB11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75D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47F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E7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EE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D3F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0BC038B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B464A29" w14:textId="77777777">
        <w:trPr>
          <w:trHeight w:val="157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450225C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right w:val="single" w:sz="18" w:space="0" w:color="000000"/>
            </w:tcBorders>
          </w:tcPr>
          <w:p w14:paraId="7E70654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EA967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9BDB5B" w14:textId="77777777" w:rsidR="00CA2A11" w:rsidRDefault="00C10253">
            <w:pPr>
              <w:pStyle w:val="TableParagraph"/>
              <w:spacing w:before="65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F06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57B1" w14:textId="77777777" w:rsidR="00CA2A11" w:rsidRDefault="00C10253">
            <w:pPr>
              <w:pStyle w:val="TableParagraph"/>
              <w:spacing w:line="206" w:lineRule="exact"/>
              <w:ind w:left="36"/>
              <w:rPr>
                <w:sz w:val="20"/>
              </w:rPr>
            </w:pPr>
            <w:r>
              <w:rPr>
                <w:sz w:val="20"/>
              </w:rPr>
              <w:t>Автоматический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воздухоотводчик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</w:t>
            </w:r>
            <w:proofErr w:type="spellEnd"/>
            <w:r>
              <w:rPr>
                <w:sz w:val="20"/>
              </w:rPr>
              <w:t>=15мм</w:t>
            </w:r>
          </w:p>
          <w:p w14:paraId="0BA1E497" w14:textId="77777777" w:rsidR="00CA2A11" w:rsidRDefault="00C10253">
            <w:pPr>
              <w:pStyle w:val="TableParagraph"/>
              <w:spacing w:before="1" w:line="204" w:lineRule="exact"/>
              <w:ind w:left="36"/>
              <w:rPr>
                <w:sz w:val="20"/>
              </w:rPr>
            </w:pPr>
            <w:proofErr w:type="spellStart"/>
            <w:r>
              <w:rPr>
                <w:sz w:val="20"/>
              </w:rPr>
              <w:t>Airvent</w:t>
            </w:r>
            <w:proofErr w:type="spellEnd"/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2CAD" w14:textId="77777777" w:rsidR="00CA2A11" w:rsidRDefault="00C10253">
            <w:pPr>
              <w:pStyle w:val="TableParagraph"/>
              <w:spacing w:before="91"/>
              <w:ind w:left="414" w:right="39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CF0C" w14:textId="77777777" w:rsidR="00CA2A11" w:rsidRPr="001D1F5D" w:rsidRDefault="00C10253">
            <w:pPr>
              <w:pStyle w:val="TableParagraph"/>
              <w:spacing w:before="91"/>
              <w:ind w:left="28"/>
              <w:jc w:val="center"/>
              <w:rPr>
                <w:sz w:val="20"/>
                <w:highlight w:val="yellow"/>
              </w:rPr>
            </w:pPr>
            <w:r w:rsidRPr="001D1F5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F645" w14:textId="77777777" w:rsidR="00CA2A11" w:rsidRDefault="00C10253">
            <w:pPr>
              <w:pStyle w:val="TableParagraph"/>
              <w:spacing w:line="206" w:lineRule="exact"/>
              <w:ind w:left="422" w:right="390"/>
              <w:jc w:val="center"/>
              <w:rPr>
                <w:sz w:val="20"/>
              </w:rPr>
            </w:pPr>
            <w:r>
              <w:rPr>
                <w:sz w:val="20"/>
              </w:rPr>
              <w:t>130-23-ОВ3 л.3,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57009918" w14:textId="77777777" w:rsidR="00CA2A11" w:rsidRDefault="00C10253">
            <w:pPr>
              <w:pStyle w:val="TableParagraph"/>
              <w:spacing w:before="1" w:line="204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4CFE1A5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E9BCADF" w14:textId="77777777">
        <w:trPr>
          <w:trHeight w:val="213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6297E1B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14:paraId="77BABC4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51D62D1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8B920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1BB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4C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1D0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1791" w14:textId="77777777" w:rsidR="00CA2A11" w:rsidRPr="001D1F5D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EBD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91D92F6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011AD223" w14:textId="77777777">
        <w:trPr>
          <w:trHeight w:val="467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19C2AF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5CC9BC6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424CD3C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65E492" w14:textId="77777777" w:rsidR="00CA2A11" w:rsidRDefault="00C10253">
            <w:pPr>
              <w:pStyle w:val="TableParagraph"/>
              <w:spacing w:before="86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760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CA59" w14:textId="77777777" w:rsidR="00CA2A11" w:rsidRDefault="00C10253">
            <w:pPr>
              <w:pStyle w:val="TableParagraph"/>
              <w:spacing w:before="112"/>
              <w:ind w:left="36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шаровый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муфтовый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Ду</w:t>
            </w:r>
            <w:proofErr w:type="spellEnd"/>
            <w:r>
              <w:rPr>
                <w:sz w:val="20"/>
              </w:rPr>
              <w:t>=25мм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X2777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84D6" w14:textId="77777777" w:rsidR="00CA2A11" w:rsidRDefault="00C10253">
            <w:pPr>
              <w:pStyle w:val="TableParagraph"/>
              <w:spacing w:before="112"/>
              <w:ind w:left="414" w:right="39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CAAD" w14:textId="77777777" w:rsidR="00CA2A11" w:rsidRPr="001D1F5D" w:rsidRDefault="00C10253">
            <w:pPr>
              <w:pStyle w:val="TableParagraph"/>
              <w:spacing w:before="112"/>
              <w:ind w:left="28"/>
              <w:jc w:val="center"/>
              <w:rPr>
                <w:sz w:val="20"/>
                <w:highlight w:val="yellow"/>
              </w:rPr>
            </w:pPr>
            <w:r w:rsidRPr="001D1F5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2CE1" w14:textId="77777777" w:rsidR="00CA2A11" w:rsidRDefault="00C10253">
            <w:pPr>
              <w:pStyle w:val="TableParagraph"/>
              <w:spacing w:line="227" w:lineRule="exact"/>
              <w:ind w:left="420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5E42B25E" w14:textId="77777777" w:rsidR="00CA2A11" w:rsidRDefault="00C10253">
            <w:pPr>
              <w:pStyle w:val="TableParagraph"/>
              <w:spacing w:line="221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FC1991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2329B80" w14:textId="77777777">
        <w:trPr>
          <w:trHeight w:val="468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7CFC46D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36231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8EDC45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92D983" w14:textId="77777777" w:rsidR="00CA2A11" w:rsidRDefault="00C10253">
            <w:pPr>
              <w:pStyle w:val="TableParagraph"/>
              <w:spacing w:before="86"/>
              <w:ind w:left="1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332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7033" w14:textId="77777777" w:rsidR="00CA2A11" w:rsidRDefault="00C10253">
            <w:pPr>
              <w:pStyle w:val="TableParagraph"/>
              <w:spacing w:before="112"/>
              <w:ind w:left="36"/>
              <w:rPr>
                <w:sz w:val="20"/>
              </w:rPr>
            </w:pPr>
            <w:r>
              <w:rPr>
                <w:sz w:val="20"/>
              </w:rPr>
              <w:t>Труба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Ø32х3,0 ГОСТ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10704-91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2DFD" w14:textId="77777777" w:rsidR="00CA2A11" w:rsidRDefault="00C10253">
            <w:pPr>
              <w:pStyle w:val="TableParagraph"/>
              <w:spacing w:before="112"/>
              <w:ind w:left="414" w:right="3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3E78" w14:textId="77777777" w:rsidR="00CA2A11" w:rsidRPr="001D1F5D" w:rsidRDefault="00C10253">
            <w:pPr>
              <w:pStyle w:val="TableParagraph"/>
              <w:spacing w:before="112"/>
              <w:ind w:left="582" w:right="552"/>
              <w:jc w:val="center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40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493B" w14:textId="77777777" w:rsidR="00CA2A11" w:rsidRDefault="00C10253">
            <w:pPr>
              <w:pStyle w:val="TableParagraph"/>
              <w:spacing w:line="227" w:lineRule="exact"/>
              <w:ind w:left="419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234E026D" w14:textId="77777777" w:rsidR="00CA2A11" w:rsidRDefault="00C10253">
            <w:pPr>
              <w:pStyle w:val="TableParagraph"/>
              <w:spacing w:line="221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2BFC69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8CC437E" w14:textId="77777777">
        <w:trPr>
          <w:trHeight w:val="467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3A842EA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FEB38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3938D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F46C6B5" w14:textId="77777777" w:rsidR="00CA2A11" w:rsidRDefault="00C10253">
            <w:pPr>
              <w:pStyle w:val="TableParagraph"/>
              <w:spacing w:before="86"/>
              <w:ind w:left="17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DA8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5A64" w14:textId="77777777" w:rsidR="00CA2A11" w:rsidRDefault="00C10253">
            <w:pPr>
              <w:pStyle w:val="TableParagraph"/>
              <w:spacing w:before="112"/>
              <w:ind w:left="36"/>
              <w:rPr>
                <w:sz w:val="20"/>
              </w:rPr>
            </w:pPr>
            <w:r>
              <w:rPr>
                <w:sz w:val="20"/>
              </w:rPr>
              <w:t>Изоляция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d=13мм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ТЕПЛОФЛЕКС®: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A23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FE5E" w14:textId="77777777" w:rsidR="00CA2A11" w:rsidRPr="001D1F5D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0774" w14:textId="77777777" w:rsidR="00CA2A11" w:rsidRDefault="00C10253">
            <w:pPr>
              <w:pStyle w:val="TableParagraph"/>
              <w:spacing w:line="227" w:lineRule="exact"/>
              <w:ind w:left="419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4F87ECE5" w14:textId="77777777" w:rsidR="00CA2A11" w:rsidRDefault="00C10253">
            <w:pPr>
              <w:pStyle w:val="TableParagraph"/>
              <w:spacing w:line="221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2C97DB7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167C157" w14:textId="77777777">
        <w:trPr>
          <w:trHeight w:val="71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2F4626F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52BF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8A956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59277D2" w14:textId="77777777" w:rsidR="00CA2A11" w:rsidRDefault="00C10253">
            <w:pPr>
              <w:pStyle w:val="TableParagraph"/>
              <w:spacing w:before="86"/>
              <w:ind w:left="17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803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92E8" w14:textId="77777777" w:rsidR="00CA2A11" w:rsidRDefault="00C10253">
            <w:pPr>
              <w:pStyle w:val="TableParagraph"/>
              <w:spacing w:before="111"/>
              <w:ind w:right="6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32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9397" w14:textId="77777777" w:rsidR="00CA2A11" w:rsidRDefault="00C10253">
            <w:pPr>
              <w:pStyle w:val="TableParagraph"/>
              <w:spacing w:before="110"/>
              <w:ind w:left="310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³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E25F" w14:textId="77777777" w:rsidR="00CA2A11" w:rsidRPr="001D1F5D" w:rsidRDefault="00C10253">
            <w:pPr>
              <w:pStyle w:val="TableParagraph"/>
              <w:spacing w:before="112"/>
              <w:ind w:left="349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40/0,074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1A2C" w14:textId="77777777" w:rsidR="00CA2A11" w:rsidRDefault="00C10253">
            <w:pPr>
              <w:pStyle w:val="TableParagraph"/>
              <w:spacing w:line="227" w:lineRule="exact"/>
              <w:ind w:left="419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2F6AE4A6" w14:textId="77777777" w:rsidR="00CA2A11" w:rsidRDefault="00C10253">
            <w:pPr>
              <w:pStyle w:val="TableParagraph"/>
              <w:spacing w:line="221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32D285E7" w14:textId="77777777" w:rsidR="00CA2A11" w:rsidRDefault="00C10253">
            <w:pPr>
              <w:pStyle w:val="TableParagraph"/>
              <w:spacing w:before="110"/>
              <w:ind w:left="9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(3,14*(((32+2*13)/</w:t>
            </w:r>
            <w:proofErr w:type="gramStart"/>
            <w:r>
              <w:rPr>
                <w:sz w:val="20"/>
              </w:rPr>
              <w:t>1000)</w:t>
            </w:r>
            <w:r>
              <w:rPr>
                <w:rFonts w:ascii="Calibri" w:hAnsi="Calibri"/>
                <w:sz w:val="20"/>
              </w:rPr>
              <w:t>²</w:t>
            </w:r>
            <w:proofErr w:type="gramEnd"/>
            <w:r>
              <w:rPr>
                <w:sz w:val="20"/>
              </w:rPr>
              <w:t>-(32/1000)</w:t>
            </w:r>
            <w:r>
              <w:rPr>
                <w:rFonts w:ascii="Calibri" w:hAnsi="Calibri"/>
                <w:sz w:val="20"/>
              </w:rPr>
              <w:t>²</w:t>
            </w:r>
            <w:r>
              <w:rPr>
                <w:sz w:val="20"/>
              </w:rPr>
              <w:t>)/4)*40=0,074м</w:t>
            </w:r>
            <w:r>
              <w:rPr>
                <w:rFonts w:ascii="Calibri" w:hAnsi="Calibri"/>
                <w:sz w:val="20"/>
              </w:rPr>
              <w:t>³</w:t>
            </w:r>
          </w:p>
        </w:tc>
      </w:tr>
      <w:tr w:rsidR="00CA2A11" w14:paraId="2AB977A6" w14:textId="77777777">
        <w:trPr>
          <w:trHeight w:val="336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1470F8F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4D0B740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4B6EB35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0E1F98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8D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F3F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83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4256" w14:textId="77777777" w:rsidR="00CA2A11" w:rsidRPr="001D1F5D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C8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2BD141E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5E7E697B" w14:textId="77777777">
        <w:trPr>
          <w:trHeight w:val="468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282FF05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 w14:paraId="52247D6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5CEB573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7DDCC7" w14:textId="77777777" w:rsidR="00CA2A11" w:rsidRDefault="00C10253">
            <w:pPr>
              <w:pStyle w:val="TableParagraph"/>
              <w:spacing w:before="87"/>
              <w:ind w:left="1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AB8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A088" w14:textId="77777777" w:rsidR="00CA2A11" w:rsidRDefault="00C10253">
            <w:pPr>
              <w:pStyle w:val="TableParagraph"/>
              <w:spacing w:before="112"/>
              <w:ind w:left="36"/>
              <w:rPr>
                <w:sz w:val="20"/>
              </w:rPr>
            </w:pPr>
            <w:r>
              <w:rPr>
                <w:sz w:val="20"/>
              </w:rPr>
              <w:t>Уголок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(сталь)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Ø32х3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10704-91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3B3F" w14:textId="77777777" w:rsidR="00CA2A11" w:rsidRDefault="00C10253">
            <w:pPr>
              <w:pStyle w:val="TableParagraph"/>
              <w:spacing w:before="112"/>
              <w:ind w:left="414" w:right="39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E8C8" w14:textId="77777777" w:rsidR="00CA2A11" w:rsidRPr="001D1F5D" w:rsidRDefault="00C10253">
            <w:pPr>
              <w:pStyle w:val="TableParagraph"/>
              <w:spacing w:before="112"/>
              <w:ind w:left="582" w:right="552"/>
              <w:jc w:val="center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10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151A" w14:textId="77777777" w:rsidR="00CA2A11" w:rsidRDefault="00C10253">
            <w:pPr>
              <w:pStyle w:val="TableParagraph"/>
              <w:spacing w:line="227" w:lineRule="exact"/>
              <w:ind w:left="419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28E5551F" w14:textId="77777777" w:rsidR="00CA2A11" w:rsidRDefault="00C10253">
            <w:pPr>
              <w:pStyle w:val="TableParagraph"/>
              <w:spacing w:before="1" w:line="221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00FF557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A56F405" w14:textId="77777777">
        <w:trPr>
          <w:trHeight w:val="156"/>
        </w:trPr>
        <w:tc>
          <w:tcPr>
            <w:tcW w:w="24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  <w:textDirection w:val="btLr"/>
          </w:tcPr>
          <w:p w14:paraId="32A176D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bottom w:val="single" w:sz="24" w:space="0" w:color="000000"/>
              <w:right w:val="single" w:sz="18" w:space="0" w:color="000000"/>
            </w:tcBorders>
          </w:tcPr>
          <w:p w14:paraId="7757FAC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053C8FB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6331C7" w14:textId="77777777" w:rsidR="00CA2A11" w:rsidRDefault="00C10253">
            <w:pPr>
              <w:pStyle w:val="TableParagraph"/>
              <w:spacing w:before="86"/>
              <w:ind w:left="17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A39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B5D9" w14:textId="77777777" w:rsidR="00CA2A11" w:rsidRDefault="00C10253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sz w:val="20"/>
              </w:rPr>
              <w:t>Хомут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гайкой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шпилькой-</w:t>
            </w:r>
          </w:p>
          <w:p w14:paraId="5EFB0A51" w14:textId="77777777" w:rsidR="00CA2A11" w:rsidRDefault="00C10253">
            <w:pPr>
              <w:pStyle w:val="TableParagraph"/>
              <w:spacing w:line="228" w:lineRule="exact"/>
              <w:ind w:left="36"/>
              <w:rPr>
                <w:sz w:val="20"/>
              </w:rPr>
            </w:pPr>
            <w:r>
              <w:rPr>
                <w:sz w:val="20"/>
              </w:rPr>
              <w:t>шурупом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Humalt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D=32мм</w:t>
            </w:r>
          </w:p>
        </w:tc>
        <w:tc>
          <w:tcPr>
            <w:tcW w:w="1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A003" w14:textId="77777777" w:rsidR="00CA2A11" w:rsidRDefault="00C10253">
            <w:pPr>
              <w:pStyle w:val="TableParagraph"/>
              <w:spacing w:before="112"/>
              <w:ind w:left="414" w:right="39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8416" w14:textId="77777777" w:rsidR="00CA2A11" w:rsidRPr="001D1F5D" w:rsidRDefault="00C10253">
            <w:pPr>
              <w:pStyle w:val="TableParagraph"/>
              <w:spacing w:before="112"/>
              <w:ind w:left="582" w:right="552"/>
              <w:jc w:val="center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20</w:t>
            </w: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F02B" w14:textId="77777777" w:rsidR="00CA2A11" w:rsidRDefault="00C10253">
            <w:pPr>
              <w:pStyle w:val="TableParagraph"/>
              <w:spacing w:line="227" w:lineRule="exact"/>
              <w:ind w:left="419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3F8799F5" w14:textId="77777777" w:rsidR="00CA2A11" w:rsidRDefault="00C10253">
            <w:pPr>
              <w:pStyle w:val="TableParagraph"/>
              <w:spacing w:line="228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502A1AE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6775920" w14:textId="77777777">
        <w:trPr>
          <w:trHeight w:val="259"/>
        </w:trPr>
        <w:tc>
          <w:tcPr>
            <w:tcW w:w="245" w:type="dxa"/>
            <w:vMerge w:val="restart"/>
            <w:tcBorders>
              <w:top w:val="single" w:sz="24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4DC576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412FB4A" w14:textId="77777777" w:rsidR="00CA2A11" w:rsidRDefault="00C10253">
            <w:pPr>
              <w:pStyle w:val="TableParagraph"/>
              <w:spacing w:line="19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20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 w14:paraId="273F281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F2BF6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5DE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78E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DD1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74CC" w14:textId="77777777" w:rsidR="00CA2A11" w:rsidRPr="001D1F5D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829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14385F8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6B79173F" w14:textId="77777777">
        <w:trPr>
          <w:trHeight w:val="482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BA31F4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BF2D98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E90E75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BF44" w14:textId="77777777" w:rsidR="00CA2A11" w:rsidRDefault="00C10253">
            <w:pPr>
              <w:pStyle w:val="TableParagraph"/>
              <w:spacing w:before="94"/>
              <w:ind w:left="1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5D6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3AF9" w14:textId="77777777" w:rsidR="00CA2A11" w:rsidRDefault="00C10253">
            <w:pPr>
              <w:pStyle w:val="TableParagraph"/>
              <w:spacing w:before="119"/>
              <w:ind w:left="36"/>
              <w:rPr>
                <w:sz w:val="20"/>
              </w:rPr>
            </w:pPr>
            <w:r>
              <w:rPr>
                <w:sz w:val="20"/>
              </w:rPr>
              <w:t>Кран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Ду15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Techno</w:t>
            </w:r>
            <w:proofErr w:type="spellEnd"/>
            <w:r>
              <w:rPr>
                <w:sz w:val="20"/>
              </w:rPr>
              <w:t>-A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1/2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F98" w14:textId="77777777" w:rsidR="00CA2A11" w:rsidRDefault="00C10253">
            <w:pPr>
              <w:pStyle w:val="TableParagraph"/>
              <w:spacing w:before="119"/>
              <w:ind w:left="414" w:right="39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7B97" w14:textId="77777777" w:rsidR="00CA2A11" w:rsidRPr="001D1F5D" w:rsidRDefault="00C10253">
            <w:pPr>
              <w:pStyle w:val="TableParagraph"/>
              <w:spacing w:before="119"/>
              <w:ind w:left="28"/>
              <w:jc w:val="center"/>
              <w:rPr>
                <w:sz w:val="20"/>
                <w:highlight w:val="yellow"/>
              </w:rPr>
            </w:pPr>
            <w:r w:rsidRPr="001D1F5D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33BC" w14:textId="77777777" w:rsidR="00CA2A11" w:rsidRDefault="00C10253">
            <w:pPr>
              <w:pStyle w:val="TableParagraph"/>
              <w:spacing w:before="4"/>
              <w:ind w:left="419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475D9202" w14:textId="77777777" w:rsidR="00CA2A11" w:rsidRDefault="00C10253">
            <w:pPr>
              <w:pStyle w:val="TableParagraph"/>
              <w:spacing w:before="1" w:line="228" w:lineRule="exact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14:paraId="6BB720F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F337538" w14:textId="77777777">
        <w:trPr>
          <w:trHeight w:val="54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F7DB2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343A0C1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31EE02F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347" w:type="dxa"/>
            <w:gridSpan w:val="17"/>
            <w:vMerge w:val="restart"/>
            <w:tcBorders>
              <w:top w:val="single" w:sz="4" w:space="0" w:color="000000"/>
              <w:bottom w:val="nil"/>
            </w:tcBorders>
          </w:tcPr>
          <w:p w14:paraId="12F5150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D66F811" w14:textId="77777777">
        <w:trPr>
          <w:trHeight w:val="225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424C57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21B8B4E3" w14:textId="77777777" w:rsidR="00CA2A11" w:rsidRDefault="00C10253">
            <w:pPr>
              <w:pStyle w:val="TableParagraph"/>
              <w:spacing w:line="219" w:lineRule="exact"/>
              <w:ind w:left="30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46001A9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347" w:type="dxa"/>
            <w:gridSpan w:val="17"/>
            <w:vMerge/>
            <w:tcBorders>
              <w:top w:val="nil"/>
              <w:bottom w:val="nil"/>
            </w:tcBorders>
          </w:tcPr>
          <w:p w14:paraId="0D09008E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6F085B2" w14:textId="77777777">
        <w:trPr>
          <w:trHeight w:val="23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2476BA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8F9F0C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7981A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 w:val="restart"/>
            <w:tcBorders>
              <w:top w:val="nil"/>
            </w:tcBorders>
          </w:tcPr>
          <w:p w14:paraId="0149100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14:paraId="6AF7AE8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14:paraId="3AF086A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3869BC6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14:paraId="4B6DCD8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E72958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 w14:paraId="1CDF1B9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 w:val="restart"/>
            <w:tcBorders>
              <w:right w:val="single" w:sz="18" w:space="0" w:color="000000"/>
            </w:tcBorders>
          </w:tcPr>
          <w:p w14:paraId="3631FE2B" w14:textId="77777777" w:rsidR="00CA2A11" w:rsidRDefault="00C10253">
            <w:pPr>
              <w:pStyle w:val="TableParagraph"/>
              <w:spacing w:before="116"/>
              <w:ind w:left="2536" w:right="249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</w:tr>
      <w:tr w:rsidR="00CA2A11" w14:paraId="7C3BD1DA" w14:textId="77777777">
        <w:trPr>
          <w:trHeight w:val="24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445E1D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7F5EFB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0F9131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2E5D751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14:paraId="52623EE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E15448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30F2792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11EE16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14:paraId="78B904A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CF4604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761E1C97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629E625D" w14:textId="77777777">
        <w:trPr>
          <w:trHeight w:val="235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DEE81E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1FAF99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74464BA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47D052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14:paraId="1DFFB18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54B42B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14:paraId="634C48A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08C934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14:paraId="2BFAC56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E73427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 w:val="restart"/>
            <w:tcBorders>
              <w:right w:val="single" w:sz="18" w:space="0" w:color="000000"/>
            </w:tcBorders>
          </w:tcPr>
          <w:p w14:paraId="36C9392A" w14:textId="77777777" w:rsidR="00CA2A11" w:rsidRDefault="00C10253">
            <w:pPr>
              <w:pStyle w:val="TableParagraph"/>
              <w:spacing w:before="28" w:line="220" w:lineRule="auto"/>
              <w:ind w:left="695" w:right="300" w:firstLine="864"/>
              <w:rPr>
                <w:sz w:val="24"/>
              </w:rPr>
            </w:pPr>
            <w:r>
              <w:rPr>
                <w:sz w:val="24"/>
              </w:rPr>
              <w:t>Цех №8, расположенный по адресу: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Мытищи,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60A2DA52" w14:textId="77777777" w:rsidR="00CA2A11" w:rsidRDefault="00C10253">
            <w:pPr>
              <w:pStyle w:val="TableParagraph"/>
              <w:spacing w:line="251" w:lineRule="exact"/>
              <w:ind w:left="2316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</w:tr>
      <w:tr w:rsidR="00CA2A11" w14:paraId="613F5CF0" w14:textId="77777777">
        <w:trPr>
          <w:trHeight w:val="24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1307D2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6C3EF6B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68AF2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5B7DE2D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14:paraId="07732EE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14:paraId="68DB895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492FDF1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14:paraId="4C8F2A9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2B61882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 w14:paraId="57B1C4F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59DF2947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66014FBE" w14:textId="77777777">
        <w:trPr>
          <w:trHeight w:val="23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6DD3C5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0061286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2A56E95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634312E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1F396E7B" w14:textId="77777777" w:rsidR="00CA2A11" w:rsidRDefault="00C10253">
            <w:pPr>
              <w:pStyle w:val="TableParagraph"/>
              <w:spacing w:before="11"/>
              <w:ind w:left="55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6" w:type="dxa"/>
            <w:gridSpan w:val="2"/>
          </w:tcPr>
          <w:p w14:paraId="7950257E" w14:textId="77777777" w:rsidR="00CA2A11" w:rsidRDefault="00C10253">
            <w:pPr>
              <w:pStyle w:val="TableParagraph"/>
              <w:spacing w:line="194" w:lineRule="exact"/>
              <w:ind w:left="53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</w:tcPr>
          <w:p w14:paraId="12BB578D" w14:textId="77777777" w:rsidR="00CA2A11" w:rsidRDefault="00C10253">
            <w:pPr>
              <w:pStyle w:val="TableParagraph"/>
              <w:spacing w:before="11"/>
              <w:ind w:left="53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6" w:type="dxa"/>
            <w:gridSpan w:val="2"/>
          </w:tcPr>
          <w:p w14:paraId="381A6A9B" w14:textId="77777777" w:rsidR="00CA2A11" w:rsidRDefault="00C10253">
            <w:pPr>
              <w:pStyle w:val="TableParagraph"/>
              <w:spacing w:before="11"/>
              <w:ind w:left="53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док.</w:t>
            </w:r>
          </w:p>
        </w:tc>
        <w:tc>
          <w:tcPr>
            <w:tcW w:w="851" w:type="dxa"/>
          </w:tcPr>
          <w:p w14:paraId="6878807E" w14:textId="77777777" w:rsidR="00CA2A11" w:rsidRDefault="00C10253">
            <w:pPr>
              <w:pStyle w:val="TableParagraph"/>
              <w:spacing w:before="11"/>
              <w:ind w:left="198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5" w:type="dxa"/>
            <w:gridSpan w:val="2"/>
          </w:tcPr>
          <w:p w14:paraId="71E646D9" w14:textId="77777777" w:rsidR="00CA2A11" w:rsidRDefault="00C10253">
            <w:pPr>
              <w:pStyle w:val="TableParagraph"/>
              <w:spacing w:before="11"/>
              <w:ind w:left="5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793" w:type="dxa"/>
            <w:gridSpan w:val="5"/>
            <w:vMerge/>
            <w:tcBorders>
              <w:top w:val="nil"/>
              <w:right w:val="single" w:sz="18" w:space="0" w:color="000000"/>
            </w:tcBorders>
          </w:tcPr>
          <w:p w14:paraId="2A38F44F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093CC28A" w14:textId="77777777">
        <w:trPr>
          <w:trHeight w:val="230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B5D0C1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BA5563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30E9A55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0E7801C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000000"/>
            </w:tcBorders>
          </w:tcPr>
          <w:p w14:paraId="2CE7D6C0" w14:textId="77777777" w:rsidR="00CA2A11" w:rsidRDefault="00C10253">
            <w:pPr>
              <w:pStyle w:val="TableParagraph"/>
              <w:spacing w:before="13" w:line="202" w:lineRule="exact"/>
              <w:ind w:left="55"/>
              <w:rPr>
                <w:sz w:val="18"/>
              </w:rPr>
            </w:pPr>
            <w:proofErr w:type="spellStart"/>
            <w:r>
              <w:rPr>
                <w:sz w:val="18"/>
              </w:rPr>
              <w:t>Разраб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2" w:type="dxa"/>
            <w:gridSpan w:val="3"/>
            <w:tcBorders>
              <w:bottom w:val="single" w:sz="4" w:space="0" w:color="000000"/>
            </w:tcBorders>
          </w:tcPr>
          <w:p w14:paraId="55265FD6" w14:textId="77777777" w:rsidR="00CA2A11" w:rsidRDefault="00C10253">
            <w:pPr>
              <w:pStyle w:val="TableParagraph"/>
              <w:spacing w:before="13" w:line="202" w:lineRule="exact"/>
              <w:ind w:left="53"/>
              <w:rPr>
                <w:sz w:val="18"/>
              </w:rPr>
            </w:pPr>
            <w:proofErr w:type="spellStart"/>
            <w:r>
              <w:rPr>
                <w:sz w:val="18"/>
              </w:rPr>
              <w:t>Гречишкин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C3777A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bottom w:val="single" w:sz="4" w:space="0" w:color="000000"/>
            </w:tcBorders>
          </w:tcPr>
          <w:p w14:paraId="36F5EC27" w14:textId="77777777" w:rsidR="00CA2A11" w:rsidRDefault="00C10253">
            <w:pPr>
              <w:pStyle w:val="TableParagraph"/>
              <w:spacing w:before="22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22.02.24</w:t>
            </w:r>
          </w:p>
        </w:tc>
        <w:tc>
          <w:tcPr>
            <w:tcW w:w="3968" w:type="dxa"/>
            <w:gridSpan w:val="2"/>
            <w:vMerge w:val="restart"/>
          </w:tcPr>
          <w:p w14:paraId="13716DA3" w14:textId="77777777" w:rsidR="00CA2A11" w:rsidRDefault="00C10253">
            <w:pPr>
              <w:pStyle w:val="TableParagraph"/>
              <w:spacing w:before="146" w:line="252" w:lineRule="exact"/>
              <w:ind w:left="128" w:right="99"/>
              <w:jc w:val="center"/>
            </w:pPr>
            <w:r>
              <w:t>АБК.</w:t>
            </w:r>
          </w:p>
          <w:p w14:paraId="0187B50D" w14:textId="77777777" w:rsidR="00CA2A11" w:rsidRDefault="00C10253">
            <w:pPr>
              <w:pStyle w:val="TableParagraph"/>
              <w:spacing w:line="252" w:lineRule="exact"/>
              <w:ind w:left="127" w:right="99"/>
              <w:jc w:val="center"/>
            </w:pPr>
            <w:r>
              <w:t>Вентиляция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кондиционирование</w:t>
            </w:r>
          </w:p>
        </w:tc>
        <w:tc>
          <w:tcPr>
            <w:tcW w:w="849" w:type="dxa"/>
          </w:tcPr>
          <w:p w14:paraId="4E3954FE" w14:textId="77777777" w:rsidR="00CA2A11" w:rsidRDefault="00C10253">
            <w:pPr>
              <w:pStyle w:val="TableParagraph"/>
              <w:spacing w:line="216" w:lineRule="exact"/>
              <w:ind w:left="61"/>
              <w:rPr>
                <w:sz w:val="24"/>
              </w:rPr>
            </w:pPr>
            <w:r>
              <w:rPr>
                <w:sz w:val="24"/>
              </w:rPr>
              <w:t>Стадия</w:t>
            </w:r>
          </w:p>
        </w:tc>
        <w:tc>
          <w:tcPr>
            <w:tcW w:w="851" w:type="dxa"/>
          </w:tcPr>
          <w:p w14:paraId="087E60A1" w14:textId="77777777" w:rsidR="00CA2A11" w:rsidRDefault="00C10253">
            <w:pPr>
              <w:pStyle w:val="TableParagraph"/>
              <w:spacing w:line="216" w:lineRule="exact"/>
              <w:ind w:left="180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  <w:tc>
          <w:tcPr>
            <w:tcW w:w="1125" w:type="dxa"/>
            <w:tcBorders>
              <w:right w:val="single" w:sz="18" w:space="0" w:color="000000"/>
            </w:tcBorders>
          </w:tcPr>
          <w:p w14:paraId="734DC2F2" w14:textId="77777777" w:rsidR="00CA2A11" w:rsidRDefault="00C10253">
            <w:pPr>
              <w:pStyle w:val="TableParagraph"/>
              <w:spacing w:line="216" w:lineRule="exact"/>
              <w:ind w:left="202"/>
              <w:rPr>
                <w:sz w:val="24"/>
              </w:rPr>
            </w:pPr>
            <w:r>
              <w:rPr>
                <w:sz w:val="24"/>
              </w:rPr>
              <w:t>Листов</w:t>
            </w:r>
          </w:p>
        </w:tc>
      </w:tr>
      <w:tr w:rsidR="00CA2A11" w14:paraId="5A76E703" w14:textId="77777777">
        <w:trPr>
          <w:trHeight w:val="233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AFFEF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47841FB8" w14:textId="77777777" w:rsidR="00CA2A11" w:rsidRDefault="00C10253">
            <w:pPr>
              <w:pStyle w:val="TableParagraph"/>
              <w:spacing w:line="205" w:lineRule="exact"/>
              <w:ind w:left="37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2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32C1B21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4BD99A1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5F9ECC6" w14:textId="77777777" w:rsidR="00CA2A11" w:rsidRDefault="00C10253">
            <w:pPr>
              <w:pStyle w:val="TableParagraph"/>
              <w:spacing w:before="16" w:line="198" w:lineRule="exact"/>
              <w:ind w:left="55"/>
              <w:rPr>
                <w:sz w:val="18"/>
              </w:rPr>
            </w:pPr>
            <w:proofErr w:type="spellStart"/>
            <w:r>
              <w:rPr>
                <w:sz w:val="18"/>
              </w:rPr>
              <w:t>Провер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FFD6883" w14:textId="77777777" w:rsidR="00CA2A11" w:rsidRDefault="00C10253">
            <w:pPr>
              <w:pStyle w:val="TableParagraph"/>
              <w:spacing w:before="16" w:line="198" w:lineRule="exact"/>
              <w:ind w:left="53"/>
              <w:rPr>
                <w:sz w:val="18"/>
              </w:rPr>
            </w:pPr>
            <w:r>
              <w:rPr>
                <w:sz w:val="18"/>
              </w:rPr>
              <w:t>Лемехов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79F116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C6A7B05" w14:textId="77777777" w:rsidR="00CA2A11" w:rsidRDefault="00C10253">
            <w:pPr>
              <w:pStyle w:val="TableParagraph"/>
              <w:spacing w:before="27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22.02.24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1BFE654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 w14:paraId="09803561" w14:textId="77777777" w:rsidR="00CA2A11" w:rsidRDefault="00C10253">
            <w:pPr>
              <w:pStyle w:val="TableParagraph"/>
              <w:spacing w:before="120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851" w:type="dxa"/>
            <w:vMerge w:val="restart"/>
          </w:tcPr>
          <w:p w14:paraId="168C82E3" w14:textId="77777777" w:rsidR="00CA2A11" w:rsidRDefault="00C10253">
            <w:pPr>
              <w:pStyle w:val="TableParagraph"/>
              <w:spacing w:before="132"/>
              <w:ind w:left="38"/>
              <w:jc w:val="center"/>
            </w:pPr>
            <w:r>
              <w:t>1</w:t>
            </w:r>
          </w:p>
        </w:tc>
        <w:tc>
          <w:tcPr>
            <w:tcW w:w="1125" w:type="dxa"/>
            <w:vMerge w:val="restart"/>
            <w:tcBorders>
              <w:right w:val="single" w:sz="18" w:space="0" w:color="000000"/>
            </w:tcBorders>
          </w:tcPr>
          <w:p w14:paraId="2785FE3B" w14:textId="77777777" w:rsidR="00CA2A11" w:rsidRDefault="00C10253">
            <w:pPr>
              <w:pStyle w:val="TableParagraph"/>
              <w:spacing w:before="132"/>
              <w:ind w:left="439" w:right="387"/>
              <w:jc w:val="center"/>
            </w:pPr>
            <w:r>
              <w:t>15</w:t>
            </w:r>
          </w:p>
        </w:tc>
      </w:tr>
      <w:tr w:rsidR="00CA2A11" w14:paraId="0CAC8AB6" w14:textId="77777777">
        <w:trPr>
          <w:trHeight w:val="247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E89462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13559E9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6B0C3F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565AC9C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3FB921C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5212C9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4B77BD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E168D5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42384EB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52FB64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27114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  <w:right w:val="single" w:sz="18" w:space="0" w:color="000000"/>
            </w:tcBorders>
          </w:tcPr>
          <w:p w14:paraId="172BF6EC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713A189" w14:textId="77777777">
        <w:trPr>
          <w:trHeight w:val="231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2522CD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358E8A2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3856921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6C2E943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1F87CA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4D33D4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6E2BD7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38C1F1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gridSpan w:val="2"/>
            <w:vMerge w:val="restart"/>
          </w:tcPr>
          <w:p w14:paraId="619124CB" w14:textId="77777777" w:rsidR="00CA2A11" w:rsidRDefault="00C10253">
            <w:pPr>
              <w:pStyle w:val="TableParagraph"/>
              <w:spacing w:before="19"/>
              <w:ind w:left="129" w:right="99"/>
              <w:jc w:val="center"/>
            </w:pPr>
            <w:r>
              <w:t>Ведомость объемов общестроительных</w:t>
            </w:r>
            <w:r>
              <w:rPr>
                <w:spacing w:val="-52"/>
              </w:rPr>
              <w:t xml:space="preserve"> </w:t>
            </w:r>
            <w:r>
              <w:t>работ. Отопление, вентиляция и</w:t>
            </w:r>
            <w:r>
              <w:rPr>
                <w:spacing w:val="1"/>
              </w:rPr>
              <w:t xml:space="preserve"> </w:t>
            </w:r>
            <w:r>
              <w:t>кондиционирование</w:t>
            </w:r>
          </w:p>
        </w:tc>
        <w:tc>
          <w:tcPr>
            <w:tcW w:w="2825" w:type="dxa"/>
            <w:gridSpan w:val="3"/>
            <w:vMerge w:val="restart"/>
            <w:tcBorders>
              <w:right w:val="single" w:sz="18" w:space="0" w:color="000000"/>
            </w:tcBorders>
          </w:tcPr>
          <w:p w14:paraId="183D7A8E" w14:textId="77777777" w:rsidR="00CA2A11" w:rsidRDefault="00CA2A11">
            <w:pPr>
              <w:pStyle w:val="TableParagraph"/>
              <w:spacing w:before="4"/>
            </w:pPr>
          </w:p>
          <w:p w14:paraId="09936844" w14:textId="77777777" w:rsidR="00CA2A11" w:rsidRDefault="00C10253">
            <w:pPr>
              <w:pStyle w:val="TableParagraph"/>
              <w:ind w:left="313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«ОВИСТ»</w:t>
            </w:r>
          </w:p>
        </w:tc>
      </w:tr>
      <w:tr w:rsidR="00CA2A11" w14:paraId="764ED073" w14:textId="77777777">
        <w:trPr>
          <w:trHeight w:val="23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72904B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0BA7F68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5A90BB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0132EBD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98F06E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F07A2C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2FD9F9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E0A23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02BBC9D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  <w:right w:val="single" w:sz="18" w:space="0" w:color="000000"/>
            </w:tcBorders>
          </w:tcPr>
          <w:p w14:paraId="793B62EB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C313535" w14:textId="77777777">
        <w:trPr>
          <w:trHeight w:val="248"/>
        </w:trPr>
        <w:tc>
          <w:tcPr>
            <w:tcW w:w="245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89FBF1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extDirection w:val="btLr"/>
          </w:tcPr>
          <w:p w14:paraId="3372C42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54DCBEA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gridSpan w:val="3"/>
            <w:vMerge/>
            <w:tcBorders>
              <w:top w:val="nil"/>
            </w:tcBorders>
          </w:tcPr>
          <w:p w14:paraId="3389D68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</w:tcBorders>
          </w:tcPr>
          <w:p w14:paraId="49F7705A" w14:textId="77777777" w:rsidR="00CA2A11" w:rsidRDefault="00C10253">
            <w:pPr>
              <w:pStyle w:val="TableParagraph"/>
              <w:spacing w:before="21"/>
              <w:ind w:left="55"/>
              <w:rPr>
                <w:sz w:val="18"/>
              </w:rPr>
            </w:pPr>
            <w:r>
              <w:rPr>
                <w:sz w:val="18"/>
              </w:rPr>
              <w:t>ГИП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</w:tcBorders>
          </w:tcPr>
          <w:p w14:paraId="349E03D7" w14:textId="77777777" w:rsidR="00CA2A11" w:rsidRDefault="00C10253">
            <w:pPr>
              <w:pStyle w:val="TableParagraph"/>
              <w:spacing w:before="21"/>
              <w:ind w:left="53"/>
              <w:rPr>
                <w:sz w:val="18"/>
              </w:rPr>
            </w:pPr>
            <w:r>
              <w:rPr>
                <w:sz w:val="18"/>
              </w:rPr>
              <w:t>Зайчиков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2D060C19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</w:tcBorders>
          </w:tcPr>
          <w:p w14:paraId="5C0AEF60" w14:textId="77777777" w:rsidR="00CA2A11" w:rsidRDefault="00C10253">
            <w:pPr>
              <w:pStyle w:val="TableParagraph"/>
              <w:spacing w:before="32"/>
              <w:ind w:left="55"/>
              <w:rPr>
                <w:sz w:val="16"/>
              </w:rPr>
            </w:pPr>
            <w:r>
              <w:rPr>
                <w:spacing w:val="-11"/>
                <w:sz w:val="16"/>
              </w:rPr>
              <w:t>22.02.24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14:paraId="2A8E1CF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gridSpan w:val="3"/>
            <w:vMerge/>
            <w:tcBorders>
              <w:top w:val="nil"/>
              <w:right w:val="single" w:sz="18" w:space="0" w:color="000000"/>
            </w:tcBorders>
          </w:tcPr>
          <w:p w14:paraId="28FA7A43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76D2F610" w14:textId="1BE50C94" w:rsidR="00CA2A11" w:rsidRDefault="00B26AD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240768" behindDoc="1" locked="0" layoutInCell="1" allowOverlap="1" wp14:anchorId="19A3E901" wp14:editId="6C949A01">
                <wp:simplePos x="0" y="0"/>
                <wp:positionH relativeFrom="page">
                  <wp:posOffset>416560</wp:posOffset>
                </wp:positionH>
                <wp:positionV relativeFrom="page">
                  <wp:posOffset>2254885</wp:posOffset>
                </wp:positionV>
                <wp:extent cx="360045" cy="1983105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1983105"/>
                        </a:xfrm>
                        <a:custGeom>
                          <a:avLst/>
                          <a:gdLst>
                            <a:gd name="T0" fmla="+- 0 939 656"/>
                            <a:gd name="T1" fmla="*/ T0 w 567"/>
                            <a:gd name="T2" fmla="+- 0 3551 3551"/>
                            <a:gd name="T3" fmla="*/ 3551 h 3123"/>
                            <a:gd name="T4" fmla="+- 0 656 656"/>
                            <a:gd name="T5" fmla="*/ T4 w 567"/>
                            <a:gd name="T6" fmla="+- 0 3551 3551"/>
                            <a:gd name="T7" fmla="*/ 3551 h 3123"/>
                            <a:gd name="T8" fmla="+- 0 656 656"/>
                            <a:gd name="T9" fmla="*/ T8 w 567"/>
                            <a:gd name="T10" fmla="+- 0 4401 3551"/>
                            <a:gd name="T11" fmla="*/ 4401 h 3123"/>
                            <a:gd name="T12" fmla="+- 0 939 656"/>
                            <a:gd name="T13" fmla="*/ T12 w 567"/>
                            <a:gd name="T14" fmla="+- 0 4401 3551"/>
                            <a:gd name="T15" fmla="*/ 4401 h 3123"/>
                            <a:gd name="T16" fmla="+- 0 939 656"/>
                            <a:gd name="T17" fmla="*/ T16 w 567"/>
                            <a:gd name="T18" fmla="+- 0 3551 3551"/>
                            <a:gd name="T19" fmla="*/ 3551 h 3123"/>
                            <a:gd name="T20" fmla="+- 0 1223 656"/>
                            <a:gd name="T21" fmla="*/ T20 w 567"/>
                            <a:gd name="T22" fmla="+- 0 4405 3551"/>
                            <a:gd name="T23" fmla="*/ 4405 h 3123"/>
                            <a:gd name="T24" fmla="+- 0 940 656"/>
                            <a:gd name="T25" fmla="*/ T24 w 567"/>
                            <a:gd name="T26" fmla="+- 0 4405 3551"/>
                            <a:gd name="T27" fmla="*/ 4405 h 3123"/>
                            <a:gd name="T28" fmla="+- 0 940 656"/>
                            <a:gd name="T29" fmla="*/ T28 w 567"/>
                            <a:gd name="T30" fmla="+- 0 5535 3551"/>
                            <a:gd name="T31" fmla="*/ 5535 h 3123"/>
                            <a:gd name="T32" fmla="+- 0 939 656"/>
                            <a:gd name="T33" fmla="*/ T32 w 567"/>
                            <a:gd name="T34" fmla="+- 0 5535 3551"/>
                            <a:gd name="T35" fmla="*/ 5535 h 3123"/>
                            <a:gd name="T36" fmla="+- 0 939 656"/>
                            <a:gd name="T37" fmla="*/ T36 w 567"/>
                            <a:gd name="T38" fmla="+- 0 5540 3551"/>
                            <a:gd name="T39" fmla="*/ 5540 h 3123"/>
                            <a:gd name="T40" fmla="+- 0 659 656"/>
                            <a:gd name="T41" fmla="*/ T40 w 567"/>
                            <a:gd name="T42" fmla="+- 0 5540 3551"/>
                            <a:gd name="T43" fmla="*/ 5540 h 3123"/>
                            <a:gd name="T44" fmla="+- 0 659 656"/>
                            <a:gd name="T45" fmla="*/ T44 w 567"/>
                            <a:gd name="T46" fmla="+- 0 6674 3551"/>
                            <a:gd name="T47" fmla="*/ 6674 h 3123"/>
                            <a:gd name="T48" fmla="+- 0 942 656"/>
                            <a:gd name="T49" fmla="*/ T48 w 567"/>
                            <a:gd name="T50" fmla="+- 0 6674 3551"/>
                            <a:gd name="T51" fmla="*/ 6674 h 3123"/>
                            <a:gd name="T52" fmla="+- 0 942 656"/>
                            <a:gd name="T53" fmla="*/ T52 w 567"/>
                            <a:gd name="T54" fmla="+- 0 6669 3551"/>
                            <a:gd name="T55" fmla="*/ 6669 h 3123"/>
                            <a:gd name="T56" fmla="+- 0 1222 656"/>
                            <a:gd name="T57" fmla="*/ T56 w 567"/>
                            <a:gd name="T58" fmla="+- 0 6669 3551"/>
                            <a:gd name="T59" fmla="*/ 6669 h 3123"/>
                            <a:gd name="T60" fmla="+- 0 1222 656"/>
                            <a:gd name="T61" fmla="*/ T60 w 567"/>
                            <a:gd name="T62" fmla="+- 0 5539 3551"/>
                            <a:gd name="T63" fmla="*/ 5539 h 3123"/>
                            <a:gd name="T64" fmla="+- 0 1223 656"/>
                            <a:gd name="T65" fmla="*/ T64 w 567"/>
                            <a:gd name="T66" fmla="+- 0 5539 3551"/>
                            <a:gd name="T67" fmla="*/ 5539 h 3123"/>
                            <a:gd name="T68" fmla="+- 0 1223 656"/>
                            <a:gd name="T69" fmla="*/ T68 w 567"/>
                            <a:gd name="T70" fmla="+- 0 4405 3551"/>
                            <a:gd name="T71" fmla="*/ 4405 h 31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67" h="3123">
                              <a:moveTo>
                                <a:pt x="283" y="0"/>
                              </a:moveTo>
                              <a:lnTo>
                                <a:pt x="0" y="0"/>
                              </a:lnTo>
                              <a:lnTo>
                                <a:pt x="0" y="850"/>
                              </a:lnTo>
                              <a:lnTo>
                                <a:pt x="283" y="850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567" y="854"/>
                              </a:moveTo>
                              <a:lnTo>
                                <a:pt x="284" y="854"/>
                              </a:lnTo>
                              <a:lnTo>
                                <a:pt x="284" y="1984"/>
                              </a:lnTo>
                              <a:lnTo>
                                <a:pt x="283" y="1984"/>
                              </a:lnTo>
                              <a:lnTo>
                                <a:pt x="283" y="1989"/>
                              </a:lnTo>
                              <a:lnTo>
                                <a:pt x="3" y="1989"/>
                              </a:lnTo>
                              <a:lnTo>
                                <a:pt x="3" y="3123"/>
                              </a:lnTo>
                              <a:lnTo>
                                <a:pt x="286" y="3123"/>
                              </a:lnTo>
                              <a:lnTo>
                                <a:pt x="286" y="3118"/>
                              </a:lnTo>
                              <a:lnTo>
                                <a:pt x="566" y="3118"/>
                              </a:lnTo>
                              <a:lnTo>
                                <a:pt x="566" y="1988"/>
                              </a:lnTo>
                              <a:lnTo>
                                <a:pt x="567" y="1988"/>
                              </a:lnTo>
                              <a:lnTo>
                                <a:pt x="567" y="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335A2" id="AutoShape 5" o:spid="_x0000_s1026" style="position:absolute;margin-left:32.8pt;margin-top:177.55pt;width:28.35pt;height:156.15pt;z-index:-250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" path="m283,l,,,850r283,l283,xm567,854r-283,l284,1984r-1,l283,1989r-280,l3,3123r283,l286,3118r280,l566,1988r1,l567,854xe" stroked="f">
                <v:path arrowok="t" o:connecttype="custom" o:connectlocs="179705,2254885;0,2254885;0,2794635;179705,2794635;179705,2254885;360045,2797175;180340,2797175;180340,3514725;179705,3514725;179705,3517900;1905,3517900;1905,4237990;181610,4237990;181610,4234815;359410,4234815;359410,3517265;360045,3517265;360045,279717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241280" behindDoc="1" locked="0" layoutInCell="1" allowOverlap="1" wp14:anchorId="402E9505" wp14:editId="7EC07D83">
                <wp:simplePos x="0" y="0"/>
                <wp:positionH relativeFrom="page">
                  <wp:posOffset>5255895</wp:posOffset>
                </wp:positionH>
                <wp:positionV relativeFrom="page">
                  <wp:posOffset>6104890</wp:posOffset>
                </wp:positionV>
                <wp:extent cx="771525" cy="4864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525" cy="486410"/>
                          <a:chOff x="8277" y="9614"/>
                          <a:chExt cx="1215" cy="76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9614"/>
                            <a:ext cx="778" cy="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7" y="10073"/>
                            <a:ext cx="1215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2982F" id="Group 2" o:spid="_x0000_s1026" style="position:absolute;margin-left:413.85pt;margin-top:480.7pt;width:60.75pt;height:38.3pt;z-index:-25075200;mso-position-horizontal-relative:page;mso-position-vertical-relative:page" coordorigin="8277,9614" coordsize="1215,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402;top:9614;width:778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">
                  <v:imagedata r:id="rId6" o:title=""/>
                </v:shape>
                <v:shape id="Picture 3" o:spid="_x0000_s1028" type="#_x0000_t75" style="position:absolute;left:8277;top:10073;width:1215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 w:rsidR="00C10253">
        <w:rPr>
          <w:noProof/>
        </w:rPr>
        <w:drawing>
          <wp:anchor distT="0" distB="0" distL="0" distR="0" simplePos="0" relativeHeight="478241792" behindDoc="1" locked="0" layoutInCell="1" allowOverlap="1" wp14:anchorId="5617A97F" wp14:editId="64CE4E51">
            <wp:simplePos x="0" y="0"/>
            <wp:positionH relativeFrom="page">
              <wp:posOffset>5335270</wp:posOffset>
            </wp:positionH>
            <wp:positionV relativeFrom="page">
              <wp:posOffset>7053580</wp:posOffset>
            </wp:positionV>
            <wp:extent cx="515997" cy="33832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97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6AC6A" w14:textId="77777777" w:rsidR="00CA2A11" w:rsidRDefault="00CA2A11">
      <w:pPr>
        <w:rPr>
          <w:sz w:val="2"/>
          <w:szCs w:val="2"/>
        </w:rPr>
        <w:sectPr w:rsidR="00CA2A11">
          <w:type w:val="continuous"/>
          <w:pgSz w:w="16840" w:h="11910" w:orient="landscape"/>
          <w:pgMar w:top="280" w:right="120" w:bottom="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3EC77FCF" w14:textId="77777777">
        <w:trPr>
          <w:trHeight w:val="308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A8127D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E31C7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D4A217E" w14:textId="77777777">
        <w:trPr>
          <w:trHeight w:val="17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7EF0B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E6092E" w14:textId="77777777" w:rsidR="00CA2A11" w:rsidRDefault="00C10253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FBFB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B6F4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A8A0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D0E0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F78A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764FC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28058774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F3A1A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8E9849" w14:textId="77777777" w:rsidR="00CA2A11" w:rsidRDefault="00C10253">
            <w:pPr>
              <w:pStyle w:val="TableParagraph"/>
              <w:spacing w:before="121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D69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A0A0" w14:textId="77777777" w:rsidR="00CA2A11" w:rsidRDefault="00C10253">
            <w:pPr>
              <w:pStyle w:val="TableParagraph"/>
              <w:spacing w:before="145"/>
              <w:ind w:left="37"/>
              <w:rPr>
                <w:sz w:val="20"/>
              </w:rPr>
            </w:pPr>
            <w:r>
              <w:rPr>
                <w:sz w:val="20"/>
              </w:rPr>
              <w:t>Гильза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50х500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CE81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DD10" w14:textId="77777777" w:rsidR="00CA2A11" w:rsidRPr="001D1F5D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  <w:highlight w:val="yellow"/>
              </w:rPr>
            </w:pPr>
            <w:r w:rsidRPr="001D1F5D">
              <w:rPr>
                <w:w w:val="99"/>
                <w:sz w:val="20"/>
                <w:highlight w:val="yellow"/>
              </w:rPr>
              <w:t>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37A" w14:textId="77777777" w:rsidR="00CA2A11" w:rsidRDefault="00C10253">
            <w:pPr>
              <w:pStyle w:val="TableParagraph"/>
              <w:spacing w:before="30"/>
              <w:ind w:left="416" w:right="363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0592520C" w14:textId="77777777" w:rsidR="00CA2A11" w:rsidRDefault="00C10253">
            <w:pPr>
              <w:pStyle w:val="TableParagraph"/>
              <w:spacing w:before="1"/>
              <w:ind w:left="412" w:right="363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37D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3419C82" w14:textId="77777777">
        <w:trPr>
          <w:trHeight w:val="5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2A3E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9EAC1E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C7D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BE93" w14:textId="77777777" w:rsidR="00CA2A11" w:rsidRDefault="00C10253">
            <w:pPr>
              <w:pStyle w:val="TableParagraph"/>
              <w:spacing w:before="143"/>
              <w:ind w:left="37"/>
              <w:rPr>
                <w:sz w:val="20"/>
              </w:rPr>
            </w:pPr>
            <w:r>
              <w:rPr>
                <w:sz w:val="20"/>
              </w:rPr>
              <w:t>Грунтовка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отопления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F913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87D" w14:textId="77777777" w:rsidR="00CA2A11" w:rsidRPr="001D1F5D" w:rsidRDefault="00C10253">
            <w:pPr>
              <w:pStyle w:val="TableParagraph"/>
              <w:spacing w:before="143"/>
              <w:ind w:left="502" w:right="452"/>
              <w:jc w:val="center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15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3467" w14:textId="77777777" w:rsidR="00CA2A11" w:rsidRDefault="00C10253">
            <w:pPr>
              <w:pStyle w:val="TableParagraph"/>
              <w:spacing w:before="28"/>
              <w:ind w:left="416" w:right="363"/>
              <w:jc w:val="center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л.4,</w:t>
            </w:r>
          </w:p>
          <w:p w14:paraId="31DC29F6" w14:textId="77777777" w:rsidR="00CA2A11" w:rsidRDefault="00C10253">
            <w:pPr>
              <w:pStyle w:val="TableParagraph"/>
              <w:spacing w:before="1"/>
              <w:ind w:left="412" w:right="363"/>
              <w:jc w:val="center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2945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6A429EF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71DE4F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E5CB58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D33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0CE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893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6BD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78F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434A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DC8C5A7" w14:textId="77777777">
        <w:trPr>
          <w:trHeight w:val="5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E96BB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D57C82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4FD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6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7897" w14:textId="77777777" w:rsidR="00CA2A11" w:rsidRDefault="00C10253">
            <w:pPr>
              <w:pStyle w:val="TableParagraph"/>
              <w:spacing w:before="125"/>
              <w:ind w:left="2604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Вентиляция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2D5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55A6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3446703" w14:textId="77777777">
        <w:trPr>
          <w:trHeight w:val="53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537B0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A36979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2E0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CE5" w14:textId="77777777" w:rsidR="00CA2A11" w:rsidRDefault="00C10253">
            <w:pPr>
              <w:pStyle w:val="TableParagraph"/>
              <w:spacing w:before="30" w:line="229" w:lineRule="exact"/>
              <w:ind w:left="70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вентиляции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П1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отметку</w:t>
            </w:r>
          </w:p>
          <w:p w14:paraId="5C2A1FB1" w14:textId="77777777" w:rsidR="00CA2A11" w:rsidRDefault="00C10253">
            <w:pPr>
              <w:pStyle w:val="TableParagraph"/>
              <w:spacing w:line="229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+9,900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B37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118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644E" w14:textId="77777777" w:rsidR="00CA2A11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E92D781" w14:textId="77777777" w:rsidR="00CA2A11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2618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AE5A977" w14:textId="77777777">
        <w:trPr>
          <w:trHeight w:val="65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30B84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1B567D" w14:textId="77777777" w:rsidR="00CA2A11" w:rsidRPr="00C233EB" w:rsidRDefault="00C10253">
            <w:pPr>
              <w:pStyle w:val="TableParagraph"/>
              <w:spacing w:before="180"/>
              <w:ind w:right="293"/>
              <w:jc w:val="right"/>
              <w:rPr>
                <w:sz w:val="24"/>
              </w:rPr>
            </w:pPr>
            <w:r w:rsidRPr="00C233EB">
              <w:rPr>
                <w:sz w:val="24"/>
              </w:rPr>
              <w:t>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BE31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5443" w14:textId="77777777" w:rsidR="00CA2A11" w:rsidRPr="00C233EB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 w:rsidRPr="00C233EB">
              <w:rPr>
                <w:sz w:val="20"/>
              </w:rPr>
              <w:t>Канальный</w:t>
            </w:r>
            <w:r w:rsidRPr="00C233EB">
              <w:rPr>
                <w:spacing w:val="-6"/>
                <w:sz w:val="20"/>
              </w:rPr>
              <w:t xml:space="preserve"> </w:t>
            </w:r>
            <w:r w:rsidRPr="00C233EB">
              <w:rPr>
                <w:sz w:val="20"/>
              </w:rPr>
              <w:t>вентилятор:</w:t>
            </w:r>
            <w:r w:rsidRPr="00C233EB">
              <w:rPr>
                <w:spacing w:val="-6"/>
                <w:sz w:val="20"/>
              </w:rPr>
              <w:t xml:space="preserve"> </w:t>
            </w:r>
            <w:r w:rsidRPr="00C233EB">
              <w:rPr>
                <w:sz w:val="20"/>
              </w:rPr>
              <w:t>L=7690м3,</w:t>
            </w:r>
            <w:r w:rsidRPr="00C233EB">
              <w:rPr>
                <w:spacing w:val="-6"/>
                <w:sz w:val="20"/>
              </w:rPr>
              <w:t xml:space="preserve"> </w:t>
            </w:r>
            <w:r w:rsidRPr="00C233EB">
              <w:rPr>
                <w:sz w:val="20"/>
              </w:rPr>
              <w:t>Р=400Па</w:t>
            </w:r>
          </w:p>
          <w:p w14:paraId="39FF6ED9" w14:textId="77777777" w:rsidR="00CA2A11" w:rsidRPr="00C233EB" w:rsidRDefault="00C10253">
            <w:pPr>
              <w:pStyle w:val="TableParagraph"/>
              <w:spacing w:line="229" w:lineRule="exact"/>
              <w:ind w:left="37"/>
              <w:rPr>
                <w:sz w:val="20"/>
              </w:rPr>
            </w:pPr>
            <w:r w:rsidRPr="00C233EB">
              <w:rPr>
                <w:sz w:val="20"/>
              </w:rPr>
              <w:t>Канал-КВАРК-П-90-50-40-2-380,</w:t>
            </w:r>
            <w:r w:rsidRPr="00C233EB">
              <w:rPr>
                <w:spacing w:val="-8"/>
                <w:sz w:val="20"/>
              </w:rPr>
              <w:t xml:space="preserve"> </w:t>
            </w:r>
            <w:r w:rsidRPr="00C233EB">
              <w:rPr>
                <w:sz w:val="20"/>
              </w:rPr>
              <w:t>масса</w:t>
            </w:r>
            <w:r w:rsidRPr="00C233EB">
              <w:rPr>
                <w:spacing w:val="-7"/>
                <w:sz w:val="20"/>
              </w:rPr>
              <w:t xml:space="preserve"> </w:t>
            </w:r>
            <w:r w:rsidRPr="00C233EB">
              <w:rPr>
                <w:sz w:val="20"/>
              </w:rPr>
              <w:t>81,4</w:t>
            </w:r>
          </w:p>
          <w:p w14:paraId="174C52E0" w14:textId="77777777" w:rsidR="00CA2A11" w:rsidRPr="00C233EB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 w:rsidRPr="00C233EB">
              <w:rPr>
                <w:sz w:val="20"/>
              </w:rPr>
              <w:t>кг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1F42" w14:textId="77777777" w:rsidR="00CA2A11" w:rsidRPr="00C233EB" w:rsidRDefault="00CA2A11">
            <w:pPr>
              <w:pStyle w:val="TableParagraph"/>
              <w:spacing w:before="10"/>
              <w:rPr>
                <w:sz w:val="17"/>
              </w:rPr>
            </w:pPr>
          </w:p>
          <w:p w14:paraId="2D00168C" w14:textId="77777777" w:rsidR="00CA2A11" w:rsidRPr="00C233EB" w:rsidRDefault="00C10253">
            <w:pPr>
              <w:pStyle w:val="TableParagraph"/>
              <w:ind w:left="421" w:right="386"/>
              <w:jc w:val="center"/>
              <w:rPr>
                <w:sz w:val="20"/>
              </w:rPr>
            </w:pPr>
            <w:r w:rsidRPr="00C233EB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BE17" w14:textId="77777777" w:rsidR="00CA2A11" w:rsidRPr="00C233EB" w:rsidRDefault="00CA2A11">
            <w:pPr>
              <w:pStyle w:val="TableParagraph"/>
              <w:spacing w:before="10"/>
              <w:rPr>
                <w:sz w:val="17"/>
              </w:rPr>
            </w:pPr>
          </w:p>
          <w:p w14:paraId="48227243" w14:textId="77777777" w:rsidR="00CA2A11" w:rsidRPr="00C233EB" w:rsidRDefault="00C10253">
            <w:pPr>
              <w:pStyle w:val="TableParagraph"/>
              <w:ind w:left="44"/>
              <w:jc w:val="center"/>
              <w:rPr>
                <w:sz w:val="20"/>
              </w:rPr>
            </w:pPr>
            <w:r w:rsidRPr="00C233EB">
              <w:rPr>
                <w:w w:val="99"/>
                <w:sz w:val="20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628F" w14:textId="77777777" w:rsidR="00CA2A11" w:rsidRPr="00C233EB" w:rsidRDefault="00C10253">
            <w:pPr>
              <w:pStyle w:val="TableParagraph"/>
              <w:spacing w:before="90" w:line="229" w:lineRule="exact"/>
              <w:ind w:left="525"/>
              <w:rPr>
                <w:sz w:val="20"/>
              </w:rPr>
            </w:pPr>
            <w:r w:rsidRPr="00C233EB">
              <w:rPr>
                <w:sz w:val="20"/>
              </w:rPr>
              <w:t>130-23-ОВ3</w:t>
            </w:r>
            <w:r w:rsidRPr="00C233EB">
              <w:rPr>
                <w:spacing w:val="-1"/>
                <w:sz w:val="20"/>
              </w:rPr>
              <w:t xml:space="preserve"> </w:t>
            </w:r>
            <w:r w:rsidRPr="00C233EB">
              <w:rPr>
                <w:sz w:val="20"/>
              </w:rPr>
              <w:t>л.2-4,</w:t>
            </w:r>
          </w:p>
          <w:p w14:paraId="7A7FE934" w14:textId="77777777" w:rsidR="00CA2A11" w:rsidRPr="00C233EB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 w:rsidRPr="00C233EB"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26767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E1D5214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A32C4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E63E97" w14:textId="77777777" w:rsidR="00CA2A11" w:rsidRPr="00C233EB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 w:rsidRPr="00C233EB">
              <w:rPr>
                <w:sz w:val="24"/>
              </w:rPr>
              <w:t>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F370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B53A" w14:textId="77777777" w:rsidR="00CA2A11" w:rsidRPr="00C233EB" w:rsidRDefault="00C10253">
            <w:pPr>
              <w:pStyle w:val="TableParagraph"/>
              <w:spacing w:before="30"/>
              <w:ind w:left="37" w:right="-4"/>
              <w:rPr>
                <w:sz w:val="20"/>
              </w:rPr>
            </w:pPr>
            <w:r w:rsidRPr="00C233EB">
              <w:rPr>
                <w:sz w:val="20"/>
              </w:rPr>
              <w:t>Канальный фильтр G4 Канал-ФКП-90-50-G4,</w:t>
            </w:r>
            <w:r w:rsidRPr="00C233EB">
              <w:rPr>
                <w:spacing w:val="-48"/>
                <w:sz w:val="20"/>
              </w:rPr>
              <w:t xml:space="preserve"> </w:t>
            </w:r>
            <w:r w:rsidRPr="00C233EB">
              <w:rPr>
                <w:sz w:val="20"/>
              </w:rPr>
              <w:t>масса</w:t>
            </w:r>
            <w:r w:rsidRPr="00C233EB">
              <w:rPr>
                <w:spacing w:val="-1"/>
                <w:sz w:val="20"/>
              </w:rPr>
              <w:t xml:space="preserve"> </w:t>
            </w:r>
            <w:r w:rsidRPr="00C233EB">
              <w:rPr>
                <w:sz w:val="20"/>
              </w:rPr>
              <w:t>22,2</w:t>
            </w:r>
            <w:r w:rsidRPr="00C233EB">
              <w:rPr>
                <w:spacing w:val="1"/>
                <w:sz w:val="20"/>
              </w:rPr>
              <w:t xml:space="preserve"> </w:t>
            </w:r>
            <w:r w:rsidRPr="00C233EB">
              <w:rPr>
                <w:sz w:val="20"/>
              </w:rPr>
              <w:t>кг.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4BFC" w14:textId="77777777" w:rsidR="00CA2A11" w:rsidRPr="00C233EB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 w:rsidRPr="00C233EB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E6A6" w14:textId="77777777" w:rsidR="00CA2A11" w:rsidRPr="00C233EB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C233EB">
              <w:rPr>
                <w:w w:val="99"/>
                <w:sz w:val="20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61EB" w14:textId="77777777" w:rsidR="00CA2A11" w:rsidRPr="00C233EB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 w:rsidRPr="00C233EB">
              <w:rPr>
                <w:sz w:val="20"/>
              </w:rPr>
              <w:t>130-23-ОВ3</w:t>
            </w:r>
            <w:r w:rsidRPr="00C233EB">
              <w:rPr>
                <w:spacing w:val="-1"/>
                <w:sz w:val="20"/>
              </w:rPr>
              <w:t xml:space="preserve"> </w:t>
            </w:r>
            <w:r w:rsidRPr="00C233EB">
              <w:rPr>
                <w:sz w:val="20"/>
              </w:rPr>
              <w:t>л.2-4,</w:t>
            </w:r>
          </w:p>
          <w:p w14:paraId="5B8858A0" w14:textId="77777777" w:rsidR="00CA2A11" w:rsidRPr="00C233EB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 w:rsidRPr="00C233EB"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CCD51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1597510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E27ED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28D313" w14:textId="77777777" w:rsidR="00CA2A11" w:rsidRPr="00C233EB" w:rsidRDefault="00C10253">
            <w:pPr>
              <w:pStyle w:val="TableParagraph"/>
              <w:spacing w:before="118"/>
              <w:ind w:right="293"/>
              <w:jc w:val="right"/>
              <w:rPr>
                <w:sz w:val="24"/>
              </w:rPr>
            </w:pPr>
            <w:r w:rsidRPr="00C233EB">
              <w:rPr>
                <w:sz w:val="24"/>
              </w:rPr>
              <w:t>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58FE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E0FD" w14:textId="77777777" w:rsidR="00CA2A11" w:rsidRPr="00C233EB" w:rsidRDefault="00C10253">
            <w:pPr>
              <w:pStyle w:val="TableParagraph"/>
              <w:spacing w:before="28"/>
              <w:ind w:left="37" w:right="562"/>
              <w:rPr>
                <w:sz w:val="20"/>
              </w:rPr>
            </w:pPr>
            <w:r w:rsidRPr="00C233EB">
              <w:rPr>
                <w:sz w:val="20"/>
              </w:rPr>
              <w:t>Клапан</w:t>
            </w:r>
            <w:r w:rsidRPr="00C233EB">
              <w:rPr>
                <w:spacing w:val="-4"/>
                <w:sz w:val="20"/>
              </w:rPr>
              <w:t xml:space="preserve"> </w:t>
            </w:r>
            <w:r w:rsidRPr="00C233EB">
              <w:rPr>
                <w:sz w:val="20"/>
              </w:rPr>
              <w:t>воздушный</w:t>
            </w:r>
            <w:r w:rsidRPr="00C233EB">
              <w:rPr>
                <w:spacing w:val="-7"/>
                <w:sz w:val="20"/>
              </w:rPr>
              <w:t xml:space="preserve"> </w:t>
            </w:r>
            <w:r w:rsidRPr="00C233EB">
              <w:rPr>
                <w:sz w:val="20"/>
              </w:rPr>
              <w:t>с</w:t>
            </w:r>
            <w:r w:rsidRPr="00C233EB">
              <w:rPr>
                <w:spacing w:val="-5"/>
                <w:sz w:val="20"/>
              </w:rPr>
              <w:t xml:space="preserve"> </w:t>
            </w:r>
            <w:r w:rsidRPr="00C233EB">
              <w:rPr>
                <w:sz w:val="20"/>
              </w:rPr>
              <w:t>электроприводом</w:t>
            </w:r>
            <w:r w:rsidRPr="00C233EB">
              <w:rPr>
                <w:spacing w:val="-47"/>
                <w:sz w:val="20"/>
              </w:rPr>
              <w:t xml:space="preserve"> </w:t>
            </w:r>
            <w:r w:rsidRPr="00C233EB">
              <w:rPr>
                <w:sz w:val="20"/>
              </w:rPr>
              <w:t>Канал-ГЕРМИК-С-90-50-Н-M220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2625" w14:textId="77777777" w:rsidR="00CA2A11" w:rsidRPr="00C233EB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 w:rsidRPr="00C233EB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4A48" w14:textId="77777777" w:rsidR="00CA2A11" w:rsidRPr="00C233EB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C233EB">
              <w:rPr>
                <w:w w:val="99"/>
                <w:sz w:val="20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9B46" w14:textId="77777777" w:rsidR="00CA2A11" w:rsidRPr="00C233EB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 w:rsidRPr="00C233EB">
              <w:rPr>
                <w:sz w:val="20"/>
              </w:rPr>
              <w:t>130-23-ОВ3</w:t>
            </w:r>
            <w:r w:rsidRPr="00C233EB">
              <w:rPr>
                <w:spacing w:val="-1"/>
                <w:sz w:val="20"/>
              </w:rPr>
              <w:t xml:space="preserve"> </w:t>
            </w:r>
            <w:r w:rsidRPr="00C233EB">
              <w:rPr>
                <w:sz w:val="20"/>
              </w:rPr>
              <w:t>л.2-4,</w:t>
            </w:r>
          </w:p>
          <w:p w14:paraId="1CBFB4A8" w14:textId="77777777" w:rsidR="00CA2A11" w:rsidRPr="00C233EB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 w:rsidRPr="00C233EB"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5DE9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9F7C71A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EC89E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726261" w14:textId="77777777" w:rsidR="00CA2A11" w:rsidRPr="00FE2145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 w:rsidRPr="00FE2145">
              <w:rPr>
                <w:sz w:val="24"/>
              </w:rPr>
              <w:t>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E21B" w14:textId="77777777" w:rsidR="00CA2A11" w:rsidRPr="00FE2145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E87E" w14:textId="77777777" w:rsidR="00CA2A11" w:rsidRPr="00FE2145" w:rsidRDefault="00C10253">
            <w:pPr>
              <w:pStyle w:val="TableParagraph"/>
              <w:spacing w:before="143"/>
              <w:ind w:left="37"/>
              <w:rPr>
                <w:sz w:val="20"/>
              </w:rPr>
            </w:pPr>
            <w:r w:rsidRPr="00FE2145">
              <w:rPr>
                <w:sz w:val="20"/>
              </w:rPr>
              <w:t>Гибкая</w:t>
            </w:r>
            <w:r w:rsidRPr="00FE2145">
              <w:rPr>
                <w:spacing w:val="-5"/>
                <w:sz w:val="20"/>
              </w:rPr>
              <w:t xml:space="preserve"> </w:t>
            </w:r>
            <w:r w:rsidRPr="00FE2145">
              <w:rPr>
                <w:sz w:val="20"/>
              </w:rPr>
              <w:t>вставка Канал-ГКВ-90-50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1CF1" w14:textId="77777777" w:rsidR="00CA2A11" w:rsidRPr="00FE2145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 w:rsidRPr="00FE2145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0411" w14:textId="77777777" w:rsidR="00CA2A11" w:rsidRPr="00FE2145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FE2145">
              <w:rPr>
                <w:w w:val="99"/>
                <w:sz w:val="20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FB10" w14:textId="77777777" w:rsidR="00CA2A11" w:rsidRPr="00FE2145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 w:rsidRPr="00FE2145">
              <w:rPr>
                <w:sz w:val="20"/>
              </w:rPr>
              <w:t>130-23-ОВ3</w:t>
            </w:r>
            <w:r w:rsidRPr="00FE2145">
              <w:rPr>
                <w:spacing w:val="-1"/>
                <w:sz w:val="20"/>
              </w:rPr>
              <w:t xml:space="preserve"> </w:t>
            </w:r>
            <w:r w:rsidRPr="00FE2145">
              <w:rPr>
                <w:sz w:val="20"/>
              </w:rPr>
              <w:t>л.2-4,</w:t>
            </w:r>
          </w:p>
          <w:p w14:paraId="11554418" w14:textId="77777777" w:rsidR="00CA2A11" w:rsidRPr="00FE2145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 w:rsidRPr="00FE2145"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217CD" w14:textId="77777777" w:rsidR="00CA2A11" w:rsidRPr="00FE2145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35A8EA5" w14:textId="77777777">
        <w:trPr>
          <w:trHeight w:val="22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9DE9B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1AFC73" w14:textId="77777777" w:rsidR="00CA2A11" w:rsidRPr="001D1F5D" w:rsidRDefault="00C10253">
            <w:pPr>
              <w:pStyle w:val="TableParagraph"/>
              <w:spacing w:before="183"/>
              <w:ind w:left="170"/>
              <w:rPr>
                <w:sz w:val="24"/>
                <w:highlight w:val="yellow"/>
              </w:rPr>
            </w:pPr>
            <w:r w:rsidRPr="001D1F5D">
              <w:rPr>
                <w:sz w:val="24"/>
                <w:highlight w:val="yellow"/>
              </w:rPr>
              <w:t>21.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96C1" w14:textId="77777777" w:rsidR="00CA2A11" w:rsidRPr="001D1F5D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2ED3" w14:textId="77777777" w:rsidR="00CA2A11" w:rsidRPr="001D1F5D" w:rsidRDefault="00C10253">
            <w:pPr>
              <w:pStyle w:val="TableParagraph"/>
              <w:spacing w:line="207" w:lineRule="exact"/>
              <w:ind w:left="37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Канальный</w:t>
            </w:r>
            <w:r w:rsidRPr="001D1F5D">
              <w:rPr>
                <w:spacing w:val="-5"/>
                <w:sz w:val="20"/>
                <w:highlight w:val="yellow"/>
              </w:rPr>
              <w:t xml:space="preserve"> </w:t>
            </w:r>
            <w:r w:rsidRPr="001D1F5D">
              <w:rPr>
                <w:sz w:val="20"/>
                <w:highlight w:val="yellow"/>
              </w:rPr>
              <w:t>воздухонагреватель</w:t>
            </w:r>
            <w:r w:rsidRPr="001D1F5D">
              <w:rPr>
                <w:spacing w:val="-4"/>
                <w:sz w:val="20"/>
                <w:highlight w:val="yellow"/>
              </w:rPr>
              <w:t xml:space="preserve"> </w:t>
            </w:r>
            <w:r w:rsidRPr="001D1F5D">
              <w:rPr>
                <w:sz w:val="20"/>
                <w:highlight w:val="yellow"/>
              </w:rPr>
              <w:t>N=126кВт</w:t>
            </w:r>
          </w:p>
          <w:p w14:paraId="2AD01DC9" w14:textId="77777777" w:rsidR="00CA2A11" w:rsidRPr="001D1F5D" w:rsidRDefault="00C10253">
            <w:pPr>
              <w:pStyle w:val="TableParagraph"/>
              <w:spacing w:line="230" w:lineRule="exact"/>
              <w:ind w:left="37" w:right="163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(теплоноситель T=95-70°С) Канал-КВН-90-</w:t>
            </w:r>
            <w:r w:rsidRPr="001D1F5D">
              <w:rPr>
                <w:spacing w:val="-47"/>
                <w:sz w:val="20"/>
                <w:highlight w:val="yellow"/>
              </w:rPr>
              <w:t xml:space="preserve"> </w:t>
            </w:r>
            <w:r w:rsidRPr="001D1F5D">
              <w:rPr>
                <w:sz w:val="20"/>
                <w:highlight w:val="yellow"/>
              </w:rPr>
              <w:t>50-3,</w:t>
            </w:r>
            <w:r w:rsidRPr="001D1F5D">
              <w:rPr>
                <w:spacing w:val="-1"/>
                <w:sz w:val="20"/>
                <w:highlight w:val="yellow"/>
              </w:rPr>
              <w:t xml:space="preserve"> </w:t>
            </w:r>
            <w:r w:rsidRPr="001D1F5D">
              <w:rPr>
                <w:sz w:val="20"/>
                <w:highlight w:val="yellow"/>
              </w:rPr>
              <w:t>масса 19,1</w:t>
            </w:r>
            <w:r w:rsidRPr="001D1F5D">
              <w:rPr>
                <w:spacing w:val="1"/>
                <w:sz w:val="20"/>
                <w:highlight w:val="yellow"/>
              </w:rPr>
              <w:t xml:space="preserve"> </w:t>
            </w:r>
            <w:r w:rsidRPr="001D1F5D">
              <w:rPr>
                <w:sz w:val="20"/>
                <w:highlight w:val="yellow"/>
              </w:rPr>
              <w:t>кг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664A" w14:textId="77777777" w:rsidR="00CA2A11" w:rsidRPr="001D1F5D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3C47D630" w14:textId="77777777" w:rsidR="00CA2A11" w:rsidRPr="001D1F5D" w:rsidRDefault="00C10253">
            <w:pPr>
              <w:pStyle w:val="TableParagraph"/>
              <w:spacing w:before="1"/>
              <w:ind w:left="421" w:right="386"/>
              <w:jc w:val="center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B6D9" w14:textId="77777777" w:rsidR="00CA2A11" w:rsidRPr="001D1F5D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6FA35A47" w14:textId="77777777" w:rsidR="00CA2A11" w:rsidRPr="001D1F5D" w:rsidRDefault="00C10253">
            <w:pPr>
              <w:pStyle w:val="TableParagraph"/>
              <w:spacing w:before="1"/>
              <w:ind w:left="44"/>
              <w:jc w:val="center"/>
              <w:rPr>
                <w:sz w:val="20"/>
                <w:highlight w:val="yellow"/>
              </w:rPr>
            </w:pPr>
            <w:r w:rsidRPr="001D1F5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3F84" w14:textId="77777777" w:rsidR="00CA2A11" w:rsidRPr="001D1F5D" w:rsidRDefault="00C10253">
            <w:pPr>
              <w:pStyle w:val="TableParagraph"/>
              <w:spacing w:before="93" w:line="229" w:lineRule="exact"/>
              <w:ind w:left="525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130-23-ОВ3</w:t>
            </w:r>
            <w:r w:rsidRPr="001D1F5D">
              <w:rPr>
                <w:spacing w:val="-1"/>
                <w:sz w:val="20"/>
                <w:highlight w:val="yellow"/>
              </w:rPr>
              <w:t xml:space="preserve"> </w:t>
            </w:r>
            <w:r w:rsidRPr="001D1F5D">
              <w:rPr>
                <w:sz w:val="20"/>
                <w:highlight w:val="yellow"/>
              </w:rPr>
              <w:t>л.2-4,</w:t>
            </w:r>
          </w:p>
          <w:p w14:paraId="5850902E" w14:textId="77777777" w:rsidR="00CA2A11" w:rsidRPr="001D1F5D" w:rsidRDefault="00C10253">
            <w:pPr>
              <w:pStyle w:val="TableParagraph"/>
              <w:spacing w:line="229" w:lineRule="exact"/>
              <w:ind w:left="619"/>
              <w:rPr>
                <w:sz w:val="20"/>
                <w:highlight w:val="yellow"/>
              </w:rPr>
            </w:pPr>
            <w:r w:rsidRPr="001D1F5D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DC3" w14:textId="77777777" w:rsidR="00CA2A11" w:rsidRPr="001D1F5D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0E492057" w14:textId="77777777">
        <w:trPr>
          <w:trHeight w:val="381"/>
        </w:trPr>
        <w:tc>
          <w:tcPr>
            <w:tcW w:w="285" w:type="dxa"/>
            <w:vMerge w:val="restart"/>
            <w:textDirection w:val="btLr"/>
          </w:tcPr>
          <w:p w14:paraId="641F0A62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5DE458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1DB2B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078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635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015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1C2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2BE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DA717CD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55D780D8" w14:textId="77777777">
        <w:trPr>
          <w:trHeight w:val="5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66A6FA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C4AA03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F1B83F" w14:textId="77777777" w:rsidR="00CA2A11" w:rsidRPr="00FE2145" w:rsidRDefault="00C10253">
            <w:pPr>
              <w:pStyle w:val="TableParagraph"/>
              <w:spacing w:before="109"/>
              <w:ind w:right="293"/>
              <w:jc w:val="right"/>
              <w:rPr>
                <w:sz w:val="24"/>
                <w:highlight w:val="yellow"/>
              </w:rPr>
            </w:pPr>
            <w:r w:rsidRPr="00FE2145">
              <w:rPr>
                <w:sz w:val="24"/>
                <w:highlight w:val="yellow"/>
              </w:rPr>
              <w:t>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274D" w14:textId="77777777" w:rsidR="00CA2A11" w:rsidRPr="00FE214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635A" w14:textId="77777777" w:rsidR="00CA2A11" w:rsidRPr="00FE2145" w:rsidRDefault="00C10253">
            <w:pPr>
              <w:pStyle w:val="TableParagraph"/>
              <w:spacing w:before="132"/>
              <w:ind w:left="37"/>
              <w:rPr>
                <w:sz w:val="20"/>
                <w:highlight w:val="yellow"/>
              </w:rPr>
            </w:pPr>
            <w:r w:rsidRPr="00FE2145">
              <w:rPr>
                <w:sz w:val="20"/>
                <w:highlight w:val="yellow"/>
              </w:rPr>
              <w:t>Узел</w:t>
            </w:r>
            <w:r w:rsidRPr="00FE2145">
              <w:rPr>
                <w:spacing w:val="-6"/>
                <w:sz w:val="20"/>
                <w:highlight w:val="yellow"/>
              </w:rPr>
              <w:t xml:space="preserve"> </w:t>
            </w:r>
            <w:r w:rsidRPr="00FE2145">
              <w:rPr>
                <w:sz w:val="20"/>
                <w:highlight w:val="yellow"/>
              </w:rPr>
              <w:t>регулирующий</w:t>
            </w:r>
            <w:r w:rsidRPr="00FE2145">
              <w:rPr>
                <w:spacing w:val="-5"/>
                <w:sz w:val="20"/>
                <w:highlight w:val="yellow"/>
              </w:rPr>
              <w:t xml:space="preserve"> </w:t>
            </w:r>
            <w:r w:rsidRPr="00FE2145">
              <w:rPr>
                <w:sz w:val="20"/>
                <w:highlight w:val="yellow"/>
              </w:rPr>
              <w:t>ВЕКТОР-5-Ш-3-П-С+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5E3E" w14:textId="77777777" w:rsidR="00CA2A11" w:rsidRPr="00FE2145" w:rsidRDefault="00C10253">
            <w:pPr>
              <w:pStyle w:val="TableParagraph"/>
              <w:spacing w:before="132"/>
              <w:ind w:left="421" w:right="386"/>
              <w:jc w:val="center"/>
              <w:rPr>
                <w:sz w:val="20"/>
                <w:highlight w:val="yellow"/>
              </w:rPr>
            </w:pPr>
            <w:r w:rsidRPr="00FE2145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559A" w14:textId="77777777" w:rsidR="00CA2A11" w:rsidRPr="00FE2145" w:rsidRDefault="00C10253">
            <w:pPr>
              <w:pStyle w:val="TableParagraph"/>
              <w:spacing w:before="132"/>
              <w:ind w:left="44"/>
              <w:jc w:val="center"/>
              <w:rPr>
                <w:sz w:val="20"/>
                <w:highlight w:val="yellow"/>
              </w:rPr>
            </w:pPr>
            <w:r w:rsidRPr="00FE214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D00E" w14:textId="77777777" w:rsidR="00CA2A11" w:rsidRPr="00FE2145" w:rsidRDefault="00C10253">
            <w:pPr>
              <w:pStyle w:val="TableParagraph"/>
              <w:spacing w:before="19" w:line="229" w:lineRule="exact"/>
              <w:ind w:left="525"/>
              <w:rPr>
                <w:sz w:val="20"/>
                <w:highlight w:val="yellow"/>
              </w:rPr>
            </w:pPr>
            <w:r w:rsidRPr="00FE2145">
              <w:rPr>
                <w:sz w:val="20"/>
                <w:highlight w:val="yellow"/>
              </w:rPr>
              <w:t>130-23-ОВ3</w:t>
            </w:r>
            <w:r w:rsidRPr="00FE2145">
              <w:rPr>
                <w:spacing w:val="-1"/>
                <w:sz w:val="20"/>
                <w:highlight w:val="yellow"/>
              </w:rPr>
              <w:t xml:space="preserve"> </w:t>
            </w:r>
            <w:r w:rsidRPr="00FE2145">
              <w:rPr>
                <w:sz w:val="20"/>
                <w:highlight w:val="yellow"/>
              </w:rPr>
              <w:t>л.2-4,</w:t>
            </w:r>
          </w:p>
          <w:p w14:paraId="56C4A47E" w14:textId="77777777" w:rsidR="00CA2A11" w:rsidRPr="00FE2145" w:rsidRDefault="00C10253">
            <w:pPr>
              <w:pStyle w:val="TableParagraph"/>
              <w:spacing w:line="229" w:lineRule="exact"/>
              <w:ind w:left="619"/>
              <w:rPr>
                <w:sz w:val="20"/>
                <w:highlight w:val="yellow"/>
              </w:rPr>
            </w:pPr>
            <w:r w:rsidRPr="00FE2145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755E8" w14:textId="77777777" w:rsidR="00CA2A11" w:rsidRPr="00FE214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06DFEE69" w14:textId="77777777">
        <w:trPr>
          <w:trHeight w:val="36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76B6F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055C2B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1B23DE" w14:textId="77777777" w:rsidR="00CA2A11" w:rsidRPr="00101757" w:rsidRDefault="00C10253">
            <w:pPr>
              <w:pStyle w:val="TableParagraph"/>
              <w:spacing w:before="118"/>
              <w:ind w:left="170"/>
              <w:rPr>
                <w:sz w:val="24"/>
                <w:highlight w:val="yellow"/>
              </w:rPr>
            </w:pPr>
            <w:r w:rsidRPr="00101757">
              <w:rPr>
                <w:sz w:val="24"/>
                <w:highlight w:val="yellow"/>
              </w:rPr>
              <w:t>23.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E97E" w14:textId="77777777" w:rsidR="00CA2A11" w:rsidRPr="0010175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6B8D" w14:textId="77777777" w:rsidR="00CA2A11" w:rsidRPr="00101757" w:rsidRDefault="00C10253">
            <w:pPr>
              <w:pStyle w:val="TableParagraph"/>
              <w:spacing w:before="143"/>
              <w:ind w:left="37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Шумоглушитель</w:t>
            </w:r>
            <w:r w:rsidRPr="00101757">
              <w:rPr>
                <w:spacing w:val="-4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Канал-ГКП-90-50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E5D3" w14:textId="77777777" w:rsidR="00CA2A11" w:rsidRPr="00101757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B52F" w14:textId="77777777" w:rsidR="00CA2A11" w:rsidRPr="00101757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  <w:highlight w:val="yellow"/>
              </w:rPr>
            </w:pPr>
            <w:r w:rsidRPr="0010175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8458" w14:textId="77777777" w:rsidR="00CA2A11" w:rsidRPr="00101757" w:rsidRDefault="00C10253">
            <w:pPr>
              <w:pStyle w:val="TableParagraph"/>
              <w:spacing w:before="28"/>
              <w:ind w:left="525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130-23-ОВ3</w:t>
            </w:r>
            <w:r w:rsidRPr="00101757">
              <w:rPr>
                <w:spacing w:val="-1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л.2-4,</w:t>
            </w:r>
          </w:p>
          <w:p w14:paraId="79290D9D" w14:textId="77777777" w:rsidR="00CA2A11" w:rsidRPr="00101757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C449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6AA98E3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57C9E34C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721BA7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FA671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399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69D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06E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006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D29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960780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CD46A97" w14:textId="77777777">
        <w:trPr>
          <w:trHeight w:val="65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B7F8B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1CD131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362434E" w14:textId="77777777" w:rsidR="00CA2A11" w:rsidRPr="00101757" w:rsidRDefault="00C10253">
            <w:pPr>
              <w:pStyle w:val="TableParagraph"/>
              <w:spacing w:before="180"/>
              <w:ind w:right="293"/>
              <w:jc w:val="right"/>
              <w:rPr>
                <w:sz w:val="24"/>
                <w:highlight w:val="yellow"/>
              </w:rPr>
            </w:pPr>
            <w:r w:rsidRPr="00101757">
              <w:rPr>
                <w:sz w:val="24"/>
                <w:highlight w:val="yellow"/>
              </w:rPr>
              <w:t>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BCDB08" w14:textId="77777777" w:rsidR="00CA2A11" w:rsidRPr="0010175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2BAEA0" w14:textId="77777777" w:rsidR="00CA2A11" w:rsidRPr="00101757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Противопожарный</w:t>
            </w:r>
            <w:r w:rsidRPr="00101757">
              <w:rPr>
                <w:spacing w:val="-3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клапан</w:t>
            </w:r>
            <w:r w:rsidRPr="00101757">
              <w:rPr>
                <w:spacing w:val="-6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с</w:t>
            </w:r>
          </w:p>
          <w:p w14:paraId="61D71F77" w14:textId="77777777" w:rsidR="00CA2A11" w:rsidRPr="00101757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электроприводом КПУ-1Н-О-Н-400x250-</w:t>
            </w:r>
            <w:r w:rsidRPr="00101757">
              <w:rPr>
                <w:spacing w:val="-47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2*ф-</w:t>
            </w:r>
            <w:r w:rsidRPr="00101757">
              <w:rPr>
                <w:spacing w:val="7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DF1570" w14:textId="77777777" w:rsidR="00CA2A11" w:rsidRPr="00101757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4D46312B" w14:textId="77777777" w:rsidR="00CA2A11" w:rsidRPr="00101757" w:rsidRDefault="00C10253">
            <w:pPr>
              <w:pStyle w:val="TableParagraph"/>
              <w:ind w:left="421" w:right="386"/>
              <w:jc w:val="center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D92367" w14:textId="77777777" w:rsidR="00CA2A11" w:rsidRPr="00101757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5D2FE5A8" w14:textId="77777777" w:rsidR="00CA2A11" w:rsidRPr="00101757" w:rsidRDefault="00C10253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10175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8A4390" w14:textId="77777777" w:rsidR="00CA2A11" w:rsidRPr="00101757" w:rsidRDefault="00C10253">
            <w:pPr>
              <w:pStyle w:val="TableParagraph"/>
              <w:spacing w:before="90"/>
              <w:ind w:left="525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130-23-ОВ3</w:t>
            </w:r>
            <w:r w:rsidRPr="00101757">
              <w:rPr>
                <w:spacing w:val="-1"/>
                <w:sz w:val="20"/>
                <w:highlight w:val="yellow"/>
              </w:rPr>
              <w:t xml:space="preserve"> </w:t>
            </w:r>
            <w:r w:rsidRPr="00101757">
              <w:rPr>
                <w:sz w:val="20"/>
                <w:highlight w:val="yellow"/>
              </w:rPr>
              <w:t>л.2-4,</w:t>
            </w:r>
          </w:p>
          <w:p w14:paraId="004EA383" w14:textId="77777777" w:rsidR="00CA2A11" w:rsidRPr="00101757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10175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3E394E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E86EC95" w14:textId="77777777">
        <w:trPr>
          <w:trHeight w:val="64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C09F0B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641F0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073047" w14:textId="77777777" w:rsidR="00CA2A11" w:rsidRPr="0020763A" w:rsidRDefault="00C10253">
            <w:pPr>
              <w:pStyle w:val="TableParagraph"/>
              <w:spacing w:before="171"/>
              <w:ind w:right="293"/>
              <w:jc w:val="right"/>
              <w:rPr>
                <w:sz w:val="24"/>
                <w:highlight w:val="yellow"/>
              </w:rPr>
            </w:pPr>
            <w:r w:rsidRPr="0020763A">
              <w:rPr>
                <w:sz w:val="24"/>
                <w:highlight w:val="yellow"/>
              </w:rPr>
              <w:t>25.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DA60" w14:textId="77777777" w:rsidR="00CA2A11" w:rsidRPr="0020763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72C3" w14:textId="77777777" w:rsidR="00CA2A11" w:rsidRPr="0020763A" w:rsidRDefault="00C10253">
            <w:pPr>
              <w:pStyle w:val="TableParagraph"/>
              <w:spacing w:line="196" w:lineRule="exact"/>
              <w:ind w:left="37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Противопожарный</w:t>
            </w:r>
            <w:r w:rsidRPr="0020763A">
              <w:rPr>
                <w:spacing w:val="-3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клапан</w:t>
            </w:r>
            <w:r w:rsidRPr="0020763A">
              <w:rPr>
                <w:spacing w:val="-6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с</w:t>
            </w:r>
          </w:p>
          <w:p w14:paraId="71D86D2A" w14:textId="77777777" w:rsidR="00CA2A11" w:rsidRPr="0020763A" w:rsidRDefault="00C10253">
            <w:pPr>
              <w:pStyle w:val="TableParagraph"/>
              <w:spacing w:line="228" w:lineRule="exact"/>
              <w:ind w:left="37" w:right="362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электроприводом КПУ-1Н-О-Н-300x400-</w:t>
            </w:r>
            <w:r w:rsidRPr="0020763A">
              <w:rPr>
                <w:spacing w:val="-47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EBA8" w14:textId="77777777" w:rsidR="00CA2A11" w:rsidRPr="0020763A" w:rsidRDefault="00C10253">
            <w:pPr>
              <w:pStyle w:val="TableParagraph"/>
              <w:spacing w:before="197"/>
              <w:ind w:left="421" w:right="386"/>
              <w:jc w:val="center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4833" w14:textId="77777777" w:rsidR="00CA2A11" w:rsidRPr="0020763A" w:rsidRDefault="00C10253">
            <w:pPr>
              <w:pStyle w:val="TableParagraph"/>
              <w:spacing w:before="197"/>
              <w:ind w:left="44"/>
              <w:jc w:val="center"/>
              <w:rPr>
                <w:sz w:val="20"/>
                <w:highlight w:val="yellow"/>
              </w:rPr>
            </w:pPr>
            <w:r w:rsidRPr="0020763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A0E5" w14:textId="77777777" w:rsidR="00CA2A11" w:rsidRPr="0020763A" w:rsidRDefault="00C10253">
            <w:pPr>
              <w:pStyle w:val="TableParagraph"/>
              <w:spacing w:before="81" w:line="229" w:lineRule="exact"/>
              <w:ind w:left="525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130-23-ОВ3</w:t>
            </w:r>
            <w:r w:rsidRPr="0020763A">
              <w:rPr>
                <w:spacing w:val="-1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л.2-4,</w:t>
            </w:r>
          </w:p>
          <w:p w14:paraId="7B345F42" w14:textId="77777777" w:rsidR="00CA2A11" w:rsidRPr="0020763A" w:rsidRDefault="00C10253">
            <w:pPr>
              <w:pStyle w:val="TableParagraph"/>
              <w:spacing w:line="229" w:lineRule="exact"/>
              <w:ind w:left="619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33760B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431A410" w14:textId="77777777">
        <w:trPr>
          <w:trHeight w:val="34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92ED34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6BA7F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1703B9" w14:textId="77777777" w:rsidR="00CA2A11" w:rsidRPr="0020763A" w:rsidRDefault="00C10253">
            <w:pPr>
              <w:pStyle w:val="TableParagraph"/>
              <w:spacing w:before="174"/>
              <w:ind w:left="170"/>
              <w:rPr>
                <w:sz w:val="24"/>
                <w:highlight w:val="yellow"/>
              </w:rPr>
            </w:pPr>
            <w:r w:rsidRPr="0020763A">
              <w:rPr>
                <w:sz w:val="24"/>
                <w:highlight w:val="yellow"/>
              </w:rPr>
              <w:t>26.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A002" w14:textId="77777777" w:rsidR="00CA2A11" w:rsidRPr="0020763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315C" w14:textId="77777777" w:rsidR="00CA2A11" w:rsidRPr="0020763A" w:rsidRDefault="00C10253">
            <w:pPr>
              <w:pStyle w:val="TableParagraph"/>
              <w:spacing w:line="197" w:lineRule="exact"/>
              <w:ind w:left="37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Противопожарный</w:t>
            </w:r>
            <w:r w:rsidRPr="0020763A">
              <w:rPr>
                <w:spacing w:val="-3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клапан</w:t>
            </w:r>
            <w:r w:rsidRPr="0020763A">
              <w:rPr>
                <w:spacing w:val="-6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с</w:t>
            </w:r>
          </w:p>
          <w:p w14:paraId="0F237EF3" w14:textId="77777777" w:rsidR="00CA2A11" w:rsidRPr="0020763A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электроприводом КПУ-1Н-О-Н-300x200-</w:t>
            </w:r>
            <w:r w:rsidRPr="0020763A">
              <w:rPr>
                <w:spacing w:val="-47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F2AA" w14:textId="77777777" w:rsidR="00CA2A11" w:rsidRPr="0020763A" w:rsidRDefault="00C10253">
            <w:pPr>
              <w:pStyle w:val="TableParagraph"/>
              <w:spacing w:before="197"/>
              <w:ind w:left="421" w:right="386"/>
              <w:jc w:val="center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3B0C" w14:textId="77777777" w:rsidR="00CA2A11" w:rsidRPr="0020763A" w:rsidRDefault="00C10253">
            <w:pPr>
              <w:pStyle w:val="TableParagraph"/>
              <w:spacing w:before="197"/>
              <w:ind w:left="44"/>
              <w:jc w:val="center"/>
              <w:rPr>
                <w:sz w:val="20"/>
                <w:highlight w:val="yellow"/>
              </w:rPr>
            </w:pPr>
            <w:r w:rsidRPr="0020763A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2CA8" w14:textId="77777777" w:rsidR="00CA2A11" w:rsidRPr="0020763A" w:rsidRDefault="00C10253">
            <w:pPr>
              <w:pStyle w:val="TableParagraph"/>
              <w:spacing w:before="82"/>
              <w:ind w:left="525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130-23-ОВ3</w:t>
            </w:r>
            <w:r w:rsidRPr="0020763A">
              <w:rPr>
                <w:spacing w:val="-1"/>
                <w:sz w:val="20"/>
                <w:highlight w:val="yellow"/>
              </w:rPr>
              <w:t xml:space="preserve"> </w:t>
            </w:r>
            <w:r w:rsidRPr="0020763A">
              <w:rPr>
                <w:sz w:val="20"/>
                <w:highlight w:val="yellow"/>
              </w:rPr>
              <w:t>л.2-4,</w:t>
            </w:r>
          </w:p>
          <w:p w14:paraId="4372CEB8" w14:textId="77777777" w:rsidR="00CA2A11" w:rsidRPr="0020763A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20763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150B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1BC66EF" w14:textId="77777777">
        <w:trPr>
          <w:trHeight w:val="257"/>
        </w:trPr>
        <w:tc>
          <w:tcPr>
            <w:tcW w:w="285" w:type="dxa"/>
            <w:vMerge w:val="restart"/>
            <w:textDirection w:val="btLr"/>
          </w:tcPr>
          <w:p w14:paraId="5F6FED20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3E8D35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01A8D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5AC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54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66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981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BCF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763FBB6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C4EDE00" w14:textId="77777777">
        <w:trPr>
          <w:trHeight w:val="2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3C5B55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2CBA92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A23D92A" w14:textId="77777777" w:rsidR="00CA2A11" w:rsidRDefault="00CA2A11">
            <w:pPr>
              <w:pStyle w:val="TableParagraph"/>
              <w:rPr>
                <w:sz w:val="14"/>
              </w:rPr>
            </w:pPr>
          </w:p>
        </w:tc>
      </w:tr>
      <w:tr w:rsidR="00CA2A11" w14:paraId="1A319B16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8A7734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AFD428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D2A0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7310B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5D83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554AC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21A7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5D47B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94986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A6D932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03E714BB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312FAF0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567D705F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C1762E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83ADFF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AEAD5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3BEB2B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B9BC72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7F238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1C74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C6F093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7DB9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68025C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D36B2FE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EA5E7AE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54CCBE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E36F2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D577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09A5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EB5A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AC52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9E63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2D58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58EC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C143F9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FD94E83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2A11" w14:paraId="4B05A974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DB5F43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8670BD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E2ED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97D1FD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5F8F55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0A811B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079864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6DF4EA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59A4DF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B17067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D60861C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33429358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7EDE7398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C1B666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33F8D8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0DA1FF65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059B7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29C07A" w14:textId="77777777" w:rsidR="00CA2A11" w:rsidRDefault="00C10253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F484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50E1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BB5A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4FF3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F89D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688FD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35BD03E9" w14:textId="77777777">
        <w:trPr>
          <w:trHeight w:val="65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CF82F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E0C75A" w14:textId="77777777" w:rsidR="00CA2A11" w:rsidRPr="00762337" w:rsidRDefault="00C10253">
            <w:pPr>
              <w:pStyle w:val="TableParagraph"/>
              <w:spacing w:before="183"/>
              <w:ind w:right="293"/>
              <w:jc w:val="right"/>
              <w:rPr>
                <w:sz w:val="24"/>
                <w:highlight w:val="yellow"/>
              </w:rPr>
            </w:pPr>
            <w:r w:rsidRPr="00762337">
              <w:rPr>
                <w:sz w:val="24"/>
                <w:highlight w:val="yellow"/>
              </w:rPr>
              <w:t>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9E50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3C02" w14:textId="77777777" w:rsidR="00CA2A11" w:rsidRPr="00762337" w:rsidRDefault="00C10253">
            <w:pPr>
              <w:pStyle w:val="TableParagraph"/>
              <w:spacing w:line="207" w:lineRule="exact"/>
              <w:ind w:left="37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Противопожарный</w:t>
            </w:r>
            <w:r w:rsidRPr="00762337">
              <w:rPr>
                <w:spacing w:val="-3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клапан</w:t>
            </w:r>
            <w:r w:rsidRPr="00762337">
              <w:rPr>
                <w:spacing w:val="-6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с</w:t>
            </w:r>
          </w:p>
          <w:p w14:paraId="24A4BD25" w14:textId="77777777" w:rsidR="00CA2A11" w:rsidRPr="00762337" w:rsidRDefault="00C10253">
            <w:pPr>
              <w:pStyle w:val="TableParagraph"/>
              <w:spacing w:line="230" w:lineRule="exact"/>
              <w:ind w:left="37" w:right="362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электроприводом КПУ-1Н-О-Н-200x200-</w:t>
            </w:r>
            <w:r w:rsidRPr="00762337">
              <w:rPr>
                <w:spacing w:val="-47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F28E" w14:textId="77777777" w:rsidR="00CA2A11" w:rsidRPr="00762337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0F7E21AF" w14:textId="77777777" w:rsidR="00CA2A11" w:rsidRPr="00762337" w:rsidRDefault="00C10253">
            <w:pPr>
              <w:pStyle w:val="TableParagraph"/>
              <w:ind w:left="421" w:right="386"/>
              <w:jc w:val="center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DFDB" w14:textId="77777777" w:rsidR="00CA2A11" w:rsidRPr="00762337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253ED7FC" w14:textId="77777777" w:rsidR="00CA2A11" w:rsidRPr="00762337" w:rsidRDefault="00C10253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762337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A919" w14:textId="77777777" w:rsidR="00CA2A11" w:rsidRPr="00762337" w:rsidRDefault="00C10253">
            <w:pPr>
              <w:pStyle w:val="TableParagraph"/>
              <w:spacing w:before="90"/>
              <w:ind w:left="525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</w:t>
            </w:r>
            <w:r w:rsidRPr="00762337">
              <w:rPr>
                <w:spacing w:val="-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л.2-4,</w:t>
            </w:r>
          </w:p>
          <w:p w14:paraId="09941A06" w14:textId="77777777" w:rsidR="00CA2A11" w:rsidRPr="00762337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7081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1E0CF19" w14:textId="77777777">
        <w:trPr>
          <w:trHeight w:val="64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4BE10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04AC27" w14:textId="77777777" w:rsidR="00CA2A11" w:rsidRPr="00762337" w:rsidRDefault="00C10253">
            <w:pPr>
              <w:pStyle w:val="TableParagraph"/>
              <w:spacing w:before="170"/>
              <w:ind w:right="293"/>
              <w:jc w:val="right"/>
              <w:rPr>
                <w:sz w:val="24"/>
                <w:highlight w:val="yellow"/>
              </w:rPr>
            </w:pPr>
            <w:r w:rsidRPr="00762337">
              <w:rPr>
                <w:sz w:val="24"/>
                <w:highlight w:val="yellow"/>
              </w:rPr>
              <w:t>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0925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9407" w14:textId="77777777" w:rsidR="00CA2A11" w:rsidRPr="00762337" w:rsidRDefault="00C10253">
            <w:pPr>
              <w:pStyle w:val="TableParagraph"/>
              <w:spacing w:line="195" w:lineRule="exact"/>
              <w:ind w:left="37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Противопожарный</w:t>
            </w:r>
            <w:r w:rsidRPr="00762337">
              <w:rPr>
                <w:spacing w:val="-3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клапан</w:t>
            </w:r>
            <w:r w:rsidRPr="00762337">
              <w:rPr>
                <w:spacing w:val="-6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с</w:t>
            </w:r>
          </w:p>
          <w:p w14:paraId="7A8FA43C" w14:textId="77777777" w:rsidR="00CA2A11" w:rsidRPr="00762337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электроприводом КПУ-1Н-О-Н-200x150-</w:t>
            </w:r>
            <w:r w:rsidRPr="00762337">
              <w:rPr>
                <w:spacing w:val="-47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DE0" w14:textId="77777777" w:rsidR="00CA2A11" w:rsidRPr="00762337" w:rsidRDefault="00C10253">
            <w:pPr>
              <w:pStyle w:val="TableParagraph"/>
              <w:spacing w:before="195"/>
              <w:ind w:left="421" w:right="386"/>
              <w:jc w:val="center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C2C9" w14:textId="77777777" w:rsidR="00CA2A11" w:rsidRPr="00762337" w:rsidRDefault="00C10253">
            <w:pPr>
              <w:pStyle w:val="TableParagraph"/>
              <w:spacing w:before="195"/>
              <w:ind w:left="44"/>
              <w:jc w:val="center"/>
              <w:rPr>
                <w:sz w:val="20"/>
                <w:highlight w:val="yellow"/>
              </w:rPr>
            </w:pPr>
            <w:r w:rsidRPr="00762337">
              <w:rPr>
                <w:w w:val="99"/>
                <w:sz w:val="20"/>
                <w:highlight w:val="yellow"/>
              </w:rPr>
              <w:t>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6EF6" w14:textId="77777777" w:rsidR="00CA2A11" w:rsidRPr="00762337" w:rsidRDefault="00C10253">
            <w:pPr>
              <w:pStyle w:val="TableParagraph"/>
              <w:spacing w:before="80"/>
              <w:ind w:left="525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</w:t>
            </w:r>
            <w:r w:rsidRPr="00762337">
              <w:rPr>
                <w:spacing w:val="-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л.2-4,</w:t>
            </w:r>
          </w:p>
          <w:p w14:paraId="0AE9BA52" w14:textId="77777777" w:rsidR="00CA2A11" w:rsidRPr="00762337" w:rsidRDefault="00C10253">
            <w:pPr>
              <w:pStyle w:val="TableParagraph"/>
              <w:ind w:left="619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DA57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89DE1F5" w14:textId="77777777">
        <w:trPr>
          <w:trHeight w:val="6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75ACE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76E3F2" w14:textId="77777777" w:rsidR="00CA2A11" w:rsidRPr="00762337" w:rsidRDefault="00C10253">
            <w:pPr>
              <w:pStyle w:val="TableParagraph"/>
              <w:spacing w:before="171"/>
              <w:ind w:right="293"/>
              <w:jc w:val="right"/>
              <w:rPr>
                <w:sz w:val="24"/>
                <w:highlight w:val="yellow"/>
              </w:rPr>
            </w:pPr>
            <w:r w:rsidRPr="00762337">
              <w:rPr>
                <w:sz w:val="24"/>
                <w:highlight w:val="yellow"/>
              </w:rPr>
              <w:t>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A670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E345" w14:textId="77777777" w:rsidR="00CA2A11" w:rsidRPr="00762337" w:rsidRDefault="00C10253">
            <w:pPr>
              <w:pStyle w:val="TableParagraph"/>
              <w:spacing w:line="196" w:lineRule="exact"/>
              <w:ind w:left="37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Противопожарный</w:t>
            </w:r>
            <w:r w:rsidRPr="00762337">
              <w:rPr>
                <w:spacing w:val="-3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клапан</w:t>
            </w:r>
            <w:r w:rsidRPr="00762337">
              <w:rPr>
                <w:spacing w:val="-6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с</w:t>
            </w:r>
          </w:p>
          <w:p w14:paraId="38EF739B" w14:textId="77777777" w:rsidR="00CA2A11" w:rsidRPr="00762337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электроприводом КПУ-1Н-О-Н-200x100-</w:t>
            </w:r>
            <w:r w:rsidRPr="00762337">
              <w:rPr>
                <w:spacing w:val="-47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DB39" w14:textId="77777777" w:rsidR="00CA2A11" w:rsidRPr="00762337" w:rsidRDefault="00C10253">
            <w:pPr>
              <w:pStyle w:val="TableParagraph"/>
              <w:spacing w:before="196"/>
              <w:ind w:left="421" w:right="386"/>
              <w:jc w:val="center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F25A" w14:textId="77777777" w:rsidR="00CA2A11" w:rsidRPr="00762337" w:rsidRDefault="00C10253">
            <w:pPr>
              <w:pStyle w:val="TableParagraph"/>
              <w:spacing w:before="196"/>
              <w:ind w:left="44"/>
              <w:jc w:val="center"/>
              <w:rPr>
                <w:sz w:val="20"/>
                <w:highlight w:val="yellow"/>
              </w:rPr>
            </w:pPr>
            <w:r w:rsidRPr="0076233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1599" w14:textId="77777777" w:rsidR="00CA2A11" w:rsidRPr="00762337" w:rsidRDefault="00C10253">
            <w:pPr>
              <w:pStyle w:val="TableParagraph"/>
              <w:spacing w:before="81"/>
              <w:ind w:left="525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</w:t>
            </w:r>
            <w:r w:rsidRPr="00762337">
              <w:rPr>
                <w:spacing w:val="-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л.2-4,</w:t>
            </w:r>
          </w:p>
          <w:p w14:paraId="26FF838C" w14:textId="77777777" w:rsidR="00CA2A11" w:rsidRPr="00762337" w:rsidRDefault="00C10253">
            <w:pPr>
              <w:pStyle w:val="TableParagraph"/>
              <w:ind w:left="619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65A2B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7FD21ACD" w14:textId="77777777">
        <w:trPr>
          <w:trHeight w:val="6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F2790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18DEBA" w14:textId="77777777" w:rsidR="00CA2A11" w:rsidRPr="00762337" w:rsidRDefault="00C10253">
            <w:pPr>
              <w:pStyle w:val="TableParagraph"/>
              <w:spacing w:before="171"/>
              <w:ind w:right="293"/>
              <w:jc w:val="right"/>
              <w:rPr>
                <w:sz w:val="24"/>
                <w:highlight w:val="yellow"/>
              </w:rPr>
            </w:pPr>
            <w:r w:rsidRPr="00762337">
              <w:rPr>
                <w:sz w:val="24"/>
                <w:highlight w:val="yellow"/>
              </w:rPr>
              <w:t>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445C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5F82" w14:textId="77777777" w:rsidR="00CA2A11" w:rsidRPr="00762337" w:rsidRDefault="00C10253">
            <w:pPr>
              <w:pStyle w:val="TableParagraph"/>
              <w:spacing w:line="193" w:lineRule="exact"/>
              <w:ind w:left="37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Противопожарный</w:t>
            </w:r>
            <w:r w:rsidRPr="00762337">
              <w:rPr>
                <w:spacing w:val="-3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клапан</w:t>
            </w:r>
            <w:r w:rsidRPr="00762337">
              <w:rPr>
                <w:spacing w:val="-6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с</w:t>
            </w:r>
          </w:p>
          <w:p w14:paraId="02A8B66D" w14:textId="77777777" w:rsidR="00CA2A11" w:rsidRPr="00762337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электроприводом КПУ-1Н-О-Н-100x100-</w:t>
            </w:r>
            <w:r w:rsidRPr="00762337">
              <w:rPr>
                <w:spacing w:val="-47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2FEB" w14:textId="77777777" w:rsidR="00CA2A11" w:rsidRPr="00762337" w:rsidRDefault="00C10253">
            <w:pPr>
              <w:pStyle w:val="TableParagraph"/>
              <w:spacing w:before="194"/>
              <w:ind w:left="421" w:right="386"/>
              <w:jc w:val="center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0651" w14:textId="77777777" w:rsidR="00CA2A11" w:rsidRPr="00762337" w:rsidRDefault="00C10253">
            <w:pPr>
              <w:pStyle w:val="TableParagraph"/>
              <w:spacing w:before="194"/>
              <w:ind w:left="44"/>
              <w:jc w:val="center"/>
              <w:rPr>
                <w:sz w:val="20"/>
                <w:highlight w:val="yellow"/>
              </w:rPr>
            </w:pPr>
            <w:r w:rsidRPr="00762337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27E4" w14:textId="77777777" w:rsidR="00CA2A11" w:rsidRPr="00762337" w:rsidRDefault="00C10253">
            <w:pPr>
              <w:pStyle w:val="TableParagraph"/>
              <w:spacing w:before="78"/>
              <w:ind w:left="525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</w:t>
            </w:r>
            <w:r w:rsidRPr="00762337">
              <w:rPr>
                <w:spacing w:val="-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л.2-4,</w:t>
            </w:r>
          </w:p>
          <w:p w14:paraId="41144732" w14:textId="77777777" w:rsidR="00CA2A11" w:rsidRPr="00762337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C1C2F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17B48A01" w14:textId="77777777">
        <w:trPr>
          <w:trHeight w:val="4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5B219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253051" w14:textId="77777777" w:rsidR="00CA2A11" w:rsidRPr="006A00EE" w:rsidRDefault="00C10253">
            <w:pPr>
              <w:pStyle w:val="TableParagraph"/>
              <w:spacing w:before="75"/>
              <w:ind w:right="293"/>
              <w:jc w:val="right"/>
              <w:rPr>
                <w:sz w:val="24"/>
                <w:highlight w:val="yellow"/>
              </w:rPr>
            </w:pPr>
            <w:r w:rsidRPr="006A00EE">
              <w:rPr>
                <w:sz w:val="24"/>
                <w:highlight w:val="yellow"/>
              </w:rPr>
              <w:t>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7AAE" w14:textId="77777777" w:rsidR="00CA2A11" w:rsidRPr="006A00EE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243A" w14:textId="77777777" w:rsidR="00CA2A11" w:rsidRPr="006A00EE" w:rsidRDefault="00C10253">
            <w:pPr>
              <w:pStyle w:val="TableParagraph"/>
              <w:spacing w:line="213" w:lineRule="exact"/>
              <w:ind w:left="37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Огнезащитное</w:t>
            </w:r>
            <w:r w:rsidRPr="006A00EE">
              <w:rPr>
                <w:spacing w:val="-5"/>
                <w:sz w:val="20"/>
                <w:highlight w:val="yellow"/>
              </w:rPr>
              <w:t xml:space="preserve"> </w:t>
            </w:r>
            <w:r w:rsidRPr="006A00EE">
              <w:rPr>
                <w:sz w:val="20"/>
                <w:highlight w:val="yellow"/>
              </w:rPr>
              <w:t>покрытие</w:t>
            </w:r>
            <w:r w:rsidRPr="006A00EE">
              <w:rPr>
                <w:spacing w:val="-5"/>
                <w:sz w:val="20"/>
                <w:highlight w:val="yellow"/>
              </w:rPr>
              <w:t xml:space="preserve"> </w:t>
            </w:r>
            <w:r w:rsidRPr="006A00EE">
              <w:rPr>
                <w:sz w:val="20"/>
                <w:highlight w:val="yellow"/>
              </w:rPr>
              <w:t>для</w:t>
            </w:r>
            <w:r w:rsidRPr="006A00EE">
              <w:rPr>
                <w:spacing w:val="-3"/>
                <w:sz w:val="20"/>
                <w:highlight w:val="yellow"/>
              </w:rPr>
              <w:t xml:space="preserve"> </w:t>
            </w:r>
            <w:r w:rsidRPr="006A00EE">
              <w:rPr>
                <w:sz w:val="20"/>
                <w:highlight w:val="yellow"/>
              </w:rPr>
              <w:t>воздуховодов</w:t>
            </w:r>
          </w:p>
          <w:p w14:paraId="3BA095B2" w14:textId="77777777" w:rsidR="00CA2A11" w:rsidRPr="006A00EE" w:rsidRDefault="00C10253">
            <w:pPr>
              <w:pStyle w:val="TableParagraph"/>
              <w:spacing w:line="216" w:lineRule="exact"/>
              <w:ind w:left="37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EI30 «ОГНЕМАТ®</w:t>
            </w:r>
            <w:r w:rsidRPr="006A00EE">
              <w:rPr>
                <w:spacing w:val="-4"/>
                <w:sz w:val="20"/>
                <w:highlight w:val="yellow"/>
              </w:rPr>
              <w:t xml:space="preserve"> </w:t>
            </w:r>
            <w:r w:rsidRPr="006A00EE">
              <w:rPr>
                <w:sz w:val="20"/>
                <w:highlight w:val="yellow"/>
              </w:rPr>
              <w:t>Вент»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923A" w14:textId="77777777" w:rsidR="00CA2A11" w:rsidRPr="006A00EE" w:rsidRDefault="00C10253">
            <w:pPr>
              <w:pStyle w:val="TableParagraph"/>
              <w:spacing w:before="98"/>
              <w:ind w:left="421" w:right="382"/>
              <w:jc w:val="center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м²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7643" w14:textId="77777777" w:rsidR="00CA2A11" w:rsidRPr="006A00EE" w:rsidRDefault="00C10253">
            <w:pPr>
              <w:pStyle w:val="TableParagraph"/>
              <w:spacing w:before="98"/>
              <w:ind w:left="502" w:right="452"/>
              <w:jc w:val="center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290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D536" w14:textId="77777777" w:rsidR="00CA2A11" w:rsidRPr="006A00EE" w:rsidRDefault="00C10253">
            <w:pPr>
              <w:pStyle w:val="TableParagraph"/>
              <w:spacing w:line="213" w:lineRule="exact"/>
              <w:ind w:left="525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130-23-ОВ3</w:t>
            </w:r>
            <w:r w:rsidRPr="006A00EE">
              <w:rPr>
                <w:spacing w:val="-1"/>
                <w:sz w:val="20"/>
                <w:highlight w:val="yellow"/>
              </w:rPr>
              <w:t xml:space="preserve"> </w:t>
            </w:r>
            <w:r w:rsidRPr="006A00EE">
              <w:rPr>
                <w:sz w:val="20"/>
                <w:highlight w:val="yellow"/>
              </w:rPr>
              <w:t>л.2-4,</w:t>
            </w:r>
          </w:p>
          <w:p w14:paraId="68BE4F88" w14:textId="77777777" w:rsidR="00CA2A11" w:rsidRPr="006A00EE" w:rsidRDefault="00C10253">
            <w:pPr>
              <w:pStyle w:val="TableParagraph"/>
              <w:spacing w:line="216" w:lineRule="exact"/>
              <w:ind w:left="619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E093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DCDD1F8" w14:textId="77777777">
        <w:trPr>
          <w:trHeight w:val="45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1F07F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81E3D4" w14:textId="77777777" w:rsidR="00CA2A11" w:rsidRDefault="00C10253">
            <w:pPr>
              <w:pStyle w:val="TableParagraph"/>
              <w:spacing w:before="84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05F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DFA5" w14:textId="77777777" w:rsidR="00CA2A11" w:rsidRDefault="00C10253">
            <w:pPr>
              <w:pStyle w:val="TableParagraph"/>
              <w:spacing w:before="107"/>
              <w:ind w:left="37"/>
              <w:rPr>
                <w:sz w:val="20"/>
              </w:rPr>
            </w:pPr>
            <w:r>
              <w:rPr>
                <w:sz w:val="20"/>
              </w:rPr>
              <w:t>Утеплитель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воздуховодов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Isover</w:t>
            </w:r>
            <w:proofErr w:type="spellEnd"/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B401" w14:textId="77777777" w:rsidR="00CA2A11" w:rsidRDefault="00C10253">
            <w:pPr>
              <w:pStyle w:val="TableParagraph"/>
              <w:spacing w:before="106"/>
              <w:ind w:left="391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м²/м</w:t>
            </w:r>
            <w:r>
              <w:rPr>
                <w:rFonts w:ascii="Calibri" w:hAnsi="Calibri"/>
                <w:sz w:val="20"/>
              </w:rPr>
              <w:t>³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55E5" w14:textId="77777777" w:rsidR="00CA2A11" w:rsidRPr="006A00EE" w:rsidRDefault="00C10253">
            <w:pPr>
              <w:pStyle w:val="TableParagraph"/>
              <w:spacing w:before="107"/>
              <w:ind w:left="397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2,8/0,14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E943" w14:textId="77777777" w:rsidR="00CA2A11" w:rsidRDefault="00C10253">
            <w:pPr>
              <w:pStyle w:val="TableParagraph"/>
              <w:spacing w:line="222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A9D9C97" w14:textId="77777777" w:rsidR="00CA2A11" w:rsidRDefault="00C10253">
            <w:pPr>
              <w:pStyle w:val="TableParagraph"/>
              <w:spacing w:line="216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D10E4" w14:textId="77777777" w:rsidR="00CA2A11" w:rsidRDefault="00C10253">
            <w:pPr>
              <w:pStyle w:val="TableParagraph"/>
              <w:spacing w:before="106"/>
              <w:ind w:left="1546" w:right="1482"/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2,8*0,05=0,14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rFonts w:ascii="Calibri" w:hAnsi="Calibri"/>
                <w:sz w:val="20"/>
              </w:rPr>
              <w:t>³</w:t>
            </w:r>
          </w:p>
        </w:tc>
      </w:tr>
      <w:tr w:rsidR="00CA2A11" w14:paraId="363D51C1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FCFA7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20E212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B3A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7206" w14:textId="77777777" w:rsidR="00CA2A11" w:rsidRDefault="00C10253">
            <w:pPr>
              <w:pStyle w:val="TableParagraph"/>
              <w:spacing w:before="28"/>
              <w:ind w:left="37" w:right="425"/>
              <w:rPr>
                <w:sz w:val="20"/>
              </w:rPr>
            </w:pPr>
            <w:r>
              <w:rPr>
                <w:sz w:val="20"/>
              </w:rPr>
              <w:t>Люк вентиляционный 200х100 мм ЛВ1 -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ПРВ-21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02AF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B763" w14:textId="77777777" w:rsidR="00CA2A11" w:rsidRPr="006A00EE" w:rsidRDefault="00C10253">
            <w:pPr>
              <w:pStyle w:val="TableParagraph"/>
              <w:spacing w:before="143"/>
              <w:ind w:left="502" w:right="452"/>
              <w:jc w:val="center"/>
              <w:rPr>
                <w:sz w:val="20"/>
                <w:highlight w:val="yellow"/>
              </w:rPr>
            </w:pPr>
            <w:r w:rsidRPr="006A00EE">
              <w:rPr>
                <w:sz w:val="20"/>
                <w:highlight w:val="yellow"/>
              </w:rPr>
              <w:t>28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1334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F507B3F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4F30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166144F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7621A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F58A2F" w14:textId="77777777" w:rsidR="00CA2A11" w:rsidRPr="00762337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  <w:highlight w:val="yellow"/>
              </w:rPr>
            </w:pPr>
            <w:r w:rsidRPr="00762337">
              <w:rPr>
                <w:sz w:val="24"/>
                <w:highlight w:val="yellow"/>
              </w:rPr>
              <w:t>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25B6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7BAD" w14:textId="77777777" w:rsidR="00CA2A11" w:rsidRPr="00762337" w:rsidRDefault="00C10253">
            <w:pPr>
              <w:pStyle w:val="TableParagraph"/>
              <w:spacing w:before="30"/>
              <w:ind w:left="37" w:right="37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Лючок для замера параметров воздуха ЛП1 -</w:t>
            </w:r>
            <w:r w:rsidRPr="00762337">
              <w:rPr>
                <w:spacing w:val="-48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А1К151.000</w:t>
            </w:r>
            <w:r w:rsidRPr="00762337">
              <w:rPr>
                <w:spacing w:val="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серия</w:t>
            </w:r>
            <w:r w:rsidRPr="00762337">
              <w:rPr>
                <w:spacing w:val="-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А9-57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7D68" w14:textId="77777777" w:rsidR="00CA2A11" w:rsidRPr="00762337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C549" w14:textId="77777777" w:rsidR="00CA2A11" w:rsidRPr="00762337" w:rsidRDefault="00C10253">
            <w:pPr>
              <w:pStyle w:val="TableParagraph"/>
              <w:spacing w:before="146"/>
              <w:ind w:left="502" w:right="452"/>
              <w:jc w:val="center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30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7ECC" w14:textId="77777777" w:rsidR="00CA2A11" w:rsidRPr="00762337" w:rsidRDefault="00C10253">
            <w:pPr>
              <w:pStyle w:val="TableParagraph"/>
              <w:spacing w:before="30"/>
              <w:ind w:left="525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</w:t>
            </w:r>
            <w:r w:rsidRPr="00762337">
              <w:rPr>
                <w:spacing w:val="-1"/>
                <w:sz w:val="20"/>
                <w:highlight w:val="yellow"/>
              </w:rPr>
              <w:t xml:space="preserve"> </w:t>
            </w:r>
            <w:r w:rsidRPr="00762337">
              <w:rPr>
                <w:sz w:val="20"/>
                <w:highlight w:val="yellow"/>
              </w:rPr>
              <w:t>л.2-4,</w:t>
            </w:r>
          </w:p>
          <w:p w14:paraId="5A784CEC" w14:textId="77777777" w:rsidR="00CA2A11" w:rsidRPr="00762337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762337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BDA64" w14:textId="77777777" w:rsidR="00CA2A11" w:rsidRPr="00762337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5E43C877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25D65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9CB7ED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BD4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094" w14:textId="77777777" w:rsidR="00CA2A11" w:rsidRDefault="00C10253">
            <w:pPr>
              <w:pStyle w:val="TableParagraph"/>
              <w:spacing w:before="143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ДК-200х200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6FA8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5D77" w14:textId="77777777" w:rsidR="00CA2A11" w:rsidRPr="005570E8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  <w:highlight w:val="yellow"/>
              </w:rPr>
            </w:pPr>
            <w:r w:rsidRPr="005570E8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8B79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CD69AB8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A3EB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0497015" w14:textId="77777777">
        <w:trPr>
          <w:trHeight w:val="16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6E77F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FD0670" w14:textId="77777777" w:rsidR="00CA2A11" w:rsidRDefault="00C10253">
            <w:pPr>
              <w:pStyle w:val="TableParagraph"/>
              <w:spacing w:before="120"/>
              <w:ind w:left="17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CA0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7F7" w14:textId="77777777" w:rsidR="00CA2A11" w:rsidRDefault="00C10253">
            <w:pPr>
              <w:pStyle w:val="TableParagraph"/>
              <w:spacing w:before="146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ДК-200х150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F576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6477" w14:textId="77777777" w:rsidR="00CA2A11" w:rsidRPr="005570E8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  <w:highlight w:val="yellow"/>
              </w:rPr>
            </w:pPr>
            <w:r w:rsidRPr="005570E8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16B4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309B954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79F5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540E9BA" w14:textId="77777777">
        <w:trPr>
          <w:trHeight w:val="321"/>
        </w:trPr>
        <w:tc>
          <w:tcPr>
            <w:tcW w:w="285" w:type="dxa"/>
            <w:vMerge w:val="restart"/>
            <w:textDirection w:val="btLr"/>
          </w:tcPr>
          <w:p w14:paraId="1C5D7913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8FA7E2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C6ABD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DCE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7CC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F00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218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CC0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5241B88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5D7419A7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6535CB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71796C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00AED5" w14:textId="77777777" w:rsidR="00CA2A11" w:rsidRDefault="00C10253">
            <w:pPr>
              <w:pStyle w:val="TableParagraph"/>
              <w:spacing w:before="11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E6F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7EF" w14:textId="77777777" w:rsidR="00CA2A11" w:rsidRDefault="00C10253">
            <w:pPr>
              <w:pStyle w:val="TableParagraph"/>
              <w:spacing w:before="143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755E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4CF2" w14:textId="77777777" w:rsidR="00CA2A11" w:rsidRDefault="00C10253">
            <w:pPr>
              <w:pStyle w:val="TableParagraph"/>
              <w:spacing w:before="143"/>
              <w:ind w:left="502" w:right="452"/>
              <w:jc w:val="center"/>
              <w:rPr>
                <w:sz w:val="20"/>
              </w:rPr>
            </w:pPr>
            <w:r w:rsidRPr="00711466">
              <w:rPr>
                <w:sz w:val="20"/>
                <w:highlight w:val="yellow"/>
              </w:rPr>
              <w:t>11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C9CA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94A172F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846E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75CC9E4" w14:textId="77777777">
        <w:trPr>
          <w:trHeight w:val="4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08F56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BC6E0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D5E00D" w14:textId="77777777" w:rsidR="00CA2A11" w:rsidRDefault="00C10253">
            <w:pPr>
              <w:pStyle w:val="TableParagraph"/>
              <w:spacing w:before="120"/>
              <w:ind w:left="17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46F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3476" w14:textId="77777777" w:rsidR="00CA2A11" w:rsidRDefault="00C10253">
            <w:pPr>
              <w:pStyle w:val="TableParagraph"/>
              <w:spacing w:before="143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ДК-100х100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7374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E1C9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711466">
              <w:rPr>
                <w:w w:val="99"/>
                <w:sz w:val="20"/>
                <w:highlight w:val="yellow"/>
              </w:rPr>
              <w:t>9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C225" w14:textId="77777777" w:rsidR="00CA2A11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CA7F563" w14:textId="77777777" w:rsidR="00CA2A11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D98D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E12E5E7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4DBA179A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7285EB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C752C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49B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5AC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82C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D6E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38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58B5A45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08CD0B94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60AAAC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4688A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F5723E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8CD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DA0B" w14:textId="77777777" w:rsidR="00CA2A11" w:rsidRDefault="00C10253">
            <w:pPr>
              <w:pStyle w:val="TableParagraph"/>
              <w:spacing w:before="146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наружная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РОН230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900х500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B715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675D" w14:textId="77777777" w:rsidR="00CA2A11" w:rsidRPr="00FE2145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  <w:highlight w:val="yellow"/>
              </w:rPr>
            </w:pPr>
            <w:r w:rsidRPr="00FE214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203E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460D2FA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A7C3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025BCF8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D41D0F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0FA169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4101DC" w14:textId="77777777" w:rsidR="00CA2A11" w:rsidRDefault="00C10253">
            <w:pPr>
              <w:pStyle w:val="TableParagraph"/>
              <w:spacing w:before="66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237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B40A" w14:textId="77777777" w:rsidR="00CA2A11" w:rsidRDefault="00C10253">
            <w:pPr>
              <w:pStyle w:val="TableParagraph"/>
              <w:spacing w:before="91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C57D" w14:textId="77777777" w:rsidR="00CA2A11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2ECC" w14:textId="77777777" w:rsidR="00CA2A11" w:rsidRPr="00FE2145" w:rsidRDefault="00C10253">
            <w:pPr>
              <w:pStyle w:val="TableParagraph"/>
              <w:spacing w:before="91"/>
              <w:ind w:left="502" w:right="452"/>
              <w:jc w:val="center"/>
              <w:rPr>
                <w:sz w:val="20"/>
                <w:highlight w:val="yellow"/>
              </w:rPr>
            </w:pPr>
            <w:r w:rsidRPr="00FE2145">
              <w:rPr>
                <w:sz w:val="20"/>
                <w:highlight w:val="yellow"/>
              </w:rPr>
              <w:t>39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E82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733FCA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0BD9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AB6A264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2CF46A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4D5E5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D37815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12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E06F" w14:textId="77777777" w:rsidR="00CA2A11" w:rsidRDefault="00C10253">
            <w:pPr>
              <w:pStyle w:val="TableParagraph"/>
              <w:spacing w:before="143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ED2C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8BBA" w14:textId="77777777" w:rsidR="00CA2A11" w:rsidRPr="00FE2145" w:rsidRDefault="00C10253">
            <w:pPr>
              <w:pStyle w:val="TableParagraph"/>
              <w:spacing w:before="143"/>
              <w:ind w:left="502" w:right="452"/>
              <w:jc w:val="center"/>
              <w:rPr>
                <w:sz w:val="20"/>
                <w:highlight w:val="yellow"/>
              </w:rPr>
            </w:pPr>
            <w:r w:rsidRPr="00FE2145">
              <w:rPr>
                <w:sz w:val="20"/>
                <w:highlight w:val="yellow"/>
              </w:rPr>
              <w:t>35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10C5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1C54A3B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D8C2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E71A05E" w14:textId="77777777">
        <w:trPr>
          <w:trHeight w:val="19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80913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5008B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AC8CA" w14:textId="77777777" w:rsidR="00CA2A11" w:rsidRDefault="00C10253">
            <w:pPr>
              <w:pStyle w:val="TableParagraph"/>
              <w:spacing w:before="120"/>
              <w:ind w:left="17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E0B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FB7B" w14:textId="2201ADFF" w:rsidR="00CA2A11" w:rsidRDefault="00C10253">
            <w:pPr>
              <w:pStyle w:val="TableParagraph"/>
              <w:spacing w:before="32" w:line="237" w:lineRule="auto"/>
              <w:ind w:left="37" w:right="185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400х300</w:t>
            </w:r>
            <w:r w:rsidR="005D5DD4">
              <w:rPr>
                <w:sz w:val="20"/>
              </w:rPr>
              <w:t xml:space="preserve"> 0,85 м2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9066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767E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8A2DB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86A8" w14:textId="77777777" w:rsidR="00CA2A11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CE5AE6E" w14:textId="77777777" w:rsidR="00CA2A11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16BCE" w14:textId="1D01BD9C" w:rsidR="00CA2A11" w:rsidRDefault="005D5D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0,85</w:t>
            </w:r>
          </w:p>
        </w:tc>
      </w:tr>
      <w:tr w:rsidR="00CA2A11" w14:paraId="243FB96E" w14:textId="77777777">
        <w:trPr>
          <w:trHeight w:val="298"/>
        </w:trPr>
        <w:tc>
          <w:tcPr>
            <w:tcW w:w="285" w:type="dxa"/>
            <w:vMerge w:val="restart"/>
            <w:textDirection w:val="btLr"/>
          </w:tcPr>
          <w:p w14:paraId="78220A84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CFA580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0FB19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349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273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A4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340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83A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3808373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D8C4A31" w14:textId="77777777">
        <w:trPr>
          <w:trHeight w:val="19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B9851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73435F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077125" w14:textId="77777777" w:rsidR="00CA2A11" w:rsidRDefault="00CA2A11">
            <w:pPr>
              <w:pStyle w:val="TableParagraph"/>
              <w:rPr>
                <w:sz w:val="12"/>
              </w:rPr>
            </w:pPr>
          </w:p>
        </w:tc>
      </w:tr>
      <w:tr w:rsidR="00CA2A11" w14:paraId="658E501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A072B0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00A23F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2FA6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CE6F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51EE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FF60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5DA65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C3E60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C3C6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8665E2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00FF4B7F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D000A0C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023AE8A2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FA27C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7F1E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C7AB2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FE0A1A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668DB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15222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89B2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4CE8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3129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83C07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1EAA7F9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05A40E0B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8FB34E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829D95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3B16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398B3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FA6A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C972C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4AD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0DD5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281CD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DE7FDF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8079320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A2A11" w14:paraId="51A8A47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1BB603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C65E10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76062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D81E98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1A7C7E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26CE5C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C75811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38A6A4E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1CFBEB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2F9281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B8392EF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4DBACB5D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6E4A7BC8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2188FF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57E71F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48D16D6A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7B9A9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6ABA3" w14:textId="77777777" w:rsidR="00CA2A11" w:rsidRDefault="00C10253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DB3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C2CA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9567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57FA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D734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4C760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44A7A0D0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5F568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8806EF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30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7195" w14:textId="443B642A" w:rsidR="00CA2A11" w:rsidRDefault="00C10253">
            <w:pPr>
              <w:pStyle w:val="TableParagraph"/>
              <w:spacing w:before="30"/>
              <w:ind w:left="37" w:right="185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400х250</w:t>
            </w:r>
            <w:r w:rsidR="005D5DD4">
              <w:rPr>
                <w:sz w:val="20"/>
              </w:rPr>
              <w:t xml:space="preserve"> 0,79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4144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82E8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8A2DB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B069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4937379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1E62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8635297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D1374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43B32F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D1B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2EF2" w14:textId="2A97A863" w:rsidR="00CA2A11" w:rsidRDefault="00C10253">
            <w:pPr>
              <w:pStyle w:val="TableParagraph"/>
              <w:spacing w:before="28"/>
              <w:ind w:left="37" w:right="185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300х200</w:t>
            </w:r>
            <w:r w:rsidR="005D5DD4">
              <w:rPr>
                <w:sz w:val="20"/>
              </w:rPr>
              <w:t xml:space="preserve"> 0,53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C3DF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0034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672C0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9B97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52BBB61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07C0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A15D3D7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64453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C0516F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CBF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B45F" w14:textId="07E4E83A" w:rsidR="00CA2A11" w:rsidRDefault="00C10253">
            <w:pPr>
              <w:pStyle w:val="TableParagraph"/>
              <w:spacing w:before="30"/>
              <w:ind w:left="37" w:right="185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200х200</w:t>
            </w:r>
            <w:r w:rsidR="005D5DD4">
              <w:rPr>
                <w:sz w:val="20"/>
              </w:rPr>
              <w:t xml:space="preserve"> 0,36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4F7F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6A58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672C09">
              <w:rPr>
                <w:w w:val="99"/>
                <w:sz w:val="20"/>
                <w:highlight w:val="yellow"/>
              </w:rPr>
              <w:t>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7615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D30BB61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1311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FC4012F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6CC2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7B5C85" w14:textId="77777777" w:rsidR="00CA2A11" w:rsidRDefault="00C10253">
            <w:pPr>
              <w:pStyle w:val="TableParagraph"/>
              <w:spacing w:before="11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067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4318" w14:textId="66E6F182" w:rsidR="00CA2A11" w:rsidRDefault="00C10253">
            <w:pPr>
              <w:pStyle w:val="TableParagraph"/>
              <w:spacing w:before="28"/>
              <w:ind w:left="37" w:right="185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200х150</w:t>
            </w:r>
            <w:r w:rsidR="005D5DD4">
              <w:rPr>
                <w:sz w:val="20"/>
              </w:rPr>
              <w:t xml:space="preserve"> 0,32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C283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10C7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672C09">
              <w:rPr>
                <w:w w:val="99"/>
                <w:sz w:val="20"/>
                <w:highlight w:val="yellow"/>
              </w:rPr>
              <w:t>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7F6D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4EB7055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50C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E94241D" w14:textId="77777777">
        <w:trPr>
          <w:trHeight w:val="5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6E58B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4D585E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CE8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528E" w14:textId="5F0221A6" w:rsidR="00CA2A11" w:rsidRDefault="00C10253">
            <w:pPr>
              <w:pStyle w:val="TableParagraph"/>
              <w:spacing w:before="30"/>
              <w:ind w:left="37" w:right="171"/>
              <w:rPr>
                <w:sz w:val="20"/>
              </w:rPr>
            </w:pPr>
            <w:r>
              <w:rPr>
                <w:sz w:val="20"/>
              </w:rPr>
              <w:t>Отвод 90° из оцинкованной стали б=0,5 мм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200х100</w:t>
            </w:r>
            <w:r w:rsidR="005D5DD4">
              <w:rPr>
                <w:sz w:val="20"/>
              </w:rPr>
              <w:t xml:space="preserve"> 0,27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D8D8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A658" w14:textId="77777777" w:rsidR="00CA2A11" w:rsidRPr="00DE0EB9" w:rsidRDefault="00C10253">
            <w:pPr>
              <w:pStyle w:val="TableParagraph"/>
              <w:spacing w:before="143"/>
              <w:ind w:left="502" w:right="452"/>
              <w:jc w:val="center"/>
              <w:rPr>
                <w:sz w:val="20"/>
                <w:highlight w:val="yellow"/>
              </w:rPr>
            </w:pPr>
            <w:r w:rsidRPr="00DE0EB9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4992" w14:textId="77777777" w:rsidR="00CA2A11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3554A71" w14:textId="77777777" w:rsidR="00CA2A11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5BA2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911E4D2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3A6F9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D79B7F" w14:textId="77777777" w:rsidR="00CA2A11" w:rsidRDefault="00C10253">
            <w:pPr>
              <w:pStyle w:val="TableParagraph"/>
              <w:spacing w:before="121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0DF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4E3" w14:textId="6573855E" w:rsidR="00CA2A11" w:rsidRDefault="00C10253">
            <w:pPr>
              <w:pStyle w:val="TableParagraph"/>
              <w:spacing w:before="31"/>
              <w:ind w:left="37" w:right="185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100х100</w:t>
            </w:r>
            <w:r w:rsidR="005D5DD4">
              <w:rPr>
                <w:sz w:val="20"/>
              </w:rPr>
              <w:t xml:space="preserve"> 0,15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6839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31CB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711466">
              <w:rPr>
                <w:w w:val="99"/>
                <w:sz w:val="20"/>
                <w:highlight w:val="yellow"/>
              </w:rPr>
              <w:t>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FF7A" w14:textId="77777777" w:rsidR="00CA2A11" w:rsidRDefault="00C10253">
            <w:pPr>
              <w:pStyle w:val="TableParagraph"/>
              <w:spacing w:before="31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D31D724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7688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F3DC4A4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844E1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B3ACBA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518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BE79" w14:textId="730BCB50" w:rsidR="00CA2A11" w:rsidRDefault="00C10253">
            <w:pPr>
              <w:pStyle w:val="TableParagraph"/>
              <w:spacing w:before="28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900x500/700х500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5D5DD4">
              <w:rPr>
                <w:sz w:val="20"/>
              </w:rPr>
              <w:t xml:space="preserve"> 1,31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DE0F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9E79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FB3D6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4434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0F033DD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28F3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A105034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ADAB3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8EE69A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789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0541" w14:textId="20523CDB" w:rsidR="00CA2A11" w:rsidRDefault="00C10253">
            <w:pPr>
              <w:pStyle w:val="TableParagraph"/>
              <w:spacing w:before="30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700x500/700х400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5D5DD4">
              <w:rPr>
                <w:sz w:val="20"/>
              </w:rPr>
              <w:t xml:space="preserve"> 1,15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5964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35CE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FB3D6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0FEE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983ED1D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C283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DE4EEA1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E19C8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3EC561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E80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A9C2" w14:textId="720266F0" w:rsidR="00CA2A11" w:rsidRDefault="00C10253">
            <w:pPr>
              <w:pStyle w:val="TableParagraph"/>
              <w:spacing w:before="28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700x400/500х400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5D5DD4">
              <w:rPr>
                <w:sz w:val="20"/>
              </w:rPr>
              <w:t xml:space="preserve"> 0,81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5C2D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2F59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FB3D6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2CB1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4F56775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EAF3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5A04D26" w14:textId="77777777">
        <w:trPr>
          <w:trHeight w:val="51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A376E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160CE1" w14:textId="77777777" w:rsidR="00CA2A11" w:rsidRDefault="00C10253">
            <w:pPr>
              <w:pStyle w:val="TableParagraph"/>
              <w:spacing w:before="121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091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1FFB" w14:textId="786BFEB4" w:rsidR="00CA2A11" w:rsidRDefault="00C10253">
            <w:pPr>
              <w:pStyle w:val="TableParagraph"/>
              <w:spacing w:before="30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500x400/300х300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5D5DD4">
              <w:rPr>
                <w:sz w:val="20"/>
              </w:rPr>
              <w:t xml:space="preserve"> 0,61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A03F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7657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FB3D6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BF5A" w14:textId="77777777" w:rsidR="00CA2A11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A6287B5" w14:textId="77777777" w:rsidR="00CA2A11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D047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11FB0EA" w14:textId="77777777">
        <w:trPr>
          <w:trHeight w:val="546"/>
        </w:trPr>
        <w:tc>
          <w:tcPr>
            <w:tcW w:w="285" w:type="dxa"/>
            <w:vMerge w:val="restart"/>
            <w:textDirection w:val="btLr"/>
          </w:tcPr>
          <w:p w14:paraId="01BC8C71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964722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7C880E" w14:textId="77777777" w:rsidR="00CA2A11" w:rsidRDefault="00C10253">
            <w:pPr>
              <w:pStyle w:val="TableParagraph"/>
              <w:spacing w:before="134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66E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F313" w14:textId="0E7B5A34" w:rsidR="00CA2A11" w:rsidRDefault="00C10253">
            <w:pPr>
              <w:pStyle w:val="TableParagraph"/>
              <w:spacing w:before="44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400x300/200х150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0,43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1877" w14:textId="77777777" w:rsidR="00CA2A11" w:rsidRDefault="00C10253">
            <w:pPr>
              <w:pStyle w:val="TableParagraph"/>
              <w:spacing w:before="159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4ABF" w14:textId="77777777" w:rsidR="00CA2A11" w:rsidRDefault="00C10253">
            <w:pPr>
              <w:pStyle w:val="TableParagraph"/>
              <w:spacing w:before="159"/>
              <w:ind w:left="44"/>
              <w:jc w:val="center"/>
              <w:rPr>
                <w:sz w:val="20"/>
              </w:rPr>
            </w:pPr>
            <w:r w:rsidRPr="008A2DB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6018" w14:textId="77777777" w:rsidR="00CA2A11" w:rsidRDefault="00C10253">
            <w:pPr>
              <w:pStyle w:val="TableParagraph"/>
              <w:spacing w:before="44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4886956" w14:textId="77777777" w:rsidR="00CA2A11" w:rsidRDefault="00C10253">
            <w:pPr>
              <w:pStyle w:val="TableParagraph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DE24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86694DE" w14:textId="77777777">
        <w:trPr>
          <w:trHeight w:val="53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D2CE0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D36FE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D2DAF4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772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6CC3" w14:textId="73D7F7BB" w:rsidR="00CA2A11" w:rsidRDefault="00C10253">
            <w:pPr>
              <w:pStyle w:val="TableParagraph"/>
              <w:spacing w:before="28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400x250/200х150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0,41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3AE7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5D06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8A2DB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965B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8B0FF77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735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0515074" w14:textId="77777777">
        <w:trPr>
          <w:trHeight w:val="20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69CE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01D69D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3656E" w14:textId="77777777" w:rsidR="00CA2A11" w:rsidRDefault="00C10253">
            <w:pPr>
              <w:pStyle w:val="TableParagraph"/>
              <w:spacing w:before="120"/>
              <w:ind w:left="17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097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337D" w14:textId="4CBCC5A7" w:rsidR="00CA2A11" w:rsidRDefault="00C10253">
            <w:pPr>
              <w:pStyle w:val="TableParagraph"/>
              <w:spacing w:before="30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300x200/200х150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0,34 м2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20E6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CE8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5570E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A059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093356C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547D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38BB995" w14:textId="77777777">
        <w:trPr>
          <w:trHeight w:val="287"/>
        </w:trPr>
        <w:tc>
          <w:tcPr>
            <w:tcW w:w="285" w:type="dxa"/>
            <w:vMerge w:val="restart"/>
            <w:textDirection w:val="btLr"/>
          </w:tcPr>
          <w:p w14:paraId="5A885412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B0E1FE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EA302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A56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2F7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DA4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747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D1B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4524771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09F69D98" w14:textId="77777777">
        <w:trPr>
          <w:trHeight w:val="53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5B429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16CDA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DBA8FA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529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478C" w14:textId="4123C2CF" w:rsidR="00CA2A11" w:rsidRDefault="00C10253">
            <w:pPr>
              <w:pStyle w:val="TableParagraph"/>
              <w:spacing w:before="28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300x300/200х200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0,40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6D6B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9E79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8A2DB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8ADC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EA5D9FC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87DF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6B9C3E9" w14:textId="77777777">
        <w:trPr>
          <w:trHeight w:val="53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50890B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4A53E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68569C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615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D338" w14:textId="160F8112" w:rsidR="00CA2A11" w:rsidRDefault="00C10253">
            <w:pPr>
              <w:pStyle w:val="TableParagraph"/>
              <w:spacing w:before="30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300x250/200х200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0,38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1284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1F81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8A2DB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71A0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D89F830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34D5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C45A7C6" w14:textId="77777777">
        <w:trPr>
          <w:trHeight w:val="42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F9DB74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08D25B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EDA2BF" w14:textId="77777777" w:rsidR="00CA2A11" w:rsidRDefault="00C10253">
            <w:pPr>
              <w:pStyle w:val="TableParagraph"/>
              <w:spacing w:before="118"/>
              <w:ind w:left="17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01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AAB9" w14:textId="275B0F21" w:rsidR="00CA2A11" w:rsidRDefault="00C10253">
            <w:pPr>
              <w:pStyle w:val="TableParagraph"/>
              <w:spacing w:before="28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200x200/200х100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0,28 м2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3D4B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4807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5570E8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0FF5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72BF490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1E18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8F68114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07422575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FA3BAC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40D31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C8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59D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508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842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F92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8831CD9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E7B09E2" w14:textId="77777777">
        <w:trPr>
          <w:trHeight w:val="4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3C2CAB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2E777E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F0370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421AE2A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37323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8E3F6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23EB1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FF084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EC8E3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89D5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8BF6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B410C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F5C41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709FF8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7BB59900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0BB7FC7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406D899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2355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A4542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E3A3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4B6B4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57D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B98CC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B691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DA8DC9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E455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E36F4F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60AA2E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609111F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4543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D31A15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7CEE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8C8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F233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06F8C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2D78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939C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E8C74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730C4C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4FA0119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A2A11" w14:paraId="0A842637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E2A1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559057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3422D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286B50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A9CF88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8B446F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CD40BA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38D059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9DC9B0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C4F393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6537389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0ABABE7C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0FF54E41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92A5ED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85E029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535D7DE2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C7C06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2DBA8A" w14:textId="77777777" w:rsidR="00CA2A11" w:rsidRDefault="00C10253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08A9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3502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39A3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E6A0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5BBE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07D23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3D732EC7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B31C9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5CD6BA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597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FC8C" w14:textId="08BBCB9B" w:rsidR="00CA2A11" w:rsidRDefault="00C10253">
            <w:pPr>
              <w:pStyle w:val="TableParagraph"/>
              <w:spacing w:before="30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200x150/200х100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0,26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5F0C" w14:textId="77777777" w:rsidR="00CA2A11" w:rsidRDefault="00C10253">
            <w:pPr>
              <w:pStyle w:val="TableParagraph"/>
              <w:spacing w:before="146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478C" w14:textId="77777777" w:rsidR="00CA2A11" w:rsidRDefault="00C10253">
            <w:pPr>
              <w:pStyle w:val="TableParagraph"/>
              <w:spacing w:before="146"/>
              <w:ind w:left="44"/>
              <w:jc w:val="center"/>
              <w:rPr>
                <w:sz w:val="20"/>
              </w:rPr>
            </w:pPr>
            <w:r w:rsidRPr="005570E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6D3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3BF12A2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AC3B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0B3CA50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D666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207CC7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DD7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19F" w14:textId="13DD9671" w:rsidR="00CA2A11" w:rsidRDefault="00C10253">
            <w:pPr>
              <w:pStyle w:val="TableParagraph"/>
              <w:spacing w:before="28"/>
              <w:ind w:left="37" w:right="322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200x150/100х100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DE0EB9">
              <w:rPr>
                <w:sz w:val="20"/>
              </w:rPr>
              <w:t xml:space="preserve"> 0,22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371E" w14:textId="77777777" w:rsidR="00CA2A11" w:rsidRDefault="00C10253">
            <w:pPr>
              <w:pStyle w:val="TableParagraph"/>
              <w:spacing w:before="14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693E" w14:textId="77777777" w:rsidR="00CA2A11" w:rsidRDefault="00C10253">
            <w:pPr>
              <w:pStyle w:val="TableParagraph"/>
              <w:spacing w:before="143"/>
              <w:ind w:left="44"/>
              <w:jc w:val="center"/>
              <w:rPr>
                <w:sz w:val="20"/>
              </w:rPr>
            </w:pPr>
            <w:r w:rsidRPr="005570E8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465F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0424BA2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C444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475DC53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65063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AD430B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B5F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BA2F" w14:textId="77777777" w:rsidR="00CA2A11" w:rsidRDefault="00C10253">
            <w:pPr>
              <w:pStyle w:val="TableParagraph"/>
              <w:spacing w:before="30"/>
              <w:ind w:left="37" w:right="3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900x500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A2E6" w14:textId="77777777" w:rsidR="00CA2A11" w:rsidRDefault="00C10253">
            <w:pPr>
              <w:pStyle w:val="TableParagraph"/>
              <w:spacing w:before="144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14EA" w14:textId="77777777" w:rsidR="00CA2A11" w:rsidRDefault="00C10253">
            <w:pPr>
              <w:pStyle w:val="TableParagraph"/>
              <w:spacing w:before="146"/>
              <w:ind w:left="371"/>
              <w:rPr>
                <w:sz w:val="20"/>
              </w:rPr>
            </w:pPr>
            <w:r w:rsidRPr="00FB3D65">
              <w:rPr>
                <w:sz w:val="20"/>
                <w:highlight w:val="yellow"/>
              </w:rPr>
              <w:t>36/100,8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3A29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EA918FA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FFD1" w14:textId="77777777" w:rsidR="00CA2A11" w:rsidRDefault="00C10253">
            <w:pPr>
              <w:pStyle w:val="TableParagraph"/>
              <w:spacing w:before="144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((900+</w:t>
            </w:r>
            <w:proofErr w:type="gramStart"/>
            <w:r>
              <w:rPr>
                <w:sz w:val="20"/>
              </w:rPr>
              <w:t>500)*</w:t>
            </w:r>
            <w:proofErr w:type="gramEnd"/>
            <w:r>
              <w:rPr>
                <w:sz w:val="20"/>
              </w:rPr>
              <w:t>2/1000)*36=100,8м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7BE71356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924F7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FF76FA" w14:textId="77777777" w:rsidR="00CA2A11" w:rsidRDefault="00C10253">
            <w:pPr>
              <w:pStyle w:val="TableParagraph"/>
              <w:spacing w:before="11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1A2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E80" w14:textId="77777777" w:rsidR="00CA2A11" w:rsidRDefault="00C10253">
            <w:pPr>
              <w:pStyle w:val="TableParagraph"/>
              <w:spacing w:before="28"/>
              <w:ind w:left="37" w:right="3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700x500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9E86" w14:textId="77777777" w:rsidR="00CA2A11" w:rsidRDefault="00C10253">
            <w:pPr>
              <w:pStyle w:val="TableParagraph"/>
              <w:spacing w:before="14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5558" w14:textId="77777777" w:rsidR="00CA2A11" w:rsidRDefault="00C10253">
            <w:pPr>
              <w:pStyle w:val="TableParagraph"/>
              <w:spacing w:before="143"/>
              <w:ind w:left="421"/>
              <w:rPr>
                <w:sz w:val="20"/>
              </w:rPr>
            </w:pPr>
            <w:r w:rsidRPr="00FB3D65">
              <w:rPr>
                <w:sz w:val="20"/>
                <w:highlight w:val="yellow"/>
              </w:rPr>
              <w:t>16/38,4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E291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A69A718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C3C6E" w14:textId="77777777" w:rsidR="00CA2A11" w:rsidRDefault="00C10253">
            <w:pPr>
              <w:pStyle w:val="TableParagraph"/>
              <w:spacing w:before="142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((700+</w:t>
            </w:r>
            <w:proofErr w:type="gramStart"/>
            <w:r>
              <w:rPr>
                <w:sz w:val="20"/>
              </w:rPr>
              <w:t>500)*</w:t>
            </w:r>
            <w:proofErr w:type="gramEnd"/>
            <w:r>
              <w:rPr>
                <w:sz w:val="20"/>
              </w:rPr>
              <w:t>2/1000)*16=38,4м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05F43775" w14:textId="77777777">
        <w:trPr>
          <w:trHeight w:val="5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DDC01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1F9B02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756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4D9C" w14:textId="77777777" w:rsidR="00CA2A11" w:rsidRDefault="00C10253">
            <w:pPr>
              <w:pStyle w:val="TableParagraph"/>
              <w:spacing w:before="30"/>
              <w:ind w:left="37" w:right="3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700х400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14F1" w14:textId="77777777" w:rsidR="00CA2A11" w:rsidRDefault="00C10253">
            <w:pPr>
              <w:pStyle w:val="TableParagraph"/>
              <w:spacing w:before="144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2F07" w14:textId="77777777" w:rsidR="00CA2A11" w:rsidRDefault="00C10253">
            <w:pPr>
              <w:pStyle w:val="TableParagraph"/>
              <w:spacing w:before="143"/>
              <w:ind w:left="421"/>
              <w:rPr>
                <w:sz w:val="20"/>
              </w:rPr>
            </w:pPr>
            <w:r w:rsidRPr="00FB3D65">
              <w:rPr>
                <w:sz w:val="20"/>
                <w:highlight w:val="yellow"/>
              </w:rPr>
              <w:t>19/41,8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F257" w14:textId="77777777" w:rsidR="00CA2A11" w:rsidRDefault="00C10253">
            <w:pPr>
              <w:pStyle w:val="TableParagraph"/>
              <w:spacing w:before="30" w:line="229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7A2C26E" w14:textId="77777777" w:rsidR="00CA2A11" w:rsidRDefault="00C10253">
            <w:pPr>
              <w:pStyle w:val="TableParagraph"/>
              <w:spacing w:line="22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9D319" w14:textId="77777777" w:rsidR="00CA2A11" w:rsidRDefault="00C10253">
            <w:pPr>
              <w:pStyle w:val="TableParagraph"/>
              <w:spacing w:before="144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((700+</w:t>
            </w:r>
            <w:proofErr w:type="gramStart"/>
            <w:r>
              <w:rPr>
                <w:sz w:val="20"/>
              </w:rPr>
              <w:t>400)*</w:t>
            </w:r>
            <w:proofErr w:type="gramEnd"/>
            <w:r>
              <w:rPr>
                <w:sz w:val="20"/>
              </w:rPr>
              <w:t>2/1000)*19=41,8м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7C08FD17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00410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CB3B86" w14:textId="77777777" w:rsidR="00CA2A11" w:rsidRDefault="00C10253">
            <w:pPr>
              <w:pStyle w:val="TableParagraph"/>
              <w:spacing w:before="121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744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1BF" w14:textId="77777777" w:rsidR="00CA2A11" w:rsidRDefault="00C10253">
            <w:pPr>
              <w:pStyle w:val="TableParagraph"/>
              <w:spacing w:before="31"/>
              <w:ind w:left="37" w:right="3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500х400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C9EF" w14:textId="77777777" w:rsidR="00CA2A11" w:rsidRDefault="00C10253">
            <w:pPr>
              <w:pStyle w:val="TableParagraph"/>
              <w:spacing w:before="145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9EBC" w14:textId="77777777" w:rsidR="00CA2A11" w:rsidRDefault="00C10253">
            <w:pPr>
              <w:pStyle w:val="TableParagraph"/>
              <w:spacing w:before="146"/>
              <w:ind w:left="421"/>
              <w:rPr>
                <w:sz w:val="20"/>
              </w:rPr>
            </w:pPr>
            <w:r w:rsidRPr="00FB3D65">
              <w:rPr>
                <w:sz w:val="20"/>
                <w:highlight w:val="yellow"/>
              </w:rPr>
              <w:t>34/61,2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3BA8" w14:textId="77777777" w:rsidR="00CA2A11" w:rsidRDefault="00C10253">
            <w:pPr>
              <w:pStyle w:val="TableParagraph"/>
              <w:spacing w:before="31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541800F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AAC18" w14:textId="77777777" w:rsidR="00CA2A11" w:rsidRDefault="00C10253">
            <w:pPr>
              <w:pStyle w:val="TableParagraph"/>
              <w:spacing w:before="145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((500+</w:t>
            </w:r>
            <w:proofErr w:type="gramStart"/>
            <w:r>
              <w:rPr>
                <w:sz w:val="20"/>
              </w:rPr>
              <w:t>400)*</w:t>
            </w:r>
            <w:proofErr w:type="gramEnd"/>
            <w:r>
              <w:rPr>
                <w:sz w:val="20"/>
              </w:rPr>
              <w:t>2/1000)*34=61,2м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242CECCB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E25C8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04ACF1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63C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AFE7" w14:textId="77777777" w:rsidR="00CA2A11" w:rsidRDefault="00C10253">
            <w:pPr>
              <w:pStyle w:val="TableParagraph"/>
              <w:spacing w:before="28"/>
              <w:ind w:left="37" w:right="3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400x300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F123" w14:textId="77777777" w:rsidR="00CA2A11" w:rsidRDefault="00C10253">
            <w:pPr>
              <w:pStyle w:val="TableParagraph"/>
              <w:spacing w:before="14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7262" w14:textId="77777777" w:rsidR="00CA2A11" w:rsidRDefault="00C10253">
            <w:pPr>
              <w:pStyle w:val="TableParagraph"/>
              <w:spacing w:before="143"/>
              <w:ind w:left="502" w:right="454"/>
              <w:jc w:val="center"/>
              <w:rPr>
                <w:sz w:val="20"/>
              </w:rPr>
            </w:pPr>
            <w:r w:rsidRPr="008A2DBB">
              <w:rPr>
                <w:sz w:val="20"/>
                <w:highlight w:val="yellow"/>
              </w:rPr>
              <w:t>5/6,3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995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BE71ADE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EAC82" w14:textId="77777777" w:rsidR="00CA2A11" w:rsidRDefault="00C10253">
            <w:pPr>
              <w:pStyle w:val="TableParagraph"/>
              <w:spacing w:before="142"/>
              <w:ind w:left="1073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((400+</w:t>
            </w:r>
            <w:proofErr w:type="gramStart"/>
            <w:r>
              <w:rPr>
                <w:sz w:val="20"/>
              </w:rPr>
              <w:t>300)*</w:t>
            </w:r>
            <w:proofErr w:type="gramEnd"/>
            <w:r>
              <w:rPr>
                <w:sz w:val="20"/>
              </w:rPr>
              <w:t>2/1000)*5=6,3м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40E90873" w14:textId="77777777">
        <w:trPr>
          <w:trHeight w:val="53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84DB1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D52BA4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EDD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6B50" w14:textId="77777777" w:rsidR="00CA2A11" w:rsidRDefault="00C10253">
            <w:pPr>
              <w:pStyle w:val="TableParagraph"/>
              <w:spacing w:before="30"/>
              <w:ind w:left="37" w:right="36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400x250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887E" w14:textId="77777777" w:rsidR="00CA2A11" w:rsidRDefault="00C10253">
            <w:pPr>
              <w:pStyle w:val="TableParagraph"/>
              <w:spacing w:before="144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3EF5" w14:textId="77777777" w:rsidR="00CA2A11" w:rsidRDefault="00C10253">
            <w:pPr>
              <w:pStyle w:val="TableParagraph"/>
              <w:spacing w:before="146"/>
              <w:ind w:left="472"/>
              <w:rPr>
                <w:sz w:val="20"/>
              </w:rPr>
            </w:pPr>
            <w:r w:rsidRPr="008A2DBB">
              <w:rPr>
                <w:sz w:val="20"/>
                <w:highlight w:val="yellow"/>
              </w:rPr>
              <w:t>5/5,85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4080" w14:textId="77777777" w:rsidR="00CA2A11" w:rsidRDefault="00C10253">
            <w:pPr>
              <w:pStyle w:val="TableParagraph"/>
              <w:spacing w:before="30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DDD6650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ACF8B" w14:textId="77777777" w:rsidR="00CA2A11" w:rsidRDefault="00C10253">
            <w:pPr>
              <w:pStyle w:val="TableParagraph"/>
              <w:spacing w:before="144"/>
              <w:ind w:left="102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((400+</w:t>
            </w:r>
            <w:proofErr w:type="gramStart"/>
            <w:r>
              <w:rPr>
                <w:sz w:val="20"/>
              </w:rPr>
              <w:t>250)*</w:t>
            </w:r>
            <w:proofErr w:type="gramEnd"/>
            <w:r>
              <w:rPr>
                <w:sz w:val="20"/>
              </w:rPr>
              <w:t>2/1000)*5=5,85м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727828AD" w14:textId="77777777">
        <w:trPr>
          <w:trHeight w:val="53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6F5EE7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CAC231" w14:textId="77777777" w:rsidR="00CA2A11" w:rsidRDefault="00C10253">
            <w:pPr>
              <w:pStyle w:val="TableParagraph"/>
              <w:spacing w:before="12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C60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56BA" w14:textId="77777777" w:rsidR="00CA2A11" w:rsidRDefault="00C10253">
            <w:pPr>
              <w:pStyle w:val="TableParagraph"/>
              <w:spacing w:before="28"/>
              <w:ind w:left="37" w:right="19"/>
              <w:rPr>
                <w:sz w:val="20"/>
              </w:rPr>
            </w:pPr>
            <w:r>
              <w:rPr>
                <w:sz w:val="20"/>
              </w:rPr>
              <w:t>Воздуховод из оцинкованной стали б=0,7 мм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300х300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FE4E" w14:textId="77777777" w:rsidR="00CA2A11" w:rsidRDefault="00C10253">
            <w:pPr>
              <w:pStyle w:val="TableParagraph"/>
              <w:spacing w:before="14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BCEC" w14:textId="77777777" w:rsidR="00CA2A11" w:rsidRDefault="00C10253">
            <w:pPr>
              <w:pStyle w:val="TableParagraph"/>
              <w:spacing w:before="143"/>
              <w:ind w:left="421"/>
              <w:rPr>
                <w:sz w:val="20"/>
              </w:rPr>
            </w:pPr>
            <w:r w:rsidRPr="008A2DBB">
              <w:rPr>
                <w:sz w:val="20"/>
                <w:highlight w:val="yellow"/>
              </w:rPr>
              <w:t>12/14,4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6141" w14:textId="77777777" w:rsidR="00CA2A11" w:rsidRDefault="00C10253">
            <w:pPr>
              <w:pStyle w:val="TableParagraph"/>
              <w:spacing w:before="28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E9BEB4D" w14:textId="77777777" w:rsidR="00CA2A11" w:rsidRDefault="00C10253">
            <w:pPr>
              <w:pStyle w:val="TableParagraph"/>
              <w:spacing w:before="1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EF05E" w14:textId="77777777" w:rsidR="00CA2A11" w:rsidRDefault="00C10253">
            <w:pPr>
              <w:pStyle w:val="TableParagraph"/>
              <w:spacing w:before="142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((300+</w:t>
            </w:r>
            <w:proofErr w:type="gramStart"/>
            <w:r>
              <w:rPr>
                <w:sz w:val="20"/>
              </w:rPr>
              <w:t>300)*</w:t>
            </w:r>
            <w:proofErr w:type="gramEnd"/>
            <w:r>
              <w:rPr>
                <w:sz w:val="20"/>
              </w:rPr>
              <w:t>2/1000)*12=14,4м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435424F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BD6F9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6E6EFD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9AC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A1D4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DF44FC7" w14:textId="77777777" w:rsidR="00CA2A11" w:rsidRDefault="00C10253">
            <w:pPr>
              <w:pStyle w:val="TableParagraph"/>
              <w:spacing w:before="1"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300x250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789D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C10D" w14:textId="77777777" w:rsidR="00CA2A11" w:rsidRDefault="00C10253">
            <w:pPr>
              <w:pStyle w:val="TableParagraph"/>
              <w:spacing w:before="90"/>
              <w:ind w:left="502" w:right="454"/>
              <w:jc w:val="center"/>
              <w:rPr>
                <w:sz w:val="20"/>
              </w:rPr>
            </w:pPr>
            <w:r w:rsidRPr="005570E8">
              <w:rPr>
                <w:sz w:val="20"/>
                <w:highlight w:val="yellow"/>
              </w:rPr>
              <w:t>2/2,2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FB66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E1B37AB" w14:textId="77777777" w:rsidR="00CA2A11" w:rsidRDefault="00C10253">
            <w:pPr>
              <w:pStyle w:val="TableParagraph"/>
              <w:spacing w:before="1"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37D21" w14:textId="77777777" w:rsidR="00CA2A11" w:rsidRDefault="00C10253">
            <w:pPr>
              <w:pStyle w:val="TableParagraph"/>
              <w:spacing w:before="89"/>
              <w:ind w:left="1073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((300+</w:t>
            </w:r>
            <w:proofErr w:type="gramStart"/>
            <w:r>
              <w:rPr>
                <w:sz w:val="20"/>
              </w:rPr>
              <w:t>250)*</w:t>
            </w:r>
            <w:proofErr w:type="gramEnd"/>
            <w:r>
              <w:rPr>
                <w:sz w:val="20"/>
              </w:rPr>
              <w:t>2/1000)*2=2,2м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03309ACF" w14:textId="77777777">
        <w:trPr>
          <w:trHeight w:val="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1A161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CEDA82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78C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618C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085251B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300x200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5035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BB1A" w14:textId="77777777" w:rsidR="00CA2A11" w:rsidRDefault="00C10253">
            <w:pPr>
              <w:pStyle w:val="TableParagraph"/>
              <w:spacing w:before="90"/>
              <w:ind w:left="500" w:right="454"/>
              <w:jc w:val="center"/>
              <w:rPr>
                <w:sz w:val="20"/>
              </w:rPr>
            </w:pPr>
            <w:r w:rsidRPr="00672C09">
              <w:rPr>
                <w:sz w:val="20"/>
                <w:highlight w:val="yellow"/>
              </w:rPr>
              <w:t>9/9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909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3B0AB67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C7C7C" w14:textId="77777777" w:rsidR="00CA2A11" w:rsidRDefault="00C10253">
            <w:pPr>
              <w:pStyle w:val="TableParagraph"/>
              <w:spacing w:before="89"/>
              <w:ind w:left="1147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((300+</w:t>
            </w:r>
            <w:proofErr w:type="gramStart"/>
            <w:r>
              <w:rPr>
                <w:sz w:val="20"/>
              </w:rPr>
              <w:t>200)*</w:t>
            </w:r>
            <w:proofErr w:type="gramEnd"/>
            <w:r>
              <w:rPr>
                <w:sz w:val="20"/>
              </w:rPr>
              <w:t>2/1000)*9=9м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2B31A6F4" w14:textId="77777777">
        <w:trPr>
          <w:trHeight w:val="338"/>
        </w:trPr>
        <w:tc>
          <w:tcPr>
            <w:tcW w:w="285" w:type="dxa"/>
            <w:vMerge w:val="restart"/>
            <w:textDirection w:val="btLr"/>
          </w:tcPr>
          <w:p w14:paraId="7AAFB10A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127D58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37876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D28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BFB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687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568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375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866CF75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3ABAA78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ADEA44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4FFB4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6785F8" w14:textId="77777777" w:rsidR="00CA2A11" w:rsidRDefault="00C10253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574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427D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FC68223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528D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E342" w14:textId="77777777" w:rsidR="00CA2A11" w:rsidRDefault="00C10253">
            <w:pPr>
              <w:pStyle w:val="TableParagraph"/>
              <w:spacing w:before="90"/>
              <w:ind w:left="371"/>
              <w:rPr>
                <w:sz w:val="20"/>
              </w:rPr>
            </w:pPr>
            <w:r w:rsidRPr="00672C09">
              <w:rPr>
                <w:sz w:val="20"/>
                <w:highlight w:val="yellow"/>
              </w:rPr>
              <w:t>44/35,52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345E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51EC860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9D6A0" w14:textId="77777777" w:rsidR="00CA2A11" w:rsidRDefault="00C10253">
            <w:pPr>
              <w:pStyle w:val="TableParagraph"/>
              <w:spacing w:before="89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200)*</w:t>
            </w:r>
            <w:proofErr w:type="gramEnd"/>
            <w:r>
              <w:rPr>
                <w:sz w:val="20"/>
              </w:rPr>
              <w:t>2/1000)*44=35,52м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7B8CB6C7" w14:textId="77777777">
        <w:trPr>
          <w:trHeight w:val="4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B7784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88D84C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2C5384" w14:textId="77777777" w:rsidR="00CA2A11" w:rsidRDefault="00C10253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946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9FD1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FCDF1AF" w14:textId="77777777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C1D5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DA92" w14:textId="77777777" w:rsidR="00CA2A11" w:rsidRDefault="00C10253">
            <w:pPr>
              <w:pStyle w:val="TableParagraph"/>
              <w:spacing w:before="90"/>
              <w:ind w:left="371"/>
              <w:rPr>
                <w:sz w:val="20"/>
              </w:rPr>
            </w:pPr>
            <w:r w:rsidRPr="00711466">
              <w:rPr>
                <w:sz w:val="20"/>
                <w:highlight w:val="yellow"/>
              </w:rPr>
              <w:t>50/34,93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1D35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DCC51FE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27204" w14:textId="77777777" w:rsidR="00CA2A11" w:rsidRDefault="00C10253">
            <w:pPr>
              <w:pStyle w:val="TableParagraph"/>
              <w:spacing w:before="89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150)*</w:t>
            </w:r>
            <w:proofErr w:type="gramEnd"/>
            <w:r>
              <w:rPr>
                <w:sz w:val="20"/>
              </w:rPr>
              <w:t>2/1000)*50=34,93м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7AE77F99" w14:textId="77777777">
        <w:trPr>
          <w:trHeight w:val="5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04CDA6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63270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DD7603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20B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CFB9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2BEB69D" w14:textId="77777777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66AD" w14:textId="77777777" w:rsidR="00CA2A11" w:rsidRDefault="00C10253">
            <w:pPr>
              <w:pStyle w:val="TableParagraph"/>
              <w:spacing w:before="9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B2D2" w14:textId="77777777" w:rsidR="00CA2A11" w:rsidRPr="005D5DD4" w:rsidRDefault="00C10253">
            <w:pPr>
              <w:pStyle w:val="TableParagraph"/>
              <w:spacing w:before="93"/>
              <w:ind w:left="371"/>
              <w:rPr>
                <w:sz w:val="20"/>
                <w:highlight w:val="yellow"/>
              </w:rPr>
            </w:pPr>
            <w:r w:rsidRPr="005D5DD4">
              <w:rPr>
                <w:sz w:val="20"/>
                <w:highlight w:val="yellow"/>
              </w:rPr>
              <w:t>45/27,24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F011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1D5847B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84764" w14:textId="77777777" w:rsidR="00CA2A11" w:rsidRDefault="00C10253">
            <w:pPr>
              <w:pStyle w:val="TableParagraph"/>
              <w:spacing w:before="92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100)*</w:t>
            </w:r>
            <w:proofErr w:type="gramEnd"/>
            <w:r>
              <w:rPr>
                <w:sz w:val="20"/>
              </w:rPr>
              <w:t>2/1000)*45=27,24м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1F2FBFA1" w14:textId="77777777">
        <w:trPr>
          <w:trHeight w:val="327"/>
        </w:trPr>
        <w:tc>
          <w:tcPr>
            <w:tcW w:w="285" w:type="dxa"/>
            <w:vMerge w:val="restart"/>
            <w:textDirection w:val="btLr"/>
          </w:tcPr>
          <w:p w14:paraId="1E16FA3C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28A87C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875E5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1E6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07E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F2C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339B" w14:textId="77777777" w:rsidR="00CA2A11" w:rsidRPr="005D5DD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72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F489958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F4E1E69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5D7444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E641C6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A1B058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0A8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4F09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BF3C105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100х100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B1DD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24FA" w14:textId="77777777" w:rsidR="00CA2A11" w:rsidRPr="005D5DD4" w:rsidRDefault="00C10253">
            <w:pPr>
              <w:pStyle w:val="TableParagraph"/>
              <w:spacing w:before="90"/>
              <w:ind w:left="371"/>
              <w:rPr>
                <w:sz w:val="20"/>
                <w:highlight w:val="yellow"/>
              </w:rPr>
            </w:pPr>
            <w:r w:rsidRPr="005D5DD4">
              <w:rPr>
                <w:sz w:val="20"/>
                <w:highlight w:val="yellow"/>
              </w:rPr>
              <w:t>43/17,28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85C8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487FFF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40E1D" w14:textId="77777777" w:rsidR="00CA2A11" w:rsidRDefault="00C10253">
            <w:pPr>
              <w:pStyle w:val="TableParagraph"/>
              <w:spacing w:before="89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((100+</w:t>
            </w:r>
            <w:proofErr w:type="gramStart"/>
            <w:r>
              <w:rPr>
                <w:sz w:val="20"/>
              </w:rPr>
              <w:t>100)*</w:t>
            </w:r>
            <w:proofErr w:type="gramEnd"/>
            <w:r>
              <w:rPr>
                <w:sz w:val="20"/>
              </w:rPr>
              <w:t>2/1000)*43=17,28м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3EDDD660" w14:textId="77777777">
        <w:trPr>
          <w:trHeight w:val="32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F1A4F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B52A90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2AE015" w14:textId="77777777" w:rsidR="00CA2A11" w:rsidRDefault="00C10253">
            <w:pPr>
              <w:pStyle w:val="TableParagraph"/>
              <w:spacing w:before="1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797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C38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61E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631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151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5D65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326461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F75EEE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A59E49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A326D4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992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2F3" w14:textId="77777777" w:rsidR="00CA2A11" w:rsidRDefault="00C10253">
            <w:pPr>
              <w:pStyle w:val="TableParagraph"/>
              <w:spacing w:line="206" w:lineRule="exact"/>
              <w:ind w:left="70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вентиляции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В1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отметку</w:t>
            </w:r>
          </w:p>
          <w:p w14:paraId="11FDE8F3" w14:textId="77777777" w:rsidR="00CA2A11" w:rsidRDefault="00C10253">
            <w:pPr>
              <w:pStyle w:val="TableParagraph"/>
              <w:spacing w:line="199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+9,900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6F7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1DF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B43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7BAC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29A0FC3" w14:textId="77777777">
        <w:trPr>
          <w:trHeight w:val="23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E5C486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552AC7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AE9C7B" w14:textId="77777777" w:rsidR="00CA2A11" w:rsidRPr="00C233EB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 w:rsidRPr="00C233EB">
              <w:rPr>
                <w:sz w:val="24"/>
              </w:rPr>
              <w:t>76.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F951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8214" w14:textId="77777777" w:rsidR="00CA2A11" w:rsidRPr="00C233EB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 w:rsidRPr="00C233EB">
              <w:rPr>
                <w:sz w:val="20"/>
              </w:rPr>
              <w:t>Канальный</w:t>
            </w:r>
            <w:r w:rsidRPr="00C233EB">
              <w:rPr>
                <w:spacing w:val="-5"/>
                <w:sz w:val="20"/>
              </w:rPr>
              <w:t xml:space="preserve"> </w:t>
            </w:r>
            <w:r w:rsidRPr="00C233EB">
              <w:rPr>
                <w:sz w:val="20"/>
              </w:rPr>
              <w:t>вентилятор:</w:t>
            </w:r>
            <w:r w:rsidRPr="00C233EB">
              <w:rPr>
                <w:spacing w:val="-4"/>
                <w:sz w:val="20"/>
              </w:rPr>
              <w:t xml:space="preserve"> </w:t>
            </w:r>
            <w:r w:rsidRPr="00C233EB">
              <w:rPr>
                <w:sz w:val="20"/>
              </w:rPr>
              <w:t>L=2240м3,</w:t>
            </w:r>
            <w:r w:rsidRPr="00C233EB">
              <w:rPr>
                <w:spacing w:val="-5"/>
                <w:sz w:val="20"/>
              </w:rPr>
              <w:t xml:space="preserve"> </w:t>
            </w:r>
            <w:r w:rsidRPr="00C233EB">
              <w:rPr>
                <w:sz w:val="20"/>
              </w:rPr>
              <w:t>Р=450Па</w:t>
            </w:r>
          </w:p>
          <w:p w14:paraId="61CCF116" w14:textId="77777777" w:rsidR="00CA2A11" w:rsidRPr="00C233EB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 w:rsidRPr="00C233EB">
              <w:rPr>
                <w:sz w:val="20"/>
              </w:rPr>
              <w:t>Канал-ПКВ-Ш-60-35-4-380,</w:t>
            </w:r>
            <w:r w:rsidRPr="00C233EB">
              <w:rPr>
                <w:spacing w:val="-3"/>
                <w:sz w:val="20"/>
              </w:rPr>
              <w:t xml:space="preserve"> </w:t>
            </w:r>
            <w:r w:rsidRPr="00C233EB">
              <w:rPr>
                <w:sz w:val="20"/>
              </w:rPr>
              <w:t>массой</w:t>
            </w:r>
            <w:r w:rsidRPr="00C233EB">
              <w:rPr>
                <w:spacing w:val="-3"/>
                <w:sz w:val="20"/>
              </w:rPr>
              <w:t xml:space="preserve"> </w:t>
            </w:r>
            <w:r w:rsidRPr="00C233EB">
              <w:rPr>
                <w:sz w:val="20"/>
              </w:rPr>
              <w:t>42</w:t>
            </w:r>
            <w:r w:rsidRPr="00C233EB">
              <w:rPr>
                <w:spacing w:val="-2"/>
                <w:sz w:val="20"/>
              </w:rPr>
              <w:t xml:space="preserve"> </w:t>
            </w:r>
            <w:r w:rsidRPr="00C233EB">
              <w:rPr>
                <w:sz w:val="20"/>
              </w:rPr>
              <w:t>кг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BF33" w14:textId="77777777" w:rsidR="00CA2A11" w:rsidRPr="00C233EB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 w:rsidRPr="00C233EB"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B1B6" w14:textId="77777777" w:rsidR="00CA2A11" w:rsidRPr="00C233EB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C233EB">
              <w:rPr>
                <w:w w:val="99"/>
                <w:sz w:val="20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7713" w14:textId="77777777" w:rsidR="00CA2A11" w:rsidRPr="00C233EB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 w:rsidRPr="00C233EB">
              <w:rPr>
                <w:sz w:val="20"/>
              </w:rPr>
              <w:t>130-23-ОВ3</w:t>
            </w:r>
            <w:r w:rsidRPr="00C233EB">
              <w:rPr>
                <w:spacing w:val="-1"/>
                <w:sz w:val="20"/>
              </w:rPr>
              <w:t xml:space="preserve"> </w:t>
            </w:r>
            <w:r w:rsidRPr="00C233EB">
              <w:rPr>
                <w:sz w:val="20"/>
              </w:rPr>
              <w:t>л.2-4,</w:t>
            </w:r>
          </w:p>
          <w:p w14:paraId="3312D338" w14:textId="77777777" w:rsidR="00CA2A11" w:rsidRPr="00C233EB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 w:rsidRPr="00C233EB"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DD179" w14:textId="77777777" w:rsidR="00CA2A11" w:rsidRPr="00C233EB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5E20E92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6B5B689B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CC8E81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7B91F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917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6EE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95D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57F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3FB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F0D8CDE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01E7083" w14:textId="77777777">
        <w:trPr>
          <w:trHeight w:val="34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C55BC6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02A5CB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433BE7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184CC12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ACF1B8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660880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02B6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9E99C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DAB4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089C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51651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0E5A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5E7A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9E55BF9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3F06128F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702CD24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2C131AB6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E95C14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223B80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8919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6BAB5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C56B9A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DAF1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F3BFE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15EEF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7E333C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08037A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1E4A823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C0EA68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F4835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65FAEE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C55EA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C45B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9B67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E45A5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AB24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6B64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C4D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EBDD4E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39D13D4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A2A11" w14:paraId="6CECFCF1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9173BD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B5FAD2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2895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DC603E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6511D9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6A9E2D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431738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8DE5DEB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C5B80B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D3264A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14C0873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5AB0893C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6D38C642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18D9AF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7FADBB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53C6DFB1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1ABE6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07229A" w14:textId="77777777" w:rsidR="00CA2A11" w:rsidRDefault="00C10253">
            <w:pPr>
              <w:pStyle w:val="TableParagraph"/>
              <w:spacing w:line="151" w:lineRule="exact"/>
              <w:ind w:right="3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35BB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FADC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9F0A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9AA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08F1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CE982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6555698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805D6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8AD7B5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1E8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2BB0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Шумоглушитель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Канал-ГКП-60-35,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массой</w:t>
            </w:r>
          </w:p>
          <w:p w14:paraId="4827F3AD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37 кг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0D8A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2ADF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876CB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6849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1025FA3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B9CA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AE6C2AE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BD46D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52884F" w14:textId="77777777" w:rsidR="00CA2A11" w:rsidRPr="00876CB0" w:rsidRDefault="00C10253">
            <w:pPr>
              <w:pStyle w:val="TableParagraph"/>
              <w:spacing w:before="183"/>
              <w:ind w:right="293"/>
              <w:jc w:val="right"/>
              <w:rPr>
                <w:sz w:val="24"/>
                <w:highlight w:val="yellow"/>
              </w:rPr>
            </w:pPr>
            <w:r w:rsidRPr="00876CB0">
              <w:rPr>
                <w:sz w:val="24"/>
                <w:highlight w:val="yellow"/>
              </w:rPr>
              <w:t>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0401" w14:textId="77777777" w:rsidR="00CA2A11" w:rsidRPr="00876CB0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9B3D" w14:textId="77777777" w:rsidR="00CA2A11" w:rsidRPr="00876CB0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Противопожарный</w:t>
            </w:r>
            <w:r w:rsidRPr="00876CB0">
              <w:rPr>
                <w:spacing w:val="-3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клапан</w:t>
            </w:r>
            <w:r w:rsidRPr="00876CB0">
              <w:rPr>
                <w:spacing w:val="-4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с</w:t>
            </w:r>
          </w:p>
          <w:p w14:paraId="3C025D2F" w14:textId="77777777" w:rsidR="00CA2A11" w:rsidRPr="00876CB0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электроприводом КПУ-1Н-О-Н-600x350-</w:t>
            </w:r>
            <w:r w:rsidRPr="00876CB0">
              <w:rPr>
                <w:spacing w:val="-47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AED0" w14:textId="77777777" w:rsidR="00CA2A11" w:rsidRPr="00876CB0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24E83A21" w14:textId="77777777" w:rsidR="00CA2A11" w:rsidRPr="00876CB0" w:rsidRDefault="00C10253">
            <w:pPr>
              <w:pStyle w:val="TableParagraph"/>
              <w:ind w:left="421" w:right="386"/>
              <w:jc w:val="center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D249" w14:textId="77777777" w:rsidR="00CA2A11" w:rsidRPr="00876CB0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4632339B" w14:textId="77777777" w:rsidR="00CA2A11" w:rsidRPr="00876CB0" w:rsidRDefault="00C10253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876CB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892B" w14:textId="77777777" w:rsidR="00CA2A11" w:rsidRPr="00876CB0" w:rsidRDefault="00C10253">
            <w:pPr>
              <w:pStyle w:val="TableParagraph"/>
              <w:spacing w:before="90"/>
              <w:ind w:left="525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130-23-ОВ3</w:t>
            </w:r>
            <w:r w:rsidRPr="00876CB0">
              <w:rPr>
                <w:spacing w:val="-1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л.2-4,</w:t>
            </w:r>
          </w:p>
          <w:p w14:paraId="0984F185" w14:textId="77777777" w:rsidR="00CA2A11" w:rsidRPr="00876CB0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25F3" w14:textId="77777777" w:rsidR="00CA2A11" w:rsidRPr="00876CB0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4278F8FC" w14:textId="77777777">
        <w:trPr>
          <w:trHeight w:val="64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1C75A2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DAC5A4" w14:textId="77777777" w:rsidR="00CA2A11" w:rsidRPr="00876CB0" w:rsidRDefault="00C10253">
            <w:pPr>
              <w:pStyle w:val="TableParagraph"/>
              <w:spacing w:before="171"/>
              <w:ind w:right="293"/>
              <w:jc w:val="right"/>
              <w:rPr>
                <w:sz w:val="24"/>
                <w:highlight w:val="yellow"/>
              </w:rPr>
            </w:pPr>
            <w:r w:rsidRPr="00876CB0">
              <w:rPr>
                <w:sz w:val="24"/>
                <w:highlight w:val="yellow"/>
              </w:rPr>
              <w:t>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E9E3" w14:textId="77777777" w:rsidR="00CA2A11" w:rsidRPr="00876CB0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83FB" w14:textId="77777777" w:rsidR="00CA2A11" w:rsidRPr="00876CB0" w:rsidRDefault="00C10253">
            <w:pPr>
              <w:pStyle w:val="TableParagraph"/>
              <w:spacing w:line="196" w:lineRule="exact"/>
              <w:ind w:left="37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Противопожарный</w:t>
            </w:r>
            <w:r w:rsidRPr="00876CB0">
              <w:rPr>
                <w:spacing w:val="-3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клапан</w:t>
            </w:r>
            <w:r w:rsidRPr="00876CB0">
              <w:rPr>
                <w:spacing w:val="-6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с</w:t>
            </w:r>
          </w:p>
          <w:p w14:paraId="3AA4F7D8" w14:textId="77777777" w:rsidR="00CA2A11" w:rsidRPr="00876CB0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электроприводом КПУ-1Н-О-Н-200x150-</w:t>
            </w:r>
            <w:r w:rsidRPr="00876CB0">
              <w:rPr>
                <w:spacing w:val="-47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F421" w14:textId="77777777" w:rsidR="00CA2A11" w:rsidRPr="00876CB0" w:rsidRDefault="00C10253">
            <w:pPr>
              <w:pStyle w:val="TableParagraph"/>
              <w:spacing w:before="196"/>
              <w:ind w:left="421" w:right="386"/>
              <w:jc w:val="center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DF3" w14:textId="77777777" w:rsidR="00CA2A11" w:rsidRPr="00876CB0" w:rsidRDefault="00C10253">
            <w:pPr>
              <w:pStyle w:val="TableParagraph"/>
              <w:spacing w:before="196"/>
              <w:ind w:left="44"/>
              <w:jc w:val="center"/>
              <w:rPr>
                <w:sz w:val="20"/>
                <w:highlight w:val="yellow"/>
              </w:rPr>
            </w:pPr>
            <w:r w:rsidRPr="00876CB0">
              <w:rPr>
                <w:w w:val="99"/>
                <w:sz w:val="20"/>
                <w:highlight w:val="yellow"/>
              </w:rPr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75B2" w14:textId="77777777" w:rsidR="00CA2A11" w:rsidRPr="00876CB0" w:rsidRDefault="00C10253">
            <w:pPr>
              <w:pStyle w:val="TableParagraph"/>
              <w:spacing w:before="81"/>
              <w:ind w:left="525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130-23-ОВ3</w:t>
            </w:r>
            <w:r w:rsidRPr="00876CB0">
              <w:rPr>
                <w:spacing w:val="-1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л.2-4,</w:t>
            </w:r>
          </w:p>
          <w:p w14:paraId="13802660" w14:textId="77777777" w:rsidR="00CA2A11" w:rsidRPr="00876CB0" w:rsidRDefault="00C10253">
            <w:pPr>
              <w:pStyle w:val="TableParagraph"/>
              <w:ind w:left="619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CFC5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F8C226D" w14:textId="77777777">
        <w:trPr>
          <w:trHeight w:val="6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5F4A68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A6423F" w14:textId="77777777" w:rsidR="00CA2A11" w:rsidRPr="00876CB0" w:rsidRDefault="00C10253">
            <w:pPr>
              <w:pStyle w:val="TableParagraph"/>
              <w:spacing w:before="171"/>
              <w:ind w:right="293"/>
              <w:jc w:val="right"/>
              <w:rPr>
                <w:sz w:val="24"/>
                <w:highlight w:val="yellow"/>
              </w:rPr>
            </w:pPr>
            <w:r w:rsidRPr="00876CB0">
              <w:rPr>
                <w:sz w:val="24"/>
                <w:highlight w:val="yellow"/>
              </w:rPr>
              <w:t>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2841" w14:textId="77777777" w:rsidR="00CA2A11" w:rsidRPr="00876CB0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1663" w14:textId="77777777" w:rsidR="00CA2A11" w:rsidRPr="00876CB0" w:rsidRDefault="00C10253">
            <w:pPr>
              <w:pStyle w:val="TableParagraph"/>
              <w:spacing w:line="195" w:lineRule="exact"/>
              <w:ind w:left="37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Противопожарный</w:t>
            </w:r>
            <w:r w:rsidRPr="00876CB0">
              <w:rPr>
                <w:spacing w:val="-3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клапан</w:t>
            </w:r>
            <w:r w:rsidRPr="00876CB0">
              <w:rPr>
                <w:spacing w:val="-4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с</w:t>
            </w:r>
          </w:p>
          <w:p w14:paraId="2790A676" w14:textId="77777777" w:rsidR="00CA2A11" w:rsidRPr="00876CB0" w:rsidRDefault="00C10253">
            <w:pPr>
              <w:pStyle w:val="TableParagraph"/>
              <w:spacing w:line="230" w:lineRule="exact"/>
              <w:ind w:left="37" w:right="362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электроприводом КПУ-1Н-О-Н-200x100-</w:t>
            </w:r>
            <w:r w:rsidRPr="00876CB0">
              <w:rPr>
                <w:spacing w:val="-47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D62E" w14:textId="77777777" w:rsidR="00CA2A11" w:rsidRPr="00876CB0" w:rsidRDefault="00C10253">
            <w:pPr>
              <w:pStyle w:val="TableParagraph"/>
              <w:spacing w:before="194"/>
              <w:ind w:left="421" w:right="386"/>
              <w:jc w:val="center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9055" w14:textId="77777777" w:rsidR="00CA2A11" w:rsidRPr="00876CB0" w:rsidRDefault="00C10253">
            <w:pPr>
              <w:pStyle w:val="TableParagraph"/>
              <w:spacing w:before="194"/>
              <w:ind w:left="44"/>
              <w:jc w:val="center"/>
              <w:rPr>
                <w:sz w:val="20"/>
                <w:highlight w:val="yellow"/>
              </w:rPr>
            </w:pPr>
            <w:r w:rsidRPr="00876CB0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DCD4" w14:textId="77777777" w:rsidR="00CA2A11" w:rsidRPr="00876CB0" w:rsidRDefault="00C10253">
            <w:pPr>
              <w:pStyle w:val="TableParagraph"/>
              <w:spacing w:before="81" w:line="229" w:lineRule="exact"/>
              <w:ind w:left="525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130-23-ОВ3</w:t>
            </w:r>
            <w:r w:rsidRPr="00876CB0">
              <w:rPr>
                <w:spacing w:val="-1"/>
                <w:sz w:val="20"/>
                <w:highlight w:val="yellow"/>
              </w:rPr>
              <w:t xml:space="preserve"> </w:t>
            </w:r>
            <w:r w:rsidRPr="00876CB0">
              <w:rPr>
                <w:sz w:val="20"/>
                <w:highlight w:val="yellow"/>
              </w:rPr>
              <w:t>л.2-4,</w:t>
            </w:r>
          </w:p>
          <w:p w14:paraId="0A908397" w14:textId="77777777" w:rsidR="00CA2A11" w:rsidRPr="00876CB0" w:rsidRDefault="00C10253">
            <w:pPr>
              <w:pStyle w:val="TableParagraph"/>
              <w:spacing w:line="229" w:lineRule="exact"/>
              <w:ind w:left="619"/>
              <w:rPr>
                <w:sz w:val="20"/>
                <w:highlight w:val="yellow"/>
              </w:rPr>
            </w:pPr>
            <w:r w:rsidRPr="00876CB0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4F1C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B082E68" w14:textId="77777777">
        <w:trPr>
          <w:trHeight w:val="64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11A63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222DC6" w14:textId="77777777" w:rsidR="00CA2A11" w:rsidRPr="00A236F1" w:rsidRDefault="00C10253">
            <w:pPr>
              <w:pStyle w:val="TableParagraph"/>
              <w:spacing w:before="172"/>
              <w:ind w:right="293"/>
              <w:jc w:val="right"/>
              <w:rPr>
                <w:sz w:val="24"/>
                <w:highlight w:val="yellow"/>
              </w:rPr>
            </w:pPr>
            <w:r w:rsidRPr="00A236F1">
              <w:rPr>
                <w:sz w:val="24"/>
                <w:highlight w:val="yellow"/>
              </w:rPr>
              <w:t>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DBC5" w14:textId="77777777" w:rsidR="00CA2A11" w:rsidRPr="00A236F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026A" w14:textId="77777777" w:rsidR="00CA2A11" w:rsidRPr="00A236F1" w:rsidRDefault="00C10253">
            <w:pPr>
              <w:pStyle w:val="TableParagraph"/>
              <w:spacing w:line="194" w:lineRule="exact"/>
              <w:ind w:left="37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Противопожарный</w:t>
            </w:r>
            <w:r w:rsidRPr="00A236F1">
              <w:rPr>
                <w:spacing w:val="-3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клапан</w:t>
            </w:r>
            <w:r w:rsidRPr="00A236F1">
              <w:rPr>
                <w:spacing w:val="-6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с</w:t>
            </w:r>
          </w:p>
          <w:p w14:paraId="53C75AEC" w14:textId="77777777" w:rsidR="00CA2A11" w:rsidRPr="00A236F1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электроприводом КПУ-1Н-О-Н-100x100-</w:t>
            </w:r>
            <w:r w:rsidRPr="00A236F1">
              <w:rPr>
                <w:spacing w:val="-47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F557" w14:textId="77777777" w:rsidR="00CA2A11" w:rsidRPr="00A236F1" w:rsidRDefault="00C10253">
            <w:pPr>
              <w:pStyle w:val="TableParagraph"/>
              <w:spacing w:before="195"/>
              <w:ind w:left="421" w:right="386"/>
              <w:jc w:val="center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C9C5" w14:textId="77777777" w:rsidR="00CA2A11" w:rsidRPr="00A236F1" w:rsidRDefault="00C10253">
            <w:pPr>
              <w:pStyle w:val="TableParagraph"/>
              <w:spacing w:before="195"/>
              <w:ind w:left="44"/>
              <w:jc w:val="center"/>
              <w:rPr>
                <w:sz w:val="20"/>
                <w:highlight w:val="yellow"/>
              </w:rPr>
            </w:pPr>
            <w:r w:rsidRPr="00A236F1">
              <w:rPr>
                <w:w w:val="99"/>
                <w:sz w:val="20"/>
                <w:highlight w:val="yellow"/>
              </w:rPr>
              <w:t>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6920" w14:textId="77777777" w:rsidR="00CA2A11" w:rsidRPr="00A236F1" w:rsidRDefault="00C10253">
            <w:pPr>
              <w:pStyle w:val="TableParagraph"/>
              <w:spacing w:before="79"/>
              <w:ind w:left="525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130-23-ОВ3</w:t>
            </w:r>
            <w:r w:rsidRPr="00A236F1">
              <w:rPr>
                <w:spacing w:val="-1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л.2-4,</w:t>
            </w:r>
          </w:p>
          <w:p w14:paraId="1C75D34F" w14:textId="77777777" w:rsidR="00CA2A11" w:rsidRPr="00A236F1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839A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4BA9C4F" w14:textId="77777777">
        <w:trPr>
          <w:trHeight w:val="41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E91FE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7AA044" w14:textId="77777777" w:rsidR="00CA2A11" w:rsidRPr="00F77DB6" w:rsidRDefault="00C10253">
            <w:pPr>
              <w:pStyle w:val="TableParagraph"/>
              <w:spacing w:before="56"/>
              <w:ind w:right="293"/>
              <w:jc w:val="right"/>
              <w:rPr>
                <w:sz w:val="24"/>
                <w:highlight w:val="yellow"/>
              </w:rPr>
            </w:pPr>
            <w:r w:rsidRPr="00F77DB6">
              <w:rPr>
                <w:sz w:val="24"/>
                <w:highlight w:val="yellow"/>
              </w:rPr>
              <w:t>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0A06" w14:textId="77777777" w:rsidR="00CA2A11" w:rsidRPr="00F77DB6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604B" w14:textId="77777777" w:rsidR="00CA2A11" w:rsidRPr="00F77DB6" w:rsidRDefault="00C10253">
            <w:pPr>
              <w:pStyle w:val="TableParagraph"/>
              <w:spacing w:line="196" w:lineRule="exact"/>
              <w:ind w:left="37"/>
              <w:rPr>
                <w:sz w:val="20"/>
                <w:highlight w:val="yellow"/>
              </w:rPr>
            </w:pPr>
            <w:r w:rsidRPr="00F77DB6">
              <w:rPr>
                <w:sz w:val="20"/>
                <w:highlight w:val="yellow"/>
              </w:rPr>
              <w:t>Огнезащитное</w:t>
            </w:r>
            <w:r w:rsidRPr="00F77DB6">
              <w:rPr>
                <w:spacing w:val="-5"/>
                <w:sz w:val="20"/>
                <w:highlight w:val="yellow"/>
              </w:rPr>
              <w:t xml:space="preserve"> </w:t>
            </w:r>
            <w:r w:rsidRPr="00F77DB6">
              <w:rPr>
                <w:sz w:val="20"/>
                <w:highlight w:val="yellow"/>
              </w:rPr>
              <w:t>покрытие</w:t>
            </w:r>
            <w:r w:rsidRPr="00F77DB6">
              <w:rPr>
                <w:spacing w:val="-3"/>
                <w:sz w:val="20"/>
                <w:highlight w:val="yellow"/>
              </w:rPr>
              <w:t xml:space="preserve"> </w:t>
            </w:r>
            <w:r w:rsidRPr="00F77DB6">
              <w:rPr>
                <w:sz w:val="20"/>
                <w:highlight w:val="yellow"/>
              </w:rPr>
              <w:t>для</w:t>
            </w:r>
            <w:r w:rsidRPr="00F77DB6">
              <w:rPr>
                <w:spacing w:val="-3"/>
                <w:sz w:val="20"/>
                <w:highlight w:val="yellow"/>
              </w:rPr>
              <w:t xml:space="preserve"> </w:t>
            </w:r>
            <w:r w:rsidRPr="00F77DB6">
              <w:rPr>
                <w:sz w:val="20"/>
                <w:highlight w:val="yellow"/>
              </w:rPr>
              <w:t>воздуховодов</w:t>
            </w:r>
          </w:p>
          <w:p w14:paraId="736F19ED" w14:textId="77777777" w:rsidR="00CA2A11" w:rsidRPr="00F77DB6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F77DB6">
              <w:rPr>
                <w:sz w:val="20"/>
                <w:highlight w:val="yellow"/>
              </w:rPr>
              <w:t>EI30 «ОГНЕМАТ®</w:t>
            </w:r>
            <w:r w:rsidRPr="00F77DB6">
              <w:rPr>
                <w:spacing w:val="-4"/>
                <w:sz w:val="20"/>
                <w:highlight w:val="yellow"/>
              </w:rPr>
              <w:t xml:space="preserve"> </w:t>
            </w:r>
            <w:r w:rsidRPr="00F77DB6">
              <w:rPr>
                <w:sz w:val="20"/>
                <w:highlight w:val="yellow"/>
              </w:rPr>
              <w:t>Вент»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7C88" w14:textId="77777777" w:rsidR="00CA2A11" w:rsidRPr="00F77DB6" w:rsidRDefault="00C10253">
            <w:pPr>
              <w:pStyle w:val="TableParagraph"/>
              <w:spacing w:before="81"/>
              <w:ind w:left="421" w:right="382"/>
              <w:jc w:val="center"/>
              <w:rPr>
                <w:sz w:val="20"/>
                <w:highlight w:val="yellow"/>
              </w:rPr>
            </w:pPr>
            <w:r w:rsidRPr="00F77DB6">
              <w:rPr>
                <w:sz w:val="20"/>
                <w:highlight w:val="yellow"/>
              </w:rPr>
              <w:t>м²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2261" w14:textId="77777777" w:rsidR="00CA2A11" w:rsidRPr="00F77DB6" w:rsidRDefault="00C10253">
            <w:pPr>
              <w:pStyle w:val="TableParagraph"/>
              <w:spacing w:before="81"/>
              <w:ind w:left="502" w:right="452"/>
              <w:jc w:val="center"/>
              <w:rPr>
                <w:sz w:val="20"/>
                <w:highlight w:val="yellow"/>
              </w:rPr>
            </w:pPr>
            <w:r w:rsidRPr="00F77DB6">
              <w:rPr>
                <w:sz w:val="20"/>
                <w:highlight w:val="yellow"/>
              </w:rPr>
              <w:t>200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CD2F" w14:textId="77777777" w:rsidR="00CA2A11" w:rsidRPr="00F77DB6" w:rsidRDefault="00C10253">
            <w:pPr>
              <w:pStyle w:val="TableParagraph"/>
              <w:spacing w:line="196" w:lineRule="exact"/>
              <w:ind w:left="525"/>
              <w:rPr>
                <w:sz w:val="20"/>
                <w:highlight w:val="yellow"/>
              </w:rPr>
            </w:pPr>
            <w:r w:rsidRPr="00F77DB6">
              <w:rPr>
                <w:sz w:val="20"/>
                <w:highlight w:val="yellow"/>
              </w:rPr>
              <w:t>130-23-ОВ3</w:t>
            </w:r>
            <w:r w:rsidRPr="00F77DB6">
              <w:rPr>
                <w:spacing w:val="-1"/>
                <w:sz w:val="20"/>
                <w:highlight w:val="yellow"/>
              </w:rPr>
              <w:t xml:space="preserve"> </w:t>
            </w:r>
            <w:r w:rsidRPr="00F77DB6">
              <w:rPr>
                <w:sz w:val="20"/>
                <w:highlight w:val="yellow"/>
              </w:rPr>
              <w:t>л.2-4,</w:t>
            </w:r>
          </w:p>
          <w:p w14:paraId="79837E47" w14:textId="77777777" w:rsidR="00CA2A11" w:rsidRPr="00F77DB6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F77DB6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073E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89B7659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0B828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9B4A62" w14:textId="77777777" w:rsidR="00CA2A11" w:rsidRDefault="00C10253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8D8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8507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Люк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ЛВ1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3F3F4997" w14:textId="77777777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ПРВ-21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FCD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E641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A236F1">
              <w:rPr>
                <w:w w:val="99"/>
                <w:sz w:val="20"/>
                <w:highlight w:val="yellow"/>
              </w:rPr>
              <w:t>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01C9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A25625F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BB50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D3B8364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181AC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C769EE" w14:textId="77777777" w:rsidR="00CA2A11" w:rsidRPr="00A236F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  <w:highlight w:val="yellow"/>
              </w:rPr>
            </w:pPr>
            <w:r w:rsidRPr="00A236F1">
              <w:rPr>
                <w:sz w:val="24"/>
                <w:highlight w:val="yellow"/>
              </w:rPr>
              <w:t>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A70D" w14:textId="77777777" w:rsidR="00CA2A11" w:rsidRPr="00A236F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8485" w14:textId="77777777" w:rsidR="00CA2A11" w:rsidRPr="00A236F1" w:rsidRDefault="00C10253">
            <w:pPr>
              <w:pStyle w:val="TableParagraph"/>
              <w:spacing w:line="207" w:lineRule="exact"/>
              <w:ind w:left="37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Лючок</w:t>
            </w:r>
            <w:r w:rsidRPr="00A236F1">
              <w:rPr>
                <w:spacing w:val="-4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для</w:t>
            </w:r>
            <w:r w:rsidRPr="00A236F1">
              <w:rPr>
                <w:spacing w:val="-3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замера</w:t>
            </w:r>
            <w:r w:rsidRPr="00A236F1">
              <w:rPr>
                <w:spacing w:val="-2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параметров</w:t>
            </w:r>
            <w:r w:rsidRPr="00A236F1">
              <w:rPr>
                <w:spacing w:val="-4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воздуха</w:t>
            </w:r>
            <w:r w:rsidRPr="00A236F1">
              <w:rPr>
                <w:spacing w:val="2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ЛП1</w:t>
            </w:r>
            <w:r w:rsidRPr="00A236F1">
              <w:rPr>
                <w:spacing w:val="-2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-</w:t>
            </w:r>
          </w:p>
          <w:p w14:paraId="15B8EA9D" w14:textId="77777777" w:rsidR="00CA2A11" w:rsidRPr="00A236F1" w:rsidRDefault="00C10253">
            <w:pPr>
              <w:pStyle w:val="TableParagraph"/>
              <w:spacing w:line="198" w:lineRule="exact"/>
              <w:ind w:left="37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А1К151.000</w:t>
            </w:r>
            <w:r w:rsidRPr="00A236F1">
              <w:rPr>
                <w:spacing w:val="-1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серия</w:t>
            </w:r>
            <w:r w:rsidRPr="00A236F1">
              <w:rPr>
                <w:spacing w:val="-3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А9-57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4C18" w14:textId="77777777" w:rsidR="00CA2A11" w:rsidRPr="00A236F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245E" w14:textId="77777777" w:rsidR="00CA2A11" w:rsidRPr="00A236F1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11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D022" w14:textId="77777777" w:rsidR="00CA2A11" w:rsidRPr="00A236F1" w:rsidRDefault="00C10253">
            <w:pPr>
              <w:pStyle w:val="TableParagraph"/>
              <w:spacing w:line="207" w:lineRule="exact"/>
              <w:ind w:left="525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130-23-ОВ3</w:t>
            </w:r>
            <w:r w:rsidRPr="00A236F1">
              <w:rPr>
                <w:spacing w:val="-1"/>
                <w:sz w:val="20"/>
                <w:highlight w:val="yellow"/>
              </w:rPr>
              <w:t xml:space="preserve"> </w:t>
            </w:r>
            <w:r w:rsidRPr="00A236F1">
              <w:rPr>
                <w:sz w:val="20"/>
                <w:highlight w:val="yellow"/>
              </w:rPr>
              <w:t>л.2-4,</w:t>
            </w:r>
          </w:p>
          <w:p w14:paraId="19B5AC15" w14:textId="77777777" w:rsidR="00CA2A11" w:rsidRPr="00A236F1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A236F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7524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D4851A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2C963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8C1580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8E9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0E73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ДК-200х150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124A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89C7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94C57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A2E2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2B4A13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A01E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E437FA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71B09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8F5B01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154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E517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61D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880A" w14:textId="77777777" w:rsidR="00CA2A11" w:rsidRPr="00C2782D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2782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C91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931436F" w14:textId="77777777" w:rsidR="00CA2A11" w:rsidRDefault="00C10253">
            <w:pPr>
              <w:pStyle w:val="TableParagraph"/>
              <w:spacing w:before="1"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4FAB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5F173E5" w14:textId="77777777">
        <w:trPr>
          <w:trHeight w:val="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84C12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F1967C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CCD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497E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ДК-100х100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190C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CFE" w14:textId="77777777" w:rsidR="00CA2A11" w:rsidRPr="00C2782D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C2782D">
              <w:rPr>
                <w:w w:val="99"/>
                <w:sz w:val="20"/>
                <w:highlight w:val="yellow"/>
              </w:rPr>
              <w:t>8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CB05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84C7B58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4DAF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D7D736C" w14:textId="77777777">
        <w:trPr>
          <w:trHeight w:val="294"/>
        </w:trPr>
        <w:tc>
          <w:tcPr>
            <w:tcW w:w="285" w:type="dxa"/>
            <w:vMerge w:val="restart"/>
            <w:textDirection w:val="btLr"/>
          </w:tcPr>
          <w:p w14:paraId="4AF8188B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AD26C2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8CF8D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A7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DB1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13D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FD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265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F6CD6E9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1F6CDB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C1DAB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7F0683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DAAF43" w14:textId="77777777" w:rsidR="00CA2A11" w:rsidRDefault="00C10253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0C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49C1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6720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13B0" w14:textId="77777777" w:rsidR="00CA2A11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7A7AEC">
              <w:rPr>
                <w:sz w:val="20"/>
                <w:highlight w:val="yellow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1157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72F1E9B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5FEA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4FF2E4B" w14:textId="77777777">
        <w:trPr>
          <w:trHeight w:val="4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3ED42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95D9A9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02BBC" w14:textId="77777777" w:rsidR="00CA2A11" w:rsidRDefault="00C10253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8A7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F6D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CB4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452C" w14:textId="77777777" w:rsidR="00CA2A11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7A7AEC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95C7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AA7F512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17E1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B672F4C" w14:textId="77777777">
        <w:trPr>
          <w:trHeight w:val="9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C9FC95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8FBDD2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5F229E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C2E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8737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Зонт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600х350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5.904-</w:t>
            </w:r>
          </w:p>
          <w:p w14:paraId="1EE3F484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33E3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D53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852F2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5C64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58F501B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0E53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05FF5DC" w14:textId="77777777">
        <w:trPr>
          <w:trHeight w:val="284"/>
        </w:trPr>
        <w:tc>
          <w:tcPr>
            <w:tcW w:w="285" w:type="dxa"/>
            <w:vMerge w:val="restart"/>
            <w:textDirection w:val="btLr"/>
          </w:tcPr>
          <w:p w14:paraId="208E6428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1A51B7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1A676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0B2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83A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9FD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BC1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EA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7D77993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815CD70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C67E3A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894176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531061" w14:textId="77777777" w:rsidR="00CA2A11" w:rsidRDefault="00C10253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2F0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1EE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б=0,5 мм</w:t>
            </w:r>
          </w:p>
          <w:p w14:paraId="7DAC157A" w14:textId="09E4F0A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100х100</w:t>
            </w:r>
            <w:r w:rsidR="00F77DB6">
              <w:rPr>
                <w:sz w:val="20"/>
              </w:rPr>
              <w:t xml:space="preserve"> 0,15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F00A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A03F" w14:textId="77777777" w:rsidR="00CA2A11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862F7A">
              <w:rPr>
                <w:sz w:val="20"/>
                <w:highlight w:val="yellow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9151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E5090C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F705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511EAC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77729F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192A2C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7AA9C4" w14:textId="77777777" w:rsidR="00CA2A11" w:rsidRDefault="00C10253">
            <w:pPr>
              <w:pStyle w:val="TableParagraph"/>
              <w:spacing w:before="66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B46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82BF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26F91E2" w14:textId="77BDCA5C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200х100</w:t>
            </w:r>
            <w:r w:rsidR="00F77DB6">
              <w:rPr>
                <w:sz w:val="20"/>
              </w:rPr>
              <w:t xml:space="preserve"> 0,27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634C" w14:textId="77777777" w:rsidR="00CA2A11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1475" w14:textId="77777777" w:rsidR="00CA2A11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862F7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8AB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21B02DC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9536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AB874A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B68493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ACD2E3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7334D9" w14:textId="77777777" w:rsidR="00CA2A11" w:rsidRDefault="00C10253">
            <w:pPr>
              <w:pStyle w:val="TableParagraph"/>
              <w:spacing w:before="6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312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06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8301781" w14:textId="0FEDCCC5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200х150</w:t>
            </w:r>
            <w:r w:rsidR="00F77DB6">
              <w:rPr>
                <w:sz w:val="20"/>
              </w:rPr>
              <w:t xml:space="preserve"> 0,32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9983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14ED" w14:textId="77777777" w:rsidR="00CA2A11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294C57">
              <w:rPr>
                <w:sz w:val="20"/>
                <w:highlight w:val="yellow"/>
              </w:rPr>
              <w:t>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95E1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D9D7AAE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849E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465AFAB" w14:textId="77777777">
        <w:trPr>
          <w:trHeight w:val="17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15FA14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CBBEC2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5E69B5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15A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6E47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 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 мм</w:t>
            </w:r>
          </w:p>
          <w:p w14:paraId="2809913B" w14:textId="14D09801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600х350</w:t>
            </w:r>
            <w:r w:rsidR="00F77DB6">
              <w:rPr>
                <w:sz w:val="20"/>
              </w:rPr>
              <w:t xml:space="preserve"> 1,46 м2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57FB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FFF7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F2D7C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8105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8E671EF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DC4D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14544D6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2C11101C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5A3C59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E0B76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D4E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330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96D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B2C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865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2772EA5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21D7C9F" w14:textId="77777777">
        <w:trPr>
          <w:trHeight w:val="28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96E97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2C4D61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4573F2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B14980B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042E3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118329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95DF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68C6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5CDD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6C3A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ED35A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16E1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A2BD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4FF699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6AB42738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C516ECE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151BA84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019DB9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B0980B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9C2FB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E0738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BC96C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AF87E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8BF14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B44C7F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768D9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5AE15F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28D62FF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98AD6CF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1147FB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A7579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CFCA1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892C9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80CBA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1209A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0A38A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BE30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0D87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56CEFB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F346EC7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A2A11" w14:paraId="5AE1D60B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E5F894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2217C7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008B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4C2703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81443A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23505F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CF0FA5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98238F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198C6AB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D0A5DE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1C20260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24DD548A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754"/>
        <w:gridCol w:w="3291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4D838E38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A01053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326CC4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00622875" w14:textId="77777777" w:rsidTr="003F2D7C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F3CD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176CA6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CAD6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45DD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0C20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DD1F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E2A1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F169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183AE864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B6C5C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CE42C2" w14:textId="77777777" w:rsidR="00CA2A11" w:rsidRDefault="00C10253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B7B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938A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727E77A" w14:textId="311563B0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200x100/100х100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F77DB6">
              <w:rPr>
                <w:sz w:val="20"/>
              </w:rPr>
              <w:t xml:space="preserve"> 0,20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2511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A64F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76706D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1A30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5E0818D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6B71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6A72B70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F2018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321AB2" w14:textId="77777777" w:rsidR="00CA2A11" w:rsidRDefault="00C10253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F96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BCFC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500DDFF" w14:textId="3D425CDF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200x150/100x100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F77DB6">
              <w:rPr>
                <w:sz w:val="20"/>
              </w:rPr>
              <w:t xml:space="preserve"> 0,22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604C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0339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94C57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83B7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A59CD70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AFFE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4766E2F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3A333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CBB96B" w14:textId="77777777" w:rsidR="00CA2A11" w:rsidRDefault="00C10253">
            <w:pPr>
              <w:pStyle w:val="TableParagraph"/>
              <w:spacing w:before="68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220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20F1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5249DAF" w14:textId="1E12C4AC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300x200/100x100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F77DB6">
              <w:rPr>
                <w:sz w:val="20"/>
              </w:rPr>
              <w:t xml:space="preserve"> 0,29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1E22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FD34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7342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A1AA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766AE35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5EA9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2CF69D1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E6E098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700450" w14:textId="77777777" w:rsidR="00CA2A11" w:rsidRDefault="00C10253">
            <w:pPr>
              <w:pStyle w:val="TableParagraph"/>
              <w:spacing w:before="65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588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7A0D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9B62F58" w14:textId="21D3B199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400x200/300x200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F77DB6">
              <w:rPr>
                <w:sz w:val="20"/>
              </w:rPr>
              <w:t xml:space="preserve"> 0,44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2F17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351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7342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EBBA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E57F51F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362B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89E6A52" w14:textId="77777777" w:rsidTr="003F2D7C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1B2E2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C63CA1" w14:textId="77777777" w:rsidR="00CA2A11" w:rsidRDefault="00C10253">
            <w:pPr>
              <w:pStyle w:val="TableParagraph"/>
              <w:spacing w:before="65"/>
              <w:ind w:left="32" w:right="154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A84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AA0D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 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0CC6AAB" w14:textId="1344C7E6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500x300/400x200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745E0A">
              <w:rPr>
                <w:sz w:val="20"/>
              </w:rPr>
              <w:t xml:space="preserve"> 0,57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19EF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AA4F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27342E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734A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7BDA883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6802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7554FC4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61C10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37F3D3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D94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E9F4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0443732" w14:textId="7510FDEA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600x350/500x300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745E0A">
              <w:rPr>
                <w:sz w:val="20"/>
              </w:rPr>
              <w:t xml:space="preserve"> 0,70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2EE3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9D5F" w14:textId="77777777" w:rsidR="00CA2A11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3F2D7C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165B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B49A0E3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DF9C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8F78F7E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E1FCA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A756F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D43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FCD5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B193499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100х100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946B" w14:textId="77777777" w:rsidR="00CA2A11" w:rsidRDefault="00C10253">
            <w:pPr>
              <w:pStyle w:val="TableParagraph"/>
              <w:spacing w:before="90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A79B" w14:textId="77777777" w:rsidR="00CA2A11" w:rsidRPr="000F5031" w:rsidRDefault="00C10253">
            <w:pPr>
              <w:pStyle w:val="TableParagraph"/>
              <w:spacing w:before="91"/>
              <w:ind w:left="371"/>
              <w:rPr>
                <w:sz w:val="20"/>
                <w:highlight w:val="yellow"/>
              </w:rPr>
            </w:pPr>
            <w:r w:rsidRPr="000F5031">
              <w:rPr>
                <w:sz w:val="20"/>
                <w:highlight w:val="yellow"/>
              </w:rPr>
              <w:t>71/28,24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E43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EABC69D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F2F54" w14:textId="77777777" w:rsidR="00CA2A11" w:rsidRDefault="00C10253">
            <w:pPr>
              <w:pStyle w:val="TableParagraph"/>
              <w:spacing w:before="90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((100+</w:t>
            </w:r>
            <w:proofErr w:type="gramStart"/>
            <w:r>
              <w:rPr>
                <w:sz w:val="20"/>
              </w:rPr>
              <w:t>100)*</w:t>
            </w:r>
            <w:proofErr w:type="gramEnd"/>
            <w:r>
              <w:rPr>
                <w:sz w:val="20"/>
              </w:rPr>
              <w:t>2/1000)*71=28,24м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17C67F1D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48B6D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9BC07C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0F1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C2F9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9289277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A80F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3692" w14:textId="77777777" w:rsidR="00CA2A11" w:rsidRDefault="00C10253">
            <w:pPr>
              <w:pStyle w:val="TableParagraph"/>
              <w:spacing w:before="90"/>
              <w:ind w:left="472"/>
              <w:rPr>
                <w:sz w:val="20"/>
              </w:rPr>
            </w:pPr>
            <w:r w:rsidRPr="00862F7A">
              <w:rPr>
                <w:sz w:val="20"/>
                <w:highlight w:val="yellow"/>
              </w:rPr>
              <w:t>15/8,9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40E7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A97AACC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01586" w14:textId="77777777" w:rsidR="00CA2A11" w:rsidRDefault="00C10253">
            <w:pPr>
              <w:pStyle w:val="TableParagraph"/>
              <w:spacing w:before="89"/>
              <w:ind w:left="102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100)*</w:t>
            </w:r>
            <w:proofErr w:type="gramEnd"/>
            <w:r>
              <w:rPr>
                <w:sz w:val="20"/>
              </w:rPr>
              <w:t>2/1000)*15=8,9м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234B7973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5072F5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AED73E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54C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BF8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382227F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244D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05B" w14:textId="77777777" w:rsidR="00CA2A11" w:rsidRDefault="00C10253">
            <w:pPr>
              <w:pStyle w:val="TableParagraph"/>
              <w:spacing w:before="90"/>
              <w:ind w:left="371"/>
              <w:rPr>
                <w:sz w:val="20"/>
              </w:rPr>
            </w:pPr>
            <w:r w:rsidRPr="00294C57">
              <w:rPr>
                <w:sz w:val="20"/>
                <w:highlight w:val="yellow"/>
              </w:rPr>
              <w:t>60/41,72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80B8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61ECE6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17B7E" w14:textId="77777777" w:rsidR="00CA2A11" w:rsidRDefault="00C10253">
            <w:pPr>
              <w:pStyle w:val="TableParagraph"/>
              <w:spacing w:before="89"/>
              <w:ind w:left="924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150)*</w:t>
            </w:r>
            <w:proofErr w:type="gramEnd"/>
            <w:r>
              <w:rPr>
                <w:sz w:val="20"/>
              </w:rPr>
              <w:t>2/1000)*60=41,72м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7E2977EF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7F011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5A117F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00D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16EF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F46B3D4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300х200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A02A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1E10" w14:textId="77777777" w:rsidR="00CA2A11" w:rsidRDefault="00C10253">
            <w:pPr>
              <w:pStyle w:val="TableParagraph"/>
              <w:spacing w:before="90"/>
              <w:ind w:left="496"/>
              <w:rPr>
                <w:sz w:val="20"/>
              </w:rPr>
            </w:pPr>
            <w:r w:rsidRPr="00294C57">
              <w:rPr>
                <w:sz w:val="20"/>
                <w:highlight w:val="yellow"/>
              </w:rPr>
              <w:t>21/21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0522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CBDC177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3E372" w14:textId="77777777" w:rsidR="00CA2A11" w:rsidRDefault="00C10253">
            <w:pPr>
              <w:pStyle w:val="TableParagraph"/>
              <w:spacing w:before="89"/>
              <w:ind w:left="1049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((300+</w:t>
            </w:r>
            <w:proofErr w:type="gramStart"/>
            <w:r>
              <w:rPr>
                <w:sz w:val="20"/>
              </w:rPr>
              <w:t>200)*</w:t>
            </w:r>
            <w:proofErr w:type="gramEnd"/>
            <w:r>
              <w:rPr>
                <w:sz w:val="20"/>
              </w:rPr>
              <w:t>2/1000)*21=21м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6D7729D9" w14:textId="77777777" w:rsidTr="003F2D7C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EAFEC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3C7142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B27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4FA1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6D3A982" w14:textId="77777777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400х200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BECA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07B3" w14:textId="77777777" w:rsidR="00CA2A11" w:rsidRDefault="00C10253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706F4A">
              <w:rPr>
                <w:sz w:val="20"/>
                <w:highlight w:val="yellow"/>
              </w:rPr>
              <w:t>46/55,2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4055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4DAE2B6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0DD2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((400+</w:t>
            </w:r>
            <w:proofErr w:type="gramStart"/>
            <w:r>
              <w:rPr>
                <w:sz w:val="20"/>
              </w:rPr>
              <w:t>200)*</w:t>
            </w:r>
            <w:proofErr w:type="gramEnd"/>
            <w:r>
              <w:rPr>
                <w:sz w:val="20"/>
              </w:rPr>
              <w:t>2/1000)*46=55,2м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4FB24E5B" w14:textId="77777777" w:rsidTr="003F2D7C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8D4DA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E83DF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AE6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8EE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5F2A646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500х300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8DAB" w14:textId="77777777" w:rsidR="00CA2A11" w:rsidRDefault="00C10253">
            <w:pPr>
              <w:pStyle w:val="TableParagraph"/>
              <w:spacing w:before="9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A27B" w14:textId="77777777" w:rsidR="00CA2A11" w:rsidRDefault="00C10253">
            <w:pPr>
              <w:pStyle w:val="TableParagraph"/>
              <w:spacing w:before="90"/>
              <w:ind w:left="496"/>
              <w:rPr>
                <w:sz w:val="20"/>
              </w:rPr>
            </w:pPr>
            <w:r w:rsidRPr="00706F4A">
              <w:rPr>
                <w:sz w:val="20"/>
                <w:highlight w:val="yellow"/>
              </w:rPr>
              <w:t>30/48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F57E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0ABAE13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1FDCD" w14:textId="77777777" w:rsidR="00CA2A11" w:rsidRDefault="00C10253">
            <w:pPr>
              <w:pStyle w:val="TableParagraph"/>
              <w:spacing w:before="92"/>
              <w:ind w:left="1049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((500+</w:t>
            </w:r>
            <w:proofErr w:type="gramStart"/>
            <w:r>
              <w:rPr>
                <w:sz w:val="20"/>
              </w:rPr>
              <w:t>300)*</w:t>
            </w:r>
            <w:proofErr w:type="gramEnd"/>
            <w:r>
              <w:rPr>
                <w:sz w:val="20"/>
              </w:rPr>
              <w:t>2/1000)*30=48м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0D20BFB6" w14:textId="77777777" w:rsidTr="003F2D7C">
        <w:trPr>
          <w:trHeight w:val="6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74CB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A9404A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2A8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59E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8DA0E48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600х350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9641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1AFF" w14:textId="77777777" w:rsidR="00CA2A11" w:rsidRDefault="00C10253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3F2D7C">
              <w:rPr>
                <w:sz w:val="20"/>
                <w:highlight w:val="yellow"/>
              </w:rPr>
              <w:t>19/36,1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B3F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565A4DD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275DF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((600+</w:t>
            </w:r>
            <w:proofErr w:type="gramStart"/>
            <w:r>
              <w:rPr>
                <w:sz w:val="20"/>
              </w:rPr>
              <w:t>350)*</w:t>
            </w:r>
            <w:proofErr w:type="gramEnd"/>
            <w:r>
              <w:rPr>
                <w:sz w:val="20"/>
              </w:rPr>
              <w:t>2/1000)*19=36,1м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5CE20EAD" w14:textId="77777777" w:rsidTr="003F2D7C">
        <w:trPr>
          <w:trHeight w:val="314"/>
        </w:trPr>
        <w:tc>
          <w:tcPr>
            <w:tcW w:w="285" w:type="dxa"/>
            <w:vMerge w:val="restart"/>
            <w:textDirection w:val="btLr"/>
          </w:tcPr>
          <w:p w14:paraId="3C675879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3B9EC0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9FB83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8F6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10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C99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CDB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BFF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A38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C501C7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1FF76BD" w14:textId="77777777" w:rsidTr="003F2D7C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759E58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EC74E5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159229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030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6FC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C4C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77D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242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B3E3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1E298A03" w14:textId="77777777" w:rsidTr="003F2D7C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7AFC9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937FA3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875BB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2A7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C682" w14:textId="77777777" w:rsidR="00CA2A11" w:rsidRDefault="00C10253">
            <w:pPr>
              <w:pStyle w:val="TableParagraph"/>
              <w:spacing w:line="206" w:lineRule="exact"/>
              <w:ind w:left="70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вентиляции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В2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отметку</w:t>
            </w:r>
          </w:p>
          <w:p w14:paraId="11F75AAC" w14:textId="77777777" w:rsidR="00CA2A11" w:rsidRDefault="00C10253">
            <w:pPr>
              <w:pStyle w:val="TableParagraph"/>
              <w:spacing w:line="199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+9,900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2C4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CD8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569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883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F389513" w14:textId="77777777" w:rsidTr="003F2D7C">
        <w:trPr>
          <w:trHeight w:val="25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AA05B7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4E113C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BFD02B" w14:textId="77777777" w:rsidR="00CA2A11" w:rsidRPr="00F36E58" w:rsidRDefault="00C10253">
            <w:pPr>
              <w:pStyle w:val="TableParagraph"/>
              <w:spacing w:before="65"/>
              <w:ind w:left="170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110.</w:t>
            </w:r>
          </w:p>
        </w:tc>
        <w:tc>
          <w:tcPr>
            <w:tcW w:w="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E188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1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E510" w14:textId="77777777" w:rsidR="00CA2A11" w:rsidRPr="00F36E58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Канальный</w:t>
            </w:r>
            <w:r w:rsidRPr="00F36E58">
              <w:rPr>
                <w:spacing w:val="-4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вентилятор:</w:t>
            </w:r>
            <w:r w:rsidRPr="00F36E58">
              <w:rPr>
                <w:spacing w:val="-4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L=5460м3,</w:t>
            </w:r>
            <w:r w:rsidRPr="00F36E58">
              <w:rPr>
                <w:spacing w:val="-5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Р=500Па</w:t>
            </w:r>
          </w:p>
          <w:p w14:paraId="41417BAB" w14:textId="77777777" w:rsidR="00CA2A11" w:rsidRPr="00F36E58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Канал-ПКВ-Ш-90-50-6-380,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массой</w:t>
            </w:r>
            <w:r w:rsidRPr="00F36E58">
              <w:rPr>
                <w:spacing w:val="-4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90</w:t>
            </w:r>
            <w:r w:rsidRPr="00F36E58">
              <w:rPr>
                <w:spacing w:val="-2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кг.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157C" w14:textId="77777777" w:rsidR="00CA2A11" w:rsidRPr="00F36E58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D8AB" w14:textId="77777777" w:rsidR="00CA2A11" w:rsidRPr="00F36E58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C874" w14:textId="77777777" w:rsidR="00CA2A11" w:rsidRPr="00F36E58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2068C3B0" w14:textId="77777777" w:rsidR="00CA2A11" w:rsidRPr="00F36E58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7FD98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41FBDCD8" w14:textId="77777777" w:rsidTr="003F2D7C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08BBC044" w14:textId="77777777" w:rsidR="00CA2A11" w:rsidRDefault="00C10253">
            <w:pPr>
              <w:pStyle w:val="TableParagraph"/>
              <w:spacing w:before="28" w:line="191" w:lineRule="exact"/>
              <w:ind w:left="371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5CB935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DF877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599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10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E2E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03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EDA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8DF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787DB7B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C0DF385" w14:textId="77777777" w:rsidTr="003F2D7C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654182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330115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155F9D" w14:textId="77777777" w:rsidR="00CA2A11" w:rsidRPr="00F36E58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111.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E84B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726A" w14:textId="77777777" w:rsidR="00CA2A11" w:rsidRPr="00F36E58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Шумоглушитель</w:t>
            </w:r>
            <w:r w:rsidRPr="00F36E58">
              <w:rPr>
                <w:spacing w:val="-4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Канал-ГКП-60-35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3F60" w14:textId="77777777" w:rsidR="00CA2A11" w:rsidRPr="00F36E58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0AE3" w14:textId="77777777" w:rsidR="00CA2A11" w:rsidRPr="00F36E58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651B" w14:textId="77777777" w:rsidR="00CA2A11" w:rsidRPr="00F36E58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0ED890F5" w14:textId="77777777" w:rsidR="00CA2A11" w:rsidRPr="00F36E58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DB9C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E120F44" w14:textId="77777777" w:rsidTr="003F2D7C">
        <w:trPr>
          <w:trHeight w:val="6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E440D6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3C4262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F977CC" w14:textId="77777777" w:rsidR="00CA2A11" w:rsidRPr="00F36E58" w:rsidRDefault="00C10253">
            <w:pPr>
              <w:pStyle w:val="TableParagraph"/>
              <w:spacing w:before="181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112.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92B8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6CDF" w14:textId="77777777" w:rsidR="00CA2A11" w:rsidRPr="00F36E58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Противопожарный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клапан</w:t>
            </w:r>
            <w:r w:rsidRPr="00F36E58">
              <w:rPr>
                <w:spacing w:val="-6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с</w:t>
            </w:r>
          </w:p>
          <w:p w14:paraId="417F5A30" w14:textId="77777777" w:rsidR="00CA2A11" w:rsidRPr="00F36E58" w:rsidRDefault="00C10253">
            <w:pPr>
              <w:pStyle w:val="TableParagraph"/>
              <w:spacing w:line="228" w:lineRule="exact"/>
              <w:ind w:left="37" w:right="362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электроприводом КПУ-1Н-О-Н-900x500-</w:t>
            </w:r>
            <w:r w:rsidRPr="00F36E58">
              <w:rPr>
                <w:spacing w:val="-47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BF99" w14:textId="77777777" w:rsidR="00CA2A11" w:rsidRPr="00F36E58" w:rsidRDefault="00CA2A11">
            <w:pPr>
              <w:pStyle w:val="TableParagraph"/>
              <w:spacing w:before="11"/>
              <w:rPr>
                <w:sz w:val="17"/>
                <w:highlight w:val="yellow"/>
              </w:rPr>
            </w:pPr>
          </w:p>
          <w:p w14:paraId="03CA3A76" w14:textId="77777777" w:rsidR="00CA2A11" w:rsidRPr="00F36E58" w:rsidRDefault="00C10253">
            <w:pPr>
              <w:pStyle w:val="TableParagraph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73C" w14:textId="77777777" w:rsidR="00CA2A11" w:rsidRPr="00F36E58" w:rsidRDefault="00CA2A11">
            <w:pPr>
              <w:pStyle w:val="TableParagraph"/>
              <w:spacing w:before="11"/>
              <w:rPr>
                <w:sz w:val="17"/>
                <w:highlight w:val="yellow"/>
              </w:rPr>
            </w:pPr>
          </w:p>
          <w:p w14:paraId="02521C47" w14:textId="77777777" w:rsidR="00CA2A11" w:rsidRPr="00F36E58" w:rsidRDefault="00C10253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7B1B" w14:textId="77777777" w:rsidR="00CA2A11" w:rsidRPr="00F36E58" w:rsidRDefault="00C10253">
            <w:pPr>
              <w:pStyle w:val="TableParagraph"/>
              <w:spacing w:before="91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3D667C36" w14:textId="77777777" w:rsidR="00CA2A11" w:rsidRPr="00F36E58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7ED29" w14:textId="1B372EB8" w:rsidR="00CA2A11" w:rsidRPr="00F36E58" w:rsidRDefault="00F36E58">
            <w:pPr>
              <w:pStyle w:val="TableParagraph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2,8</w:t>
            </w:r>
          </w:p>
        </w:tc>
      </w:tr>
      <w:tr w:rsidR="00CA2A11" w14:paraId="5E39624E" w14:textId="77777777" w:rsidTr="003F2D7C">
        <w:trPr>
          <w:trHeight w:val="64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5E0879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1BE3DE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5A0B3C" w14:textId="77777777" w:rsidR="00CA2A11" w:rsidRPr="00F36E58" w:rsidRDefault="00C10253">
            <w:pPr>
              <w:pStyle w:val="TableParagraph"/>
              <w:spacing w:before="175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113.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AC60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C5D3" w14:textId="77777777" w:rsidR="00CA2A11" w:rsidRPr="00F36E58" w:rsidRDefault="00C10253">
            <w:pPr>
              <w:pStyle w:val="TableParagraph"/>
              <w:spacing w:line="198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Противопожарный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клапан</w:t>
            </w:r>
            <w:r w:rsidRPr="00F36E58">
              <w:rPr>
                <w:spacing w:val="-6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с</w:t>
            </w:r>
          </w:p>
          <w:p w14:paraId="76041F84" w14:textId="77777777" w:rsidR="00CA2A11" w:rsidRPr="00F36E58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электроприводом КПУ-1Н-О-Н-300x200-</w:t>
            </w:r>
            <w:r w:rsidRPr="00F36E58">
              <w:rPr>
                <w:spacing w:val="-47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1280" w14:textId="77777777" w:rsidR="00CA2A11" w:rsidRPr="00F36E58" w:rsidRDefault="00CA2A11">
            <w:pPr>
              <w:pStyle w:val="TableParagraph"/>
              <w:spacing w:before="2"/>
              <w:rPr>
                <w:sz w:val="17"/>
                <w:highlight w:val="yellow"/>
              </w:rPr>
            </w:pPr>
          </w:p>
          <w:p w14:paraId="29E4829B" w14:textId="77777777" w:rsidR="00CA2A11" w:rsidRPr="00F36E58" w:rsidRDefault="00C10253">
            <w:pPr>
              <w:pStyle w:val="TableParagraph"/>
              <w:spacing w:before="1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4070" w14:textId="77777777" w:rsidR="00CA2A11" w:rsidRPr="00F36E58" w:rsidRDefault="00CA2A11">
            <w:pPr>
              <w:pStyle w:val="TableParagraph"/>
              <w:spacing w:before="2"/>
              <w:rPr>
                <w:sz w:val="17"/>
                <w:highlight w:val="yellow"/>
              </w:rPr>
            </w:pPr>
          </w:p>
          <w:p w14:paraId="667BD124" w14:textId="77777777" w:rsidR="00CA2A11" w:rsidRPr="00F36E58" w:rsidRDefault="00C10253">
            <w:pPr>
              <w:pStyle w:val="TableParagraph"/>
              <w:spacing w:before="1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44B8" w14:textId="77777777" w:rsidR="00CA2A11" w:rsidRPr="00F36E58" w:rsidRDefault="00C10253">
            <w:pPr>
              <w:pStyle w:val="TableParagraph"/>
              <w:spacing w:before="83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79401D3C" w14:textId="77777777" w:rsidR="00CA2A11" w:rsidRPr="00F36E58" w:rsidRDefault="00C10253">
            <w:pPr>
              <w:pStyle w:val="TableParagraph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D5E4E" w14:textId="77777777" w:rsidR="00CA2A11" w:rsidRDefault="00F36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BAE7132" w14:textId="60B543F8" w:rsidR="00F36E58" w:rsidRDefault="00F36E58">
            <w:pPr>
              <w:pStyle w:val="TableParagraph"/>
              <w:rPr>
                <w:sz w:val="20"/>
              </w:rPr>
            </w:pPr>
          </w:p>
        </w:tc>
      </w:tr>
      <w:tr w:rsidR="00CA2A11" w14:paraId="28418FDC" w14:textId="77777777" w:rsidTr="003F2D7C">
        <w:trPr>
          <w:trHeight w:val="230"/>
        </w:trPr>
        <w:tc>
          <w:tcPr>
            <w:tcW w:w="285" w:type="dxa"/>
            <w:vMerge w:val="restart"/>
            <w:textDirection w:val="btLr"/>
          </w:tcPr>
          <w:p w14:paraId="5A7D2DB1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F4EB39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4CB552" w14:textId="77777777" w:rsidR="00CA2A11" w:rsidRPr="00F36E58" w:rsidRDefault="00C10253">
            <w:pPr>
              <w:pStyle w:val="TableParagraph"/>
              <w:spacing w:line="211" w:lineRule="exact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114.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E23A" w14:textId="77777777" w:rsidR="00CA2A11" w:rsidRPr="00F36E58" w:rsidRDefault="00CA2A11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CA4C" w14:textId="77777777" w:rsidR="00CA2A11" w:rsidRPr="00F36E58" w:rsidRDefault="00C10253">
            <w:pPr>
              <w:pStyle w:val="TableParagraph"/>
              <w:spacing w:line="211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Противопожарный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клапан</w:t>
            </w:r>
            <w:r w:rsidRPr="00F36E58">
              <w:rPr>
                <w:spacing w:val="-6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с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AFEE" w14:textId="77777777" w:rsidR="00CA2A11" w:rsidRPr="00F36E58" w:rsidRDefault="00C10253">
            <w:pPr>
              <w:pStyle w:val="TableParagraph"/>
              <w:spacing w:line="211" w:lineRule="exact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3412" w14:textId="77777777" w:rsidR="00CA2A11" w:rsidRPr="00F36E58" w:rsidRDefault="00C10253">
            <w:pPr>
              <w:pStyle w:val="TableParagraph"/>
              <w:spacing w:line="211" w:lineRule="exact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850F" w14:textId="77777777" w:rsidR="00CA2A11" w:rsidRPr="00F36E58" w:rsidRDefault="00C10253">
            <w:pPr>
              <w:pStyle w:val="TableParagraph"/>
              <w:spacing w:line="211" w:lineRule="exact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1673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51514CA0" w14:textId="77777777">
        <w:trPr>
          <w:trHeight w:val="17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638AD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766269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4E3C6E0" w14:textId="77777777" w:rsidR="00CA2A11" w:rsidRDefault="00CA2A11">
            <w:pPr>
              <w:pStyle w:val="TableParagraph"/>
              <w:rPr>
                <w:sz w:val="10"/>
              </w:rPr>
            </w:pPr>
          </w:p>
        </w:tc>
      </w:tr>
      <w:tr w:rsidR="00CA2A11" w14:paraId="250C06E3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6F57A6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264B66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74F9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5EF9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61FA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A8CCF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CBF94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6A83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0A2F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147EAA4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4F016F6B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1C2D8C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731B355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7100B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F34520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CAF0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4D9B2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05643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29FE9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18ADD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D0DEE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05063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BCB1BF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9FD3D08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F657A41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DB52B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00B1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4CF4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01D9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D464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D489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6910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35F6D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4C166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705A03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2DE0AD4F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A2A11" w14:paraId="01EF3F9E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30FDF3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2F20A8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AD1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A47F16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AC50EC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4A95716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7EA94E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31E5A8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445373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A42082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2402599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52684C7D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57980E97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64B4B2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8FE02E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784558C7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74947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6F87DF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412A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938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1E9D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72DC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548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5204F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0153FB2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6BC19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EE2B33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49A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1FF3" w14:textId="77777777" w:rsidR="00CA2A11" w:rsidRPr="00F36E58" w:rsidRDefault="00C10253">
            <w:pPr>
              <w:pStyle w:val="TableParagraph"/>
              <w:spacing w:line="207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электроприводом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КПУ-1Н-О-Н-200x200-</w:t>
            </w:r>
          </w:p>
          <w:p w14:paraId="00699C7A" w14:textId="77777777" w:rsidR="00CA2A11" w:rsidRPr="00F36E58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96B6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AC45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A75D" w14:textId="77777777" w:rsidR="00CA2A11" w:rsidRPr="00F36E58" w:rsidRDefault="00C10253">
            <w:pPr>
              <w:pStyle w:val="TableParagraph"/>
              <w:spacing w:line="208" w:lineRule="exact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C6B0E" w14:textId="77777777" w:rsidR="00CA2A11" w:rsidRPr="00F36E58" w:rsidRDefault="00F36E58">
            <w:pPr>
              <w:pStyle w:val="TableParagraph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0,8</w:t>
            </w:r>
          </w:p>
          <w:p w14:paraId="11D05B87" w14:textId="2A67906D" w:rsidR="00F36E58" w:rsidRPr="00F36E58" w:rsidRDefault="00F36E58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258B36EC" w14:textId="77777777">
        <w:trPr>
          <w:trHeight w:val="65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D5AD2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5F8ECC" w14:textId="77777777" w:rsidR="00CA2A11" w:rsidRPr="00F36E58" w:rsidRDefault="00C10253">
            <w:pPr>
              <w:pStyle w:val="TableParagraph"/>
              <w:spacing w:before="183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1C36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1B96" w14:textId="77777777" w:rsidR="00CA2A11" w:rsidRPr="00F36E58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Противопожарный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клапан</w:t>
            </w:r>
            <w:r w:rsidRPr="00F36E58">
              <w:rPr>
                <w:spacing w:val="-6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с</w:t>
            </w:r>
          </w:p>
          <w:p w14:paraId="6E200668" w14:textId="77777777" w:rsidR="00CA2A11" w:rsidRPr="00F36E58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электроприводом КПУ-1Н-О-Н-200x150-</w:t>
            </w:r>
            <w:r w:rsidRPr="00F36E58">
              <w:rPr>
                <w:spacing w:val="-47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B778" w14:textId="77777777" w:rsidR="00CA2A11" w:rsidRPr="00F36E58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466561D1" w14:textId="77777777" w:rsidR="00CA2A11" w:rsidRPr="00F36E58" w:rsidRDefault="00C10253">
            <w:pPr>
              <w:pStyle w:val="TableParagraph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65FE" w14:textId="77777777" w:rsidR="00CA2A11" w:rsidRPr="00F36E58" w:rsidRDefault="00CA2A11">
            <w:pPr>
              <w:pStyle w:val="TableParagraph"/>
              <w:spacing w:before="10"/>
              <w:rPr>
                <w:sz w:val="17"/>
                <w:highlight w:val="yellow"/>
              </w:rPr>
            </w:pPr>
          </w:p>
          <w:p w14:paraId="05639DAA" w14:textId="77777777" w:rsidR="00CA2A11" w:rsidRPr="00F36E58" w:rsidRDefault="00C10253">
            <w:pPr>
              <w:pStyle w:val="TableParagraph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34CF" w14:textId="77777777" w:rsidR="00CA2A11" w:rsidRPr="00F36E58" w:rsidRDefault="00C10253">
            <w:pPr>
              <w:pStyle w:val="TableParagraph"/>
              <w:spacing w:before="90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0B8ACFEE" w14:textId="77777777" w:rsidR="00CA2A11" w:rsidRPr="00F36E58" w:rsidRDefault="00C10253">
            <w:pPr>
              <w:pStyle w:val="TableParagraph"/>
              <w:spacing w:before="1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39A09" w14:textId="77777777" w:rsidR="00CA2A11" w:rsidRDefault="00F36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0,7</w:t>
            </w:r>
          </w:p>
          <w:p w14:paraId="6757920F" w14:textId="4BFC74A4" w:rsidR="00F36E58" w:rsidRDefault="00F36E58">
            <w:pPr>
              <w:pStyle w:val="TableParagraph"/>
              <w:rPr>
                <w:sz w:val="20"/>
              </w:rPr>
            </w:pPr>
          </w:p>
        </w:tc>
      </w:tr>
      <w:tr w:rsidR="00CA2A11" w14:paraId="1E37842C" w14:textId="77777777">
        <w:trPr>
          <w:trHeight w:val="64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8C6BDA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674355" w14:textId="77777777" w:rsidR="00CA2A11" w:rsidRPr="00F36E58" w:rsidRDefault="00C10253">
            <w:pPr>
              <w:pStyle w:val="TableParagraph"/>
              <w:spacing w:before="171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D12C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4ECB" w14:textId="77777777" w:rsidR="00CA2A11" w:rsidRPr="00F36E58" w:rsidRDefault="00C10253">
            <w:pPr>
              <w:pStyle w:val="TableParagraph"/>
              <w:spacing w:line="196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Противопожарный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клапан</w:t>
            </w:r>
            <w:r w:rsidRPr="00F36E58">
              <w:rPr>
                <w:spacing w:val="-6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с</w:t>
            </w:r>
          </w:p>
          <w:p w14:paraId="2C0A7200" w14:textId="77777777" w:rsidR="00CA2A11" w:rsidRPr="00F36E58" w:rsidRDefault="00C10253">
            <w:pPr>
              <w:pStyle w:val="TableParagraph"/>
              <w:spacing w:line="230" w:lineRule="atLeast"/>
              <w:ind w:left="37" w:right="362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электроприводом КПУ-1Н-О-Н-200x100-</w:t>
            </w:r>
            <w:r w:rsidRPr="00F36E58">
              <w:rPr>
                <w:spacing w:val="-47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2*ф-МВ220-СН-КК-0-0-0-0-0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42F1" w14:textId="77777777" w:rsidR="00CA2A11" w:rsidRPr="00F36E58" w:rsidRDefault="00C10253">
            <w:pPr>
              <w:pStyle w:val="TableParagraph"/>
              <w:spacing w:before="196"/>
              <w:ind w:left="421" w:right="386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E255" w14:textId="77777777" w:rsidR="00CA2A11" w:rsidRPr="00F36E58" w:rsidRDefault="00C10253">
            <w:pPr>
              <w:pStyle w:val="TableParagraph"/>
              <w:spacing w:before="196"/>
              <w:ind w:left="44"/>
              <w:jc w:val="center"/>
              <w:rPr>
                <w:sz w:val="20"/>
                <w:highlight w:val="yellow"/>
              </w:rPr>
            </w:pPr>
            <w:r w:rsidRPr="00F36E5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94FF" w14:textId="77777777" w:rsidR="00CA2A11" w:rsidRPr="00F36E58" w:rsidRDefault="00C10253">
            <w:pPr>
              <w:pStyle w:val="TableParagraph"/>
              <w:spacing w:before="81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48A3C45E" w14:textId="77777777" w:rsidR="00CA2A11" w:rsidRPr="00F36E58" w:rsidRDefault="00C10253">
            <w:pPr>
              <w:pStyle w:val="TableParagraph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E374D" w14:textId="77777777" w:rsidR="00CA2A11" w:rsidRPr="00F36E58" w:rsidRDefault="00F36E58">
            <w:pPr>
              <w:pStyle w:val="TableParagraph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0,6</w:t>
            </w:r>
          </w:p>
          <w:p w14:paraId="4DB119CC" w14:textId="53F0D37D" w:rsidR="00F36E58" w:rsidRPr="00F36E58" w:rsidRDefault="00F36E58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74BD8BE5" w14:textId="77777777">
        <w:trPr>
          <w:trHeight w:val="41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D6566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BCFBF8" w14:textId="77777777" w:rsidR="00CA2A11" w:rsidRPr="00F36E58" w:rsidRDefault="00C10253">
            <w:pPr>
              <w:pStyle w:val="TableParagraph"/>
              <w:spacing w:before="55"/>
              <w:ind w:left="152" w:right="154"/>
              <w:jc w:val="center"/>
              <w:rPr>
                <w:sz w:val="24"/>
                <w:highlight w:val="yellow"/>
              </w:rPr>
            </w:pPr>
            <w:r w:rsidRPr="00F36E58">
              <w:rPr>
                <w:sz w:val="24"/>
                <w:highlight w:val="yellow"/>
              </w:rPr>
              <w:t>117.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1112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86F4" w14:textId="77777777" w:rsidR="00CA2A11" w:rsidRPr="00F36E58" w:rsidRDefault="00C10253">
            <w:pPr>
              <w:pStyle w:val="TableParagraph"/>
              <w:spacing w:line="195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Огнезащитное</w:t>
            </w:r>
            <w:r w:rsidRPr="00F36E58">
              <w:rPr>
                <w:spacing w:val="-5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покрытие</w:t>
            </w:r>
            <w:r w:rsidRPr="00F36E58">
              <w:rPr>
                <w:spacing w:val="-5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для</w:t>
            </w:r>
            <w:r w:rsidRPr="00F36E58">
              <w:rPr>
                <w:spacing w:val="-3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воздуховодов</w:t>
            </w:r>
          </w:p>
          <w:p w14:paraId="1AC806F3" w14:textId="77777777" w:rsidR="00CA2A11" w:rsidRPr="00F36E58" w:rsidRDefault="00C10253">
            <w:pPr>
              <w:pStyle w:val="TableParagraph"/>
              <w:spacing w:line="198" w:lineRule="exact"/>
              <w:ind w:left="37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EI30 «ОГНЕМАТ®</w:t>
            </w:r>
            <w:r w:rsidRPr="00F36E58">
              <w:rPr>
                <w:spacing w:val="-4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Вент»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569F" w14:textId="77777777" w:rsidR="00CA2A11" w:rsidRPr="00F36E58" w:rsidRDefault="00C10253">
            <w:pPr>
              <w:pStyle w:val="TableParagraph"/>
              <w:spacing w:before="81"/>
              <w:ind w:left="421" w:right="382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м²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CA08" w14:textId="77777777" w:rsidR="00CA2A11" w:rsidRPr="00F36E58" w:rsidRDefault="00C10253">
            <w:pPr>
              <w:pStyle w:val="TableParagraph"/>
              <w:spacing w:before="81"/>
              <w:ind w:left="502" w:right="452"/>
              <w:jc w:val="center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270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7E8F" w14:textId="77777777" w:rsidR="00CA2A11" w:rsidRPr="00F36E58" w:rsidRDefault="00C10253">
            <w:pPr>
              <w:pStyle w:val="TableParagraph"/>
              <w:spacing w:line="195" w:lineRule="exact"/>
              <w:ind w:left="525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</w:t>
            </w:r>
            <w:r w:rsidRPr="00F36E58">
              <w:rPr>
                <w:spacing w:val="-1"/>
                <w:sz w:val="20"/>
                <w:highlight w:val="yellow"/>
              </w:rPr>
              <w:t xml:space="preserve"> </w:t>
            </w:r>
            <w:r w:rsidRPr="00F36E58">
              <w:rPr>
                <w:sz w:val="20"/>
                <w:highlight w:val="yellow"/>
              </w:rPr>
              <w:t>л.2-4,</w:t>
            </w:r>
          </w:p>
          <w:p w14:paraId="4564EBEC" w14:textId="77777777" w:rsidR="00CA2A11" w:rsidRPr="00F36E58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F36E5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B8A82" w14:textId="77777777" w:rsidR="00CA2A11" w:rsidRPr="00F36E5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0650E16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ACB4E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A493D3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EF4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3B28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Люк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ЛВ1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14:paraId="71CE53BB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ПРВ-21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23D9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F980" w14:textId="77777777" w:rsidR="00CA2A11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E56D18">
              <w:rPr>
                <w:sz w:val="20"/>
                <w:highlight w:val="yellow"/>
              </w:rPr>
              <w:t>16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69C9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FC50608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53BB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645B475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E3106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F9ABF8" w14:textId="77777777" w:rsidR="00CA2A11" w:rsidRPr="00E56D18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56D18">
              <w:rPr>
                <w:sz w:val="24"/>
                <w:highlight w:val="yellow"/>
              </w:rPr>
              <w:t>119.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0D6D" w14:textId="77777777" w:rsidR="00CA2A11" w:rsidRPr="00E56D18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19C" w14:textId="77777777" w:rsidR="00CA2A11" w:rsidRPr="00E56D18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Лючок</w:t>
            </w:r>
            <w:r w:rsidRPr="00E56D18">
              <w:rPr>
                <w:spacing w:val="-4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для</w:t>
            </w:r>
            <w:r w:rsidRPr="00E56D18">
              <w:rPr>
                <w:spacing w:val="-3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замера</w:t>
            </w:r>
            <w:r w:rsidRPr="00E56D18">
              <w:rPr>
                <w:spacing w:val="-2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параметров</w:t>
            </w:r>
            <w:r w:rsidRPr="00E56D18">
              <w:rPr>
                <w:spacing w:val="-4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воздуха</w:t>
            </w:r>
            <w:r w:rsidRPr="00E56D18">
              <w:rPr>
                <w:spacing w:val="2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ЛП1</w:t>
            </w:r>
            <w:r w:rsidRPr="00E56D18">
              <w:rPr>
                <w:spacing w:val="-2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-</w:t>
            </w:r>
          </w:p>
          <w:p w14:paraId="55D9B6E8" w14:textId="77777777" w:rsidR="00CA2A11" w:rsidRPr="00E56D18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А1К151.000</w:t>
            </w:r>
            <w:r w:rsidRPr="00E56D18">
              <w:rPr>
                <w:spacing w:val="-1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серия</w:t>
            </w:r>
            <w:r w:rsidRPr="00E56D18">
              <w:rPr>
                <w:spacing w:val="-3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А9-57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B83A" w14:textId="77777777" w:rsidR="00CA2A11" w:rsidRPr="00E56D18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49A8" w14:textId="77777777" w:rsidR="00CA2A11" w:rsidRPr="00E56D18" w:rsidRDefault="00C10253">
            <w:pPr>
              <w:pStyle w:val="TableParagraph"/>
              <w:spacing w:before="91"/>
              <w:ind w:left="502" w:right="452"/>
              <w:jc w:val="center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18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A1E6" w14:textId="77777777" w:rsidR="00CA2A11" w:rsidRPr="00E56D18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130-23-ОВ3</w:t>
            </w:r>
            <w:r w:rsidRPr="00E56D18">
              <w:rPr>
                <w:spacing w:val="-1"/>
                <w:sz w:val="20"/>
                <w:highlight w:val="yellow"/>
              </w:rPr>
              <w:t xml:space="preserve"> </w:t>
            </w:r>
            <w:r w:rsidRPr="00E56D18">
              <w:rPr>
                <w:sz w:val="20"/>
                <w:highlight w:val="yellow"/>
              </w:rPr>
              <w:t>л.2-4,</w:t>
            </w:r>
          </w:p>
          <w:p w14:paraId="1CA7D5BD" w14:textId="77777777" w:rsidR="00CA2A11" w:rsidRPr="00E56D18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F7DB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70FCD7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B28DF8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13C431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3B3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1F73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ДК-300х200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5087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050A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1AB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21090C9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F5DD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DC8D96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49DED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F7B611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6A0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C00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ДК-200х200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9FF5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3952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C4E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BB46C2D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6B70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DEFBE2F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49AF1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CF01A8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975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FAFD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ДК-200х100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849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7609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27AA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6E469EB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028F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301229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5FC4A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0706C4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627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A8F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Дроссель-клапан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ДК-100х100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582E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D172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029E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39793925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220C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46610B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9853F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DA2086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567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6B9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3E16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9487" w14:textId="77777777" w:rsidR="00CA2A11" w:rsidRPr="00E56D18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21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E445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0EA1431" w14:textId="77777777" w:rsidR="00CA2A11" w:rsidRDefault="00C10253">
            <w:pPr>
              <w:pStyle w:val="TableParagraph"/>
              <w:spacing w:before="1"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56F9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FE2C55A" w14:textId="77777777">
        <w:trPr>
          <w:trHeight w:val="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9C7D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874761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30B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226A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Решетка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вентиляционная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РОН120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300х100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F8C0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B916" w14:textId="77777777" w:rsidR="00CA2A11" w:rsidRPr="00E56D18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56D18">
              <w:rPr>
                <w:sz w:val="20"/>
                <w:highlight w:val="yellow"/>
              </w:rPr>
              <w:t>27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6AF1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DF2733E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C0D9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5D22461" w14:textId="77777777">
        <w:trPr>
          <w:trHeight w:val="304"/>
        </w:trPr>
        <w:tc>
          <w:tcPr>
            <w:tcW w:w="285" w:type="dxa"/>
            <w:vMerge w:val="restart"/>
            <w:textDirection w:val="btLr"/>
          </w:tcPr>
          <w:p w14:paraId="69BA09ED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11BA93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3817F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6A2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3B5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8FA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01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FEA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A158A3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0E81F0B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9CA7B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7FC23C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F5DEAF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EBC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925A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Зонт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900х500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5.904-</w:t>
            </w:r>
          </w:p>
          <w:p w14:paraId="12043980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9CD2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FC67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E56D18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ECA2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907EE60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0A57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9262669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FBC2E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C713D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48EEC9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89F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50D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C619FE7" w14:textId="3DEC9628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100х100</w:t>
            </w:r>
            <w:r w:rsidR="00EF78C7">
              <w:rPr>
                <w:sz w:val="20"/>
              </w:rPr>
              <w:t xml:space="preserve"> 0,15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1930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3015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CE279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9A2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DAF96A0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24FA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E3FC3C8" w14:textId="77777777">
        <w:trPr>
          <w:trHeight w:val="8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79C703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78917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4F45A7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F45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14FB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A37DDCB" w14:textId="733A171C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200х100</w:t>
            </w:r>
            <w:r w:rsidR="00EF78C7">
              <w:rPr>
                <w:sz w:val="20"/>
              </w:rPr>
              <w:t xml:space="preserve"> 0,27 м2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6AD8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BFDB" w14:textId="77777777" w:rsidR="00CA2A11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CE279A">
              <w:rPr>
                <w:w w:val="99"/>
                <w:sz w:val="20"/>
                <w:highlight w:val="yellow"/>
              </w:rPr>
              <w:t>7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F0E0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B5CA3AE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0300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CA45C00" w14:textId="77777777">
        <w:trPr>
          <w:trHeight w:val="294"/>
        </w:trPr>
        <w:tc>
          <w:tcPr>
            <w:tcW w:w="285" w:type="dxa"/>
            <w:vMerge w:val="restart"/>
            <w:textDirection w:val="btLr"/>
          </w:tcPr>
          <w:p w14:paraId="3F468275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F07A23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E5E38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897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79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F95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B52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58E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195D8A1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0F6B948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86A38B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0F116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1BBAD1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D7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5A65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0CF9834" w14:textId="2CD2437A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200х150</w:t>
            </w:r>
            <w:r w:rsidR="00EF78C7">
              <w:rPr>
                <w:sz w:val="20"/>
              </w:rPr>
              <w:t xml:space="preserve"> 0,32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CF9E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BA3C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263AC">
              <w:rPr>
                <w:w w:val="99"/>
                <w:sz w:val="20"/>
                <w:highlight w:val="yellow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87D6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6DFCFEC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8468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3E4856C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2ECBE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25076F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EFCD3A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DD1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D64F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2806073" w14:textId="4169F5B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200х200</w:t>
            </w:r>
            <w:r w:rsidR="00EF78C7">
              <w:rPr>
                <w:sz w:val="20"/>
              </w:rPr>
              <w:t xml:space="preserve"> 0,36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0E1E" w14:textId="77777777" w:rsidR="00CA2A11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75EE" w14:textId="77777777" w:rsidR="00CA2A11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6263AC">
              <w:rPr>
                <w:w w:val="99"/>
                <w:sz w:val="20"/>
                <w:highlight w:val="yellow"/>
              </w:rPr>
              <w:t>9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0DEB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C56BDC6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B20C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552E47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DF5CF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3FF778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996E86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0DE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4CAC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5C95DE4" w14:textId="6C8B3B49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300х200</w:t>
            </w:r>
            <w:r w:rsidR="00EF78C7">
              <w:rPr>
                <w:sz w:val="20"/>
              </w:rPr>
              <w:t xml:space="preserve"> 0,53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3F7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5FEE" w14:textId="77777777" w:rsidR="00CA2A11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</w:rPr>
            </w:pPr>
            <w:r w:rsidRPr="006263AC">
              <w:rPr>
                <w:sz w:val="20"/>
                <w:highlight w:val="yellow"/>
              </w:rPr>
              <w:t>16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05F3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98928F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5AF4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0ABD9C0" w14:textId="77777777">
        <w:trPr>
          <w:trHeight w:val="16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8131AE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FC8EF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05CBFD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12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0B5C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Отвод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6F0A69B" w14:textId="6802B61E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900х500</w:t>
            </w:r>
            <w:r w:rsidR="00EF78C7">
              <w:rPr>
                <w:sz w:val="20"/>
              </w:rPr>
              <w:t xml:space="preserve"> 2,81 м2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6E83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6824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4F11DB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EAAB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E6287CD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0899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9AA4E04" w14:textId="77777777">
        <w:trPr>
          <w:trHeight w:val="216"/>
        </w:trPr>
        <w:tc>
          <w:tcPr>
            <w:tcW w:w="285" w:type="dxa"/>
            <w:vMerge w:val="restart"/>
            <w:textDirection w:val="btLr"/>
          </w:tcPr>
          <w:p w14:paraId="4BCD5784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FA348B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2914D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EBE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D3C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611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EA9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7CD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88D23FB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56DE64E" w14:textId="77777777">
        <w:trPr>
          <w:trHeight w:val="27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7FD6C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45F7CA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3D6C3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A2D077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29142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6F60F0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AA6B1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BF18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CDB88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C45C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E4C2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CFC2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A1C7D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7C9058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6CBA68DE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655F1E0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2D515846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C858D4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A896CC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DF60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4B3DF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574D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00154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D0EF9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439B3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D680A9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12BE2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7164B3D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CEC97D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B44BA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3C7E1F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3E04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0A63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65675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39786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BCE9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08CC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E4C08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8BAAA8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C2D9CFF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A2A11" w14:paraId="21BE0E2D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B89C53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60562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D506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73E0DD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863CB3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D384A1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93FA04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EB4A04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8337C4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DFF62E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980EAD7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1332A68C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4F682DDB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92C064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FA8FB7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1C8835D0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B404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13CEFD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7B2D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612F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4161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2970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89A0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29419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2FD2721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851EE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FFD33E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E25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F8E7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FC09E11" w14:textId="5AB30E89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200x100/100x100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8C7">
              <w:rPr>
                <w:sz w:val="20"/>
              </w:rPr>
              <w:t xml:space="preserve"> 0,20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DE9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670E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CE279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450D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83FC9B5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9FCC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1C9F00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6FF7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837C8C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DC5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4C32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27722C3" w14:textId="1B579449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200x200/200x100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8C7">
              <w:rPr>
                <w:sz w:val="20"/>
              </w:rPr>
              <w:t xml:space="preserve"> 0,28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4B6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DA4F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6263AC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B030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39CF0B6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B56B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F472E9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0A6F6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6065A4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F6E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E4B3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0AA7196" w14:textId="5F4E16EF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300x200/200x100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8C7">
              <w:rPr>
                <w:sz w:val="20"/>
              </w:rPr>
              <w:t xml:space="preserve"> 0,32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30B3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3F7B" w14:textId="77777777" w:rsidR="00CA2A11" w:rsidRPr="006263AC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6263AC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46A5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7F81689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5638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0E7C2E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D44CA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8E4431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03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9F90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0DCB2684" w14:textId="796E6943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300x200/200x200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8C7">
              <w:rPr>
                <w:sz w:val="20"/>
              </w:rPr>
              <w:t xml:space="preserve"> 0,36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4934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3305" w14:textId="77777777" w:rsidR="00CA2A11" w:rsidRPr="006263AC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6263AC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2C91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726AA4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FBD2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6EBE354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2CF3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96D8DC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633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E38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25F10CF" w14:textId="5BD67680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400x300/200x300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8C7">
              <w:rPr>
                <w:sz w:val="20"/>
              </w:rPr>
              <w:t xml:space="preserve"> 0,49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95A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055C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36083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4EB9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5A0E0CE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D114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F7E990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7CB2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9DAE8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C56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F96D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6951B1D9" w14:textId="21B02854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500x300/400x300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8C7">
              <w:rPr>
                <w:sz w:val="20"/>
              </w:rPr>
              <w:t xml:space="preserve"> 0,</w:t>
            </w:r>
            <w:r w:rsidR="00EF724F">
              <w:rPr>
                <w:sz w:val="20"/>
              </w:rPr>
              <w:t>60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B75B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22FB" w14:textId="77777777" w:rsidR="00CA2A11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</w:rPr>
            </w:pPr>
            <w:r w:rsidRPr="00360830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A04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64399555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2BB7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A3886B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6C252E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F23C54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645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3BC0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124E0D0" w14:textId="3FB745B3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500x500/500x300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L=300</w:t>
            </w:r>
            <w:r w:rsidR="00EF724F">
              <w:rPr>
                <w:sz w:val="20"/>
              </w:rPr>
              <w:t xml:space="preserve"> 0,70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78B" w14:textId="77777777" w:rsidR="00CA2A11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C13D" w14:textId="77777777" w:rsidR="00CA2A11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</w:rPr>
            </w:pPr>
            <w:r w:rsidRPr="004F11D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10A8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7CF1F284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1AAF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3B4241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9420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B54CCF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662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0463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B94223B" w14:textId="02917029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800x500/500x500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EF724F">
              <w:rPr>
                <w:sz w:val="20"/>
              </w:rPr>
              <w:t xml:space="preserve"> 1,18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0A39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0FE9" w14:textId="77777777" w:rsidR="00CA2A11" w:rsidRPr="004F11DB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4F11D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4A5E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43BC121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CE5A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D4E9D2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DA7FE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6A3F39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5A4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3733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Переход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35E7E76" w14:textId="5084D93F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900x500/800x500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L=400</w:t>
            </w:r>
            <w:r w:rsidR="00EF724F">
              <w:rPr>
                <w:sz w:val="20"/>
              </w:rPr>
              <w:t xml:space="preserve"> 1,35 м2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5406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5E3F" w14:textId="77777777" w:rsidR="00CA2A11" w:rsidRPr="004F11DB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4F11DB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584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0C64B68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7888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941F38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EEEA6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A37571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4BD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3E23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F63A60C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100х100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F253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3D6E" w14:textId="77777777" w:rsidR="00CA2A11" w:rsidRDefault="00C10253">
            <w:pPr>
              <w:pStyle w:val="TableParagraph"/>
              <w:spacing w:before="90"/>
              <w:ind w:left="502" w:right="454"/>
              <w:jc w:val="center"/>
              <w:rPr>
                <w:sz w:val="20"/>
              </w:rPr>
            </w:pPr>
            <w:r w:rsidRPr="00CE279A">
              <w:rPr>
                <w:sz w:val="20"/>
                <w:highlight w:val="yellow"/>
              </w:rPr>
              <w:t>7/2,6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98A6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5080388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C291D" w14:textId="77777777" w:rsidR="00CA2A11" w:rsidRDefault="00C10253">
            <w:pPr>
              <w:pStyle w:val="TableParagraph"/>
              <w:spacing w:before="89"/>
              <w:ind w:left="1073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((100+</w:t>
            </w:r>
            <w:proofErr w:type="gramStart"/>
            <w:r>
              <w:rPr>
                <w:sz w:val="20"/>
              </w:rPr>
              <w:t>100)*</w:t>
            </w:r>
            <w:proofErr w:type="gramEnd"/>
            <w:r>
              <w:rPr>
                <w:sz w:val="20"/>
              </w:rPr>
              <w:t>2/1000)*7=2,6м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2C8EF159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298D5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210F83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EFA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C190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B4B95A5" w14:textId="77777777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6D0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620E" w14:textId="77777777" w:rsidR="00CA2A11" w:rsidRDefault="00C10253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CE279A">
              <w:rPr>
                <w:sz w:val="20"/>
                <w:highlight w:val="yellow"/>
              </w:rPr>
              <w:t>44/26,6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B1A3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19FB27A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EBA55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100)*</w:t>
            </w:r>
            <w:proofErr w:type="gramEnd"/>
            <w:r>
              <w:rPr>
                <w:sz w:val="20"/>
              </w:rPr>
              <w:t>2/1000)*44=26,6м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2DC7BFE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CDAC1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4FB02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15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F63C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291B1BCA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CC82" w14:textId="77777777" w:rsidR="00CA2A11" w:rsidRDefault="00C10253">
            <w:pPr>
              <w:pStyle w:val="TableParagraph"/>
              <w:spacing w:before="9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4C93" w14:textId="77777777" w:rsidR="00CA2A11" w:rsidRDefault="00C10253">
            <w:pPr>
              <w:pStyle w:val="TableParagraph"/>
              <w:spacing w:before="90"/>
              <w:ind w:left="472"/>
              <w:rPr>
                <w:sz w:val="20"/>
              </w:rPr>
            </w:pPr>
            <w:r w:rsidRPr="00CE279A">
              <w:rPr>
                <w:sz w:val="20"/>
                <w:highlight w:val="yellow"/>
              </w:rPr>
              <w:t>12/8,4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9D4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13D6F79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A2630" w14:textId="77777777" w:rsidR="00CA2A11" w:rsidRDefault="00C10253">
            <w:pPr>
              <w:pStyle w:val="TableParagraph"/>
              <w:spacing w:before="92"/>
              <w:ind w:left="102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150)*</w:t>
            </w:r>
            <w:proofErr w:type="gramEnd"/>
            <w:r>
              <w:rPr>
                <w:sz w:val="20"/>
              </w:rPr>
              <w:t>2/1000)*12=8,4м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4DFB0C9A" w14:textId="77777777">
        <w:trPr>
          <w:trHeight w:val="6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18E1C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9B93D5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3B6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B7C3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1B1594A6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200х200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71DB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B853" w14:textId="77777777" w:rsidR="00CA2A11" w:rsidRDefault="00C10253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CE279A">
              <w:rPr>
                <w:sz w:val="20"/>
                <w:highlight w:val="yellow"/>
              </w:rPr>
              <w:t>31/24,6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12DB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2E1C3912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63565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((200+</w:t>
            </w:r>
            <w:proofErr w:type="gramStart"/>
            <w:r>
              <w:rPr>
                <w:sz w:val="20"/>
              </w:rPr>
              <w:t>200)*</w:t>
            </w:r>
            <w:proofErr w:type="gramEnd"/>
            <w:r>
              <w:rPr>
                <w:sz w:val="20"/>
              </w:rPr>
              <w:t>2/1000)*31=24,6м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16DD969C" w14:textId="77777777">
        <w:trPr>
          <w:trHeight w:val="314"/>
        </w:trPr>
        <w:tc>
          <w:tcPr>
            <w:tcW w:w="285" w:type="dxa"/>
            <w:vMerge w:val="restart"/>
            <w:textDirection w:val="btLr"/>
          </w:tcPr>
          <w:p w14:paraId="331F5087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3612A0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971AD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E6C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220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65A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1AC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0CF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9838DA5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57575BB8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DE7A3D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A84EEF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FF8E7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B63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74CD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462BD81B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300х200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5269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4E61" w14:textId="77777777" w:rsidR="00CA2A11" w:rsidRDefault="00C10253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6263AC">
              <w:rPr>
                <w:sz w:val="20"/>
                <w:highlight w:val="yellow"/>
              </w:rPr>
              <w:t>57/56,5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969D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FB9C16E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E5BDF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((300+</w:t>
            </w:r>
            <w:proofErr w:type="gramStart"/>
            <w:r>
              <w:rPr>
                <w:sz w:val="20"/>
              </w:rPr>
              <w:t>200)*</w:t>
            </w:r>
            <w:proofErr w:type="gramEnd"/>
            <w:r>
              <w:rPr>
                <w:sz w:val="20"/>
              </w:rPr>
              <w:t>2/1000)*57=56,5м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6187748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D6676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D4C38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5F1425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CF7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FEF2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9897283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400х300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FB50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D8DF" w14:textId="77777777" w:rsidR="00CA2A11" w:rsidRDefault="00C10253">
            <w:pPr>
              <w:pStyle w:val="TableParagraph"/>
              <w:spacing w:before="90"/>
              <w:ind w:left="421"/>
              <w:rPr>
                <w:sz w:val="20"/>
              </w:rPr>
            </w:pPr>
            <w:r w:rsidRPr="00360830">
              <w:rPr>
                <w:sz w:val="20"/>
                <w:highlight w:val="yellow"/>
              </w:rPr>
              <w:t>12/16,8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AE51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0B0721F6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E8740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((400+</w:t>
            </w:r>
            <w:proofErr w:type="gramStart"/>
            <w:r>
              <w:rPr>
                <w:sz w:val="20"/>
              </w:rPr>
              <w:t>300)*</w:t>
            </w:r>
            <w:proofErr w:type="gramEnd"/>
            <w:r>
              <w:rPr>
                <w:sz w:val="20"/>
              </w:rPr>
              <w:t>2/1000)*12=16,8м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0616706B" w14:textId="77777777">
        <w:trPr>
          <w:trHeight w:val="7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8DFD1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6332EF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9DFB92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E64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349E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1EA70C8" w14:textId="77777777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500х300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8B43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64AD" w14:textId="77777777" w:rsidR="00CA2A11" w:rsidRPr="00360830" w:rsidRDefault="00C10253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360830">
              <w:rPr>
                <w:sz w:val="20"/>
                <w:highlight w:val="yellow"/>
              </w:rPr>
              <w:t>22/35,2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2ACB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1A79A7F5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D1F4C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((500+</w:t>
            </w:r>
            <w:proofErr w:type="gramStart"/>
            <w:r>
              <w:rPr>
                <w:sz w:val="20"/>
              </w:rPr>
              <w:t>300)*</w:t>
            </w:r>
            <w:proofErr w:type="gramEnd"/>
            <w:r>
              <w:rPr>
                <w:sz w:val="20"/>
              </w:rPr>
              <w:t>2/1000)*22=35,2м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1CCF46E9" w14:textId="77777777">
        <w:trPr>
          <w:trHeight w:val="303"/>
        </w:trPr>
        <w:tc>
          <w:tcPr>
            <w:tcW w:w="285" w:type="dxa"/>
            <w:vMerge w:val="restart"/>
            <w:textDirection w:val="btLr"/>
          </w:tcPr>
          <w:p w14:paraId="25E36920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044C99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F58A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689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65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626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A64D" w14:textId="77777777" w:rsidR="00CA2A11" w:rsidRPr="00360830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930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345836B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75C90FA0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6E0247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FE41FE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A8DAFB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7E9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260E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3ABB9278" w14:textId="77777777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500х500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E5F4" w14:textId="77777777" w:rsidR="00CA2A11" w:rsidRDefault="00C10253">
            <w:pPr>
              <w:pStyle w:val="TableParagraph"/>
              <w:spacing w:before="92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8BBF" w14:textId="77777777" w:rsidR="00CA2A11" w:rsidRPr="00360830" w:rsidRDefault="00C10253">
            <w:pPr>
              <w:pStyle w:val="TableParagraph"/>
              <w:spacing w:before="93"/>
              <w:ind w:left="496"/>
              <w:rPr>
                <w:sz w:val="20"/>
                <w:highlight w:val="yellow"/>
              </w:rPr>
            </w:pPr>
            <w:r w:rsidRPr="00360830">
              <w:rPr>
                <w:sz w:val="20"/>
                <w:highlight w:val="yellow"/>
              </w:rPr>
              <w:t>12/24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EA83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CD29268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7926D" w14:textId="77777777" w:rsidR="00CA2A11" w:rsidRDefault="00C10253">
            <w:pPr>
              <w:pStyle w:val="TableParagraph"/>
              <w:spacing w:before="92"/>
              <w:ind w:left="1049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((500+</w:t>
            </w:r>
            <w:proofErr w:type="gramStart"/>
            <w:r>
              <w:rPr>
                <w:sz w:val="20"/>
              </w:rPr>
              <w:t>500)*</w:t>
            </w:r>
            <w:proofErr w:type="gramEnd"/>
            <w:r>
              <w:rPr>
                <w:sz w:val="20"/>
              </w:rPr>
              <w:t>2/1000)*12=24м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15CFFBC7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D69578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D4F86D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F409A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D33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8BE6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7B19CDFE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800х500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8881" w14:textId="77777777" w:rsidR="00CA2A11" w:rsidRDefault="00C10253">
            <w:pPr>
              <w:pStyle w:val="TableParagraph"/>
              <w:spacing w:before="90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80D3" w14:textId="77777777" w:rsidR="00CA2A11" w:rsidRPr="004F11DB" w:rsidRDefault="00C10253">
            <w:pPr>
              <w:pStyle w:val="TableParagraph"/>
              <w:spacing w:before="91"/>
              <w:ind w:left="421"/>
              <w:rPr>
                <w:sz w:val="20"/>
                <w:highlight w:val="yellow"/>
              </w:rPr>
            </w:pPr>
            <w:r w:rsidRPr="004F11DB">
              <w:rPr>
                <w:sz w:val="20"/>
                <w:highlight w:val="yellow"/>
              </w:rPr>
              <w:t>32/83,2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EED2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42D1FC21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251FD" w14:textId="77777777" w:rsidR="00CA2A11" w:rsidRDefault="00C10253">
            <w:pPr>
              <w:pStyle w:val="TableParagraph"/>
              <w:spacing w:before="90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((800+</w:t>
            </w:r>
            <w:proofErr w:type="gramStart"/>
            <w:r>
              <w:rPr>
                <w:sz w:val="20"/>
              </w:rPr>
              <w:t>500)*</w:t>
            </w:r>
            <w:proofErr w:type="gramEnd"/>
            <w:r>
              <w:rPr>
                <w:sz w:val="20"/>
              </w:rPr>
              <w:t>2/1000)*32=83,2м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3385FA79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6FAC2D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D1222E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D2AFFE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919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4FE6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Воздуховод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оцинкованной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б=0,7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  <w:p w14:paraId="5E351DCB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900х500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 14918-2020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DC86" w14:textId="77777777" w:rsidR="00CA2A11" w:rsidRDefault="00C10253">
            <w:pPr>
              <w:pStyle w:val="TableParagraph"/>
              <w:spacing w:before="89"/>
              <w:ind w:left="317"/>
              <w:rPr>
                <w:rFonts w:ascii="Calibri" w:hAnsi="Calibri"/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./м</w:t>
            </w:r>
            <w:r>
              <w:rPr>
                <w:rFonts w:ascii="Calibri" w:hAnsi="Calibri"/>
                <w:sz w:val="20"/>
              </w:rPr>
              <w:t>²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CA1C" w14:textId="77777777" w:rsidR="00CA2A11" w:rsidRPr="004F11DB" w:rsidRDefault="00C10253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4F11DB">
              <w:rPr>
                <w:sz w:val="20"/>
                <w:highlight w:val="yellow"/>
              </w:rPr>
              <w:t>12/33,6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6E4F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л.2-4,</w:t>
            </w:r>
          </w:p>
          <w:p w14:paraId="5C7EBA3E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BCBCC" w14:textId="77777777" w:rsidR="00CA2A11" w:rsidRDefault="00C10253">
            <w:pPr>
              <w:pStyle w:val="TableParagraph"/>
              <w:spacing w:before="89"/>
              <w:ind w:left="972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((900+</w:t>
            </w:r>
            <w:proofErr w:type="gramStart"/>
            <w:r>
              <w:rPr>
                <w:sz w:val="20"/>
              </w:rPr>
              <w:t>500)*</w:t>
            </w:r>
            <w:proofErr w:type="gramEnd"/>
            <w:r>
              <w:rPr>
                <w:sz w:val="20"/>
              </w:rPr>
              <w:t>2/1000)*12=33,6м</w:t>
            </w:r>
            <w:r>
              <w:rPr>
                <w:rFonts w:ascii="Calibri" w:hAnsi="Calibri"/>
                <w:sz w:val="20"/>
              </w:rPr>
              <w:t>²</w:t>
            </w:r>
          </w:p>
        </w:tc>
      </w:tr>
      <w:tr w:rsidR="00CA2A11" w14:paraId="27AEE9D5" w14:textId="77777777">
        <w:trPr>
          <w:trHeight w:val="15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5E6B1A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E390D6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C43729" w14:textId="77777777" w:rsidR="00CA2A11" w:rsidRDefault="00C10253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D46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F36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FF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F74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F66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2CF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7935E9F8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7C4D4BA5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C5BECC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97879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FBB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3A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696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576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192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3ED1470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9F2FB7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45DD4C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EB83ED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4F9D91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86E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9A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C28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D1F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F20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BCA7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6756060" w14:textId="77777777">
        <w:trPr>
          <w:trHeight w:val="16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9A6ED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3F095C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FAF62FC" w14:textId="77777777" w:rsidR="00CA2A11" w:rsidRDefault="00CA2A11">
            <w:pPr>
              <w:pStyle w:val="TableParagraph"/>
              <w:rPr>
                <w:sz w:val="10"/>
              </w:rPr>
            </w:pPr>
          </w:p>
        </w:tc>
      </w:tr>
      <w:tr w:rsidR="00CA2A11" w14:paraId="5B91195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FFEFC0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418228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1DB3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742AC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99943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D7FB3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D42E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8D3EB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AAAF9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F1F22E5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688AB2BC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BF7C6C4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3408DB7E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8859A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7EA18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0741B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0A72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95A4F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A6C22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33094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F6BF3A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13124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FAFF69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C93FAC9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E886D81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D94EE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5B413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569EE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B346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B517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90D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734AC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8EEA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B7D97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81E02E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261D72A" w14:textId="77777777" w:rsidR="00CA2A11" w:rsidRDefault="00C10253">
            <w:pPr>
              <w:pStyle w:val="TableParagraph"/>
              <w:spacing w:before="44"/>
              <w:ind w:left="2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A2A11" w14:paraId="75D7D3E4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DDC2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079DF1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148D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04D3ED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42E0F8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BD7AF0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2211CB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51172F5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741585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56A542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B2C196A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73E8D09B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3BC081C6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597B10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6F814E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27D1DA4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3F6D1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499F65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9F77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4D6E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4D73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2278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52CE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14A07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3035BBE2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B0417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CB6FDB" w14:textId="77777777" w:rsidR="00CA2A11" w:rsidRDefault="00C10253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FC4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E45A" w14:textId="77777777" w:rsidR="00CA2A11" w:rsidRDefault="00C10253">
            <w:pPr>
              <w:pStyle w:val="TableParagraph"/>
              <w:spacing w:line="223" w:lineRule="exact"/>
              <w:ind w:left="640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крепления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вентиляции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040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1DE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7BA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5100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63BE06C6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759B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EBB03B" w14:textId="77777777" w:rsidR="00CA2A11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BF2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8A7" w14:textId="77777777" w:rsidR="00CA2A11" w:rsidRDefault="00C10253">
            <w:pPr>
              <w:pStyle w:val="TableParagraph"/>
              <w:spacing w:before="91"/>
              <w:ind w:left="37"/>
              <w:rPr>
                <w:sz w:val="20"/>
              </w:rPr>
            </w:pPr>
            <w:r>
              <w:rPr>
                <w:sz w:val="20"/>
              </w:rPr>
              <w:t>Резьбовая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шпилька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A4F4" w14:textId="77777777" w:rsidR="00CA2A11" w:rsidRDefault="00C10253">
            <w:pPr>
              <w:pStyle w:val="TableParagraph"/>
              <w:spacing w:before="91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6A7" w14:textId="77777777" w:rsidR="00CA2A11" w:rsidRPr="00A03804" w:rsidRDefault="00C10253">
            <w:pPr>
              <w:pStyle w:val="TableParagraph"/>
              <w:spacing w:before="91"/>
              <w:ind w:left="273"/>
              <w:rPr>
                <w:sz w:val="20"/>
                <w:highlight w:val="yellow"/>
              </w:rPr>
            </w:pPr>
            <w:r w:rsidRPr="00A03804">
              <w:rPr>
                <w:sz w:val="20"/>
                <w:highlight w:val="yellow"/>
              </w:rPr>
              <w:t>1046/511,5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6F7B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л.6-8,</w:t>
            </w:r>
          </w:p>
          <w:p w14:paraId="2EDCA138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1AB8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6BD0DB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16C4A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822123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34F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2413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Анкер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латунный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9FA1" w14:textId="77777777" w:rsidR="00CA2A11" w:rsidRDefault="00C10253">
            <w:pPr>
              <w:pStyle w:val="TableParagraph"/>
              <w:spacing w:before="90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BC35" w14:textId="77777777" w:rsidR="00CA2A11" w:rsidRPr="00A03804" w:rsidRDefault="00C10253">
            <w:pPr>
              <w:pStyle w:val="TableParagraph"/>
              <w:spacing w:before="90"/>
              <w:ind w:left="321"/>
              <w:rPr>
                <w:sz w:val="20"/>
                <w:highlight w:val="yellow"/>
              </w:rPr>
            </w:pPr>
            <w:r w:rsidRPr="00A03804">
              <w:rPr>
                <w:sz w:val="20"/>
                <w:highlight w:val="yellow"/>
              </w:rPr>
              <w:t>128/0,128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F321" w14:textId="77777777" w:rsidR="00CA2A11" w:rsidRDefault="00C10253">
            <w:pPr>
              <w:pStyle w:val="TableParagraph"/>
              <w:spacing w:line="207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л.6-8,</w:t>
            </w:r>
          </w:p>
          <w:p w14:paraId="44DA0378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3DB3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7F5275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DC5002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A48321" w14:textId="77777777" w:rsidR="00CA2A11" w:rsidRPr="00987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987A11">
              <w:rPr>
                <w:sz w:val="24"/>
                <w:highlight w:val="yellow"/>
              </w:rPr>
              <w:t>157.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7F73" w14:textId="77777777" w:rsidR="00CA2A11" w:rsidRPr="00987A1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3F49" w14:textId="77777777" w:rsidR="00CA2A11" w:rsidRPr="00987A11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Гайка</w:t>
            </w:r>
            <w:r w:rsidRPr="00987A11">
              <w:rPr>
                <w:spacing w:val="-4"/>
                <w:sz w:val="20"/>
                <w:highlight w:val="yellow"/>
              </w:rPr>
              <w:t xml:space="preserve"> </w:t>
            </w:r>
            <w:r w:rsidRPr="00987A11">
              <w:rPr>
                <w:sz w:val="20"/>
                <w:highlight w:val="yellow"/>
              </w:rPr>
              <w:t>шестигранная</w:t>
            </w:r>
            <w:r w:rsidRPr="00987A11">
              <w:rPr>
                <w:spacing w:val="-5"/>
                <w:sz w:val="20"/>
                <w:highlight w:val="yellow"/>
              </w:rPr>
              <w:t xml:space="preserve"> </w:t>
            </w:r>
            <w:r w:rsidRPr="00987A11">
              <w:rPr>
                <w:sz w:val="20"/>
                <w:highlight w:val="yellow"/>
              </w:rPr>
              <w:t>M10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AB90" w14:textId="77777777" w:rsidR="00CA2A11" w:rsidRPr="00987A11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7732" w14:textId="77777777" w:rsidR="00CA2A11" w:rsidRPr="00987A11" w:rsidRDefault="00C10253">
            <w:pPr>
              <w:pStyle w:val="TableParagraph"/>
              <w:spacing w:before="90"/>
              <w:ind w:left="273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5697/56,97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A8BC" w14:textId="77777777" w:rsidR="00CA2A11" w:rsidRPr="00987A11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130-23-ОВ3</w:t>
            </w:r>
            <w:r w:rsidRPr="00987A11">
              <w:rPr>
                <w:spacing w:val="-1"/>
                <w:sz w:val="20"/>
                <w:highlight w:val="yellow"/>
              </w:rPr>
              <w:t xml:space="preserve"> </w:t>
            </w:r>
            <w:r w:rsidRPr="00987A11">
              <w:rPr>
                <w:sz w:val="20"/>
                <w:highlight w:val="yellow"/>
              </w:rPr>
              <w:t>л.6-8,</w:t>
            </w:r>
          </w:p>
          <w:p w14:paraId="6FB5F99A" w14:textId="77777777" w:rsidR="00CA2A11" w:rsidRPr="00987A11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589D3" w14:textId="77777777" w:rsidR="00CA2A11" w:rsidRPr="00987A1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533AA76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F202B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5F6B2B" w14:textId="77777777" w:rsidR="00CA2A11" w:rsidRPr="00987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987A11">
              <w:rPr>
                <w:sz w:val="24"/>
                <w:highlight w:val="yellow"/>
              </w:rPr>
              <w:t>158.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230B" w14:textId="77777777" w:rsidR="00CA2A11" w:rsidRPr="00987A1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4659" w14:textId="77777777" w:rsidR="00CA2A11" w:rsidRPr="00987A11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Шайба</w:t>
            </w:r>
            <w:r w:rsidRPr="00987A11">
              <w:rPr>
                <w:spacing w:val="-2"/>
                <w:sz w:val="20"/>
                <w:highlight w:val="yellow"/>
              </w:rPr>
              <w:t xml:space="preserve"> </w:t>
            </w:r>
            <w:r w:rsidRPr="00987A11">
              <w:rPr>
                <w:sz w:val="20"/>
                <w:highlight w:val="yellow"/>
              </w:rPr>
              <w:t>10/9021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86CC" w14:textId="77777777" w:rsidR="00CA2A11" w:rsidRPr="00987A11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F802" w14:textId="77777777" w:rsidR="00CA2A11" w:rsidRPr="00987A11" w:rsidRDefault="00C10253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326/3,6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3931" w14:textId="77777777" w:rsidR="00CA2A11" w:rsidRPr="00987A11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130-23-ОВ3</w:t>
            </w:r>
            <w:r w:rsidRPr="00987A11">
              <w:rPr>
                <w:spacing w:val="-1"/>
                <w:sz w:val="20"/>
                <w:highlight w:val="yellow"/>
              </w:rPr>
              <w:t xml:space="preserve"> </w:t>
            </w:r>
            <w:r w:rsidRPr="00987A11">
              <w:rPr>
                <w:sz w:val="20"/>
                <w:highlight w:val="yellow"/>
              </w:rPr>
              <w:t>л.6-8,</w:t>
            </w:r>
          </w:p>
          <w:p w14:paraId="6E13D39B" w14:textId="77777777" w:rsidR="00CA2A11" w:rsidRPr="00987A11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987A1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9D41A" w14:textId="77777777" w:rsidR="00CA2A11" w:rsidRPr="00987A1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41DD7E4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35494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49E6DC" w14:textId="77777777" w:rsidR="00CA2A11" w:rsidRPr="00633824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8898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2707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Профиль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ST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41/41-2.0-6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2278" w14:textId="77777777" w:rsidR="00CA2A11" w:rsidRPr="00633824" w:rsidRDefault="00C10253">
            <w:pPr>
              <w:pStyle w:val="TableParagraph"/>
              <w:spacing w:before="90"/>
              <w:ind w:left="403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м/кг.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10DC" w14:textId="77777777" w:rsidR="00CA2A11" w:rsidRPr="00633824" w:rsidRDefault="00C10253">
            <w:pPr>
              <w:pStyle w:val="TableParagraph"/>
              <w:spacing w:before="90"/>
              <w:ind w:left="32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294/602,7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BBC4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20BAFAA3" w14:textId="77777777" w:rsidR="00CA2A11" w:rsidRPr="00633824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E0E0A" w14:textId="3A7BC58D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 xml:space="preserve">Было КП </w:t>
            </w:r>
            <w:r w:rsidRPr="00633824">
              <w:rPr>
                <w:sz w:val="20"/>
                <w:highlight w:val="yellow"/>
              </w:rPr>
              <w:t>ООО "СТАНДАРТ-ЭЛЕКТРИК" № СЭER-073194 от 12.03.2024 г.</w:t>
            </w:r>
            <w:r w:rsidR="00987A11" w:rsidRPr="00633824">
              <w:rPr>
                <w:sz w:val="20"/>
                <w:highlight w:val="yellow"/>
              </w:rPr>
              <w:t xml:space="preserve">, но на систему ОВ1, нужно </w:t>
            </w:r>
            <w:r w:rsidRPr="00633824">
              <w:rPr>
                <w:sz w:val="20"/>
                <w:highlight w:val="yellow"/>
              </w:rPr>
              <w:t xml:space="preserve">либо </w:t>
            </w:r>
            <w:r w:rsidR="00987A11" w:rsidRPr="00633824">
              <w:rPr>
                <w:sz w:val="20"/>
                <w:highlight w:val="yellow"/>
              </w:rPr>
              <w:t xml:space="preserve">новое КП на объем </w:t>
            </w:r>
            <w:r w:rsidRPr="00633824">
              <w:rPr>
                <w:sz w:val="20"/>
                <w:highlight w:val="yellow"/>
              </w:rPr>
              <w:t>ОВ3, либо добавить объем к основному КП</w:t>
            </w:r>
          </w:p>
        </w:tc>
      </w:tr>
      <w:tr w:rsidR="00CA2A11" w14:paraId="5028EF6A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41FD1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988939" w14:textId="77777777" w:rsidR="00CA2A11" w:rsidRPr="00633824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05F5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4EF6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Декоративная</w:t>
            </w:r>
            <w:r w:rsidRPr="00633824">
              <w:rPr>
                <w:spacing w:val="-4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крышка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41/41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0DBB" w14:textId="77777777" w:rsidR="00CA2A11" w:rsidRPr="00633824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9B05" w14:textId="77777777" w:rsidR="00CA2A11" w:rsidRPr="00633824" w:rsidRDefault="00C10253">
            <w:pPr>
              <w:pStyle w:val="TableParagraph"/>
              <w:spacing w:before="90"/>
              <w:ind w:left="32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4223/63,4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F1B9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49A0170E" w14:textId="77777777" w:rsidR="00CA2A11" w:rsidRPr="00633824" w:rsidRDefault="00C10253">
            <w:pPr>
              <w:pStyle w:val="TableParagraph"/>
              <w:spacing w:before="1" w:line="197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14D8E" w14:textId="077FF768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71B1049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D75A38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0E5837" w14:textId="77777777" w:rsidR="00CA2A11" w:rsidRPr="00633824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1358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D6E1" w14:textId="77777777" w:rsidR="00CA2A11" w:rsidRPr="00633824" w:rsidRDefault="00C10253">
            <w:pPr>
              <w:pStyle w:val="TableParagraph"/>
              <w:spacing w:before="93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Скоба-зажим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U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41 М10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(41-82)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73A0" w14:textId="77777777" w:rsidR="00CA2A11" w:rsidRPr="00633824" w:rsidRDefault="00C10253">
            <w:pPr>
              <w:pStyle w:val="TableParagraph"/>
              <w:spacing w:before="93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6B50" w14:textId="77777777" w:rsidR="00CA2A11" w:rsidRPr="00633824" w:rsidRDefault="00C10253">
            <w:pPr>
              <w:pStyle w:val="TableParagraph"/>
              <w:spacing w:before="93"/>
              <w:ind w:left="37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116/48,7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99A6" w14:textId="77777777" w:rsidR="00CA2A11" w:rsidRPr="00633824" w:rsidRDefault="00C10253">
            <w:pPr>
              <w:pStyle w:val="TableParagraph"/>
              <w:spacing w:line="207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75818158" w14:textId="77777777" w:rsidR="00CA2A11" w:rsidRPr="00633824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BF98B" w14:textId="3CE71C51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2C35B26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0AE0F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64323A" w14:textId="77777777" w:rsidR="00CA2A11" w:rsidRPr="00633824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A925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D49F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Быстрозажимная</w:t>
            </w:r>
            <w:r w:rsidRPr="00633824">
              <w:rPr>
                <w:spacing w:val="-5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гайка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СС-М10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ABFC" w14:textId="77777777" w:rsidR="00CA2A11" w:rsidRPr="00633824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9C50" w14:textId="77777777" w:rsidR="00CA2A11" w:rsidRPr="00633824" w:rsidRDefault="00C10253">
            <w:pPr>
              <w:pStyle w:val="TableParagraph"/>
              <w:spacing w:before="90"/>
              <w:ind w:left="37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907/27,2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AAFE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1260848E" w14:textId="77777777" w:rsidR="00CA2A11" w:rsidRPr="00633824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9EA7E" w14:textId="3CD8DC5E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633824" w14:paraId="59CBF04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08D51C" w14:textId="77777777" w:rsidR="00633824" w:rsidRDefault="00633824" w:rsidP="00633824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E44A8C" w14:textId="77777777" w:rsidR="00633824" w:rsidRPr="00633824" w:rsidRDefault="00633824" w:rsidP="00633824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9940" w14:textId="77777777" w:rsidR="00633824" w:rsidRPr="00633824" w:rsidRDefault="00633824" w:rsidP="00633824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1587" w14:textId="77777777" w:rsidR="00633824" w:rsidRPr="00633824" w:rsidRDefault="00633824" w:rsidP="00633824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Опорная</w:t>
            </w:r>
            <w:r w:rsidRPr="00633824">
              <w:rPr>
                <w:spacing w:val="-4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пластина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ST М10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9764" w14:textId="77777777" w:rsidR="00633824" w:rsidRPr="00633824" w:rsidRDefault="00633824" w:rsidP="00633824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8569" w14:textId="77777777" w:rsidR="00633824" w:rsidRPr="00633824" w:rsidRDefault="00633824" w:rsidP="00633824">
            <w:pPr>
              <w:pStyle w:val="TableParagraph"/>
              <w:spacing w:before="90"/>
              <w:ind w:left="273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5355/428,4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DBD3" w14:textId="77777777" w:rsidR="00633824" w:rsidRPr="00633824" w:rsidRDefault="00633824" w:rsidP="00633824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3BF9D67D" w14:textId="77777777" w:rsidR="00633824" w:rsidRPr="00633824" w:rsidRDefault="00633824" w:rsidP="00633824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65305" w14:textId="7171F94A" w:rsidR="00633824" w:rsidRPr="00633824" w:rsidRDefault="00633824" w:rsidP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633824" w14:paraId="32610DF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CEEC86" w14:textId="77777777" w:rsidR="00633824" w:rsidRDefault="00633824" w:rsidP="00633824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54CB1D" w14:textId="77777777" w:rsidR="00633824" w:rsidRPr="00633824" w:rsidRDefault="00633824" w:rsidP="00633824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E9E2" w14:textId="77777777" w:rsidR="00633824" w:rsidRPr="00633824" w:rsidRDefault="00633824" w:rsidP="00633824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4E7C" w14:textId="77777777" w:rsidR="00633824" w:rsidRPr="00633824" w:rsidRDefault="00633824" w:rsidP="00633824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Шайба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10/125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942E" w14:textId="77777777" w:rsidR="00633824" w:rsidRPr="00633824" w:rsidRDefault="00633824" w:rsidP="00633824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9E34" w14:textId="77777777" w:rsidR="00633824" w:rsidRPr="00633824" w:rsidRDefault="00633824" w:rsidP="00633824">
            <w:pPr>
              <w:pStyle w:val="TableParagraph"/>
              <w:spacing w:before="90"/>
              <w:ind w:left="273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5982/23,93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DD2C" w14:textId="77777777" w:rsidR="00633824" w:rsidRPr="00633824" w:rsidRDefault="00633824" w:rsidP="00633824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06CBC83D" w14:textId="77777777" w:rsidR="00633824" w:rsidRPr="00633824" w:rsidRDefault="00633824" w:rsidP="00633824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D8B2D" w14:textId="3C758194" w:rsidR="00633824" w:rsidRPr="00633824" w:rsidRDefault="00633824" w:rsidP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633824" w14:paraId="74E53A2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61CE04" w14:textId="77777777" w:rsidR="00633824" w:rsidRDefault="00633824" w:rsidP="00633824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295102" w14:textId="77777777" w:rsidR="00633824" w:rsidRPr="00633824" w:rsidRDefault="00633824" w:rsidP="00633824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A698" w14:textId="77777777" w:rsidR="00633824" w:rsidRPr="00633824" w:rsidRDefault="00633824" w:rsidP="00633824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1280" w14:textId="77777777" w:rsidR="00633824" w:rsidRPr="00633824" w:rsidRDefault="00633824" w:rsidP="00633824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Профиль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ST 41/41/2.0-6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D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86F2" w14:textId="77777777" w:rsidR="00633824" w:rsidRPr="00633824" w:rsidRDefault="00633824" w:rsidP="00633824">
            <w:pPr>
              <w:pStyle w:val="TableParagraph"/>
              <w:spacing w:before="90"/>
              <w:ind w:left="403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м/кг.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F8F0" w14:textId="77777777" w:rsidR="00633824" w:rsidRPr="00633824" w:rsidRDefault="00633824" w:rsidP="00633824">
            <w:pPr>
              <w:pStyle w:val="TableParagraph"/>
              <w:spacing w:before="90"/>
              <w:ind w:left="273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912/3739,2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EF4" w14:textId="77777777" w:rsidR="00633824" w:rsidRPr="00633824" w:rsidRDefault="00633824" w:rsidP="00633824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33BE3039" w14:textId="77777777" w:rsidR="00633824" w:rsidRPr="00633824" w:rsidRDefault="00633824" w:rsidP="00633824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CBC6C" w14:textId="02F8D3D3" w:rsidR="00633824" w:rsidRPr="00633824" w:rsidRDefault="00633824" w:rsidP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36174D39" w14:textId="77777777">
        <w:trPr>
          <w:trHeight w:val="2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8F59A0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21E11F" w14:textId="77777777" w:rsidR="00CA2A11" w:rsidRPr="00633824" w:rsidRDefault="00C10253">
            <w:pPr>
              <w:pStyle w:val="TableParagraph"/>
              <w:spacing w:before="66"/>
              <w:ind w:left="170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240D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CCA1" w14:textId="77777777" w:rsidR="00CA2A11" w:rsidRPr="00633824" w:rsidRDefault="00C10253">
            <w:pPr>
              <w:pStyle w:val="TableParagraph"/>
              <w:spacing w:before="91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Опора-уголок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СТ 528-523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2863" w14:textId="77777777" w:rsidR="00CA2A11" w:rsidRPr="00633824" w:rsidRDefault="00C10253">
            <w:pPr>
              <w:pStyle w:val="TableParagraph"/>
              <w:spacing w:before="91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2705" w14:textId="77777777" w:rsidR="00CA2A11" w:rsidRPr="00633824" w:rsidRDefault="00C10253">
            <w:pPr>
              <w:pStyle w:val="TableParagraph"/>
              <w:spacing w:before="91"/>
              <w:ind w:left="32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151/160,1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C87A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2376CC1C" w14:textId="77777777" w:rsidR="00CA2A11" w:rsidRPr="00633824" w:rsidRDefault="00C10253">
            <w:pPr>
              <w:pStyle w:val="TableParagraph"/>
              <w:spacing w:line="197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11535" w14:textId="6CDA8149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07762A4E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36FA5BAC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D9BB8C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0C0488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9A44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F9C5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D6F4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270F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2ACF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9074886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</w:tr>
      <w:tr w:rsidR="00CA2A11" w14:paraId="5F288FB0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B419BD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F049F6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549BA" w14:textId="77777777" w:rsidR="00CA2A11" w:rsidRPr="00633824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4DB2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7982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Соединитель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СН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41/41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53E1" w14:textId="77777777" w:rsidR="00CA2A11" w:rsidRPr="00633824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CEE8" w14:textId="77777777" w:rsidR="00CA2A11" w:rsidRPr="00633824" w:rsidRDefault="00C10253">
            <w:pPr>
              <w:pStyle w:val="TableParagraph"/>
              <w:spacing w:before="90"/>
              <w:ind w:left="37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151/31,7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70F9" w14:textId="77777777" w:rsidR="00CA2A11" w:rsidRPr="00633824" w:rsidRDefault="00C10253">
            <w:pPr>
              <w:pStyle w:val="TableParagraph"/>
              <w:spacing w:line="207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69EBE05D" w14:textId="77777777" w:rsidR="00CA2A11" w:rsidRPr="00633824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B3CCF" w14:textId="3EC2E13D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 xml:space="preserve">Было КП ООО "СТАНДАРТ-ЭЛЕКТРИК" № СЭER-073194 от 12.03.2024 г., но на систему ОВ1, </w:t>
            </w:r>
            <w:r w:rsidRPr="00633824">
              <w:rPr>
                <w:sz w:val="20"/>
                <w:highlight w:val="yellow"/>
              </w:rPr>
              <w:lastRenderedPageBreak/>
              <w:t>нужно либо новое КП на объем ОВ3, либо добавить объем к основному КП</w:t>
            </w:r>
          </w:p>
        </w:tc>
      </w:tr>
      <w:tr w:rsidR="00CA2A11" w14:paraId="3B6878F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21D3F8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1A3FA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0808C9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E62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4069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Болт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шестигранный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М10/30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E3D8" w14:textId="77777777" w:rsidR="00CA2A11" w:rsidRDefault="00C10253">
            <w:pPr>
              <w:pStyle w:val="TableParagraph"/>
              <w:spacing w:before="90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BE4B" w14:textId="77777777" w:rsidR="00CA2A11" w:rsidRDefault="00C10253">
            <w:pPr>
              <w:pStyle w:val="TableParagraph"/>
              <w:spacing w:before="90"/>
              <w:ind w:left="371"/>
              <w:rPr>
                <w:sz w:val="20"/>
              </w:rPr>
            </w:pPr>
            <w:r w:rsidRPr="00633824">
              <w:rPr>
                <w:sz w:val="20"/>
                <w:highlight w:val="yellow"/>
              </w:rPr>
              <w:t>907/23,6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2182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л.6-8,</w:t>
            </w:r>
          </w:p>
          <w:p w14:paraId="05133F0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608B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90C7B79" w14:textId="77777777">
        <w:trPr>
          <w:trHeight w:val="25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1F68A6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A2975D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9B0883" w14:textId="77777777" w:rsidR="00CA2A11" w:rsidRPr="00633824" w:rsidRDefault="00C10253">
            <w:pPr>
              <w:pStyle w:val="TableParagraph"/>
              <w:spacing w:before="65"/>
              <w:ind w:left="170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169.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34AC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9556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Перфолента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17ммx0,5мм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в</w:t>
            </w:r>
            <w:r w:rsidRPr="00633824">
              <w:rPr>
                <w:spacing w:val="-3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рулоне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по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25м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B89E" w14:textId="77777777" w:rsidR="00CA2A11" w:rsidRPr="00633824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5DF7" w14:textId="77777777" w:rsidR="00CA2A11" w:rsidRPr="00633824" w:rsidRDefault="00C10253">
            <w:pPr>
              <w:pStyle w:val="TableParagraph"/>
              <w:spacing w:before="90"/>
              <w:ind w:left="42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14/16,6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B209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3142CCED" w14:textId="77777777" w:rsidR="00CA2A11" w:rsidRPr="00633824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C68C7" w14:textId="33C376D6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6EFCC5B1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4EE9C159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8AB5ED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62C422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3EC5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CD0E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627B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0511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24BB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20E05AF" w14:textId="77777777" w:rsidR="00CA2A11" w:rsidRPr="00633824" w:rsidRDefault="00CA2A11">
            <w:pPr>
              <w:rPr>
                <w:sz w:val="2"/>
                <w:szCs w:val="2"/>
                <w:highlight w:val="yellow"/>
              </w:rPr>
            </w:pPr>
          </w:p>
        </w:tc>
      </w:tr>
      <w:tr w:rsidR="00CA2A11" w14:paraId="13A9910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38FD3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F56A60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2B66C8" w14:textId="77777777" w:rsidR="00CA2A11" w:rsidRPr="00633824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C825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03D6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Консоль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ST 41/41/2.5 D-700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251F" w14:textId="77777777" w:rsidR="00CA2A11" w:rsidRPr="00633824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042F" w14:textId="77777777" w:rsidR="00CA2A11" w:rsidRPr="00633824" w:rsidRDefault="00C10253">
            <w:pPr>
              <w:pStyle w:val="TableParagraph"/>
              <w:spacing w:before="90"/>
              <w:ind w:left="273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151/610,04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489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1D34FDDC" w14:textId="77777777" w:rsidR="00CA2A11" w:rsidRPr="00633824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B9C58" w14:textId="2E017782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28627005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B2D375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0B207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C6AD3D" w14:textId="77777777" w:rsidR="00CA2A11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B34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CA5C" w14:textId="77777777" w:rsidR="00CA2A11" w:rsidRDefault="00C10253">
            <w:pPr>
              <w:pStyle w:val="TableParagraph"/>
              <w:spacing w:before="91"/>
              <w:ind w:left="37"/>
              <w:rPr>
                <w:sz w:val="20"/>
              </w:rPr>
            </w:pPr>
            <w:r>
              <w:rPr>
                <w:sz w:val="20"/>
              </w:rPr>
              <w:t>Винт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М6 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0E07" w14:textId="77777777" w:rsidR="00CA2A11" w:rsidRDefault="00C10253">
            <w:pPr>
              <w:pStyle w:val="TableParagraph"/>
              <w:spacing w:before="91"/>
              <w:ind w:left="322"/>
              <w:rPr>
                <w:sz w:val="20"/>
              </w:rPr>
            </w:pPr>
            <w:r>
              <w:rPr>
                <w:sz w:val="20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FDE1" w14:textId="77777777" w:rsidR="00CA2A11" w:rsidRDefault="00C10253">
            <w:pPr>
              <w:pStyle w:val="TableParagraph"/>
              <w:spacing w:before="91"/>
              <w:ind w:left="321"/>
              <w:rPr>
                <w:sz w:val="20"/>
              </w:rPr>
            </w:pPr>
            <w:r>
              <w:rPr>
                <w:sz w:val="20"/>
              </w:rPr>
              <w:t>712/4,984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8AB1" w14:textId="77777777" w:rsidR="00CA2A11" w:rsidRDefault="00C10253">
            <w:pPr>
              <w:pStyle w:val="TableParagraph"/>
              <w:spacing w:line="206" w:lineRule="exact"/>
              <w:ind w:left="525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л.6-8,</w:t>
            </w:r>
          </w:p>
          <w:p w14:paraId="7DAC55C7" w14:textId="77777777" w:rsidR="00CA2A11" w:rsidRDefault="00C10253">
            <w:pPr>
              <w:pStyle w:val="TableParagraph"/>
              <w:spacing w:before="1"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3BD4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E58AD7B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702E0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1A1D36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38C821" w14:textId="77777777" w:rsidR="00CA2A11" w:rsidRPr="00633824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510F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99B2" w14:textId="77777777" w:rsidR="00CA2A11" w:rsidRPr="00633824" w:rsidRDefault="00C10253">
            <w:pPr>
              <w:pStyle w:val="TableParagraph"/>
              <w:spacing w:before="93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Шайба</w:t>
            </w:r>
            <w:r w:rsidRPr="00633824">
              <w:rPr>
                <w:spacing w:val="-2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6 125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150F" w14:textId="77777777" w:rsidR="00CA2A11" w:rsidRPr="00633824" w:rsidRDefault="00C10253">
            <w:pPr>
              <w:pStyle w:val="TableParagraph"/>
              <w:spacing w:before="93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C0A8" w14:textId="77777777" w:rsidR="00CA2A11" w:rsidRPr="00633824" w:rsidRDefault="00C10253">
            <w:pPr>
              <w:pStyle w:val="TableParagraph"/>
              <w:spacing w:before="93"/>
              <w:ind w:left="37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712/7,12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CF90" w14:textId="77777777" w:rsidR="00CA2A11" w:rsidRPr="00633824" w:rsidRDefault="00C10253">
            <w:pPr>
              <w:pStyle w:val="TableParagraph"/>
              <w:spacing w:line="207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0B4F9BAF" w14:textId="77777777" w:rsidR="00CA2A11" w:rsidRPr="00633824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45049" w14:textId="4D1E0233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7F243D32" w14:textId="77777777">
        <w:trPr>
          <w:trHeight w:val="33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03FA8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2B0269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C5B618" w14:textId="77777777" w:rsidR="00CA2A11" w:rsidRPr="00633824" w:rsidRDefault="00C10253">
            <w:pPr>
              <w:pStyle w:val="TableParagraph"/>
              <w:spacing w:before="68"/>
              <w:ind w:left="170"/>
              <w:rPr>
                <w:sz w:val="24"/>
                <w:highlight w:val="yellow"/>
              </w:rPr>
            </w:pPr>
            <w:r w:rsidRPr="00633824">
              <w:rPr>
                <w:sz w:val="24"/>
                <w:highlight w:val="yellow"/>
              </w:rPr>
              <w:t>173.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6986" w14:textId="77777777" w:rsidR="00CA2A11" w:rsidRPr="00633824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F301" w14:textId="77777777" w:rsidR="00CA2A11" w:rsidRPr="00633824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Быстрозажимная</w:t>
            </w:r>
            <w:r w:rsidRPr="00633824">
              <w:rPr>
                <w:spacing w:val="-5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гайка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СС-М6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1F1E" w14:textId="77777777" w:rsidR="00CA2A11" w:rsidRPr="00633824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8CC0" w14:textId="77777777" w:rsidR="00CA2A11" w:rsidRPr="00633824" w:rsidRDefault="00C10253">
            <w:pPr>
              <w:pStyle w:val="TableParagraph"/>
              <w:spacing w:before="90"/>
              <w:ind w:left="371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712/21,4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8D33" w14:textId="77777777" w:rsidR="00CA2A11" w:rsidRPr="00633824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</w:t>
            </w:r>
            <w:r w:rsidRPr="00633824">
              <w:rPr>
                <w:spacing w:val="-1"/>
                <w:sz w:val="20"/>
                <w:highlight w:val="yellow"/>
              </w:rPr>
              <w:t xml:space="preserve"> </w:t>
            </w:r>
            <w:r w:rsidRPr="00633824">
              <w:rPr>
                <w:sz w:val="20"/>
                <w:highlight w:val="yellow"/>
              </w:rPr>
              <w:t>л.6-8,</w:t>
            </w:r>
          </w:p>
          <w:p w14:paraId="22F9A323" w14:textId="77777777" w:rsidR="00CA2A11" w:rsidRPr="00633824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445BD" w14:textId="166450F2" w:rsidR="00CA2A11" w:rsidRPr="00633824" w:rsidRDefault="00633824">
            <w:pPr>
              <w:pStyle w:val="TableParagraph"/>
              <w:rPr>
                <w:sz w:val="20"/>
                <w:highlight w:val="yellow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00CD6BE9" w14:textId="77777777" w:rsidTr="00E32861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2C4CA9B1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416AEF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42EE0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7A8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794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B7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8B0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B0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2848420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F289F7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B18A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D1C68C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ECC31B" w14:textId="77777777" w:rsidR="00CA2A11" w:rsidRPr="00A72272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yellow"/>
              </w:rPr>
            </w:pPr>
            <w:r w:rsidRPr="00A72272">
              <w:rPr>
                <w:sz w:val="24"/>
                <w:highlight w:val="yellow"/>
              </w:rPr>
              <w:t>174.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C5B6" w14:textId="77777777" w:rsidR="00CA2A11" w:rsidRPr="00A72272" w:rsidRDefault="00CA2A11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CE55" w14:textId="77777777" w:rsidR="00CA2A11" w:rsidRPr="00A72272" w:rsidRDefault="00C10253">
            <w:pPr>
              <w:pStyle w:val="TableParagraph"/>
              <w:spacing w:line="221" w:lineRule="exact"/>
              <w:ind w:left="37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Клиновой</w:t>
            </w:r>
            <w:r w:rsidRPr="00A72272">
              <w:rPr>
                <w:spacing w:val="-4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анкер</w:t>
            </w:r>
            <w:r w:rsidRPr="00A72272">
              <w:rPr>
                <w:spacing w:val="-3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С-KA+10/50/115</w:t>
            </w:r>
            <w:r w:rsidRPr="00A72272">
              <w:rPr>
                <w:spacing w:val="-2"/>
                <w:sz w:val="20"/>
                <w:highlight w:val="yellow"/>
              </w:rPr>
              <w:t xml:space="preserve"> </w:t>
            </w:r>
            <w:proofErr w:type="spellStart"/>
            <w:r w:rsidRPr="00A72272">
              <w:rPr>
                <w:sz w:val="20"/>
                <w:highlight w:val="yellow"/>
              </w:rPr>
              <w:t>mm</w:t>
            </w:r>
            <w:proofErr w:type="spellEnd"/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45FC" w14:textId="77777777" w:rsidR="00CA2A11" w:rsidRPr="00A72272" w:rsidRDefault="00C10253">
            <w:pPr>
              <w:pStyle w:val="TableParagraph"/>
              <w:spacing w:line="221" w:lineRule="exact"/>
              <w:ind w:left="322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8360" w14:textId="77777777" w:rsidR="00CA2A11" w:rsidRPr="00A72272" w:rsidRDefault="00C10253">
            <w:pPr>
              <w:pStyle w:val="TableParagraph"/>
              <w:spacing w:line="221" w:lineRule="exact"/>
              <w:ind w:left="371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353/24,7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E7E0" w14:textId="77777777" w:rsidR="00CA2A11" w:rsidRPr="00A72272" w:rsidRDefault="00C10253">
            <w:pPr>
              <w:pStyle w:val="TableParagraph"/>
              <w:spacing w:line="221" w:lineRule="exact"/>
              <w:ind w:left="525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130-23-ОВ3</w:t>
            </w:r>
            <w:r w:rsidRPr="00A72272">
              <w:rPr>
                <w:spacing w:val="-1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л.6-8,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F395E" w14:textId="54B864E0" w:rsidR="00CA2A11" w:rsidRDefault="00A72272">
            <w:pPr>
              <w:pStyle w:val="TableParagraph"/>
              <w:rPr>
                <w:sz w:val="16"/>
              </w:rPr>
            </w:pPr>
            <w:r w:rsidRPr="00633824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06868AF2" w14:textId="77777777">
        <w:trPr>
          <w:trHeight w:val="16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479992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F5449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755ED8A" w14:textId="77777777" w:rsidR="00CA2A11" w:rsidRDefault="00CA2A11">
            <w:pPr>
              <w:pStyle w:val="TableParagraph"/>
              <w:rPr>
                <w:sz w:val="10"/>
              </w:rPr>
            </w:pPr>
          </w:p>
        </w:tc>
      </w:tr>
      <w:tr w:rsidR="00CA2A11" w14:paraId="10BA002E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28D282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C4A298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7CCE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D725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96AE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7B36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B58A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5DD4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602D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490782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6B1DEB8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28F3C49A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A5953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D59404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3EEE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F22C6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F372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2A52F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7DEC2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9746C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412B4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70E311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67E5E48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40B9A93C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ACA169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5D2A0F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75D6F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53E5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468D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5E72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28DA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E2080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59E64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3E3280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4C82606A" w14:textId="77777777" w:rsidR="00CA2A11" w:rsidRDefault="00C10253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A2A11" w14:paraId="7E6103AA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9E3DC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AB428F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3B43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7575D4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36034F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529B781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71A67B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0C95A0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D4E5E7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284B36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7E319C9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6AD6942E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7AC16CC6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4FF99A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B58524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1E68E328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76D8B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640CBE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93F7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3462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82A6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D547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B666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823FA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5E1FCA0C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DF451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6982F7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2189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5C83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DBF8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6C6B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2EF9" w14:textId="77777777" w:rsidR="00CA2A11" w:rsidRDefault="00C10253">
            <w:pPr>
              <w:pStyle w:val="TableParagraph"/>
              <w:spacing w:line="175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7C1B9" w14:textId="77777777" w:rsidR="00CA2A11" w:rsidRDefault="00CA2A11">
            <w:pPr>
              <w:pStyle w:val="TableParagraph"/>
              <w:rPr>
                <w:sz w:val="12"/>
              </w:rPr>
            </w:pPr>
          </w:p>
        </w:tc>
      </w:tr>
      <w:tr w:rsidR="00CA2A11" w14:paraId="4A0DBED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497182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86A2A7" w14:textId="77777777" w:rsidR="00CA2A11" w:rsidRPr="00A72272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A72272">
              <w:rPr>
                <w:sz w:val="24"/>
                <w:highlight w:val="yellow"/>
              </w:rPr>
              <w:t>175.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BEA1" w14:textId="77777777" w:rsidR="00CA2A11" w:rsidRPr="00A72272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F7C9" w14:textId="77777777" w:rsidR="00CA2A11" w:rsidRPr="00A72272" w:rsidRDefault="00C10253">
            <w:pPr>
              <w:pStyle w:val="TableParagraph"/>
              <w:spacing w:before="91"/>
              <w:ind w:left="37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Профиль</w:t>
            </w:r>
            <w:r w:rsidRPr="00A72272">
              <w:rPr>
                <w:spacing w:val="-2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ST 41/62/2.5-6</w:t>
            </w:r>
            <w:r w:rsidRPr="00A72272">
              <w:rPr>
                <w:spacing w:val="-1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D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B6EF" w14:textId="77777777" w:rsidR="00CA2A11" w:rsidRPr="00A72272" w:rsidRDefault="00C10253">
            <w:pPr>
              <w:pStyle w:val="TableParagraph"/>
              <w:spacing w:before="91"/>
              <w:ind w:left="403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м/кг.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AB4B" w14:textId="77777777" w:rsidR="00CA2A11" w:rsidRPr="00A72272" w:rsidRDefault="00C10253">
            <w:pPr>
              <w:pStyle w:val="TableParagraph"/>
              <w:spacing w:before="91"/>
              <w:ind w:left="347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750/5010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2621" w14:textId="77777777" w:rsidR="00CA2A11" w:rsidRPr="00A72272" w:rsidRDefault="00C10253">
            <w:pPr>
              <w:pStyle w:val="TableParagraph"/>
              <w:spacing w:line="207" w:lineRule="exact"/>
              <w:ind w:left="525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130-23-ОВ3</w:t>
            </w:r>
            <w:r w:rsidRPr="00A72272">
              <w:rPr>
                <w:spacing w:val="-1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л.6-8,</w:t>
            </w:r>
          </w:p>
          <w:p w14:paraId="0E667737" w14:textId="77777777" w:rsidR="00CA2A11" w:rsidRPr="00A72272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82771" w14:textId="6DEFBAD6" w:rsidR="00CA2A11" w:rsidRPr="00A72272" w:rsidRDefault="00A72272">
            <w:pPr>
              <w:pStyle w:val="TableParagraph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Было КП ООО "СТАНДАРТ-ЭЛЕКТРИК" № СЭER-073194 от 12.03.2024 г., но на систему ОВ1, нужно либо новое КП на объем ОВ3, либо добавить объем к основному КП</w:t>
            </w:r>
          </w:p>
        </w:tc>
      </w:tr>
      <w:tr w:rsidR="00CA2A11" w14:paraId="5C3B970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5F1F1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37844D" w14:textId="77777777" w:rsidR="00CA2A11" w:rsidRPr="00A72272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A72272">
              <w:rPr>
                <w:sz w:val="24"/>
                <w:highlight w:val="yellow"/>
              </w:rPr>
              <w:t>176.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4F7F" w14:textId="77777777" w:rsidR="00CA2A11" w:rsidRPr="00A72272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8697" w14:textId="77777777" w:rsidR="00CA2A11" w:rsidRPr="00A72272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Шарнирный</w:t>
            </w:r>
            <w:r w:rsidRPr="00A72272">
              <w:rPr>
                <w:spacing w:val="-6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подвес</w:t>
            </w:r>
            <w:r w:rsidRPr="00A72272">
              <w:rPr>
                <w:spacing w:val="-4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М10Х100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2553" w14:textId="77777777" w:rsidR="00CA2A11" w:rsidRPr="00A72272" w:rsidRDefault="00C10253">
            <w:pPr>
              <w:pStyle w:val="TableParagraph"/>
              <w:spacing w:before="90"/>
              <w:ind w:left="322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шт./кг.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AC28" w14:textId="77777777" w:rsidR="00CA2A11" w:rsidRPr="00A72272" w:rsidRDefault="00C10253">
            <w:pPr>
              <w:pStyle w:val="TableParagraph"/>
              <w:spacing w:before="90"/>
              <w:ind w:left="371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101/17,3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4D8E" w14:textId="77777777" w:rsidR="00CA2A11" w:rsidRPr="00A72272" w:rsidRDefault="00C10253">
            <w:pPr>
              <w:pStyle w:val="TableParagraph"/>
              <w:spacing w:line="206" w:lineRule="exact"/>
              <w:ind w:left="525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130-23-ОВ3</w:t>
            </w:r>
            <w:r w:rsidRPr="00A72272">
              <w:rPr>
                <w:spacing w:val="-1"/>
                <w:sz w:val="20"/>
                <w:highlight w:val="yellow"/>
              </w:rPr>
              <w:t xml:space="preserve"> </w:t>
            </w:r>
            <w:r w:rsidRPr="00A72272">
              <w:rPr>
                <w:sz w:val="20"/>
                <w:highlight w:val="yellow"/>
              </w:rPr>
              <w:t>л.6-8,</w:t>
            </w:r>
          </w:p>
          <w:p w14:paraId="4BF1FDF4" w14:textId="77777777" w:rsidR="00CA2A11" w:rsidRPr="00A72272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A72272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84A6A" w14:textId="77777777" w:rsidR="00CA2A11" w:rsidRPr="00A72272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766FA47E" w14:textId="77777777" w:rsidTr="00A72272">
        <w:trPr>
          <w:trHeight w:val="15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1CDAA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FE0C77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278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D225" w14:textId="77777777" w:rsidR="00CA2A11" w:rsidRDefault="00C10253">
            <w:pPr>
              <w:pStyle w:val="TableParagraph"/>
              <w:spacing w:line="221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масса: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9653" w14:textId="77777777" w:rsidR="00CA2A11" w:rsidRDefault="00C10253">
            <w:pPr>
              <w:pStyle w:val="TableParagraph"/>
              <w:spacing w:line="221" w:lineRule="exact"/>
              <w:ind w:left="421" w:right="386"/>
              <w:jc w:val="center"/>
              <w:rPr>
                <w:sz w:val="20"/>
              </w:rPr>
            </w:pPr>
            <w:r>
              <w:rPr>
                <w:sz w:val="20"/>
              </w:rPr>
              <w:t>кг.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F9E5" w14:textId="77777777" w:rsidR="00CA2A11" w:rsidRDefault="00C10253">
            <w:pPr>
              <w:pStyle w:val="TableParagraph"/>
              <w:spacing w:line="221" w:lineRule="exact"/>
              <w:ind w:left="400"/>
              <w:rPr>
                <w:sz w:val="20"/>
              </w:rPr>
            </w:pPr>
            <w:r>
              <w:rPr>
                <w:sz w:val="20"/>
              </w:rPr>
              <w:t>11433,2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96E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F745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7D454BF0" w14:textId="77777777" w:rsidTr="00A72272">
        <w:trPr>
          <w:trHeight w:val="2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06630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118A5C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D99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6A1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BD9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28C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AC8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A1E3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49D271D0" w14:textId="77777777" w:rsidTr="00A72272">
        <w:trPr>
          <w:trHeight w:val="14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7F25F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E0E853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7F5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CF25" w14:textId="77777777" w:rsidR="00CA2A11" w:rsidRDefault="00C10253">
            <w:pPr>
              <w:pStyle w:val="TableParagraph"/>
              <w:spacing w:line="207" w:lineRule="exact"/>
              <w:ind w:left="65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</w:p>
          <w:p w14:paraId="2FF9B49B" w14:textId="77777777" w:rsidR="00CA2A11" w:rsidRDefault="00C10253">
            <w:pPr>
              <w:pStyle w:val="TableParagraph"/>
              <w:spacing w:line="198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кондиционирования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К1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630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7FF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4B8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8EB2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66917F7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965246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31AC0E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508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4047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VRV-система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кондиционирования,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569AE58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настенным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блоком: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5BE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A98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5638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0986255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1355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1ABD37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8C916C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7BB08A" w14:textId="77777777" w:rsidR="00CA2A11" w:rsidRPr="00B37BD1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  <w:highlight w:val="yellow"/>
              </w:rPr>
            </w:pPr>
            <w:r w:rsidRPr="00B37BD1">
              <w:rPr>
                <w:sz w:val="24"/>
                <w:highlight w:val="yellow"/>
              </w:rPr>
              <w:t>181.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70F8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9930" w14:textId="77777777" w:rsidR="00CA2A11" w:rsidRPr="00B37BD1" w:rsidRDefault="00C10253">
            <w:pPr>
              <w:pStyle w:val="TableParagraph"/>
              <w:spacing w:before="91"/>
              <w:ind w:left="1494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Внутренний</w:t>
            </w:r>
            <w:r w:rsidRPr="00B37BD1">
              <w:rPr>
                <w:spacing w:val="-4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блок</w:t>
            </w:r>
            <w:r w:rsidRPr="00B37BD1">
              <w:rPr>
                <w:spacing w:val="-1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FTXM35R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77AA" w14:textId="77777777" w:rsidR="00CA2A11" w:rsidRPr="00B37BD1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9B90" w14:textId="77777777" w:rsidR="00CA2A11" w:rsidRPr="00B37BD1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B37BD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9EE2" w14:textId="77777777" w:rsidR="00CA2A11" w:rsidRPr="00B37BD1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</w:t>
            </w:r>
            <w:r w:rsidRPr="00B37BD1">
              <w:rPr>
                <w:spacing w:val="-3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л.5,</w:t>
            </w:r>
          </w:p>
          <w:p w14:paraId="02EA0717" w14:textId="77777777" w:rsidR="00CA2A11" w:rsidRPr="00B37BD1" w:rsidRDefault="00C10253">
            <w:pPr>
              <w:pStyle w:val="TableParagraph"/>
              <w:spacing w:before="1" w:line="199" w:lineRule="exact"/>
              <w:ind w:left="61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EBFAA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6C57CC1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DBA27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F49835" w14:textId="77777777" w:rsidR="00CA2A11" w:rsidRPr="00B37BD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37BD1">
              <w:rPr>
                <w:sz w:val="24"/>
                <w:highlight w:val="yellow"/>
              </w:rPr>
              <w:t>182.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EF17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03EC" w14:textId="77777777" w:rsidR="00CA2A11" w:rsidRPr="00B37BD1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Внутренний</w:t>
            </w:r>
            <w:r w:rsidRPr="00B37BD1">
              <w:rPr>
                <w:spacing w:val="-4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блок</w:t>
            </w:r>
            <w:r w:rsidRPr="00B37BD1">
              <w:rPr>
                <w:spacing w:val="-1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FTXM50R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41E8" w14:textId="77777777" w:rsidR="00CA2A11" w:rsidRPr="00B37BD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64EE" w14:textId="77777777" w:rsidR="00CA2A11" w:rsidRPr="00B37BD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37BD1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DDD8" w14:textId="77777777" w:rsidR="00CA2A11" w:rsidRPr="00B37BD1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</w:t>
            </w:r>
            <w:r w:rsidRPr="00B37BD1">
              <w:rPr>
                <w:spacing w:val="-3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л.5,</w:t>
            </w:r>
          </w:p>
          <w:p w14:paraId="26CF8A14" w14:textId="77777777" w:rsidR="00CA2A11" w:rsidRPr="00B37BD1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0D63E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22AA6804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3E21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A62E5F" w14:textId="77777777" w:rsidR="00CA2A11" w:rsidRPr="00B37BD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37BD1">
              <w:rPr>
                <w:sz w:val="24"/>
                <w:highlight w:val="yellow"/>
              </w:rPr>
              <w:t>183.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BB91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756" w14:textId="77777777" w:rsidR="00CA2A11" w:rsidRPr="00B37BD1" w:rsidRDefault="00C10253">
            <w:pPr>
              <w:pStyle w:val="TableParagraph"/>
              <w:spacing w:before="90"/>
              <w:ind w:left="1230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Наружный</w:t>
            </w:r>
            <w:r w:rsidRPr="00B37BD1">
              <w:rPr>
                <w:spacing w:val="-3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блок</w:t>
            </w:r>
            <w:r w:rsidRPr="00B37BD1">
              <w:rPr>
                <w:spacing w:val="-3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RXYSCQ6TV1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CA08" w14:textId="77777777" w:rsidR="00CA2A11" w:rsidRPr="00B37BD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5BF1" w14:textId="77777777" w:rsidR="00CA2A11" w:rsidRPr="00B37BD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37BD1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E785" w14:textId="77777777" w:rsidR="00CA2A11" w:rsidRPr="00B37BD1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</w:t>
            </w:r>
            <w:r w:rsidRPr="00B37BD1">
              <w:rPr>
                <w:spacing w:val="-3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л.5,</w:t>
            </w:r>
          </w:p>
          <w:p w14:paraId="4C25B148" w14:textId="77777777" w:rsidR="00CA2A11" w:rsidRPr="00B37BD1" w:rsidRDefault="00C10253">
            <w:pPr>
              <w:pStyle w:val="TableParagraph"/>
              <w:spacing w:line="197" w:lineRule="exact"/>
              <w:ind w:left="61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EFA6F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15F1850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E65264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7BA222" w14:textId="77777777" w:rsidR="00CA2A11" w:rsidRPr="00B37BD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B37BD1">
              <w:rPr>
                <w:sz w:val="24"/>
                <w:highlight w:val="yellow"/>
              </w:rPr>
              <w:t>184.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886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0309" w14:textId="77777777" w:rsidR="00CA2A11" w:rsidRPr="00B37BD1" w:rsidRDefault="00C10253">
            <w:pPr>
              <w:pStyle w:val="TableParagraph"/>
              <w:spacing w:before="93"/>
              <w:ind w:left="2064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ИК-пульт</w:t>
            </w:r>
            <w:r w:rsidRPr="00B37BD1">
              <w:rPr>
                <w:spacing w:val="-8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управления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2864" w14:textId="77777777" w:rsidR="00CA2A11" w:rsidRPr="00B37BD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600A" w14:textId="77777777" w:rsidR="00CA2A11" w:rsidRPr="00B37BD1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B37BD1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460F" w14:textId="77777777" w:rsidR="00CA2A11" w:rsidRPr="00B37BD1" w:rsidRDefault="00C10253">
            <w:pPr>
              <w:pStyle w:val="TableParagraph"/>
              <w:spacing w:line="207" w:lineRule="exact"/>
              <w:ind w:left="60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</w:t>
            </w:r>
            <w:r w:rsidRPr="00B37BD1">
              <w:rPr>
                <w:spacing w:val="-3"/>
                <w:sz w:val="20"/>
                <w:highlight w:val="yellow"/>
              </w:rPr>
              <w:t xml:space="preserve"> </w:t>
            </w:r>
            <w:r w:rsidRPr="00B37BD1">
              <w:rPr>
                <w:sz w:val="20"/>
                <w:highlight w:val="yellow"/>
              </w:rPr>
              <w:t>л.5,</w:t>
            </w:r>
          </w:p>
          <w:p w14:paraId="15B192E8" w14:textId="77777777" w:rsidR="00CA2A11" w:rsidRPr="00B37BD1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B37BD1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7F82" w14:textId="77777777" w:rsidR="00CA2A11" w:rsidRPr="00B37BD1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16902CB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893F7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54EE4E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0F2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7627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Медные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негорючей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изоляции: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35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0D0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D03D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4CB26FF4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DBB8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98678D0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410604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4AE1BA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9D8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E862" w14:textId="77777777" w:rsidR="00CA2A11" w:rsidRDefault="00C10253">
            <w:pPr>
              <w:pStyle w:val="TableParagraph"/>
              <w:spacing w:before="90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D51D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8762" w14:textId="77777777" w:rsidR="00CA2A11" w:rsidRPr="009A75FC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9A75FC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B03E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3DDBF4E5" w14:textId="77777777" w:rsidR="00CA2A11" w:rsidRDefault="00C10253">
            <w:pPr>
              <w:pStyle w:val="TableParagraph"/>
              <w:spacing w:line="200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EBBC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AD34EE2" w14:textId="77777777">
        <w:trPr>
          <w:trHeight w:val="19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D5B44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7102A5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66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5475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19мм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D86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E7B1" w14:textId="77777777" w:rsidR="00CA2A11" w:rsidRPr="009A75FC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9A75FC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704F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6882359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F49E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23DAA4D" w14:textId="77777777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6785E268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164B935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6119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C3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DE2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E05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84EF" w14:textId="77777777" w:rsidR="00CA2A11" w:rsidRPr="009A75FC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8D0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8B13B52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E41E0E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BB534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773FE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AA090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778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26E5" w14:textId="77777777" w:rsidR="00CA2A11" w:rsidRDefault="00C10253">
            <w:pPr>
              <w:pStyle w:val="TableParagraph"/>
              <w:spacing w:before="90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6,4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0984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DD21" w14:textId="77777777" w:rsidR="00CA2A11" w:rsidRPr="009A75FC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9A75FC">
              <w:rPr>
                <w:sz w:val="20"/>
                <w:highlight w:val="yellow"/>
              </w:rPr>
              <w:t>32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FC1A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D59455D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6EB6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7E7BFFC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05DDBE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BC9180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ABEE2E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4BE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AE8C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F678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299F" w14:textId="77777777" w:rsidR="00CA2A11" w:rsidRPr="009A75FC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9A75FC">
              <w:rPr>
                <w:sz w:val="20"/>
                <w:highlight w:val="yellow"/>
              </w:rPr>
              <w:t>17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6BF0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6034B259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AEA3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A9C6972" w14:textId="77777777">
        <w:trPr>
          <w:trHeight w:val="20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BCDA0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804E9D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8C2996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2DB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799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12,7мм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348F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32D4" w14:textId="77777777" w:rsidR="00CA2A11" w:rsidRPr="009A75FC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9A75FC">
              <w:rPr>
                <w:sz w:val="20"/>
                <w:highlight w:val="yellow"/>
              </w:rPr>
              <w:t>15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E9E7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2DAF232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A599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3F6E199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3D8627F6" w14:textId="77777777" w:rsidR="00CA2A11" w:rsidRDefault="00C10253">
            <w:pPr>
              <w:pStyle w:val="TableParagraph"/>
              <w:spacing w:before="28" w:line="191" w:lineRule="exact"/>
              <w:ind w:left="25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5EB7D14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E43A2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CE3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40C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2D9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3B37" w14:textId="77777777" w:rsidR="00CA2A11" w:rsidRPr="009A75FC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8C8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17D6E22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61116B67" w14:textId="77777777" w:rsidTr="00A72272">
        <w:trPr>
          <w:trHeight w:val="1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1397CD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577A1F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8D7AB7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8D3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E69A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Монтажный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блокам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7770" w14:textId="77777777" w:rsidR="00CA2A11" w:rsidRDefault="00C10253">
            <w:pPr>
              <w:pStyle w:val="TableParagraph"/>
              <w:spacing w:before="90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E731" w14:textId="77777777" w:rsidR="00CA2A11" w:rsidRPr="009A75FC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9A75FC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2508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BD782D7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3514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3C7C00F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452363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0F5E59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75D25C" w14:textId="77777777" w:rsidR="00CA2A11" w:rsidRPr="00E87EC9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192.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DA9A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3537" w14:textId="77777777" w:rsidR="00CA2A11" w:rsidRPr="00E87EC9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Помпа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дренажная</w:t>
            </w:r>
            <w:r w:rsidRPr="00E87EC9">
              <w:rPr>
                <w:spacing w:val="-5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для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кондиционера</w:t>
            </w:r>
            <w:r w:rsidRPr="00E87EC9">
              <w:rPr>
                <w:spacing w:val="1"/>
                <w:sz w:val="20"/>
                <w:highlight w:val="yellow"/>
              </w:rPr>
              <w:t xml:space="preserve"> </w:t>
            </w:r>
            <w:proofErr w:type="spellStart"/>
            <w:r w:rsidRPr="00E87EC9">
              <w:rPr>
                <w:sz w:val="20"/>
                <w:highlight w:val="yellow"/>
              </w:rPr>
              <w:t>Aspen</w:t>
            </w:r>
            <w:proofErr w:type="spellEnd"/>
          </w:p>
          <w:p w14:paraId="1C244EC8" w14:textId="77777777" w:rsidR="00CA2A11" w:rsidRPr="00E87EC9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Mini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Aqua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Silent+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134B" w14:textId="77777777" w:rsidR="00CA2A11" w:rsidRPr="00E87EC9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E668" w14:textId="77777777" w:rsidR="00CA2A11" w:rsidRPr="00E87EC9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0C89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74CC94B2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161F4" w14:textId="484B54B7" w:rsidR="00CA2A11" w:rsidRPr="00E87EC9" w:rsidRDefault="00E87EC9">
            <w:pPr>
              <w:pStyle w:val="TableParagraph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 xml:space="preserve">Есть КП от </w:t>
            </w:r>
            <w:r w:rsidRPr="00E87EC9">
              <w:rPr>
                <w:sz w:val="20"/>
                <w:highlight w:val="yellow"/>
              </w:rPr>
              <w:t xml:space="preserve">ООО "ГК «Фаворит-Климат» </w:t>
            </w:r>
            <w:r w:rsidRPr="00E87EC9">
              <w:rPr>
                <w:sz w:val="20"/>
                <w:highlight w:val="yellow"/>
              </w:rPr>
              <w:t>по ОВ1, либо сделать новое отдельное КП, либо добавить объем из ОВ3</w:t>
            </w:r>
          </w:p>
        </w:tc>
      </w:tr>
      <w:tr w:rsidR="00CA2A11" w14:paraId="267C213A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11FC0F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A39879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135B82" w14:textId="77777777" w:rsidR="00CA2A11" w:rsidRPr="00E87EC9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193.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7826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0F43" w14:textId="77777777" w:rsidR="00CA2A11" w:rsidRPr="00E87EC9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Подставка</w:t>
            </w:r>
            <w:r w:rsidRPr="00E87EC9">
              <w:rPr>
                <w:spacing w:val="-5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оцинкованная</w:t>
            </w:r>
            <w:r w:rsidRPr="00E87EC9">
              <w:rPr>
                <w:spacing w:val="-6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под</w:t>
            </w:r>
            <w:r w:rsidRPr="00E87EC9">
              <w:rPr>
                <w:spacing w:val="-5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кондиционер</w:t>
            </w:r>
          </w:p>
          <w:p w14:paraId="7BE665C9" w14:textId="77777777" w:rsidR="00CA2A11" w:rsidRPr="00E87EC9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(для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наружного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блока)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на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пол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D82A" w14:textId="77777777" w:rsidR="00CA2A11" w:rsidRPr="00E87EC9" w:rsidRDefault="00C10253">
            <w:pPr>
              <w:pStyle w:val="TableParagraph"/>
              <w:spacing w:before="90"/>
              <w:ind w:left="319"/>
              <w:rPr>
                <w:sz w:val="20"/>
                <w:highlight w:val="yellow"/>
              </w:rPr>
            </w:pPr>
            <w:proofErr w:type="spellStart"/>
            <w:r w:rsidRPr="00E87EC9">
              <w:rPr>
                <w:sz w:val="20"/>
                <w:highlight w:val="yellow"/>
              </w:rPr>
              <w:t>компл</w:t>
            </w:r>
            <w:proofErr w:type="spellEnd"/>
            <w:r w:rsidRPr="00E87EC9">
              <w:rPr>
                <w:sz w:val="20"/>
                <w:highlight w:val="yellow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9EBF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D6E9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 w:rsidRPr="00E87EC9">
              <w:rPr>
                <w:sz w:val="20"/>
              </w:rPr>
              <w:t>130-23-ОВ3</w:t>
            </w:r>
            <w:r w:rsidRPr="00E87EC9">
              <w:rPr>
                <w:spacing w:val="-3"/>
                <w:sz w:val="20"/>
              </w:rPr>
              <w:t xml:space="preserve"> </w:t>
            </w:r>
            <w:r w:rsidRPr="00E87EC9">
              <w:rPr>
                <w:sz w:val="20"/>
              </w:rPr>
              <w:t>л.5,</w:t>
            </w:r>
          </w:p>
          <w:p w14:paraId="3BFF7419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 w:rsidRPr="00E87EC9"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5B98C" w14:textId="3CD390E0" w:rsidR="00CA2A11" w:rsidRPr="00E87EC9" w:rsidRDefault="00E87EC9">
            <w:pPr>
              <w:pStyle w:val="TableParagraph"/>
              <w:rPr>
                <w:sz w:val="20"/>
              </w:rPr>
            </w:pPr>
            <w:r w:rsidRPr="00E87EC9">
              <w:rPr>
                <w:sz w:val="20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CA2A11" w14:paraId="52CAF12C" w14:textId="77777777" w:rsidTr="00A72272">
        <w:trPr>
          <w:trHeight w:val="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313811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E4C33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0A3C4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7FB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ECA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17B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5E2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529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01CB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6503F033" w14:textId="77777777" w:rsidTr="00A72272">
        <w:trPr>
          <w:trHeight w:val="21"/>
        </w:trPr>
        <w:tc>
          <w:tcPr>
            <w:tcW w:w="285" w:type="dxa"/>
            <w:vMerge w:val="restart"/>
            <w:textDirection w:val="btLr"/>
          </w:tcPr>
          <w:p w14:paraId="4E930A83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A07222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B5EE7B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ED6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5B7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E18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2D0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C4C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4FE1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4C6EBC1" w14:textId="77777777" w:rsidTr="00A72272">
        <w:trPr>
          <w:trHeight w:val="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22B17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4FDF88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E33D03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5438E95" w14:textId="77777777" w:rsidTr="00A72272">
        <w:trPr>
          <w:trHeight w:val="97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4EF99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6C9213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0B35C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A2EF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88B4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3081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94AB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446D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FD8EF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2186B82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E13F3B" w14:textId="5DA195CC" w:rsidR="00CA2A11" w:rsidRDefault="00CA2A11">
            <w:pPr>
              <w:pStyle w:val="TableParagraph"/>
              <w:spacing w:before="60"/>
              <w:ind w:left="92" w:right="-15"/>
              <w:rPr>
                <w:sz w:val="24"/>
              </w:rPr>
            </w:pPr>
          </w:p>
        </w:tc>
      </w:tr>
      <w:tr w:rsidR="00CA2A11" w14:paraId="53B192CE" w14:textId="77777777" w:rsidTr="00A72272">
        <w:trPr>
          <w:trHeight w:val="2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BC19CE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DAE362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0018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895C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07C4EB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1A575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959B11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ABBB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AF009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EB7714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E81C6B9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8BD34AB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E59BC6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39CC36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0060E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91DFF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92DF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4470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D58E5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18A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F698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237635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1EBA8F3" w14:textId="77777777" w:rsidR="00CA2A11" w:rsidRDefault="00C10253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A2A11" w14:paraId="2E605AAE" w14:textId="77777777" w:rsidTr="00A72272">
        <w:trPr>
          <w:trHeight w:val="2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D9A350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FF1FE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318B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9832B2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DDA711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5EE6D4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CA40EF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29FC93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CB4E85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7902A3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0B08162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41838307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543B5318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D4677C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6D53F9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19DB8E7A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2EF9F2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BA6AEC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B6F4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899A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C66A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B8CF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B10B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4D6A7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35704CD8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F58E9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6B7657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D8B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FBDD" w14:textId="77777777" w:rsidR="00CA2A11" w:rsidRDefault="00C10253">
            <w:pPr>
              <w:pStyle w:val="TableParagraph"/>
              <w:spacing w:line="207" w:lineRule="exact"/>
              <w:ind w:left="65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</w:p>
          <w:p w14:paraId="4EF53D61" w14:textId="77777777" w:rsidR="00CA2A11" w:rsidRDefault="00C10253">
            <w:pPr>
              <w:pStyle w:val="TableParagraph"/>
              <w:spacing w:line="199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кондиционирования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К2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81E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BE8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0B7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0FC6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15E624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40C8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04EE131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F98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A880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VRV-система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кондиционирования,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8E5F9CA" w14:textId="77777777" w:rsidR="00CA2A11" w:rsidRDefault="00C10253">
            <w:pPr>
              <w:pStyle w:val="TableParagraph"/>
              <w:spacing w:line="199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настенным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блоком: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723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1B1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3844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7FD6CA9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4EB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330248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EC0BB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8941FE" w14:textId="77777777" w:rsidR="00CA2A11" w:rsidRPr="00D34DD5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D34DD5">
              <w:rPr>
                <w:sz w:val="24"/>
                <w:highlight w:val="yellow"/>
              </w:rPr>
              <w:t>198.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C35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AC6A" w14:textId="77777777" w:rsidR="00CA2A11" w:rsidRPr="00D34DD5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Внутренний</w:t>
            </w:r>
            <w:r w:rsidRPr="00D34DD5">
              <w:rPr>
                <w:spacing w:val="-4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блок</w:t>
            </w:r>
            <w:r w:rsidRPr="00D34DD5">
              <w:rPr>
                <w:spacing w:val="-1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FTXM35R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2C36" w14:textId="77777777" w:rsidR="00CA2A11" w:rsidRPr="00D34DD5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D4F5" w14:textId="77777777" w:rsidR="00CA2A11" w:rsidRPr="00D34DD5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D34DD5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7D78" w14:textId="77777777" w:rsidR="00CA2A11" w:rsidRPr="00D34DD5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</w:t>
            </w:r>
            <w:r w:rsidRPr="00D34DD5">
              <w:rPr>
                <w:spacing w:val="-3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л.5,</w:t>
            </w:r>
          </w:p>
          <w:p w14:paraId="44831C7E" w14:textId="77777777" w:rsidR="00CA2A11" w:rsidRPr="00D34DD5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8D494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152EF57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F73FE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5BD62B" w14:textId="77777777" w:rsidR="00CA2A11" w:rsidRPr="00D34DD5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D34DD5">
              <w:rPr>
                <w:sz w:val="24"/>
                <w:highlight w:val="yellow"/>
              </w:rPr>
              <w:t>199.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E126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4B1F" w14:textId="77777777" w:rsidR="00CA2A11" w:rsidRPr="00D34DD5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Внутренний</w:t>
            </w:r>
            <w:r w:rsidRPr="00D34DD5">
              <w:rPr>
                <w:spacing w:val="-4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блок</w:t>
            </w:r>
            <w:r w:rsidRPr="00D34DD5">
              <w:rPr>
                <w:spacing w:val="-1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FTXM25R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8F59" w14:textId="77777777" w:rsidR="00CA2A11" w:rsidRPr="00D34DD5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0DD1" w14:textId="77777777" w:rsidR="00CA2A11" w:rsidRPr="00D34DD5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D34DD5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E583" w14:textId="77777777" w:rsidR="00CA2A11" w:rsidRPr="00D34DD5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</w:t>
            </w:r>
            <w:r w:rsidRPr="00D34DD5">
              <w:rPr>
                <w:spacing w:val="-3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л.5,</w:t>
            </w:r>
          </w:p>
          <w:p w14:paraId="17C6C396" w14:textId="77777777" w:rsidR="00CA2A11" w:rsidRPr="00D34DD5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A01AC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5197793C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8B586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CB4B87" w14:textId="77777777" w:rsidR="00CA2A11" w:rsidRPr="00D34DD5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D34DD5">
              <w:rPr>
                <w:sz w:val="24"/>
                <w:highlight w:val="yellow"/>
              </w:rPr>
              <w:t>200.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20EE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2EB7" w14:textId="77777777" w:rsidR="00CA2A11" w:rsidRPr="00D34DD5" w:rsidRDefault="00C10253">
            <w:pPr>
              <w:pStyle w:val="TableParagraph"/>
              <w:spacing w:before="90"/>
              <w:ind w:left="1230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Наружный</w:t>
            </w:r>
            <w:r w:rsidRPr="00D34DD5">
              <w:rPr>
                <w:spacing w:val="-3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блок</w:t>
            </w:r>
            <w:r w:rsidRPr="00D34DD5">
              <w:rPr>
                <w:spacing w:val="-3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RXYSCQ5TV1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FDAC" w14:textId="77777777" w:rsidR="00CA2A11" w:rsidRPr="00D34DD5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522" w14:textId="77777777" w:rsidR="00CA2A11" w:rsidRPr="00D34DD5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D34DD5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A54A" w14:textId="77777777" w:rsidR="00CA2A11" w:rsidRPr="00D34DD5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</w:t>
            </w:r>
            <w:r w:rsidRPr="00D34DD5">
              <w:rPr>
                <w:spacing w:val="-3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л.5,</w:t>
            </w:r>
          </w:p>
          <w:p w14:paraId="0716DCDB" w14:textId="77777777" w:rsidR="00CA2A11" w:rsidRPr="00D34DD5" w:rsidRDefault="00C10253">
            <w:pPr>
              <w:pStyle w:val="TableParagraph"/>
              <w:spacing w:line="197" w:lineRule="exact"/>
              <w:ind w:left="61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3704A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422037E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12CF0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9D56BF" w14:textId="77777777" w:rsidR="00CA2A11" w:rsidRPr="00D34DD5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D34DD5">
              <w:rPr>
                <w:sz w:val="24"/>
                <w:highlight w:val="yellow"/>
              </w:rPr>
              <w:t>201.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CC5B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9945" w14:textId="77777777" w:rsidR="00CA2A11" w:rsidRPr="00D34DD5" w:rsidRDefault="00C10253">
            <w:pPr>
              <w:pStyle w:val="TableParagraph"/>
              <w:spacing w:before="93"/>
              <w:ind w:left="2064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ИК-пульт</w:t>
            </w:r>
            <w:r w:rsidRPr="00D34DD5">
              <w:rPr>
                <w:spacing w:val="-8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управления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E094" w14:textId="77777777" w:rsidR="00CA2A11" w:rsidRPr="00D34DD5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78E9" w14:textId="77777777" w:rsidR="00CA2A11" w:rsidRPr="00D34DD5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D34DD5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7941" w14:textId="77777777" w:rsidR="00CA2A11" w:rsidRPr="00D34DD5" w:rsidRDefault="00C10253">
            <w:pPr>
              <w:pStyle w:val="TableParagraph"/>
              <w:spacing w:line="207" w:lineRule="exact"/>
              <w:ind w:left="60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</w:t>
            </w:r>
            <w:r w:rsidRPr="00D34DD5">
              <w:rPr>
                <w:spacing w:val="-3"/>
                <w:sz w:val="20"/>
                <w:highlight w:val="yellow"/>
              </w:rPr>
              <w:t xml:space="preserve"> </w:t>
            </w:r>
            <w:r w:rsidRPr="00D34DD5">
              <w:rPr>
                <w:sz w:val="20"/>
                <w:highlight w:val="yellow"/>
              </w:rPr>
              <w:t>л.5,</w:t>
            </w:r>
          </w:p>
          <w:p w14:paraId="4E1CA10F" w14:textId="77777777" w:rsidR="00CA2A11" w:rsidRPr="00D34DD5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D34DD5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B8C40" w14:textId="77777777" w:rsidR="00CA2A11" w:rsidRPr="00D34DD5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252E47C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90CC1A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6CFFE0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0BA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6A0D" w14:textId="77777777" w:rsidR="00CA2A11" w:rsidRDefault="00C10253">
            <w:pPr>
              <w:pStyle w:val="TableParagraph"/>
              <w:spacing w:before="91"/>
              <w:ind w:left="37"/>
              <w:rPr>
                <w:sz w:val="20"/>
              </w:rPr>
            </w:pPr>
            <w:r>
              <w:rPr>
                <w:sz w:val="20"/>
              </w:rPr>
              <w:t>Медные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негорючей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изоляции: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0C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D3C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700D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6CB3AA9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4D28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7F3FF8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83C3D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FC7A81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45C4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49EB" w14:textId="77777777" w:rsidR="00CA2A11" w:rsidRDefault="00C10253">
            <w:pPr>
              <w:pStyle w:val="TableParagraph"/>
              <w:spacing w:before="90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7757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1C92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F051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270471F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0EC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642E68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9F6AE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D455D0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F43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B74C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15,9мм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9AA1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D8EC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A5AE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462FD24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654E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0D898E2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F9271A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1EFEBE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882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24CC" w14:textId="77777777" w:rsidR="00CA2A11" w:rsidRDefault="00C10253">
            <w:pPr>
              <w:pStyle w:val="TableParagraph"/>
              <w:spacing w:before="90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6,4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7DC6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02B3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22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6AE9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1035D57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08D4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A9992F2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6E156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3801A2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8F4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4294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1E26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97B4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D6FE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373598D4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4CC9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BE28151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0A742C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BA9A19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207.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92F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392" w14:textId="77777777" w:rsidR="00CA2A11" w:rsidRDefault="00C10253">
            <w:pPr>
              <w:pStyle w:val="TableParagraph"/>
              <w:spacing w:before="92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12,7мм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1E79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D7E7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B1DB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3F85D8A1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4699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CAAEB5F" w14:textId="77777777">
        <w:trPr>
          <w:trHeight w:val="6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87EF9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006F85" w14:textId="77777777" w:rsidR="00CA2A11" w:rsidRDefault="00C10253">
            <w:pPr>
              <w:pStyle w:val="TableParagraph"/>
              <w:spacing w:before="68"/>
              <w:ind w:left="170"/>
              <w:rPr>
                <w:sz w:val="24"/>
              </w:rPr>
            </w:pPr>
            <w:r>
              <w:rPr>
                <w:sz w:val="24"/>
              </w:rPr>
              <w:t>208.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031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E8B8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Монтажный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блокам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A061" w14:textId="77777777" w:rsidR="00CA2A11" w:rsidRDefault="00C10253">
            <w:pPr>
              <w:pStyle w:val="TableParagraph"/>
              <w:spacing w:before="90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24B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84E9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EE39412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43D9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CFC69F1" w14:textId="77777777">
        <w:trPr>
          <w:trHeight w:val="314"/>
        </w:trPr>
        <w:tc>
          <w:tcPr>
            <w:tcW w:w="285" w:type="dxa"/>
            <w:vMerge w:val="restart"/>
            <w:textDirection w:val="btLr"/>
          </w:tcPr>
          <w:p w14:paraId="2414737B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F9EF29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CDCB4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014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4AF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28A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DA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909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6A7AF9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E87EC9" w14:paraId="05B42F0E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7900F7" w14:textId="77777777" w:rsidR="00E87EC9" w:rsidRDefault="00E87EC9" w:rsidP="00E87EC9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26E956" w14:textId="77777777" w:rsidR="00E87EC9" w:rsidRDefault="00E87EC9" w:rsidP="00E87EC9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D24768" w14:textId="77777777" w:rsidR="00E87EC9" w:rsidRPr="00E87EC9" w:rsidRDefault="00E87EC9" w:rsidP="00E87EC9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209.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3F57" w14:textId="77777777" w:rsidR="00E87EC9" w:rsidRPr="00E87EC9" w:rsidRDefault="00E87EC9" w:rsidP="00E87EC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CF49" w14:textId="77777777" w:rsidR="00E87EC9" w:rsidRPr="00E87EC9" w:rsidRDefault="00E87EC9" w:rsidP="00E87EC9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Помпа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дренажная</w:t>
            </w:r>
            <w:r w:rsidRPr="00E87EC9">
              <w:rPr>
                <w:spacing w:val="-5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для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кондиционера</w:t>
            </w:r>
            <w:r w:rsidRPr="00E87EC9">
              <w:rPr>
                <w:spacing w:val="1"/>
                <w:sz w:val="20"/>
                <w:highlight w:val="yellow"/>
              </w:rPr>
              <w:t xml:space="preserve"> </w:t>
            </w:r>
            <w:proofErr w:type="spellStart"/>
            <w:r w:rsidRPr="00E87EC9">
              <w:rPr>
                <w:sz w:val="20"/>
                <w:highlight w:val="yellow"/>
              </w:rPr>
              <w:t>Aspen</w:t>
            </w:r>
            <w:proofErr w:type="spellEnd"/>
          </w:p>
          <w:p w14:paraId="6E1905D3" w14:textId="77777777" w:rsidR="00E87EC9" w:rsidRPr="00E87EC9" w:rsidRDefault="00E87EC9" w:rsidP="00E87EC9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Mini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Aqua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Silent+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557B" w14:textId="77777777" w:rsidR="00E87EC9" w:rsidRPr="00E87EC9" w:rsidRDefault="00E87EC9" w:rsidP="00E87EC9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23D4" w14:textId="77777777" w:rsidR="00E87EC9" w:rsidRPr="00E87EC9" w:rsidRDefault="00E87EC9" w:rsidP="00E87EC9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552F" w14:textId="77777777" w:rsidR="00E87EC9" w:rsidRPr="00E87EC9" w:rsidRDefault="00E87EC9" w:rsidP="00E87EC9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6570A564" w14:textId="77777777" w:rsidR="00E87EC9" w:rsidRPr="00E87EC9" w:rsidRDefault="00E87EC9" w:rsidP="00E87EC9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5EBCF" w14:textId="247FD98E" w:rsidR="00E87EC9" w:rsidRPr="00E87EC9" w:rsidRDefault="00E87EC9" w:rsidP="00E87EC9">
            <w:pPr>
              <w:pStyle w:val="TableParagraph"/>
              <w:rPr>
                <w:sz w:val="20"/>
                <w:highlight w:val="yellow"/>
              </w:rPr>
            </w:pPr>
            <w:r w:rsidRPr="00E87EC9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E87EC9" w14:paraId="5CAB054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C7DF12B" w14:textId="77777777" w:rsidR="00E87EC9" w:rsidRDefault="00E87EC9" w:rsidP="00E87EC9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699EA98" w14:textId="77777777" w:rsidR="00E87EC9" w:rsidRDefault="00E87EC9" w:rsidP="00E87EC9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99951" w14:textId="77777777" w:rsidR="00E87EC9" w:rsidRPr="00E87EC9" w:rsidRDefault="00E87EC9" w:rsidP="00E87EC9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98EF" w14:textId="77777777" w:rsidR="00E87EC9" w:rsidRPr="00E87EC9" w:rsidRDefault="00E87EC9" w:rsidP="00E87EC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E0DE" w14:textId="77777777" w:rsidR="00E87EC9" w:rsidRPr="00E87EC9" w:rsidRDefault="00E87EC9" w:rsidP="00E87EC9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Подставка</w:t>
            </w:r>
            <w:r w:rsidRPr="00E87EC9">
              <w:rPr>
                <w:spacing w:val="-5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оцинкованная</w:t>
            </w:r>
            <w:r w:rsidRPr="00E87EC9">
              <w:rPr>
                <w:spacing w:val="-6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под</w:t>
            </w:r>
            <w:r w:rsidRPr="00E87EC9">
              <w:rPr>
                <w:spacing w:val="-5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кондиционер</w:t>
            </w:r>
          </w:p>
          <w:p w14:paraId="3B1D6889" w14:textId="77777777" w:rsidR="00E87EC9" w:rsidRPr="00E87EC9" w:rsidRDefault="00E87EC9" w:rsidP="00E87EC9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(для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наружного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блока)</w:t>
            </w:r>
            <w:r w:rsidRPr="00E87EC9">
              <w:rPr>
                <w:spacing w:val="-2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на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пол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18F9" w14:textId="77777777" w:rsidR="00E87EC9" w:rsidRPr="00E87EC9" w:rsidRDefault="00E87EC9" w:rsidP="00E87EC9">
            <w:pPr>
              <w:pStyle w:val="TableParagraph"/>
              <w:spacing w:before="90"/>
              <w:ind w:left="319"/>
              <w:rPr>
                <w:sz w:val="20"/>
                <w:highlight w:val="yellow"/>
              </w:rPr>
            </w:pPr>
            <w:proofErr w:type="spellStart"/>
            <w:r w:rsidRPr="00E87EC9">
              <w:rPr>
                <w:sz w:val="20"/>
                <w:highlight w:val="yellow"/>
              </w:rPr>
              <w:t>компл</w:t>
            </w:r>
            <w:proofErr w:type="spellEnd"/>
            <w:r w:rsidRPr="00E87EC9">
              <w:rPr>
                <w:sz w:val="20"/>
                <w:highlight w:val="yellow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F40E" w14:textId="77777777" w:rsidR="00E87EC9" w:rsidRPr="00E87EC9" w:rsidRDefault="00E87EC9" w:rsidP="00E87EC9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90A1" w14:textId="77777777" w:rsidR="00E87EC9" w:rsidRPr="00E87EC9" w:rsidRDefault="00E87EC9" w:rsidP="00E87EC9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71565EA1" w14:textId="77777777" w:rsidR="00E87EC9" w:rsidRPr="00E87EC9" w:rsidRDefault="00E87EC9" w:rsidP="00E87EC9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94725" w14:textId="57C9E50B" w:rsidR="00E87EC9" w:rsidRPr="00E87EC9" w:rsidRDefault="00E87EC9" w:rsidP="00E87EC9">
            <w:pPr>
              <w:pStyle w:val="TableParagraph"/>
              <w:rPr>
                <w:sz w:val="20"/>
                <w:highlight w:val="yellow"/>
              </w:rPr>
            </w:pPr>
            <w:r w:rsidRPr="00E87EC9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CA2A11" w14:paraId="1B4CDED8" w14:textId="77777777">
        <w:trPr>
          <w:trHeight w:val="74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7F6161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6B9302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79989F" w14:textId="77777777" w:rsidR="00CA2A11" w:rsidRDefault="00C10253">
            <w:pPr>
              <w:pStyle w:val="TableParagraph"/>
              <w:spacing w:line="221" w:lineRule="exact"/>
              <w:ind w:left="170"/>
              <w:rPr>
                <w:sz w:val="24"/>
              </w:rPr>
            </w:pPr>
            <w:r>
              <w:rPr>
                <w:sz w:val="24"/>
              </w:rPr>
              <w:t>211.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CBA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835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669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A17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A1C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32EF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5E1B2143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6F0DD1B8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0033641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93EE6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68D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225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677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EDC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FC8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5A1753B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64E3990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D7F6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516CE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02C8F1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8B1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940C" w14:textId="77777777" w:rsidR="00CA2A11" w:rsidRDefault="00C10253">
            <w:pPr>
              <w:pStyle w:val="TableParagraph"/>
              <w:spacing w:line="206" w:lineRule="exact"/>
              <w:ind w:left="65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</w:p>
          <w:p w14:paraId="384B6E06" w14:textId="77777777" w:rsidR="00CA2A11" w:rsidRDefault="00C10253">
            <w:pPr>
              <w:pStyle w:val="TableParagraph"/>
              <w:spacing w:line="199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кондиционирования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К3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9D1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EA8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0F1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0BB4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84CD0A5" w14:textId="77777777">
        <w:trPr>
          <w:trHeight w:val="42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20312D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AF5BD0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61C554" w14:textId="77777777" w:rsidR="00CA2A11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173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2C0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VRV-система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кондиционирования,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ACA7458" w14:textId="77777777" w:rsidR="00CA2A11" w:rsidRDefault="00C10253">
            <w:pPr>
              <w:pStyle w:val="TableParagraph"/>
              <w:spacing w:before="1"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настенным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блоком: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1F5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68D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8280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6626182" w14:textId="77777777" w:rsidR="00CA2A11" w:rsidRDefault="00C10253">
            <w:pPr>
              <w:pStyle w:val="TableParagraph"/>
              <w:spacing w:before="1"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39F8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EF10804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ED1D6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48E2C5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472445" w14:textId="77777777" w:rsidR="00CA2A11" w:rsidRPr="00E87EC9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6D25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E482" w14:textId="77777777" w:rsidR="00CA2A11" w:rsidRPr="00E87EC9" w:rsidRDefault="00C10253">
            <w:pPr>
              <w:pStyle w:val="TableParagraph"/>
              <w:spacing w:before="93"/>
              <w:ind w:left="149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Внутренний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FTXM25R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E51" w14:textId="77777777" w:rsidR="00CA2A11" w:rsidRPr="00E87EC9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1103" w14:textId="77777777" w:rsidR="00CA2A11" w:rsidRPr="00E87EC9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AD40" w14:textId="77777777" w:rsidR="00CA2A11" w:rsidRPr="00E87EC9" w:rsidRDefault="00C10253">
            <w:pPr>
              <w:pStyle w:val="TableParagraph"/>
              <w:spacing w:line="207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3B23788C" w14:textId="77777777" w:rsidR="00CA2A11" w:rsidRPr="00E87EC9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55EB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488CA67B" w14:textId="77777777">
        <w:trPr>
          <w:trHeight w:val="33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FCD4DA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228F5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5D51AA" w14:textId="77777777" w:rsidR="00CA2A11" w:rsidRPr="00E87EC9" w:rsidRDefault="00C10253">
            <w:pPr>
              <w:pStyle w:val="TableParagraph"/>
              <w:spacing w:before="68"/>
              <w:ind w:left="170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215.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9729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E6C6" w14:textId="77777777" w:rsidR="00CA2A11" w:rsidRPr="00E87EC9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Внутренний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FTXM50R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FC77" w14:textId="77777777" w:rsidR="00CA2A11" w:rsidRPr="00E87EC9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4675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DF8E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33401763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E11C6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2D9C16E7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56DB9672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127847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124032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8C03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44BB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744E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9AEC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15A1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1E6882" w14:textId="77777777" w:rsidR="00CA2A11" w:rsidRPr="00E87EC9" w:rsidRDefault="00CA2A11">
            <w:pPr>
              <w:rPr>
                <w:sz w:val="2"/>
                <w:szCs w:val="2"/>
                <w:highlight w:val="yellow"/>
              </w:rPr>
            </w:pPr>
          </w:p>
        </w:tc>
      </w:tr>
      <w:tr w:rsidR="00CA2A11" w14:paraId="3626B45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827798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D6D1EA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3EEABA" w14:textId="77777777" w:rsidR="00CA2A11" w:rsidRPr="00E87EC9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C29B" w14:textId="77777777" w:rsidR="00CA2A11" w:rsidRPr="00E87EC9" w:rsidRDefault="00CA2A11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7068" w14:textId="77777777" w:rsidR="00CA2A11" w:rsidRPr="00E87EC9" w:rsidRDefault="00C10253">
            <w:pPr>
              <w:pStyle w:val="TableParagraph"/>
              <w:spacing w:line="221" w:lineRule="exact"/>
              <w:ind w:left="149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Внутренний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FTXM35R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ECD1" w14:textId="77777777" w:rsidR="00CA2A11" w:rsidRPr="00E87EC9" w:rsidRDefault="00C10253">
            <w:pPr>
              <w:pStyle w:val="TableParagraph"/>
              <w:spacing w:line="221" w:lineRule="exact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001E" w14:textId="77777777" w:rsidR="00CA2A11" w:rsidRPr="00E87EC9" w:rsidRDefault="00C10253">
            <w:pPr>
              <w:pStyle w:val="TableParagraph"/>
              <w:spacing w:line="221" w:lineRule="exact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51D8" w14:textId="77777777" w:rsidR="00CA2A11" w:rsidRPr="00E87EC9" w:rsidRDefault="00C10253">
            <w:pPr>
              <w:pStyle w:val="TableParagraph"/>
              <w:spacing w:line="221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4A83B" w14:textId="77777777" w:rsidR="00CA2A11" w:rsidRPr="00E87EC9" w:rsidRDefault="00CA2A11">
            <w:pPr>
              <w:pStyle w:val="TableParagraph"/>
              <w:rPr>
                <w:sz w:val="16"/>
                <w:highlight w:val="yellow"/>
              </w:rPr>
            </w:pPr>
          </w:p>
        </w:tc>
      </w:tr>
      <w:tr w:rsidR="00CA2A11" w14:paraId="10C5347F" w14:textId="77777777">
        <w:trPr>
          <w:trHeight w:val="16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5E0CCA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C17660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B2DC96" w14:textId="77777777" w:rsidR="00CA2A11" w:rsidRDefault="00CA2A11">
            <w:pPr>
              <w:pStyle w:val="TableParagraph"/>
              <w:rPr>
                <w:sz w:val="10"/>
              </w:rPr>
            </w:pPr>
          </w:p>
        </w:tc>
      </w:tr>
      <w:tr w:rsidR="00CA2A11" w14:paraId="3B743C52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87BA2F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A2875E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F654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DFAA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260E5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02185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CCCE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D60B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74C33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721AA8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1C75544F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C3013CB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7D26437F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3AED0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0A329A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83153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09A9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C78FFC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EB9D6C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32137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1DDA8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553295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88237D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6A46E3F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5914ECFA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FF84C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399FEF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6469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F871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CE74F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9177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723B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2601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C9A0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7FD282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5FA2973" w14:textId="77777777" w:rsidR="00CA2A11" w:rsidRDefault="00C10253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A2A11" w14:paraId="575729B6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2D4289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026B0D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A8BC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B15EB0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8A300C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621958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732EC4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5D60154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FDAB1D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79A48D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64E8F04A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45E81B5C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63A56903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46E760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B1FF8C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6A19DA10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BA790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C29CD9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025B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2884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0010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0A73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D72A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AB3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73FAF662" w14:textId="77777777">
        <w:trPr>
          <w:trHeight w:val="1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CF8D5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6F757D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1F8A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D6E3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8FB7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43BD" w14:textId="77777777" w:rsidR="00CA2A11" w:rsidRDefault="00CA2A11">
            <w:pPr>
              <w:pStyle w:val="TableParagraph"/>
              <w:rPr>
                <w:sz w:val="12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5E7C" w14:textId="77777777" w:rsidR="00CA2A11" w:rsidRDefault="00C10253">
            <w:pPr>
              <w:pStyle w:val="TableParagraph"/>
              <w:spacing w:line="175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7970F" w14:textId="77777777" w:rsidR="00CA2A11" w:rsidRDefault="00CA2A11">
            <w:pPr>
              <w:pStyle w:val="TableParagraph"/>
              <w:rPr>
                <w:sz w:val="12"/>
              </w:rPr>
            </w:pPr>
          </w:p>
        </w:tc>
      </w:tr>
      <w:tr w:rsidR="00CA2A11" w14:paraId="64215EC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CB08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229210" w14:textId="77777777" w:rsidR="00CA2A11" w:rsidRPr="00E87EC9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568A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C72B" w14:textId="77777777" w:rsidR="00CA2A11" w:rsidRPr="00E87EC9" w:rsidRDefault="00C10253">
            <w:pPr>
              <w:pStyle w:val="TableParagraph"/>
              <w:spacing w:before="91"/>
              <w:ind w:left="1230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Наружный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RXYSCQ4TV1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B10F" w14:textId="77777777" w:rsidR="00CA2A11" w:rsidRPr="00E87EC9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70C7" w14:textId="77777777" w:rsidR="00CA2A11" w:rsidRPr="00E87EC9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6474" w14:textId="77777777" w:rsidR="00CA2A11" w:rsidRPr="00E87EC9" w:rsidRDefault="00C10253">
            <w:pPr>
              <w:pStyle w:val="TableParagraph"/>
              <w:spacing w:line="207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4C9D67AB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EE76F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0ECC354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3D966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C03B19" w14:textId="77777777" w:rsidR="00CA2A11" w:rsidRPr="00E87EC9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F8C8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1487" w14:textId="77777777" w:rsidR="00CA2A11" w:rsidRPr="00E87EC9" w:rsidRDefault="00C10253">
            <w:pPr>
              <w:pStyle w:val="TableParagraph"/>
              <w:spacing w:before="90"/>
              <w:ind w:left="206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ИК-пульт</w:t>
            </w:r>
            <w:r w:rsidRPr="00E87EC9">
              <w:rPr>
                <w:spacing w:val="-8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управления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7342" w14:textId="77777777" w:rsidR="00CA2A11" w:rsidRPr="00E87EC9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7A40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C9D5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2973CF64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7EF17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634F204A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258CA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92FAE0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219.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536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1273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Медные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негорючей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изоляции: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87A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6B7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28EB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A1888CC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4FA9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EE8E743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96AD1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7C49DD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87C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33EE" w14:textId="77777777" w:rsidR="00CA2A11" w:rsidRDefault="00C10253">
            <w:pPr>
              <w:pStyle w:val="TableParagraph"/>
              <w:spacing w:before="90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2779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2A17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AC18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2254D263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7E64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9363052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FCD02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CA47B4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8E9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4A23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19мм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E50C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060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5BF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A68262E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8BB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266F372" w14:textId="77777777">
        <w:trPr>
          <w:trHeight w:val="4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E873C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AEB020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87C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BF91" w14:textId="77777777" w:rsidR="00CA2A11" w:rsidRDefault="00C10253">
            <w:pPr>
              <w:pStyle w:val="TableParagraph"/>
              <w:spacing w:before="92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6,4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1050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9D2" w14:textId="77777777" w:rsidR="00CA2A11" w:rsidRPr="00E87EC9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20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4167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150FC42B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55E7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F824E5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9636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C60C1F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DBE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E4B3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5316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4556" w14:textId="77777777" w:rsidR="00CA2A11" w:rsidRPr="00E87EC9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20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E5FB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80DC433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C8F4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6C0F27E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50469D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5D888C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06B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CDD1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Монтажный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блокам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8B49" w14:textId="77777777" w:rsidR="00CA2A11" w:rsidRDefault="00C10253">
            <w:pPr>
              <w:pStyle w:val="TableParagraph"/>
              <w:spacing w:before="90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70D9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FC16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6C2FCE3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7793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E87EC9" w14:paraId="3F2610B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238D44" w14:textId="77777777" w:rsidR="00E87EC9" w:rsidRDefault="00E87EC9" w:rsidP="00E87EC9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EF1F3E" w14:textId="77777777" w:rsidR="00E87EC9" w:rsidRPr="00B26ADA" w:rsidRDefault="00E87EC9" w:rsidP="00E87EC9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225.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4BD4" w14:textId="77777777" w:rsidR="00E87EC9" w:rsidRPr="00B26ADA" w:rsidRDefault="00E87EC9" w:rsidP="00E87EC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E2FB" w14:textId="77777777" w:rsidR="00E87EC9" w:rsidRPr="00B26ADA" w:rsidRDefault="00E87EC9" w:rsidP="00E87EC9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Помпа</w:t>
            </w:r>
            <w:r w:rsidRPr="00B26ADA">
              <w:rPr>
                <w:spacing w:val="-4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дренажная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для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кондиционера</w:t>
            </w:r>
            <w:r w:rsidRPr="00B26ADA">
              <w:rPr>
                <w:spacing w:val="1"/>
                <w:sz w:val="20"/>
                <w:highlight w:val="yellow"/>
              </w:rPr>
              <w:t xml:space="preserve"> </w:t>
            </w:r>
            <w:proofErr w:type="spellStart"/>
            <w:r w:rsidRPr="00B26ADA">
              <w:rPr>
                <w:sz w:val="20"/>
                <w:highlight w:val="yellow"/>
              </w:rPr>
              <w:t>Aspen</w:t>
            </w:r>
            <w:proofErr w:type="spellEnd"/>
          </w:p>
          <w:p w14:paraId="15B37766" w14:textId="77777777" w:rsidR="00E87EC9" w:rsidRPr="00B26ADA" w:rsidRDefault="00E87EC9" w:rsidP="00E87EC9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Mini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Aqua</w:t>
            </w:r>
            <w:r w:rsidRPr="00B26ADA">
              <w:rPr>
                <w:spacing w:val="-1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Silent+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5115" w14:textId="77777777" w:rsidR="00E87EC9" w:rsidRPr="00B26ADA" w:rsidRDefault="00E87EC9" w:rsidP="00E87EC9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61FA" w14:textId="77777777" w:rsidR="00E87EC9" w:rsidRPr="00B26ADA" w:rsidRDefault="00E87EC9" w:rsidP="00E87EC9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5E" w14:textId="77777777" w:rsidR="00E87EC9" w:rsidRPr="00B26ADA" w:rsidRDefault="00E87EC9" w:rsidP="00E87EC9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7027668C" w14:textId="77777777" w:rsidR="00E87EC9" w:rsidRPr="00B26ADA" w:rsidRDefault="00E87EC9" w:rsidP="00E87EC9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5FD60" w14:textId="411965FF" w:rsidR="00E87EC9" w:rsidRPr="00B26ADA" w:rsidRDefault="00E87EC9" w:rsidP="00E87EC9">
            <w:pPr>
              <w:pStyle w:val="TableParagraph"/>
              <w:rPr>
                <w:sz w:val="20"/>
                <w:highlight w:val="yellow"/>
              </w:rPr>
            </w:pPr>
            <w:r w:rsidRPr="00B26ADA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E87EC9" w14:paraId="1153412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25CD35D" w14:textId="77777777" w:rsidR="00E87EC9" w:rsidRDefault="00E87EC9" w:rsidP="00E87EC9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25732C" w14:textId="77777777" w:rsidR="00E87EC9" w:rsidRPr="00B26ADA" w:rsidRDefault="00E87EC9" w:rsidP="00E87EC9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226.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3766" w14:textId="77777777" w:rsidR="00E87EC9" w:rsidRPr="00B26ADA" w:rsidRDefault="00E87EC9" w:rsidP="00E87EC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2AC9" w14:textId="77777777" w:rsidR="00E87EC9" w:rsidRPr="00B26ADA" w:rsidRDefault="00E87EC9" w:rsidP="00E87EC9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Подставка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оцинкованная</w:t>
            </w:r>
            <w:r w:rsidRPr="00B26ADA">
              <w:rPr>
                <w:spacing w:val="-6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под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кондиционер</w:t>
            </w:r>
          </w:p>
          <w:p w14:paraId="40E815B2" w14:textId="77777777" w:rsidR="00E87EC9" w:rsidRPr="00B26ADA" w:rsidRDefault="00E87EC9" w:rsidP="00E87EC9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(для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наружного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блока)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на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пол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1BBE" w14:textId="77777777" w:rsidR="00E87EC9" w:rsidRPr="00B26ADA" w:rsidRDefault="00E87EC9" w:rsidP="00E87EC9">
            <w:pPr>
              <w:pStyle w:val="TableParagraph"/>
              <w:spacing w:before="90"/>
              <w:ind w:left="319"/>
              <w:rPr>
                <w:sz w:val="20"/>
                <w:highlight w:val="yellow"/>
              </w:rPr>
            </w:pPr>
            <w:proofErr w:type="spellStart"/>
            <w:r w:rsidRPr="00B26ADA">
              <w:rPr>
                <w:sz w:val="20"/>
                <w:highlight w:val="yellow"/>
              </w:rPr>
              <w:t>компл</w:t>
            </w:r>
            <w:proofErr w:type="spellEnd"/>
            <w:r w:rsidRPr="00B26ADA">
              <w:rPr>
                <w:sz w:val="20"/>
                <w:highlight w:val="yellow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1CD7" w14:textId="77777777" w:rsidR="00E87EC9" w:rsidRPr="00B26ADA" w:rsidRDefault="00E87EC9" w:rsidP="00E87EC9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559E" w14:textId="77777777" w:rsidR="00E87EC9" w:rsidRPr="00B26ADA" w:rsidRDefault="00E87EC9" w:rsidP="00E87EC9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5DEA95B8" w14:textId="77777777" w:rsidR="00E87EC9" w:rsidRPr="00B26ADA" w:rsidRDefault="00E87EC9" w:rsidP="00E87EC9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E8F7C" w14:textId="066ABC62" w:rsidR="00E87EC9" w:rsidRPr="00B26ADA" w:rsidRDefault="00E87EC9" w:rsidP="00E87EC9">
            <w:pPr>
              <w:pStyle w:val="TableParagraph"/>
              <w:rPr>
                <w:sz w:val="20"/>
                <w:highlight w:val="yellow"/>
              </w:rPr>
            </w:pPr>
            <w:r w:rsidRPr="00B26ADA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CA2A11" w14:paraId="0E450B04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1F6EB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BB3CE3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946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E9C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120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1AE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8AE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A92F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69454F9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C4408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ECCECA" w14:textId="77777777" w:rsidR="00CA2A11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15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086E" w14:textId="77777777" w:rsidR="00CA2A11" w:rsidRDefault="00C10253">
            <w:pPr>
              <w:pStyle w:val="TableParagraph"/>
              <w:spacing w:line="206" w:lineRule="exact"/>
              <w:ind w:left="65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</w:p>
          <w:p w14:paraId="69632DEA" w14:textId="77777777" w:rsidR="00CA2A11" w:rsidRDefault="00C10253">
            <w:pPr>
              <w:pStyle w:val="TableParagraph"/>
              <w:spacing w:before="1" w:line="199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кондиционирования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К4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4E9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BB0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2D9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4E3D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0A157C4" w14:textId="77777777">
        <w:trPr>
          <w:trHeight w:val="422"/>
        </w:trPr>
        <w:tc>
          <w:tcPr>
            <w:tcW w:w="285" w:type="dxa"/>
            <w:vMerge w:val="restart"/>
            <w:textDirection w:val="btLr"/>
          </w:tcPr>
          <w:p w14:paraId="230C80AC" w14:textId="77777777" w:rsidR="00CA2A11" w:rsidRDefault="00C10253">
            <w:pPr>
              <w:pStyle w:val="TableParagraph"/>
              <w:spacing w:line="220" w:lineRule="exact"/>
              <w:ind w:left="5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31B10E4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7D20FD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229.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856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345B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VRV-система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кондиционирования,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4665788" w14:textId="77777777" w:rsidR="00CA2A11" w:rsidRDefault="00C10253">
            <w:pPr>
              <w:pStyle w:val="TableParagraph"/>
              <w:spacing w:line="197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настенным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блоком: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D96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BB2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A6BF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C1CCB58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1F21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A887DF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8B0B3F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DF5330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B32AC6" w14:textId="77777777" w:rsidR="00CA2A11" w:rsidRPr="00E87EC9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230.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AD3F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1007" w14:textId="77777777" w:rsidR="00CA2A11" w:rsidRPr="00E87EC9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Внутренний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FTXM35R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8142" w14:textId="77777777" w:rsidR="00CA2A11" w:rsidRPr="00E87EC9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9AF8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2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E2FA" w14:textId="77777777" w:rsidR="00CA2A11" w:rsidRPr="00E87EC9" w:rsidRDefault="00C10253">
            <w:pPr>
              <w:pStyle w:val="TableParagraph"/>
              <w:spacing w:line="207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2FA26438" w14:textId="77777777" w:rsidR="00CA2A11" w:rsidRPr="00E87EC9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B7231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000F0D5F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155677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46F081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961540" w14:textId="77777777" w:rsidR="00CA2A11" w:rsidRPr="00E87EC9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231.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093F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9D4A" w14:textId="77777777" w:rsidR="00CA2A11" w:rsidRPr="00E87EC9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Внутренний</w:t>
            </w:r>
            <w:r w:rsidRPr="00E87EC9">
              <w:rPr>
                <w:spacing w:val="-4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1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FTXM50R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ECD5" w14:textId="77777777" w:rsidR="00CA2A11" w:rsidRPr="00E87EC9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620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0EEE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2C66C157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3EA43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25FA575D" w14:textId="77777777">
        <w:trPr>
          <w:trHeight w:val="425"/>
        </w:trPr>
        <w:tc>
          <w:tcPr>
            <w:tcW w:w="285" w:type="dxa"/>
            <w:vMerge w:val="restart"/>
            <w:textDirection w:val="btLr"/>
          </w:tcPr>
          <w:p w14:paraId="5C80A0E5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4DA9518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AA65F6" w14:textId="77777777" w:rsidR="00CA2A11" w:rsidRPr="00E87EC9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232.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831A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7CA5" w14:textId="77777777" w:rsidR="00CA2A11" w:rsidRPr="00E87EC9" w:rsidRDefault="00C10253">
            <w:pPr>
              <w:pStyle w:val="TableParagraph"/>
              <w:spacing w:before="90"/>
              <w:ind w:left="1230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Наружный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блок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RXYSCQ5TV1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BE0D" w14:textId="77777777" w:rsidR="00CA2A11" w:rsidRPr="00E87EC9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D914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C4BB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569D2C6C" w14:textId="77777777" w:rsidR="00CA2A11" w:rsidRPr="00E87EC9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E1A0D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40797C49" w14:textId="77777777">
        <w:trPr>
          <w:trHeight w:val="426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FF6612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9FAE5B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4CA788" w14:textId="77777777" w:rsidR="00CA2A11" w:rsidRPr="00E87EC9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E87EC9">
              <w:rPr>
                <w:sz w:val="24"/>
                <w:highlight w:val="yellow"/>
              </w:rPr>
              <w:t>233.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C978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0237" w14:textId="77777777" w:rsidR="00CA2A11" w:rsidRPr="00E87EC9" w:rsidRDefault="00C10253">
            <w:pPr>
              <w:pStyle w:val="TableParagraph"/>
              <w:spacing w:before="90"/>
              <w:ind w:left="2064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ИК-пульт</w:t>
            </w:r>
            <w:r w:rsidRPr="00E87EC9">
              <w:rPr>
                <w:spacing w:val="-8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управления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017A" w14:textId="77777777" w:rsidR="00CA2A11" w:rsidRPr="00E87EC9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64CA" w14:textId="77777777" w:rsidR="00CA2A11" w:rsidRPr="00E87EC9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E87EC9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4718" w14:textId="77777777" w:rsidR="00CA2A11" w:rsidRPr="00E87EC9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</w:t>
            </w:r>
            <w:r w:rsidRPr="00E87EC9">
              <w:rPr>
                <w:spacing w:val="-3"/>
                <w:sz w:val="20"/>
                <w:highlight w:val="yellow"/>
              </w:rPr>
              <w:t xml:space="preserve"> </w:t>
            </w:r>
            <w:r w:rsidRPr="00E87EC9">
              <w:rPr>
                <w:sz w:val="20"/>
                <w:highlight w:val="yellow"/>
              </w:rPr>
              <w:t>л.5,</w:t>
            </w:r>
          </w:p>
          <w:p w14:paraId="151B0F8E" w14:textId="77777777" w:rsidR="00CA2A11" w:rsidRPr="00E87EC9" w:rsidRDefault="00C10253">
            <w:pPr>
              <w:pStyle w:val="TableParagraph"/>
              <w:spacing w:line="200" w:lineRule="exact"/>
              <w:ind w:left="619"/>
              <w:rPr>
                <w:sz w:val="20"/>
                <w:highlight w:val="yellow"/>
              </w:rPr>
            </w:pPr>
            <w:r w:rsidRPr="00E87EC9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07807" w14:textId="77777777" w:rsidR="00CA2A11" w:rsidRPr="00E87EC9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016D58A3" w14:textId="77777777">
        <w:trPr>
          <w:trHeight w:val="4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FA1CAE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CF18CE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B67DD6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5C6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9C5A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Медные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трубки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негорючей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изоляции: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FB7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DF9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CDB8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6A26DD37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16AD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5BFCE13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AEE091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8E02AD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D99F0D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A13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BA77" w14:textId="77777777" w:rsidR="00CA2A11" w:rsidRDefault="00C10253">
            <w:pPr>
              <w:pStyle w:val="TableParagraph"/>
              <w:spacing w:before="92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3323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7944" w14:textId="77777777" w:rsidR="00CA2A11" w:rsidRPr="00B26ADA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FE58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BDF4B3C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631C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93B4E76" w14:textId="77777777">
        <w:trPr>
          <w:trHeight w:val="9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A51664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FCD6E3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08EA58" w14:textId="77777777" w:rsidR="00CA2A11" w:rsidRDefault="00C10253">
            <w:pPr>
              <w:pStyle w:val="TableParagraph"/>
              <w:spacing w:before="67"/>
              <w:ind w:left="170"/>
              <w:rPr>
                <w:sz w:val="24"/>
              </w:rPr>
            </w:pPr>
            <w:r>
              <w:rPr>
                <w:sz w:val="24"/>
              </w:rPr>
              <w:t>236.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3A0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6613" w14:textId="77777777" w:rsidR="00CA2A11" w:rsidRDefault="00C10253">
            <w:pPr>
              <w:pStyle w:val="TableParagraph"/>
              <w:spacing w:before="89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19мм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DBF1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7BE6" w14:textId="77777777" w:rsidR="00CA2A11" w:rsidRPr="00B26ADA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15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0E1C" w14:textId="77777777" w:rsidR="00CA2A11" w:rsidRDefault="00C10253">
            <w:pPr>
              <w:pStyle w:val="TableParagraph"/>
              <w:spacing w:line="205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185FFCD9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3DEE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4B1A366" w14:textId="77777777">
        <w:trPr>
          <w:trHeight w:val="281"/>
        </w:trPr>
        <w:tc>
          <w:tcPr>
            <w:tcW w:w="285" w:type="dxa"/>
            <w:vMerge w:val="restart"/>
            <w:textDirection w:val="btLr"/>
          </w:tcPr>
          <w:p w14:paraId="333DD916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6BE012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3E043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7D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DAC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749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8C5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A40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092396C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51EA1D9" w14:textId="77777777">
        <w:trPr>
          <w:trHeight w:val="20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DD65E9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3F88FB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1AE41C9" w14:textId="77777777" w:rsidR="00CA2A11" w:rsidRDefault="00CA2A11">
            <w:pPr>
              <w:pStyle w:val="TableParagraph"/>
              <w:rPr>
                <w:sz w:val="14"/>
              </w:rPr>
            </w:pPr>
          </w:p>
        </w:tc>
      </w:tr>
      <w:tr w:rsidR="00CA2A11" w14:paraId="2D058708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333D5E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6A1D11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0295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9EC65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C12B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6837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7D702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4437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BED2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6370D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1E1AE2EA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87FE1C9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lastRenderedPageBreak/>
              <w:t>Лист</w:t>
            </w:r>
          </w:p>
        </w:tc>
      </w:tr>
      <w:tr w:rsidR="00CA2A11" w14:paraId="2BB11B48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819FB6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7CF3CF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1DA2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FB7DAF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11892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76A33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1CF84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2BC24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8A2F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D50E18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2E8E54A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0819107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470530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42D098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D37AC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19EC0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7F8F6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CF5E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25B1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D2F7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1AA5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B9180F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80E1D29" w14:textId="77777777" w:rsidR="00CA2A11" w:rsidRDefault="00C10253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A2A11" w14:paraId="603FEE45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5A578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81D35E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A9B7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31BF4D0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8B8057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C76CF7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AC04AB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73BCBCB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060303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AE62E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61434F1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0FA4BC6A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6A8FA853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DDCDED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5D97A6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53EB9985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395D0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B1DBEF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413C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535E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1C4F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D066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C0C1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194F0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5C502EFB" w14:textId="77777777" w:rsidTr="00A72272">
        <w:trPr>
          <w:trHeight w:val="26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06D77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8C8BCF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68E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448D" w14:textId="77777777" w:rsidR="00CA2A11" w:rsidRDefault="00C10253">
            <w:pPr>
              <w:pStyle w:val="TableParagraph"/>
              <w:spacing w:before="92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6,4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EF3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2F12" w14:textId="77777777" w:rsidR="00CA2A11" w:rsidRPr="00B26ADA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20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8142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C7291E6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404F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ACBA02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27418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0AAD6A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AAA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A45A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DD92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11D2" w14:textId="77777777" w:rsidR="00CA2A11" w:rsidRPr="00B26ADA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20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485C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3173A533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683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3AFB84B9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0CC6AC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2980B4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239.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518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BE8C" w14:textId="77777777" w:rsidR="00CA2A11" w:rsidRDefault="00C10253">
            <w:pPr>
              <w:pStyle w:val="TableParagraph"/>
              <w:spacing w:before="90"/>
              <w:ind w:left="37"/>
              <w:rPr>
                <w:sz w:val="20"/>
              </w:rPr>
            </w:pPr>
            <w:r>
              <w:rPr>
                <w:sz w:val="20"/>
              </w:rPr>
              <w:t>Монтажный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блокам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BDEE" w14:textId="77777777" w:rsidR="00CA2A11" w:rsidRDefault="00C10253">
            <w:pPr>
              <w:pStyle w:val="TableParagraph"/>
              <w:spacing w:before="90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085D" w14:textId="77777777" w:rsidR="00CA2A11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9467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3720B3B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5D22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B26ADA" w14:paraId="6480A4C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1F785C" w14:textId="77777777" w:rsidR="00B26ADA" w:rsidRDefault="00B26ADA" w:rsidP="00B26ADA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594260" w14:textId="77777777" w:rsidR="00B26ADA" w:rsidRPr="00B26ADA" w:rsidRDefault="00B26ADA" w:rsidP="00B26ADA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240.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EBB" w14:textId="77777777" w:rsidR="00B26ADA" w:rsidRPr="00B26ADA" w:rsidRDefault="00B26ADA" w:rsidP="00B26ADA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D72B" w14:textId="77777777" w:rsidR="00B26ADA" w:rsidRPr="00B26ADA" w:rsidRDefault="00B26ADA" w:rsidP="00B26ADA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Помпа</w:t>
            </w:r>
            <w:r w:rsidRPr="00B26ADA">
              <w:rPr>
                <w:spacing w:val="-4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дренажная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для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кондиционера</w:t>
            </w:r>
            <w:r w:rsidRPr="00B26ADA">
              <w:rPr>
                <w:spacing w:val="1"/>
                <w:sz w:val="20"/>
                <w:highlight w:val="yellow"/>
              </w:rPr>
              <w:t xml:space="preserve"> </w:t>
            </w:r>
            <w:proofErr w:type="spellStart"/>
            <w:r w:rsidRPr="00B26ADA">
              <w:rPr>
                <w:sz w:val="20"/>
                <w:highlight w:val="yellow"/>
              </w:rPr>
              <w:t>Aspen</w:t>
            </w:r>
            <w:proofErr w:type="spellEnd"/>
          </w:p>
          <w:p w14:paraId="1BC55F0B" w14:textId="77777777" w:rsidR="00B26ADA" w:rsidRPr="00B26ADA" w:rsidRDefault="00B26ADA" w:rsidP="00B26ADA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Mini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Aqua</w:t>
            </w:r>
            <w:r w:rsidRPr="00B26ADA">
              <w:rPr>
                <w:spacing w:val="-1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Silent+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FB57" w14:textId="77777777" w:rsidR="00B26ADA" w:rsidRPr="00B26ADA" w:rsidRDefault="00B26ADA" w:rsidP="00B26ADA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2A58" w14:textId="77777777" w:rsidR="00B26ADA" w:rsidRPr="00B26ADA" w:rsidRDefault="00B26ADA" w:rsidP="00B26ADA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67FB" w14:textId="77777777" w:rsidR="00B26ADA" w:rsidRPr="00B26ADA" w:rsidRDefault="00B26ADA" w:rsidP="00B26ADA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4248E552" w14:textId="77777777" w:rsidR="00B26ADA" w:rsidRPr="00B26ADA" w:rsidRDefault="00B26ADA" w:rsidP="00B26ADA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24C2A" w14:textId="2457F850" w:rsidR="00B26ADA" w:rsidRPr="00B26ADA" w:rsidRDefault="00B26ADA" w:rsidP="00B26ADA">
            <w:pPr>
              <w:pStyle w:val="TableParagraph"/>
              <w:rPr>
                <w:sz w:val="20"/>
                <w:highlight w:val="yellow"/>
              </w:rPr>
            </w:pPr>
            <w:r w:rsidRPr="00B26ADA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B26ADA" w14:paraId="10F0A9C7" w14:textId="77777777">
        <w:trPr>
          <w:trHeight w:val="4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3E1EA4" w14:textId="77777777" w:rsidR="00B26ADA" w:rsidRDefault="00B26ADA" w:rsidP="00B26ADA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2A4F4D" w14:textId="77777777" w:rsidR="00B26ADA" w:rsidRPr="00B26ADA" w:rsidRDefault="00B26ADA" w:rsidP="00B26ADA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241.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E8A8" w14:textId="77777777" w:rsidR="00B26ADA" w:rsidRPr="00B26ADA" w:rsidRDefault="00B26ADA" w:rsidP="00B26ADA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4AE7" w14:textId="77777777" w:rsidR="00B26ADA" w:rsidRPr="00B26ADA" w:rsidRDefault="00B26ADA" w:rsidP="00B26ADA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Подставка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оцинкованная</w:t>
            </w:r>
            <w:r w:rsidRPr="00B26ADA">
              <w:rPr>
                <w:spacing w:val="-6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под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кондиционер</w:t>
            </w:r>
          </w:p>
          <w:p w14:paraId="1FF8398A" w14:textId="77777777" w:rsidR="00B26ADA" w:rsidRPr="00B26ADA" w:rsidRDefault="00B26ADA" w:rsidP="00B26ADA">
            <w:pPr>
              <w:pStyle w:val="TableParagraph"/>
              <w:spacing w:line="197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(для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наружного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блока)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на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пол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30C3" w14:textId="77777777" w:rsidR="00B26ADA" w:rsidRPr="00B26ADA" w:rsidRDefault="00B26ADA" w:rsidP="00B26ADA">
            <w:pPr>
              <w:pStyle w:val="TableParagraph"/>
              <w:spacing w:before="90"/>
              <w:ind w:left="319"/>
              <w:rPr>
                <w:sz w:val="20"/>
                <w:highlight w:val="yellow"/>
              </w:rPr>
            </w:pPr>
            <w:proofErr w:type="spellStart"/>
            <w:r w:rsidRPr="00B26ADA">
              <w:rPr>
                <w:sz w:val="20"/>
                <w:highlight w:val="yellow"/>
              </w:rPr>
              <w:t>компл</w:t>
            </w:r>
            <w:proofErr w:type="spellEnd"/>
            <w:r w:rsidRPr="00B26ADA">
              <w:rPr>
                <w:sz w:val="20"/>
                <w:highlight w:val="yellow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6335" w14:textId="77777777" w:rsidR="00B26ADA" w:rsidRPr="00B26ADA" w:rsidRDefault="00B26ADA" w:rsidP="00B26ADA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D534" w14:textId="77777777" w:rsidR="00B26ADA" w:rsidRPr="00B26ADA" w:rsidRDefault="00B26ADA" w:rsidP="00B26ADA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4D48E369" w14:textId="77777777" w:rsidR="00B26ADA" w:rsidRPr="00B26ADA" w:rsidRDefault="00B26ADA" w:rsidP="00B26ADA">
            <w:pPr>
              <w:pStyle w:val="TableParagraph"/>
              <w:spacing w:line="197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923D7" w14:textId="5DDDE0D0" w:rsidR="00B26ADA" w:rsidRPr="00B26ADA" w:rsidRDefault="00B26ADA" w:rsidP="00B26ADA">
            <w:pPr>
              <w:pStyle w:val="TableParagraph"/>
              <w:rPr>
                <w:sz w:val="20"/>
                <w:highlight w:val="yellow"/>
              </w:rPr>
            </w:pPr>
            <w:r w:rsidRPr="00B26ADA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CA2A11" w14:paraId="5AC92350" w14:textId="77777777" w:rsidTr="00A72272">
        <w:trPr>
          <w:trHeight w:val="18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BADF36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5EF8BB" w14:textId="77777777" w:rsidR="00CA2A11" w:rsidRDefault="00C10253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242.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133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494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A95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6CC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0A4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CD0F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F4C9E7C" w14:textId="77777777">
        <w:trPr>
          <w:trHeight w:val="4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5CABD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3A74DD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243.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F6A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89F6" w14:textId="77777777" w:rsidR="00CA2A11" w:rsidRDefault="00C10253">
            <w:pPr>
              <w:pStyle w:val="TableParagraph"/>
              <w:spacing w:line="206" w:lineRule="exact"/>
              <w:ind w:left="65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Монтаж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системы</w:t>
            </w:r>
          </w:p>
          <w:p w14:paraId="7A3970AA" w14:textId="77777777" w:rsidR="00CA2A11" w:rsidRDefault="00C10253">
            <w:pPr>
              <w:pStyle w:val="TableParagraph"/>
              <w:spacing w:before="1" w:line="197" w:lineRule="exact"/>
              <w:ind w:left="67" w:right="3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кондиционирования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К5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составе: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22D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805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D16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A7A2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26F4C1EF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68B8A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802AE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244.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95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9F98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VRV-система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кондиционирования,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F9446FD" w14:textId="77777777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настенным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внутренним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блоком: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174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B21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5938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72559CC5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C333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C85E5D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6C0AD3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C1E414" w14:textId="77777777" w:rsidR="00CA2A11" w:rsidRPr="00B26ADA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245.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CFF2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5A58" w14:textId="77777777" w:rsidR="00CA2A11" w:rsidRPr="00B26ADA" w:rsidRDefault="00C10253">
            <w:pPr>
              <w:pStyle w:val="TableParagraph"/>
              <w:spacing w:before="90"/>
              <w:ind w:left="1494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Внутренний</w:t>
            </w:r>
            <w:r w:rsidRPr="00B26ADA">
              <w:rPr>
                <w:spacing w:val="-4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блок</w:t>
            </w:r>
            <w:r w:rsidRPr="00B26ADA">
              <w:rPr>
                <w:spacing w:val="-1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FTXM35R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BD3B" w14:textId="77777777" w:rsidR="00CA2A11" w:rsidRPr="00B26ADA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636B" w14:textId="77777777" w:rsidR="00CA2A11" w:rsidRPr="00B26ADA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B154" w14:textId="77777777" w:rsidR="00CA2A11" w:rsidRPr="00B26ADA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43C0927F" w14:textId="77777777" w:rsidR="00CA2A11" w:rsidRPr="00B26ADA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0E7B5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1C902416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7D04AB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CE486F" w14:textId="77777777" w:rsidR="00CA2A11" w:rsidRPr="00B26ADA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246.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A5E4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CDF5" w14:textId="77777777" w:rsidR="00CA2A11" w:rsidRPr="00B26ADA" w:rsidRDefault="00C10253">
            <w:pPr>
              <w:pStyle w:val="TableParagraph"/>
              <w:spacing w:before="90"/>
              <w:ind w:left="1230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Наружный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блок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RXYSCQ4TV1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F756" w14:textId="77777777" w:rsidR="00CA2A11" w:rsidRPr="00B26ADA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7516" w14:textId="77777777" w:rsidR="00CA2A11" w:rsidRPr="00B26ADA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9479" w14:textId="77777777" w:rsidR="00CA2A11" w:rsidRPr="00B26ADA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3137CABD" w14:textId="77777777" w:rsidR="00CA2A11" w:rsidRPr="00B26ADA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973E6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7073B86C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C5183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3DCC1F" w14:textId="77777777" w:rsidR="00CA2A11" w:rsidRPr="00B26ADA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247.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7D34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19B8" w14:textId="77777777" w:rsidR="00CA2A11" w:rsidRPr="00B26ADA" w:rsidRDefault="00C10253">
            <w:pPr>
              <w:pStyle w:val="TableParagraph"/>
              <w:spacing w:before="90"/>
              <w:ind w:left="2064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ИК-пульт</w:t>
            </w:r>
            <w:r w:rsidRPr="00B26ADA">
              <w:rPr>
                <w:spacing w:val="-8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управления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7BE9" w14:textId="77777777" w:rsidR="00CA2A11" w:rsidRPr="00B26ADA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9235" w14:textId="77777777" w:rsidR="00CA2A11" w:rsidRPr="00B26ADA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8C5" w14:textId="77777777" w:rsidR="00CA2A11" w:rsidRPr="00B26ADA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07FB3C48" w14:textId="77777777" w:rsidR="00CA2A11" w:rsidRPr="00B26ADA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43A0C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26C3EBAB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76EDD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8E11AA" w14:textId="77777777" w:rsidR="00CA2A11" w:rsidRPr="00B26ADA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248.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7D14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2554" w14:textId="77777777" w:rsidR="00CA2A11" w:rsidRPr="00B26ADA" w:rsidRDefault="00C10253">
            <w:pPr>
              <w:pStyle w:val="TableParagraph"/>
              <w:spacing w:before="90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Медные</w:t>
            </w:r>
            <w:r w:rsidRPr="00B26ADA">
              <w:rPr>
                <w:spacing w:val="-4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трубки</w:t>
            </w:r>
            <w:r w:rsidRPr="00B26ADA">
              <w:rPr>
                <w:spacing w:val="-4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в</w:t>
            </w:r>
            <w:r w:rsidRPr="00B26ADA">
              <w:rPr>
                <w:spacing w:val="-1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негорючей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изоляции: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0923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8D0E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5057" w14:textId="77777777" w:rsidR="00CA2A11" w:rsidRPr="00B26ADA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4525F5FE" w14:textId="77777777" w:rsidR="00CA2A11" w:rsidRPr="00B26ADA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AE9B0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CA2A11" w14:paraId="1A5A0B41" w14:textId="77777777">
        <w:trPr>
          <w:trHeight w:val="2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34B3B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DF8751" w14:textId="77777777" w:rsidR="00CA2A11" w:rsidRDefault="00C10253">
            <w:pPr>
              <w:pStyle w:val="TableParagraph"/>
              <w:spacing w:before="66"/>
              <w:ind w:left="170"/>
              <w:rPr>
                <w:sz w:val="24"/>
              </w:rPr>
            </w:pPr>
            <w:r>
              <w:rPr>
                <w:sz w:val="24"/>
              </w:rPr>
              <w:t>249.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F05D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F3A1" w14:textId="77777777" w:rsidR="00CA2A11" w:rsidRDefault="00C10253">
            <w:pPr>
              <w:pStyle w:val="TableParagraph"/>
              <w:spacing w:before="95"/>
              <w:ind w:left="2138"/>
              <w:rPr>
                <w:rFonts w:ascii="Cambria Math" w:hAnsi="Cambria Math"/>
                <w:sz w:val="20"/>
              </w:rPr>
            </w:pPr>
            <w:r>
              <w:rPr>
                <w:rFonts w:ascii="Cambria Math" w:hAnsi="Cambria Math"/>
                <w:sz w:val="20"/>
              </w:rPr>
              <w:t>∅9,5</w:t>
            </w:r>
            <w:r>
              <w:rPr>
                <w:rFonts w:ascii="Cambria Math" w:hAnsi="Cambria Math"/>
                <w:spacing w:val="-5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мм</w:t>
            </w:r>
            <w:r>
              <w:rPr>
                <w:rFonts w:ascii="Cambria Math" w:hAnsi="Cambria Math"/>
                <w:spacing w:val="-1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4B25" w14:textId="77777777" w:rsidR="00CA2A11" w:rsidRDefault="00C10253">
            <w:pPr>
              <w:pStyle w:val="TableParagraph"/>
              <w:spacing w:before="91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9466" w14:textId="77777777" w:rsidR="00CA2A11" w:rsidRPr="00B26ADA" w:rsidRDefault="00C10253">
            <w:pPr>
              <w:pStyle w:val="TableParagraph"/>
              <w:spacing w:before="91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CB3F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A580095" w14:textId="77777777" w:rsidR="00CA2A11" w:rsidRDefault="00C10253">
            <w:pPr>
              <w:pStyle w:val="TableParagraph"/>
              <w:spacing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B460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42116383" w14:textId="77777777" w:rsidTr="00A72272">
        <w:trPr>
          <w:trHeight w:val="220"/>
        </w:trPr>
        <w:tc>
          <w:tcPr>
            <w:tcW w:w="285" w:type="dxa"/>
            <w:vMerge w:val="restart"/>
            <w:textDirection w:val="btLr"/>
          </w:tcPr>
          <w:p w14:paraId="0B6E8393" w14:textId="77777777" w:rsidR="00CA2A11" w:rsidRDefault="00C10253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9BA526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F8158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D8C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E6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91F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D2A7" w14:textId="77777777" w:rsidR="00CA2A11" w:rsidRPr="00B26ADA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184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6B0E53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F675AF9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0237E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5CC6E22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F4517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696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A3C1" w14:textId="77777777" w:rsidR="00CA2A11" w:rsidRDefault="00C10253">
            <w:pPr>
              <w:pStyle w:val="TableParagraph"/>
              <w:spacing w:before="92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19мм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0F50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2EA1" w14:textId="77777777" w:rsidR="00CA2A11" w:rsidRPr="00B26ADA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A3AA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35D8E0C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F1B4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BE2C345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B19E1E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AFCB79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1BA66C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82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3F50" w14:textId="77777777" w:rsidR="00CA2A11" w:rsidRDefault="00C10253">
            <w:pPr>
              <w:pStyle w:val="TableParagraph"/>
              <w:spacing w:before="90"/>
              <w:ind w:left="2256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6,4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(жидкость)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A18E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6E9F" w14:textId="77777777" w:rsidR="00CA2A11" w:rsidRPr="00B26ADA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20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9FC9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13E68337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49A5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00F77FD" w14:textId="77777777">
        <w:trPr>
          <w:trHeight w:val="258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569ED9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BCD2E5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77DA67" w14:textId="77777777" w:rsidR="00CA2A11" w:rsidRDefault="00C10253">
            <w:pPr>
              <w:pStyle w:val="TableParagraph"/>
              <w:spacing w:before="65"/>
              <w:ind w:left="170"/>
              <w:rPr>
                <w:sz w:val="24"/>
              </w:rPr>
            </w:pPr>
            <w:r>
              <w:rPr>
                <w:sz w:val="24"/>
              </w:rPr>
              <w:t>252.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ABF7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D0AA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9,5мм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CA7F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4194" w14:textId="77777777" w:rsidR="00CA2A11" w:rsidRPr="00B26ADA" w:rsidRDefault="00C10253">
            <w:pPr>
              <w:pStyle w:val="TableParagraph"/>
              <w:spacing w:before="90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17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A3A2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234F41AA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6D8FF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FDD9587" w14:textId="77777777">
        <w:trPr>
          <w:trHeight w:val="191"/>
        </w:trPr>
        <w:tc>
          <w:tcPr>
            <w:tcW w:w="285" w:type="dxa"/>
            <w:vMerge w:val="restart"/>
            <w:textDirection w:val="btLr"/>
          </w:tcPr>
          <w:p w14:paraId="4C7B1E72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A4BC6B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13496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BB1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668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5A2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6A55" w14:textId="77777777" w:rsidR="00CA2A11" w:rsidRPr="00B26ADA" w:rsidRDefault="00CA2A11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0DA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096AFA7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302AC12E" w14:textId="77777777" w:rsidTr="00E32861">
        <w:trPr>
          <w:trHeight w:val="29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BE192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1D9024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3A4932" w14:textId="77777777" w:rsidR="00CA2A11" w:rsidRDefault="00C10253">
            <w:pPr>
              <w:pStyle w:val="TableParagraph"/>
              <w:spacing w:before="65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DB5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03E2" w14:textId="77777777" w:rsidR="00CA2A11" w:rsidRDefault="00C10253">
            <w:pPr>
              <w:pStyle w:val="TableParagraph"/>
              <w:spacing w:before="90"/>
              <w:ind w:right="4"/>
              <w:jc w:val="right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12,7мм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(газ)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B611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7029" w14:textId="77777777" w:rsidR="00CA2A11" w:rsidRPr="00B26ADA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A165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BB78AFE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BE9F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B651E18" w14:textId="77777777" w:rsidTr="00E32861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341DA8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06843B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FA3D1C" w14:textId="77777777" w:rsidR="00CA2A11" w:rsidRDefault="00C10253">
            <w:pPr>
              <w:pStyle w:val="TableParagraph"/>
              <w:spacing w:before="66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4A83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80CB" w14:textId="77777777" w:rsidR="00CA2A11" w:rsidRDefault="00C10253">
            <w:pPr>
              <w:pStyle w:val="TableParagraph"/>
              <w:spacing w:before="91"/>
              <w:ind w:left="37"/>
              <w:rPr>
                <w:sz w:val="20"/>
              </w:rPr>
            </w:pPr>
            <w:r>
              <w:rPr>
                <w:sz w:val="20"/>
              </w:rPr>
              <w:t>Монтажный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блокам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D9AA" w14:textId="77777777" w:rsidR="00CA2A11" w:rsidRDefault="00C10253">
            <w:pPr>
              <w:pStyle w:val="TableParagraph"/>
              <w:spacing w:before="91"/>
              <w:ind w:left="319"/>
              <w:rPr>
                <w:sz w:val="20"/>
              </w:rPr>
            </w:pPr>
            <w:proofErr w:type="spellStart"/>
            <w:r>
              <w:rPr>
                <w:sz w:val="20"/>
              </w:rPr>
              <w:t>компл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3A80" w14:textId="77777777" w:rsidR="00CA2A11" w:rsidRPr="00B26ADA" w:rsidRDefault="00C10253">
            <w:pPr>
              <w:pStyle w:val="TableParagraph"/>
              <w:spacing w:before="91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487E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1E38FDB1" w14:textId="77777777" w:rsidR="00CA2A11" w:rsidRDefault="00C10253">
            <w:pPr>
              <w:pStyle w:val="TableParagraph"/>
              <w:spacing w:before="1" w:line="197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922B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2A81DB7" w14:textId="77777777">
        <w:trPr>
          <w:trHeight w:val="425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1405C3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D1F114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E6ECCC" w14:textId="77777777" w:rsidR="00CA2A11" w:rsidRPr="00B26ADA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0855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5D86" w14:textId="77777777" w:rsidR="00CA2A11" w:rsidRPr="00B26ADA" w:rsidRDefault="00C10253">
            <w:pPr>
              <w:pStyle w:val="TableParagraph"/>
              <w:spacing w:line="207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Помпа</w:t>
            </w:r>
            <w:r w:rsidRPr="00B26ADA">
              <w:rPr>
                <w:spacing w:val="-4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дренажная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для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кондиционера</w:t>
            </w:r>
            <w:r w:rsidRPr="00B26ADA">
              <w:rPr>
                <w:spacing w:val="1"/>
                <w:sz w:val="20"/>
                <w:highlight w:val="yellow"/>
              </w:rPr>
              <w:t xml:space="preserve"> </w:t>
            </w:r>
            <w:proofErr w:type="spellStart"/>
            <w:r w:rsidRPr="00B26ADA">
              <w:rPr>
                <w:sz w:val="20"/>
                <w:highlight w:val="yellow"/>
              </w:rPr>
              <w:t>Aspen</w:t>
            </w:r>
            <w:proofErr w:type="spellEnd"/>
          </w:p>
          <w:p w14:paraId="32BBC3CF" w14:textId="77777777" w:rsidR="00CA2A11" w:rsidRPr="00B26ADA" w:rsidRDefault="00C10253">
            <w:pPr>
              <w:pStyle w:val="TableParagraph"/>
              <w:spacing w:line="198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Mini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Aqua</w:t>
            </w:r>
            <w:r w:rsidRPr="00B26ADA">
              <w:rPr>
                <w:spacing w:val="-1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Silent+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A5C7" w14:textId="77777777" w:rsidR="00CA2A11" w:rsidRPr="00B26ADA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шт.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AB5E" w14:textId="77777777" w:rsidR="00CA2A11" w:rsidRPr="00B26ADA" w:rsidRDefault="00C10253">
            <w:pPr>
              <w:pStyle w:val="TableParagraph"/>
              <w:spacing w:before="93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3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1A74" w14:textId="77777777" w:rsidR="00CA2A11" w:rsidRPr="00B26ADA" w:rsidRDefault="00C10253">
            <w:pPr>
              <w:pStyle w:val="TableParagraph"/>
              <w:spacing w:line="207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7C959DCB" w14:textId="77777777" w:rsidR="00CA2A11" w:rsidRPr="00B26ADA" w:rsidRDefault="00C10253">
            <w:pPr>
              <w:pStyle w:val="TableParagraph"/>
              <w:spacing w:line="198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63CB" w14:textId="5417FA17" w:rsidR="00CA2A11" w:rsidRPr="00B26ADA" w:rsidRDefault="00B26ADA">
            <w:pPr>
              <w:pStyle w:val="TableParagraph"/>
              <w:rPr>
                <w:sz w:val="20"/>
                <w:highlight w:val="yellow"/>
              </w:rPr>
            </w:pPr>
            <w:r w:rsidRPr="00B26ADA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CA2A11" w14:paraId="1D0F8F46" w14:textId="77777777">
        <w:trPr>
          <w:trHeight w:val="339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688CD7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93E71B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9C86FE" w14:textId="77777777" w:rsidR="00CA2A11" w:rsidRPr="00B26ADA" w:rsidRDefault="00C10253">
            <w:pPr>
              <w:pStyle w:val="TableParagraph"/>
              <w:spacing w:before="68"/>
              <w:ind w:left="170"/>
              <w:rPr>
                <w:sz w:val="24"/>
                <w:highlight w:val="yellow"/>
              </w:rPr>
            </w:pPr>
            <w:r w:rsidRPr="00B26ADA">
              <w:rPr>
                <w:sz w:val="24"/>
                <w:highlight w:val="yellow"/>
              </w:rPr>
              <w:t>256.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8323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3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866B" w14:textId="77777777" w:rsidR="00CA2A11" w:rsidRPr="00B26ADA" w:rsidRDefault="00C10253">
            <w:pPr>
              <w:pStyle w:val="TableParagraph"/>
              <w:spacing w:line="206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Подставка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оцинкованная</w:t>
            </w:r>
            <w:r w:rsidRPr="00B26ADA">
              <w:rPr>
                <w:spacing w:val="-6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под</w:t>
            </w:r>
            <w:r w:rsidRPr="00B26ADA">
              <w:rPr>
                <w:spacing w:val="-5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кондиционер</w:t>
            </w:r>
          </w:p>
          <w:p w14:paraId="5C039342" w14:textId="77777777" w:rsidR="00CA2A11" w:rsidRPr="00B26ADA" w:rsidRDefault="00C10253">
            <w:pPr>
              <w:pStyle w:val="TableParagraph"/>
              <w:spacing w:line="199" w:lineRule="exact"/>
              <w:ind w:left="37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(для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наружного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блока)</w:t>
            </w:r>
            <w:r w:rsidRPr="00B26ADA">
              <w:rPr>
                <w:spacing w:val="-2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на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пол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2365" w14:textId="77777777" w:rsidR="00CA2A11" w:rsidRPr="00B26ADA" w:rsidRDefault="00C10253">
            <w:pPr>
              <w:pStyle w:val="TableParagraph"/>
              <w:spacing w:before="90"/>
              <w:ind w:left="319"/>
              <w:rPr>
                <w:sz w:val="20"/>
                <w:highlight w:val="yellow"/>
              </w:rPr>
            </w:pPr>
            <w:proofErr w:type="spellStart"/>
            <w:r w:rsidRPr="00B26ADA">
              <w:rPr>
                <w:sz w:val="20"/>
                <w:highlight w:val="yellow"/>
              </w:rPr>
              <w:t>компл</w:t>
            </w:r>
            <w:proofErr w:type="spellEnd"/>
            <w:r w:rsidRPr="00B26ADA">
              <w:rPr>
                <w:sz w:val="20"/>
                <w:highlight w:val="yellow"/>
              </w:rPr>
              <w:t>.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9A0E" w14:textId="77777777" w:rsidR="00CA2A11" w:rsidRPr="00B26ADA" w:rsidRDefault="00C10253">
            <w:pPr>
              <w:pStyle w:val="TableParagraph"/>
              <w:spacing w:before="90"/>
              <w:ind w:left="44"/>
              <w:jc w:val="center"/>
              <w:rPr>
                <w:sz w:val="20"/>
                <w:highlight w:val="yellow"/>
              </w:rPr>
            </w:pPr>
            <w:r w:rsidRPr="00B26ADA">
              <w:rPr>
                <w:w w:val="99"/>
                <w:sz w:val="20"/>
                <w:highlight w:val="yellow"/>
              </w:rPr>
              <w:t>1</w:t>
            </w: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E60D" w14:textId="77777777" w:rsidR="00CA2A11" w:rsidRPr="00B26ADA" w:rsidRDefault="00C10253">
            <w:pPr>
              <w:pStyle w:val="TableParagraph"/>
              <w:spacing w:line="206" w:lineRule="exact"/>
              <w:ind w:left="60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</w:t>
            </w:r>
            <w:r w:rsidRPr="00B26ADA">
              <w:rPr>
                <w:spacing w:val="-3"/>
                <w:sz w:val="20"/>
                <w:highlight w:val="yellow"/>
              </w:rPr>
              <w:t xml:space="preserve"> </w:t>
            </w:r>
            <w:r w:rsidRPr="00B26ADA">
              <w:rPr>
                <w:sz w:val="20"/>
                <w:highlight w:val="yellow"/>
              </w:rPr>
              <w:t>л.5,</w:t>
            </w:r>
          </w:p>
          <w:p w14:paraId="119347D5" w14:textId="77777777" w:rsidR="00CA2A11" w:rsidRPr="00B26ADA" w:rsidRDefault="00C10253">
            <w:pPr>
              <w:pStyle w:val="TableParagraph"/>
              <w:spacing w:line="199" w:lineRule="exact"/>
              <w:ind w:left="619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130-23-ОВ3.СО</w:t>
            </w:r>
          </w:p>
        </w:tc>
        <w:tc>
          <w:tcPr>
            <w:tcW w:w="45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77851" w14:textId="36E22F6E" w:rsidR="00CA2A11" w:rsidRPr="00B26ADA" w:rsidRDefault="00B26ADA">
            <w:pPr>
              <w:pStyle w:val="TableParagraph"/>
              <w:rPr>
                <w:sz w:val="20"/>
                <w:highlight w:val="yellow"/>
              </w:rPr>
            </w:pPr>
            <w:r w:rsidRPr="00B26ADA">
              <w:rPr>
                <w:highlight w:val="yellow"/>
              </w:rPr>
              <w:t>Есть КП от ООО "ГК «Фаворит-Климат» по ОВ1, либо сделать новое отдельное КП, либо добавить объем из ОВ3</w:t>
            </w:r>
          </w:p>
        </w:tc>
      </w:tr>
      <w:tr w:rsidR="00CA2A11" w14:paraId="4861560D" w14:textId="77777777">
        <w:trPr>
          <w:trHeight w:val="208"/>
        </w:trPr>
        <w:tc>
          <w:tcPr>
            <w:tcW w:w="285" w:type="dxa"/>
            <w:vMerge w:val="restart"/>
            <w:textDirection w:val="btLr"/>
          </w:tcPr>
          <w:p w14:paraId="78F82DB8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3FEDC02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4B35C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199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96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1FB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358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775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50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6AE50DF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ABF9680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2EFEC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7AF1BC4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D1371B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C09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C95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740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380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6E4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0FAB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5668E108" w14:textId="77777777">
        <w:trPr>
          <w:trHeight w:val="163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2FD79A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131BF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7E5AA9" w14:textId="77777777" w:rsidR="00CA2A11" w:rsidRDefault="00CA2A11">
            <w:pPr>
              <w:pStyle w:val="TableParagraph"/>
              <w:rPr>
                <w:sz w:val="10"/>
              </w:rPr>
            </w:pPr>
          </w:p>
        </w:tc>
      </w:tr>
      <w:tr w:rsidR="00CA2A11" w14:paraId="69ECCB3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08DCF5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B590C5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BFCA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7E38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0F54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F98D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E6377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EB544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0E206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C42A62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F9A9FAE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5AE31271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3C3E259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735462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D0613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F47AB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DD0AD0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4C766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26BF3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3FF3A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A32585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1E323C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1E14A10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2564400B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474F9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C54C3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8C2B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22312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3B29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A7B93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78D20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D99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6F50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6132F3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9081040" w14:textId="77777777" w:rsidR="00CA2A11" w:rsidRDefault="00C10253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CA2A11" w14:paraId="0FD0CE94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F9A2D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0E8D87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C5163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6F1EC4E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A0372AF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537147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2D7221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8044D1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6DCBDD2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D6B0E7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F16914C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5891BF8F" w14:textId="77777777" w:rsidR="00CA2A11" w:rsidRDefault="00CA2A11">
      <w:pPr>
        <w:rPr>
          <w:sz w:val="2"/>
          <w:szCs w:val="2"/>
        </w:rPr>
        <w:sectPr w:rsidR="00CA2A11">
          <w:pgSz w:w="16840" w:h="11910" w:orient="landscape"/>
          <w:pgMar w:top="340" w:right="1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377"/>
        <w:gridCol w:w="786"/>
        <w:gridCol w:w="910"/>
        <w:gridCol w:w="3135"/>
        <w:gridCol w:w="566"/>
        <w:gridCol w:w="244"/>
        <w:gridCol w:w="323"/>
        <w:gridCol w:w="565"/>
        <w:gridCol w:w="304"/>
        <w:gridCol w:w="260"/>
        <w:gridCol w:w="850"/>
        <w:gridCol w:w="303"/>
        <w:gridCol w:w="260"/>
        <w:gridCol w:w="2277"/>
        <w:gridCol w:w="3873"/>
        <w:gridCol w:w="629"/>
      </w:tblGrid>
      <w:tr w:rsidR="00CA2A11" w14:paraId="465F0651" w14:textId="77777777">
        <w:trPr>
          <w:trHeight w:val="14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A6EA8D6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501C6B" w14:textId="77777777" w:rsidR="00CA2A11" w:rsidRDefault="00CA2A11">
            <w:pPr>
              <w:pStyle w:val="TableParagraph"/>
              <w:rPr>
                <w:sz w:val="8"/>
              </w:rPr>
            </w:pPr>
          </w:p>
        </w:tc>
      </w:tr>
      <w:tr w:rsidR="00CA2A11" w14:paraId="7B6D1E4B" w14:textId="77777777">
        <w:trPr>
          <w:trHeight w:val="1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6823C4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4F2405" w14:textId="77777777" w:rsidR="00CA2A11" w:rsidRDefault="00C10253">
            <w:pPr>
              <w:pStyle w:val="TableParagraph"/>
              <w:spacing w:line="151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9E72" w14:textId="77777777" w:rsidR="00CA2A11" w:rsidRDefault="00C10253">
            <w:pPr>
              <w:pStyle w:val="TableParagraph"/>
              <w:spacing w:line="151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51F5" w14:textId="77777777" w:rsidR="00CA2A11" w:rsidRDefault="00C10253">
            <w:pPr>
              <w:pStyle w:val="TableParagraph"/>
              <w:spacing w:line="151" w:lineRule="exact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5F9" w14:textId="77777777" w:rsidR="00CA2A11" w:rsidRDefault="00C10253">
            <w:pPr>
              <w:pStyle w:val="TableParagraph"/>
              <w:spacing w:line="151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46B9" w14:textId="77777777" w:rsidR="00CA2A11" w:rsidRDefault="00C10253">
            <w:pPr>
              <w:pStyle w:val="TableParagraph"/>
              <w:spacing w:line="151" w:lineRule="exact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E4F3" w14:textId="77777777" w:rsidR="00CA2A11" w:rsidRDefault="00C10253">
            <w:pPr>
              <w:pStyle w:val="TableParagraph"/>
              <w:spacing w:line="151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E0B87" w14:textId="77777777" w:rsidR="00CA2A11" w:rsidRDefault="00C10253">
            <w:pPr>
              <w:pStyle w:val="TableParagraph"/>
              <w:spacing w:line="151" w:lineRule="exact"/>
              <w:ind w:left="1544" w:right="1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CA2A11" w14:paraId="04ABF755" w14:textId="77777777">
        <w:trPr>
          <w:trHeight w:val="24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3024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008232" w14:textId="77777777" w:rsidR="00CA2A11" w:rsidRDefault="00C10253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9B1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D262" w14:textId="77777777" w:rsidR="00CA2A11" w:rsidRDefault="00C10253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Монтаж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дренажного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труб: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F96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C64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73F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22F4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B8BD58D" w14:textId="77777777">
        <w:trPr>
          <w:trHeight w:val="42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3C313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3849A5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09C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9C31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Дренажный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трубопровод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40C6EFC6" w14:textId="77777777" w:rsidR="00CA2A11" w:rsidRDefault="00C10253">
            <w:pPr>
              <w:pStyle w:val="TableParagraph"/>
              <w:spacing w:before="2" w:line="200" w:lineRule="exact"/>
              <w:ind w:left="37"/>
              <w:rPr>
                <w:sz w:val="20"/>
              </w:rPr>
            </w:pPr>
            <w:r>
              <w:rPr>
                <w:sz w:val="20"/>
              </w:rPr>
              <w:t>металлопластиковых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4F08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A00D" w14:textId="77777777" w:rsidR="00CA2A11" w:rsidRPr="00B26ADA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67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EAC3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33B42517" w14:textId="77777777" w:rsidR="00CA2A11" w:rsidRDefault="00C10253">
            <w:pPr>
              <w:pStyle w:val="TableParagraph"/>
              <w:spacing w:line="201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AC9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8D955F0" w14:textId="77777777">
        <w:trPr>
          <w:trHeight w:val="4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8C2F6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037090" w14:textId="77777777" w:rsidR="00CA2A11" w:rsidRDefault="00C10253">
            <w:pPr>
              <w:pStyle w:val="TableParagraph"/>
              <w:spacing w:before="70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1E9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CF11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Дренажный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трубопровод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15807FD8" w14:textId="77777777" w:rsidR="00CA2A11" w:rsidRDefault="00C10253">
            <w:pPr>
              <w:pStyle w:val="TableParagraph"/>
              <w:spacing w:before="2" w:line="20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металлопластиковых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2B93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A9C1" w14:textId="77777777" w:rsidR="00CA2A11" w:rsidRPr="00B26ADA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24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14A0" w14:textId="77777777" w:rsidR="00CA2A11" w:rsidRDefault="00C10253">
            <w:pPr>
              <w:pStyle w:val="TableParagraph"/>
              <w:spacing w:line="208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3B4A0ADA" w14:textId="77777777" w:rsidR="00CA2A11" w:rsidRDefault="00C10253">
            <w:pPr>
              <w:pStyle w:val="TableParagraph"/>
              <w:spacing w:line="202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F270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0B308EBE" w14:textId="77777777">
        <w:trPr>
          <w:trHeight w:val="4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4C2D7F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E306C6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CC0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B469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Дренажный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трубопровод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4F3507FF" w14:textId="77777777" w:rsidR="00CA2A11" w:rsidRDefault="00C10253">
            <w:pPr>
              <w:pStyle w:val="TableParagraph"/>
              <w:spacing w:before="2" w:line="20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металлопластиковых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9209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394A" w14:textId="77777777" w:rsidR="00CA2A11" w:rsidRPr="00B26ADA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25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9371" w14:textId="77777777" w:rsidR="00CA2A11" w:rsidRDefault="00C10253">
            <w:pPr>
              <w:pStyle w:val="TableParagraph"/>
              <w:spacing w:line="208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50261B6F" w14:textId="77777777" w:rsidR="00CA2A11" w:rsidRDefault="00C10253">
            <w:pPr>
              <w:pStyle w:val="TableParagraph"/>
              <w:spacing w:line="202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752C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60A8216F" w14:textId="77777777">
        <w:trPr>
          <w:trHeight w:val="42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E0C3B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C0781B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1A0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0B58" w14:textId="77777777" w:rsidR="00CA2A11" w:rsidRDefault="00C10253">
            <w:pPr>
              <w:pStyle w:val="TableParagraph"/>
              <w:spacing w:line="206" w:lineRule="exact"/>
              <w:ind w:left="37"/>
              <w:rPr>
                <w:sz w:val="20"/>
              </w:rPr>
            </w:pPr>
            <w:r>
              <w:rPr>
                <w:sz w:val="20"/>
              </w:rPr>
              <w:t>Дренажный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трубопровод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14:paraId="20220F1B" w14:textId="77777777" w:rsidR="00CA2A11" w:rsidRDefault="00C10253">
            <w:pPr>
              <w:pStyle w:val="TableParagraph"/>
              <w:spacing w:before="2" w:line="200" w:lineRule="exact"/>
              <w:ind w:left="37"/>
              <w:rPr>
                <w:sz w:val="20"/>
              </w:rPr>
            </w:pPr>
            <w:r>
              <w:rPr>
                <w:sz w:val="20"/>
              </w:rPr>
              <w:t>металлопластиковых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3402" w14:textId="77777777" w:rsidR="00CA2A11" w:rsidRDefault="00C10253">
            <w:pPr>
              <w:pStyle w:val="TableParagraph"/>
              <w:spacing w:before="93"/>
              <w:ind w:left="421" w:right="38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0937" w14:textId="77777777" w:rsidR="00CA2A11" w:rsidRPr="00B26ADA" w:rsidRDefault="00C10253">
            <w:pPr>
              <w:pStyle w:val="TableParagraph"/>
              <w:spacing w:before="93"/>
              <w:ind w:left="502" w:right="452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17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70AE" w14:textId="77777777" w:rsidR="00CA2A11" w:rsidRDefault="00C10253">
            <w:pPr>
              <w:pStyle w:val="TableParagraph"/>
              <w:spacing w:line="208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23CF73B1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614C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5609B34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1784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535D9F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A1A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996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F4B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B4DA" w14:textId="77777777" w:rsidR="00CA2A11" w:rsidRPr="00B26ADA" w:rsidRDefault="00CA2A11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DFE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C1FB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8ACAB4D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D2FA38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A1C724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7A08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6976" w14:textId="77777777" w:rsidR="00CA2A11" w:rsidRDefault="00C10253">
            <w:pPr>
              <w:pStyle w:val="TableParagraph"/>
              <w:spacing w:line="207" w:lineRule="exact"/>
              <w:ind w:left="37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изоляции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дренажного</w:t>
            </w:r>
          </w:p>
          <w:p w14:paraId="4441A491" w14:textId="77777777" w:rsidR="00CA2A11" w:rsidRDefault="00C10253">
            <w:pPr>
              <w:pStyle w:val="TableParagraph"/>
              <w:spacing w:line="198" w:lineRule="exact"/>
              <w:ind w:left="37"/>
              <w:rPr>
                <w:sz w:val="20"/>
              </w:rPr>
            </w:pPr>
            <w:r>
              <w:rPr>
                <w:sz w:val="20"/>
              </w:rPr>
              <w:t>трубопровода: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1A3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1A55" w14:textId="77777777" w:rsidR="00CA2A11" w:rsidRPr="00B26ADA" w:rsidRDefault="00CA2A11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CF67" w14:textId="77777777" w:rsidR="00CA2A11" w:rsidRDefault="00C10253">
            <w:pPr>
              <w:pStyle w:val="TableParagraph"/>
              <w:spacing w:line="207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27504F74" w14:textId="77777777" w:rsidR="00CA2A11" w:rsidRDefault="00C10253">
            <w:pPr>
              <w:pStyle w:val="TableParagraph"/>
              <w:spacing w:line="198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4DD5A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4CA1B25" w14:textId="77777777">
        <w:trPr>
          <w:trHeight w:val="42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33468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8BE546" w14:textId="77777777" w:rsidR="00CA2A11" w:rsidRDefault="00C10253">
            <w:pPr>
              <w:pStyle w:val="TableParagraph"/>
              <w:spacing w:before="68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911C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C18D" w14:textId="77777777" w:rsidR="00CA2A11" w:rsidRDefault="00C10253">
            <w:pPr>
              <w:pStyle w:val="TableParagraph"/>
              <w:spacing w:before="91"/>
              <w:ind w:left="37"/>
              <w:rPr>
                <w:sz w:val="20"/>
              </w:rPr>
            </w:pPr>
            <w:r>
              <w:rPr>
                <w:sz w:val="20"/>
              </w:rPr>
              <w:t>Маты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минераловатные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2B05" w14:textId="77777777" w:rsidR="00CA2A11" w:rsidRDefault="00C10253">
            <w:pPr>
              <w:pStyle w:val="TableParagraph"/>
              <w:spacing w:before="90"/>
              <w:ind w:left="421" w:right="386"/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rFonts w:ascii="Calibri" w:hAnsi="Calibri"/>
                <w:sz w:val="20"/>
              </w:rPr>
              <w:t>³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2EC4" w14:textId="77777777" w:rsidR="00CA2A11" w:rsidRPr="00B26ADA" w:rsidRDefault="00C10253">
            <w:pPr>
              <w:pStyle w:val="TableParagraph"/>
              <w:spacing w:before="91"/>
              <w:ind w:left="500" w:right="454"/>
              <w:jc w:val="center"/>
              <w:rPr>
                <w:sz w:val="20"/>
                <w:highlight w:val="yellow"/>
              </w:rPr>
            </w:pPr>
            <w:r w:rsidRPr="00B26ADA">
              <w:rPr>
                <w:sz w:val="20"/>
                <w:highlight w:val="yellow"/>
              </w:rPr>
              <w:t>1,5</w:t>
            </w: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E7C7" w14:textId="77777777" w:rsidR="00CA2A11" w:rsidRDefault="00C10253">
            <w:pPr>
              <w:pStyle w:val="TableParagraph"/>
              <w:spacing w:line="206" w:lineRule="exact"/>
              <w:ind w:left="609"/>
              <w:rPr>
                <w:sz w:val="20"/>
              </w:rPr>
            </w:pPr>
            <w:r>
              <w:rPr>
                <w:sz w:val="20"/>
              </w:rPr>
              <w:t>130-23-ОВ3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л.5,</w:t>
            </w:r>
          </w:p>
          <w:p w14:paraId="0E717737" w14:textId="77777777" w:rsidR="00CA2A11" w:rsidRDefault="00C10253">
            <w:pPr>
              <w:pStyle w:val="TableParagraph"/>
              <w:spacing w:line="199" w:lineRule="exact"/>
              <w:ind w:left="619"/>
              <w:rPr>
                <w:sz w:val="20"/>
              </w:rPr>
            </w:pPr>
            <w:r>
              <w:rPr>
                <w:sz w:val="20"/>
              </w:rPr>
              <w:t>130-23-ОВ3.СО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73C1E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19BA9A0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8048E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78FC6A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411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7C8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05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C9A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939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6F17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AF33F6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B3EE0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BFB3E6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563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901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865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C7B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B68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C422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7A2B9CC8" w14:textId="77777777">
        <w:trPr>
          <w:trHeight w:val="2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D3BC0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E0B361" w14:textId="77777777" w:rsidR="00CA2A11" w:rsidRDefault="00C10253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667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92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BFD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E44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935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64E0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5F270E05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2AA0B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6544B5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269.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A9B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F89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8EE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151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508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0FD6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71BF807E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51C4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E5EE02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A9C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21A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345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00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D93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C3A2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0104888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AB166E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C63D08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38D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8CC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B85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58C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469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865A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3FD8D587" w14:textId="77777777">
        <w:trPr>
          <w:trHeight w:val="2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BB37D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5AE471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8B4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DED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BE1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45F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8EE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093F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6ABECA77" w14:textId="77777777">
        <w:trPr>
          <w:trHeight w:val="24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84665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582B8A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560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1EF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E9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AFB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2E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8DE2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32F4850E" w14:textId="77777777">
        <w:trPr>
          <w:trHeight w:val="242"/>
        </w:trPr>
        <w:tc>
          <w:tcPr>
            <w:tcW w:w="285" w:type="dxa"/>
            <w:vMerge w:val="restart"/>
            <w:textDirection w:val="btLr"/>
          </w:tcPr>
          <w:p w14:paraId="346A2AB2" w14:textId="77777777" w:rsidR="00CA2A11" w:rsidRDefault="00C10253">
            <w:pPr>
              <w:pStyle w:val="TableParagraph"/>
              <w:spacing w:line="220" w:lineRule="exact"/>
              <w:ind w:left="73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67F4C4FB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35B49D" w14:textId="77777777" w:rsidR="00CA2A11" w:rsidRDefault="00C10253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C64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349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5CA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07D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259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3AF9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350679C9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9A1495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B86A37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39A316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45E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90A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1E9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95B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5CA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258D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12C10527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47AD36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070D304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00B735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295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0A0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77B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0C3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229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F1D3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A94E1F0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11EF5CC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6C7B75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D1EF34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933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032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6B9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A4A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0BC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60BF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6B7C6014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CAC6F4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E36E93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9EA433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069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262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6DD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E53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32F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C3DD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1F1E811B" w14:textId="77777777">
        <w:trPr>
          <w:trHeight w:val="240"/>
        </w:trPr>
        <w:tc>
          <w:tcPr>
            <w:tcW w:w="285" w:type="dxa"/>
            <w:vMerge w:val="restart"/>
            <w:textDirection w:val="btLr"/>
          </w:tcPr>
          <w:p w14:paraId="1D7EC159" w14:textId="77777777" w:rsidR="00CA2A11" w:rsidRDefault="00C10253">
            <w:pPr>
              <w:pStyle w:val="TableParagraph"/>
              <w:spacing w:before="28" w:line="191" w:lineRule="exact"/>
              <w:ind w:left="294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22CC4455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6631EB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279.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D153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258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BE1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DFC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BF5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9611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1B674E41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04BA2C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0B182F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F923C0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728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E04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4DBA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A02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D75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38F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30DB85A2" w14:textId="77777777">
        <w:trPr>
          <w:trHeight w:val="24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531CF4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42E8E0EE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09EF03" w14:textId="77777777" w:rsidR="00CA2A11" w:rsidRDefault="00C10253">
            <w:pPr>
              <w:pStyle w:val="TableParagraph"/>
              <w:spacing w:line="223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3D27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CCC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85F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643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8C1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113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0E34F322" w14:textId="77777777">
        <w:trPr>
          <w:trHeight w:val="24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0A26E1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2666B2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2AA33E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721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C94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46C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99D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396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906C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77DD8CBC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20600AB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F88AEA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A12D22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63D8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1DE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D95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0E4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312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F697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25F2DD9F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096D0355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3625913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41EEA8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9BE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5325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79B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7E6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44AC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4468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536D89F8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712CED28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39313E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6FBF91" w14:textId="77777777" w:rsidR="00CA2A11" w:rsidRDefault="00C10253">
            <w:pPr>
              <w:pStyle w:val="TableParagraph"/>
              <w:spacing w:line="221" w:lineRule="exact"/>
              <w:ind w:left="152" w:right="154"/>
              <w:jc w:val="center"/>
              <w:rPr>
                <w:sz w:val="24"/>
              </w:rPr>
            </w:pPr>
            <w:r>
              <w:rPr>
                <w:sz w:val="24"/>
              </w:rPr>
              <w:t>285.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E310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97EE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6B5D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9D4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D1B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4B0BF" w14:textId="77777777" w:rsidR="00CA2A11" w:rsidRDefault="00CA2A11">
            <w:pPr>
              <w:pStyle w:val="TableParagraph"/>
              <w:rPr>
                <w:sz w:val="16"/>
              </w:rPr>
            </w:pPr>
          </w:p>
        </w:tc>
      </w:tr>
      <w:tr w:rsidR="00CA2A11" w14:paraId="46CD3160" w14:textId="77777777">
        <w:trPr>
          <w:trHeight w:val="535"/>
        </w:trPr>
        <w:tc>
          <w:tcPr>
            <w:tcW w:w="285" w:type="dxa"/>
            <w:vMerge w:val="restart"/>
            <w:textDirection w:val="btLr"/>
          </w:tcPr>
          <w:p w14:paraId="2C52CF3A" w14:textId="77777777" w:rsidR="00CA2A11" w:rsidRDefault="00C10253">
            <w:pPr>
              <w:pStyle w:val="TableParagraph"/>
              <w:spacing w:before="12"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подл.</w:t>
            </w:r>
          </w:p>
        </w:tc>
        <w:tc>
          <w:tcPr>
            <w:tcW w:w="377" w:type="dxa"/>
            <w:vMerge w:val="restart"/>
            <w:tcBorders>
              <w:right w:val="single" w:sz="12" w:space="0" w:color="000000"/>
            </w:tcBorders>
          </w:tcPr>
          <w:p w14:paraId="7FE4BFA1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15285" w:type="dxa"/>
            <w:gridSpan w:val="1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988259" w14:textId="77777777" w:rsidR="00CA2A11" w:rsidRDefault="00CA2A11">
            <w:pPr>
              <w:pStyle w:val="TableParagraph"/>
              <w:rPr>
                <w:sz w:val="20"/>
              </w:rPr>
            </w:pPr>
          </w:p>
        </w:tc>
      </w:tr>
      <w:tr w:rsidR="00CA2A11" w14:paraId="7D05D175" w14:textId="77777777">
        <w:trPr>
          <w:trHeight w:val="240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48EC0DAF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22D5DC4D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134C4" w14:textId="77777777" w:rsidR="00CA2A11" w:rsidRDefault="00CA2A11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1FEE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D74A9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13D0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DE1F62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6F281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21B1B" w14:textId="77777777" w:rsidR="00CA2A11" w:rsidRDefault="00CA2A11">
            <w:pPr>
              <w:pStyle w:val="TableParagraph"/>
              <w:rPr>
                <w:sz w:val="16"/>
              </w:rPr>
            </w:pPr>
          </w:p>
        </w:tc>
        <w:tc>
          <w:tcPr>
            <w:tcW w:w="615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867EEC" w14:textId="77777777" w:rsidR="00CA2A11" w:rsidRDefault="00CA2A11">
            <w:pPr>
              <w:pStyle w:val="TableParagraph"/>
              <w:spacing w:before="4"/>
              <w:rPr>
                <w:sz w:val="23"/>
              </w:rPr>
            </w:pPr>
          </w:p>
          <w:p w14:paraId="01C012B5" w14:textId="77777777" w:rsidR="00CA2A11" w:rsidRDefault="00C10253">
            <w:pPr>
              <w:pStyle w:val="TableParagraph"/>
              <w:spacing w:before="1"/>
              <w:ind w:left="2222" w:right="2171"/>
              <w:jc w:val="center"/>
              <w:rPr>
                <w:sz w:val="24"/>
              </w:rPr>
            </w:pPr>
            <w:r>
              <w:rPr>
                <w:sz w:val="24"/>
              </w:rPr>
              <w:t>130-23-ОВ3.ВР2</w:t>
            </w: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09A5D9B" w14:textId="77777777" w:rsidR="00CA2A11" w:rsidRDefault="00C10253">
            <w:pPr>
              <w:pStyle w:val="TableParagraph"/>
              <w:spacing w:before="60"/>
              <w:ind w:left="92" w:right="-15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</w:tc>
      </w:tr>
      <w:tr w:rsidR="00CA2A11" w14:paraId="27E010C5" w14:textId="77777777">
        <w:trPr>
          <w:trHeight w:val="12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634177A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1982F2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553A04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9F7F4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36A44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07C82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55DD8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E0069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286ED" w14:textId="77777777" w:rsidR="00CA2A11" w:rsidRDefault="00CA2A11">
            <w:pPr>
              <w:pStyle w:val="TableParagraph"/>
              <w:rPr>
                <w:sz w:val="18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32EF036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AC237B6" w14:textId="77777777" w:rsidR="00CA2A11" w:rsidRDefault="00CA2A11">
            <w:pPr>
              <w:rPr>
                <w:sz w:val="2"/>
                <w:szCs w:val="2"/>
              </w:rPr>
            </w:pPr>
          </w:p>
        </w:tc>
      </w:tr>
      <w:tr w:rsidR="00CA2A11" w14:paraId="16CD05A8" w14:textId="77777777">
        <w:trPr>
          <w:trHeight w:val="91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9F00C4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6913571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018ED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07989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34A8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FA52B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D0210A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03BE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55CB0C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75B2BD7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FADBA34" w14:textId="77777777" w:rsidR="00CA2A11" w:rsidRDefault="00C10253">
            <w:pPr>
              <w:pStyle w:val="TableParagraph"/>
              <w:spacing w:before="44"/>
              <w:ind w:left="22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2A11" w14:paraId="6892426C" w14:textId="77777777">
        <w:trPr>
          <w:trHeight w:val="232"/>
        </w:trPr>
        <w:tc>
          <w:tcPr>
            <w:tcW w:w="285" w:type="dxa"/>
            <w:vMerge/>
            <w:tcBorders>
              <w:top w:val="nil"/>
            </w:tcBorders>
            <w:textDirection w:val="btLr"/>
          </w:tcPr>
          <w:p w14:paraId="525EAA50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377" w:type="dxa"/>
            <w:vMerge/>
            <w:tcBorders>
              <w:top w:val="nil"/>
              <w:right w:val="single" w:sz="12" w:space="0" w:color="000000"/>
            </w:tcBorders>
          </w:tcPr>
          <w:p w14:paraId="14B8A651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13072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3C2FAD" w14:textId="77777777" w:rsidR="00CA2A11" w:rsidRDefault="00C10253">
            <w:pPr>
              <w:pStyle w:val="TableParagraph"/>
              <w:spacing w:before="11" w:line="20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Изм.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FDC469" w14:textId="77777777" w:rsidR="00CA2A11" w:rsidRDefault="00C10253">
            <w:pPr>
              <w:pStyle w:val="TableParagraph"/>
              <w:spacing w:line="194" w:lineRule="exact"/>
              <w:ind w:left="16" w:right="-15"/>
              <w:rPr>
                <w:sz w:val="18"/>
              </w:rPr>
            </w:pPr>
            <w:proofErr w:type="spellStart"/>
            <w:r>
              <w:rPr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64AB57" w14:textId="77777777" w:rsidR="00CA2A11" w:rsidRDefault="00C10253">
            <w:pPr>
              <w:pStyle w:val="TableParagraph"/>
              <w:spacing w:before="11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0DEF1D" w14:textId="77777777" w:rsidR="00CA2A11" w:rsidRDefault="00C10253">
            <w:pPr>
              <w:pStyle w:val="TableParagraph"/>
              <w:spacing w:before="11" w:line="201" w:lineRule="exact"/>
              <w:ind w:left="19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9B0274" w14:textId="77777777" w:rsidR="00CA2A11" w:rsidRDefault="00C10253">
            <w:pPr>
              <w:pStyle w:val="TableParagraph"/>
              <w:spacing w:before="11" w:line="201" w:lineRule="exact"/>
              <w:ind w:left="207"/>
              <w:rPr>
                <w:sz w:val="18"/>
              </w:rPr>
            </w:pPr>
            <w:r>
              <w:rPr>
                <w:sz w:val="18"/>
              </w:rPr>
              <w:t>Подп.</w:t>
            </w:r>
          </w:p>
        </w:tc>
        <w:tc>
          <w:tcPr>
            <w:tcW w:w="56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B9EA96" w14:textId="77777777" w:rsidR="00CA2A11" w:rsidRDefault="00C10253">
            <w:pPr>
              <w:pStyle w:val="TableParagraph"/>
              <w:spacing w:before="11" w:line="201" w:lineRule="exact"/>
              <w:ind w:left="65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615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1698383" w14:textId="77777777" w:rsidR="00CA2A11" w:rsidRDefault="00CA2A11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7E71EB8" w14:textId="77777777" w:rsidR="00CA2A11" w:rsidRDefault="00CA2A11">
            <w:pPr>
              <w:rPr>
                <w:sz w:val="2"/>
                <w:szCs w:val="2"/>
              </w:rPr>
            </w:pPr>
          </w:p>
        </w:tc>
      </w:tr>
    </w:tbl>
    <w:p w14:paraId="4E0B114F" w14:textId="77777777" w:rsidR="00C10253" w:rsidRDefault="00C10253"/>
    <w:sectPr w:rsidR="00C10253">
      <w:pgSz w:w="16840" w:h="11910" w:orient="landscape"/>
      <w:pgMar w:top="340" w:right="1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11"/>
    <w:rsid w:val="000F5031"/>
    <w:rsid w:val="00101757"/>
    <w:rsid w:val="001D1F5D"/>
    <w:rsid w:val="0020763A"/>
    <w:rsid w:val="00236DBB"/>
    <w:rsid w:val="0027342E"/>
    <w:rsid w:val="00294C57"/>
    <w:rsid w:val="00360830"/>
    <w:rsid w:val="003D791C"/>
    <w:rsid w:val="003F2D7C"/>
    <w:rsid w:val="004153E6"/>
    <w:rsid w:val="004F11DB"/>
    <w:rsid w:val="005570E8"/>
    <w:rsid w:val="005D5DD4"/>
    <w:rsid w:val="006263AC"/>
    <w:rsid w:val="00633824"/>
    <w:rsid w:val="00672C09"/>
    <w:rsid w:val="006A00EE"/>
    <w:rsid w:val="00706F4A"/>
    <w:rsid w:val="00711466"/>
    <w:rsid w:val="00745E0A"/>
    <w:rsid w:val="00762337"/>
    <w:rsid w:val="0076706D"/>
    <w:rsid w:val="007A7AEC"/>
    <w:rsid w:val="00852F2A"/>
    <w:rsid w:val="00862F7A"/>
    <w:rsid w:val="00876CB0"/>
    <w:rsid w:val="008A2DBB"/>
    <w:rsid w:val="00987A11"/>
    <w:rsid w:val="009A75FC"/>
    <w:rsid w:val="00A03804"/>
    <w:rsid w:val="00A236F1"/>
    <w:rsid w:val="00A72272"/>
    <w:rsid w:val="00B26ADA"/>
    <w:rsid w:val="00B37BD1"/>
    <w:rsid w:val="00C10253"/>
    <w:rsid w:val="00C233EB"/>
    <w:rsid w:val="00C2782D"/>
    <w:rsid w:val="00CA2A11"/>
    <w:rsid w:val="00CE279A"/>
    <w:rsid w:val="00D34DD5"/>
    <w:rsid w:val="00D36D56"/>
    <w:rsid w:val="00DE0EB9"/>
    <w:rsid w:val="00E32861"/>
    <w:rsid w:val="00E56D18"/>
    <w:rsid w:val="00E87EC9"/>
    <w:rsid w:val="00EF724F"/>
    <w:rsid w:val="00EF78C7"/>
    <w:rsid w:val="00F36E58"/>
    <w:rsid w:val="00F77DB6"/>
    <w:rsid w:val="00FB3D65"/>
    <w:rsid w:val="00FE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6272"/>
  <w15:docId w15:val="{952F2EAA-BDF5-472F-B276-4A0296A6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20</Pages>
  <Words>4754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Сергеевна</dc:creator>
  <cp:lastModifiedBy>home</cp:lastModifiedBy>
  <cp:revision>3</cp:revision>
  <dcterms:created xsi:type="dcterms:W3CDTF">2024-03-27T20:31:00Z</dcterms:created>
  <dcterms:modified xsi:type="dcterms:W3CDTF">2024-03-28T09:01:00Z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2024-03-18T00:00:00Z</vt:filetime>
  </property>
</Properties>
</file>