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"/>
        <w:gridCol w:w="285"/>
        <w:gridCol w:w="320"/>
        <w:gridCol w:w="623"/>
        <w:gridCol w:w="882"/>
        <w:gridCol w:w="3369"/>
        <w:gridCol w:w="589"/>
        <w:gridCol w:w="548"/>
        <w:gridCol w:w="385"/>
        <w:gridCol w:w="183"/>
        <w:gridCol w:w="567"/>
        <w:gridCol w:w="106"/>
        <w:gridCol w:w="747"/>
        <w:gridCol w:w="567"/>
        <w:gridCol w:w="1265"/>
        <w:gridCol w:w="2706"/>
        <w:gridCol w:w="101"/>
        <w:gridCol w:w="749"/>
        <w:gridCol w:w="852"/>
        <w:gridCol w:w="993"/>
        <w:gridCol w:w="139"/>
      </w:tblGrid>
      <w:tr w:rsidR="00BE6AC5" w14:paraId="44692A81" w14:textId="77777777">
        <w:trPr>
          <w:trHeight w:hRule="exact" w:val="152"/>
        </w:trPr>
        <w:tc>
          <w:tcPr>
            <w:tcW w:w="850" w:type="dxa"/>
            <w:gridSpan w:val="3"/>
            <w:vMerge w:val="restart"/>
            <w:tcBorders>
              <w:top w:val="nil"/>
              <w:left w:val="nil"/>
            </w:tcBorders>
          </w:tcPr>
          <w:p w14:paraId="62649DFA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623" w:type="dxa"/>
            <w:tcBorders>
              <w:bottom w:val="single" w:sz="4" w:space="0" w:color="000000"/>
              <w:right w:val="nil"/>
            </w:tcBorders>
          </w:tcPr>
          <w:p w14:paraId="490D6C3E" w14:textId="77777777" w:rsidR="00BE6AC5" w:rsidRDefault="00BE6AC5">
            <w:pPr>
              <w:pStyle w:val="TableParagraph"/>
              <w:rPr>
                <w:sz w:val="8"/>
              </w:rPr>
            </w:pPr>
          </w:p>
        </w:tc>
        <w:tc>
          <w:tcPr>
            <w:tcW w:w="882" w:type="dxa"/>
            <w:tcBorders>
              <w:left w:val="nil"/>
              <w:bottom w:val="single" w:sz="4" w:space="0" w:color="000000"/>
              <w:right w:val="nil"/>
            </w:tcBorders>
          </w:tcPr>
          <w:p w14:paraId="22FE59FF" w14:textId="77777777" w:rsidR="00BE6AC5" w:rsidRDefault="00BE6AC5">
            <w:pPr>
              <w:pStyle w:val="TableParagraph"/>
              <w:rPr>
                <w:sz w:val="8"/>
              </w:rPr>
            </w:pPr>
          </w:p>
        </w:tc>
        <w:tc>
          <w:tcPr>
            <w:tcW w:w="3958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12CF4C74" w14:textId="77777777" w:rsidR="00BE6AC5" w:rsidRDefault="00BE6AC5">
            <w:pPr>
              <w:pStyle w:val="TableParagraph"/>
              <w:rPr>
                <w:sz w:val="8"/>
              </w:rPr>
            </w:pPr>
          </w:p>
        </w:tc>
        <w:tc>
          <w:tcPr>
            <w:tcW w:w="933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35B4B630" w14:textId="77777777" w:rsidR="00BE6AC5" w:rsidRDefault="00BE6AC5">
            <w:pPr>
              <w:pStyle w:val="TableParagraph"/>
              <w:rPr>
                <w:sz w:val="8"/>
              </w:rPr>
            </w:pPr>
          </w:p>
        </w:tc>
        <w:tc>
          <w:tcPr>
            <w:tcW w:w="856" w:type="dxa"/>
            <w:gridSpan w:val="3"/>
            <w:tcBorders>
              <w:left w:val="nil"/>
              <w:bottom w:val="single" w:sz="4" w:space="0" w:color="000000"/>
              <w:right w:val="nil"/>
            </w:tcBorders>
          </w:tcPr>
          <w:p w14:paraId="70BE242E" w14:textId="77777777" w:rsidR="00BE6AC5" w:rsidRDefault="00BE6AC5">
            <w:pPr>
              <w:pStyle w:val="TableParagraph"/>
              <w:rPr>
                <w:sz w:val="8"/>
              </w:rPr>
            </w:pPr>
          </w:p>
        </w:tc>
        <w:tc>
          <w:tcPr>
            <w:tcW w:w="2579" w:type="dxa"/>
            <w:gridSpan w:val="3"/>
            <w:tcBorders>
              <w:left w:val="nil"/>
              <w:bottom w:val="single" w:sz="4" w:space="0" w:color="000000"/>
              <w:right w:val="nil"/>
            </w:tcBorders>
          </w:tcPr>
          <w:p w14:paraId="497EE342" w14:textId="77777777" w:rsidR="00BE6AC5" w:rsidRDefault="00BE6AC5">
            <w:pPr>
              <w:pStyle w:val="TableParagraph"/>
              <w:rPr>
                <w:sz w:val="8"/>
              </w:rPr>
            </w:pPr>
          </w:p>
        </w:tc>
        <w:tc>
          <w:tcPr>
            <w:tcW w:w="2807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23E14035" w14:textId="77777777" w:rsidR="00BE6AC5" w:rsidRDefault="00BE6AC5">
            <w:pPr>
              <w:pStyle w:val="TableParagraph"/>
              <w:rPr>
                <w:sz w:val="8"/>
              </w:rPr>
            </w:pPr>
          </w:p>
        </w:tc>
        <w:tc>
          <w:tcPr>
            <w:tcW w:w="2594" w:type="dxa"/>
            <w:gridSpan w:val="3"/>
            <w:tcBorders>
              <w:left w:val="nil"/>
              <w:bottom w:val="single" w:sz="4" w:space="0" w:color="000000"/>
              <w:right w:val="nil"/>
            </w:tcBorders>
          </w:tcPr>
          <w:p w14:paraId="1368F3F1" w14:textId="77777777" w:rsidR="00BE6AC5" w:rsidRDefault="00BE6AC5">
            <w:pPr>
              <w:pStyle w:val="TableParagraph"/>
              <w:rPr>
                <w:sz w:val="8"/>
              </w:rPr>
            </w:pPr>
          </w:p>
        </w:tc>
        <w:tc>
          <w:tcPr>
            <w:tcW w:w="139" w:type="dxa"/>
            <w:tcBorders>
              <w:left w:val="nil"/>
              <w:bottom w:val="nil"/>
            </w:tcBorders>
          </w:tcPr>
          <w:p w14:paraId="3C63315A" w14:textId="77777777" w:rsidR="00BE6AC5" w:rsidRDefault="00BE6AC5">
            <w:pPr>
              <w:pStyle w:val="TableParagraph"/>
              <w:rPr>
                <w:sz w:val="8"/>
              </w:rPr>
            </w:pPr>
          </w:p>
        </w:tc>
      </w:tr>
      <w:tr w:rsidR="00BE6AC5" w14:paraId="18B4E994" w14:textId="77777777">
        <w:trPr>
          <w:trHeight w:hRule="exact" w:val="1042"/>
        </w:trPr>
        <w:tc>
          <w:tcPr>
            <w:tcW w:w="850" w:type="dxa"/>
            <w:gridSpan w:val="3"/>
            <w:vMerge/>
            <w:tcBorders>
              <w:top w:val="nil"/>
              <w:left w:val="nil"/>
            </w:tcBorders>
          </w:tcPr>
          <w:p w14:paraId="1190646B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1045" w14:textId="77777777" w:rsidR="00BE6AC5" w:rsidRDefault="00BE6AC5">
            <w:pPr>
              <w:pStyle w:val="TableParagraph"/>
              <w:spacing w:before="32"/>
            </w:pPr>
          </w:p>
          <w:p w14:paraId="38A21822" w14:textId="77777777" w:rsidR="00BE6AC5" w:rsidRDefault="00051995">
            <w:pPr>
              <w:pStyle w:val="TableParagraph"/>
              <w:spacing w:line="216" w:lineRule="auto"/>
              <w:ind w:left="150" w:right="142" w:firstLine="40"/>
              <w:rPr>
                <w:b/>
              </w:rPr>
            </w:pPr>
            <w:bookmarkStart w:id="0" w:name="130-23-УА2_02.04.24_изм.2_57"/>
            <w:bookmarkEnd w:id="0"/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8"/>
              </w:rPr>
              <w:t>п/п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4ADF0" w14:textId="77777777" w:rsidR="00BE6AC5" w:rsidRDefault="00BE6AC5">
            <w:pPr>
              <w:pStyle w:val="TableParagraph"/>
              <w:spacing w:before="32"/>
            </w:pPr>
          </w:p>
          <w:p w14:paraId="2611A502" w14:textId="77777777" w:rsidR="00BE6AC5" w:rsidRDefault="00051995">
            <w:pPr>
              <w:pStyle w:val="TableParagraph"/>
              <w:spacing w:line="216" w:lineRule="auto"/>
              <w:ind w:left="213" w:right="205" w:firstLine="33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в </w:t>
            </w:r>
            <w:r>
              <w:rPr>
                <w:b/>
                <w:spacing w:val="-8"/>
              </w:rPr>
              <w:t>ЛСР</w:t>
            </w:r>
          </w:p>
        </w:tc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408E2" w14:textId="77777777" w:rsidR="00BE6AC5" w:rsidRDefault="00BE6AC5">
            <w:pPr>
              <w:pStyle w:val="TableParagraph"/>
              <w:spacing w:before="11"/>
            </w:pPr>
          </w:p>
          <w:p w14:paraId="660580B2" w14:textId="77777777" w:rsidR="00BE6AC5" w:rsidRDefault="00051995">
            <w:pPr>
              <w:pStyle w:val="TableParagraph"/>
              <w:spacing w:before="1"/>
              <w:ind w:left="991"/>
              <w:rPr>
                <w:b/>
              </w:rPr>
            </w:pPr>
            <w:r>
              <w:rPr>
                <w:b/>
                <w:spacing w:val="-8"/>
              </w:rPr>
              <w:t>Наименование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работ</w:t>
            </w: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70826" w14:textId="77777777" w:rsidR="00BE6AC5" w:rsidRDefault="00BE6AC5">
            <w:pPr>
              <w:pStyle w:val="TableParagraph"/>
              <w:spacing w:before="32"/>
            </w:pPr>
          </w:p>
          <w:p w14:paraId="007091B2" w14:textId="77777777" w:rsidR="00BE6AC5" w:rsidRDefault="00051995">
            <w:pPr>
              <w:pStyle w:val="TableParagraph"/>
              <w:spacing w:line="216" w:lineRule="auto"/>
              <w:ind w:left="270" w:right="244" w:firstLine="50"/>
              <w:rPr>
                <w:b/>
              </w:rPr>
            </w:pPr>
            <w:r>
              <w:rPr>
                <w:b/>
                <w:spacing w:val="-4"/>
              </w:rPr>
              <w:t xml:space="preserve">Ед. </w:t>
            </w:r>
            <w:r>
              <w:rPr>
                <w:b/>
                <w:spacing w:val="-8"/>
              </w:rPr>
              <w:t>изм.</w:t>
            </w:r>
          </w:p>
        </w:tc>
        <w:tc>
          <w:tcPr>
            <w:tcW w:w="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1FEC0" w14:textId="77777777" w:rsidR="00BE6AC5" w:rsidRDefault="00BE6AC5">
            <w:pPr>
              <w:pStyle w:val="TableParagraph"/>
              <w:spacing w:before="127"/>
            </w:pPr>
          </w:p>
          <w:p w14:paraId="70E70894" w14:textId="77777777" w:rsidR="00BE6AC5" w:rsidRDefault="00051995">
            <w:pPr>
              <w:pStyle w:val="TableParagraph"/>
              <w:ind w:left="208"/>
              <w:rPr>
                <w:b/>
              </w:rPr>
            </w:pPr>
            <w:r>
              <w:rPr>
                <w:b/>
                <w:spacing w:val="-4"/>
              </w:rPr>
              <w:t>Кол.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112AB" w14:textId="77777777" w:rsidR="00BE6AC5" w:rsidRDefault="00BE6AC5">
            <w:pPr>
              <w:pStyle w:val="TableParagraph"/>
              <w:spacing w:before="32"/>
            </w:pPr>
          </w:p>
          <w:p w14:paraId="5D762288" w14:textId="77777777" w:rsidR="00BE6AC5" w:rsidRDefault="00051995">
            <w:pPr>
              <w:pStyle w:val="TableParagraph"/>
              <w:spacing w:line="216" w:lineRule="auto"/>
              <w:ind w:left="583" w:hanging="260"/>
              <w:rPr>
                <w:b/>
              </w:rPr>
            </w:pPr>
            <w:r>
              <w:rPr>
                <w:b/>
                <w:spacing w:val="-6"/>
              </w:rPr>
              <w:t>Ссылка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6"/>
              </w:rPr>
              <w:t>на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6"/>
              </w:rPr>
              <w:t xml:space="preserve">чертежи, </w:t>
            </w:r>
            <w:r>
              <w:rPr>
                <w:b/>
                <w:spacing w:val="-2"/>
              </w:rPr>
              <w:t>спецификации</w:t>
            </w:r>
          </w:p>
        </w:tc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9147" w14:textId="77777777" w:rsidR="00BE6AC5" w:rsidRDefault="00051995">
            <w:pPr>
              <w:pStyle w:val="TableParagraph"/>
              <w:spacing w:before="172" w:line="216" w:lineRule="auto"/>
              <w:ind w:left="4"/>
              <w:jc w:val="center"/>
              <w:rPr>
                <w:b/>
              </w:rPr>
            </w:pPr>
            <w:r>
              <w:rPr>
                <w:b/>
                <w:spacing w:val="-6"/>
              </w:rPr>
              <w:t>Формула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6"/>
              </w:rPr>
              <w:t>расчета,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6"/>
              </w:rPr>
              <w:t xml:space="preserve">расчет </w:t>
            </w:r>
            <w:r>
              <w:rPr>
                <w:b/>
                <w:spacing w:val="-4"/>
              </w:rPr>
              <w:t>объемов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работ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</w:rPr>
              <w:t>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 xml:space="preserve">расхода </w:t>
            </w:r>
            <w:r>
              <w:rPr>
                <w:b/>
                <w:spacing w:val="-2"/>
              </w:rPr>
              <w:t>материалов</w:t>
            </w:r>
          </w:p>
        </w:tc>
        <w:tc>
          <w:tcPr>
            <w:tcW w:w="2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D0A69" w14:textId="77777777" w:rsidR="00BE6AC5" w:rsidRDefault="00BE6AC5">
            <w:pPr>
              <w:pStyle w:val="TableParagraph"/>
              <w:spacing w:before="127"/>
            </w:pPr>
          </w:p>
          <w:p w14:paraId="69F55222" w14:textId="77777777" w:rsidR="00BE6AC5" w:rsidRDefault="00051995">
            <w:pPr>
              <w:pStyle w:val="TableParagraph"/>
              <w:ind w:left="693"/>
              <w:rPr>
                <w:b/>
              </w:rPr>
            </w:pPr>
            <w:r>
              <w:rPr>
                <w:b/>
                <w:spacing w:val="-2"/>
              </w:rPr>
              <w:t>Примечание</w:t>
            </w:r>
          </w:p>
        </w:tc>
        <w:tc>
          <w:tcPr>
            <w:tcW w:w="139" w:type="dxa"/>
            <w:tcBorders>
              <w:top w:val="nil"/>
              <w:left w:val="single" w:sz="4" w:space="0" w:color="000000"/>
              <w:bottom w:val="nil"/>
            </w:tcBorders>
          </w:tcPr>
          <w:p w14:paraId="035CC317" w14:textId="77777777" w:rsidR="00BE6AC5" w:rsidRDefault="00BE6AC5">
            <w:pPr>
              <w:pStyle w:val="TableParagraph"/>
              <w:rPr>
                <w:sz w:val="20"/>
              </w:rPr>
            </w:pPr>
          </w:p>
        </w:tc>
      </w:tr>
      <w:tr w:rsidR="00BE6AC5" w14:paraId="6A679739" w14:textId="77777777">
        <w:trPr>
          <w:trHeight w:hRule="exact" w:val="237"/>
        </w:trPr>
        <w:tc>
          <w:tcPr>
            <w:tcW w:w="850" w:type="dxa"/>
            <w:gridSpan w:val="3"/>
            <w:vMerge/>
            <w:tcBorders>
              <w:top w:val="nil"/>
              <w:left w:val="nil"/>
            </w:tcBorders>
          </w:tcPr>
          <w:p w14:paraId="6F718A49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0335" w14:textId="77777777" w:rsidR="00BE6AC5" w:rsidRDefault="00051995">
            <w:pPr>
              <w:pStyle w:val="TableParagraph"/>
              <w:spacing w:line="208" w:lineRule="exact"/>
              <w:ind w:lef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F0FA6" w14:textId="77777777" w:rsidR="00BE6AC5" w:rsidRDefault="00051995">
            <w:pPr>
              <w:pStyle w:val="TableParagraph"/>
              <w:spacing w:line="208" w:lineRule="exact"/>
              <w:ind w:lef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835D5" w14:textId="77777777" w:rsidR="00BE6AC5" w:rsidRDefault="00051995">
            <w:pPr>
              <w:pStyle w:val="TableParagraph"/>
              <w:spacing w:line="208" w:lineRule="exact"/>
              <w:ind w:left="23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6271C" w14:textId="77777777" w:rsidR="00BE6AC5" w:rsidRDefault="00051995">
            <w:pPr>
              <w:pStyle w:val="TableParagraph"/>
              <w:spacing w:line="208" w:lineRule="exact"/>
              <w:ind w:left="23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74B65" w14:textId="77777777" w:rsidR="00BE6AC5" w:rsidRDefault="00051995">
            <w:pPr>
              <w:pStyle w:val="TableParagraph"/>
              <w:spacing w:line="208" w:lineRule="exact"/>
              <w:ind w:left="8" w:righ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41C95" w14:textId="77777777" w:rsidR="00BE6AC5" w:rsidRDefault="00051995">
            <w:pPr>
              <w:pStyle w:val="TableParagraph"/>
              <w:spacing w:line="208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9777D" w14:textId="77777777" w:rsidR="00BE6AC5" w:rsidRDefault="00051995">
            <w:pPr>
              <w:pStyle w:val="TableParagraph"/>
              <w:spacing w:line="208" w:lineRule="exact"/>
              <w:ind w:left="4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2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9DDE2" w14:textId="77777777" w:rsidR="00BE6AC5" w:rsidRDefault="00051995">
            <w:pPr>
              <w:pStyle w:val="TableParagraph"/>
              <w:spacing w:line="208" w:lineRule="exact"/>
              <w:ind w:lef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139" w:type="dxa"/>
            <w:tcBorders>
              <w:top w:val="nil"/>
              <w:left w:val="single" w:sz="4" w:space="0" w:color="000000"/>
              <w:bottom w:val="nil"/>
            </w:tcBorders>
          </w:tcPr>
          <w:p w14:paraId="5A222162" w14:textId="77777777" w:rsidR="00BE6AC5" w:rsidRDefault="00BE6AC5">
            <w:pPr>
              <w:pStyle w:val="TableParagraph"/>
              <w:rPr>
                <w:sz w:val="16"/>
              </w:rPr>
            </w:pPr>
          </w:p>
        </w:tc>
      </w:tr>
      <w:tr w:rsidR="00BE6AC5" w14:paraId="597B7B7E" w14:textId="77777777">
        <w:trPr>
          <w:trHeight w:hRule="exact" w:val="285"/>
        </w:trPr>
        <w:tc>
          <w:tcPr>
            <w:tcW w:w="850" w:type="dxa"/>
            <w:gridSpan w:val="3"/>
            <w:vMerge/>
            <w:tcBorders>
              <w:top w:val="nil"/>
              <w:left w:val="nil"/>
            </w:tcBorders>
          </w:tcPr>
          <w:p w14:paraId="232151C1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301B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4513A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CFA9C" w14:textId="77777777" w:rsidR="00BE6AC5" w:rsidRDefault="00051995">
            <w:pPr>
              <w:pStyle w:val="TableParagraph"/>
              <w:tabs>
                <w:tab w:val="left" w:pos="820"/>
              </w:tabs>
              <w:spacing w:before="22"/>
              <w:ind w:left="21"/>
              <w:rPr>
                <w:b/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b/>
                <w:sz w:val="20"/>
                <w:u w:val="single"/>
              </w:rPr>
              <w:t>Монтажные</w:t>
            </w:r>
            <w:r>
              <w:rPr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работы</w:t>
            </w: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F2A9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81BE1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6274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BC34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BFC58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139" w:type="dxa"/>
            <w:tcBorders>
              <w:top w:val="nil"/>
              <w:left w:val="single" w:sz="4" w:space="0" w:color="000000"/>
              <w:bottom w:val="nil"/>
            </w:tcBorders>
          </w:tcPr>
          <w:p w14:paraId="2CBC93B6" w14:textId="77777777" w:rsidR="00BE6AC5" w:rsidRDefault="00BE6AC5">
            <w:pPr>
              <w:pStyle w:val="TableParagraph"/>
              <w:rPr>
                <w:sz w:val="20"/>
              </w:rPr>
            </w:pPr>
          </w:p>
        </w:tc>
      </w:tr>
      <w:tr w:rsidR="00BE6AC5" w14:paraId="4E1197C6" w14:textId="77777777">
        <w:trPr>
          <w:trHeight w:hRule="exact" w:val="931"/>
        </w:trPr>
        <w:tc>
          <w:tcPr>
            <w:tcW w:w="850" w:type="dxa"/>
            <w:gridSpan w:val="3"/>
            <w:vMerge/>
            <w:tcBorders>
              <w:top w:val="nil"/>
              <w:left w:val="nil"/>
            </w:tcBorders>
          </w:tcPr>
          <w:p w14:paraId="713D6A76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1AF7" w14:textId="77777777" w:rsidR="00BE6AC5" w:rsidRDefault="00BE6AC5">
            <w:pPr>
              <w:pStyle w:val="TableParagraph"/>
              <w:spacing w:before="108"/>
              <w:rPr>
                <w:sz w:val="20"/>
              </w:rPr>
            </w:pPr>
          </w:p>
          <w:p w14:paraId="5659575C" w14:textId="77777777" w:rsidR="00BE6AC5" w:rsidRDefault="00051995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95843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BD523" w14:textId="77777777" w:rsidR="00BE6AC5" w:rsidRDefault="00051995">
            <w:pPr>
              <w:pStyle w:val="TableParagraph"/>
              <w:ind w:left="21" w:right="2"/>
              <w:jc w:val="both"/>
              <w:rPr>
                <w:sz w:val="20"/>
              </w:rPr>
            </w:pPr>
            <w:r>
              <w:rPr>
                <w:sz w:val="20"/>
              </w:rPr>
              <w:t>Пост кнопочный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ПКУ 15 - 21.121 - 54 У2 (1хКЕ081/2 (1з+1р) </w:t>
            </w:r>
            <w:proofErr w:type="spellStart"/>
            <w:r>
              <w:rPr>
                <w:sz w:val="20"/>
              </w:rPr>
              <w:t>черн</w:t>
            </w:r>
            <w:proofErr w:type="spellEnd"/>
            <w:r>
              <w:rPr>
                <w:sz w:val="20"/>
              </w:rPr>
              <w:t>. +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1хКЕ081/2 (1з+1р)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красн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PG-19)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(цилиндрические</w:t>
            </w:r>
          </w:p>
          <w:p w14:paraId="106C6E8B" w14:textId="77777777" w:rsidR="00BE6AC5" w:rsidRDefault="00051995">
            <w:pPr>
              <w:pStyle w:val="TableParagraph"/>
              <w:spacing w:line="216" w:lineRule="exact"/>
              <w:ind w:left="21"/>
              <w:rPr>
                <w:sz w:val="20"/>
              </w:rPr>
            </w:pPr>
            <w:r>
              <w:rPr>
                <w:spacing w:val="-2"/>
                <w:sz w:val="20"/>
              </w:rPr>
              <w:t>кнопки)</w:t>
            </w: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8145" w14:textId="77777777" w:rsidR="00BE6AC5" w:rsidRDefault="00BE6AC5">
            <w:pPr>
              <w:pStyle w:val="TableParagraph"/>
              <w:spacing w:before="108"/>
              <w:rPr>
                <w:sz w:val="20"/>
              </w:rPr>
            </w:pPr>
          </w:p>
          <w:p w14:paraId="75410570" w14:textId="77777777" w:rsidR="00BE6AC5" w:rsidRDefault="00051995">
            <w:pPr>
              <w:pStyle w:val="TableParagraph"/>
              <w:ind w:left="23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A7D91" w14:textId="77777777" w:rsidR="00BE6AC5" w:rsidRPr="00BF1A4D" w:rsidRDefault="00BE6AC5">
            <w:pPr>
              <w:pStyle w:val="TableParagraph"/>
              <w:spacing w:before="108"/>
              <w:rPr>
                <w:sz w:val="20"/>
                <w:highlight w:val="yellow"/>
              </w:rPr>
            </w:pPr>
          </w:p>
          <w:p w14:paraId="28300276" w14:textId="77777777" w:rsidR="00BE6AC5" w:rsidRPr="00BF1A4D" w:rsidRDefault="00051995">
            <w:pPr>
              <w:pStyle w:val="TableParagraph"/>
              <w:ind w:left="4" w:right="8"/>
              <w:jc w:val="center"/>
              <w:rPr>
                <w:sz w:val="20"/>
                <w:highlight w:val="yellow"/>
              </w:rPr>
            </w:pPr>
            <w:r w:rsidRPr="00BF1A4D">
              <w:rPr>
                <w:spacing w:val="-10"/>
                <w:sz w:val="20"/>
                <w:highlight w:val="yellow"/>
              </w:rPr>
              <w:t>1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B3A17" w14:textId="77777777" w:rsidR="00BE6AC5" w:rsidRDefault="00051995">
            <w:pPr>
              <w:pStyle w:val="TableParagraph"/>
              <w:spacing w:before="248"/>
              <w:ind w:left="319"/>
            </w:pPr>
            <w:r>
              <w:rPr>
                <w:spacing w:val="-2"/>
              </w:rPr>
              <w:t>130-23-УА2.СО</w:t>
            </w:r>
          </w:p>
        </w:tc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05A4C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4FC90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139" w:type="dxa"/>
            <w:tcBorders>
              <w:top w:val="nil"/>
              <w:left w:val="single" w:sz="4" w:space="0" w:color="000000"/>
              <w:bottom w:val="nil"/>
            </w:tcBorders>
          </w:tcPr>
          <w:p w14:paraId="4679E9F8" w14:textId="77777777" w:rsidR="00BE6AC5" w:rsidRDefault="00BE6AC5">
            <w:pPr>
              <w:pStyle w:val="TableParagraph"/>
              <w:rPr>
                <w:sz w:val="20"/>
              </w:rPr>
            </w:pPr>
          </w:p>
        </w:tc>
      </w:tr>
      <w:tr w:rsidR="00BE6AC5" w14:paraId="2B255D49" w14:textId="77777777">
        <w:trPr>
          <w:trHeight w:hRule="exact" w:val="515"/>
        </w:trPr>
        <w:tc>
          <w:tcPr>
            <w:tcW w:w="245" w:type="dxa"/>
            <w:vMerge w:val="restart"/>
            <w:tcBorders>
              <w:bottom w:val="single" w:sz="24" w:space="0" w:color="000000"/>
              <w:right w:val="single" w:sz="18" w:space="0" w:color="000000"/>
            </w:tcBorders>
            <w:textDirection w:val="btLr"/>
          </w:tcPr>
          <w:p w14:paraId="13F8681D" w14:textId="77777777" w:rsidR="00BE6AC5" w:rsidRDefault="00051995">
            <w:pPr>
              <w:pStyle w:val="TableParagraph"/>
              <w:spacing w:before="1" w:line="185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Согласовано</w:t>
            </w:r>
          </w:p>
        </w:tc>
        <w:tc>
          <w:tcPr>
            <w:tcW w:w="285" w:type="dxa"/>
            <w:vMerge w:val="restart"/>
            <w:tcBorders>
              <w:right w:val="single" w:sz="18" w:space="0" w:color="000000"/>
            </w:tcBorders>
          </w:tcPr>
          <w:p w14:paraId="3BBEEA91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320" w:type="dxa"/>
            <w:vMerge w:val="restart"/>
            <w:tcBorders>
              <w:left w:val="single" w:sz="18" w:space="0" w:color="000000"/>
              <w:bottom w:val="single" w:sz="18" w:space="0" w:color="000000"/>
            </w:tcBorders>
          </w:tcPr>
          <w:p w14:paraId="263981D6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6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6BB53" w14:textId="77777777" w:rsidR="00BE6AC5" w:rsidRDefault="00051995">
            <w:pPr>
              <w:pStyle w:val="TableParagraph"/>
              <w:spacing w:before="132"/>
              <w:ind w:left="119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D04B1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9D437" w14:textId="77777777" w:rsidR="00BE6AC5" w:rsidRDefault="00051995">
            <w:pPr>
              <w:pStyle w:val="TableParagraph"/>
              <w:tabs>
                <w:tab w:val="left" w:pos="1062"/>
                <w:tab w:val="left" w:pos="2122"/>
                <w:tab w:val="left" w:pos="2503"/>
                <w:tab w:val="left" w:pos="3138"/>
              </w:tabs>
              <w:spacing w:before="26" w:line="230" w:lineRule="atLeast"/>
              <w:ind w:left="57" w:right="5" w:firstLine="50"/>
              <w:rPr>
                <w:sz w:val="20"/>
              </w:rPr>
            </w:pPr>
            <w:r>
              <w:rPr>
                <w:color w:val="284250"/>
                <w:spacing w:val="-2"/>
                <w:sz w:val="20"/>
              </w:rPr>
              <w:t>Коробка</w:t>
            </w:r>
            <w:r>
              <w:rPr>
                <w:color w:val="284250"/>
                <w:sz w:val="20"/>
              </w:rPr>
              <w:tab/>
            </w:r>
            <w:r>
              <w:rPr>
                <w:color w:val="284250"/>
                <w:spacing w:val="-2"/>
                <w:sz w:val="20"/>
              </w:rPr>
              <w:t>клеммная</w:t>
            </w:r>
            <w:r>
              <w:rPr>
                <w:color w:val="284250"/>
                <w:sz w:val="20"/>
              </w:rPr>
              <w:tab/>
            </w:r>
            <w:r>
              <w:rPr>
                <w:color w:val="284250"/>
                <w:spacing w:val="-10"/>
                <w:sz w:val="20"/>
              </w:rPr>
              <w:t>D</w:t>
            </w:r>
            <w:r>
              <w:rPr>
                <w:color w:val="284250"/>
                <w:sz w:val="20"/>
              </w:rPr>
              <w:tab/>
            </w:r>
            <w:r>
              <w:rPr>
                <w:color w:val="284250"/>
                <w:spacing w:val="-4"/>
                <w:sz w:val="20"/>
              </w:rPr>
              <w:t>9125</w:t>
            </w:r>
            <w:r>
              <w:rPr>
                <w:color w:val="284250"/>
                <w:sz w:val="20"/>
              </w:rPr>
              <w:tab/>
            </w:r>
            <w:r>
              <w:rPr>
                <w:color w:val="284250"/>
                <w:spacing w:val="-2"/>
                <w:sz w:val="20"/>
              </w:rPr>
              <w:t xml:space="preserve">88х88х53 </w:t>
            </w:r>
            <w:r>
              <w:rPr>
                <w:color w:val="284250"/>
                <w:sz w:val="20"/>
              </w:rPr>
              <w:t>IP55/IP65 серая</w:t>
            </w: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1A9F" w14:textId="77777777" w:rsidR="00BE6AC5" w:rsidRDefault="00051995">
            <w:pPr>
              <w:pStyle w:val="TableParagraph"/>
              <w:spacing w:before="132"/>
              <w:ind w:left="23" w:right="8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шт</w:t>
            </w:r>
            <w:proofErr w:type="spellEnd"/>
          </w:p>
        </w:tc>
        <w:tc>
          <w:tcPr>
            <w:tcW w:w="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1B08" w14:textId="77777777" w:rsidR="00BE6AC5" w:rsidRPr="00BF1A4D" w:rsidRDefault="00051995">
            <w:pPr>
              <w:pStyle w:val="TableParagraph"/>
              <w:spacing w:before="132"/>
              <w:ind w:left="4" w:right="4"/>
              <w:jc w:val="center"/>
              <w:rPr>
                <w:sz w:val="20"/>
                <w:highlight w:val="yellow"/>
              </w:rPr>
            </w:pPr>
            <w:r w:rsidRPr="00BF1A4D">
              <w:rPr>
                <w:spacing w:val="-5"/>
                <w:sz w:val="20"/>
                <w:highlight w:val="yellow"/>
              </w:rPr>
              <w:t>36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D081" w14:textId="77777777" w:rsidR="00BE6AC5" w:rsidRDefault="00051995">
            <w:pPr>
              <w:pStyle w:val="TableParagraph"/>
              <w:spacing w:before="245" w:line="240" w:lineRule="exact"/>
              <w:ind w:left="319"/>
            </w:pPr>
            <w:r>
              <w:rPr>
                <w:spacing w:val="-2"/>
              </w:rPr>
              <w:t>130-23-УА2.СО</w:t>
            </w:r>
          </w:p>
        </w:tc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5D375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E0D3E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139" w:type="dxa"/>
            <w:tcBorders>
              <w:top w:val="nil"/>
              <w:left w:val="single" w:sz="4" w:space="0" w:color="000000"/>
              <w:bottom w:val="nil"/>
            </w:tcBorders>
          </w:tcPr>
          <w:p w14:paraId="1F4EBFEB" w14:textId="77777777" w:rsidR="00BE6AC5" w:rsidRDefault="00BE6AC5">
            <w:pPr>
              <w:pStyle w:val="TableParagraph"/>
              <w:rPr>
                <w:sz w:val="20"/>
              </w:rPr>
            </w:pPr>
          </w:p>
        </w:tc>
      </w:tr>
      <w:tr w:rsidR="00BE6AC5" w14:paraId="242D243B" w14:textId="77777777">
        <w:trPr>
          <w:trHeight w:hRule="exact" w:val="89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 w14:paraId="537874DD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right w:val="single" w:sz="18" w:space="0" w:color="000000"/>
            </w:tcBorders>
          </w:tcPr>
          <w:p w14:paraId="4F2816BB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14:paraId="4FFCD29C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12879DF" w14:textId="77777777" w:rsidR="00BE6AC5" w:rsidRDefault="00051995">
            <w:pPr>
              <w:pStyle w:val="TableParagraph"/>
              <w:spacing w:before="5" w:line="227" w:lineRule="exact"/>
              <w:ind w:left="111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487040" behindDoc="1" locked="0" layoutInCell="1" allowOverlap="1" wp14:anchorId="6C79DF35" wp14:editId="1A74DCC8">
                      <wp:simplePos x="0" y="0"/>
                      <wp:positionH relativeFrom="column">
                        <wp:posOffset>-360679</wp:posOffset>
                      </wp:positionH>
                      <wp:positionV relativeFrom="paragraph">
                        <wp:posOffset>50748</wp:posOffset>
                      </wp:positionV>
                      <wp:extent cx="360045" cy="198310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0045" cy="1983105"/>
                                <a:chOff x="0" y="0"/>
                                <a:chExt cx="360045" cy="198310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360045" cy="1983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0045" h="1983105">
                                      <a:moveTo>
                                        <a:pt x="1796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39750"/>
                                      </a:lnTo>
                                      <a:lnTo>
                                        <a:pt x="179692" y="539750"/>
                                      </a:lnTo>
                                      <a:lnTo>
                                        <a:pt x="179692" y="0"/>
                                      </a:lnTo>
                                      <a:close/>
                                    </a:path>
                                    <a:path w="360045" h="1983105">
                                      <a:moveTo>
                                        <a:pt x="360045" y="542290"/>
                                      </a:moveTo>
                                      <a:lnTo>
                                        <a:pt x="180340" y="542290"/>
                                      </a:lnTo>
                                      <a:lnTo>
                                        <a:pt x="180340" y="1259840"/>
                                      </a:lnTo>
                                      <a:lnTo>
                                        <a:pt x="179705" y="1259840"/>
                                      </a:lnTo>
                                      <a:lnTo>
                                        <a:pt x="179705" y="1263015"/>
                                      </a:lnTo>
                                      <a:lnTo>
                                        <a:pt x="1905" y="1263015"/>
                                      </a:lnTo>
                                      <a:lnTo>
                                        <a:pt x="1905" y="1983105"/>
                                      </a:lnTo>
                                      <a:lnTo>
                                        <a:pt x="181610" y="1983105"/>
                                      </a:lnTo>
                                      <a:lnTo>
                                        <a:pt x="181610" y="1979930"/>
                                      </a:lnTo>
                                      <a:lnTo>
                                        <a:pt x="359410" y="1979930"/>
                                      </a:lnTo>
                                      <a:lnTo>
                                        <a:pt x="359410" y="1262380"/>
                                      </a:lnTo>
                                      <a:lnTo>
                                        <a:pt x="360045" y="1262380"/>
                                      </a:lnTo>
                                      <a:lnTo>
                                        <a:pt x="360045" y="54229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7C9A02" id="Group 1" o:spid="_x0000_s1026" style="position:absolute;margin-left:-28.4pt;margin-top:4pt;width:28.35pt;height:156.15pt;z-index:-16829440;mso-wrap-distance-left:0;mso-wrap-distance-right:0" coordsize="3600,19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6rk9AIAAKwIAAAOAAAAZHJzL2Uyb0RvYy54bWykVltv2yAUfp+0/4B4X33LzVaTamrXalLV&#10;VmqnPROML5ptGJA4/fc7YGN7qdotbR7gYD4O53znQs4vDnWF9kyqkjdrHJz5GLGG8rRs8jX+8XT9&#10;ZYWR0qRJScUbtsbPTOGLzedP561IWMgLXqVMIlDSqKQVa1xoLRLPU7RgNVFnXLAGNjMua6JhKXMv&#10;laQF7XXlhb6/8FouUyE5ZUrB16tuE2+s/ixjVN9nmWIaVWsMtmk7SjtuzehtzkmSSyKKkvZmkHdY&#10;UZOygUsHVVdEE7ST5QtVdUklVzzTZ5TXHs+ykjLrA3gT+Efe3Ei+E9aXPGlzMdAE1B7x9G619G7/&#10;IFGZQuwwakgNIbK3osBQ04o8AcSNFI/iQXb+gXjL6S8F297xvlnnI/iQydocAjfRwXL+PHDODhpR&#10;+BgtfH82x4jCVhCvosCfd0GhBUTuxTFafHv7oEeS7lpr3GBMKyC/1Eih+hiFjwURzEZGGYJ6CsOR&#10;wi6hwo5EizEMWkpVonoyP8DP4CZJ6E7pG8Yt02R/q3SX06mTSOEkemicKKEyTE1UtiY0RlATEiOo&#10;iW1HvyDanDPhMyJqx1AVY6TMds337IlboDbxCpbxIgYqXKzB1BFSNVMoVOQE5fbcLKy6DjOP4uXc&#10;liuocwA3d8DJvaehj9XSiitm0rtz/R0UuKQG5+azMIzdDa/xEKz8aNY7OsU7B93cOzqig3Aer+Bk&#10;Z62DuXngZQlFZZg+Gb6I/MDW4+usx4PuU8Bjpb+ueRUsgo6USWP4P/gyjqO3WYnm8WzQfho8XITR&#10;6h/a+65mOT8J/le+uEC+yMg+NW2BgjxtAYpXZXpdVpXJWyXz7WUl0Z5ArV/bX58rExh0SteTjLTl&#10;6TM0tBYexTVWv3dEMoyq7w20TIiGdoJ0wtYJUleX3L6ztmSk0k+Hn0QKJEBcYw0t/467zkkS16uM&#10;LwPWnGz4153mWWkambWts6hfQBfvXx54Em2R9s+3eXOna4sa/2Rs/gAAAP//AwBQSwMEFAAGAAgA&#10;AAAhAL3VsDzeAAAABwEAAA8AAABkcnMvZG93bnJldi54bWxMz8FqwkAQBuB7wXdYptBb3MSgSJqJ&#10;iNiepFAVSm9jdkyC2d2QXZP49t2e2uPwD/98k28m3YqBe9dYg5DMYxBsSqsaUyGcT2/RGoTzZBS1&#10;1jDCgx1sitlTTpmyo/nk4egrEUqMywih9r7LpHRlzZrc3HZsQna1vSYfxr6SqqcxlOtWLuJ4JTU1&#10;JlyoqeNdzeXteNcI7yON2zTZD4fbdff4Pi0/vg4JI748T9tXEJ4n/7cMv/xAhyKYLvZulBMtQrRc&#10;BbpHWIeXQh4lIC4I6SJOQRa5/O8vfgAAAP//AwBQSwECLQAUAAYACAAAACEAtoM4kv4AAADhAQAA&#10;EwAAAAAAAAAAAAAAAAAAAAAAW0NvbnRlbnRfVHlwZXNdLnhtbFBLAQItABQABgAIAAAAIQA4/SH/&#10;1gAAAJQBAAALAAAAAAAAAAAAAAAAAC8BAABfcmVscy8ucmVsc1BLAQItABQABgAIAAAAIQCkC6rk&#10;9AIAAKwIAAAOAAAAAAAAAAAAAAAAAC4CAABkcnMvZTJvRG9jLnhtbFBLAQItABQABgAIAAAAIQC9&#10;1bA83gAAAAcBAAAPAAAAAAAAAAAAAAAAAE4FAABkcnMvZG93bnJldi54bWxQSwUGAAAAAAQABADz&#10;AAAAWQYAAAAA&#10;">
                      <v:shape id="Graphic 2" o:spid="_x0000_s1027" style="position:absolute;width:3600;height:19831;visibility:visible;mso-wrap-style:square;v-text-anchor:top" coordsize="360045,1983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s+cxAAAANoAAAAPAAAAZHJzL2Rvd25yZXYueG1sRI9Ba8JA&#10;FITvgv9heUJvuqnVKqmrSKEqpaUYBa+P7DMJZt+G7Gqiv74rCB6HmfmGmS1aU4oL1a6wrOB1EIEg&#10;Tq0uOFOw3331pyCcR9ZYWiYFV3KwmHc7M4y1bXhLl8RnIkDYxagg976KpXRpTgbdwFbEwTva2qAP&#10;ss6krrEJcFPKYRS9S4MFh4UcK/rMKT0lZ6NAj9fNz9shMb+T779DOlptb6Njq9RLr11+gPDU+mf4&#10;0d5oBUO4Xwk3QM7/AQAA//8DAFBLAQItABQABgAIAAAAIQDb4fbL7gAAAIUBAAATAAAAAAAAAAAA&#10;AAAAAAAAAABbQ29udGVudF9UeXBlc10ueG1sUEsBAi0AFAAGAAgAAAAhAFr0LFu/AAAAFQEAAAsA&#10;AAAAAAAAAAAAAAAAHwEAAF9yZWxzLy5yZWxzUEsBAi0AFAAGAAgAAAAhAJ9yz5zEAAAA2gAAAA8A&#10;AAAAAAAAAAAAAAAABwIAAGRycy9kb3ducmV2LnhtbFBLBQYAAAAAAwADALcAAAD4AgAAAAA=&#10;" path="m179692,l,,,539750r179692,l179692,xem360045,542290r-179705,l180340,1259840r-635,l179705,1263015r-177800,l1905,1983105r179705,l181610,1979930r177800,l359410,1262380r635,l360045,542290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3.</w:t>
            </w:r>
          </w:p>
        </w:tc>
        <w:tc>
          <w:tcPr>
            <w:tcW w:w="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8399F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39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9242" w14:textId="77777777" w:rsidR="00BE6AC5" w:rsidRDefault="00051995">
            <w:pPr>
              <w:pStyle w:val="TableParagraph"/>
              <w:spacing w:before="17" w:line="215" w:lineRule="exact"/>
              <w:ind w:left="105"/>
              <w:rPr>
                <w:sz w:val="20"/>
              </w:rPr>
            </w:pPr>
            <w:r>
              <w:rPr>
                <w:color w:val="284250"/>
                <w:sz w:val="20"/>
              </w:rPr>
              <w:t>DIN-рейка,</w:t>
            </w:r>
            <w:r>
              <w:rPr>
                <w:color w:val="284250"/>
                <w:spacing w:val="-4"/>
                <w:sz w:val="20"/>
              </w:rPr>
              <w:t xml:space="preserve"> </w:t>
            </w:r>
            <w:r>
              <w:rPr>
                <w:color w:val="284250"/>
                <w:sz w:val="20"/>
              </w:rPr>
              <w:t>35х7,5</w:t>
            </w:r>
            <w:r>
              <w:rPr>
                <w:color w:val="284250"/>
                <w:spacing w:val="-4"/>
                <w:sz w:val="20"/>
              </w:rPr>
              <w:t xml:space="preserve"> </w:t>
            </w:r>
            <w:r>
              <w:rPr>
                <w:color w:val="284250"/>
                <w:sz w:val="20"/>
              </w:rPr>
              <w:t>мм,</w:t>
            </w:r>
            <w:r>
              <w:rPr>
                <w:color w:val="284250"/>
                <w:spacing w:val="-6"/>
                <w:sz w:val="20"/>
              </w:rPr>
              <w:t xml:space="preserve"> </w:t>
            </w:r>
            <w:r>
              <w:rPr>
                <w:color w:val="284250"/>
                <w:sz w:val="20"/>
              </w:rPr>
              <w:t>длина</w:t>
            </w:r>
            <w:r>
              <w:rPr>
                <w:color w:val="284250"/>
                <w:spacing w:val="-5"/>
                <w:sz w:val="20"/>
              </w:rPr>
              <w:t xml:space="preserve"> </w:t>
            </w:r>
            <w:r>
              <w:rPr>
                <w:color w:val="284250"/>
                <w:sz w:val="20"/>
              </w:rPr>
              <w:t>1000</w:t>
            </w:r>
            <w:r>
              <w:rPr>
                <w:color w:val="284250"/>
                <w:spacing w:val="-6"/>
                <w:sz w:val="20"/>
              </w:rPr>
              <w:t xml:space="preserve"> </w:t>
            </w:r>
            <w:r>
              <w:rPr>
                <w:color w:val="284250"/>
                <w:spacing w:val="-5"/>
                <w:sz w:val="20"/>
              </w:rPr>
              <w:t>мм</w:t>
            </w:r>
          </w:p>
        </w:tc>
        <w:tc>
          <w:tcPr>
            <w:tcW w:w="9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2AD70" w14:textId="77777777" w:rsidR="00BE6AC5" w:rsidRDefault="00051995">
            <w:pPr>
              <w:pStyle w:val="TableParagraph"/>
              <w:spacing w:before="5" w:line="227" w:lineRule="exact"/>
              <w:ind w:left="23" w:right="10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уп</w:t>
            </w:r>
            <w:proofErr w:type="spellEnd"/>
            <w:r>
              <w:rPr>
                <w:spacing w:val="-5"/>
                <w:sz w:val="20"/>
              </w:rPr>
              <w:t>.</w:t>
            </w:r>
          </w:p>
        </w:tc>
        <w:tc>
          <w:tcPr>
            <w:tcW w:w="85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49C1E" w14:textId="77777777" w:rsidR="00BE6AC5" w:rsidRPr="00BF1A4D" w:rsidRDefault="00051995">
            <w:pPr>
              <w:pStyle w:val="TableParagraph"/>
              <w:spacing w:before="5" w:line="227" w:lineRule="exact"/>
              <w:ind w:left="4" w:right="8"/>
              <w:jc w:val="center"/>
              <w:rPr>
                <w:sz w:val="20"/>
                <w:highlight w:val="yellow"/>
              </w:rPr>
            </w:pPr>
            <w:r w:rsidRPr="00BF1A4D">
              <w:rPr>
                <w:spacing w:val="-10"/>
                <w:sz w:val="20"/>
                <w:highlight w:val="yellow"/>
              </w:rPr>
              <w:t>5</w:t>
            </w:r>
          </w:p>
        </w:tc>
        <w:tc>
          <w:tcPr>
            <w:tcW w:w="25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6239C" w14:textId="77777777" w:rsidR="00BE6AC5" w:rsidRDefault="00051995">
            <w:pPr>
              <w:pStyle w:val="TableParagraph"/>
              <w:spacing w:line="232" w:lineRule="exact"/>
              <w:ind w:left="319"/>
            </w:pPr>
            <w:r>
              <w:rPr>
                <w:spacing w:val="-2"/>
              </w:rPr>
              <w:t>130-23-УА2.СО</w:t>
            </w:r>
          </w:p>
        </w:tc>
        <w:tc>
          <w:tcPr>
            <w:tcW w:w="28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0E320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259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61917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139" w:type="dxa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 w14:paraId="309D78B9" w14:textId="77777777" w:rsidR="00BE6AC5" w:rsidRDefault="00BE6AC5">
            <w:pPr>
              <w:pStyle w:val="TableParagraph"/>
              <w:rPr>
                <w:sz w:val="18"/>
              </w:rPr>
            </w:pPr>
          </w:p>
        </w:tc>
      </w:tr>
      <w:tr w:rsidR="00BE6AC5" w14:paraId="797F431B" w14:textId="77777777">
        <w:trPr>
          <w:trHeight w:hRule="exact" w:val="172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 w14:paraId="72D3A8CC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 w:val="restart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CFF913F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32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373F089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623" w:type="dxa"/>
            <w:vMerge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1DF78A9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AA68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A4EC6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CB735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D255A" w14:textId="77777777" w:rsidR="00BE6AC5" w:rsidRPr="00BF1A4D" w:rsidRDefault="00BE6AC5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57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EB0E8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280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58B7F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259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7176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13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14:paraId="2BEE8C0B" w14:textId="77777777" w:rsidR="00BE6AC5" w:rsidRDefault="00BE6AC5">
            <w:pPr>
              <w:rPr>
                <w:sz w:val="2"/>
                <w:szCs w:val="2"/>
              </w:rPr>
            </w:pPr>
          </w:p>
        </w:tc>
      </w:tr>
      <w:tr w:rsidR="00BE6AC5" w14:paraId="30BEA0B9" w14:textId="77777777">
        <w:trPr>
          <w:trHeight w:hRule="exact" w:val="264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 w14:paraId="223E5D18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D8625FA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E6BD3DE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9ABC2A3" w14:textId="77777777" w:rsidR="00BE6AC5" w:rsidRDefault="00051995">
            <w:pPr>
              <w:pStyle w:val="TableParagraph"/>
              <w:spacing w:before="5" w:line="229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E2FF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F2D2D" w14:textId="77777777" w:rsidR="00BE6AC5" w:rsidRDefault="00051995">
            <w:pPr>
              <w:pStyle w:val="TableParagraph"/>
              <w:spacing w:before="5" w:line="229" w:lineRule="exact"/>
              <w:ind w:left="105"/>
              <w:rPr>
                <w:sz w:val="20"/>
              </w:rPr>
            </w:pPr>
            <w:r>
              <w:rPr>
                <w:color w:val="284250"/>
                <w:sz w:val="20"/>
              </w:rPr>
              <w:t>Клемма</w:t>
            </w:r>
            <w:r>
              <w:rPr>
                <w:color w:val="284250"/>
                <w:spacing w:val="-5"/>
                <w:sz w:val="20"/>
              </w:rPr>
              <w:t xml:space="preserve"> </w:t>
            </w:r>
            <w:r>
              <w:rPr>
                <w:color w:val="284250"/>
                <w:sz w:val="20"/>
              </w:rPr>
              <w:t>UT 2,5-TWIN</w:t>
            </w:r>
            <w:r>
              <w:rPr>
                <w:color w:val="284250"/>
                <w:spacing w:val="-4"/>
                <w:sz w:val="20"/>
              </w:rPr>
              <w:t xml:space="preserve"> </w:t>
            </w:r>
            <w:r>
              <w:rPr>
                <w:color w:val="284250"/>
                <w:sz w:val="20"/>
              </w:rPr>
              <w:t>-</w:t>
            </w:r>
            <w:r>
              <w:rPr>
                <w:color w:val="284250"/>
                <w:spacing w:val="-5"/>
                <w:sz w:val="20"/>
              </w:rPr>
              <w:t xml:space="preserve"> </w:t>
            </w:r>
            <w:r>
              <w:rPr>
                <w:color w:val="284250"/>
                <w:spacing w:val="-2"/>
                <w:sz w:val="20"/>
              </w:rPr>
              <w:t>3044513</w:t>
            </w: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4D757" w14:textId="77777777" w:rsidR="00BE6AC5" w:rsidRDefault="00051995">
            <w:pPr>
              <w:pStyle w:val="TableParagraph"/>
              <w:spacing w:before="5" w:line="229" w:lineRule="exact"/>
              <w:ind w:left="23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5DCBA" w14:textId="77777777" w:rsidR="00BE6AC5" w:rsidRPr="00BF1A4D" w:rsidRDefault="00051995">
            <w:pPr>
              <w:pStyle w:val="TableParagraph"/>
              <w:spacing w:before="5" w:line="229" w:lineRule="exact"/>
              <w:ind w:left="4" w:right="4"/>
              <w:jc w:val="center"/>
              <w:rPr>
                <w:sz w:val="20"/>
                <w:highlight w:val="yellow"/>
              </w:rPr>
            </w:pPr>
            <w:r w:rsidRPr="00BF1A4D">
              <w:rPr>
                <w:spacing w:val="-5"/>
                <w:sz w:val="20"/>
                <w:highlight w:val="yellow"/>
              </w:rPr>
              <w:t>40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1A748" w14:textId="77777777" w:rsidR="00BE6AC5" w:rsidRDefault="00051995">
            <w:pPr>
              <w:pStyle w:val="TableParagraph"/>
              <w:spacing w:line="234" w:lineRule="exact"/>
              <w:ind w:left="319"/>
            </w:pPr>
            <w:r>
              <w:rPr>
                <w:spacing w:val="-2"/>
              </w:rPr>
              <w:t>130-23-УА2.СО</w:t>
            </w:r>
          </w:p>
        </w:tc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B5B96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2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54894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139" w:type="dxa"/>
            <w:tcBorders>
              <w:top w:val="nil"/>
              <w:left w:val="single" w:sz="4" w:space="0" w:color="000000"/>
              <w:bottom w:val="nil"/>
            </w:tcBorders>
          </w:tcPr>
          <w:p w14:paraId="0F5E53B9" w14:textId="77777777" w:rsidR="00BE6AC5" w:rsidRDefault="00BE6AC5">
            <w:pPr>
              <w:pStyle w:val="TableParagraph"/>
              <w:rPr>
                <w:sz w:val="18"/>
              </w:rPr>
            </w:pPr>
          </w:p>
        </w:tc>
      </w:tr>
      <w:tr w:rsidR="00BE6AC5" w14:paraId="6F7AA02B" w14:textId="77777777">
        <w:trPr>
          <w:trHeight w:hRule="exact" w:val="413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 w14:paraId="1C289BBF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CEBAD40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862594C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008ABC6" w14:textId="77777777" w:rsidR="00BE6AC5" w:rsidRDefault="00051995">
            <w:pPr>
              <w:pStyle w:val="TableParagraph"/>
              <w:spacing w:before="180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2ABBC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39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33F37" w14:textId="77777777" w:rsidR="00BE6AC5" w:rsidRDefault="00051995">
            <w:pPr>
              <w:pStyle w:val="TableParagraph"/>
              <w:spacing w:before="41"/>
              <w:ind w:left="107"/>
            </w:pPr>
            <w:r>
              <w:rPr>
                <w:color w:val="284250"/>
              </w:rPr>
              <w:t>Настенный датчик температуры наружного</w:t>
            </w:r>
            <w:r>
              <w:rPr>
                <w:color w:val="284250"/>
                <w:spacing w:val="-5"/>
              </w:rPr>
              <w:t xml:space="preserve"> </w:t>
            </w:r>
            <w:r>
              <w:rPr>
                <w:color w:val="284250"/>
              </w:rPr>
              <w:t>воздуха</w:t>
            </w:r>
            <w:r>
              <w:rPr>
                <w:color w:val="284250"/>
                <w:spacing w:val="47"/>
              </w:rPr>
              <w:t xml:space="preserve"> </w:t>
            </w:r>
            <w:r>
              <w:rPr>
                <w:color w:val="284250"/>
              </w:rPr>
              <w:t>-26C</w:t>
            </w:r>
            <w:r>
              <w:rPr>
                <w:color w:val="284250"/>
                <w:spacing w:val="-5"/>
              </w:rPr>
              <w:t xml:space="preserve"> </w:t>
            </w:r>
            <w:r>
              <w:rPr>
                <w:color w:val="284250"/>
              </w:rPr>
              <w:t>-</w:t>
            </w:r>
            <w:r>
              <w:rPr>
                <w:color w:val="284250"/>
                <w:spacing w:val="-2"/>
              </w:rPr>
              <w:t>+20°C</w:t>
            </w:r>
          </w:p>
        </w:tc>
        <w:tc>
          <w:tcPr>
            <w:tcW w:w="9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CD476" w14:textId="77777777" w:rsidR="00BE6AC5" w:rsidRDefault="00051995">
            <w:pPr>
              <w:pStyle w:val="TableParagraph"/>
              <w:spacing w:before="180"/>
              <w:ind w:left="23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85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F5E2C" w14:textId="77777777" w:rsidR="00BE6AC5" w:rsidRPr="00BF1A4D" w:rsidRDefault="00051995">
            <w:pPr>
              <w:pStyle w:val="TableParagraph"/>
              <w:spacing w:before="180"/>
              <w:ind w:left="4" w:right="8"/>
              <w:jc w:val="center"/>
              <w:rPr>
                <w:sz w:val="20"/>
                <w:highlight w:val="yellow"/>
              </w:rPr>
            </w:pPr>
            <w:r w:rsidRPr="00BF1A4D">
              <w:rPr>
                <w:spacing w:val="-10"/>
                <w:sz w:val="20"/>
                <w:highlight w:val="yellow"/>
              </w:rPr>
              <w:t>7</w:t>
            </w:r>
          </w:p>
        </w:tc>
        <w:tc>
          <w:tcPr>
            <w:tcW w:w="25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CBDBE" w14:textId="77777777" w:rsidR="00BE6AC5" w:rsidRDefault="00051995">
            <w:pPr>
              <w:pStyle w:val="TableParagraph"/>
              <w:spacing w:before="169"/>
              <w:ind w:left="319"/>
            </w:pPr>
            <w:r>
              <w:rPr>
                <w:spacing w:val="-2"/>
              </w:rPr>
              <w:t>130-23-УА2.СО</w:t>
            </w:r>
          </w:p>
        </w:tc>
        <w:tc>
          <w:tcPr>
            <w:tcW w:w="28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7C9F6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9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BB517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139" w:type="dxa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 w14:paraId="374F1237" w14:textId="77777777" w:rsidR="00BE6AC5" w:rsidRDefault="00BE6AC5">
            <w:pPr>
              <w:pStyle w:val="TableParagraph"/>
              <w:rPr>
                <w:sz w:val="20"/>
              </w:rPr>
            </w:pPr>
          </w:p>
        </w:tc>
      </w:tr>
      <w:tr w:rsidR="00BE6AC5" w14:paraId="578908D5" w14:textId="77777777">
        <w:trPr>
          <w:trHeight w:hRule="exact" w:val="198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 w14:paraId="4E5F89CE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 w:val="restart"/>
            <w:tcBorders>
              <w:top w:val="single" w:sz="18" w:space="0" w:color="000000"/>
              <w:right w:val="single" w:sz="18" w:space="0" w:color="000000"/>
            </w:tcBorders>
          </w:tcPr>
          <w:p w14:paraId="42368B2A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32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185903E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623" w:type="dxa"/>
            <w:vMerge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BFB6707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C3C7A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8F25C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66552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9F9F2" w14:textId="77777777" w:rsidR="00BE6AC5" w:rsidRPr="00BF1A4D" w:rsidRDefault="00BE6AC5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57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675D4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280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339B4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259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9999D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13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14:paraId="1B66F31B" w14:textId="77777777" w:rsidR="00BE6AC5" w:rsidRDefault="00BE6AC5">
            <w:pPr>
              <w:rPr>
                <w:sz w:val="2"/>
                <w:szCs w:val="2"/>
              </w:rPr>
            </w:pPr>
          </w:p>
        </w:tc>
      </w:tr>
      <w:tr w:rsidR="00BE6AC5" w14:paraId="05EAFA95" w14:textId="77777777">
        <w:trPr>
          <w:trHeight w:hRule="exact" w:val="263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 w14:paraId="3F24ABCB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right w:val="single" w:sz="18" w:space="0" w:color="000000"/>
            </w:tcBorders>
          </w:tcPr>
          <w:p w14:paraId="7CDF7178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31109EC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FB669FD" w14:textId="77777777" w:rsidR="00BE6AC5" w:rsidRDefault="00051995">
            <w:pPr>
              <w:pStyle w:val="TableParagraph"/>
              <w:spacing w:before="5" w:line="229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D0525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B4E69" w14:textId="77777777" w:rsidR="00BE6AC5" w:rsidRDefault="00051995">
            <w:pPr>
              <w:pStyle w:val="TableParagraph"/>
              <w:spacing w:before="17" w:line="217" w:lineRule="exact"/>
              <w:ind w:left="105"/>
              <w:rPr>
                <w:sz w:val="20"/>
              </w:rPr>
            </w:pPr>
            <w:r>
              <w:rPr>
                <w:color w:val="284250"/>
                <w:sz w:val="20"/>
              </w:rPr>
              <w:t>Пульт</w:t>
            </w:r>
            <w:r>
              <w:rPr>
                <w:color w:val="284250"/>
                <w:spacing w:val="-12"/>
                <w:sz w:val="20"/>
              </w:rPr>
              <w:t xml:space="preserve"> </w:t>
            </w:r>
            <w:r>
              <w:rPr>
                <w:color w:val="284250"/>
                <w:sz w:val="20"/>
              </w:rPr>
              <w:t>управления</w:t>
            </w:r>
            <w:r>
              <w:rPr>
                <w:color w:val="284250"/>
                <w:spacing w:val="-11"/>
                <w:sz w:val="20"/>
              </w:rPr>
              <w:t xml:space="preserve"> </w:t>
            </w:r>
            <w:r>
              <w:rPr>
                <w:color w:val="284250"/>
                <w:sz w:val="20"/>
              </w:rPr>
              <w:t>RC-</w:t>
            </w:r>
            <w:r>
              <w:rPr>
                <w:color w:val="284250"/>
                <w:spacing w:val="-10"/>
                <w:sz w:val="20"/>
              </w:rPr>
              <w:t>1</w:t>
            </w: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BD043" w14:textId="77777777" w:rsidR="00BE6AC5" w:rsidRDefault="00051995">
            <w:pPr>
              <w:pStyle w:val="TableParagraph"/>
              <w:spacing w:before="5" w:line="229" w:lineRule="exact"/>
              <w:ind w:left="23" w:right="8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шт</w:t>
            </w:r>
            <w:proofErr w:type="spellEnd"/>
          </w:p>
        </w:tc>
        <w:tc>
          <w:tcPr>
            <w:tcW w:w="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16411" w14:textId="77777777" w:rsidR="00BE6AC5" w:rsidRPr="00BF1A4D" w:rsidRDefault="00051995">
            <w:pPr>
              <w:pStyle w:val="TableParagraph"/>
              <w:spacing w:before="5" w:line="229" w:lineRule="exact"/>
              <w:ind w:left="4" w:right="8"/>
              <w:jc w:val="center"/>
              <w:rPr>
                <w:sz w:val="20"/>
                <w:highlight w:val="yellow"/>
              </w:rPr>
            </w:pPr>
            <w:r w:rsidRPr="00BF1A4D">
              <w:rPr>
                <w:spacing w:val="-10"/>
                <w:sz w:val="20"/>
                <w:highlight w:val="yellow"/>
              </w:rPr>
              <w:t>7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8D630" w14:textId="77777777" w:rsidR="00BE6AC5" w:rsidRDefault="00051995">
            <w:pPr>
              <w:pStyle w:val="TableParagraph"/>
              <w:spacing w:line="234" w:lineRule="exact"/>
              <w:ind w:left="319"/>
            </w:pPr>
            <w:r>
              <w:rPr>
                <w:spacing w:val="-2"/>
              </w:rPr>
              <w:t>130-23-УА2.СО</w:t>
            </w:r>
          </w:p>
        </w:tc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CC7F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2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14E8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139" w:type="dxa"/>
            <w:tcBorders>
              <w:top w:val="nil"/>
              <w:left w:val="single" w:sz="4" w:space="0" w:color="000000"/>
              <w:bottom w:val="nil"/>
            </w:tcBorders>
          </w:tcPr>
          <w:p w14:paraId="636DC9FE" w14:textId="77777777" w:rsidR="00BE6AC5" w:rsidRDefault="00BE6AC5">
            <w:pPr>
              <w:pStyle w:val="TableParagraph"/>
              <w:rPr>
                <w:sz w:val="18"/>
              </w:rPr>
            </w:pPr>
          </w:p>
        </w:tc>
      </w:tr>
      <w:tr w:rsidR="00BE6AC5" w14:paraId="1EC3F764" w14:textId="77777777">
        <w:trPr>
          <w:trHeight w:hRule="exact" w:val="261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 w14:paraId="229BC96C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right w:val="single" w:sz="18" w:space="0" w:color="000000"/>
            </w:tcBorders>
          </w:tcPr>
          <w:p w14:paraId="4D8AFCEA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8157E30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B96E7D5" w14:textId="77777777" w:rsidR="00BE6AC5" w:rsidRDefault="00051995">
            <w:pPr>
              <w:pStyle w:val="TableParagraph"/>
              <w:spacing w:before="5" w:line="227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89B8B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3C9B7" w14:textId="77777777" w:rsidR="00BE6AC5" w:rsidRDefault="00051995">
            <w:pPr>
              <w:pStyle w:val="TableParagraph"/>
              <w:spacing w:before="5" w:line="227" w:lineRule="exact"/>
              <w:ind w:left="105"/>
              <w:rPr>
                <w:sz w:val="20"/>
              </w:rPr>
            </w:pPr>
            <w:r>
              <w:rPr>
                <w:color w:val="284250"/>
                <w:sz w:val="20"/>
              </w:rPr>
              <w:t>Модуль</w:t>
            </w:r>
            <w:r>
              <w:rPr>
                <w:color w:val="284250"/>
                <w:spacing w:val="-13"/>
                <w:sz w:val="20"/>
              </w:rPr>
              <w:t xml:space="preserve"> </w:t>
            </w:r>
            <w:r>
              <w:rPr>
                <w:color w:val="284250"/>
                <w:sz w:val="20"/>
              </w:rPr>
              <w:t>коммутационный</w:t>
            </w:r>
            <w:r>
              <w:rPr>
                <w:color w:val="284250"/>
                <w:spacing w:val="-12"/>
                <w:sz w:val="20"/>
              </w:rPr>
              <w:t xml:space="preserve"> </w:t>
            </w:r>
            <w:r>
              <w:rPr>
                <w:color w:val="284250"/>
                <w:spacing w:val="-5"/>
                <w:sz w:val="20"/>
              </w:rPr>
              <w:t>MS</w:t>
            </w: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E1704" w14:textId="77777777" w:rsidR="00BE6AC5" w:rsidRDefault="00051995">
            <w:pPr>
              <w:pStyle w:val="TableParagraph"/>
              <w:spacing w:before="5" w:line="227" w:lineRule="exact"/>
              <w:ind w:left="23" w:right="8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шт</w:t>
            </w:r>
            <w:proofErr w:type="spellEnd"/>
          </w:p>
        </w:tc>
        <w:tc>
          <w:tcPr>
            <w:tcW w:w="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5F4BC" w14:textId="77777777" w:rsidR="00BE6AC5" w:rsidRPr="00BF1A4D" w:rsidRDefault="00051995">
            <w:pPr>
              <w:pStyle w:val="TableParagraph"/>
              <w:spacing w:before="5" w:line="227" w:lineRule="exact"/>
              <w:ind w:left="4" w:right="4"/>
              <w:jc w:val="center"/>
              <w:rPr>
                <w:sz w:val="20"/>
                <w:highlight w:val="yellow"/>
              </w:rPr>
            </w:pPr>
            <w:r w:rsidRPr="00BF1A4D">
              <w:rPr>
                <w:spacing w:val="-5"/>
                <w:sz w:val="20"/>
                <w:highlight w:val="yellow"/>
              </w:rPr>
              <w:t>16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A8294" w14:textId="77777777" w:rsidR="00BE6AC5" w:rsidRDefault="00051995">
            <w:pPr>
              <w:pStyle w:val="TableParagraph"/>
              <w:spacing w:line="232" w:lineRule="exact"/>
              <w:ind w:left="319"/>
            </w:pPr>
            <w:r>
              <w:rPr>
                <w:spacing w:val="-2"/>
              </w:rPr>
              <w:t>130-23-УА2.СО</w:t>
            </w:r>
          </w:p>
        </w:tc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016AB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2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9315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139" w:type="dxa"/>
            <w:tcBorders>
              <w:top w:val="nil"/>
              <w:left w:val="single" w:sz="4" w:space="0" w:color="000000"/>
              <w:bottom w:val="nil"/>
            </w:tcBorders>
          </w:tcPr>
          <w:p w14:paraId="08617B4D" w14:textId="77777777" w:rsidR="00BE6AC5" w:rsidRDefault="00BE6AC5">
            <w:pPr>
              <w:pStyle w:val="TableParagraph"/>
              <w:rPr>
                <w:sz w:val="18"/>
              </w:rPr>
            </w:pPr>
          </w:p>
        </w:tc>
      </w:tr>
      <w:tr w:rsidR="00BE6AC5" w14:paraId="55FD2B0D" w14:textId="77777777">
        <w:trPr>
          <w:trHeight w:hRule="exact" w:val="407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 w14:paraId="5EF67691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right w:val="single" w:sz="18" w:space="0" w:color="000000"/>
            </w:tcBorders>
          </w:tcPr>
          <w:p w14:paraId="302F7E34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9096F74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A057175" w14:textId="77777777" w:rsidR="00BE6AC5" w:rsidRDefault="00051995">
            <w:pPr>
              <w:pStyle w:val="TableParagraph"/>
              <w:spacing w:before="132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E77CF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39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72608" w14:textId="77777777" w:rsidR="00BE6AC5" w:rsidRDefault="00051995">
            <w:pPr>
              <w:pStyle w:val="TableParagraph"/>
              <w:spacing w:line="247" w:lineRule="exact"/>
              <w:ind w:left="107"/>
            </w:pPr>
            <w:r>
              <w:rPr>
                <w:color w:val="284250"/>
              </w:rPr>
              <w:t>Узел</w:t>
            </w:r>
            <w:r>
              <w:rPr>
                <w:color w:val="284250"/>
                <w:spacing w:val="-8"/>
              </w:rPr>
              <w:t xml:space="preserve"> </w:t>
            </w:r>
            <w:r>
              <w:rPr>
                <w:color w:val="284250"/>
              </w:rPr>
              <w:t>регулирующий</w:t>
            </w:r>
            <w:r>
              <w:rPr>
                <w:color w:val="284250"/>
                <w:spacing w:val="-9"/>
              </w:rPr>
              <w:t xml:space="preserve"> </w:t>
            </w:r>
            <w:r>
              <w:rPr>
                <w:color w:val="284250"/>
              </w:rPr>
              <w:t>ВЕКТОР</w:t>
            </w:r>
            <w:r>
              <w:rPr>
                <w:color w:val="284250"/>
                <w:spacing w:val="-7"/>
              </w:rPr>
              <w:t xml:space="preserve"> </w:t>
            </w:r>
            <w:r>
              <w:rPr>
                <w:color w:val="284250"/>
              </w:rPr>
              <w:t>-6-Ш-</w:t>
            </w:r>
            <w:r>
              <w:rPr>
                <w:color w:val="284250"/>
                <w:spacing w:val="-5"/>
              </w:rPr>
              <w:t>7-</w:t>
            </w:r>
          </w:p>
          <w:p w14:paraId="496AAEB0" w14:textId="77777777" w:rsidR="00BE6AC5" w:rsidRDefault="00051995">
            <w:pPr>
              <w:pStyle w:val="TableParagraph"/>
              <w:spacing w:before="1" w:line="238" w:lineRule="exact"/>
              <w:ind w:left="107"/>
            </w:pPr>
            <w:r>
              <w:rPr>
                <w:color w:val="284250"/>
                <w:spacing w:val="-2"/>
              </w:rPr>
              <w:t>П-</w:t>
            </w:r>
            <w:r>
              <w:rPr>
                <w:color w:val="284250"/>
                <w:spacing w:val="-5"/>
              </w:rPr>
              <w:t>С+</w:t>
            </w:r>
          </w:p>
        </w:tc>
        <w:tc>
          <w:tcPr>
            <w:tcW w:w="9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6F1B" w14:textId="77777777" w:rsidR="00BE6AC5" w:rsidRDefault="00051995">
            <w:pPr>
              <w:pStyle w:val="TableParagraph"/>
              <w:spacing w:before="132"/>
              <w:ind w:left="23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85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F1822" w14:textId="77777777" w:rsidR="00BE6AC5" w:rsidRPr="00BF1A4D" w:rsidRDefault="00051995">
            <w:pPr>
              <w:pStyle w:val="TableParagraph"/>
              <w:spacing w:before="132"/>
              <w:ind w:left="4" w:right="8"/>
              <w:jc w:val="center"/>
              <w:rPr>
                <w:sz w:val="20"/>
                <w:highlight w:val="yellow"/>
              </w:rPr>
            </w:pPr>
            <w:r w:rsidRPr="00BF1A4D">
              <w:rPr>
                <w:spacing w:val="-10"/>
                <w:sz w:val="20"/>
                <w:highlight w:val="yellow"/>
              </w:rPr>
              <w:t>7</w:t>
            </w:r>
          </w:p>
        </w:tc>
        <w:tc>
          <w:tcPr>
            <w:tcW w:w="25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821A" w14:textId="77777777" w:rsidR="00BE6AC5" w:rsidRDefault="00051995">
            <w:pPr>
              <w:pStyle w:val="TableParagraph"/>
              <w:spacing w:before="121"/>
              <w:ind w:left="319"/>
            </w:pPr>
            <w:r>
              <w:rPr>
                <w:spacing w:val="-2"/>
              </w:rPr>
              <w:t>130-23-УА2.СО</w:t>
            </w:r>
          </w:p>
        </w:tc>
        <w:tc>
          <w:tcPr>
            <w:tcW w:w="28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510A9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9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D0EEB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139" w:type="dxa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 w14:paraId="4E921A06" w14:textId="77777777" w:rsidR="00BE6AC5" w:rsidRDefault="00BE6AC5">
            <w:pPr>
              <w:pStyle w:val="TableParagraph"/>
              <w:rPr>
                <w:sz w:val="20"/>
              </w:rPr>
            </w:pPr>
          </w:p>
        </w:tc>
      </w:tr>
      <w:tr w:rsidR="00BE6AC5" w14:paraId="6C6CDD96" w14:textId="77777777">
        <w:trPr>
          <w:trHeight w:hRule="exact" w:val="108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 w14:paraId="6C696783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 w:val="restart"/>
            <w:tcBorders>
              <w:bottom w:val="single" w:sz="24" w:space="0" w:color="000000"/>
            </w:tcBorders>
          </w:tcPr>
          <w:p w14:paraId="22B50BF8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320" w:type="dxa"/>
            <w:vMerge w:val="restart"/>
            <w:tcBorders>
              <w:top w:val="single" w:sz="18" w:space="0" w:color="000000"/>
              <w:bottom w:val="single" w:sz="24" w:space="0" w:color="000000"/>
              <w:right w:val="single" w:sz="18" w:space="0" w:color="000000"/>
            </w:tcBorders>
          </w:tcPr>
          <w:p w14:paraId="1698FAD8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623" w:type="dxa"/>
            <w:vMerge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5DBEA78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EA155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02C5F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300F8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8F65F" w14:textId="77777777" w:rsidR="00BE6AC5" w:rsidRPr="00BF1A4D" w:rsidRDefault="00BE6AC5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57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070E8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280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83852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259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55291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13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14:paraId="7A5D6807" w14:textId="77777777" w:rsidR="00BE6AC5" w:rsidRDefault="00BE6AC5">
            <w:pPr>
              <w:rPr>
                <w:sz w:val="2"/>
                <w:szCs w:val="2"/>
              </w:rPr>
            </w:pPr>
          </w:p>
        </w:tc>
      </w:tr>
      <w:tr w:rsidR="00BE6AC5" w14:paraId="32435872" w14:textId="77777777">
        <w:trPr>
          <w:trHeight w:hRule="exact" w:val="285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 w14:paraId="277DA5E0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bottom w:val="single" w:sz="24" w:space="0" w:color="000000"/>
            </w:tcBorders>
          </w:tcPr>
          <w:p w14:paraId="1A5148E3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</w:tcPr>
          <w:p w14:paraId="3B65DD05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DDCD744" w14:textId="77777777" w:rsidR="00BE6AC5" w:rsidRDefault="00051995">
            <w:pPr>
              <w:pStyle w:val="TableParagraph"/>
              <w:spacing w:before="17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B2C5D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AB65" w14:textId="77777777" w:rsidR="00BE6AC5" w:rsidRPr="00BF1A4D" w:rsidRDefault="00051995">
            <w:pPr>
              <w:pStyle w:val="TableParagraph"/>
              <w:spacing w:before="17"/>
              <w:ind w:left="21"/>
              <w:rPr>
                <w:sz w:val="20"/>
                <w:lang w:val="en-US"/>
              </w:rPr>
            </w:pPr>
            <w:r>
              <w:rPr>
                <w:spacing w:val="-2"/>
                <w:sz w:val="20"/>
              </w:rPr>
              <w:t>Шкаф</w:t>
            </w:r>
            <w:r w:rsidRPr="00BF1A4D">
              <w:rPr>
                <w:spacing w:val="38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</w:rPr>
              <w:t>ШСАУ</w:t>
            </w:r>
            <w:r w:rsidRPr="00BF1A4D">
              <w:rPr>
                <w:spacing w:val="-2"/>
                <w:sz w:val="20"/>
                <w:lang w:val="en-US"/>
              </w:rPr>
              <w:t>-Aeroblast-2-2.2(3)-2R-0-X-0-</w:t>
            </w:r>
            <w:r w:rsidRPr="00BF1A4D">
              <w:rPr>
                <w:spacing w:val="-10"/>
                <w:sz w:val="20"/>
                <w:lang w:val="en-US"/>
              </w:rPr>
              <w:t>0</w:t>
            </w: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94A10" w14:textId="77777777" w:rsidR="00BE6AC5" w:rsidRDefault="00051995">
            <w:pPr>
              <w:pStyle w:val="TableParagraph"/>
              <w:spacing w:line="256" w:lineRule="exact"/>
              <w:ind w:left="330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B11C5" w14:textId="77777777" w:rsidR="00BE6AC5" w:rsidRPr="00BF1A4D" w:rsidRDefault="00051995">
            <w:pPr>
              <w:pStyle w:val="TableParagraph"/>
              <w:spacing w:before="17"/>
              <w:ind w:left="4" w:right="8"/>
              <w:jc w:val="center"/>
              <w:rPr>
                <w:sz w:val="20"/>
                <w:highlight w:val="yellow"/>
              </w:rPr>
            </w:pPr>
            <w:r w:rsidRPr="00BF1A4D">
              <w:rPr>
                <w:spacing w:val="-10"/>
                <w:sz w:val="20"/>
                <w:highlight w:val="yellow"/>
              </w:rPr>
              <w:t>7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70C1" w14:textId="77777777" w:rsidR="00BE6AC5" w:rsidRDefault="00051995">
            <w:pPr>
              <w:pStyle w:val="TableParagraph"/>
              <w:spacing w:before="5" w:line="250" w:lineRule="exact"/>
              <w:ind w:left="280"/>
            </w:pPr>
            <w:r>
              <w:rPr>
                <w:spacing w:val="-2"/>
              </w:rPr>
              <w:t>130-23-УА2.СО</w:t>
            </w:r>
          </w:p>
        </w:tc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3932D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1F0E1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139" w:type="dxa"/>
            <w:tcBorders>
              <w:top w:val="nil"/>
              <w:left w:val="single" w:sz="4" w:space="0" w:color="000000"/>
              <w:bottom w:val="nil"/>
            </w:tcBorders>
          </w:tcPr>
          <w:p w14:paraId="72729ECF" w14:textId="77777777" w:rsidR="00BE6AC5" w:rsidRDefault="00BE6AC5">
            <w:pPr>
              <w:pStyle w:val="TableParagraph"/>
              <w:rPr>
                <w:sz w:val="20"/>
              </w:rPr>
            </w:pPr>
          </w:p>
        </w:tc>
      </w:tr>
      <w:tr w:rsidR="00BE6AC5" w14:paraId="024A8E1B" w14:textId="77777777">
        <w:trPr>
          <w:trHeight w:hRule="exact" w:val="516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 w14:paraId="5CA4E0F5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bottom w:val="single" w:sz="24" w:space="0" w:color="000000"/>
            </w:tcBorders>
          </w:tcPr>
          <w:p w14:paraId="3C570526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</w:tcPr>
          <w:p w14:paraId="716D5D17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B9936D7" w14:textId="77777777" w:rsidR="00BE6AC5" w:rsidRDefault="00051995">
            <w:pPr>
              <w:pStyle w:val="TableParagraph"/>
              <w:spacing w:before="132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996C6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9D40B" w14:textId="77777777" w:rsidR="00BE6AC5" w:rsidRDefault="00051995">
            <w:pPr>
              <w:pStyle w:val="TableParagraph"/>
              <w:spacing w:line="247" w:lineRule="exact"/>
              <w:ind w:left="74"/>
            </w:pPr>
            <w:r>
              <w:t>Труба</w:t>
            </w:r>
            <w:r>
              <w:rPr>
                <w:spacing w:val="-2"/>
              </w:rPr>
              <w:t xml:space="preserve"> </w:t>
            </w:r>
            <w:r>
              <w:t>гофр.</w:t>
            </w:r>
            <w:r>
              <w:rPr>
                <w:spacing w:val="-5"/>
              </w:rPr>
              <w:t xml:space="preserve"> </w:t>
            </w:r>
            <w:r>
              <w:t>16</w:t>
            </w:r>
            <w:r>
              <w:rPr>
                <w:spacing w:val="-1"/>
              </w:rPr>
              <w:t xml:space="preserve"> </w:t>
            </w:r>
            <w:r>
              <w:t>мм</w:t>
            </w:r>
            <w:r>
              <w:rPr>
                <w:spacing w:val="-3"/>
              </w:rPr>
              <w:t xml:space="preserve"> </w:t>
            </w:r>
            <w:r>
              <w:t>ПВХ</w:t>
            </w:r>
            <w:r>
              <w:rPr>
                <w:spacing w:val="-3"/>
              </w:rPr>
              <w:t xml:space="preserve"> </w:t>
            </w:r>
            <w:r>
              <w:t>(серия)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зондом</w:t>
            </w:r>
          </w:p>
          <w:p w14:paraId="41C8609E" w14:textId="77777777" w:rsidR="00BE6AC5" w:rsidRDefault="00051995">
            <w:pPr>
              <w:pStyle w:val="TableParagraph"/>
              <w:spacing w:before="2" w:line="238" w:lineRule="exact"/>
              <w:ind w:left="21"/>
            </w:pPr>
            <w:r>
              <w:rPr>
                <w:spacing w:val="-2"/>
              </w:rPr>
              <w:t>легкая</w:t>
            </w: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F7733" w14:textId="77777777" w:rsidR="00BE6AC5" w:rsidRDefault="00051995">
            <w:pPr>
              <w:pStyle w:val="TableParagraph"/>
              <w:spacing w:before="132"/>
              <w:ind w:left="23" w:righ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м.</w:t>
            </w:r>
          </w:p>
        </w:tc>
        <w:tc>
          <w:tcPr>
            <w:tcW w:w="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A54A" w14:textId="77777777" w:rsidR="00BE6AC5" w:rsidRPr="00BF1A4D" w:rsidRDefault="00051995">
            <w:pPr>
              <w:pStyle w:val="TableParagraph"/>
              <w:spacing w:before="132"/>
              <w:ind w:left="227"/>
              <w:rPr>
                <w:sz w:val="20"/>
                <w:highlight w:val="yellow"/>
              </w:rPr>
            </w:pPr>
            <w:r w:rsidRPr="00BF1A4D">
              <w:rPr>
                <w:spacing w:val="-4"/>
                <w:sz w:val="20"/>
                <w:highlight w:val="yellow"/>
              </w:rPr>
              <w:t>8860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DBF7A" w14:textId="77777777" w:rsidR="00BE6AC5" w:rsidRDefault="00051995">
            <w:pPr>
              <w:pStyle w:val="TableParagraph"/>
              <w:spacing w:before="121"/>
              <w:ind w:left="280"/>
            </w:pPr>
            <w:r>
              <w:rPr>
                <w:spacing w:val="-2"/>
              </w:rPr>
              <w:t>130-23-УА2.СО</w:t>
            </w:r>
          </w:p>
        </w:tc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7A2FB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45419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139" w:type="dxa"/>
            <w:tcBorders>
              <w:top w:val="nil"/>
              <w:left w:val="single" w:sz="4" w:space="0" w:color="000000"/>
              <w:bottom w:val="nil"/>
            </w:tcBorders>
          </w:tcPr>
          <w:p w14:paraId="119AFF8D" w14:textId="77777777" w:rsidR="00BE6AC5" w:rsidRDefault="00BE6AC5">
            <w:pPr>
              <w:pStyle w:val="TableParagraph"/>
              <w:rPr>
                <w:sz w:val="20"/>
              </w:rPr>
            </w:pPr>
          </w:p>
        </w:tc>
      </w:tr>
      <w:tr w:rsidR="00BE6AC5" w14:paraId="6F9548D0" w14:textId="77777777">
        <w:trPr>
          <w:trHeight w:hRule="exact" w:val="243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 w14:paraId="013A5909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bottom w:val="single" w:sz="24" w:space="0" w:color="000000"/>
            </w:tcBorders>
          </w:tcPr>
          <w:p w14:paraId="36765CBA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</w:tcPr>
          <w:p w14:paraId="75D02DB8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E76D6FE" w14:textId="77777777" w:rsidR="00BE6AC5" w:rsidRDefault="00051995">
            <w:pPr>
              <w:pStyle w:val="TableParagraph"/>
              <w:spacing w:before="132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9E86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39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842C4" w14:textId="77777777" w:rsidR="00BE6AC5" w:rsidRDefault="00051995">
            <w:pPr>
              <w:pStyle w:val="TableParagraph"/>
              <w:spacing w:line="247" w:lineRule="exact"/>
              <w:ind w:left="74"/>
            </w:pPr>
            <w:r>
              <w:t>Труба</w:t>
            </w:r>
            <w:r>
              <w:rPr>
                <w:spacing w:val="-2"/>
              </w:rPr>
              <w:t xml:space="preserve"> </w:t>
            </w:r>
            <w:r>
              <w:t>гофр.</w:t>
            </w:r>
            <w:r>
              <w:rPr>
                <w:spacing w:val="-5"/>
              </w:rPr>
              <w:t xml:space="preserve"> </w:t>
            </w:r>
            <w:r>
              <w:t>20</w:t>
            </w:r>
            <w:r>
              <w:rPr>
                <w:spacing w:val="-1"/>
              </w:rPr>
              <w:t xml:space="preserve"> </w:t>
            </w:r>
            <w:r>
              <w:t>мм</w:t>
            </w:r>
            <w:r>
              <w:rPr>
                <w:spacing w:val="-3"/>
              </w:rPr>
              <w:t xml:space="preserve"> </w:t>
            </w:r>
            <w:r>
              <w:t>ПВХ</w:t>
            </w:r>
            <w:r>
              <w:rPr>
                <w:spacing w:val="-3"/>
              </w:rPr>
              <w:t xml:space="preserve"> </w:t>
            </w:r>
            <w:r>
              <w:t>(серия)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зондом</w:t>
            </w:r>
          </w:p>
          <w:p w14:paraId="229602A4" w14:textId="77777777" w:rsidR="00BE6AC5" w:rsidRDefault="00051995">
            <w:pPr>
              <w:pStyle w:val="TableParagraph"/>
              <w:spacing w:before="1" w:line="238" w:lineRule="exact"/>
              <w:ind w:left="21"/>
            </w:pPr>
            <w:r>
              <w:rPr>
                <w:spacing w:val="-2"/>
              </w:rPr>
              <w:t>легкая</w:t>
            </w:r>
          </w:p>
        </w:tc>
        <w:tc>
          <w:tcPr>
            <w:tcW w:w="9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01236" w14:textId="77777777" w:rsidR="00BE6AC5" w:rsidRDefault="00051995">
            <w:pPr>
              <w:pStyle w:val="TableParagraph"/>
              <w:spacing w:before="132"/>
              <w:ind w:left="23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м.</w:t>
            </w:r>
          </w:p>
        </w:tc>
        <w:tc>
          <w:tcPr>
            <w:tcW w:w="85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8A24" w14:textId="77777777" w:rsidR="00BE6AC5" w:rsidRPr="00BF1A4D" w:rsidRDefault="00051995">
            <w:pPr>
              <w:pStyle w:val="TableParagraph"/>
              <w:spacing w:before="132"/>
              <w:ind w:left="220"/>
              <w:rPr>
                <w:sz w:val="20"/>
                <w:highlight w:val="yellow"/>
              </w:rPr>
            </w:pPr>
            <w:r w:rsidRPr="00BF1A4D">
              <w:rPr>
                <w:spacing w:val="-4"/>
                <w:sz w:val="20"/>
                <w:highlight w:val="yellow"/>
              </w:rPr>
              <w:t>4400</w:t>
            </w:r>
          </w:p>
        </w:tc>
        <w:tc>
          <w:tcPr>
            <w:tcW w:w="25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B6FE8" w14:textId="77777777" w:rsidR="00BE6AC5" w:rsidRDefault="00051995">
            <w:pPr>
              <w:pStyle w:val="TableParagraph"/>
              <w:spacing w:before="121"/>
              <w:ind w:left="280"/>
            </w:pPr>
            <w:r>
              <w:rPr>
                <w:spacing w:val="-2"/>
              </w:rPr>
              <w:t>130-23-УА2.СО</w:t>
            </w:r>
          </w:p>
        </w:tc>
        <w:tc>
          <w:tcPr>
            <w:tcW w:w="28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0CF2F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9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8DE84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139" w:type="dxa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 w14:paraId="4B9D60BE" w14:textId="77777777" w:rsidR="00BE6AC5" w:rsidRDefault="00BE6AC5">
            <w:pPr>
              <w:pStyle w:val="TableParagraph"/>
              <w:rPr>
                <w:sz w:val="20"/>
              </w:rPr>
            </w:pPr>
          </w:p>
        </w:tc>
      </w:tr>
      <w:tr w:rsidR="00BE6AC5" w14:paraId="197DEB40" w14:textId="77777777">
        <w:trPr>
          <w:trHeight w:hRule="exact" w:val="272"/>
        </w:trPr>
        <w:tc>
          <w:tcPr>
            <w:tcW w:w="245" w:type="dxa"/>
            <w:vMerge w:val="restart"/>
            <w:tcBorders>
              <w:top w:val="single" w:sz="24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14:paraId="4D175410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vMerge w:val="restart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1300D770" w14:textId="77777777" w:rsidR="00BE6AC5" w:rsidRDefault="00051995">
            <w:pPr>
              <w:pStyle w:val="TableParagraph"/>
              <w:spacing w:line="175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320" w:type="dxa"/>
            <w:vMerge w:val="restart"/>
            <w:tcBorders>
              <w:top w:val="single" w:sz="24" w:space="0" w:color="000000"/>
              <w:left w:val="single" w:sz="18" w:space="0" w:color="000000"/>
              <w:bottom w:val="single" w:sz="18" w:space="0" w:color="000000"/>
            </w:tcBorders>
          </w:tcPr>
          <w:p w14:paraId="22558D33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623" w:type="dxa"/>
            <w:vMerge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716A921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33B64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A5474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6B9EA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FC55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B16CE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280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6B314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259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0E2BA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13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14:paraId="5AC6D8F4" w14:textId="77777777" w:rsidR="00BE6AC5" w:rsidRDefault="00BE6AC5">
            <w:pPr>
              <w:rPr>
                <w:sz w:val="2"/>
                <w:szCs w:val="2"/>
              </w:rPr>
            </w:pPr>
          </w:p>
        </w:tc>
      </w:tr>
      <w:tr w:rsidR="00BE6AC5" w14:paraId="5F84E854" w14:textId="77777777">
        <w:trPr>
          <w:trHeight w:hRule="exact" w:val="1145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0EB6AB3A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10D393A9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14:paraId="1FD467BA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15371" w:type="dxa"/>
            <w:gridSpan w:val="18"/>
            <w:vMerge w:val="restart"/>
            <w:tcBorders>
              <w:top w:val="single" w:sz="4" w:space="0" w:color="000000"/>
            </w:tcBorders>
          </w:tcPr>
          <w:p w14:paraId="329C204A" w14:textId="77777777" w:rsidR="00BE6AC5" w:rsidRDefault="00051995">
            <w:pPr>
              <w:pStyle w:val="TableParagraph"/>
              <w:tabs>
                <w:tab w:val="left" w:pos="3230"/>
              </w:tabs>
              <w:spacing w:before="267"/>
              <w:ind w:left="321" w:right="9454"/>
              <w:rPr>
                <w:sz w:val="24"/>
              </w:rPr>
            </w:pPr>
            <w:r>
              <w:rPr>
                <w:sz w:val="24"/>
              </w:rPr>
              <w:t>Шкафы управления и автоматики, преобразователи частоты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учтены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приточных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вытяжных установках и. включены 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заказные</w:t>
            </w:r>
          </w:p>
          <w:p w14:paraId="2A8F88EE" w14:textId="77777777" w:rsidR="00BE6AC5" w:rsidRDefault="00051995">
            <w:pPr>
              <w:pStyle w:val="TableParagraph"/>
              <w:spacing w:before="1"/>
              <w:ind w:left="321"/>
              <w:rPr>
                <w:sz w:val="24"/>
              </w:rPr>
            </w:pPr>
            <w:r>
              <w:rPr>
                <w:sz w:val="24"/>
              </w:rPr>
              <w:t>спецификации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130-23-</w:t>
            </w:r>
            <w:r>
              <w:rPr>
                <w:spacing w:val="-2"/>
                <w:sz w:val="24"/>
              </w:rPr>
              <w:t>ОВ2.СО</w:t>
            </w:r>
          </w:p>
        </w:tc>
      </w:tr>
      <w:tr w:rsidR="00BE6AC5" w14:paraId="15204A1F" w14:textId="77777777">
        <w:trPr>
          <w:trHeight w:hRule="exact" w:val="270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08D1BE81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7186021F" w14:textId="77777777" w:rsidR="00BE6AC5" w:rsidRDefault="00051995">
            <w:pPr>
              <w:pStyle w:val="TableParagraph"/>
              <w:spacing w:line="204" w:lineRule="exact"/>
              <w:ind w:left="301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32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3D0C665C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15371" w:type="dxa"/>
            <w:gridSpan w:val="18"/>
            <w:vMerge/>
            <w:tcBorders>
              <w:top w:val="nil"/>
            </w:tcBorders>
          </w:tcPr>
          <w:p w14:paraId="1FBF9E15" w14:textId="77777777" w:rsidR="00BE6AC5" w:rsidRDefault="00BE6AC5">
            <w:pPr>
              <w:rPr>
                <w:sz w:val="2"/>
                <w:szCs w:val="2"/>
              </w:rPr>
            </w:pPr>
          </w:p>
        </w:tc>
      </w:tr>
      <w:tr w:rsidR="00BE6AC5" w14:paraId="64E570FB" w14:textId="77777777">
        <w:trPr>
          <w:trHeight w:hRule="exact" w:val="278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12C84D79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2950D601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14:paraId="1D2E9CF0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4874" w:type="dxa"/>
            <w:gridSpan w:val="3"/>
            <w:vMerge w:val="restart"/>
            <w:tcBorders>
              <w:top w:val="nil"/>
            </w:tcBorders>
          </w:tcPr>
          <w:p w14:paraId="20475BFC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589" w:type="dxa"/>
            <w:tcBorders>
              <w:bottom w:val="single" w:sz="8" w:space="0" w:color="000000"/>
            </w:tcBorders>
          </w:tcPr>
          <w:p w14:paraId="6CA0A03F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548" w:type="dxa"/>
            <w:tcBorders>
              <w:bottom w:val="single" w:sz="8" w:space="0" w:color="000000"/>
            </w:tcBorders>
          </w:tcPr>
          <w:p w14:paraId="69307896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  <w:tcBorders>
              <w:bottom w:val="single" w:sz="8" w:space="0" w:color="000000"/>
            </w:tcBorders>
          </w:tcPr>
          <w:p w14:paraId="038EFB52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8" w:space="0" w:color="000000"/>
            </w:tcBorders>
          </w:tcPr>
          <w:p w14:paraId="1F4C30B0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gridSpan w:val="2"/>
            <w:tcBorders>
              <w:bottom w:val="single" w:sz="8" w:space="0" w:color="000000"/>
            </w:tcBorders>
          </w:tcPr>
          <w:p w14:paraId="48F496BF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8" w:space="0" w:color="000000"/>
            </w:tcBorders>
          </w:tcPr>
          <w:p w14:paraId="6A47E9D0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6805" w:type="dxa"/>
            <w:gridSpan w:val="7"/>
            <w:vMerge w:val="restart"/>
            <w:tcBorders>
              <w:right w:val="single" w:sz="18" w:space="0" w:color="000000"/>
            </w:tcBorders>
          </w:tcPr>
          <w:p w14:paraId="63E1B4E4" w14:textId="77777777" w:rsidR="00BE6AC5" w:rsidRDefault="00051995">
            <w:pPr>
              <w:pStyle w:val="TableParagraph"/>
              <w:spacing w:before="123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130-23-УА2.ВР</w:t>
            </w:r>
          </w:p>
        </w:tc>
      </w:tr>
      <w:tr w:rsidR="00BE6AC5" w14:paraId="18C040C8" w14:textId="77777777">
        <w:trPr>
          <w:trHeight w:hRule="exact" w:val="288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512C4B70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2B56E400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14:paraId="3F75A573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4874" w:type="dxa"/>
            <w:gridSpan w:val="3"/>
            <w:vMerge/>
            <w:tcBorders>
              <w:top w:val="nil"/>
            </w:tcBorders>
          </w:tcPr>
          <w:p w14:paraId="1F58F144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14:paraId="322C71EE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548" w:type="dxa"/>
            <w:tcBorders>
              <w:top w:val="single" w:sz="8" w:space="0" w:color="000000"/>
              <w:bottom w:val="single" w:sz="8" w:space="0" w:color="000000"/>
            </w:tcBorders>
          </w:tcPr>
          <w:p w14:paraId="6E1B8216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05A82E6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</w:tcBorders>
          </w:tcPr>
          <w:p w14:paraId="1B5C839B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473180D0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</w:tcBorders>
          </w:tcPr>
          <w:p w14:paraId="51278B8B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6805" w:type="dxa"/>
            <w:gridSpan w:val="7"/>
            <w:vMerge/>
            <w:tcBorders>
              <w:top w:val="nil"/>
              <w:right w:val="single" w:sz="18" w:space="0" w:color="000000"/>
            </w:tcBorders>
          </w:tcPr>
          <w:p w14:paraId="7521477B" w14:textId="77777777" w:rsidR="00BE6AC5" w:rsidRDefault="00BE6AC5">
            <w:pPr>
              <w:rPr>
                <w:sz w:val="2"/>
                <w:szCs w:val="2"/>
              </w:rPr>
            </w:pPr>
          </w:p>
        </w:tc>
      </w:tr>
      <w:tr w:rsidR="00BE6AC5" w14:paraId="7EA83E34" w14:textId="77777777">
        <w:trPr>
          <w:trHeight w:hRule="exact" w:val="280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2281FF51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702C84EA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14:paraId="76F3F193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4874" w:type="dxa"/>
            <w:gridSpan w:val="3"/>
            <w:vMerge/>
            <w:tcBorders>
              <w:top w:val="nil"/>
            </w:tcBorders>
          </w:tcPr>
          <w:p w14:paraId="07879C40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14:paraId="788202DC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548" w:type="dxa"/>
            <w:tcBorders>
              <w:top w:val="single" w:sz="8" w:space="0" w:color="000000"/>
              <w:bottom w:val="single" w:sz="8" w:space="0" w:color="000000"/>
            </w:tcBorders>
          </w:tcPr>
          <w:p w14:paraId="2EB4BA4B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665B9933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</w:tcBorders>
          </w:tcPr>
          <w:p w14:paraId="63111E14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2BBDC54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</w:tcBorders>
          </w:tcPr>
          <w:p w14:paraId="1C004E0C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6805" w:type="dxa"/>
            <w:gridSpan w:val="7"/>
            <w:vMerge w:val="restart"/>
            <w:tcBorders>
              <w:right w:val="single" w:sz="18" w:space="0" w:color="000000"/>
            </w:tcBorders>
          </w:tcPr>
          <w:p w14:paraId="52BED96E" w14:textId="77777777" w:rsidR="00BE6AC5" w:rsidRDefault="00051995">
            <w:pPr>
              <w:pStyle w:val="TableParagraph"/>
              <w:spacing w:before="157" w:line="216" w:lineRule="auto"/>
              <w:ind w:left="659" w:right="161" w:hanging="216"/>
              <w:rPr>
                <w:sz w:val="24"/>
              </w:rPr>
            </w:pPr>
            <w:r>
              <w:rPr>
                <w:sz w:val="24"/>
              </w:rPr>
              <w:t>Цех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№8,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расположенный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адресу: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Московская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область, </w:t>
            </w:r>
            <w:proofErr w:type="spellStart"/>
            <w:r>
              <w:rPr>
                <w:sz w:val="24"/>
              </w:rPr>
              <w:t>г.о</w:t>
            </w:r>
            <w:proofErr w:type="spellEnd"/>
            <w:r>
              <w:rPr>
                <w:sz w:val="24"/>
              </w:rPr>
              <w:t xml:space="preserve">. Мытищи, ул. </w:t>
            </w:r>
            <w:proofErr w:type="spellStart"/>
            <w:r>
              <w:rPr>
                <w:sz w:val="24"/>
              </w:rPr>
              <w:t>Колонцова</w:t>
            </w:r>
            <w:proofErr w:type="spellEnd"/>
            <w:r>
              <w:rPr>
                <w:sz w:val="24"/>
              </w:rPr>
              <w:t>, 4. Капитальный ремонт</w:t>
            </w:r>
          </w:p>
        </w:tc>
      </w:tr>
      <w:tr w:rsidR="00BE6AC5" w14:paraId="7ED15B89" w14:textId="77777777">
        <w:trPr>
          <w:trHeight w:hRule="exact" w:val="288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17674AA7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70A7A296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14:paraId="6A153DFD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4874" w:type="dxa"/>
            <w:gridSpan w:val="3"/>
            <w:vMerge/>
            <w:tcBorders>
              <w:top w:val="nil"/>
            </w:tcBorders>
          </w:tcPr>
          <w:p w14:paraId="4BF80985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single" w:sz="8" w:space="0" w:color="000000"/>
            </w:tcBorders>
          </w:tcPr>
          <w:p w14:paraId="059221C4" w14:textId="77777777" w:rsidR="00BE6AC5" w:rsidRDefault="00051995">
            <w:pPr>
              <w:pStyle w:val="TableParagraph"/>
              <w:spacing w:line="208" w:lineRule="exact"/>
              <w:ind w:right="2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8" w:type="dxa"/>
            <w:tcBorders>
              <w:top w:val="single" w:sz="8" w:space="0" w:color="000000"/>
            </w:tcBorders>
          </w:tcPr>
          <w:p w14:paraId="522605A3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</w:tcBorders>
          </w:tcPr>
          <w:p w14:paraId="17B32937" w14:textId="77777777" w:rsidR="00BE6AC5" w:rsidRDefault="00051995">
            <w:pPr>
              <w:pStyle w:val="TableParagraph"/>
              <w:spacing w:line="208" w:lineRule="exact"/>
              <w:ind w:left="-13"/>
              <w:rPr>
                <w:sz w:val="24"/>
              </w:rPr>
            </w:pPr>
            <w:r>
              <w:rPr>
                <w:spacing w:val="-5"/>
                <w:sz w:val="24"/>
              </w:rPr>
              <w:t>Зам</w:t>
            </w:r>
          </w:p>
        </w:tc>
        <w:tc>
          <w:tcPr>
            <w:tcW w:w="567" w:type="dxa"/>
            <w:tcBorders>
              <w:top w:val="single" w:sz="8" w:space="0" w:color="000000"/>
            </w:tcBorders>
          </w:tcPr>
          <w:p w14:paraId="4F40E524" w14:textId="77777777" w:rsidR="00BE6AC5" w:rsidRDefault="00051995">
            <w:pPr>
              <w:pStyle w:val="TableParagraph"/>
              <w:spacing w:line="203" w:lineRule="exact"/>
              <w:ind w:left="-23" w:right="44"/>
              <w:jc w:val="right"/>
            </w:pPr>
            <w:r>
              <w:rPr>
                <w:spacing w:val="-2"/>
              </w:rPr>
              <w:t>47-</w:t>
            </w:r>
            <w:r>
              <w:rPr>
                <w:spacing w:val="-5"/>
              </w:rPr>
              <w:t>24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</w:tcBorders>
          </w:tcPr>
          <w:p w14:paraId="07A37ED5" w14:textId="77777777" w:rsidR="00BE6AC5" w:rsidRDefault="00051995">
            <w:pPr>
              <w:pStyle w:val="TableParagraph"/>
              <w:spacing w:before="6"/>
              <w:ind w:right="-29"/>
              <w:jc w:val="right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486528" behindDoc="1" locked="0" layoutInCell="1" allowOverlap="1" wp14:anchorId="1046A71F" wp14:editId="0186082A">
                      <wp:simplePos x="0" y="0"/>
                      <wp:positionH relativeFrom="column">
                        <wp:posOffset>59872</wp:posOffset>
                      </wp:positionH>
                      <wp:positionV relativeFrom="paragraph">
                        <wp:posOffset>27995</wp:posOffset>
                      </wp:positionV>
                      <wp:extent cx="415925" cy="14795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5925" cy="147955"/>
                                <a:chOff x="0" y="0"/>
                                <a:chExt cx="415925" cy="14795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842" y="842"/>
                                  <a:ext cx="414655" cy="146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4655" h="146050">
                                      <a:moveTo>
                                        <a:pt x="8978" y="91753"/>
                                      </a:moveTo>
                                      <a:lnTo>
                                        <a:pt x="0" y="87371"/>
                                      </a:lnTo>
                                      <a:lnTo>
                                        <a:pt x="2993" y="87371"/>
                                      </a:lnTo>
                                      <a:lnTo>
                                        <a:pt x="8978" y="85909"/>
                                      </a:lnTo>
                                      <a:lnTo>
                                        <a:pt x="16760" y="85909"/>
                                      </a:lnTo>
                                      <a:lnTo>
                                        <a:pt x="21250" y="84448"/>
                                      </a:lnTo>
                                      <a:lnTo>
                                        <a:pt x="31725" y="82987"/>
                                      </a:lnTo>
                                      <a:lnTo>
                                        <a:pt x="52976" y="78604"/>
                                      </a:lnTo>
                                      <a:lnTo>
                                        <a:pt x="63751" y="74220"/>
                                      </a:lnTo>
                                      <a:lnTo>
                                        <a:pt x="72730" y="71299"/>
                                      </a:lnTo>
                                      <a:lnTo>
                                        <a:pt x="92483" y="65454"/>
                                      </a:lnTo>
                                      <a:lnTo>
                                        <a:pt x="103255" y="62532"/>
                                      </a:lnTo>
                                      <a:lnTo>
                                        <a:pt x="112232" y="59611"/>
                                      </a:lnTo>
                                      <a:lnTo>
                                        <a:pt x="123013" y="55227"/>
                                      </a:lnTo>
                                      <a:lnTo>
                                        <a:pt x="127501" y="53766"/>
                                      </a:lnTo>
                                      <a:lnTo>
                                        <a:pt x="130494" y="50844"/>
                                      </a:lnTo>
                                      <a:lnTo>
                                        <a:pt x="131990" y="47923"/>
                                      </a:lnTo>
                                      <a:lnTo>
                                        <a:pt x="131990" y="46462"/>
                                      </a:lnTo>
                                      <a:lnTo>
                                        <a:pt x="131990" y="45001"/>
                                      </a:lnTo>
                                      <a:lnTo>
                                        <a:pt x="130494" y="43539"/>
                                      </a:lnTo>
                                      <a:lnTo>
                                        <a:pt x="128998" y="42078"/>
                                      </a:lnTo>
                                      <a:lnTo>
                                        <a:pt x="126005" y="42078"/>
                                      </a:lnTo>
                                      <a:lnTo>
                                        <a:pt x="120020" y="42078"/>
                                      </a:lnTo>
                                      <a:lnTo>
                                        <a:pt x="113729" y="42078"/>
                                      </a:lnTo>
                                      <a:lnTo>
                                        <a:pt x="109240" y="43539"/>
                                      </a:lnTo>
                                      <a:lnTo>
                                        <a:pt x="98766" y="46462"/>
                                      </a:lnTo>
                                      <a:lnTo>
                                        <a:pt x="92483" y="47923"/>
                                      </a:lnTo>
                                      <a:lnTo>
                                        <a:pt x="87994" y="49383"/>
                                      </a:lnTo>
                                      <a:lnTo>
                                        <a:pt x="83504" y="50844"/>
                                      </a:lnTo>
                                      <a:lnTo>
                                        <a:pt x="80512" y="55227"/>
                                      </a:lnTo>
                                      <a:lnTo>
                                        <a:pt x="79015" y="58150"/>
                                      </a:lnTo>
                                      <a:lnTo>
                                        <a:pt x="77518" y="61071"/>
                                      </a:lnTo>
                                      <a:lnTo>
                                        <a:pt x="77518" y="65454"/>
                                      </a:lnTo>
                                      <a:lnTo>
                                        <a:pt x="79015" y="68377"/>
                                      </a:lnTo>
                                      <a:lnTo>
                                        <a:pt x="80512" y="71299"/>
                                      </a:lnTo>
                                      <a:lnTo>
                                        <a:pt x="83504" y="72760"/>
                                      </a:lnTo>
                                      <a:lnTo>
                                        <a:pt x="86498" y="75681"/>
                                      </a:lnTo>
                                      <a:lnTo>
                                        <a:pt x="90987" y="78604"/>
                                      </a:lnTo>
                                      <a:lnTo>
                                        <a:pt x="96973" y="80065"/>
                                      </a:lnTo>
                                      <a:lnTo>
                                        <a:pt x="103255" y="80065"/>
                                      </a:lnTo>
                                      <a:lnTo>
                                        <a:pt x="109240" y="80065"/>
                                      </a:lnTo>
                                      <a:lnTo>
                                        <a:pt x="110736" y="81526"/>
                                      </a:lnTo>
                                      <a:lnTo>
                                        <a:pt x="112232" y="82987"/>
                                      </a:lnTo>
                                      <a:lnTo>
                                        <a:pt x="110736" y="85909"/>
                                      </a:lnTo>
                                      <a:lnTo>
                                        <a:pt x="107744" y="90292"/>
                                      </a:lnTo>
                                      <a:lnTo>
                                        <a:pt x="103255" y="91753"/>
                                      </a:lnTo>
                                      <a:lnTo>
                                        <a:pt x="100262" y="94675"/>
                                      </a:lnTo>
                                      <a:lnTo>
                                        <a:pt x="93980" y="96136"/>
                                      </a:lnTo>
                                      <a:lnTo>
                                        <a:pt x="89490" y="96136"/>
                                      </a:lnTo>
                                      <a:lnTo>
                                        <a:pt x="77518" y="97598"/>
                                      </a:lnTo>
                                      <a:lnTo>
                                        <a:pt x="65247" y="99059"/>
                                      </a:lnTo>
                                      <a:lnTo>
                                        <a:pt x="60757" y="97598"/>
                                      </a:lnTo>
                                      <a:lnTo>
                                        <a:pt x="54472" y="96136"/>
                                      </a:lnTo>
                                      <a:lnTo>
                                        <a:pt x="49983" y="94675"/>
                                      </a:lnTo>
                                      <a:lnTo>
                                        <a:pt x="48487" y="93214"/>
                                      </a:lnTo>
                                      <a:lnTo>
                                        <a:pt x="48487" y="91753"/>
                                      </a:lnTo>
                                      <a:lnTo>
                                        <a:pt x="49983" y="91753"/>
                                      </a:lnTo>
                                      <a:lnTo>
                                        <a:pt x="52976" y="90292"/>
                                      </a:lnTo>
                                      <a:lnTo>
                                        <a:pt x="60757" y="88831"/>
                                      </a:lnTo>
                                      <a:lnTo>
                                        <a:pt x="66744" y="87371"/>
                                      </a:lnTo>
                                      <a:lnTo>
                                        <a:pt x="71234" y="85909"/>
                                      </a:lnTo>
                                      <a:lnTo>
                                        <a:pt x="75722" y="84448"/>
                                      </a:lnTo>
                                      <a:lnTo>
                                        <a:pt x="82008" y="82987"/>
                                      </a:lnTo>
                                      <a:lnTo>
                                        <a:pt x="92483" y="80065"/>
                                      </a:lnTo>
                                      <a:lnTo>
                                        <a:pt x="96973" y="78604"/>
                                      </a:lnTo>
                                      <a:lnTo>
                                        <a:pt x="100262" y="80065"/>
                                      </a:lnTo>
                                      <a:lnTo>
                                        <a:pt x="103255" y="80065"/>
                                      </a:lnTo>
                                      <a:lnTo>
                                        <a:pt x="106247" y="81526"/>
                                      </a:lnTo>
                                      <a:lnTo>
                                        <a:pt x="103255" y="82987"/>
                                      </a:lnTo>
                                      <a:lnTo>
                                        <a:pt x="100262" y="82987"/>
                                      </a:lnTo>
                                      <a:lnTo>
                                        <a:pt x="95477" y="81526"/>
                                      </a:lnTo>
                                      <a:lnTo>
                                        <a:pt x="93980" y="81526"/>
                                      </a:lnTo>
                                      <a:lnTo>
                                        <a:pt x="90987" y="81526"/>
                                      </a:lnTo>
                                      <a:lnTo>
                                        <a:pt x="89490" y="81526"/>
                                      </a:lnTo>
                                      <a:lnTo>
                                        <a:pt x="86498" y="81526"/>
                                      </a:lnTo>
                                      <a:lnTo>
                                        <a:pt x="85000" y="82987"/>
                                      </a:lnTo>
                                      <a:lnTo>
                                        <a:pt x="80512" y="85909"/>
                                      </a:lnTo>
                                      <a:lnTo>
                                        <a:pt x="75722" y="88831"/>
                                      </a:lnTo>
                                      <a:lnTo>
                                        <a:pt x="69736" y="90292"/>
                                      </a:lnTo>
                                      <a:lnTo>
                                        <a:pt x="65247" y="91753"/>
                                      </a:lnTo>
                                      <a:lnTo>
                                        <a:pt x="62254" y="94675"/>
                                      </a:lnTo>
                                      <a:lnTo>
                                        <a:pt x="59261" y="97598"/>
                                      </a:lnTo>
                                      <a:lnTo>
                                        <a:pt x="59261" y="99059"/>
                                      </a:lnTo>
                                      <a:lnTo>
                                        <a:pt x="59261" y="101980"/>
                                      </a:lnTo>
                                      <a:lnTo>
                                        <a:pt x="60757" y="103441"/>
                                      </a:lnTo>
                                      <a:lnTo>
                                        <a:pt x="62254" y="104902"/>
                                      </a:lnTo>
                                      <a:lnTo>
                                        <a:pt x="65247" y="104902"/>
                                      </a:lnTo>
                                      <a:lnTo>
                                        <a:pt x="68240" y="104902"/>
                                      </a:lnTo>
                                      <a:lnTo>
                                        <a:pt x="74226" y="104902"/>
                                      </a:lnTo>
                                      <a:lnTo>
                                        <a:pt x="80512" y="103441"/>
                                      </a:lnTo>
                                      <a:lnTo>
                                        <a:pt x="101759" y="99059"/>
                                      </a:lnTo>
                                      <a:lnTo>
                                        <a:pt x="112232" y="96136"/>
                                      </a:lnTo>
                                      <a:lnTo>
                                        <a:pt x="121516" y="93214"/>
                                      </a:lnTo>
                                      <a:lnTo>
                                        <a:pt x="141274" y="85909"/>
                                      </a:lnTo>
                                      <a:lnTo>
                                        <a:pt x="150252" y="82987"/>
                                      </a:lnTo>
                                      <a:lnTo>
                                        <a:pt x="160726" y="80065"/>
                                      </a:lnTo>
                                      <a:lnTo>
                                        <a:pt x="165509" y="77143"/>
                                      </a:lnTo>
                                      <a:lnTo>
                                        <a:pt x="171494" y="75681"/>
                                      </a:lnTo>
                                      <a:lnTo>
                                        <a:pt x="178975" y="72760"/>
                                      </a:lnTo>
                                      <a:lnTo>
                                        <a:pt x="183771" y="71299"/>
                                      </a:lnTo>
                                      <a:lnTo>
                                        <a:pt x="186763" y="71299"/>
                                      </a:lnTo>
                                      <a:lnTo>
                                        <a:pt x="188259" y="71299"/>
                                      </a:lnTo>
                                      <a:lnTo>
                                        <a:pt x="186763" y="71299"/>
                                      </a:lnTo>
                                      <a:lnTo>
                                        <a:pt x="185267" y="71299"/>
                                      </a:lnTo>
                                      <a:lnTo>
                                        <a:pt x="181980" y="71299"/>
                                      </a:lnTo>
                                      <a:lnTo>
                                        <a:pt x="175983" y="74220"/>
                                      </a:lnTo>
                                      <a:lnTo>
                                        <a:pt x="171494" y="77143"/>
                                      </a:lnTo>
                                      <a:lnTo>
                                        <a:pt x="167005" y="80065"/>
                                      </a:lnTo>
                                      <a:lnTo>
                                        <a:pt x="159230" y="84448"/>
                                      </a:lnTo>
                                      <a:lnTo>
                                        <a:pt x="150252" y="87371"/>
                                      </a:lnTo>
                                      <a:lnTo>
                                        <a:pt x="147259" y="88831"/>
                                      </a:lnTo>
                                      <a:lnTo>
                                        <a:pt x="145763" y="90292"/>
                                      </a:lnTo>
                                      <a:lnTo>
                                        <a:pt x="144267" y="93214"/>
                                      </a:lnTo>
                                      <a:lnTo>
                                        <a:pt x="144267" y="94675"/>
                                      </a:lnTo>
                                      <a:lnTo>
                                        <a:pt x="145763" y="96136"/>
                                      </a:lnTo>
                                      <a:lnTo>
                                        <a:pt x="147259" y="96136"/>
                                      </a:lnTo>
                                      <a:lnTo>
                                        <a:pt x="150252" y="96136"/>
                                      </a:lnTo>
                                      <a:lnTo>
                                        <a:pt x="153244" y="96136"/>
                                      </a:lnTo>
                                      <a:lnTo>
                                        <a:pt x="159230" y="94675"/>
                                      </a:lnTo>
                                      <a:lnTo>
                                        <a:pt x="164013" y="91753"/>
                                      </a:lnTo>
                                      <a:lnTo>
                                        <a:pt x="171494" y="87371"/>
                                      </a:lnTo>
                                      <a:lnTo>
                                        <a:pt x="180484" y="82987"/>
                                      </a:lnTo>
                                      <a:lnTo>
                                        <a:pt x="200229" y="75681"/>
                                      </a:lnTo>
                                      <a:lnTo>
                                        <a:pt x="208017" y="71299"/>
                                      </a:lnTo>
                                      <a:lnTo>
                                        <a:pt x="216995" y="68377"/>
                                      </a:lnTo>
                                      <a:lnTo>
                                        <a:pt x="221484" y="66916"/>
                                      </a:lnTo>
                                      <a:lnTo>
                                        <a:pt x="227763" y="63993"/>
                                      </a:lnTo>
                                      <a:lnTo>
                                        <a:pt x="233748" y="61071"/>
                                      </a:lnTo>
                                      <a:lnTo>
                                        <a:pt x="236741" y="59611"/>
                                      </a:lnTo>
                                      <a:lnTo>
                                        <a:pt x="238237" y="59611"/>
                                      </a:lnTo>
                                      <a:lnTo>
                                        <a:pt x="239733" y="58150"/>
                                      </a:lnTo>
                                      <a:lnTo>
                                        <a:pt x="241242" y="58150"/>
                                      </a:lnTo>
                                      <a:lnTo>
                                        <a:pt x="239733" y="59611"/>
                                      </a:lnTo>
                                      <a:lnTo>
                                        <a:pt x="238237" y="61071"/>
                                      </a:lnTo>
                                      <a:lnTo>
                                        <a:pt x="236741" y="62532"/>
                                      </a:lnTo>
                                      <a:lnTo>
                                        <a:pt x="232252" y="66916"/>
                                      </a:lnTo>
                                      <a:lnTo>
                                        <a:pt x="227763" y="69838"/>
                                      </a:lnTo>
                                      <a:lnTo>
                                        <a:pt x="222980" y="71299"/>
                                      </a:lnTo>
                                      <a:lnTo>
                                        <a:pt x="216995" y="77143"/>
                                      </a:lnTo>
                                      <a:lnTo>
                                        <a:pt x="211010" y="81526"/>
                                      </a:lnTo>
                                      <a:lnTo>
                                        <a:pt x="208017" y="84448"/>
                                      </a:lnTo>
                                      <a:lnTo>
                                        <a:pt x="205025" y="88831"/>
                                      </a:lnTo>
                                      <a:lnTo>
                                        <a:pt x="205025" y="90292"/>
                                      </a:lnTo>
                                      <a:lnTo>
                                        <a:pt x="205025" y="91753"/>
                                      </a:lnTo>
                                      <a:lnTo>
                                        <a:pt x="206521" y="91753"/>
                                      </a:lnTo>
                                      <a:lnTo>
                                        <a:pt x="209514" y="91753"/>
                                      </a:lnTo>
                                      <a:lnTo>
                                        <a:pt x="212506" y="90292"/>
                                      </a:lnTo>
                                      <a:lnTo>
                                        <a:pt x="218491" y="88831"/>
                                      </a:lnTo>
                                      <a:lnTo>
                                        <a:pt x="222980" y="87371"/>
                                      </a:lnTo>
                                      <a:lnTo>
                                        <a:pt x="241242" y="80065"/>
                                      </a:lnTo>
                                      <a:lnTo>
                                        <a:pt x="260987" y="72760"/>
                                      </a:lnTo>
                                      <a:lnTo>
                                        <a:pt x="280745" y="66916"/>
                                      </a:lnTo>
                                      <a:lnTo>
                                        <a:pt x="298995" y="58150"/>
                                      </a:lnTo>
                                      <a:lnTo>
                                        <a:pt x="337014" y="42078"/>
                                      </a:lnTo>
                                      <a:lnTo>
                                        <a:pt x="345992" y="37987"/>
                                      </a:lnTo>
                                      <a:lnTo>
                                        <a:pt x="353767" y="33607"/>
                                      </a:lnTo>
                                      <a:lnTo>
                                        <a:pt x="362757" y="29217"/>
                                      </a:lnTo>
                                      <a:lnTo>
                                        <a:pt x="370239" y="23376"/>
                                      </a:lnTo>
                                      <a:lnTo>
                                        <a:pt x="378014" y="17535"/>
                                      </a:lnTo>
                                      <a:lnTo>
                                        <a:pt x="382503" y="11694"/>
                                      </a:lnTo>
                                      <a:lnTo>
                                        <a:pt x="383999" y="8767"/>
                                      </a:lnTo>
                                      <a:lnTo>
                                        <a:pt x="385496" y="4389"/>
                                      </a:lnTo>
                                      <a:lnTo>
                                        <a:pt x="385496" y="2926"/>
                                      </a:lnTo>
                                      <a:lnTo>
                                        <a:pt x="383999" y="1463"/>
                                      </a:lnTo>
                                      <a:lnTo>
                                        <a:pt x="382503" y="0"/>
                                      </a:lnTo>
                                      <a:lnTo>
                                        <a:pt x="381007" y="0"/>
                                      </a:lnTo>
                                      <a:lnTo>
                                        <a:pt x="378014" y="0"/>
                                      </a:lnTo>
                                      <a:lnTo>
                                        <a:pt x="375022" y="0"/>
                                      </a:lnTo>
                                      <a:lnTo>
                                        <a:pt x="368742" y="1463"/>
                                      </a:lnTo>
                                      <a:lnTo>
                                        <a:pt x="361261" y="5841"/>
                                      </a:lnTo>
                                      <a:lnTo>
                                        <a:pt x="344496" y="16071"/>
                                      </a:lnTo>
                                      <a:lnTo>
                                        <a:pt x="327730" y="26302"/>
                                      </a:lnTo>
                                      <a:lnTo>
                                        <a:pt x="320249" y="30680"/>
                                      </a:lnTo>
                                      <a:lnTo>
                                        <a:pt x="314264" y="36526"/>
                                      </a:lnTo>
                                      <a:lnTo>
                                        <a:pt x="301999" y="47923"/>
                                      </a:lnTo>
                                      <a:lnTo>
                                        <a:pt x="291513" y="61071"/>
                                      </a:lnTo>
                                      <a:lnTo>
                                        <a:pt x="280745" y="71299"/>
                                      </a:lnTo>
                                      <a:lnTo>
                                        <a:pt x="271768" y="84448"/>
                                      </a:lnTo>
                                      <a:lnTo>
                                        <a:pt x="249017" y="123896"/>
                                      </a:lnTo>
                                      <a:lnTo>
                                        <a:pt x="229259" y="144350"/>
                                      </a:lnTo>
                                      <a:lnTo>
                                        <a:pt x="226267" y="145811"/>
                                      </a:lnTo>
                                      <a:lnTo>
                                        <a:pt x="224476" y="145811"/>
                                      </a:lnTo>
                                      <a:lnTo>
                                        <a:pt x="222980" y="145811"/>
                                      </a:lnTo>
                                      <a:lnTo>
                                        <a:pt x="222980" y="142889"/>
                                      </a:lnTo>
                                      <a:lnTo>
                                        <a:pt x="224476" y="141429"/>
                                      </a:lnTo>
                                      <a:lnTo>
                                        <a:pt x="227763" y="138506"/>
                                      </a:lnTo>
                                      <a:lnTo>
                                        <a:pt x="229259" y="138506"/>
                                      </a:lnTo>
                                      <a:lnTo>
                                        <a:pt x="232252" y="138506"/>
                                      </a:lnTo>
                                      <a:lnTo>
                                        <a:pt x="233748" y="139968"/>
                                      </a:lnTo>
                                      <a:lnTo>
                                        <a:pt x="233748" y="141429"/>
                                      </a:lnTo>
                                    </a:path>
                                    <a:path w="414655" h="146050">
                                      <a:moveTo>
                                        <a:pt x="330723" y="82987"/>
                                      </a:moveTo>
                                      <a:lnTo>
                                        <a:pt x="337014" y="84448"/>
                                      </a:lnTo>
                                      <a:lnTo>
                                        <a:pt x="341503" y="84448"/>
                                      </a:lnTo>
                                      <a:lnTo>
                                        <a:pt x="345992" y="84448"/>
                                      </a:lnTo>
                                      <a:lnTo>
                                        <a:pt x="351977" y="84448"/>
                                      </a:lnTo>
                                      <a:lnTo>
                                        <a:pt x="362757" y="81526"/>
                                      </a:lnTo>
                                      <a:lnTo>
                                        <a:pt x="371735" y="80065"/>
                                      </a:lnTo>
                                      <a:lnTo>
                                        <a:pt x="382503" y="78604"/>
                                      </a:lnTo>
                                      <a:lnTo>
                                        <a:pt x="392977" y="77143"/>
                                      </a:lnTo>
                                      <a:lnTo>
                                        <a:pt x="403757" y="75681"/>
                                      </a:lnTo>
                                      <a:lnTo>
                                        <a:pt x="414231" y="74220"/>
                                      </a:lnTo>
                                    </a:path>
                                  </a:pathLst>
                                </a:custGeom>
                                <a:ln w="1698">
                                  <a:solidFill>
                                    <a:srgbClr val="0000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661125" id="Group 3" o:spid="_x0000_s1026" style="position:absolute;margin-left:4.7pt;margin-top:2.2pt;width:32.75pt;height:11.65pt;z-index:-16829952;mso-wrap-distance-left:0;mso-wrap-distance-right:0" coordsize="415925,147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cWqlggAAKkoAAAOAAAAZHJzL2Uyb0RvYy54bWykWtmO20YWfR9g/kHQ+7hZe5XgdjCIx8YA&#10;QRIgHswzWy21hEiihmQv/vs5tZF0B65bnfihRZlHxVt3OXdhvf/h5XxaPe364dhdbtfsXbNe7S7b&#10;7v54ebhd/+fLp3/Y9WoY28t9e+ouu9v1192w/uHD3//2/vm62fHu0J3ud/0Ki1yGzfP1dn0Yx+vm&#10;5mbYHnbndnjXXXcX3Nx3/bkd8bV/uLnv22esfj7d8KbRN89df3/tu+1uGPC/H+PN9Yew/n6/246/&#10;7PfDblydbteQbQx/+/D3zv+9+fC+3Tz07fVw3CYx2j8hxbk9XvDQaamP7diuHvvjH5Y6H7d9N3T7&#10;8d22O990+/1xuwt7wG5Y82o3n/vu8Rr28rB5frhOaoJqX+npTy+7/fnp1351vL9di/Xq0p5hovDU&#10;lfCqeb4+bID43F9/u/7ax/3h8qdu+/uA2zev7/vvDzP4Zd+f/Y+wzdVL0PnXSee7l3G1xX9KphxX&#10;69UWt5g0Tqlok+0BhvvDr7aHfxV/d9Nu4kODaJMoz1d41zArcPhrCvzt0F53wS6DV09SoJwVGN1J&#10;RhUGjNdfUOiwGZIqX2nHSr5eQQn+M3jlrCGpoZWkId2o4LXTTtvN9nEYP++6oOr26adhDD9/uM9X&#10;7SFfbV8u+bJHaPigOIWgGNcrBEW/XiEo7uLjr+3of+ft5y9Xz95WUZKDN1UQxN89d0+7L13Ajd5g&#10;1hkEPXbimFHBjSDrDDpdlmDEpN+zEYb5xwKZ7+fPa1iUOwcHrYJOz7fKNa64KtNGJwlILGccmo8W&#10;ktIW1xXMeJ/24nJnTRGruDM6YI3VTfCZ72pBC6NYxErOsx9kTeXPqDHDjYjyGgbtFWVwXNqoXq2k&#10;KsvAGsG9O2JzmisRnPW7AjPGOSAerJxmZRszLhoWxVCK87LaGDeqibpQwmhd3B8TjXSITy9GYyWx&#10;QcGci5oDH/HswVm7+TNqmS3AWmpCGwuwaiB9yeMXMkuhRNmAjFvnYtRJ3iD+iitz3TTRgjXgpoGn&#10;edVVgJkw3NWCG7hdWpncIKIINg5SkGqevZm2nzUuOYZ0AjFQ0psVCvFZ50S2USz5PenKxjUsmkNZ&#10;NrF79rP8maIaBBDtrFlDcKaZsWRUzzJoK0w59Oa90cwy6wx8BK4t6lfL5MNGaVuODjA7eNXbgmZN&#10;p51JyQMVY6gvvk9YM7vZCvDkwRVg2EtEF4aVOUFYM2/SGYQtVibTGLAGBOg15xruCMKatbFM5tkl&#10;82eiQhAFCDCsLLUp69kJZ2PsIy1ALUW/cDLxMY2dfd4ZBW8qrasVl9GHwPeqTLC6MSphyXWVlCbp&#10;gdybBG1H33SkzqSVyeed4KycxBbYRRWWDZY/o+EWMpDYuVqhvWfWmbVWlONZ6+yVdC0I1hHRg+kK&#10;D1bj0RZI+0TVZtFQRm6lY27OMXTkz/xDcxWbg4heeFGK1YB1dvcK/pkDn9bFUmay3HVKIr14kqCl&#10;mEmiAjslBBprJ0KpwE5JqQKLoi6SGq20OYm+yYnpQEKui1mmIkBnAiQDX3OOxqCO3NHR61ia0yS8&#10;wJIkPGNZw3z+KLL7xNgIEykJ+pl2x9ApNOWsOOeNGrDNRW4F2KCri8arAM8eVLFBKAx5K9qP1POi&#10;a6MzLuNMseRxZFpiEn1bLXejFuYqkTfJKwzZJumuggsxUMFowHuzMUyWy34GROoR6LqUGYwfYjFP&#10;F7zMl9qpnyd7dGYxrIilAl12M2t5MncN+E0ro3ZNlXeFzCFMg55psC+s0gbJ6cbSKLQFtckNb4Vv&#10;gGXS4IQuGZYuSs6wMN7MRqELIiZVNjdN5EzKbBS6NFyCyZpzKQZZzC42WMEbc3TXgAXPXQstxmxB&#10;uqhmWuahU0WLM1MBXaYy26AKj6UOSV8oPXmanNAkwxsLOo/0RYYVZ9q5NK8jW3uOviLJrLUDrZcy&#10;LEZ02UW18PPZIlgIg/rbUwE9ueAC7UAa7sE5yrmbC8tF1AY9Y+QC9VEkGXrYwpGt0lS+ArxY+S0y&#10;v0kb9MQV49acNN9mQXBvuV3mcNDUs9M5ZeF1dIblmGCwVDiTo5GF89P8zPG2JE/iydJ5AaYpdwkm&#10;i2eOsRNPFXEF2Cl096HUpsH+rURtvc+ZlS6KQSeghblprltECp1hMX6ehnfkUJDbxshEXzQjOYzB&#10;a0epIKQm6ZmebAupHIZl3ijCUK90MM02qUYSAnVpkRiFxpuMSF8Yx4HWSywKkcFgQQwO+cv8LAzS&#10;RHQk70flgRxIVDWRGBkyRnm6hEm5wyslrw3M5QmRrZIueqgUtjxlEzMWuiB2N8uAl5Hl5LPYXLlp&#10;FBbDjGgMAjjrlgKCgaLjEEBt0f4FndL70Sx32MoSrS1636x/3yOVc6lASk/FL9eC6IMFb7iMXiAa&#10;TbTjgqFEjc4oQIaEbdHeJ/+iX+FwhwY0em5FLp3ppCKJGWZ0mgiS00OoIhdlmE9auHwpkJFLcy+A&#10;ehwvlgi0zvU9CnJLFUQoldMr5Sr0lNbfiuaWiGe+lAQOUI7+RT3JwARIa7UarEDPZVHN2nOxysB0&#10;8IGiJAs0jki82iVeNfnzE28/RyEEJhrRr5fjxO+dpFikM7ouEjh2k9i+BjzlvgqwYi4PeMmYWeQ+&#10;erqKIyIGSSwkHfLV3ILx6aG7cDiDkfopcpggGxzCSGDyNaV3B7z58DL72d63UT55RroIp21wvTzP&#10;c7r4gzdIyDYcLxu60/H+0/F08u409A93P5761VPrD7fh36dPyU+/gV37YfzYDoeIC7cmdw5nuPKR&#10;JH9K6q67/4rzTM84EXe7Hv732Pa79er07wtOTKFAH/NFny/u8kU/nn7swiG74Ol45peX/7b9deUf&#10;f7secZrp5y4fnGo3+ZyS3/qE9b+8dP98HLv90R9iwiGuLFH6gkNc4Sqch8PVNwfult8Daj5h+OH/&#10;AAAA//8DAFBLAwQUAAYACAAAACEAGLt5/d0AAAAFAQAADwAAAGRycy9kb3ducmV2LnhtbEyOQUvD&#10;QBSE74L/YXmCN7tJjaaN2ZRS1FMRbAXpbZt9TUKzb0N2m6T/3udJT8Mww8yXrybbigF73zhSEM8i&#10;EEilMw1VCr72bw8LED5oMrp1hAqu6GFV3N7kOjNupE8cdqESPEI+0wrqELpMSl/WaLWfuQ6Js5Pr&#10;rQ5s+0qaXo88bls5j6JnaXVD/FDrDjc1lufdxSp4H/W4foxfh+35tLke9k8f39sYlbq/m9YvIAJO&#10;4a8Mv/iMDgUzHd2FjBetgmXCRQUJC6dpsgRxVDBPU5BFLv/TFz8AAAD//wMAUEsBAi0AFAAGAAgA&#10;AAAhALaDOJL+AAAA4QEAABMAAAAAAAAAAAAAAAAAAAAAAFtDb250ZW50X1R5cGVzXS54bWxQSwEC&#10;LQAUAAYACAAAACEAOP0h/9YAAACUAQAACwAAAAAAAAAAAAAAAAAvAQAAX3JlbHMvLnJlbHNQSwEC&#10;LQAUAAYACAAAACEAIYXFqpYIAACpKAAADgAAAAAAAAAAAAAAAAAuAgAAZHJzL2Uyb0RvYy54bWxQ&#10;SwECLQAUAAYACAAAACEAGLt5/d0AAAAFAQAADwAAAAAAAAAAAAAAAADwCgAAZHJzL2Rvd25yZXYu&#10;eG1sUEsFBgAAAAAEAAQA8wAAAPoLAAAAAA==&#10;">
                      <v:shape id="Graphic 4" o:spid="_x0000_s1027" style="position:absolute;left:842;top:842;width:414655;height:146050;visibility:visible;mso-wrap-style:square;v-text-anchor:top" coordsize="414655,146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0DEwwAAANoAAAAPAAAAZHJzL2Rvd25yZXYueG1sRI9Ba8JA&#10;FITvhf6H5RW8FN0ooZToRqRU8dSi1ftL9iUbzL4N2dWk/fXdQsHjMDPfMKv1aFtxo943jhXMZwkI&#10;4tLphmsFp6/t9BWED8gaW8ek4Js8rPPHhxVm2g18oNsx1CJC2GeowITQZVL60pBFP3MdcfQq11sM&#10;Ufa11D0OEW5buUiSF2mx4bhgsKM3Q+XleLUK3s+fzqbPg2uKtPrYmaspfoqDUpOncbMEEWgM9/B/&#10;e68VpPB3Jd4Amf8CAAD//wMAUEsBAi0AFAAGAAgAAAAhANvh9svuAAAAhQEAABMAAAAAAAAAAAAA&#10;AAAAAAAAAFtDb250ZW50X1R5cGVzXS54bWxQSwECLQAUAAYACAAAACEAWvQsW78AAAAVAQAACwAA&#10;AAAAAAAAAAAAAAAfAQAAX3JlbHMvLnJlbHNQSwECLQAUAAYACAAAACEA8VNAxMMAAADaAAAADwAA&#10;AAAAAAAAAAAAAAAHAgAAZHJzL2Rvd25yZXYueG1sUEsFBgAAAAADAAMAtwAAAPcCAAAAAA==&#10;" path="m8978,91753l,87371r2993,l8978,85909r7782,l21250,84448,31725,82987,52976,78604,63751,74220r8979,-2921l92483,65454r10772,-2922l112232,59611r10781,-4384l127501,53766r2993,-2922l131990,47923r,-1461l131990,45001r-1496,-1462l128998,42078r-2993,l120020,42078r-6291,l109240,43539,98766,46462r-6283,1461l87994,49383r-4490,1461l80512,55227r-1497,2923l77518,61071r,4383l79015,68377r1497,2922l83504,72760r2994,2921l90987,78604r5986,1461l103255,80065r5985,l110736,81526r1496,1461l110736,85909r-2992,4383l103255,91753r-2993,2922l93980,96136r-4490,l77518,97598,65247,99059,60757,97598,54472,96136,49983,94675,48487,93214r,-1461l49983,91753r2993,-1461l60757,88831r5987,-1460l71234,85909r4488,-1461l82008,82987,92483,80065r4490,-1461l100262,80065r2993,l106247,81526r-2992,1461l100262,82987,95477,81526r-1497,l90987,81526r-1497,l86498,81526r-1498,1461l80512,85909r-4790,2922l69736,90292r-4489,1461l62254,94675r-2993,2923l59261,99059r,2921l60757,103441r1497,1461l65247,104902r2993,l74226,104902r6286,-1461l101759,99059r10473,-2923l121516,93214r19758,-7305l150252,82987r10474,-2922l165509,77143r5985,-1462l178975,72760r4796,-1461l186763,71299r1496,l186763,71299r-1496,l181980,71299r-5997,2921l171494,77143r-4489,2922l159230,84448r-8978,2923l147259,88831r-1496,1461l144267,93214r,1461l145763,96136r1496,l150252,96136r2992,l159230,94675r4783,-2922l171494,87371r8990,-4384l200229,75681r7788,-4382l216995,68377r4489,-1461l227763,63993r5985,-2922l236741,59611r1496,l239733,58150r1509,l239733,59611r-1496,1460l236741,62532r-4489,4384l227763,69838r-4783,1461l216995,77143r-5985,4383l208017,84448r-2992,4383l205025,90292r,1461l206521,91753r2993,l212506,90292r5985,-1461l222980,87371r18262,-7306l260987,72760r19758,-5844l298995,58150,337014,42078r8978,-4091l353767,33607r8990,-4390l370239,23376r7775,-5841l382503,11694r1496,-2927l385496,4389r,-1463l383999,1463,382503,r-1496,l378014,r-2992,l368742,1463r-7481,4378l344496,16071,327730,26302r-7481,4378l314264,36526,301999,47923,291513,61071,280745,71299r-8977,13149l249017,123896r-19758,20454l226267,145811r-1791,l222980,145811r,-2922l224476,141429r3287,-2923l229259,138506r2993,l233748,139968r,1461em330723,82987r6291,1461l341503,84448r4489,l351977,84448r10780,-2922l371735,80065r10768,-1461l392977,77143r10780,-1462l414231,74220e" filled="f" strokecolor="blue" strokeweight=".0471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</w:tcBorders>
          </w:tcPr>
          <w:p w14:paraId="2645624F" w14:textId="77777777" w:rsidR="00BE6AC5" w:rsidRDefault="00051995">
            <w:pPr>
              <w:pStyle w:val="TableParagraph"/>
              <w:spacing w:before="6"/>
              <w:ind w:left="-6" w:right="5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9.03.24</w:t>
            </w:r>
          </w:p>
        </w:tc>
        <w:tc>
          <w:tcPr>
            <w:tcW w:w="6805" w:type="dxa"/>
            <w:gridSpan w:val="7"/>
            <w:vMerge/>
            <w:tcBorders>
              <w:top w:val="nil"/>
              <w:right w:val="single" w:sz="18" w:space="0" w:color="000000"/>
            </w:tcBorders>
          </w:tcPr>
          <w:p w14:paraId="4ED93BA0" w14:textId="77777777" w:rsidR="00BE6AC5" w:rsidRDefault="00BE6AC5">
            <w:pPr>
              <w:rPr>
                <w:sz w:val="2"/>
                <w:szCs w:val="2"/>
              </w:rPr>
            </w:pPr>
          </w:p>
        </w:tc>
      </w:tr>
      <w:tr w:rsidR="00BE6AC5" w14:paraId="3A7236ED" w14:textId="77777777">
        <w:trPr>
          <w:trHeight w:hRule="exact" w:val="283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40B1A4FC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7A132817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14:paraId="4BF604AC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4874" w:type="dxa"/>
            <w:gridSpan w:val="3"/>
            <w:vMerge/>
            <w:tcBorders>
              <w:top w:val="nil"/>
            </w:tcBorders>
          </w:tcPr>
          <w:p w14:paraId="381E2050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</w:tcPr>
          <w:p w14:paraId="76CA7121" w14:textId="77777777" w:rsidR="00BE6AC5" w:rsidRDefault="00051995">
            <w:pPr>
              <w:pStyle w:val="TableParagraph"/>
              <w:spacing w:before="18"/>
              <w:ind w:right="15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48" w:type="dxa"/>
          </w:tcPr>
          <w:p w14:paraId="4F62F78C" w14:textId="77777777" w:rsidR="00BE6AC5" w:rsidRDefault="00051995">
            <w:pPr>
              <w:pStyle w:val="TableParagraph"/>
              <w:spacing w:line="202" w:lineRule="exact"/>
              <w:ind w:left="20"/>
              <w:rPr>
                <w:sz w:val="18"/>
              </w:rPr>
            </w:pPr>
            <w:proofErr w:type="spellStart"/>
            <w:r>
              <w:rPr>
                <w:spacing w:val="-2"/>
                <w:w w:val="90"/>
                <w:sz w:val="18"/>
              </w:rPr>
              <w:t>Кол.уч</w:t>
            </w:r>
            <w:proofErr w:type="spellEnd"/>
          </w:p>
        </w:tc>
        <w:tc>
          <w:tcPr>
            <w:tcW w:w="568" w:type="dxa"/>
            <w:gridSpan w:val="2"/>
          </w:tcPr>
          <w:p w14:paraId="22BF99BE" w14:textId="77777777" w:rsidR="00BE6AC5" w:rsidRDefault="00051995">
            <w:pPr>
              <w:pStyle w:val="TableParagraph"/>
              <w:spacing w:before="18"/>
              <w:ind w:left="40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7" w:type="dxa"/>
          </w:tcPr>
          <w:p w14:paraId="2B79C65F" w14:textId="77777777" w:rsidR="00BE6AC5" w:rsidRDefault="00051995">
            <w:pPr>
              <w:pStyle w:val="TableParagraph"/>
              <w:spacing w:before="18"/>
              <w:ind w:left="-23" w:right="68"/>
              <w:jc w:val="right"/>
              <w:rPr>
                <w:sz w:val="18"/>
              </w:rPr>
            </w:pPr>
            <w:r>
              <w:rPr>
                <w:w w:val="80"/>
                <w:sz w:val="18"/>
              </w:rPr>
              <w:t>№</w:t>
            </w:r>
            <w:r>
              <w:rPr>
                <w:spacing w:val="-4"/>
                <w:w w:val="90"/>
                <w:sz w:val="18"/>
              </w:rPr>
              <w:t xml:space="preserve"> док.</w:t>
            </w:r>
          </w:p>
        </w:tc>
        <w:tc>
          <w:tcPr>
            <w:tcW w:w="853" w:type="dxa"/>
            <w:gridSpan w:val="2"/>
          </w:tcPr>
          <w:p w14:paraId="79BBF4C3" w14:textId="77777777" w:rsidR="00BE6AC5" w:rsidRDefault="00051995">
            <w:pPr>
              <w:pStyle w:val="TableParagraph"/>
              <w:spacing w:before="18"/>
              <w:ind w:left="184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7" w:type="dxa"/>
          </w:tcPr>
          <w:p w14:paraId="3AA9DD45" w14:textId="77777777" w:rsidR="00BE6AC5" w:rsidRDefault="00051995">
            <w:pPr>
              <w:pStyle w:val="TableParagraph"/>
              <w:spacing w:before="18"/>
              <w:ind w:right="9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805" w:type="dxa"/>
            <w:gridSpan w:val="7"/>
            <w:vMerge/>
            <w:tcBorders>
              <w:top w:val="nil"/>
              <w:right w:val="single" w:sz="18" w:space="0" w:color="000000"/>
            </w:tcBorders>
          </w:tcPr>
          <w:p w14:paraId="219A606F" w14:textId="77777777" w:rsidR="00BE6AC5" w:rsidRDefault="00BE6AC5">
            <w:pPr>
              <w:rPr>
                <w:sz w:val="2"/>
                <w:szCs w:val="2"/>
              </w:rPr>
            </w:pPr>
          </w:p>
        </w:tc>
      </w:tr>
      <w:tr w:rsidR="00BE6AC5" w14:paraId="74AE7FEE" w14:textId="77777777">
        <w:trPr>
          <w:trHeight w:hRule="exact" w:val="275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4AB1E934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264C5831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14:paraId="59E023A5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4874" w:type="dxa"/>
            <w:gridSpan w:val="3"/>
            <w:vMerge/>
            <w:tcBorders>
              <w:top w:val="nil"/>
            </w:tcBorders>
          </w:tcPr>
          <w:p w14:paraId="06C4549A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gridSpan w:val="2"/>
            <w:tcBorders>
              <w:bottom w:val="single" w:sz="4" w:space="0" w:color="000000"/>
            </w:tcBorders>
          </w:tcPr>
          <w:p w14:paraId="34EE3B63" w14:textId="77777777" w:rsidR="00BE6AC5" w:rsidRDefault="00051995">
            <w:pPr>
              <w:pStyle w:val="TableParagraph"/>
              <w:spacing w:before="21"/>
              <w:ind w:left="4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Разраб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1135" w:type="dxa"/>
            <w:gridSpan w:val="3"/>
            <w:tcBorders>
              <w:bottom w:val="single" w:sz="4" w:space="0" w:color="000000"/>
            </w:tcBorders>
          </w:tcPr>
          <w:p w14:paraId="32691B95" w14:textId="77777777" w:rsidR="00BE6AC5" w:rsidRDefault="00051995">
            <w:pPr>
              <w:pStyle w:val="TableParagraph"/>
              <w:spacing w:before="21"/>
              <w:ind w:left="40"/>
              <w:rPr>
                <w:sz w:val="18"/>
              </w:rPr>
            </w:pPr>
            <w:r>
              <w:rPr>
                <w:spacing w:val="-2"/>
                <w:sz w:val="18"/>
              </w:rPr>
              <w:t>Елисеева</w:t>
            </w:r>
          </w:p>
        </w:tc>
        <w:tc>
          <w:tcPr>
            <w:tcW w:w="853" w:type="dxa"/>
            <w:gridSpan w:val="2"/>
            <w:tcBorders>
              <w:bottom w:val="single" w:sz="4" w:space="0" w:color="000000"/>
            </w:tcBorders>
          </w:tcPr>
          <w:p w14:paraId="0553FC13" w14:textId="77777777" w:rsidR="00BE6AC5" w:rsidRDefault="00BE6AC5">
            <w:pPr>
              <w:pStyle w:val="TableParagraph"/>
              <w:spacing w:before="11"/>
              <w:rPr>
                <w:sz w:val="2"/>
              </w:rPr>
            </w:pPr>
          </w:p>
          <w:p w14:paraId="01FA0952" w14:textId="77777777" w:rsidR="00BE6AC5" w:rsidRDefault="00051995">
            <w:pPr>
              <w:pStyle w:val="TableParagraph"/>
              <w:ind w:left="76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DF3D3B5" wp14:editId="5E0D6CD1">
                      <wp:extent cx="420370" cy="149860"/>
                      <wp:effectExtent l="9525" t="0" r="0" b="2539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0370" cy="149860"/>
                                <a:chOff x="0" y="0"/>
                                <a:chExt cx="420370" cy="14986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842" y="842"/>
                                  <a:ext cx="419100" cy="1479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0" h="147955">
                                      <a:moveTo>
                                        <a:pt x="9342" y="93801"/>
                                      </a:moveTo>
                                      <a:lnTo>
                                        <a:pt x="6028" y="93801"/>
                                      </a:lnTo>
                                      <a:lnTo>
                                        <a:pt x="3013" y="93801"/>
                                      </a:lnTo>
                                      <a:lnTo>
                                        <a:pt x="1506" y="92340"/>
                                      </a:lnTo>
                                      <a:lnTo>
                                        <a:pt x="0" y="90879"/>
                                      </a:lnTo>
                                      <a:lnTo>
                                        <a:pt x="0" y="89418"/>
                                      </a:lnTo>
                                      <a:lnTo>
                                        <a:pt x="3013" y="89418"/>
                                      </a:lnTo>
                                      <a:lnTo>
                                        <a:pt x="9342" y="87664"/>
                                      </a:lnTo>
                                      <a:lnTo>
                                        <a:pt x="16877" y="87664"/>
                                      </a:lnTo>
                                      <a:lnTo>
                                        <a:pt x="21399" y="86204"/>
                                      </a:lnTo>
                                      <a:lnTo>
                                        <a:pt x="32248" y="84743"/>
                                      </a:lnTo>
                                      <a:lnTo>
                                        <a:pt x="53647" y="80359"/>
                                      </a:lnTo>
                                      <a:lnTo>
                                        <a:pt x="64498" y="75976"/>
                                      </a:lnTo>
                                      <a:lnTo>
                                        <a:pt x="73539" y="73055"/>
                                      </a:lnTo>
                                      <a:lnTo>
                                        <a:pt x="93431" y="65749"/>
                                      </a:lnTo>
                                      <a:lnTo>
                                        <a:pt x="104285" y="62827"/>
                                      </a:lnTo>
                                      <a:lnTo>
                                        <a:pt x="113325" y="59904"/>
                                      </a:lnTo>
                                      <a:lnTo>
                                        <a:pt x="124169" y="55522"/>
                                      </a:lnTo>
                                      <a:lnTo>
                                        <a:pt x="128689" y="54061"/>
                                      </a:lnTo>
                                      <a:lnTo>
                                        <a:pt x="132011" y="51139"/>
                                      </a:lnTo>
                                      <a:lnTo>
                                        <a:pt x="133518" y="48216"/>
                                      </a:lnTo>
                                      <a:lnTo>
                                        <a:pt x="133518" y="46755"/>
                                      </a:lnTo>
                                      <a:lnTo>
                                        <a:pt x="133518" y="45295"/>
                                      </a:lnTo>
                                      <a:lnTo>
                                        <a:pt x="132011" y="43834"/>
                                      </a:lnTo>
                                      <a:lnTo>
                                        <a:pt x="130196" y="42373"/>
                                      </a:lnTo>
                                      <a:lnTo>
                                        <a:pt x="127182" y="42373"/>
                                      </a:lnTo>
                                      <a:lnTo>
                                        <a:pt x="121155" y="42373"/>
                                      </a:lnTo>
                                      <a:lnTo>
                                        <a:pt x="115129" y="42373"/>
                                      </a:lnTo>
                                      <a:lnTo>
                                        <a:pt x="110312" y="43834"/>
                                      </a:lnTo>
                                      <a:lnTo>
                                        <a:pt x="99760" y="46755"/>
                                      </a:lnTo>
                                      <a:lnTo>
                                        <a:pt x="79869" y="58444"/>
                                      </a:lnTo>
                                      <a:lnTo>
                                        <a:pt x="78060" y="61367"/>
                                      </a:lnTo>
                                      <a:lnTo>
                                        <a:pt x="78060" y="65749"/>
                                      </a:lnTo>
                                      <a:lnTo>
                                        <a:pt x="79869" y="68671"/>
                                      </a:lnTo>
                                      <a:lnTo>
                                        <a:pt x="81376" y="71594"/>
                                      </a:lnTo>
                                      <a:lnTo>
                                        <a:pt x="110312" y="81820"/>
                                      </a:lnTo>
                                      <a:lnTo>
                                        <a:pt x="111819" y="83282"/>
                                      </a:lnTo>
                                      <a:lnTo>
                                        <a:pt x="113325" y="84743"/>
                                      </a:lnTo>
                                      <a:lnTo>
                                        <a:pt x="111819" y="87664"/>
                                      </a:lnTo>
                                      <a:lnTo>
                                        <a:pt x="108805" y="92340"/>
                                      </a:lnTo>
                                      <a:lnTo>
                                        <a:pt x="104285" y="93801"/>
                                      </a:lnTo>
                                      <a:lnTo>
                                        <a:pt x="101272" y="96723"/>
                                      </a:lnTo>
                                      <a:lnTo>
                                        <a:pt x="94939" y="98184"/>
                                      </a:lnTo>
                                      <a:lnTo>
                                        <a:pt x="90417" y="98184"/>
                                      </a:lnTo>
                                      <a:lnTo>
                                        <a:pt x="78060" y="99645"/>
                                      </a:lnTo>
                                      <a:lnTo>
                                        <a:pt x="66005" y="101106"/>
                                      </a:lnTo>
                                      <a:lnTo>
                                        <a:pt x="61182" y="99645"/>
                                      </a:lnTo>
                                      <a:lnTo>
                                        <a:pt x="55154" y="98184"/>
                                      </a:lnTo>
                                      <a:lnTo>
                                        <a:pt x="50634" y="96723"/>
                                      </a:lnTo>
                                      <a:lnTo>
                                        <a:pt x="49126" y="95261"/>
                                      </a:lnTo>
                                      <a:lnTo>
                                        <a:pt x="49126" y="93801"/>
                                      </a:lnTo>
                                      <a:lnTo>
                                        <a:pt x="50634" y="93801"/>
                                      </a:lnTo>
                                      <a:lnTo>
                                        <a:pt x="53647" y="92340"/>
                                      </a:lnTo>
                                      <a:lnTo>
                                        <a:pt x="61182" y="90879"/>
                                      </a:lnTo>
                                      <a:lnTo>
                                        <a:pt x="67511" y="89418"/>
                                      </a:lnTo>
                                      <a:lnTo>
                                        <a:pt x="72033" y="87664"/>
                                      </a:lnTo>
                                      <a:lnTo>
                                        <a:pt x="76553" y="86204"/>
                                      </a:lnTo>
                                      <a:lnTo>
                                        <a:pt x="82882" y="84743"/>
                                      </a:lnTo>
                                      <a:lnTo>
                                        <a:pt x="93431" y="81820"/>
                                      </a:lnTo>
                                      <a:lnTo>
                                        <a:pt x="98253" y="80359"/>
                                      </a:lnTo>
                                      <a:lnTo>
                                        <a:pt x="101272" y="81820"/>
                                      </a:lnTo>
                                      <a:lnTo>
                                        <a:pt x="104285" y="81820"/>
                                      </a:lnTo>
                                      <a:lnTo>
                                        <a:pt x="107299" y="83282"/>
                                      </a:lnTo>
                                      <a:lnTo>
                                        <a:pt x="104285" y="84743"/>
                                      </a:lnTo>
                                      <a:lnTo>
                                        <a:pt x="101272" y="84743"/>
                                      </a:lnTo>
                                      <a:lnTo>
                                        <a:pt x="96747" y="83282"/>
                                      </a:lnTo>
                                      <a:lnTo>
                                        <a:pt x="94939" y="83282"/>
                                      </a:lnTo>
                                      <a:lnTo>
                                        <a:pt x="91924" y="83282"/>
                                      </a:lnTo>
                                      <a:lnTo>
                                        <a:pt x="90417" y="83282"/>
                                      </a:lnTo>
                                      <a:lnTo>
                                        <a:pt x="87404" y="83282"/>
                                      </a:lnTo>
                                      <a:lnTo>
                                        <a:pt x="85896" y="84743"/>
                                      </a:lnTo>
                                      <a:lnTo>
                                        <a:pt x="81376" y="87664"/>
                                      </a:lnTo>
                                      <a:lnTo>
                                        <a:pt x="76553" y="90879"/>
                                      </a:lnTo>
                                      <a:lnTo>
                                        <a:pt x="70525" y="92340"/>
                                      </a:lnTo>
                                      <a:lnTo>
                                        <a:pt x="66005" y="93801"/>
                                      </a:lnTo>
                                      <a:lnTo>
                                        <a:pt x="62990" y="96723"/>
                                      </a:lnTo>
                                      <a:lnTo>
                                        <a:pt x="59675" y="99645"/>
                                      </a:lnTo>
                                      <a:lnTo>
                                        <a:pt x="59675" y="101106"/>
                                      </a:lnTo>
                                      <a:lnTo>
                                        <a:pt x="69018" y="106951"/>
                                      </a:lnTo>
                                      <a:lnTo>
                                        <a:pt x="75046" y="106951"/>
                                      </a:lnTo>
                                      <a:lnTo>
                                        <a:pt x="81376" y="105489"/>
                                      </a:lnTo>
                                      <a:lnTo>
                                        <a:pt x="102778" y="101106"/>
                                      </a:lnTo>
                                      <a:lnTo>
                                        <a:pt x="113325" y="98184"/>
                                      </a:lnTo>
                                      <a:lnTo>
                                        <a:pt x="122662" y="95261"/>
                                      </a:lnTo>
                                      <a:lnTo>
                                        <a:pt x="142558" y="87664"/>
                                      </a:lnTo>
                                      <a:lnTo>
                                        <a:pt x="151907" y="84743"/>
                                      </a:lnTo>
                                      <a:lnTo>
                                        <a:pt x="162454" y="81820"/>
                                      </a:lnTo>
                                      <a:lnTo>
                                        <a:pt x="167271" y="78898"/>
                                      </a:lnTo>
                                      <a:lnTo>
                                        <a:pt x="173298" y="77437"/>
                                      </a:lnTo>
                                      <a:lnTo>
                                        <a:pt x="180831" y="74515"/>
                                      </a:lnTo>
                                      <a:lnTo>
                                        <a:pt x="185660" y="71594"/>
                                      </a:lnTo>
                                      <a:lnTo>
                                        <a:pt x="188673" y="71594"/>
                                      </a:lnTo>
                                      <a:lnTo>
                                        <a:pt x="190180" y="71594"/>
                                      </a:lnTo>
                                      <a:lnTo>
                                        <a:pt x="188673" y="71594"/>
                                      </a:lnTo>
                                      <a:lnTo>
                                        <a:pt x="187167" y="71594"/>
                                      </a:lnTo>
                                      <a:lnTo>
                                        <a:pt x="184153" y="73055"/>
                                      </a:lnTo>
                                      <a:lnTo>
                                        <a:pt x="177818" y="75976"/>
                                      </a:lnTo>
                                      <a:lnTo>
                                        <a:pt x="173298" y="78898"/>
                                      </a:lnTo>
                                      <a:lnTo>
                                        <a:pt x="168777" y="81820"/>
                                      </a:lnTo>
                                      <a:lnTo>
                                        <a:pt x="160947" y="86204"/>
                                      </a:lnTo>
                                      <a:lnTo>
                                        <a:pt x="151907" y="89418"/>
                                      </a:lnTo>
                                      <a:lnTo>
                                        <a:pt x="148585" y="90879"/>
                                      </a:lnTo>
                                      <a:lnTo>
                                        <a:pt x="147078" y="92340"/>
                                      </a:lnTo>
                                      <a:lnTo>
                                        <a:pt x="145572" y="95261"/>
                                      </a:lnTo>
                                      <a:lnTo>
                                        <a:pt x="145572" y="96723"/>
                                      </a:lnTo>
                                      <a:lnTo>
                                        <a:pt x="147078" y="98184"/>
                                      </a:lnTo>
                                      <a:lnTo>
                                        <a:pt x="148585" y="98184"/>
                                      </a:lnTo>
                                      <a:lnTo>
                                        <a:pt x="151907" y="98184"/>
                                      </a:lnTo>
                                      <a:lnTo>
                                        <a:pt x="154921" y="98184"/>
                                      </a:lnTo>
                                      <a:lnTo>
                                        <a:pt x="160947" y="96723"/>
                                      </a:lnTo>
                                      <a:lnTo>
                                        <a:pt x="165468" y="93801"/>
                                      </a:lnTo>
                                      <a:lnTo>
                                        <a:pt x="173298" y="89418"/>
                                      </a:lnTo>
                                      <a:lnTo>
                                        <a:pt x="182338" y="84743"/>
                                      </a:lnTo>
                                      <a:lnTo>
                                        <a:pt x="202530" y="77437"/>
                                      </a:lnTo>
                                      <a:lnTo>
                                        <a:pt x="210064" y="73055"/>
                                      </a:lnTo>
                                      <a:lnTo>
                                        <a:pt x="219413" y="68671"/>
                                      </a:lnTo>
                                      <a:lnTo>
                                        <a:pt x="223933" y="67210"/>
                                      </a:lnTo>
                                      <a:lnTo>
                                        <a:pt x="229960" y="64288"/>
                                      </a:lnTo>
                                      <a:lnTo>
                                        <a:pt x="235987" y="61367"/>
                                      </a:lnTo>
                                      <a:lnTo>
                                        <a:pt x="239309" y="59904"/>
                                      </a:lnTo>
                                      <a:lnTo>
                                        <a:pt x="240816" y="59904"/>
                                      </a:lnTo>
                                      <a:lnTo>
                                        <a:pt x="242322" y="58444"/>
                                      </a:lnTo>
                                      <a:lnTo>
                                        <a:pt x="243829" y="58444"/>
                                      </a:lnTo>
                                      <a:lnTo>
                                        <a:pt x="242322" y="59904"/>
                                      </a:lnTo>
                                      <a:lnTo>
                                        <a:pt x="240816" y="61367"/>
                                      </a:lnTo>
                                      <a:lnTo>
                                        <a:pt x="239309" y="62827"/>
                                      </a:lnTo>
                                      <a:lnTo>
                                        <a:pt x="234480" y="67210"/>
                                      </a:lnTo>
                                      <a:lnTo>
                                        <a:pt x="229960" y="70132"/>
                                      </a:lnTo>
                                      <a:lnTo>
                                        <a:pt x="225440" y="73055"/>
                                      </a:lnTo>
                                      <a:lnTo>
                                        <a:pt x="219413" y="78898"/>
                                      </a:lnTo>
                                      <a:lnTo>
                                        <a:pt x="213090" y="83282"/>
                                      </a:lnTo>
                                      <a:lnTo>
                                        <a:pt x="210064" y="86204"/>
                                      </a:lnTo>
                                      <a:lnTo>
                                        <a:pt x="207050" y="90879"/>
                                      </a:lnTo>
                                      <a:lnTo>
                                        <a:pt x="207050" y="92340"/>
                                      </a:lnTo>
                                      <a:lnTo>
                                        <a:pt x="207050" y="93801"/>
                                      </a:lnTo>
                                      <a:lnTo>
                                        <a:pt x="208557" y="93801"/>
                                      </a:lnTo>
                                      <a:lnTo>
                                        <a:pt x="211571" y="93801"/>
                                      </a:lnTo>
                                      <a:lnTo>
                                        <a:pt x="214596" y="92340"/>
                                      </a:lnTo>
                                      <a:lnTo>
                                        <a:pt x="220920" y="90879"/>
                                      </a:lnTo>
                                      <a:lnTo>
                                        <a:pt x="225440" y="89418"/>
                                      </a:lnTo>
                                      <a:lnTo>
                                        <a:pt x="243829" y="81820"/>
                                      </a:lnTo>
                                      <a:lnTo>
                                        <a:pt x="263713" y="74515"/>
                                      </a:lnTo>
                                      <a:lnTo>
                                        <a:pt x="283609" y="67210"/>
                                      </a:lnTo>
                                      <a:lnTo>
                                        <a:pt x="301998" y="58444"/>
                                      </a:lnTo>
                                      <a:lnTo>
                                        <a:pt x="340271" y="42373"/>
                                      </a:lnTo>
                                      <a:lnTo>
                                        <a:pt x="349608" y="37989"/>
                                      </a:lnTo>
                                      <a:lnTo>
                                        <a:pt x="357154" y="33607"/>
                                      </a:lnTo>
                                      <a:lnTo>
                                        <a:pt x="366490" y="29229"/>
                                      </a:lnTo>
                                      <a:lnTo>
                                        <a:pt x="374024" y="23376"/>
                                      </a:lnTo>
                                      <a:lnTo>
                                        <a:pt x="381866" y="17535"/>
                                      </a:lnTo>
                                      <a:lnTo>
                                        <a:pt x="386386" y="11694"/>
                                      </a:lnTo>
                                      <a:lnTo>
                                        <a:pt x="387893" y="8767"/>
                                      </a:lnTo>
                                      <a:lnTo>
                                        <a:pt x="389400" y="4389"/>
                                      </a:lnTo>
                                      <a:lnTo>
                                        <a:pt x="389400" y="2926"/>
                                      </a:lnTo>
                                      <a:lnTo>
                                        <a:pt x="387893" y="1463"/>
                                      </a:lnTo>
                                      <a:lnTo>
                                        <a:pt x="386386" y="0"/>
                                      </a:lnTo>
                                      <a:lnTo>
                                        <a:pt x="384880" y="0"/>
                                      </a:lnTo>
                                      <a:lnTo>
                                        <a:pt x="381866" y="0"/>
                                      </a:lnTo>
                                      <a:lnTo>
                                        <a:pt x="331231" y="26302"/>
                                      </a:lnTo>
                                      <a:lnTo>
                                        <a:pt x="323388" y="30680"/>
                                      </a:lnTo>
                                      <a:lnTo>
                                        <a:pt x="317362" y="36533"/>
                                      </a:lnTo>
                                      <a:lnTo>
                                        <a:pt x="305012" y="48216"/>
                                      </a:lnTo>
                                      <a:lnTo>
                                        <a:pt x="294465" y="61367"/>
                                      </a:lnTo>
                                      <a:lnTo>
                                        <a:pt x="283609" y="73055"/>
                                      </a:lnTo>
                                      <a:lnTo>
                                        <a:pt x="274568" y="86204"/>
                                      </a:lnTo>
                                      <a:lnTo>
                                        <a:pt x="260699" y="112794"/>
                                      </a:lnTo>
                                      <a:lnTo>
                                        <a:pt x="251363" y="125943"/>
                                      </a:lnTo>
                                      <a:lnTo>
                                        <a:pt x="242322" y="139093"/>
                                      </a:lnTo>
                                      <a:lnTo>
                                        <a:pt x="239309" y="142015"/>
                                      </a:lnTo>
                                      <a:lnTo>
                                        <a:pt x="235987" y="144937"/>
                                      </a:lnTo>
                                      <a:lnTo>
                                        <a:pt x="231467" y="146398"/>
                                      </a:lnTo>
                                      <a:lnTo>
                                        <a:pt x="228453" y="147859"/>
                                      </a:lnTo>
                                      <a:lnTo>
                                        <a:pt x="226946" y="147859"/>
                                      </a:lnTo>
                                      <a:lnTo>
                                        <a:pt x="225440" y="147859"/>
                                      </a:lnTo>
                                      <a:lnTo>
                                        <a:pt x="225440" y="144937"/>
                                      </a:lnTo>
                                      <a:lnTo>
                                        <a:pt x="226946" y="143476"/>
                                      </a:lnTo>
                                      <a:lnTo>
                                        <a:pt x="229960" y="140554"/>
                                      </a:lnTo>
                                      <a:lnTo>
                                        <a:pt x="231467" y="140554"/>
                                      </a:lnTo>
                                      <a:lnTo>
                                        <a:pt x="234480" y="140554"/>
                                      </a:lnTo>
                                      <a:lnTo>
                                        <a:pt x="235987" y="142015"/>
                                      </a:lnTo>
                                      <a:lnTo>
                                        <a:pt x="235987" y="143476"/>
                                      </a:lnTo>
                                    </a:path>
                                    <a:path w="419100" h="147955">
                                      <a:moveTo>
                                        <a:pt x="334244" y="84743"/>
                                      </a:moveTo>
                                      <a:lnTo>
                                        <a:pt x="340271" y="86204"/>
                                      </a:lnTo>
                                      <a:lnTo>
                                        <a:pt x="345088" y="86204"/>
                                      </a:lnTo>
                                      <a:lnTo>
                                        <a:pt x="349608" y="86204"/>
                                      </a:lnTo>
                                      <a:lnTo>
                                        <a:pt x="355647" y="86204"/>
                                      </a:lnTo>
                                      <a:lnTo>
                                        <a:pt x="366490" y="83282"/>
                                      </a:lnTo>
                                      <a:lnTo>
                                        <a:pt x="375531" y="81820"/>
                                      </a:lnTo>
                                      <a:lnTo>
                                        <a:pt x="386386" y="80359"/>
                                      </a:lnTo>
                                      <a:lnTo>
                                        <a:pt x="397230" y="78898"/>
                                      </a:lnTo>
                                      <a:lnTo>
                                        <a:pt x="407777" y="77437"/>
                                      </a:lnTo>
                                      <a:lnTo>
                                        <a:pt x="418633" y="75976"/>
                                      </a:lnTo>
                                    </a:path>
                                  </a:pathLst>
                                </a:custGeom>
                                <a:ln w="1704">
                                  <a:solidFill>
                                    <a:srgbClr val="0000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832539" id="Group 5" o:spid="_x0000_s1026" style="width:33.1pt;height:11.8pt;mso-position-horizontal-relative:char;mso-position-vertical-relative:line" coordsize="420370,149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dTIZQgAAB4nAAAOAAAAZHJzL2Uyb0RvYy54bWy0WtuO28gRfQ+QfxD0Hk/fL4LHi2AdGwEW&#10;mwXWQZ45GmkkRBIVknPx3+f0jaQ9cBdngxiGSA2LrerqqlOnqvv9Ty/n0+pp1/XH9nK75u/YerW7&#10;bNv74+Xhdv3PL5/+4tarfmgu982pvexu1193/fqnD3/+0/vn62Yn2kN7ut91Kwxy6TfP19v1YRiu&#10;m5ubfnvYnZv+XXvdXfBw33bnZsDX7uHmvmueMfr5dCMYMzfPbXd/7drtru/x14/p4fpDHH+/322H&#10;f+z3/W5YnW7X0G2In138vAufNx/eN5uHrrkejtusRvMHtDg3xwt+dBzqYzM0q8fu+Gqo83HbtX27&#10;H95t2/NNu98ft7s4B8yGs+9m87lrH69xLg+b54fraCaY9js7/eFht78+/datjve3a71eXZozlij+&#10;6koH0zxfHzaQ+Nxdf7/+1qX54faXdvvvHo9vvn8evj9Mwi/77hxewjRXL9HmX0eb716G1RZ/VIJJ&#10;i5XZ4hFX3pm8JtsDFu7VW9vD36rv3TSb9KNRtVGV5yu8q58M2P9vBvz90Fx3cV36YJ5sQDMZMLmT&#10;SSaMMsF+0aD9ps+m/M46Ton1CkYI1+iVo4W452y0kPU6Ls0402azfeyHz7s2mrp5+qUf4usP9+Wu&#10;OZS77cul3HYIjRAUpxgUw3qFoOjWKwTFXfr5azOE98L6hdvVM9Yqa3IISxUVCU/P7dPuSxvlhrBg&#10;XuaZeOkYD4NB10nodJkLGyaAEJj2XLiIlOs1jisZlwtFuWZYjTCqkCo6FFQoo5VrGhWGDXLMWZ9V&#10;Lc/LdS7nvOKuKjdqSYuOhnLWGFUdlRtnbdSUlhVcep9kjWD1caUQKtnfKatkVQctjco6MKnr1jIK&#10;oRx1sNrbGAg/XAErtUz6WslG5y7WL9e0CjCZ5HFco62q68CZEg6ohuU1wglbnRznUookrL0nrMaF&#10;4iaprLUWMV5/OD0unHFZWDFTAqLMq1zT/LhEGkgT1FCJmKCUGt4YJqic4HUrY36jsLGEmefCWvgC&#10;OEXXcn2ls5JO1h2OIz58ik0lpK17HBeWu4SKS4Q5x7SiNeiRueYiLcqCkTmTPKtBTtDD3ROmKNLM&#10;Fukue4ZTqm4461ge13Bp6s48kyWjZNLBOGPr3um4RCwHC1uufV1fPhnNYRHrIMw5dzxZwknE6tJQ&#10;pUFrPjKNssw5llyIThwzeKFzF2fw5eRC3lhRd3uvfAZED9PVzQyo4gmUadnJLbw3qh7UxrBsCajO&#10;kU1TGi+RX64JAQyWL0+OHFhrrlX0IVphZHHASfA32mjKc5FzvhYEys5kZxSlzKlc09xmOtCyY4ak&#10;3WdmM5J7AEhyUqBJhQWfTjSJZgrWaJ1lSabghMtrTAfdlKXp0PdOFB1IVjGLInrgWXwuEbaikCYa&#10;gCZiQdtirjNJseDmhWKRWkwoQUOm516kQFogOyIKLeusAlUKAbpAVruc+GmjTYnmLU5Mk3jLdCZ5&#10;CwJ0REAa3g2cJxcSJLprLHLOMTRYjrJLUNizzAaB117XU7nVTCW4XCA8LQdnWoHM1pIBZ8LaxEoX&#10;KD3j3XQ+4EIYkxMNCfJcCa1zbUNnfs09y8UNGaXcCJVz2AJkgUOAVkXS5ByKoqrtrBSlbkI5Vmd5&#10;3DGXiyGrkFXrIzuNlJ7UoLmbAxVMiWEB0Qtu9/8Z2VkOpruQbzrFcyKhy0gOD82xQtenfLYo9AqG&#10;Qj07Ek17DfMF78kEjIpldFGyC8GV07n2pVERvRyWI5aGRa60Lkx2QQxOwiQwztXA6tR573yCtPBk&#10;ugUgo5UXKWAXCE8rSFNUbrQyCZHolDLzOpr0wdOkzFhHwpdgYFw5YEmQEWg9ojcVY5DszggOx0y4&#10;QReTQkifmSpcg9cLRIEEW8pfdHXqKCrQnXIpBulaOWjBchFONn6EYg59lmANuksk0FlAbygKk+W9&#10;QOskNyT0AuFp5Lfo/CZr0D0z9FZVRv43raBFI7de4guhFfq2b/Y6S+IzmqMsUzWass6c35H4LBjY&#10;ZdKZhty5MNminguTNahgDpgbTUeDjEDLLJOTJcIK3DWNTOssmEfTJ6zgAmtMy01j3SxSaPYljLQZ&#10;kWiOJJwEnEedaX8OfcxM1eiAxSZEIYF0u1EqQF0Cc4nuXJ1tS6xf5qIS2tcZo8Q2Q3Z+4QGpVcYo&#10;UdvlohHJhejhSyyFyfWE1bLORaUz+B/tzNFHryd66azzY0ODmB+8J+yUwekAp8T0JlnYot7fmunA&#10;lak372aTq6c06RS6jVFZSnC0LSGILnUuCOD3rA6xMjCG7GXMQJFaXSLBRnLhJY1G1q4KAwZLu5zc&#10;lhBeKZPK4QXZaQpQmuMLBHxmWwvA26BkTqHP0aklfFJotOCTT3KBRnjdHjMegB0dBmeuWW/GR1DB&#10;MqKsm1Edji03omKEd2BTIgUe/JgoRoVwKldUoOaO2PFDae5LR2GJ9JjgF409k6ZnOddEKgK5ZsyS&#10;K2w/1tHoGwsukB4J0qKxR9r61pV/NUvsRoZN+7dv3kts3mMnKkDovE33o+37WWKjg0wqjQ2WNDZJ&#10;p2ZZcMHIWo970/TIUxakKaDEVmnGVJptzLDfkc1s6bEPlPCfpq2KoauQIteSNRuOKJhcWb3uboye&#10;kW/iEQ/czw+RnC7htAe36O0GD+rb0/H+0/F0il+6h7ufT93qqQknqvDv06eMZ9+IXbt++Nj0hyQX&#10;H42wFw8OlXMw4WjOXXv/FYdonnEM63bd/+ex6Xbr1envFxzTgYGGctOVm7ty0w2nn9t4sit6On7z&#10;y8u/mu66Cj9/ux5whObXtpzWaTblcEyY+igb3ry0f30c2v0xnJzByaGiUf6Ck0PxLh7Cwt03p7zm&#10;36PUdKztw38BAAD//wMAUEsDBBQABgAIAAAAIQAd2dRZ2wAAAAMBAAAPAAAAZHJzL2Rvd25yZXYu&#10;eG1sTI9Ba8JAEIXvhf6HZQre6iYRQ0mzEZG2JxGqhdLbmB2TYHY2ZNck/nu3vdTLwOM93vsmX02m&#10;FQP1rrGsIJ5HIIhLqxuuFHwd3p9fQDiPrLG1TAqu5GBVPD7kmGk78icNe1+JUMIuQwW1910mpStr&#10;MujmtiMO3sn2Bn2QfSV1j2MoN61MoiiVBhsOCzV2tKmpPO8vRsHHiON6Eb8N2/Npc/05LHff25iU&#10;mj1N61cQnib/H4Zf/IAORWA62gtrJ1oF4RH/d4OXpgmIo4JkkYIscnnPXtwAAAD//wMAUEsBAi0A&#10;FAAGAAgAAAAhALaDOJL+AAAA4QEAABMAAAAAAAAAAAAAAAAAAAAAAFtDb250ZW50X1R5cGVzXS54&#10;bWxQSwECLQAUAAYACAAAACEAOP0h/9YAAACUAQAACwAAAAAAAAAAAAAAAAAvAQAAX3JlbHMvLnJl&#10;bHNQSwECLQAUAAYACAAAACEA1XnUyGUIAAAeJwAADgAAAAAAAAAAAAAAAAAuAgAAZHJzL2Uyb0Rv&#10;Yy54bWxQSwECLQAUAAYACAAAACEAHdnUWdsAAAADAQAADwAAAAAAAAAAAAAAAAC/CgAAZHJzL2Rv&#10;d25yZXYueG1sUEsFBgAAAAAEAAQA8wAAAMcLAAAAAA==&#10;">
                      <v:shape id="Graphic 6" o:spid="_x0000_s1027" style="position:absolute;left:842;top:842;width:419100;height:147955;visibility:visible;mso-wrap-style:square;v-text-anchor:top" coordsize="419100,147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PDjwwAAANoAAAAPAAAAZHJzL2Rvd25yZXYueG1sRI9Pa8JA&#10;FMTvgt9heUIvopsWIiW6ihYCvYRSLXh9Zp9JMPs27G7+9Nt3C4Ueh5n5DbM7TKYVAznfWFbwvE5A&#10;EJdWN1wp+Lrkq1cQPiBrbC2Tgm/ycNjPZzvMtB35k4ZzqESEsM9QQR1Cl0npy5oM+rXtiKN3t85g&#10;iNJVUjscI9y08iVJNtJgw3Ghxo7eaiof594oGG/dRPfLUj9yl6bFqf+orsWg1NNiOm5BBJrCf/iv&#10;/a4VbOD3SrwBcv8DAAD//wMAUEsBAi0AFAAGAAgAAAAhANvh9svuAAAAhQEAABMAAAAAAAAAAAAA&#10;AAAAAAAAAFtDb250ZW50X1R5cGVzXS54bWxQSwECLQAUAAYACAAAACEAWvQsW78AAAAVAQAACwAA&#10;AAAAAAAAAAAAAAAfAQAAX3JlbHMvLnJlbHNQSwECLQAUAAYACAAAACEAdpjw48MAAADaAAAADwAA&#10;AAAAAAAAAAAAAAAHAgAAZHJzL2Rvd25yZXYueG1sUEsFBgAAAAADAAMAtwAAAPcCAAAAAA==&#10;" path="m9342,93801r-3314,l3013,93801,1506,92340,,90879,,89418r3013,l9342,87664r7535,l21399,86204,32248,84743,53647,80359,64498,75976r9041,-2921l93431,65749r10854,-2922l113325,59904r10844,-4382l128689,54061r3322,-2922l133518,48216r,-1461l133518,45295r-1507,-1461l130196,42373r-3014,l121155,42373r-6026,l110312,43834,99760,46755,79869,58444r-1809,2923l78060,65749r1809,2922l81376,71594r28936,10226l111819,83282r1506,1461l111819,87664r-3014,4676l104285,93801r-3013,2922l94939,98184r-4522,l78060,99645r-12055,1461l61182,99645,55154,98184,50634,96723,49126,95261r,-1460l50634,93801r3013,-1461l61182,90879r6329,-1461l72033,87664r4520,-1460l82882,84743,93431,81820r4822,-1461l101272,81820r3013,l107299,83282r-3014,1461l101272,84743,96747,83282r-1808,l91924,83282r-1507,l87404,83282r-1508,1461l81376,87664r-4823,3215l70525,92340r-4520,1461l62990,96723r-3315,2922l59675,101106r9343,5845l75046,106951r6330,-1462l102778,101106r10547,-2922l122662,95261r19896,-7597l151907,84743r10547,-2923l167271,78898r6027,-1461l180831,74515r4829,-2921l188673,71594r1507,l188673,71594r-1506,l184153,73055r-6335,2921l173298,78898r-4521,2922l160947,86204r-9040,3214l148585,90879r-1507,1461l145572,95261r,1462l147078,98184r1507,l151907,98184r3014,l160947,96723r4521,-2922l173298,89418r9040,-4675l202530,77437r7534,-4382l219413,68671r4520,-1461l229960,64288r6027,-2921l239309,59904r1507,l242322,58444r1507,l242322,59904r-1506,1463l239309,62827r-4829,4383l229960,70132r-4520,2923l219413,78898r-6323,4384l210064,86204r-3014,4675l207050,92340r,1461l208557,93801r3014,l214596,92340r6324,-1461l225440,89418r18389,-7598l263713,74515r19896,-7305l301998,58444,340271,42373r9337,-4384l357154,33607r9336,-4378l374024,23376r7842,-5841l386386,11694r1507,-2927l389400,4389r,-1463l387893,1463,386386,r-1506,l381866,,331231,26302r-7843,4378l317362,36533,305012,48216,294465,61367,283609,73055r-9041,13149l260699,112794r-9336,13149l242322,139093r-3013,2922l235987,144937r-4520,1461l228453,147859r-1507,l225440,147859r,-2922l226946,143476r3014,-2922l231467,140554r3013,l235987,142015r,1461em334244,84743r6027,1461l345088,86204r4520,l355647,86204r10843,-2922l375531,81820r10855,-1461l397230,78898r10547,-1461l418633,75976e" filled="f" strokecolor="blue" strokeweight=".0473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70444CE7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3971" w:type="dxa"/>
            <w:gridSpan w:val="2"/>
            <w:vMerge w:val="restart"/>
          </w:tcPr>
          <w:p w14:paraId="07472A04" w14:textId="77777777" w:rsidR="00BE6AC5" w:rsidRDefault="00051995">
            <w:pPr>
              <w:pStyle w:val="TableParagraph"/>
              <w:spacing w:before="154" w:line="252" w:lineRule="exact"/>
              <w:ind w:left="3" w:right="3"/>
              <w:jc w:val="center"/>
            </w:pPr>
            <w:r>
              <w:t>Цех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№8.</w:t>
            </w:r>
          </w:p>
          <w:p w14:paraId="50239BD1" w14:textId="77777777" w:rsidR="00BE6AC5" w:rsidRDefault="00051995">
            <w:pPr>
              <w:pStyle w:val="TableParagraph"/>
              <w:spacing w:line="252" w:lineRule="exact"/>
              <w:ind w:right="3"/>
              <w:jc w:val="center"/>
            </w:pPr>
            <w:r>
              <w:t>Устройства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автоматики</w:t>
            </w:r>
          </w:p>
        </w:tc>
        <w:tc>
          <w:tcPr>
            <w:tcW w:w="850" w:type="dxa"/>
            <w:gridSpan w:val="2"/>
          </w:tcPr>
          <w:p w14:paraId="011D7BE5" w14:textId="77777777" w:rsidR="00BE6AC5" w:rsidRDefault="00051995">
            <w:pPr>
              <w:pStyle w:val="TableParagraph"/>
              <w:spacing w:line="231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Стадия</w:t>
            </w:r>
          </w:p>
        </w:tc>
        <w:tc>
          <w:tcPr>
            <w:tcW w:w="852" w:type="dxa"/>
          </w:tcPr>
          <w:p w14:paraId="6326A0EF" w14:textId="77777777" w:rsidR="00BE6AC5" w:rsidRDefault="00051995">
            <w:pPr>
              <w:pStyle w:val="TableParagraph"/>
              <w:spacing w:line="231" w:lineRule="exact"/>
              <w:ind w:left="160"/>
              <w:rPr>
                <w:sz w:val="24"/>
              </w:rPr>
            </w:pPr>
            <w:r>
              <w:rPr>
                <w:spacing w:val="-4"/>
                <w:sz w:val="24"/>
              </w:rPr>
              <w:t>Лист</w:t>
            </w:r>
          </w:p>
        </w:tc>
        <w:tc>
          <w:tcPr>
            <w:tcW w:w="1132" w:type="dxa"/>
            <w:gridSpan w:val="2"/>
            <w:tcBorders>
              <w:right w:val="single" w:sz="18" w:space="0" w:color="000000"/>
            </w:tcBorders>
          </w:tcPr>
          <w:p w14:paraId="5BF8D920" w14:textId="77777777" w:rsidR="00BE6AC5" w:rsidRDefault="00051995">
            <w:pPr>
              <w:pStyle w:val="TableParagraph"/>
              <w:spacing w:line="231" w:lineRule="exact"/>
              <w:ind w:left="181"/>
              <w:rPr>
                <w:sz w:val="24"/>
              </w:rPr>
            </w:pPr>
            <w:r>
              <w:rPr>
                <w:spacing w:val="-2"/>
                <w:sz w:val="24"/>
              </w:rPr>
              <w:t>Листов</w:t>
            </w:r>
          </w:p>
        </w:tc>
      </w:tr>
      <w:tr w:rsidR="00BE6AC5" w14:paraId="1AEDBD95" w14:textId="77777777">
        <w:trPr>
          <w:trHeight w:hRule="exact" w:val="278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656ECF76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6719C166" w14:textId="77777777" w:rsidR="00BE6AC5" w:rsidRDefault="00051995">
            <w:pPr>
              <w:pStyle w:val="TableParagraph"/>
              <w:spacing w:line="190" w:lineRule="exact"/>
              <w:ind w:left="37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подл.</w:t>
            </w:r>
          </w:p>
        </w:tc>
        <w:tc>
          <w:tcPr>
            <w:tcW w:w="32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621D5698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4874" w:type="dxa"/>
            <w:gridSpan w:val="3"/>
            <w:vMerge/>
            <w:tcBorders>
              <w:top w:val="nil"/>
            </w:tcBorders>
          </w:tcPr>
          <w:p w14:paraId="1A8FFEAE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12A1D8C" w14:textId="77777777" w:rsidR="00BE6AC5" w:rsidRDefault="00051995">
            <w:pPr>
              <w:pStyle w:val="TableParagraph"/>
              <w:spacing w:before="33"/>
              <w:ind w:left="42"/>
              <w:rPr>
                <w:sz w:val="18"/>
              </w:rPr>
            </w:pPr>
            <w:r>
              <w:rPr>
                <w:spacing w:val="-2"/>
                <w:sz w:val="18"/>
              </w:rPr>
              <w:t>Пров.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7BC5082" w14:textId="77777777" w:rsidR="00BE6AC5" w:rsidRDefault="00051995">
            <w:pPr>
              <w:pStyle w:val="TableParagraph"/>
              <w:spacing w:before="33"/>
              <w:ind w:left="40"/>
              <w:rPr>
                <w:sz w:val="18"/>
              </w:rPr>
            </w:pPr>
            <w:r>
              <w:rPr>
                <w:spacing w:val="-2"/>
                <w:sz w:val="18"/>
              </w:rPr>
              <w:t>Лемехов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E698476" w14:textId="77777777" w:rsidR="00BE6AC5" w:rsidRDefault="00BE6AC5">
            <w:pPr>
              <w:pStyle w:val="TableParagraph"/>
              <w:spacing w:before="6"/>
              <w:rPr>
                <w:sz w:val="8"/>
              </w:rPr>
            </w:pPr>
          </w:p>
          <w:p w14:paraId="710B78A8" w14:textId="77777777" w:rsidR="00BE6AC5" w:rsidRDefault="00051995">
            <w:pPr>
              <w:pStyle w:val="TableParagraph"/>
              <w:spacing w:line="134" w:lineRule="exact"/>
              <w:ind w:left="80" w:right="-29"/>
              <w:rPr>
                <w:sz w:val="13"/>
              </w:rPr>
            </w:pPr>
            <w:r>
              <w:rPr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44147DC2" wp14:editId="612945F4">
                      <wp:extent cx="440055" cy="86995"/>
                      <wp:effectExtent l="9525" t="0" r="0" b="8255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0055" cy="86995"/>
                                <a:chOff x="0" y="0"/>
                                <a:chExt cx="440055" cy="8699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601" y="601"/>
                                  <a:ext cx="438784" cy="85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784" h="85725">
                                      <a:moveTo>
                                        <a:pt x="4476" y="76126"/>
                                      </a:moveTo>
                                      <a:lnTo>
                                        <a:pt x="6715" y="73832"/>
                                      </a:lnTo>
                                      <a:lnTo>
                                        <a:pt x="7834" y="73832"/>
                                      </a:lnTo>
                                      <a:lnTo>
                                        <a:pt x="8953" y="73832"/>
                                      </a:lnTo>
                                      <a:lnTo>
                                        <a:pt x="8953" y="75084"/>
                                      </a:lnTo>
                                      <a:lnTo>
                                        <a:pt x="8953" y="76126"/>
                                      </a:lnTo>
                                      <a:lnTo>
                                        <a:pt x="7834" y="78630"/>
                                      </a:lnTo>
                                      <a:lnTo>
                                        <a:pt x="6715" y="79672"/>
                                      </a:lnTo>
                                      <a:lnTo>
                                        <a:pt x="4476" y="80924"/>
                                      </a:lnTo>
                                      <a:lnTo>
                                        <a:pt x="1119" y="81967"/>
                                      </a:lnTo>
                                      <a:lnTo>
                                        <a:pt x="0" y="84469"/>
                                      </a:lnTo>
                                      <a:lnTo>
                                        <a:pt x="2238" y="85512"/>
                                      </a:lnTo>
                                      <a:lnTo>
                                        <a:pt x="5595" y="84469"/>
                                      </a:lnTo>
                                      <a:lnTo>
                                        <a:pt x="7834" y="83218"/>
                                      </a:lnTo>
                                      <a:lnTo>
                                        <a:pt x="12310" y="80924"/>
                                      </a:lnTo>
                                      <a:lnTo>
                                        <a:pt x="15667" y="78630"/>
                                      </a:lnTo>
                                      <a:lnTo>
                                        <a:pt x="19024" y="76126"/>
                                      </a:lnTo>
                                      <a:lnTo>
                                        <a:pt x="23501" y="73832"/>
                                      </a:lnTo>
                                      <a:lnTo>
                                        <a:pt x="32453" y="69243"/>
                                      </a:lnTo>
                                      <a:lnTo>
                                        <a:pt x="40062" y="65698"/>
                                      </a:lnTo>
                                      <a:lnTo>
                                        <a:pt x="49016" y="62152"/>
                                      </a:lnTo>
                                      <a:lnTo>
                                        <a:pt x="57969" y="57563"/>
                                      </a:lnTo>
                                      <a:lnTo>
                                        <a:pt x="65802" y="54018"/>
                                      </a:lnTo>
                                      <a:lnTo>
                                        <a:pt x="83484" y="46926"/>
                                      </a:lnTo>
                                      <a:lnTo>
                                        <a:pt x="120188" y="33995"/>
                                      </a:lnTo>
                                      <a:lnTo>
                                        <a:pt x="137870" y="25861"/>
                                      </a:lnTo>
                                      <a:lnTo>
                                        <a:pt x="146821" y="22315"/>
                                      </a:lnTo>
                                      <a:lnTo>
                                        <a:pt x="154653" y="18765"/>
                                      </a:lnTo>
                                      <a:lnTo>
                                        <a:pt x="163614" y="15221"/>
                                      </a:lnTo>
                                      <a:lnTo>
                                        <a:pt x="168089" y="12927"/>
                                      </a:lnTo>
                                      <a:lnTo>
                                        <a:pt x="170098" y="11677"/>
                                      </a:lnTo>
                                      <a:lnTo>
                                        <a:pt x="172336" y="10632"/>
                                      </a:lnTo>
                                      <a:lnTo>
                                        <a:pt x="173454" y="9382"/>
                                      </a:lnTo>
                                      <a:lnTo>
                                        <a:pt x="172336" y="9382"/>
                                      </a:lnTo>
                                      <a:lnTo>
                                        <a:pt x="147940" y="18765"/>
                                      </a:lnTo>
                                      <a:lnTo>
                                        <a:pt x="137870" y="22315"/>
                                      </a:lnTo>
                                      <a:lnTo>
                                        <a:pt x="120188" y="29406"/>
                                      </a:lnTo>
                                      <a:lnTo>
                                        <a:pt x="85722" y="44632"/>
                                      </a:lnTo>
                                      <a:lnTo>
                                        <a:pt x="77890" y="49221"/>
                                      </a:lnTo>
                                      <a:lnTo>
                                        <a:pt x="70057" y="54018"/>
                                      </a:lnTo>
                                      <a:lnTo>
                                        <a:pt x="65802" y="56312"/>
                                      </a:lnTo>
                                      <a:lnTo>
                                        <a:pt x="62444" y="59858"/>
                                      </a:lnTo>
                                      <a:lnTo>
                                        <a:pt x="57969" y="66741"/>
                                      </a:lnTo>
                                      <a:lnTo>
                                        <a:pt x="55730" y="70287"/>
                                      </a:lnTo>
                                      <a:lnTo>
                                        <a:pt x="54611" y="71538"/>
                                      </a:lnTo>
                                      <a:lnTo>
                                        <a:pt x="53492" y="73832"/>
                                      </a:lnTo>
                                      <a:lnTo>
                                        <a:pt x="53492" y="76126"/>
                                      </a:lnTo>
                                      <a:lnTo>
                                        <a:pt x="55730" y="77378"/>
                                      </a:lnTo>
                                      <a:lnTo>
                                        <a:pt x="56849" y="77378"/>
                                      </a:lnTo>
                                      <a:lnTo>
                                        <a:pt x="57969" y="77378"/>
                                      </a:lnTo>
                                      <a:lnTo>
                                        <a:pt x="60206" y="77378"/>
                                      </a:lnTo>
                                      <a:lnTo>
                                        <a:pt x="65802" y="76126"/>
                                      </a:lnTo>
                                      <a:lnTo>
                                        <a:pt x="70057" y="75084"/>
                                      </a:lnTo>
                                      <a:lnTo>
                                        <a:pt x="77890" y="71538"/>
                                      </a:lnTo>
                                      <a:lnTo>
                                        <a:pt x="95792" y="64447"/>
                                      </a:lnTo>
                                      <a:lnTo>
                                        <a:pt x="104523" y="60901"/>
                                      </a:lnTo>
                                      <a:lnTo>
                                        <a:pt x="113474" y="56312"/>
                                      </a:lnTo>
                                      <a:lnTo>
                                        <a:pt x="117950" y="54018"/>
                                      </a:lnTo>
                                      <a:lnTo>
                                        <a:pt x="123544" y="51515"/>
                                      </a:lnTo>
                                      <a:lnTo>
                                        <a:pt x="125782" y="50472"/>
                                      </a:lnTo>
                                      <a:lnTo>
                                        <a:pt x="128020" y="49221"/>
                                      </a:lnTo>
                                      <a:lnTo>
                                        <a:pt x="130258" y="48178"/>
                                      </a:lnTo>
                                      <a:lnTo>
                                        <a:pt x="128020" y="49221"/>
                                      </a:lnTo>
                                      <a:lnTo>
                                        <a:pt x="125782" y="50472"/>
                                      </a:lnTo>
                                      <a:lnTo>
                                        <a:pt x="114593" y="55061"/>
                                      </a:lnTo>
                                      <a:lnTo>
                                        <a:pt x="110117" y="57563"/>
                                      </a:lnTo>
                                      <a:lnTo>
                                        <a:pt x="105642" y="59858"/>
                                      </a:lnTo>
                                      <a:lnTo>
                                        <a:pt x="102285" y="62152"/>
                                      </a:lnTo>
                                      <a:lnTo>
                                        <a:pt x="100268" y="63404"/>
                                      </a:lnTo>
                                      <a:lnTo>
                                        <a:pt x="100268" y="64447"/>
                                      </a:lnTo>
                                      <a:lnTo>
                                        <a:pt x="101166" y="65698"/>
                                      </a:lnTo>
                                      <a:lnTo>
                                        <a:pt x="102285" y="66741"/>
                                      </a:lnTo>
                                      <a:lnTo>
                                        <a:pt x="103404" y="66741"/>
                                      </a:lnTo>
                                      <a:lnTo>
                                        <a:pt x="105642" y="65698"/>
                                      </a:lnTo>
                                      <a:lnTo>
                                        <a:pt x="110117" y="64447"/>
                                      </a:lnTo>
                                      <a:lnTo>
                                        <a:pt x="120188" y="62152"/>
                                      </a:lnTo>
                                      <a:lnTo>
                                        <a:pt x="129139" y="58606"/>
                                      </a:lnTo>
                                      <a:lnTo>
                                        <a:pt x="132495" y="56312"/>
                                      </a:lnTo>
                                      <a:lnTo>
                                        <a:pt x="136751" y="54018"/>
                                      </a:lnTo>
                                      <a:lnTo>
                                        <a:pt x="143464" y="51515"/>
                                      </a:lnTo>
                                      <a:lnTo>
                                        <a:pt x="146821" y="50472"/>
                                      </a:lnTo>
                                      <a:lnTo>
                                        <a:pt x="149059" y="50472"/>
                                      </a:lnTo>
                                      <a:lnTo>
                                        <a:pt x="150178" y="49221"/>
                                      </a:lnTo>
                                      <a:lnTo>
                                        <a:pt x="151297" y="49221"/>
                                      </a:lnTo>
                                      <a:lnTo>
                                        <a:pt x="149059" y="50472"/>
                                      </a:lnTo>
                                      <a:lnTo>
                                        <a:pt x="146821" y="51515"/>
                                      </a:lnTo>
                                      <a:lnTo>
                                        <a:pt x="142345" y="54018"/>
                                      </a:lnTo>
                                      <a:lnTo>
                                        <a:pt x="137870" y="56312"/>
                                      </a:lnTo>
                                      <a:lnTo>
                                        <a:pt x="134733" y="59858"/>
                                      </a:lnTo>
                                      <a:lnTo>
                                        <a:pt x="131377" y="62152"/>
                                      </a:lnTo>
                                      <a:lnTo>
                                        <a:pt x="130258" y="63404"/>
                                      </a:lnTo>
                                      <a:lnTo>
                                        <a:pt x="131377" y="65698"/>
                                      </a:lnTo>
                                      <a:lnTo>
                                        <a:pt x="132495" y="66741"/>
                                      </a:lnTo>
                                      <a:lnTo>
                                        <a:pt x="133614" y="65698"/>
                                      </a:lnTo>
                                      <a:lnTo>
                                        <a:pt x="135632" y="64447"/>
                                      </a:lnTo>
                                      <a:lnTo>
                                        <a:pt x="140108" y="62152"/>
                                      </a:lnTo>
                                      <a:lnTo>
                                        <a:pt x="144583" y="60901"/>
                                      </a:lnTo>
                                      <a:lnTo>
                                        <a:pt x="152416" y="56312"/>
                                      </a:lnTo>
                                      <a:lnTo>
                                        <a:pt x="156891" y="54018"/>
                                      </a:lnTo>
                                      <a:lnTo>
                                        <a:pt x="161367" y="52767"/>
                                      </a:lnTo>
                                      <a:lnTo>
                                        <a:pt x="165851" y="51515"/>
                                      </a:lnTo>
                                      <a:lnTo>
                                        <a:pt x="170098" y="49221"/>
                                      </a:lnTo>
                                      <a:lnTo>
                                        <a:pt x="172336" y="48178"/>
                                      </a:lnTo>
                                      <a:lnTo>
                                        <a:pt x="173454" y="48178"/>
                                      </a:lnTo>
                                      <a:lnTo>
                                        <a:pt x="174573" y="48178"/>
                                      </a:lnTo>
                                      <a:lnTo>
                                        <a:pt x="173454" y="49221"/>
                                      </a:lnTo>
                                      <a:lnTo>
                                        <a:pt x="171217" y="50472"/>
                                      </a:lnTo>
                                      <a:lnTo>
                                        <a:pt x="169208" y="52767"/>
                                      </a:lnTo>
                                      <a:lnTo>
                                        <a:pt x="166970" y="54018"/>
                                      </a:lnTo>
                                      <a:lnTo>
                                        <a:pt x="163614" y="56312"/>
                                      </a:lnTo>
                                      <a:lnTo>
                                        <a:pt x="159129" y="58606"/>
                                      </a:lnTo>
                                      <a:lnTo>
                                        <a:pt x="158010" y="59858"/>
                                      </a:lnTo>
                                      <a:lnTo>
                                        <a:pt x="154653" y="60901"/>
                                      </a:lnTo>
                                      <a:lnTo>
                                        <a:pt x="152416" y="62152"/>
                                      </a:lnTo>
                                      <a:lnTo>
                                        <a:pt x="150178" y="62152"/>
                                      </a:lnTo>
                                      <a:lnTo>
                                        <a:pt x="150178" y="63404"/>
                                      </a:lnTo>
                                      <a:lnTo>
                                        <a:pt x="150178" y="64447"/>
                                      </a:lnTo>
                                      <a:lnTo>
                                        <a:pt x="151297" y="65698"/>
                                      </a:lnTo>
                                      <a:lnTo>
                                        <a:pt x="152416" y="65698"/>
                                      </a:lnTo>
                                      <a:lnTo>
                                        <a:pt x="154653" y="65698"/>
                                      </a:lnTo>
                                      <a:lnTo>
                                        <a:pt x="156891" y="64447"/>
                                      </a:lnTo>
                                      <a:lnTo>
                                        <a:pt x="161367" y="63404"/>
                                      </a:lnTo>
                                      <a:lnTo>
                                        <a:pt x="180168" y="57563"/>
                                      </a:lnTo>
                                      <a:lnTo>
                                        <a:pt x="184653" y="55061"/>
                                      </a:lnTo>
                                      <a:lnTo>
                                        <a:pt x="186890" y="55061"/>
                                      </a:lnTo>
                                      <a:lnTo>
                                        <a:pt x="189128" y="54018"/>
                                      </a:lnTo>
                                      <a:lnTo>
                                        <a:pt x="195842" y="52767"/>
                                      </a:lnTo>
                                      <a:lnTo>
                                        <a:pt x="199198" y="51515"/>
                                      </a:lnTo>
                                      <a:lnTo>
                                        <a:pt x="201436" y="51515"/>
                                      </a:lnTo>
                                      <a:lnTo>
                                        <a:pt x="201436" y="50472"/>
                                      </a:lnTo>
                                      <a:lnTo>
                                        <a:pt x="201436" y="51515"/>
                                      </a:lnTo>
                                      <a:lnTo>
                                        <a:pt x="199198" y="51515"/>
                                      </a:lnTo>
                                      <a:lnTo>
                                        <a:pt x="194723" y="54018"/>
                                      </a:lnTo>
                                      <a:lnTo>
                                        <a:pt x="191366" y="57563"/>
                                      </a:lnTo>
                                      <a:lnTo>
                                        <a:pt x="190247" y="58606"/>
                                      </a:lnTo>
                                      <a:lnTo>
                                        <a:pt x="192485" y="60901"/>
                                      </a:lnTo>
                                      <a:lnTo>
                                        <a:pt x="194723" y="62152"/>
                                      </a:lnTo>
                                      <a:lnTo>
                                        <a:pt x="196961" y="62152"/>
                                      </a:lnTo>
                                      <a:lnTo>
                                        <a:pt x="201436" y="60901"/>
                                      </a:lnTo>
                                      <a:lnTo>
                                        <a:pt x="211286" y="60901"/>
                                      </a:lnTo>
                                      <a:lnTo>
                                        <a:pt x="231426" y="57563"/>
                                      </a:lnTo>
                                      <a:lnTo>
                                        <a:pt x="233664" y="56312"/>
                                      </a:lnTo>
                                      <a:lnTo>
                                        <a:pt x="235902" y="56312"/>
                                      </a:lnTo>
                                      <a:lnTo>
                                        <a:pt x="238140" y="54018"/>
                                      </a:lnTo>
                                      <a:lnTo>
                                        <a:pt x="239038" y="54018"/>
                                      </a:lnTo>
                                      <a:lnTo>
                                        <a:pt x="238140" y="54018"/>
                                      </a:lnTo>
                                      <a:lnTo>
                                        <a:pt x="235902" y="55061"/>
                                      </a:lnTo>
                                      <a:lnTo>
                                        <a:pt x="230307" y="58606"/>
                                      </a:lnTo>
                                      <a:lnTo>
                                        <a:pt x="228070" y="60901"/>
                                      </a:lnTo>
                                      <a:lnTo>
                                        <a:pt x="226951" y="60901"/>
                                      </a:lnTo>
                                      <a:lnTo>
                                        <a:pt x="228070" y="60901"/>
                                      </a:lnTo>
                                      <a:lnTo>
                                        <a:pt x="230307" y="60901"/>
                                      </a:lnTo>
                                      <a:lnTo>
                                        <a:pt x="233664" y="60901"/>
                                      </a:lnTo>
                                      <a:lnTo>
                                        <a:pt x="242395" y="57563"/>
                                      </a:lnTo>
                                      <a:lnTo>
                                        <a:pt x="251346" y="55061"/>
                                      </a:lnTo>
                                      <a:lnTo>
                                        <a:pt x="260298" y="52767"/>
                                      </a:lnTo>
                                      <a:lnTo>
                                        <a:pt x="264773" y="50472"/>
                                      </a:lnTo>
                                      <a:lnTo>
                                        <a:pt x="271487" y="49221"/>
                                      </a:lnTo>
                                      <a:lnTo>
                                        <a:pt x="276861" y="46926"/>
                                      </a:lnTo>
                                      <a:lnTo>
                                        <a:pt x="280218" y="46926"/>
                                      </a:lnTo>
                                      <a:lnTo>
                                        <a:pt x="281337" y="45675"/>
                                      </a:lnTo>
                                      <a:lnTo>
                                        <a:pt x="282455" y="46926"/>
                                      </a:lnTo>
                                      <a:lnTo>
                                        <a:pt x="281337" y="48178"/>
                                      </a:lnTo>
                                      <a:lnTo>
                                        <a:pt x="279099" y="50472"/>
                                      </a:lnTo>
                                      <a:lnTo>
                                        <a:pt x="274623" y="54018"/>
                                      </a:lnTo>
                                      <a:lnTo>
                                        <a:pt x="272605" y="57563"/>
                                      </a:lnTo>
                                      <a:lnTo>
                                        <a:pt x="270368" y="58606"/>
                                      </a:lnTo>
                                      <a:lnTo>
                                        <a:pt x="268130" y="59858"/>
                                      </a:lnTo>
                                      <a:lnTo>
                                        <a:pt x="264773" y="60901"/>
                                      </a:lnTo>
                                      <a:lnTo>
                                        <a:pt x="262535" y="60901"/>
                                      </a:lnTo>
                                      <a:lnTo>
                                        <a:pt x="260298" y="60901"/>
                                      </a:lnTo>
                                      <a:lnTo>
                                        <a:pt x="259179" y="60901"/>
                                      </a:lnTo>
                                      <a:lnTo>
                                        <a:pt x="259179" y="59858"/>
                                      </a:lnTo>
                                      <a:lnTo>
                                        <a:pt x="260298" y="58606"/>
                                      </a:lnTo>
                                      <a:lnTo>
                                        <a:pt x="261416" y="56312"/>
                                      </a:lnTo>
                                      <a:lnTo>
                                        <a:pt x="263654" y="55061"/>
                                      </a:lnTo>
                                      <a:lnTo>
                                        <a:pt x="265892" y="54018"/>
                                      </a:lnTo>
                                      <a:lnTo>
                                        <a:pt x="271487" y="54018"/>
                                      </a:lnTo>
                                      <a:lnTo>
                                        <a:pt x="281337" y="54018"/>
                                      </a:lnTo>
                                      <a:lnTo>
                                        <a:pt x="283574" y="52767"/>
                                      </a:lnTo>
                                      <a:lnTo>
                                        <a:pt x="285812" y="51515"/>
                                      </a:lnTo>
                                      <a:lnTo>
                                        <a:pt x="288050" y="50472"/>
                                      </a:lnTo>
                                      <a:lnTo>
                                        <a:pt x="289169" y="50472"/>
                                      </a:lnTo>
                                      <a:lnTo>
                                        <a:pt x="289169" y="51515"/>
                                      </a:lnTo>
                                      <a:lnTo>
                                        <a:pt x="286931" y="52767"/>
                                      </a:lnTo>
                                      <a:lnTo>
                                        <a:pt x="284693" y="55061"/>
                                      </a:lnTo>
                                      <a:lnTo>
                                        <a:pt x="281337" y="56312"/>
                                      </a:lnTo>
                                      <a:lnTo>
                                        <a:pt x="280218" y="57563"/>
                                      </a:lnTo>
                                      <a:lnTo>
                                        <a:pt x="280218" y="58606"/>
                                      </a:lnTo>
                                      <a:lnTo>
                                        <a:pt x="281337" y="57563"/>
                                      </a:lnTo>
                                      <a:lnTo>
                                        <a:pt x="284693" y="57563"/>
                                      </a:lnTo>
                                      <a:lnTo>
                                        <a:pt x="290288" y="55061"/>
                                      </a:lnTo>
                                      <a:lnTo>
                                        <a:pt x="294763" y="52767"/>
                                      </a:lnTo>
                                      <a:lnTo>
                                        <a:pt x="299239" y="51515"/>
                                      </a:lnTo>
                                      <a:lnTo>
                                        <a:pt x="303715" y="50472"/>
                                      </a:lnTo>
                                      <a:lnTo>
                                        <a:pt x="312446" y="48178"/>
                                      </a:lnTo>
                                      <a:lnTo>
                                        <a:pt x="322516" y="44632"/>
                                      </a:lnTo>
                                      <a:lnTo>
                                        <a:pt x="331476" y="42338"/>
                                      </a:lnTo>
                                      <a:lnTo>
                                        <a:pt x="349149" y="35246"/>
                                      </a:lnTo>
                                      <a:lnTo>
                                        <a:pt x="367061" y="28155"/>
                                      </a:lnTo>
                                      <a:lnTo>
                                        <a:pt x="384743" y="21063"/>
                                      </a:lnTo>
                                      <a:lnTo>
                                        <a:pt x="402645" y="12927"/>
                                      </a:lnTo>
                                      <a:lnTo>
                                        <a:pt x="419209" y="7088"/>
                                      </a:lnTo>
                                      <a:lnTo>
                                        <a:pt x="424803" y="4794"/>
                                      </a:lnTo>
                                      <a:lnTo>
                                        <a:pt x="430398" y="3544"/>
                                      </a:lnTo>
                                      <a:lnTo>
                                        <a:pt x="435992" y="1249"/>
                                      </a:lnTo>
                                      <a:lnTo>
                                        <a:pt x="437111" y="1249"/>
                                      </a:lnTo>
                                      <a:lnTo>
                                        <a:pt x="438230" y="0"/>
                                      </a:lnTo>
                                      <a:lnTo>
                                        <a:pt x="437111" y="0"/>
                                      </a:lnTo>
                                      <a:lnTo>
                                        <a:pt x="435992" y="1249"/>
                                      </a:lnTo>
                                      <a:lnTo>
                                        <a:pt x="433754" y="2499"/>
                                      </a:lnTo>
                                      <a:lnTo>
                                        <a:pt x="427041" y="3544"/>
                                      </a:lnTo>
                                      <a:lnTo>
                                        <a:pt x="420328" y="5838"/>
                                      </a:lnTo>
                                      <a:lnTo>
                                        <a:pt x="414733" y="8338"/>
                                      </a:lnTo>
                                      <a:lnTo>
                                        <a:pt x="410258" y="9382"/>
                                      </a:lnTo>
                                      <a:lnTo>
                                        <a:pt x="401526" y="11677"/>
                                      </a:lnTo>
                                      <a:lnTo>
                                        <a:pt x="382505" y="16471"/>
                                      </a:lnTo>
                                      <a:lnTo>
                                        <a:pt x="373774" y="20024"/>
                                      </a:lnTo>
                                      <a:lnTo>
                                        <a:pt x="364823" y="23566"/>
                                      </a:lnTo>
                                      <a:lnTo>
                                        <a:pt x="348030" y="31700"/>
                                      </a:lnTo>
                                      <a:lnTo>
                                        <a:pt x="340427" y="36289"/>
                                      </a:lnTo>
                                      <a:lnTo>
                                        <a:pt x="332595" y="42338"/>
                                      </a:lnTo>
                                      <a:lnTo>
                                        <a:pt x="325872" y="46926"/>
                                      </a:lnTo>
                                      <a:lnTo>
                                        <a:pt x="323635" y="48178"/>
                                      </a:lnTo>
                                      <a:lnTo>
                                        <a:pt x="322516" y="50472"/>
                                      </a:lnTo>
                                      <a:lnTo>
                                        <a:pt x="321397" y="51515"/>
                                      </a:lnTo>
                                      <a:lnTo>
                                        <a:pt x="320278" y="52767"/>
                                      </a:lnTo>
                                      <a:lnTo>
                                        <a:pt x="320278" y="54018"/>
                                      </a:lnTo>
                                      <a:lnTo>
                                        <a:pt x="320278" y="55061"/>
                                      </a:lnTo>
                                      <a:lnTo>
                                        <a:pt x="321397" y="54018"/>
                                      </a:lnTo>
                                      <a:lnTo>
                                        <a:pt x="323635" y="52767"/>
                                      </a:lnTo>
                                      <a:lnTo>
                                        <a:pt x="325872" y="51515"/>
                                      </a:lnTo>
                                      <a:lnTo>
                                        <a:pt x="328110" y="50472"/>
                                      </a:lnTo>
                                      <a:lnTo>
                                        <a:pt x="329229" y="48178"/>
                                      </a:lnTo>
                                      <a:lnTo>
                                        <a:pt x="329229" y="46926"/>
                                      </a:lnTo>
                                      <a:lnTo>
                                        <a:pt x="329229" y="44632"/>
                                      </a:lnTo>
                                      <a:lnTo>
                                        <a:pt x="328110" y="42338"/>
                                      </a:lnTo>
                                    </a:path>
                                  </a:pathLst>
                                </a:custGeom>
                                <a:ln w="1201">
                                  <a:solidFill>
                                    <a:srgbClr val="0000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77726E" id="Group 7" o:spid="_x0000_s1026" style="width:34.65pt;height:6.85pt;mso-position-horizontal-relative:char;mso-position-vertical-relative:line" coordsize="440055,86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eiTXQkAAMcuAAAOAAAAZHJzL2Uyb0RvYy54bWykWlmP20YSfl9g/wOh9/X03U3B42ARr40F&#10;giRAvNhnjo6REEnUkpzD/36/vkhmDLNayTyMOKNSqfqru7re//B6PlXPu64/tpf7FX/HVtXusmm3&#10;x8vj/eo/Xz79w62qfmgu2+bUXnb3q6+7fvXDh7//7f3Ldb0T7aE9bXddBSaXfv1yvV8dhuG6vrvr&#10;N4fduenftdfdBW/u2+7cDPize7zbds0LuJ9Pd4Ixc/fSdttr1252fY//foxvrj4E/vv9bjP8st/3&#10;u6E63a8g2xB+d+H3g/999+F9s37smuvhuEliNH9CinNzvOBLR1Yfm6GpnrrjN6zOx03X9u1+eLdp&#10;z3ftfn/c7MIZcBrO3pzmc9c+XcNZHtcvj9cRJkD7Bqc/zXbz8/OvXXXc3q/sqro0Z6gofGtlPTQv&#10;18c1KD5319+uv3bxfHj8qd383uPtu7fv+78fJ+LXfXf2H8Ixq9eA+dcR893rUG3wT6UY03pVbfCW&#10;M3Wto0o2B+jtmw9tDv9a+thds45fGQQbBXm5wrb6Cb7+r8H326G57oJWeg9Ogg92nuGLxuQigIHG&#10;oxfg7Nd9AvINNobxVQUI/GuwyREf6axTCR9tRcBnPGiz3jz1w+ddG3Bunn/qh/Dpx21+ag75afN6&#10;yY8d/MJ7xCl4xLCq4BHdqoJHPMRvvzaD/5xXnn+sXqCoJMgBegpy+DfP7fPuSxvIBq8tpawJ57CG&#10;C+N5QdSJ6HSZExvLoXgc2konRSLOJPn1GvhaJ4FBEamrtbyZVDNgHKXNX5xfowAT19nBMkl+fSur&#10;MzJEGGCQSfJrJJ0QqI1dRmBE1rFaLMvKOa8DAo6D7eKxEBK93yll6kU6ISQM3JNqzZcF1Ro+XMZ1&#10;1CrUz4O/fBcpLiRPwtLn1wbHDtZCaoDXDGgGWlKxQurkpbTBSqGSGRqoSy6CiwhoRJDBaFMv46Bq&#10;xqOHGcE1oQlbQ63+bNpqsyyD0Y5FGbRihC7giz4igS/MZvTybNn5NVo4R1pz0XSkTNH9+0qW1tmo&#10;ZaGdCZHw+8TKOBGDJqwTkWTJfblWJumDO2sIYiMNjwcExPiORc7GMRdR5qIWy+7GLWNQsIeOc2Mp&#10;YiFl1DVnhgiQ3Eqlo8y1dMt2we3ImKZVtlZRJQXAzfRHq2SyDIGvyMkim09+TeEXGSeaJ0IVAYW1&#10;ro4Sq5rSHvShY6igzX7mIkYSQdAIpaI2dO30skvr0U0RttSytWltkVJCuGLCLdsPTJ5H/0CeRfhe&#10;smItgVXkS+biGS0ZMmfyWhjHsgzGqehIlqYdMaNpDROwroAZyXfS8byAybaYX1OeH23HkuXDZJO0&#10;LmoYREoHMKJlHXOmtIjljmFIDYsAcy6VTVZJWjDnttbR1GjXQHbW2d65pmKx0BYRyitEM0WUPVwg&#10;L5V6M5cMeSNwVo4T5nYb55tk5krXUSlaMyqNcQaoIxpkluZMG5WgI+MKZ0K4WIrRtQJnTJgInZGK&#10;EQXmjLjARJHqUslCljdzmclgyFmQ1BsSHTln0NFVFp+UYugDTomsAGdRc5mKMmeIrMdRRaZiGvUb&#10;kXK4NFbHeF/gsEoqk0IB7bBTpVXgsKhQdTog7d0oqOGmXoN0roacoo6eUkB8kxizAxagIVBqRYcl&#10;S2U+VUQlGlRWprhBe7cE74hGgdVNgbHAu2ecaYedTLTAB1HPpsK6wAclECvOg9AES+GL7Iu4UtoV&#10;J00tVOq4CjSojauLfdB4l42GJCzRqHNUJtm7aROd2owCT5m6gYKkObUZJcQK5Wr0bjodzziTZTu3&#10;XOSkSQcZNKnJNnQBzqZOLWhBFJ0axRLbqBG/orrpyI92PM076AZi1twWFIGTPRfEjSk+30ZMlxAz&#10;znSGnSJ/QdyYHZAOX9NcoITz6N0FVcHk3QUhF9pO1Rc9quFunGUUlJcOMqcynq5FEbxEjKIFxl9r&#10;l2tR2q3qmqfBB9oDokFAPaXS4OM2YjIU3MSZ3yIzr9HJpNxNVwWoAVNJXKBuP6FMaYKOGxg25pqf&#10;7gcnmQu8G7NEtDKh2CYz7AxnOiIJDqNLDQIpM8ZKCiPH0DyS7ZIfc+Uql6yf0cIC6ci5gNjxNBaj&#10;PUXImqXxeQnxTZwnmUnvFpJJVmpIaB1ZyoMFGhSmTsVJCfEtnCeZCzhP6i4gVlBLKuNpQ9IYnSSr&#10;o3HGwCnHOjIwCqMwwYpWR4cvyxWGfmXtEr7aj9ADMTmm91MWTP1LibmUSQyNpnNx6CQcbkIizvRt&#10;gXATZ7JiFLZmdWmnKawyxfFZWGFYsW1YJnPuJuMzZiwYUkV1ky3ezDYK7NkILaPMJcSjiRYQ6xqz&#10;wCDzTcR04QqUR08pgI6XN2IClXm6DqFrJIHeKk1cC+Lz5IMFxJM9lxBLncezdNzArQIGQiEP0gWV&#10;cyzPcukggyIwXxveRFwghqll6o4LDohwkQIjHXJnONO5e4p1dPU1C4y4kSTmdbPwVcJ5OiCdgFCa&#10;pGvUAntGXYfr3mAbNM51jURYaEjIxnlng54EYmCJy7rAmZ4VSCF0GrPQN3wSRWDaM0EWJ662cLPF&#10;072SRGu4fM+IgYwf2HvooEzkraVLM+lwnRJxFv6GdpFYYb6exob0PbHiGFlEpVgGvS9JoVDxsyiF&#10;v6tdpoUCU2kSLmwW+aIeTlERilxeD1Ewi3TXWEDrUIkGiJeXY2ZMKcJbJJU2JQYcijiVsAz3sd4Y&#10;aLQEk7l1doRFKlhvmvM6ynoVbkTSlRZ5V4++U6feiN4uwJKATjUORw26fHMocXGaUhOWLon1I2kU&#10;NBx9CDNcwuG88UZrkH47YtF8/VQJGxZBIUZg62LJfqUUeROpIEgAZNxEes50lSqFNKnUuimwFYRM&#10;gcuh1KKR6VQKJtLlCT3XnBOT84k5MZl7sbo1ylzAeYSuROZRKfQcCN6HW7ugwRKcMWKO8bVEgxMx&#10;2UhJ7ABlzuSmykzmb00Ui09+9TJsUI7rmPjnfOHzdPGbmX7HKiwf9+3puP10PJ38QmbfPT78eOqq&#10;58avPuPn06fkL38gu3b98LHpD5EuvDW6VdjwzSurfov2od1+xb7rC/al71f9/56abreqTv++YKMW&#10;0A/5ocsPD/mhG04/tmEFO+yK4ju/vP636a6V//r71YBt15/bvFjbrPMiq8dgpPWfvLT/fBra/dFv&#10;uWLJN0uU/sCSb3gK29J4+sM69vzvQDXtn3/4PwAAAP//AwBQSwMEFAAGAAgAAAAhAFzbApLbAAAA&#10;AwEAAA8AAABkcnMvZG93bnJldi54bWxMj0FLw0AQhe+C/2EZwZvdxGC1MZtSinoqgq0gvU2TaRKa&#10;nQ3ZbZL+e0cvenkwvMd732TLybZqoN43jg3EswgUceHKhisDn7vXuydQPiCX2DomAxfysMyvrzJM&#10;SzfyBw3bUCkpYZ+igTqELtXaFzVZ9DPXEYt3dL3FIGdf6bLHUcptq++jaK4tNiwLNXa0rqk4bc/W&#10;wNuI4yqJX4bN6bi+7HcP71+bmIy5vZlWz6ACTeEvDD/4gg65MB3cmUuvWgPySPhV8eaLBNRBMskj&#10;6DzT/9nzbwAAAP//AwBQSwECLQAUAAYACAAAACEAtoM4kv4AAADhAQAAEwAAAAAAAAAAAAAAAAAA&#10;AAAAW0NvbnRlbnRfVHlwZXNdLnhtbFBLAQItABQABgAIAAAAIQA4/SH/1gAAAJQBAAALAAAAAAAA&#10;AAAAAAAAAC8BAABfcmVscy8ucmVsc1BLAQItABQABgAIAAAAIQC7YeiTXQkAAMcuAAAOAAAAAAAA&#10;AAAAAAAAAC4CAABkcnMvZTJvRG9jLnhtbFBLAQItABQABgAIAAAAIQBc2wKS2wAAAAMBAAAPAAAA&#10;AAAAAAAAAAAAALcLAABkcnMvZG93bnJldi54bWxQSwUGAAAAAAQABADzAAAAvwwAAAAA&#10;">
                      <v:shape id="Graphic 8" o:spid="_x0000_s1027" style="position:absolute;left:601;top:601;width:438784;height:85725;visibility:visible;mso-wrap-style:square;v-text-anchor:top" coordsize="438784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iiSvwAAANoAAAAPAAAAZHJzL2Rvd25yZXYueG1sRE9LbsIw&#10;EN1X4g7WILFrbLKgVRqDoC0iO1TKAUbxEKeNx1HsJuH29aJSl0/vX+5m14mRhtB61rDOFAji2puW&#10;Gw3Xz+PjM4gQkQ12nknDnQLstouHEgvjJ/6g8RIbkUI4FKjBxtgXUobaksOQ+Z44cTc/OIwJDo00&#10;A04p3HUyV2ojHbacGiz29Gqp/r78OA3xfHhSb9fb12la572tqve7OSutV8t5/wIi0hz/xX/uymhI&#10;W9OVdAPk9hcAAP//AwBQSwECLQAUAAYACAAAACEA2+H2y+4AAACFAQAAEwAAAAAAAAAAAAAAAAAA&#10;AAAAW0NvbnRlbnRfVHlwZXNdLnhtbFBLAQItABQABgAIAAAAIQBa9CxbvwAAABUBAAALAAAAAAAA&#10;AAAAAAAAAB8BAABfcmVscy8ucmVsc1BLAQItABQABgAIAAAAIQA9kiiSvwAAANoAAAAPAAAAAAAA&#10;AAAAAAAAAAcCAABkcnMvZG93bnJldi54bWxQSwUGAAAAAAMAAwC3AAAA8wIAAAAA&#10;" path="m4476,76126l6715,73832r1119,l8953,73832r,1252l8953,76126,7834,78630,6715,79672,4476,80924,1119,81967,,84469r2238,1043l5595,84469,7834,83218r4476,-2294l15667,78630r3357,-2504l23501,73832r8952,-4589l40062,65698r8954,-3546l57969,57563r7833,-3545l83484,46926,120188,33995r17682,-8134l146821,22315r7832,-3550l163614,15221r4475,-2294l170098,11677r2238,-1045l173454,9382r-1118,l147940,18765r-10070,3550l120188,29406,85722,44632r-7832,4589l70057,54018r-4255,2294l62444,59858r-4475,6883l55730,70287r-1119,1251l53492,73832r,2294l55730,77378r1119,l57969,77378r2237,l65802,76126r4255,-1042l77890,71538,95792,64447r8731,-3546l113474,56312r4476,-2294l123544,51515r2238,-1043l128020,49221r2238,-1043l128020,49221r-2238,1251l114593,55061r-4476,2502l105642,59858r-3357,2294l100268,63404r,1043l101166,65698r1119,1043l103404,66741r2238,-1043l110117,64447r10071,-2295l129139,58606r3356,-2294l136751,54018r6713,-2503l146821,50472r2238,l150178,49221r1119,l149059,50472r-2238,1043l142345,54018r-4475,2294l134733,59858r-3356,2294l130258,63404r1119,2294l132495,66741r1119,-1043l135632,64447r4476,-2295l144583,60901r7833,-4589l156891,54018r4476,-1251l165851,51515r4247,-2294l172336,48178r1118,l174573,48178r-1119,1043l171217,50472r-2009,2295l166970,54018r-3356,2294l159129,58606r-1119,1252l154653,60901r-2237,1251l150178,62152r,1252l150178,64447r1119,1251l152416,65698r2237,l156891,64447r4476,-1043l180168,57563r4485,-2502l186890,55061r2238,-1043l195842,52767r3356,-1252l201436,51515r,-1043l201436,51515r-2238,l194723,54018r-3357,3545l190247,58606r2238,2295l194723,62152r2238,l201436,60901r9850,l231426,57563r2238,-1251l235902,56312r2238,-2294l239038,54018r-898,l235902,55061r-5595,3545l228070,60901r-1119,l228070,60901r2237,l233664,60901r8731,-3338l251346,55061r8952,-2294l264773,50472r6714,-1251l276861,46926r3357,l281337,45675r1118,1251l281337,48178r-2238,2294l274623,54018r-2018,3545l270368,58606r-2238,1252l264773,60901r-2238,l260298,60901r-1119,l259179,59858r1119,-1252l261416,56312r2238,-1251l265892,54018r5595,l281337,54018r2237,-1251l285812,51515r2238,-1043l289169,50472r,1043l286931,52767r-2238,2294l281337,56312r-1119,1251l280218,58606r1119,-1043l284693,57563r5595,-2502l294763,52767r4476,-1252l303715,50472r8731,-2294l322516,44632r8960,-2294l349149,35246r17912,-7091l384743,21063r17902,-8136l419209,7088r5594,-2294l430398,3544r5594,-2295l437111,1249,438230,r-1119,l435992,1249r-2238,1250l427041,3544r-6713,2294l414733,8338r-4475,1044l401526,11677r-19021,4794l373774,20024r-8951,3542l348030,31700r-7603,4589l332595,42338r-6723,4588l323635,48178r-1119,2294l321397,51515r-1119,1252l320278,54018r,1043l321397,54018r2238,-1251l325872,51515r2238,-1043l329229,48178r,-1252l329229,44632r-1119,-2294e" filled="f" strokecolor="blue" strokeweight=".0333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6020C468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3971" w:type="dxa"/>
            <w:gridSpan w:val="2"/>
            <w:vMerge/>
            <w:tcBorders>
              <w:top w:val="nil"/>
            </w:tcBorders>
          </w:tcPr>
          <w:p w14:paraId="641BC1E4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 w:val="restart"/>
          </w:tcPr>
          <w:p w14:paraId="17EA2830" w14:textId="77777777" w:rsidR="00BE6AC5" w:rsidRDefault="00051995">
            <w:pPr>
              <w:pStyle w:val="TableParagraph"/>
              <w:spacing w:before="128"/>
              <w:ind w:left="27" w:righ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Р</w:t>
            </w:r>
          </w:p>
        </w:tc>
        <w:tc>
          <w:tcPr>
            <w:tcW w:w="852" w:type="dxa"/>
            <w:vMerge w:val="restart"/>
          </w:tcPr>
          <w:p w14:paraId="0D14838C" w14:textId="77777777" w:rsidR="00BE6AC5" w:rsidRDefault="00051995">
            <w:pPr>
              <w:pStyle w:val="TableParagraph"/>
              <w:spacing w:before="13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2" w:type="dxa"/>
            <w:gridSpan w:val="2"/>
            <w:vMerge w:val="restart"/>
            <w:tcBorders>
              <w:right w:val="single" w:sz="18" w:space="0" w:color="000000"/>
            </w:tcBorders>
          </w:tcPr>
          <w:p w14:paraId="6707379F" w14:textId="77777777" w:rsidR="00BE6AC5" w:rsidRDefault="00051995">
            <w:pPr>
              <w:pStyle w:val="TableParagraph"/>
              <w:spacing w:before="139"/>
              <w:ind w:left="2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BE6AC5" w14:paraId="367D461B" w14:textId="77777777">
        <w:trPr>
          <w:trHeight w:hRule="exact" w:val="292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2D8EC968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59D1712C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14:paraId="52EF8F62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4874" w:type="dxa"/>
            <w:gridSpan w:val="3"/>
            <w:vMerge/>
            <w:tcBorders>
              <w:top w:val="nil"/>
            </w:tcBorders>
          </w:tcPr>
          <w:p w14:paraId="4B5C79BE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5B75161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54B9CA88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69BAA81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4CE914AB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gridSpan w:val="2"/>
            <w:vMerge/>
            <w:tcBorders>
              <w:top w:val="nil"/>
            </w:tcBorders>
          </w:tcPr>
          <w:p w14:paraId="24CABD10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14:paraId="10C3D998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447F5A56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gridSpan w:val="2"/>
            <w:vMerge/>
            <w:tcBorders>
              <w:top w:val="nil"/>
              <w:right w:val="single" w:sz="18" w:space="0" w:color="000000"/>
            </w:tcBorders>
          </w:tcPr>
          <w:p w14:paraId="64B95EF8" w14:textId="77777777" w:rsidR="00BE6AC5" w:rsidRDefault="00BE6AC5">
            <w:pPr>
              <w:rPr>
                <w:sz w:val="2"/>
                <w:szCs w:val="2"/>
              </w:rPr>
            </w:pPr>
          </w:p>
        </w:tc>
      </w:tr>
      <w:tr w:rsidR="00BE6AC5" w14:paraId="655D4776" w14:textId="77777777">
        <w:trPr>
          <w:trHeight w:hRule="exact" w:val="276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7EF756DE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71CC736A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14:paraId="4B749195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4874" w:type="dxa"/>
            <w:gridSpan w:val="3"/>
            <w:vMerge/>
            <w:tcBorders>
              <w:top w:val="nil"/>
            </w:tcBorders>
          </w:tcPr>
          <w:p w14:paraId="5201E682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DF4D9DA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55644C2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99881AB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6AB369FD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3971" w:type="dxa"/>
            <w:gridSpan w:val="2"/>
            <w:vMerge w:val="restart"/>
          </w:tcPr>
          <w:p w14:paraId="7FF60C43" w14:textId="77777777" w:rsidR="00BE6AC5" w:rsidRDefault="00BE6AC5">
            <w:pPr>
              <w:pStyle w:val="TableParagraph"/>
              <w:spacing w:before="25"/>
            </w:pPr>
          </w:p>
          <w:p w14:paraId="1D416220" w14:textId="77777777" w:rsidR="00BE6AC5" w:rsidRDefault="00051995">
            <w:pPr>
              <w:pStyle w:val="TableParagraph"/>
              <w:spacing w:before="1"/>
              <w:ind w:left="750"/>
            </w:pPr>
            <w:r>
              <w:t>Ведомость</w:t>
            </w:r>
            <w:r>
              <w:rPr>
                <w:spacing w:val="-6"/>
              </w:rPr>
              <w:t xml:space="preserve"> </w:t>
            </w:r>
            <w:r>
              <w:t>объемов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работ</w:t>
            </w:r>
          </w:p>
        </w:tc>
        <w:tc>
          <w:tcPr>
            <w:tcW w:w="2834" w:type="dxa"/>
            <w:gridSpan w:val="5"/>
            <w:vMerge w:val="restart"/>
            <w:tcBorders>
              <w:right w:val="single" w:sz="18" w:space="0" w:color="000000"/>
            </w:tcBorders>
          </w:tcPr>
          <w:p w14:paraId="705E1BCC" w14:textId="77777777" w:rsidR="00BE6AC5" w:rsidRDefault="00051995">
            <w:pPr>
              <w:pStyle w:val="TableParagraph"/>
              <w:spacing w:before="265"/>
              <w:ind w:left="294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«ОВИСТ»</w:t>
            </w:r>
          </w:p>
        </w:tc>
      </w:tr>
      <w:tr w:rsidR="00BE6AC5" w14:paraId="3A9B5C64" w14:textId="77777777">
        <w:trPr>
          <w:trHeight w:hRule="exact" w:val="283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468B5880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6ACF1026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14:paraId="24AB5FFE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4874" w:type="dxa"/>
            <w:gridSpan w:val="3"/>
            <w:vMerge/>
            <w:tcBorders>
              <w:top w:val="nil"/>
            </w:tcBorders>
          </w:tcPr>
          <w:p w14:paraId="5D8E5330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81A2FF4" w14:textId="77777777" w:rsidR="00BE6AC5" w:rsidRDefault="00051995">
            <w:pPr>
              <w:pStyle w:val="TableParagraph"/>
              <w:spacing w:before="38"/>
              <w:ind w:left="42"/>
              <w:rPr>
                <w:sz w:val="18"/>
              </w:rPr>
            </w:pPr>
            <w:r>
              <w:rPr>
                <w:sz w:val="18"/>
              </w:rPr>
              <w:t xml:space="preserve">Н. </w:t>
            </w:r>
            <w:r>
              <w:rPr>
                <w:spacing w:val="-2"/>
                <w:sz w:val="18"/>
              </w:rPr>
              <w:t>контр.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5FAE8379" w14:textId="77777777" w:rsidR="00BE6AC5" w:rsidRDefault="00051995">
            <w:pPr>
              <w:pStyle w:val="TableParagraph"/>
              <w:spacing w:before="38"/>
              <w:ind w:left="40"/>
              <w:rPr>
                <w:sz w:val="18"/>
              </w:rPr>
            </w:pPr>
            <w:r>
              <w:rPr>
                <w:spacing w:val="-2"/>
                <w:sz w:val="18"/>
              </w:rPr>
              <w:t>Миронова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4F69F02" w14:textId="77777777" w:rsidR="00BE6AC5" w:rsidRDefault="00051995">
            <w:pPr>
              <w:pStyle w:val="TableParagraph"/>
              <w:ind w:left="5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76D909D" wp14:editId="11518AE4">
                  <wp:extent cx="359916" cy="159734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16" cy="159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443EF8B3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gridSpan w:val="2"/>
            <w:vMerge/>
            <w:tcBorders>
              <w:top w:val="nil"/>
            </w:tcBorders>
          </w:tcPr>
          <w:p w14:paraId="3ED7D739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gridSpan w:val="5"/>
            <w:vMerge/>
            <w:tcBorders>
              <w:top w:val="nil"/>
              <w:right w:val="single" w:sz="18" w:space="0" w:color="000000"/>
            </w:tcBorders>
          </w:tcPr>
          <w:p w14:paraId="79688AA2" w14:textId="77777777" w:rsidR="00BE6AC5" w:rsidRDefault="00BE6AC5">
            <w:pPr>
              <w:rPr>
                <w:sz w:val="2"/>
                <w:szCs w:val="2"/>
              </w:rPr>
            </w:pPr>
          </w:p>
        </w:tc>
      </w:tr>
      <w:tr w:rsidR="00BE6AC5" w14:paraId="65D36849" w14:textId="77777777">
        <w:trPr>
          <w:trHeight w:hRule="exact" w:val="293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753445C3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71653715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14:paraId="52FF1A89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4874" w:type="dxa"/>
            <w:gridSpan w:val="3"/>
            <w:vMerge/>
            <w:tcBorders>
              <w:top w:val="nil"/>
            </w:tcBorders>
          </w:tcPr>
          <w:p w14:paraId="1FA9E7FE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</w:tcBorders>
          </w:tcPr>
          <w:p w14:paraId="5435B62B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</w:tcBorders>
          </w:tcPr>
          <w:p w14:paraId="2B9A609F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/>
            </w:tcBorders>
          </w:tcPr>
          <w:p w14:paraId="5C7974CC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14:paraId="3A82A96D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gridSpan w:val="2"/>
            <w:vMerge/>
            <w:tcBorders>
              <w:top w:val="nil"/>
            </w:tcBorders>
          </w:tcPr>
          <w:p w14:paraId="41AA82FB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gridSpan w:val="5"/>
            <w:vMerge/>
            <w:tcBorders>
              <w:top w:val="nil"/>
              <w:right w:val="single" w:sz="18" w:space="0" w:color="000000"/>
            </w:tcBorders>
          </w:tcPr>
          <w:p w14:paraId="456F9C7E" w14:textId="77777777" w:rsidR="00BE6AC5" w:rsidRDefault="00BE6AC5">
            <w:pPr>
              <w:rPr>
                <w:sz w:val="2"/>
                <w:szCs w:val="2"/>
              </w:rPr>
            </w:pPr>
          </w:p>
        </w:tc>
      </w:tr>
    </w:tbl>
    <w:p w14:paraId="7A54A28A" w14:textId="77777777" w:rsidR="00BE6AC5" w:rsidRDefault="00BE6AC5">
      <w:pPr>
        <w:rPr>
          <w:sz w:val="2"/>
          <w:szCs w:val="2"/>
        </w:rPr>
        <w:sectPr w:rsidR="00BE6AC5">
          <w:type w:val="continuous"/>
          <w:pgSz w:w="16840" w:h="11910" w:orient="landscape"/>
          <w:pgMar w:top="260" w:right="1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34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7"/>
        <w:gridCol w:w="601"/>
        <w:gridCol w:w="909"/>
        <w:gridCol w:w="1446"/>
        <w:gridCol w:w="1453"/>
        <w:gridCol w:w="421"/>
        <w:gridCol w:w="597"/>
        <w:gridCol w:w="539"/>
        <w:gridCol w:w="545"/>
        <w:gridCol w:w="589"/>
        <w:gridCol w:w="241"/>
        <w:gridCol w:w="613"/>
        <w:gridCol w:w="567"/>
        <w:gridCol w:w="1373"/>
        <w:gridCol w:w="2838"/>
        <w:gridCol w:w="1943"/>
        <w:gridCol w:w="627"/>
      </w:tblGrid>
      <w:tr w:rsidR="00BE6AC5" w14:paraId="066962F1" w14:textId="77777777">
        <w:trPr>
          <w:trHeight w:hRule="exact" w:val="345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1BEC8929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15302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C56BBA4" w14:textId="77777777" w:rsidR="00BE6AC5" w:rsidRDefault="00BE6AC5">
            <w:pPr>
              <w:pStyle w:val="TableParagraph"/>
              <w:rPr>
                <w:sz w:val="20"/>
              </w:rPr>
            </w:pPr>
          </w:p>
        </w:tc>
      </w:tr>
      <w:tr w:rsidR="00BE6AC5" w14:paraId="33017B8E" w14:textId="77777777">
        <w:trPr>
          <w:trHeight w:hRule="exact" w:val="21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4055B4B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C8C1860" w14:textId="77777777" w:rsidR="00BE6AC5" w:rsidRDefault="00051995">
            <w:pPr>
              <w:pStyle w:val="TableParagraph"/>
              <w:spacing w:line="186" w:lineRule="exact"/>
              <w:ind w:right="9"/>
              <w:jc w:val="center"/>
              <w:rPr>
                <w:b/>
                <w:sz w:val="20"/>
              </w:rPr>
            </w:pPr>
            <w:bookmarkStart w:id="1" w:name="130-23-УА2_02.04.24_изм.2_58"/>
            <w:bookmarkEnd w:id="1"/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FE355" w14:textId="77777777" w:rsidR="00BE6AC5" w:rsidRDefault="00051995">
            <w:pPr>
              <w:pStyle w:val="TableParagraph"/>
              <w:spacing w:line="186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10028" w14:textId="77777777" w:rsidR="00BE6AC5" w:rsidRDefault="00051995">
            <w:pPr>
              <w:pStyle w:val="TableParagraph"/>
              <w:spacing w:line="186" w:lineRule="exact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FD4EC" w14:textId="77777777" w:rsidR="00BE6AC5" w:rsidRDefault="00051995">
            <w:pPr>
              <w:pStyle w:val="TableParagraph"/>
              <w:spacing w:line="186" w:lineRule="exact"/>
              <w:ind w:left="18" w:righ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84C23" w14:textId="77777777" w:rsidR="00BE6AC5" w:rsidRDefault="00051995">
            <w:pPr>
              <w:pStyle w:val="TableParagraph"/>
              <w:spacing w:line="186" w:lineRule="exact"/>
              <w:ind w:left="15" w:right="3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8B7E" w14:textId="77777777" w:rsidR="00BE6AC5" w:rsidRDefault="00051995">
            <w:pPr>
              <w:pStyle w:val="TableParagraph"/>
              <w:spacing w:line="186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D4422" w14:textId="77777777" w:rsidR="00BE6AC5" w:rsidRDefault="00051995">
            <w:pPr>
              <w:pStyle w:val="TableParagraph"/>
              <w:spacing w:line="186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29FB914A" w14:textId="77777777" w:rsidR="00BE6AC5" w:rsidRDefault="00BE6AC5">
            <w:pPr>
              <w:pStyle w:val="TableParagraph"/>
              <w:rPr>
                <w:sz w:val="14"/>
              </w:rPr>
            </w:pPr>
          </w:p>
        </w:tc>
      </w:tr>
      <w:tr w:rsidR="00BE6AC5" w14:paraId="6E2AE45D" w14:textId="77777777">
        <w:trPr>
          <w:trHeight w:hRule="exact" w:val="51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AEDCEDA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02559FC" w14:textId="77777777" w:rsidR="00BE6AC5" w:rsidRDefault="00051995">
            <w:pPr>
              <w:pStyle w:val="TableParagraph"/>
              <w:spacing w:before="132"/>
              <w:ind w:right="1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9FBC0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3BE17A" w14:textId="77777777" w:rsidR="00BE6AC5" w:rsidRDefault="00051995">
            <w:pPr>
              <w:pStyle w:val="TableParagraph"/>
              <w:spacing w:line="249" w:lineRule="exact"/>
              <w:ind w:left="74"/>
            </w:pPr>
            <w:proofErr w:type="gramStart"/>
            <w:r>
              <w:t>Труба</w:t>
            </w:r>
            <w:r>
              <w:rPr>
                <w:spacing w:val="29"/>
              </w:rPr>
              <w:t xml:space="preserve">  </w:t>
            </w:r>
            <w:r>
              <w:rPr>
                <w:spacing w:val="-4"/>
              </w:rPr>
              <w:t>гофр</w:t>
            </w:r>
            <w:proofErr w:type="gramEnd"/>
            <w:r>
              <w:rPr>
                <w:spacing w:val="-4"/>
              </w:rPr>
              <w:t>.</w:t>
            </w:r>
          </w:p>
          <w:p w14:paraId="7C45A7EF" w14:textId="77777777" w:rsidR="00BE6AC5" w:rsidRDefault="00051995">
            <w:pPr>
              <w:pStyle w:val="TableParagraph"/>
              <w:spacing w:line="238" w:lineRule="exact"/>
              <w:ind w:left="21"/>
            </w:pPr>
            <w:r>
              <w:t>зондом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легкая</w:t>
            </w:r>
          </w:p>
        </w:tc>
        <w:tc>
          <w:tcPr>
            <w:tcW w:w="14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4878E2" w14:textId="77777777" w:rsidR="00BE6AC5" w:rsidRDefault="00051995">
            <w:pPr>
              <w:pStyle w:val="TableParagraph"/>
              <w:spacing w:line="249" w:lineRule="exact"/>
              <w:ind w:right="93"/>
              <w:jc w:val="right"/>
            </w:pPr>
            <w:proofErr w:type="gramStart"/>
            <w:r>
              <w:t>25</w:t>
            </w:r>
            <w:r>
              <w:rPr>
                <w:spacing w:val="31"/>
              </w:rPr>
              <w:t xml:space="preserve">  </w:t>
            </w:r>
            <w:r>
              <w:t>мм</w:t>
            </w:r>
            <w:proofErr w:type="gramEnd"/>
            <w:r>
              <w:rPr>
                <w:spacing w:val="30"/>
              </w:rPr>
              <w:t xml:space="preserve">  </w:t>
            </w:r>
            <w:r>
              <w:rPr>
                <w:spacing w:val="-5"/>
              </w:rPr>
              <w:t>ПВХ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522FB8" w14:textId="77777777" w:rsidR="00BE6AC5" w:rsidRDefault="00051995">
            <w:pPr>
              <w:pStyle w:val="TableParagraph"/>
              <w:spacing w:line="249" w:lineRule="exact"/>
              <w:ind w:left="77" w:right="-15"/>
            </w:pPr>
            <w:r>
              <w:t>(</w:t>
            </w:r>
            <w:proofErr w:type="gramStart"/>
            <w:r>
              <w:t>серия)</w:t>
            </w:r>
            <w:r>
              <w:rPr>
                <w:spacing w:val="28"/>
              </w:rPr>
              <w:t xml:space="preserve">  </w:t>
            </w:r>
            <w:r>
              <w:rPr>
                <w:spacing w:val="-10"/>
              </w:rPr>
              <w:t>с</w:t>
            </w:r>
            <w:proofErr w:type="gramEnd"/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D99D5" w14:textId="77777777" w:rsidR="00BE6AC5" w:rsidRDefault="00051995">
            <w:pPr>
              <w:pStyle w:val="TableParagraph"/>
              <w:spacing w:before="132"/>
              <w:ind w:left="15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м.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3611C" w14:textId="77777777" w:rsidR="00BE6AC5" w:rsidRPr="00BF1A4D" w:rsidRDefault="00051995">
            <w:pPr>
              <w:pStyle w:val="TableParagraph"/>
              <w:spacing w:before="132"/>
              <w:ind w:left="196"/>
              <w:rPr>
                <w:sz w:val="20"/>
                <w:highlight w:val="yellow"/>
              </w:rPr>
            </w:pPr>
            <w:r w:rsidRPr="00BF1A4D">
              <w:rPr>
                <w:spacing w:val="-4"/>
                <w:sz w:val="20"/>
                <w:highlight w:val="yellow"/>
              </w:rPr>
              <w:t>5000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5C1E" w14:textId="77777777" w:rsidR="00BE6AC5" w:rsidRDefault="00051995">
            <w:pPr>
              <w:pStyle w:val="TableParagraph"/>
              <w:spacing w:before="121"/>
              <w:ind w:left="278"/>
            </w:pPr>
            <w:r>
              <w:rPr>
                <w:spacing w:val="-2"/>
              </w:rPr>
              <w:t>130-23-УА2.СО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7C8C8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714E9159" w14:textId="77777777" w:rsidR="00BE6AC5" w:rsidRDefault="00BE6AC5">
            <w:pPr>
              <w:pStyle w:val="TableParagraph"/>
              <w:rPr>
                <w:sz w:val="20"/>
              </w:rPr>
            </w:pPr>
          </w:p>
        </w:tc>
      </w:tr>
      <w:tr w:rsidR="00BE6AC5" w14:paraId="3F8E596B" w14:textId="77777777">
        <w:trPr>
          <w:trHeight w:hRule="exact" w:val="51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E87A650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50445DF" w14:textId="77777777" w:rsidR="00BE6AC5" w:rsidRDefault="00051995">
            <w:pPr>
              <w:pStyle w:val="TableParagraph"/>
              <w:spacing w:before="132"/>
              <w:ind w:right="1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4AC2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B5F103" w14:textId="77777777" w:rsidR="00BE6AC5" w:rsidRDefault="00051995">
            <w:pPr>
              <w:pStyle w:val="TableParagraph"/>
              <w:tabs>
                <w:tab w:val="left" w:pos="1292"/>
              </w:tabs>
              <w:spacing w:line="252" w:lineRule="exact"/>
              <w:ind w:left="21" w:right="48" w:firstLine="52"/>
            </w:pPr>
            <w:r>
              <w:rPr>
                <w:spacing w:val="-2"/>
              </w:rPr>
              <w:t>Держатель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д.16мм</w:t>
            </w:r>
          </w:p>
        </w:tc>
        <w:tc>
          <w:tcPr>
            <w:tcW w:w="14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EBAF5E" w14:textId="77777777" w:rsidR="00BE6AC5" w:rsidRDefault="00051995">
            <w:pPr>
              <w:pStyle w:val="TableParagraph"/>
              <w:tabs>
                <w:tab w:val="left" w:pos="1100"/>
              </w:tabs>
              <w:spacing w:line="249" w:lineRule="exact"/>
              <w:ind w:right="75"/>
              <w:jc w:val="right"/>
            </w:pPr>
            <w:r>
              <w:rPr>
                <w:spacing w:val="-2"/>
              </w:rPr>
              <w:t>защелкой</w:t>
            </w:r>
            <w:r>
              <w:tab/>
            </w:r>
            <w:r>
              <w:rPr>
                <w:spacing w:val="-10"/>
              </w:rPr>
              <w:t>и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B39A97" w14:textId="77777777" w:rsidR="00BE6AC5" w:rsidRDefault="00051995">
            <w:pPr>
              <w:pStyle w:val="TableParagraph"/>
              <w:spacing w:line="249" w:lineRule="exact"/>
              <w:ind w:left="127" w:right="-15"/>
            </w:pPr>
            <w:r>
              <w:rPr>
                <w:spacing w:val="-2"/>
              </w:rPr>
              <w:t>дюбелем,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6CFF" w14:textId="77777777" w:rsidR="00BE6AC5" w:rsidRDefault="00051995">
            <w:pPr>
              <w:pStyle w:val="TableParagraph"/>
              <w:spacing w:before="132"/>
              <w:ind w:left="334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шт</w:t>
            </w:r>
            <w:proofErr w:type="spellEnd"/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839D1" w14:textId="77777777" w:rsidR="00BE6AC5" w:rsidRPr="00BF1A4D" w:rsidRDefault="00051995">
            <w:pPr>
              <w:pStyle w:val="TableParagraph"/>
              <w:spacing w:before="132"/>
              <w:ind w:left="143"/>
              <w:rPr>
                <w:sz w:val="20"/>
                <w:highlight w:val="yellow"/>
              </w:rPr>
            </w:pPr>
            <w:r w:rsidRPr="00BF1A4D">
              <w:rPr>
                <w:spacing w:val="-2"/>
                <w:sz w:val="20"/>
                <w:highlight w:val="yellow"/>
              </w:rPr>
              <w:t>17720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EF631" w14:textId="77777777" w:rsidR="00BE6AC5" w:rsidRDefault="00051995">
            <w:pPr>
              <w:pStyle w:val="TableParagraph"/>
              <w:spacing w:before="121"/>
              <w:ind w:left="278"/>
            </w:pPr>
            <w:r>
              <w:rPr>
                <w:spacing w:val="-2"/>
              </w:rPr>
              <w:t>130-23-УА2.СО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7ABE3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76CA077E" w14:textId="77777777" w:rsidR="00BE6AC5" w:rsidRDefault="00BE6AC5">
            <w:pPr>
              <w:pStyle w:val="TableParagraph"/>
              <w:rPr>
                <w:sz w:val="20"/>
              </w:rPr>
            </w:pPr>
          </w:p>
        </w:tc>
      </w:tr>
      <w:tr w:rsidR="00BE6AC5" w14:paraId="63EF8E99" w14:textId="77777777">
        <w:trPr>
          <w:trHeight w:hRule="exact" w:val="51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3094665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5DE7971" w14:textId="77777777" w:rsidR="00BE6AC5" w:rsidRDefault="00051995">
            <w:pPr>
              <w:pStyle w:val="TableParagraph"/>
              <w:spacing w:before="132"/>
              <w:ind w:right="1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5BB57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50E9E6" w14:textId="77777777" w:rsidR="00BE6AC5" w:rsidRDefault="00051995">
            <w:pPr>
              <w:pStyle w:val="TableParagraph"/>
              <w:tabs>
                <w:tab w:val="left" w:pos="1292"/>
              </w:tabs>
              <w:spacing w:line="252" w:lineRule="exact"/>
              <w:ind w:left="21" w:right="48" w:firstLine="52"/>
            </w:pPr>
            <w:r>
              <w:rPr>
                <w:spacing w:val="-2"/>
              </w:rPr>
              <w:t>Держатель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д.20мм</w:t>
            </w:r>
          </w:p>
        </w:tc>
        <w:tc>
          <w:tcPr>
            <w:tcW w:w="14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29E89C" w14:textId="77777777" w:rsidR="00BE6AC5" w:rsidRDefault="00051995">
            <w:pPr>
              <w:pStyle w:val="TableParagraph"/>
              <w:tabs>
                <w:tab w:val="left" w:pos="1100"/>
              </w:tabs>
              <w:spacing w:line="249" w:lineRule="exact"/>
              <w:ind w:right="75"/>
              <w:jc w:val="right"/>
            </w:pPr>
            <w:r>
              <w:rPr>
                <w:spacing w:val="-2"/>
              </w:rPr>
              <w:t>защелкой</w:t>
            </w:r>
            <w:r>
              <w:tab/>
            </w:r>
            <w:r>
              <w:rPr>
                <w:spacing w:val="-10"/>
              </w:rPr>
              <w:t>и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CD6A2A" w14:textId="77777777" w:rsidR="00BE6AC5" w:rsidRDefault="00051995">
            <w:pPr>
              <w:pStyle w:val="TableParagraph"/>
              <w:spacing w:line="249" w:lineRule="exact"/>
              <w:ind w:left="127" w:right="-15"/>
            </w:pPr>
            <w:r>
              <w:rPr>
                <w:spacing w:val="-2"/>
              </w:rPr>
              <w:t>дюбелем,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E774A" w14:textId="77777777" w:rsidR="00BE6AC5" w:rsidRDefault="00051995">
            <w:pPr>
              <w:pStyle w:val="TableParagraph"/>
              <w:spacing w:before="132"/>
              <w:ind w:left="334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шт</w:t>
            </w:r>
            <w:proofErr w:type="spellEnd"/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34E43" w14:textId="77777777" w:rsidR="00BE6AC5" w:rsidRPr="00BF1A4D" w:rsidRDefault="00051995">
            <w:pPr>
              <w:pStyle w:val="TableParagraph"/>
              <w:spacing w:before="132"/>
              <w:ind w:left="194"/>
              <w:rPr>
                <w:sz w:val="20"/>
                <w:highlight w:val="yellow"/>
              </w:rPr>
            </w:pPr>
            <w:r w:rsidRPr="00BF1A4D">
              <w:rPr>
                <w:spacing w:val="-4"/>
                <w:sz w:val="20"/>
                <w:highlight w:val="yellow"/>
              </w:rPr>
              <w:t>8800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E4E42" w14:textId="77777777" w:rsidR="00BE6AC5" w:rsidRDefault="00051995">
            <w:pPr>
              <w:pStyle w:val="TableParagraph"/>
              <w:spacing w:before="121"/>
              <w:ind w:left="278"/>
            </w:pPr>
            <w:r>
              <w:rPr>
                <w:spacing w:val="-2"/>
              </w:rPr>
              <w:t>130-23-УА2.СО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25CC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5CAFEBA2" w14:textId="77777777" w:rsidR="00BE6AC5" w:rsidRDefault="00BE6AC5">
            <w:pPr>
              <w:pStyle w:val="TableParagraph"/>
              <w:rPr>
                <w:sz w:val="20"/>
              </w:rPr>
            </w:pPr>
          </w:p>
        </w:tc>
      </w:tr>
      <w:tr w:rsidR="00BE6AC5" w14:paraId="579742DB" w14:textId="77777777">
        <w:trPr>
          <w:trHeight w:hRule="exact" w:val="51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83E813C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0F0CC17" w14:textId="77777777" w:rsidR="00BE6AC5" w:rsidRDefault="00051995">
            <w:pPr>
              <w:pStyle w:val="TableParagraph"/>
              <w:spacing w:before="132"/>
              <w:ind w:right="1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25A69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E32FA2" w14:textId="77777777" w:rsidR="00BE6AC5" w:rsidRDefault="00051995">
            <w:pPr>
              <w:pStyle w:val="TableParagraph"/>
              <w:tabs>
                <w:tab w:val="left" w:pos="1292"/>
              </w:tabs>
              <w:spacing w:line="248" w:lineRule="exact"/>
              <w:ind w:left="74"/>
            </w:pPr>
            <w:r>
              <w:rPr>
                <w:spacing w:val="-2"/>
              </w:rPr>
              <w:t>Держатель</w:t>
            </w:r>
            <w:r>
              <w:tab/>
            </w:r>
            <w:r>
              <w:rPr>
                <w:spacing w:val="-10"/>
              </w:rPr>
              <w:t>с</w:t>
            </w:r>
          </w:p>
          <w:p w14:paraId="46A72A40" w14:textId="77777777" w:rsidR="00BE6AC5" w:rsidRDefault="00051995">
            <w:pPr>
              <w:pStyle w:val="TableParagraph"/>
              <w:spacing w:line="238" w:lineRule="exact"/>
              <w:ind w:left="21"/>
            </w:pPr>
            <w:r>
              <w:rPr>
                <w:spacing w:val="-2"/>
              </w:rPr>
              <w:t>д.25мм</w:t>
            </w:r>
          </w:p>
        </w:tc>
        <w:tc>
          <w:tcPr>
            <w:tcW w:w="14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0CBAC6" w14:textId="77777777" w:rsidR="00BE6AC5" w:rsidRDefault="00051995">
            <w:pPr>
              <w:pStyle w:val="TableParagraph"/>
              <w:tabs>
                <w:tab w:val="left" w:pos="1100"/>
              </w:tabs>
              <w:spacing w:line="249" w:lineRule="exact"/>
              <w:ind w:right="75"/>
              <w:jc w:val="right"/>
            </w:pPr>
            <w:r>
              <w:rPr>
                <w:spacing w:val="-2"/>
              </w:rPr>
              <w:t>защелкой</w:t>
            </w:r>
            <w:r>
              <w:tab/>
            </w:r>
            <w:r>
              <w:rPr>
                <w:spacing w:val="-10"/>
              </w:rPr>
              <w:t>и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65EDBD" w14:textId="77777777" w:rsidR="00BE6AC5" w:rsidRDefault="00051995">
            <w:pPr>
              <w:pStyle w:val="TableParagraph"/>
              <w:spacing w:line="249" w:lineRule="exact"/>
              <w:ind w:left="127" w:right="-15"/>
            </w:pPr>
            <w:r>
              <w:rPr>
                <w:spacing w:val="-2"/>
              </w:rPr>
              <w:t>дюбелем,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E1ACA" w14:textId="77777777" w:rsidR="00BE6AC5" w:rsidRDefault="00051995">
            <w:pPr>
              <w:pStyle w:val="TableParagraph"/>
              <w:spacing w:before="132"/>
              <w:ind w:left="334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шт</w:t>
            </w:r>
            <w:proofErr w:type="spellEnd"/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69AE4" w14:textId="77777777" w:rsidR="00BE6AC5" w:rsidRPr="00BF1A4D" w:rsidRDefault="00051995">
            <w:pPr>
              <w:pStyle w:val="TableParagraph"/>
              <w:spacing w:before="132"/>
              <w:ind w:left="143"/>
              <w:rPr>
                <w:sz w:val="20"/>
                <w:highlight w:val="yellow"/>
              </w:rPr>
            </w:pPr>
            <w:r w:rsidRPr="00BF1A4D">
              <w:rPr>
                <w:spacing w:val="-2"/>
                <w:sz w:val="20"/>
                <w:highlight w:val="yellow"/>
              </w:rPr>
              <w:t>10000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E429" w14:textId="77777777" w:rsidR="00BE6AC5" w:rsidRDefault="00051995">
            <w:pPr>
              <w:pStyle w:val="TableParagraph"/>
              <w:spacing w:before="121"/>
              <w:ind w:left="278"/>
            </w:pPr>
            <w:r>
              <w:rPr>
                <w:spacing w:val="-2"/>
              </w:rPr>
              <w:t>130-23-УА2.СО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DCFBD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0F374D25" w14:textId="77777777" w:rsidR="00BE6AC5" w:rsidRDefault="00BE6AC5">
            <w:pPr>
              <w:pStyle w:val="TableParagraph"/>
              <w:rPr>
                <w:sz w:val="20"/>
              </w:rPr>
            </w:pPr>
          </w:p>
        </w:tc>
      </w:tr>
      <w:tr w:rsidR="00BE6AC5" w14:paraId="07CD0B0F" w14:textId="77777777">
        <w:trPr>
          <w:trHeight w:hRule="exact" w:val="51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0ECB129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355576B" w14:textId="77777777" w:rsidR="00BE6AC5" w:rsidRPr="00BF1A4D" w:rsidRDefault="00051995">
            <w:pPr>
              <w:pStyle w:val="TableParagraph"/>
              <w:spacing w:before="132"/>
              <w:ind w:right="120"/>
              <w:jc w:val="center"/>
              <w:rPr>
                <w:sz w:val="20"/>
                <w:highlight w:val="yellow"/>
              </w:rPr>
            </w:pPr>
            <w:r w:rsidRPr="00BF1A4D">
              <w:rPr>
                <w:spacing w:val="-5"/>
                <w:sz w:val="20"/>
                <w:highlight w:val="yellow"/>
              </w:rPr>
              <w:t>16.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7A8CC" w14:textId="77777777" w:rsidR="00BE6AC5" w:rsidRPr="00BF1A4D" w:rsidRDefault="00BE6AC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5694" w14:textId="77777777" w:rsidR="00BE6AC5" w:rsidRPr="00BF1A4D" w:rsidRDefault="00051995">
            <w:pPr>
              <w:pStyle w:val="TableParagraph"/>
              <w:tabs>
                <w:tab w:val="left" w:pos="731"/>
                <w:tab w:val="left" w:pos="2015"/>
                <w:tab w:val="left" w:pos="2315"/>
                <w:tab w:val="left" w:pos="3167"/>
              </w:tabs>
              <w:spacing w:line="248" w:lineRule="exact"/>
              <w:ind w:left="74" w:right="-15"/>
              <w:rPr>
                <w:highlight w:val="yellow"/>
              </w:rPr>
            </w:pPr>
            <w:r w:rsidRPr="00BF1A4D">
              <w:rPr>
                <w:spacing w:val="-4"/>
                <w:highlight w:val="yellow"/>
              </w:rPr>
              <w:t>Блок</w:t>
            </w:r>
            <w:r w:rsidRPr="00BF1A4D">
              <w:rPr>
                <w:highlight w:val="yellow"/>
              </w:rPr>
              <w:tab/>
            </w:r>
            <w:r w:rsidRPr="00BF1A4D">
              <w:rPr>
                <w:spacing w:val="-2"/>
                <w:highlight w:val="yellow"/>
              </w:rPr>
              <w:t>управления</w:t>
            </w:r>
            <w:r w:rsidRPr="00BF1A4D">
              <w:rPr>
                <w:highlight w:val="yellow"/>
              </w:rPr>
              <w:tab/>
            </w:r>
            <w:r w:rsidRPr="00BF1A4D">
              <w:rPr>
                <w:spacing w:val="-10"/>
                <w:highlight w:val="yellow"/>
              </w:rPr>
              <w:t>с</w:t>
            </w:r>
            <w:r w:rsidRPr="00BF1A4D">
              <w:rPr>
                <w:highlight w:val="yellow"/>
              </w:rPr>
              <w:tab/>
            </w:r>
            <w:r w:rsidRPr="00BF1A4D">
              <w:rPr>
                <w:spacing w:val="-2"/>
                <w:highlight w:val="yellow"/>
              </w:rPr>
              <w:t>платой</w:t>
            </w:r>
            <w:r w:rsidRPr="00BF1A4D">
              <w:rPr>
                <w:highlight w:val="yellow"/>
              </w:rPr>
              <w:tab/>
            </w:r>
            <w:r w:rsidRPr="00BF1A4D">
              <w:rPr>
                <w:spacing w:val="-2"/>
                <w:highlight w:val="yellow"/>
              </w:rPr>
              <w:t>PCB-</w:t>
            </w:r>
            <w:r w:rsidRPr="00BF1A4D">
              <w:rPr>
                <w:spacing w:val="-5"/>
                <w:highlight w:val="yellow"/>
              </w:rPr>
              <w:t>SL</w:t>
            </w:r>
          </w:p>
          <w:p w14:paraId="787D35A4" w14:textId="77777777" w:rsidR="00BE6AC5" w:rsidRPr="00BF1A4D" w:rsidRDefault="00051995">
            <w:pPr>
              <w:pStyle w:val="TableParagraph"/>
              <w:spacing w:line="238" w:lineRule="exact"/>
              <w:ind w:left="21"/>
              <w:rPr>
                <w:highlight w:val="yellow"/>
              </w:rPr>
            </w:pPr>
            <w:proofErr w:type="spellStart"/>
            <w:r w:rsidRPr="00BF1A4D">
              <w:rPr>
                <w:highlight w:val="yellow"/>
              </w:rPr>
              <w:t>DoorHan</w:t>
            </w:r>
            <w:proofErr w:type="spellEnd"/>
            <w:r w:rsidRPr="00BF1A4D">
              <w:rPr>
                <w:spacing w:val="-4"/>
                <w:highlight w:val="yellow"/>
              </w:rPr>
              <w:t xml:space="preserve"> </w:t>
            </w:r>
            <w:r w:rsidRPr="00BF1A4D">
              <w:rPr>
                <w:highlight w:val="yellow"/>
              </w:rPr>
              <w:t>в</w:t>
            </w:r>
            <w:r w:rsidRPr="00BF1A4D">
              <w:rPr>
                <w:spacing w:val="-4"/>
                <w:highlight w:val="yellow"/>
              </w:rPr>
              <w:t xml:space="preserve"> </w:t>
            </w:r>
            <w:proofErr w:type="gramStart"/>
            <w:r w:rsidRPr="00BF1A4D">
              <w:rPr>
                <w:highlight w:val="yellow"/>
              </w:rPr>
              <w:t>составе</w:t>
            </w:r>
            <w:r w:rsidRPr="00BF1A4D">
              <w:rPr>
                <w:spacing w:val="-3"/>
                <w:highlight w:val="yellow"/>
              </w:rPr>
              <w:t xml:space="preserve"> </w:t>
            </w:r>
            <w:r w:rsidRPr="00BF1A4D">
              <w:rPr>
                <w:spacing w:val="-10"/>
                <w:highlight w:val="yellow"/>
              </w:rPr>
              <w:t>:</w:t>
            </w:r>
            <w:proofErr w:type="gramEnd"/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D886" w14:textId="77777777" w:rsidR="00BE6AC5" w:rsidRPr="00BF1A4D" w:rsidRDefault="00051995">
            <w:pPr>
              <w:pStyle w:val="TableParagraph"/>
              <w:spacing w:before="132"/>
              <w:ind w:left="334"/>
              <w:rPr>
                <w:sz w:val="20"/>
                <w:highlight w:val="yellow"/>
              </w:rPr>
            </w:pPr>
            <w:proofErr w:type="spellStart"/>
            <w:r w:rsidRPr="00BF1A4D">
              <w:rPr>
                <w:spacing w:val="-5"/>
                <w:sz w:val="20"/>
                <w:highlight w:val="yellow"/>
              </w:rPr>
              <w:t>шт</w:t>
            </w:r>
            <w:proofErr w:type="spellEnd"/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87F0" w14:textId="77777777" w:rsidR="00BE6AC5" w:rsidRPr="00BF1A4D" w:rsidRDefault="00051995">
            <w:pPr>
              <w:pStyle w:val="TableParagraph"/>
              <w:spacing w:before="132"/>
              <w:ind w:right="30"/>
              <w:jc w:val="center"/>
              <w:rPr>
                <w:sz w:val="20"/>
                <w:highlight w:val="yellow"/>
              </w:rPr>
            </w:pPr>
            <w:r w:rsidRPr="00BF1A4D">
              <w:rPr>
                <w:spacing w:val="-10"/>
                <w:sz w:val="20"/>
                <w:highlight w:val="yellow"/>
              </w:rPr>
              <w:t>2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5D462" w14:textId="77777777" w:rsidR="00BE6AC5" w:rsidRPr="00BF1A4D" w:rsidRDefault="00051995">
            <w:pPr>
              <w:pStyle w:val="TableParagraph"/>
              <w:spacing w:before="121"/>
              <w:ind w:left="278"/>
              <w:rPr>
                <w:highlight w:val="yellow"/>
              </w:rPr>
            </w:pPr>
            <w:r w:rsidRPr="00BF1A4D">
              <w:rPr>
                <w:spacing w:val="-2"/>
                <w:highlight w:val="yellow"/>
              </w:rPr>
              <w:t>130-23-УА2.СО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19768" w14:textId="77777777" w:rsidR="00BE6AC5" w:rsidRPr="00BF1A4D" w:rsidRDefault="00BE6AC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474A4886" w14:textId="77777777" w:rsidR="00BE6AC5" w:rsidRPr="00BF1A4D" w:rsidRDefault="00051995">
            <w:pPr>
              <w:pStyle w:val="TableParagraph"/>
              <w:spacing w:before="132"/>
              <w:ind w:left="474"/>
              <w:rPr>
                <w:sz w:val="20"/>
                <w:highlight w:val="yellow"/>
              </w:rPr>
            </w:pPr>
            <w:r w:rsidRPr="00BF1A4D">
              <w:rPr>
                <w:spacing w:val="-4"/>
                <w:sz w:val="20"/>
                <w:highlight w:val="yellow"/>
              </w:rPr>
              <w:t>Изм.2</w:t>
            </w:r>
          </w:p>
        </w:tc>
      </w:tr>
      <w:tr w:rsidR="00BE6AC5" w14:paraId="1ED6161B" w14:textId="77777777">
        <w:trPr>
          <w:trHeight w:hRule="exact" w:val="51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02DF1C6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DA12307" w14:textId="77777777" w:rsidR="00BE6AC5" w:rsidRPr="00BF1A4D" w:rsidRDefault="00051995">
            <w:pPr>
              <w:pStyle w:val="TableParagraph"/>
              <w:spacing w:before="133"/>
              <w:ind w:right="12"/>
              <w:jc w:val="center"/>
              <w:rPr>
                <w:sz w:val="20"/>
                <w:highlight w:val="yellow"/>
              </w:rPr>
            </w:pPr>
            <w:r w:rsidRPr="00BF1A4D">
              <w:rPr>
                <w:spacing w:val="-4"/>
                <w:sz w:val="20"/>
                <w:highlight w:val="yellow"/>
              </w:rPr>
              <w:t>16.1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9A52E" w14:textId="77777777" w:rsidR="00BE6AC5" w:rsidRPr="00BF1A4D" w:rsidRDefault="00BE6AC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27CD4" w14:textId="77777777" w:rsidR="00BE6AC5" w:rsidRPr="00BF1A4D" w:rsidRDefault="00051995">
            <w:pPr>
              <w:pStyle w:val="TableParagraph"/>
              <w:tabs>
                <w:tab w:val="left" w:pos="1995"/>
              </w:tabs>
              <w:spacing w:line="249" w:lineRule="exact"/>
              <w:ind w:left="74" w:right="-15"/>
              <w:rPr>
                <w:highlight w:val="yellow"/>
              </w:rPr>
            </w:pPr>
            <w:r w:rsidRPr="00BF1A4D">
              <w:rPr>
                <w:highlight w:val="yellow"/>
              </w:rPr>
              <w:t>Пост</w:t>
            </w:r>
            <w:r w:rsidRPr="00BF1A4D">
              <w:rPr>
                <w:spacing w:val="77"/>
                <w:highlight w:val="yellow"/>
              </w:rPr>
              <w:t xml:space="preserve"> </w:t>
            </w:r>
            <w:r w:rsidRPr="00BF1A4D">
              <w:rPr>
                <w:spacing w:val="-2"/>
                <w:highlight w:val="yellow"/>
              </w:rPr>
              <w:t>кнопочный</w:t>
            </w:r>
            <w:r w:rsidRPr="00BF1A4D">
              <w:rPr>
                <w:highlight w:val="yellow"/>
              </w:rPr>
              <w:tab/>
              <w:t>ПКЕ</w:t>
            </w:r>
            <w:r w:rsidRPr="00BF1A4D">
              <w:rPr>
                <w:spacing w:val="76"/>
                <w:highlight w:val="yellow"/>
              </w:rPr>
              <w:t xml:space="preserve"> </w:t>
            </w:r>
            <w:r w:rsidRPr="00BF1A4D">
              <w:rPr>
                <w:highlight w:val="yellow"/>
              </w:rPr>
              <w:t>222/1</w:t>
            </w:r>
            <w:r w:rsidRPr="00BF1A4D">
              <w:rPr>
                <w:spacing w:val="75"/>
                <w:highlight w:val="yellow"/>
              </w:rPr>
              <w:t xml:space="preserve"> </w:t>
            </w:r>
            <w:r w:rsidRPr="00BF1A4D">
              <w:rPr>
                <w:spacing w:val="-2"/>
                <w:highlight w:val="yellow"/>
              </w:rPr>
              <w:t>(черная</w:t>
            </w:r>
          </w:p>
          <w:p w14:paraId="010B7D74" w14:textId="77777777" w:rsidR="00BE6AC5" w:rsidRPr="00BF1A4D" w:rsidRDefault="00051995">
            <w:pPr>
              <w:pStyle w:val="TableParagraph"/>
              <w:spacing w:line="238" w:lineRule="exact"/>
              <w:ind w:left="21"/>
              <w:rPr>
                <w:highlight w:val="yellow"/>
              </w:rPr>
            </w:pPr>
            <w:r w:rsidRPr="00BF1A4D">
              <w:rPr>
                <w:spacing w:val="-2"/>
                <w:highlight w:val="yellow"/>
              </w:rPr>
              <w:t>кнопка)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8739A" w14:textId="77777777" w:rsidR="00BE6AC5" w:rsidRPr="00BF1A4D" w:rsidRDefault="00051995">
            <w:pPr>
              <w:pStyle w:val="TableParagraph"/>
              <w:spacing w:before="133"/>
              <w:ind w:left="11" w:right="7"/>
              <w:jc w:val="center"/>
              <w:rPr>
                <w:sz w:val="20"/>
                <w:highlight w:val="yellow"/>
              </w:rPr>
            </w:pPr>
            <w:proofErr w:type="spellStart"/>
            <w:r w:rsidRPr="00BF1A4D">
              <w:rPr>
                <w:spacing w:val="-5"/>
                <w:sz w:val="20"/>
                <w:highlight w:val="yellow"/>
              </w:rPr>
              <w:t>шт</w:t>
            </w:r>
            <w:proofErr w:type="spellEnd"/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7B814" w14:textId="77777777" w:rsidR="00BE6AC5" w:rsidRPr="00BF1A4D" w:rsidRDefault="00051995">
            <w:pPr>
              <w:pStyle w:val="TableParagraph"/>
              <w:spacing w:before="133"/>
              <w:ind w:left="5" w:right="30"/>
              <w:jc w:val="center"/>
              <w:rPr>
                <w:sz w:val="20"/>
                <w:highlight w:val="yellow"/>
              </w:rPr>
            </w:pPr>
            <w:r w:rsidRPr="00BF1A4D">
              <w:rPr>
                <w:spacing w:val="-10"/>
                <w:sz w:val="20"/>
                <w:highlight w:val="yellow"/>
              </w:rPr>
              <w:t>1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DDA81" w14:textId="77777777" w:rsidR="00BE6AC5" w:rsidRPr="00BF1A4D" w:rsidRDefault="00051995">
            <w:pPr>
              <w:pStyle w:val="TableParagraph"/>
              <w:spacing w:before="107"/>
              <w:ind w:left="278"/>
              <w:rPr>
                <w:sz w:val="24"/>
                <w:highlight w:val="yellow"/>
              </w:rPr>
            </w:pPr>
            <w:r w:rsidRPr="00BF1A4D">
              <w:rPr>
                <w:spacing w:val="-2"/>
                <w:sz w:val="24"/>
                <w:highlight w:val="yellow"/>
              </w:rPr>
              <w:t>130-23-УА2.СО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45311" w14:textId="77777777" w:rsidR="00BE6AC5" w:rsidRPr="00BF1A4D" w:rsidRDefault="00BE6AC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5FA38299" w14:textId="77777777" w:rsidR="00BE6AC5" w:rsidRPr="00BF1A4D" w:rsidRDefault="00BE6AC5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BE6AC5" w14:paraId="3DA59CBC" w14:textId="77777777">
        <w:trPr>
          <w:trHeight w:hRule="exact" w:val="43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61ABA37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A66907F" w14:textId="77777777" w:rsidR="00BE6AC5" w:rsidRPr="00BF1A4D" w:rsidRDefault="00051995">
            <w:pPr>
              <w:pStyle w:val="TableParagraph"/>
              <w:spacing w:before="89"/>
              <w:ind w:right="12"/>
              <w:jc w:val="center"/>
              <w:rPr>
                <w:sz w:val="20"/>
                <w:highlight w:val="yellow"/>
              </w:rPr>
            </w:pPr>
            <w:r w:rsidRPr="00BF1A4D">
              <w:rPr>
                <w:spacing w:val="-4"/>
                <w:sz w:val="20"/>
                <w:highlight w:val="yellow"/>
              </w:rPr>
              <w:t>16.2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21AAC" w14:textId="77777777" w:rsidR="00BE6AC5" w:rsidRPr="00BF1A4D" w:rsidRDefault="00BE6AC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61DB7" w14:textId="77777777" w:rsidR="00BE6AC5" w:rsidRPr="00BF1A4D" w:rsidRDefault="00051995">
            <w:pPr>
              <w:pStyle w:val="TableParagraph"/>
              <w:spacing w:before="77"/>
              <w:ind w:left="74"/>
              <w:rPr>
                <w:highlight w:val="yellow"/>
              </w:rPr>
            </w:pPr>
            <w:r w:rsidRPr="00BF1A4D">
              <w:rPr>
                <w:highlight w:val="yellow"/>
              </w:rPr>
              <w:t>Лампа</w:t>
            </w:r>
            <w:r w:rsidRPr="00BF1A4D">
              <w:rPr>
                <w:spacing w:val="-4"/>
                <w:highlight w:val="yellow"/>
              </w:rPr>
              <w:t xml:space="preserve"> </w:t>
            </w:r>
            <w:r w:rsidRPr="00BF1A4D">
              <w:rPr>
                <w:highlight w:val="yellow"/>
              </w:rPr>
              <w:t>сигнальная</w:t>
            </w:r>
            <w:r w:rsidRPr="00BF1A4D">
              <w:rPr>
                <w:spacing w:val="-3"/>
                <w:highlight w:val="yellow"/>
              </w:rPr>
              <w:t xml:space="preserve"> </w:t>
            </w:r>
            <w:r w:rsidRPr="00BF1A4D">
              <w:rPr>
                <w:spacing w:val="-5"/>
                <w:highlight w:val="yellow"/>
              </w:rPr>
              <w:t>12В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EB83F" w14:textId="77777777" w:rsidR="00BE6AC5" w:rsidRPr="00BF1A4D" w:rsidRDefault="00051995">
            <w:pPr>
              <w:pStyle w:val="TableParagraph"/>
              <w:spacing w:before="89"/>
              <w:ind w:left="11" w:right="7"/>
              <w:jc w:val="center"/>
              <w:rPr>
                <w:sz w:val="20"/>
                <w:highlight w:val="yellow"/>
              </w:rPr>
            </w:pPr>
            <w:proofErr w:type="spellStart"/>
            <w:r w:rsidRPr="00BF1A4D">
              <w:rPr>
                <w:spacing w:val="-5"/>
                <w:sz w:val="20"/>
                <w:highlight w:val="yellow"/>
              </w:rPr>
              <w:t>шт</w:t>
            </w:r>
            <w:proofErr w:type="spellEnd"/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F64C" w14:textId="77777777" w:rsidR="00BE6AC5" w:rsidRPr="00BF1A4D" w:rsidRDefault="00051995">
            <w:pPr>
              <w:pStyle w:val="TableParagraph"/>
              <w:spacing w:before="89"/>
              <w:ind w:left="5" w:right="30"/>
              <w:jc w:val="center"/>
              <w:rPr>
                <w:sz w:val="20"/>
                <w:highlight w:val="yellow"/>
              </w:rPr>
            </w:pPr>
            <w:r w:rsidRPr="00BF1A4D">
              <w:rPr>
                <w:spacing w:val="-10"/>
                <w:sz w:val="20"/>
                <w:highlight w:val="yellow"/>
              </w:rPr>
              <w:t>1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B77EF" w14:textId="77777777" w:rsidR="00BE6AC5" w:rsidRPr="00BF1A4D" w:rsidRDefault="00051995">
            <w:pPr>
              <w:pStyle w:val="TableParagraph"/>
              <w:spacing w:before="66"/>
              <w:ind w:left="278"/>
              <w:rPr>
                <w:sz w:val="24"/>
                <w:highlight w:val="yellow"/>
              </w:rPr>
            </w:pPr>
            <w:r w:rsidRPr="00BF1A4D">
              <w:rPr>
                <w:spacing w:val="-2"/>
                <w:sz w:val="24"/>
                <w:highlight w:val="yellow"/>
              </w:rPr>
              <w:t>130-23-УА2.СО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4D9C0" w14:textId="77777777" w:rsidR="00BE6AC5" w:rsidRPr="00BF1A4D" w:rsidRDefault="00BE6AC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29B270FF" w14:textId="77777777" w:rsidR="00BE6AC5" w:rsidRPr="00BF1A4D" w:rsidRDefault="00BE6AC5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BE6AC5" w14:paraId="6F1BF2AF" w14:textId="77777777">
        <w:trPr>
          <w:trHeight w:hRule="exact" w:val="429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57AB7AF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FE570D2" w14:textId="77777777" w:rsidR="00BE6AC5" w:rsidRPr="00BF1A4D" w:rsidRDefault="00051995">
            <w:pPr>
              <w:pStyle w:val="TableParagraph"/>
              <w:spacing w:before="86"/>
              <w:ind w:right="12"/>
              <w:jc w:val="center"/>
              <w:rPr>
                <w:sz w:val="20"/>
                <w:highlight w:val="yellow"/>
              </w:rPr>
            </w:pPr>
            <w:r w:rsidRPr="00BF1A4D">
              <w:rPr>
                <w:spacing w:val="-4"/>
                <w:sz w:val="20"/>
                <w:highlight w:val="yellow"/>
              </w:rPr>
              <w:t>16.3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5DD44" w14:textId="77777777" w:rsidR="00BE6AC5" w:rsidRPr="00BF1A4D" w:rsidRDefault="00BE6AC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63D4B" w14:textId="77777777" w:rsidR="00BE6AC5" w:rsidRPr="00BF1A4D" w:rsidRDefault="00051995">
            <w:pPr>
              <w:pStyle w:val="TableParagraph"/>
              <w:spacing w:before="77"/>
              <w:ind w:left="74"/>
              <w:rPr>
                <w:highlight w:val="yellow"/>
              </w:rPr>
            </w:pPr>
            <w:r w:rsidRPr="00BF1A4D">
              <w:rPr>
                <w:highlight w:val="yellow"/>
              </w:rPr>
              <w:t>Лампа</w:t>
            </w:r>
            <w:r w:rsidRPr="00BF1A4D">
              <w:rPr>
                <w:spacing w:val="-4"/>
                <w:highlight w:val="yellow"/>
              </w:rPr>
              <w:t xml:space="preserve"> </w:t>
            </w:r>
            <w:r w:rsidRPr="00BF1A4D">
              <w:rPr>
                <w:highlight w:val="yellow"/>
              </w:rPr>
              <w:t>сигнальная</w:t>
            </w:r>
            <w:r w:rsidRPr="00BF1A4D">
              <w:rPr>
                <w:spacing w:val="-3"/>
                <w:highlight w:val="yellow"/>
              </w:rPr>
              <w:t xml:space="preserve"> </w:t>
            </w:r>
            <w:r w:rsidRPr="00BF1A4D">
              <w:rPr>
                <w:spacing w:val="-4"/>
                <w:highlight w:val="yellow"/>
              </w:rPr>
              <w:t>220В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A1395" w14:textId="77777777" w:rsidR="00BE6AC5" w:rsidRPr="00BF1A4D" w:rsidRDefault="00051995">
            <w:pPr>
              <w:pStyle w:val="TableParagraph"/>
              <w:spacing w:before="86"/>
              <w:ind w:left="11" w:right="7"/>
              <w:jc w:val="center"/>
              <w:rPr>
                <w:sz w:val="20"/>
                <w:highlight w:val="yellow"/>
              </w:rPr>
            </w:pPr>
            <w:proofErr w:type="spellStart"/>
            <w:r w:rsidRPr="00BF1A4D">
              <w:rPr>
                <w:spacing w:val="-5"/>
                <w:sz w:val="20"/>
                <w:highlight w:val="yellow"/>
              </w:rPr>
              <w:t>шт</w:t>
            </w:r>
            <w:proofErr w:type="spellEnd"/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DEA7C" w14:textId="77777777" w:rsidR="00BE6AC5" w:rsidRPr="00BF1A4D" w:rsidRDefault="00051995">
            <w:pPr>
              <w:pStyle w:val="TableParagraph"/>
              <w:spacing w:before="86"/>
              <w:ind w:left="5" w:right="30"/>
              <w:jc w:val="center"/>
              <w:rPr>
                <w:sz w:val="20"/>
                <w:highlight w:val="yellow"/>
              </w:rPr>
            </w:pPr>
            <w:r w:rsidRPr="00BF1A4D">
              <w:rPr>
                <w:spacing w:val="-10"/>
                <w:sz w:val="20"/>
                <w:highlight w:val="yellow"/>
              </w:rPr>
              <w:t>1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96917" w14:textId="77777777" w:rsidR="00BE6AC5" w:rsidRPr="00BF1A4D" w:rsidRDefault="00051995">
            <w:pPr>
              <w:pStyle w:val="TableParagraph"/>
              <w:spacing w:before="63"/>
              <w:ind w:left="278"/>
              <w:rPr>
                <w:sz w:val="24"/>
                <w:highlight w:val="yellow"/>
              </w:rPr>
            </w:pPr>
            <w:r w:rsidRPr="00BF1A4D">
              <w:rPr>
                <w:spacing w:val="-2"/>
                <w:sz w:val="24"/>
                <w:highlight w:val="yellow"/>
              </w:rPr>
              <w:t>130-23-УА2.СО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19396" w14:textId="77777777" w:rsidR="00BE6AC5" w:rsidRPr="00BF1A4D" w:rsidRDefault="00BE6AC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2C87C1A0" w14:textId="77777777" w:rsidR="00BE6AC5" w:rsidRPr="00BF1A4D" w:rsidRDefault="00BE6AC5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BE6AC5" w14:paraId="36757A16" w14:textId="77777777">
        <w:trPr>
          <w:trHeight w:hRule="exact" w:val="429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E3A226E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7479D5E" w14:textId="77777777" w:rsidR="00BE6AC5" w:rsidRPr="00BF1A4D" w:rsidRDefault="00051995">
            <w:pPr>
              <w:pStyle w:val="TableParagraph"/>
              <w:spacing w:before="86"/>
              <w:ind w:right="12"/>
              <w:jc w:val="center"/>
              <w:rPr>
                <w:sz w:val="20"/>
                <w:highlight w:val="yellow"/>
              </w:rPr>
            </w:pPr>
            <w:r w:rsidRPr="00BF1A4D">
              <w:rPr>
                <w:spacing w:val="-4"/>
                <w:sz w:val="20"/>
                <w:highlight w:val="yellow"/>
              </w:rPr>
              <w:t>16.4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CFCF5" w14:textId="77777777" w:rsidR="00BE6AC5" w:rsidRPr="00BF1A4D" w:rsidRDefault="00BE6AC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12CBA" w14:textId="77777777" w:rsidR="00BE6AC5" w:rsidRPr="00BF1A4D" w:rsidRDefault="00051995">
            <w:pPr>
              <w:pStyle w:val="TableParagraph"/>
              <w:spacing w:before="77"/>
              <w:ind w:left="74"/>
              <w:rPr>
                <w:highlight w:val="yellow"/>
              </w:rPr>
            </w:pPr>
            <w:r w:rsidRPr="00BF1A4D">
              <w:rPr>
                <w:highlight w:val="yellow"/>
              </w:rPr>
              <w:t>Концевой</w:t>
            </w:r>
            <w:r w:rsidRPr="00BF1A4D">
              <w:rPr>
                <w:spacing w:val="-6"/>
                <w:highlight w:val="yellow"/>
              </w:rPr>
              <w:t xml:space="preserve"> </w:t>
            </w:r>
            <w:r w:rsidRPr="00BF1A4D">
              <w:rPr>
                <w:spacing w:val="-2"/>
                <w:highlight w:val="yellow"/>
              </w:rPr>
              <w:t>выключатель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DC0B9" w14:textId="77777777" w:rsidR="00BE6AC5" w:rsidRPr="00BF1A4D" w:rsidRDefault="00051995">
            <w:pPr>
              <w:pStyle w:val="TableParagraph"/>
              <w:spacing w:before="86"/>
              <w:ind w:left="11" w:right="7"/>
              <w:jc w:val="center"/>
              <w:rPr>
                <w:sz w:val="20"/>
                <w:highlight w:val="yellow"/>
              </w:rPr>
            </w:pPr>
            <w:proofErr w:type="spellStart"/>
            <w:r w:rsidRPr="00BF1A4D">
              <w:rPr>
                <w:spacing w:val="-5"/>
                <w:sz w:val="20"/>
                <w:highlight w:val="yellow"/>
              </w:rPr>
              <w:t>шт</w:t>
            </w:r>
            <w:proofErr w:type="spellEnd"/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75B4A" w14:textId="77777777" w:rsidR="00BE6AC5" w:rsidRPr="00BF1A4D" w:rsidRDefault="00051995">
            <w:pPr>
              <w:pStyle w:val="TableParagraph"/>
              <w:spacing w:before="86"/>
              <w:ind w:left="5" w:right="30"/>
              <w:jc w:val="center"/>
              <w:rPr>
                <w:sz w:val="20"/>
                <w:highlight w:val="yellow"/>
              </w:rPr>
            </w:pPr>
            <w:r w:rsidRPr="00BF1A4D">
              <w:rPr>
                <w:spacing w:val="-10"/>
                <w:sz w:val="20"/>
                <w:highlight w:val="yellow"/>
              </w:rPr>
              <w:t>2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5F6CF" w14:textId="77777777" w:rsidR="00BE6AC5" w:rsidRPr="00BF1A4D" w:rsidRDefault="00051995">
            <w:pPr>
              <w:pStyle w:val="TableParagraph"/>
              <w:spacing w:before="63"/>
              <w:ind w:left="278"/>
              <w:rPr>
                <w:sz w:val="24"/>
                <w:highlight w:val="yellow"/>
              </w:rPr>
            </w:pPr>
            <w:r w:rsidRPr="00BF1A4D">
              <w:rPr>
                <w:spacing w:val="-2"/>
                <w:sz w:val="24"/>
                <w:highlight w:val="yellow"/>
              </w:rPr>
              <w:t>130-23-УА2.СО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A1D45" w14:textId="77777777" w:rsidR="00BE6AC5" w:rsidRPr="00BF1A4D" w:rsidRDefault="00BE6AC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1C81B124" w14:textId="77777777" w:rsidR="00BE6AC5" w:rsidRPr="00BF1A4D" w:rsidRDefault="00BE6AC5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BE6AC5" w14:paraId="3B6CED26" w14:textId="77777777">
        <w:trPr>
          <w:trHeight w:hRule="exact" w:val="1274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3D966D2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64A7568" w14:textId="77777777" w:rsidR="00BE6AC5" w:rsidRPr="00486DCA" w:rsidRDefault="00BE6AC5">
            <w:pPr>
              <w:pStyle w:val="TableParagraph"/>
              <w:rPr>
                <w:sz w:val="20"/>
                <w:highlight w:val="yellow"/>
              </w:rPr>
            </w:pPr>
          </w:p>
          <w:p w14:paraId="0186FEF0" w14:textId="77777777" w:rsidR="00BE6AC5" w:rsidRPr="00486DCA" w:rsidRDefault="00BE6AC5">
            <w:pPr>
              <w:pStyle w:val="TableParagraph"/>
              <w:spacing w:before="51"/>
              <w:rPr>
                <w:sz w:val="20"/>
                <w:highlight w:val="yellow"/>
              </w:rPr>
            </w:pPr>
          </w:p>
          <w:p w14:paraId="32EEDCBC" w14:textId="77777777" w:rsidR="00BE6AC5" w:rsidRPr="00486DCA" w:rsidRDefault="00051995">
            <w:pPr>
              <w:pStyle w:val="TableParagraph"/>
              <w:ind w:right="120"/>
              <w:jc w:val="center"/>
              <w:rPr>
                <w:sz w:val="20"/>
                <w:highlight w:val="yellow"/>
              </w:rPr>
            </w:pPr>
            <w:r w:rsidRPr="00486DCA">
              <w:rPr>
                <w:spacing w:val="-5"/>
                <w:sz w:val="20"/>
                <w:highlight w:val="yellow"/>
              </w:rPr>
              <w:t>17.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6DDD6" w14:textId="77777777" w:rsidR="00BE6AC5" w:rsidRPr="00486DCA" w:rsidRDefault="00BE6AC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08F0" w14:textId="77777777" w:rsidR="00BE6AC5" w:rsidRPr="00486DCA" w:rsidRDefault="00051995">
            <w:pPr>
              <w:pStyle w:val="TableParagraph"/>
              <w:spacing w:line="246" w:lineRule="exact"/>
              <w:ind w:left="74"/>
              <w:rPr>
                <w:highlight w:val="yellow"/>
              </w:rPr>
            </w:pPr>
            <w:r w:rsidRPr="00486DCA">
              <w:rPr>
                <w:spacing w:val="-2"/>
                <w:highlight w:val="yellow"/>
              </w:rPr>
              <w:t>БУСС-АУДП-Т8-220В/24В-</w:t>
            </w:r>
            <w:r w:rsidRPr="00486DCA">
              <w:rPr>
                <w:spacing w:val="-4"/>
                <w:highlight w:val="yellow"/>
              </w:rPr>
              <w:t>блок</w:t>
            </w:r>
          </w:p>
          <w:p w14:paraId="6968A522" w14:textId="77777777" w:rsidR="00BE6AC5" w:rsidRPr="00486DCA" w:rsidRDefault="00051995">
            <w:pPr>
              <w:pStyle w:val="TableParagraph"/>
              <w:tabs>
                <w:tab w:val="left" w:pos="1734"/>
                <w:tab w:val="left" w:pos="2525"/>
                <w:tab w:val="left" w:pos="3589"/>
              </w:tabs>
              <w:ind w:left="21" w:right="-15"/>
              <w:jc w:val="both"/>
              <w:rPr>
                <w:highlight w:val="yellow"/>
              </w:rPr>
            </w:pPr>
            <w:r w:rsidRPr="00486DCA">
              <w:rPr>
                <w:highlight w:val="yellow"/>
              </w:rPr>
              <w:t>электропитания и управления с</w:t>
            </w:r>
            <w:r w:rsidRPr="00486DCA">
              <w:rPr>
                <w:spacing w:val="80"/>
                <w:highlight w:val="yellow"/>
              </w:rPr>
              <w:t xml:space="preserve"> </w:t>
            </w:r>
            <w:r w:rsidRPr="00486DCA">
              <w:rPr>
                <w:spacing w:val="-2"/>
                <w:highlight w:val="yellow"/>
              </w:rPr>
              <w:t>датчиком</w:t>
            </w:r>
            <w:r w:rsidRPr="00486DCA">
              <w:rPr>
                <w:highlight w:val="yellow"/>
              </w:rPr>
              <w:tab/>
            </w:r>
            <w:r w:rsidRPr="00486DCA">
              <w:rPr>
                <w:spacing w:val="-2"/>
                <w:highlight w:val="yellow"/>
              </w:rPr>
              <w:t>положения</w:t>
            </w:r>
            <w:r w:rsidRPr="00486DCA">
              <w:rPr>
                <w:highlight w:val="yellow"/>
              </w:rPr>
              <w:tab/>
            </w:r>
            <w:r w:rsidRPr="00486DCA">
              <w:rPr>
                <w:spacing w:val="-4"/>
                <w:highlight w:val="yellow"/>
              </w:rPr>
              <w:t xml:space="preserve">для </w:t>
            </w:r>
            <w:r w:rsidRPr="00486DCA">
              <w:rPr>
                <w:spacing w:val="-2"/>
                <w:highlight w:val="yellow"/>
              </w:rPr>
              <w:t>двухсекционного</w:t>
            </w:r>
            <w:r w:rsidRPr="00486DCA">
              <w:rPr>
                <w:highlight w:val="yellow"/>
              </w:rPr>
              <w:tab/>
            </w:r>
            <w:r w:rsidRPr="00486DCA">
              <w:rPr>
                <w:highlight w:val="yellow"/>
              </w:rPr>
              <w:tab/>
            </w:r>
            <w:r w:rsidRPr="00486DCA">
              <w:rPr>
                <w:spacing w:val="-2"/>
                <w:highlight w:val="yellow"/>
              </w:rPr>
              <w:t>светодиодного</w:t>
            </w:r>
          </w:p>
          <w:p w14:paraId="6E93E58C" w14:textId="77777777" w:rsidR="00BE6AC5" w:rsidRPr="00486DCA" w:rsidRDefault="00051995">
            <w:pPr>
              <w:pStyle w:val="TableParagraph"/>
              <w:spacing w:before="1" w:line="238" w:lineRule="exact"/>
              <w:ind w:left="21"/>
              <w:jc w:val="both"/>
              <w:rPr>
                <w:highlight w:val="yellow"/>
              </w:rPr>
            </w:pPr>
            <w:r w:rsidRPr="00486DCA">
              <w:rPr>
                <w:highlight w:val="yellow"/>
              </w:rPr>
              <w:t>светофораТ8</w:t>
            </w:r>
            <w:r w:rsidRPr="00486DCA">
              <w:rPr>
                <w:spacing w:val="-8"/>
                <w:highlight w:val="yellow"/>
              </w:rPr>
              <w:t xml:space="preserve"> </w:t>
            </w:r>
            <w:r w:rsidRPr="00486DCA">
              <w:rPr>
                <w:highlight w:val="yellow"/>
              </w:rPr>
              <w:t>секционных</w:t>
            </w:r>
            <w:r w:rsidRPr="00486DCA">
              <w:rPr>
                <w:spacing w:val="-8"/>
                <w:highlight w:val="yellow"/>
              </w:rPr>
              <w:t xml:space="preserve"> </w:t>
            </w:r>
            <w:r w:rsidRPr="00486DCA">
              <w:rPr>
                <w:spacing w:val="-2"/>
                <w:highlight w:val="yellow"/>
              </w:rPr>
              <w:t>ворот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A2C70" w14:textId="77777777" w:rsidR="00BE6AC5" w:rsidRPr="00486DCA" w:rsidRDefault="00BE6AC5">
            <w:pPr>
              <w:pStyle w:val="TableParagraph"/>
              <w:rPr>
                <w:sz w:val="20"/>
                <w:highlight w:val="yellow"/>
              </w:rPr>
            </w:pPr>
          </w:p>
          <w:p w14:paraId="5EE792D6" w14:textId="77777777" w:rsidR="00BE6AC5" w:rsidRPr="00486DCA" w:rsidRDefault="00BE6AC5">
            <w:pPr>
              <w:pStyle w:val="TableParagraph"/>
              <w:spacing w:before="51"/>
              <w:rPr>
                <w:sz w:val="20"/>
                <w:highlight w:val="yellow"/>
              </w:rPr>
            </w:pPr>
          </w:p>
          <w:p w14:paraId="74F906E3" w14:textId="77777777" w:rsidR="00BE6AC5" w:rsidRPr="00486DCA" w:rsidRDefault="00051995">
            <w:pPr>
              <w:pStyle w:val="TableParagraph"/>
              <w:ind w:left="11" w:right="18"/>
              <w:jc w:val="center"/>
              <w:rPr>
                <w:sz w:val="20"/>
                <w:highlight w:val="yellow"/>
              </w:rPr>
            </w:pPr>
            <w:proofErr w:type="spellStart"/>
            <w:r w:rsidRPr="00486DCA">
              <w:rPr>
                <w:spacing w:val="-5"/>
                <w:sz w:val="20"/>
                <w:highlight w:val="yellow"/>
              </w:rPr>
              <w:t>шт</w:t>
            </w:r>
            <w:proofErr w:type="spellEnd"/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A28EE" w14:textId="77777777" w:rsidR="00BE6AC5" w:rsidRPr="00486DCA" w:rsidRDefault="00BE6AC5">
            <w:pPr>
              <w:pStyle w:val="TableParagraph"/>
              <w:rPr>
                <w:sz w:val="20"/>
                <w:highlight w:val="yellow"/>
              </w:rPr>
            </w:pPr>
          </w:p>
          <w:p w14:paraId="1F50ECAF" w14:textId="77777777" w:rsidR="00BE6AC5" w:rsidRPr="00486DCA" w:rsidRDefault="00BE6AC5">
            <w:pPr>
              <w:pStyle w:val="TableParagraph"/>
              <w:spacing w:before="51"/>
              <w:rPr>
                <w:sz w:val="20"/>
                <w:highlight w:val="yellow"/>
              </w:rPr>
            </w:pPr>
          </w:p>
          <w:p w14:paraId="7E94AE37" w14:textId="77777777" w:rsidR="00BE6AC5" w:rsidRPr="00486DCA" w:rsidRDefault="00051995">
            <w:pPr>
              <w:pStyle w:val="TableParagraph"/>
              <w:ind w:left="24" w:right="30"/>
              <w:jc w:val="center"/>
              <w:rPr>
                <w:sz w:val="20"/>
                <w:highlight w:val="yellow"/>
              </w:rPr>
            </w:pPr>
            <w:r w:rsidRPr="00486DCA">
              <w:rPr>
                <w:spacing w:val="-10"/>
                <w:sz w:val="20"/>
                <w:highlight w:val="yellow"/>
              </w:rPr>
              <w:t>8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C8079" w14:textId="77777777" w:rsidR="00BE6AC5" w:rsidRPr="00486DCA" w:rsidRDefault="00BE6AC5">
            <w:pPr>
              <w:pStyle w:val="TableParagraph"/>
              <w:spacing w:before="210"/>
              <w:rPr>
                <w:sz w:val="24"/>
                <w:highlight w:val="yellow"/>
              </w:rPr>
            </w:pPr>
          </w:p>
          <w:p w14:paraId="14096B9D" w14:textId="77777777" w:rsidR="00BE6AC5" w:rsidRPr="00486DCA" w:rsidRDefault="00051995">
            <w:pPr>
              <w:pStyle w:val="TableParagraph"/>
              <w:ind w:left="278"/>
              <w:rPr>
                <w:sz w:val="24"/>
                <w:highlight w:val="yellow"/>
              </w:rPr>
            </w:pPr>
            <w:r w:rsidRPr="00486DCA">
              <w:rPr>
                <w:spacing w:val="-2"/>
                <w:sz w:val="24"/>
                <w:highlight w:val="yellow"/>
              </w:rPr>
              <w:t>130-23-УА2.СО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2EB7" w14:textId="77777777" w:rsidR="00BE6AC5" w:rsidRPr="00486DCA" w:rsidRDefault="00BE6AC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5F7703A9" w14:textId="77777777" w:rsidR="00BE6AC5" w:rsidRPr="00486DCA" w:rsidRDefault="00BE6AC5">
            <w:pPr>
              <w:pStyle w:val="TableParagraph"/>
              <w:rPr>
                <w:sz w:val="20"/>
                <w:highlight w:val="yellow"/>
              </w:rPr>
            </w:pPr>
          </w:p>
          <w:p w14:paraId="73D45AC9" w14:textId="77777777" w:rsidR="00BE6AC5" w:rsidRPr="00486DCA" w:rsidRDefault="00BE6AC5">
            <w:pPr>
              <w:pStyle w:val="TableParagraph"/>
              <w:spacing w:before="51"/>
              <w:rPr>
                <w:sz w:val="20"/>
                <w:highlight w:val="yellow"/>
              </w:rPr>
            </w:pPr>
          </w:p>
          <w:p w14:paraId="34ABBC8B" w14:textId="77777777" w:rsidR="00BE6AC5" w:rsidRPr="00486DCA" w:rsidRDefault="00051995">
            <w:pPr>
              <w:pStyle w:val="TableParagraph"/>
              <w:ind w:left="724"/>
              <w:rPr>
                <w:sz w:val="20"/>
                <w:highlight w:val="yellow"/>
              </w:rPr>
            </w:pPr>
            <w:r w:rsidRPr="00486DCA">
              <w:rPr>
                <w:spacing w:val="-4"/>
                <w:sz w:val="20"/>
                <w:highlight w:val="yellow"/>
              </w:rPr>
              <w:t>Изм.2</w:t>
            </w:r>
          </w:p>
        </w:tc>
      </w:tr>
      <w:tr w:rsidR="00BE6AC5" w14:paraId="29DCB32C" w14:textId="77777777">
        <w:trPr>
          <w:trHeight w:hRule="exact" w:val="1092"/>
        </w:trPr>
        <w:tc>
          <w:tcPr>
            <w:tcW w:w="285" w:type="dxa"/>
            <w:vMerge w:val="restart"/>
            <w:textDirection w:val="btLr"/>
          </w:tcPr>
          <w:p w14:paraId="5CD29DAD" w14:textId="77777777" w:rsidR="00BE6AC5" w:rsidRDefault="00051995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16F7CBA5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B4C2B98" w14:textId="77777777" w:rsidR="00BE6AC5" w:rsidRPr="00CF499F" w:rsidRDefault="00BE6AC5">
            <w:pPr>
              <w:pStyle w:val="TableParagraph"/>
              <w:spacing w:before="190"/>
              <w:rPr>
                <w:sz w:val="20"/>
                <w:highlight w:val="yellow"/>
              </w:rPr>
            </w:pPr>
          </w:p>
          <w:p w14:paraId="743137F6" w14:textId="77777777" w:rsidR="00BE6AC5" w:rsidRPr="00CF499F" w:rsidRDefault="00051995">
            <w:pPr>
              <w:pStyle w:val="TableParagraph"/>
              <w:ind w:right="120"/>
              <w:jc w:val="center"/>
              <w:rPr>
                <w:sz w:val="20"/>
                <w:highlight w:val="yellow"/>
              </w:rPr>
            </w:pPr>
            <w:r w:rsidRPr="00CF499F">
              <w:rPr>
                <w:spacing w:val="-5"/>
                <w:sz w:val="20"/>
                <w:highlight w:val="yellow"/>
              </w:rPr>
              <w:t>18.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CDF17" w14:textId="77777777" w:rsidR="00BE6AC5" w:rsidRPr="00CF499F" w:rsidRDefault="00BE6AC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73F9B" w14:textId="77777777" w:rsidR="00BE6AC5" w:rsidRPr="00CF499F" w:rsidRDefault="00051995">
            <w:pPr>
              <w:pStyle w:val="TableParagraph"/>
              <w:tabs>
                <w:tab w:val="left" w:pos="661"/>
                <w:tab w:val="left" w:pos="1369"/>
                <w:tab w:val="left" w:pos="2568"/>
              </w:tabs>
              <w:spacing w:line="242" w:lineRule="auto"/>
              <w:ind w:left="21" w:right="-15" w:firstLine="52"/>
              <w:rPr>
                <w:highlight w:val="yellow"/>
              </w:rPr>
            </w:pPr>
            <w:r w:rsidRPr="00CF499F">
              <w:rPr>
                <w:spacing w:val="-4"/>
                <w:highlight w:val="yellow"/>
              </w:rPr>
              <w:t>Т.8</w:t>
            </w:r>
            <w:r w:rsidRPr="00CF499F">
              <w:rPr>
                <w:highlight w:val="yellow"/>
              </w:rPr>
              <w:tab/>
            </w:r>
            <w:r w:rsidRPr="00CF499F">
              <w:rPr>
                <w:spacing w:val="-4"/>
                <w:highlight w:val="yellow"/>
              </w:rPr>
              <w:t>24В.</w:t>
            </w:r>
            <w:r w:rsidRPr="00CF499F">
              <w:rPr>
                <w:highlight w:val="yellow"/>
              </w:rPr>
              <w:tab/>
            </w:r>
            <w:r w:rsidRPr="00CF499F">
              <w:rPr>
                <w:spacing w:val="-2"/>
                <w:highlight w:val="yellow"/>
              </w:rPr>
              <w:t>Светофор</w:t>
            </w:r>
            <w:r w:rsidRPr="00CF499F">
              <w:rPr>
                <w:highlight w:val="yellow"/>
              </w:rPr>
              <w:tab/>
            </w:r>
            <w:r w:rsidRPr="00CF499F">
              <w:rPr>
                <w:spacing w:val="-2"/>
                <w:highlight w:val="yellow"/>
              </w:rPr>
              <w:t xml:space="preserve">светодиодный </w:t>
            </w:r>
            <w:proofErr w:type="gramStart"/>
            <w:r w:rsidRPr="00CF499F">
              <w:rPr>
                <w:highlight w:val="yellow"/>
              </w:rPr>
              <w:t>двухсекционный,</w:t>
            </w:r>
            <w:r w:rsidRPr="00CF499F">
              <w:rPr>
                <w:spacing w:val="38"/>
                <w:highlight w:val="yellow"/>
              </w:rPr>
              <w:t xml:space="preserve">  </w:t>
            </w:r>
            <w:r w:rsidRPr="00CF499F">
              <w:rPr>
                <w:highlight w:val="yellow"/>
              </w:rPr>
              <w:t>рабочее</w:t>
            </w:r>
            <w:proofErr w:type="gramEnd"/>
            <w:r w:rsidRPr="00CF499F">
              <w:rPr>
                <w:spacing w:val="38"/>
                <w:highlight w:val="yellow"/>
              </w:rPr>
              <w:t xml:space="preserve">  </w:t>
            </w:r>
            <w:r w:rsidRPr="00CF499F">
              <w:rPr>
                <w:spacing w:val="-2"/>
                <w:highlight w:val="yellow"/>
              </w:rPr>
              <w:t>напряжение</w:t>
            </w:r>
          </w:p>
          <w:p w14:paraId="31601DBD" w14:textId="77777777" w:rsidR="00BE6AC5" w:rsidRPr="00CF499F" w:rsidRDefault="00051995">
            <w:pPr>
              <w:pStyle w:val="TableParagraph"/>
              <w:spacing w:line="247" w:lineRule="exact"/>
              <w:ind w:left="21" w:right="-15"/>
              <w:rPr>
                <w:highlight w:val="yellow"/>
              </w:rPr>
            </w:pPr>
            <w:r w:rsidRPr="00CF499F">
              <w:rPr>
                <w:highlight w:val="yellow"/>
              </w:rPr>
              <w:t>=24В,</w:t>
            </w:r>
            <w:r w:rsidRPr="00CF499F">
              <w:rPr>
                <w:spacing w:val="53"/>
                <w:w w:val="150"/>
                <w:highlight w:val="yellow"/>
              </w:rPr>
              <w:t xml:space="preserve"> </w:t>
            </w:r>
            <w:r w:rsidRPr="00CF499F">
              <w:rPr>
                <w:highlight w:val="yellow"/>
              </w:rPr>
              <w:t>потребление</w:t>
            </w:r>
            <w:r w:rsidRPr="00CF499F">
              <w:rPr>
                <w:spacing w:val="54"/>
                <w:w w:val="150"/>
                <w:highlight w:val="yellow"/>
              </w:rPr>
              <w:t xml:space="preserve"> </w:t>
            </w:r>
            <w:r w:rsidRPr="00CF499F">
              <w:rPr>
                <w:highlight w:val="yellow"/>
              </w:rPr>
              <w:t>12Вт</w:t>
            </w:r>
            <w:r w:rsidRPr="00CF499F">
              <w:rPr>
                <w:spacing w:val="53"/>
                <w:w w:val="150"/>
                <w:highlight w:val="yellow"/>
              </w:rPr>
              <w:t xml:space="preserve"> </w:t>
            </w:r>
            <w:r w:rsidRPr="00CF499F">
              <w:rPr>
                <w:highlight w:val="yellow"/>
              </w:rPr>
              <w:t>на</w:t>
            </w:r>
            <w:r w:rsidRPr="00CF499F">
              <w:rPr>
                <w:spacing w:val="53"/>
                <w:w w:val="150"/>
                <w:highlight w:val="yellow"/>
              </w:rPr>
              <w:t xml:space="preserve"> </w:t>
            </w:r>
            <w:r w:rsidRPr="00CF499F">
              <w:rPr>
                <w:highlight w:val="yellow"/>
              </w:rPr>
              <w:t>сигнал,</w:t>
            </w:r>
            <w:r w:rsidRPr="00CF499F">
              <w:rPr>
                <w:spacing w:val="54"/>
                <w:w w:val="150"/>
                <w:highlight w:val="yellow"/>
              </w:rPr>
              <w:t xml:space="preserve"> </w:t>
            </w:r>
            <w:r w:rsidRPr="00CF499F">
              <w:rPr>
                <w:spacing w:val="-10"/>
                <w:highlight w:val="yellow"/>
              </w:rPr>
              <w:t>с</w:t>
            </w:r>
          </w:p>
          <w:p w14:paraId="4F619C06" w14:textId="77777777" w:rsidR="00BE6AC5" w:rsidRPr="00CF499F" w:rsidRDefault="00051995">
            <w:pPr>
              <w:pStyle w:val="TableParagraph"/>
              <w:spacing w:line="310" w:lineRule="exact"/>
              <w:ind w:left="21"/>
              <w:rPr>
                <w:sz w:val="28"/>
                <w:highlight w:val="yellow"/>
              </w:rPr>
            </w:pPr>
            <w:r w:rsidRPr="00CF499F">
              <w:rPr>
                <w:highlight w:val="yellow"/>
              </w:rPr>
              <w:t>креплением,</w:t>
            </w:r>
            <w:r w:rsidRPr="00CF499F">
              <w:rPr>
                <w:spacing w:val="-6"/>
                <w:highlight w:val="yellow"/>
              </w:rPr>
              <w:t xml:space="preserve"> </w:t>
            </w:r>
            <w:r w:rsidRPr="00CF499F">
              <w:rPr>
                <w:highlight w:val="yellow"/>
              </w:rPr>
              <w:t>(диаметр</w:t>
            </w:r>
            <w:r w:rsidRPr="00CF499F">
              <w:rPr>
                <w:spacing w:val="-8"/>
                <w:highlight w:val="yellow"/>
              </w:rPr>
              <w:t xml:space="preserve"> </w:t>
            </w:r>
            <w:r w:rsidRPr="00CF499F">
              <w:rPr>
                <w:highlight w:val="yellow"/>
              </w:rPr>
              <w:t>линзы</w:t>
            </w:r>
            <w:r w:rsidRPr="00CF499F">
              <w:rPr>
                <w:spacing w:val="9"/>
                <w:highlight w:val="yellow"/>
              </w:rPr>
              <w:t xml:space="preserve"> </w:t>
            </w:r>
            <w:r w:rsidRPr="00CF499F">
              <w:rPr>
                <w:spacing w:val="-2"/>
                <w:sz w:val="28"/>
                <w:highlight w:val="yellow"/>
              </w:rPr>
              <w:t>100мм).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B6D24" w14:textId="77777777" w:rsidR="00BE6AC5" w:rsidRPr="00CF499F" w:rsidRDefault="00BE6AC5">
            <w:pPr>
              <w:pStyle w:val="TableParagraph"/>
              <w:spacing w:before="190"/>
              <w:rPr>
                <w:sz w:val="20"/>
                <w:highlight w:val="yellow"/>
              </w:rPr>
            </w:pPr>
          </w:p>
          <w:p w14:paraId="4186EB8C" w14:textId="77777777" w:rsidR="00BE6AC5" w:rsidRPr="00CF499F" w:rsidRDefault="00051995">
            <w:pPr>
              <w:pStyle w:val="TableParagraph"/>
              <w:ind w:left="11" w:right="7"/>
              <w:jc w:val="center"/>
              <w:rPr>
                <w:sz w:val="20"/>
                <w:highlight w:val="yellow"/>
              </w:rPr>
            </w:pPr>
            <w:proofErr w:type="spellStart"/>
            <w:r w:rsidRPr="00CF499F">
              <w:rPr>
                <w:spacing w:val="-5"/>
                <w:sz w:val="20"/>
                <w:highlight w:val="yellow"/>
              </w:rPr>
              <w:t>шт</w:t>
            </w:r>
            <w:proofErr w:type="spellEnd"/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7423B" w14:textId="77777777" w:rsidR="00BE6AC5" w:rsidRPr="00CF499F" w:rsidRDefault="00BE6AC5">
            <w:pPr>
              <w:pStyle w:val="TableParagraph"/>
              <w:spacing w:before="190"/>
              <w:rPr>
                <w:sz w:val="20"/>
                <w:highlight w:val="yellow"/>
              </w:rPr>
            </w:pPr>
          </w:p>
          <w:p w14:paraId="6184D29C" w14:textId="77777777" w:rsidR="00BE6AC5" w:rsidRPr="00CF499F" w:rsidRDefault="00051995">
            <w:pPr>
              <w:pStyle w:val="TableParagraph"/>
              <w:ind w:left="5" w:right="30"/>
              <w:jc w:val="center"/>
              <w:rPr>
                <w:sz w:val="20"/>
                <w:highlight w:val="yellow"/>
              </w:rPr>
            </w:pPr>
            <w:r w:rsidRPr="00CF499F">
              <w:rPr>
                <w:spacing w:val="-10"/>
                <w:sz w:val="20"/>
                <w:highlight w:val="yellow"/>
              </w:rPr>
              <w:t>8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08A35" w14:textId="77777777" w:rsidR="00BE6AC5" w:rsidRPr="00CF499F" w:rsidRDefault="00BE6AC5">
            <w:pPr>
              <w:pStyle w:val="TableParagraph"/>
              <w:spacing w:before="118"/>
              <w:rPr>
                <w:sz w:val="24"/>
                <w:highlight w:val="yellow"/>
              </w:rPr>
            </w:pPr>
          </w:p>
          <w:p w14:paraId="2712DD6F" w14:textId="77777777" w:rsidR="00BE6AC5" w:rsidRPr="00CF499F" w:rsidRDefault="00051995">
            <w:pPr>
              <w:pStyle w:val="TableParagraph"/>
              <w:spacing w:before="1"/>
              <w:ind w:left="278"/>
              <w:rPr>
                <w:sz w:val="24"/>
                <w:highlight w:val="yellow"/>
              </w:rPr>
            </w:pPr>
            <w:r w:rsidRPr="00CF499F">
              <w:rPr>
                <w:spacing w:val="-2"/>
                <w:sz w:val="24"/>
                <w:highlight w:val="yellow"/>
              </w:rPr>
              <w:t>130-23-УА2.СО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5BE6C" w14:textId="77777777" w:rsidR="00BE6AC5" w:rsidRPr="00CF499F" w:rsidRDefault="00BE6AC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5226F991" w14:textId="77777777" w:rsidR="00BE6AC5" w:rsidRPr="00CF499F" w:rsidRDefault="00BE6AC5">
            <w:pPr>
              <w:pStyle w:val="TableParagraph"/>
              <w:spacing w:before="190"/>
              <w:rPr>
                <w:sz w:val="20"/>
                <w:highlight w:val="yellow"/>
              </w:rPr>
            </w:pPr>
          </w:p>
          <w:p w14:paraId="3C4122B1" w14:textId="77777777" w:rsidR="00BE6AC5" w:rsidRPr="00CF499F" w:rsidRDefault="00051995">
            <w:pPr>
              <w:pStyle w:val="TableParagraph"/>
              <w:ind w:left="823"/>
              <w:rPr>
                <w:sz w:val="20"/>
                <w:highlight w:val="yellow"/>
              </w:rPr>
            </w:pPr>
            <w:r w:rsidRPr="00CF499F">
              <w:rPr>
                <w:spacing w:val="-4"/>
                <w:sz w:val="20"/>
                <w:highlight w:val="yellow"/>
              </w:rPr>
              <w:t>Изм.2</w:t>
            </w:r>
          </w:p>
        </w:tc>
      </w:tr>
      <w:tr w:rsidR="00BE6AC5" w14:paraId="38BF453A" w14:textId="77777777">
        <w:trPr>
          <w:trHeight w:hRule="exact" w:val="25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2D274C8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ED6CF4F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1DBDB73" w14:textId="77777777" w:rsidR="00BE6AC5" w:rsidRPr="00CF499F" w:rsidRDefault="00BE6AC5">
            <w:pPr>
              <w:pStyle w:val="TableParagraph"/>
              <w:rPr>
                <w:sz w:val="18"/>
                <w:highlight w:val="yellow"/>
              </w:rPr>
            </w:pP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E84C5" w14:textId="77777777" w:rsidR="00BE6AC5" w:rsidRPr="00CF499F" w:rsidRDefault="00BE6AC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1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86A0A" w14:textId="77777777" w:rsidR="00BE6AC5" w:rsidRPr="00CF499F" w:rsidRDefault="00051995">
            <w:pPr>
              <w:pStyle w:val="TableParagraph"/>
              <w:ind w:left="21" w:right="-15" w:firstLine="52"/>
              <w:jc w:val="both"/>
              <w:rPr>
                <w:highlight w:val="yellow"/>
              </w:rPr>
            </w:pPr>
            <w:r w:rsidRPr="00CF499F">
              <w:rPr>
                <w:highlight w:val="yellow"/>
              </w:rPr>
              <w:t xml:space="preserve">ДПМГ-2-100. Датчик положения магнитоуправляемый </w:t>
            </w:r>
            <w:proofErr w:type="spellStart"/>
            <w:r w:rsidRPr="00CF499F">
              <w:rPr>
                <w:highlight w:val="yellow"/>
              </w:rPr>
              <w:t>герконовый</w:t>
            </w:r>
            <w:proofErr w:type="spellEnd"/>
            <w:r w:rsidRPr="00CF499F">
              <w:rPr>
                <w:highlight w:val="yellow"/>
              </w:rPr>
              <w:t xml:space="preserve"> </w:t>
            </w:r>
            <w:proofErr w:type="spellStart"/>
            <w:r w:rsidRPr="00CF499F">
              <w:rPr>
                <w:highlight w:val="yellow"/>
              </w:rPr>
              <w:t>перем</w:t>
            </w:r>
            <w:proofErr w:type="spellEnd"/>
            <w:r w:rsidRPr="00CF499F">
              <w:rPr>
                <w:highlight w:val="yellow"/>
              </w:rPr>
              <w:t>. 230В</w:t>
            </w:r>
            <w:r w:rsidRPr="00CF499F">
              <w:rPr>
                <w:spacing w:val="40"/>
                <w:highlight w:val="yellow"/>
              </w:rPr>
              <w:t xml:space="preserve"> </w:t>
            </w:r>
            <w:r w:rsidRPr="00CF499F">
              <w:rPr>
                <w:highlight w:val="yellow"/>
              </w:rPr>
              <w:t>(степень защиты IP67). Тип контактов: нормально разомкнутые контакты,</w:t>
            </w:r>
            <w:r w:rsidRPr="00CF499F">
              <w:rPr>
                <w:spacing w:val="64"/>
                <w:highlight w:val="yellow"/>
              </w:rPr>
              <w:t xml:space="preserve"> </w:t>
            </w:r>
            <w:r w:rsidRPr="00CF499F">
              <w:rPr>
                <w:highlight w:val="yellow"/>
              </w:rPr>
              <w:t>при</w:t>
            </w:r>
            <w:r w:rsidRPr="00CF499F">
              <w:rPr>
                <w:spacing w:val="62"/>
                <w:highlight w:val="yellow"/>
              </w:rPr>
              <w:t xml:space="preserve"> </w:t>
            </w:r>
            <w:r w:rsidRPr="00CF499F">
              <w:rPr>
                <w:highlight w:val="yellow"/>
              </w:rPr>
              <w:t>совмещении</w:t>
            </w:r>
            <w:r w:rsidRPr="00CF499F">
              <w:rPr>
                <w:spacing w:val="65"/>
                <w:highlight w:val="yellow"/>
              </w:rPr>
              <w:t xml:space="preserve"> </w:t>
            </w:r>
            <w:r w:rsidRPr="00CF499F">
              <w:rPr>
                <w:highlight w:val="yellow"/>
              </w:rPr>
              <w:t>с</w:t>
            </w:r>
            <w:r w:rsidRPr="00CF499F">
              <w:rPr>
                <w:spacing w:val="66"/>
                <w:highlight w:val="yellow"/>
              </w:rPr>
              <w:t xml:space="preserve"> </w:t>
            </w:r>
            <w:r w:rsidRPr="00CF499F">
              <w:rPr>
                <w:spacing w:val="-2"/>
                <w:highlight w:val="yellow"/>
              </w:rPr>
              <w:t>ответной</w:t>
            </w:r>
          </w:p>
          <w:p w14:paraId="47C8BE66" w14:textId="77777777" w:rsidR="00BE6AC5" w:rsidRPr="00CF499F" w:rsidRDefault="00051995">
            <w:pPr>
              <w:pStyle w:val="TableParagraph"/>
              <w:spacing w:line="238" w:lineRule="exact"/>
              <w:ind w:left="21"/>
              <w:jc w:val="both"/>
              <w:rPr>
                <w:highlight w:val="yellow"/>
              </w:rPr>
            </w:pPr>
            <w:r w:rsidRPr="00CF499F">
              <w:rPr>
                <w:highlight w:val="yellow"/>
              </w:rPr>
              <w:t>частью</w:t>
            </w:r>
            <w:r w:rsidRPr="00CF499F">
              <w:rPr>
                <w:spacing w:val="-8"/>
                <w:highlight w:val="yellow"/>
              </w:rPr>
              <w:t xml:space="preserve"> </w:t>
            </w:r>
            <w:r w:rsidRPr="00CF499F">
              <w:rPr>
                <w:highlight w:val="yellow"/>
              </w:rPr>
              <w:t>срабатывает</w:t>
            </w:r>
            <w:r w:rsidRPr="00CF499F">
              <w:rPr>
                <w:spacing w:val="-4"/>
                <w:highlight w:val="yellow"/>
              </w:rPr>
              <w:t xml:space="preserve"> </w:t>
            </w:r>
            <w:r w:rsidRPr="00CF499F">
              <w:rPr>
                <w:highlight w:val="yellow"/>
              </w:rPr>
              <w:t>на</w:t>
            </w:r>
            <w:r w:rsidRPr="00CF499F">
              <w:rPr>
                <w:spacing w:val="-4"/>
                <w:highlight w:val="yellow"/>
              </w:rPr>
              <w:t xml:space="preserve"> </w:t>
            </w:r>
            <w:r w:rsidRPr="00CF499F">
              <w:rPr>
                <w:spacing w:val="-2"/>
                <w:highlight w:val="yellow"/>
              </w:rPr>
              <w:t>замыкание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3D34CE" w14:textId="77777777" w:rsidR="00BE6AC5" w:rsidRPr="00CF499F" w:rsidRDefault="00BE6AC5">
            <w:pPr>
              <w:pStyle w:val="TableParagraph"/>
              <w:rPr>
                <w:sz w:val="18"/>
                <w:highlight w:val="yellow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1FB64C" w14:textId="77777777" w:rsidR="00BE6AC5" w:rsidRPr="00CF499F" w:rsidRDefault="00BE6AC5">
            <w:pPr>
              <w:pStyle w:val="TableParagraph"/>
              <w:rPr>
                <w:sz w:val="18"/>
                <w:highlight w:val="yellow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A17E5E" w14:textId="77777777" w:rsidR="00BE6AC5" w:rsidRPr="00CF499F" w:rsidRDefault="00BE6AC5">
            <w:pPr>
              <w:pStyle w:val="TableParagraph"/>
              <w:rPr>
                <w:sz w:val="18"/>
                <w:highlight w:val="yellow"/>
              </w:rPr>
            </w:pPr>
          </w:p>
        </w:tc>
        <w:tc>
          <w:tcPr>
            <w:tcW w:w="2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9A043" w14:textId="77777777" w:rsidR="00BE6AC5" w:rsidRPr="00CF499F" w:rsidRDefault="00BE6AC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thickThinMediumGap" w:sz="6" w:space="0" w:color="000000"/>
            </w:tcBorders>
          </w:tcPr>
          <w:p w14:paraId="6C05E216" w14:textId="77777777" w:rsidR="00BE6AC5" w:rsidRDefault="00BE6AC5">
            <w:pPr>
              <w:pStyle w:val="TableParagraph"/>
              <w:rPr>
                <w:sz w:val="18"/>
              </w:rPr>
            </w:pPr>
          </w:p>
        </w:tc>
      </w:tr>
      <w:tr w:rsidR="00BE6AC5" w14:paraId="507C3365" w14:textId="77777777">
        <w:trPr>
          <w:trHeight w:hRule="exact" w:val="1271"/>
        </w:trPr>
        <w:tc>
          <w:tcPr>
            <w:tcW w:w="285" w:type="dxa"/>
            <w:vMerge w:val="restart"/>
            <w:textDirection w:val="btLr"/>
          </w:tcPr>
          <w:p w14:paraId="1CCF96D1" w14:textId="77777777" w:rsidR="00BE6AC5" w:rsidRDefault="00051995">
            <w:pPr>
              <w:pStyle w:val="TableParagraph"/>
              <w:spacing w:before="11" w:line="208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62D9941C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013DB40" w14:textId="77777777" w:rsidR="00BE6AC5" w:rsidRPr="00CF499F" w:rsidRDefault="00BE6AC5">
            <w:pPr>
              <w:pStyle w:val="TableParagraph"/>
              <w:spacing w:before="155"/>
              <w:rPr>
                <w:sz w:val="20"/>
                <w:highlight w:val="yellow"/>
              </w:rPr>
            </w:pPr>
          </w:p>
          <w:p w14:paraId="24CF015D" w14:textId="77777777" w:rsidR="00BE6AC5" w:rsidRPr="00CF499F" w:rsidRDefault="00051995">
            <w:pPr>
              <w:pStyle w:val="TableParagraph"/>
              <w:ind w:right="120"/>
              <w:jc w:val="center"/>
              <w:rPr>
                <w:sz w:val="20"/>
                <w:highlight w:val="yellow"/>
              </w:rPr>
            </w:pPr>
            <w:r w:rsidRPr="00CF499F">
              <w:rPr>
                <w:spacing w:val="-5"/>
                <w:sz w:val="20"/>
                <w:highlight w:val="yellow"/>
              </w:rPr>
              <w:t>19.</w:t>
            </w: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421D4" w14:textId="77777777" w:rsidR="00BE6AC5" w:rsidRPr="00CF499F" w:rsidRDefault="00BE6AC5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917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2A212" w14:textId="77777777" w:rsidR="00BE6AC5" w:rsidRPr="00CF499F" w:rsidRDefault="00BE6AC5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8780" w14:textId="77777777" w:rsidR="00BE6AC5" w:rsidRPr="00CF499F" w:rsidRDefault="00BE6AC5">
            <w:pPr>
              <w:pStyle w:val="TableParagraph"/>
              <w:spacing w:before="155"/>
              <w:rPr>
                <w:sz w:val="20"/>
                <w:highlight w:val="yellow"/>
              </w:rPr>
            </w:pPr>
          </w:p>
          <w:p w14:paraId="1D6AEFC0" w14:textId="77777777" w:rsidR="00BE6AC5" w:rsidRPr="00CF499F" w:rsidRDefault="00051995">
            <w:pPr>
              <w:pStyle w:val="TableParagraph"/>
              <w:ind w:left="11" w:right="7"/>
              <w:jc w:val="center"/>
              <w:rPr>
                <w:sz w:val="20"/>
                <w:highlight w:val="yellow"/>
              </w:rPr>
            </w:pPr>
            <w:proofErr w:type="spellStart"/>
            <w:r w:rsidRPr="00CF499F">
              <w:rPr>
                <w:spacing w:val="-5"/>
                <w:sz w:val="20"/>
                <w:highlight w:val="yellow"/>
              </w:rPr>
              <w:t>шт</w:t>
            </w:r>
            <w:proofErr w:type="spellEnd"/>
          </w:p>
        </w:tc>
        <w:tc>
          <w:tcPr>
            <w:tcW w:w="8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C5FB5" w14:textId="77777777" w:rsidR="00BE6AC5" w:rsidRPr="00CF499F" w:rsidRDefault="00BE6AC5">
            <w:pPr>
              <w:pStyle w:val="TableParagraph"/>
              <w:spacing w:before="155"/>
              <w:rPr>
                <w:sz w:val="20"/>
                <w:highlight w:val="yellow"/>
              </w:rPr>
            </w:pPr>
          </w:p>
          <w:p w14:paraId="00707D1F" w14:textId="77777777" w:rsidR="00BE6AC5" w:rsidRPr="00CF499F" w:rsidRDefault="00051995">
            <w:pPr>
              <w:pStyle w:val="TableParagraph"/>
              <w:ind w:left="5" w:right="30"/>
              <w:jc w:val="center"/>
              <w:rPr>
                <w:sz w:val="20"/>
                <w:highlight w:val="yellow"/>
              </w:rPr>
            </w:pPr>
            <w:r w:rsidRPr="00CF499F">
              <w:rPr>
                <w:spacing w:val="-10"/>
                <w:sz w:val="20"/>
                <w:highlight w:val="yellow"/>
              </w:rPr>
              <w:t>8</w:t>
            </w:r>
          </w:p>
        </w:tc>
        <w:tc>
          <w:tcPr>
            <w:tcW w:w="255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CC3FB" w14:textId="77777777" w:rsidR="00BE6AC5" w:rsidRPr="00CF499F" w:rsidRDefault="00BE6AC5">
            <w:pPr>
              <w:pStyle w:val="TableParagraph"/>
              <w:spacing w:before="86"/>
              <w:rPr>
                <w:sz w:val="24"/>
                <w:highlight w:val="yellow"/>
              </w:rPr>
            </w:pPr>
          </w:p>
          <w:p w14:paraId="2B777D74" w14:textId="77777777" w:rsidR="00BE6AC5" w:rsidRPr="00CF499F" w:rsidRDefault="00051995">
            <w:pPr>
              <w:pStyle w:val="TableParagraph"/>
              <w:ind w:left="278"/>
              <w:rPr>
                <w:sz w:val="24"/>
                <w:highlight w:val="yellow"/>
              </w:rPr>
            </w:pPr>
            <w:r w:rsidRPr="00CF499F">
              <w:rPr>
                <w:spacing w:val="-2"/>
                <w:sz w:val="24"/>
                <w:highlight w:val="yellow"/>
              </w:rPr>
              <w:t>130-23-УА2.СО</w:t>
            </w:r>
          </w:p>
        </w:tc>
        <w:tc>
          <w:tcPr>
            <w:tcW w:w="2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4A788" w14:textId="77777777" w:rsidR="00BE6AC5" w:rsidRPr="00CF499F" w:rsidRDefault="00BE6AC5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5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0D6BBE76" w14:textId="77777777" w:rsidR="00BE6AC5" w:rsidRDefault="00BE6AC5">
            <w:pPr>
              <w:pStyle w:val="TableParagraph"/>
              <w:spacing w:before="155"/>
              <w:rPr>
                <w:sz w:val="20"/>
              </w:rPr>
            </w:pPr>
          </w:p>
          <w:p w14:paraId="7976753A" w14:textId="77777777" w:rsidR="00BE6AC5" w:rsidRDefault="00051995">
            <w:pPr>
              <w:pStyle w:val="TableParagraph"/>
              <w:ind w:left="724"/>
              <w:rPr>
                <w:sz w:val="20"/>
              </w:rPr>
            </w:pPr>
            <w:r w:rsidRPr="00CF499F">
              <w:rPr>
                <w:spacing w:val="-4"/>
                <w:sz w:val="20"/>
                <w:highlight w:val="yellow"/>
              </w:rPr>
              <w:t>Изм.2</w:t>
            </w:r>
          </w:p>
        </w:tc>
      </w:tr>
      <w:tr w:rsidR="00BE6AC5" w14:paraId="2EA80982" w14:textId="77777777">
        <w:trPr>
          <w:trHeight w:hRule="exact" w:val="516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7CC9750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ED5A7F0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5986DCB" w14:textId="77777777" w:rsidR="00BE6AC5" w:rsidRPr="00FC5471" w:rsidRDefault="00051995">
            <w:pPr>
              <w:pStyle w:val="TableParagraph"/>
              <w:spacing w:before="132"/>
              <w:ind w:right="12"/>
              <w:jc w:val="center"/>
              <w:rPr>
                <w:sz w:val="20"/>
                <w:highlight w:val="yellow"/>
              </w:rPr>
            </w:pPr>
            <w:r w:rsidRPr="00FC5471">
              <w:rPr>
                <w:spacing w:val="-5"/>
                <w:sz w:val="20"/>
                <w:highlight w:val="yellow"/>
              </w:rPr>
              <w:t>20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8C2CA" w14:textId="77777777" w:rsidR="00BE6AC5" w:rsidRPr="00FC5471" w:rsidRDefault="00BE6AC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58225" w14:textId="77777777" w:rsidR="00BE6AC5" w:rsidRPr="00FC5471" w:rsidRDefault="00051995">
            <w:pPr>
              <w:pStyle w:val="TableParagraph"/>
              <w:spacing w:line="247" w:lineRule="exact"/>
              <w:ind w:left="74" w:right="-15"/>
              <w:rPr>
                <w:highlight w:val="yellow"/>
              </w:rPr>
            </w:pPr>
            <w:proofErr w:type="gramStart"/>
            <w:r w:rsidRPr="00FC5471">
              <w:rPr>
                <w:highlight w:val="yellow"/>
              </w:rPr>
              <w:t>Фотоэлемент</w:t>
            </w:r>
            <w:r w:rsidRPr="00FC5471">
              <w:rPr>
                <w:spacing w:val="32"/>
                <w:highlight w:val="yellow"/>
              </w:rPr>
              <w:t xml:space="preserve">  </w:t>
            </w:r>
            <w:r w:rsidRPr="00FC5471">
              <w:rPr>
                <w:highlight w:val="yellow"/>
              </w:rPr>
              <w:t>беспроводной</w:t>
            </w:r>
            <w:proofErr w:type="gramEnd"/>
            <w:r w:rsidRPr="00FC5471">
              <w:rPr>
                <w:spacing w:val="34"/>
                <w:highlight w:val="yellow"/>
              </w:rPr>
              <w:t xml:space="preserve">  </w:t>
            </w:r>
            <w:proofErr w:type="spellStart"/>
            <w:r w:rsidRPr="00FC5471">
              <w:rPr>
                <w:spacing w:val="-2"/>
                <w:highlight w:val="yellow"/>
              </w:rPr>
              <w:t>Photocell</w:t>
            </w:r>
            <w:proofErr w:type="spellEnd"/>
            <w:r w:rsidRPr="00FC5471">
              <w:rPr>
                <w:spacing w:val="-2"/>
                <w:highlight w:val="yellow"/>
              </w:rPr>
              <w:t>-</w:t>
            </w:r>
          </w:p>
          <w:p w14:paraId="1E2E9937" w14:textId="77777777" w:rsidR="00BE6AC5" w:rsidRPr="00FC5471" w:rsidRDefault="00051995">
            <w:pPr>
              <w:pStyle w:val="TableParagraph"/>
              <w:spacing w:before="1" w:line="238" w:lineRule="exact"/>
              <w:ind w:left="21"/>
              <w:rPr>
                <w:highlight w:val="yellow"/>
              </w:rPr>
            </w:pPr>
            <w:r w:rsidRPr="00FC5471">
              <w:rPr>
                <w:highlight w:val="yellow"/>
              </w:rPr>
              <w:t>PRO</w:t>
            </w:r>
            <w:r w:rsidRPr="00FC5471">
              <w:rPr>
                <w:spacing w:val="-5"/>
                <w:highlight w:val="yellow"/>
              </w:rPr>
              <w:t xml:space="preserve"> </w:t>
            </w:r>
            <w:proofErr w:type="spellStart"/>
            <w:r w:rsidRPr="00FC5471">
              <w:rPr>
                <w:spacing w:val="-2"/>
                <w:highlight w:val="yellow"/>
              </w:rPr>
              <w:t>DoorHan</w:t>
            </w:r>
            <w:proofErr w:type="spellEnd"/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8894D" w14:textId="77777777" w:rsidR="00BE6AC5" w:rsidRPr="00FC5471" w:rsidRDefault="00051995">
            <w:pPr>
              <w:pStyle w:val="TableParagraph"/>
              <w:spacing w:before="132"/>
              <w:ind w:left="11" w:right="7"/>
              <w:jc w:val="center"/>
              <w:rPr>
                <w:sz w:val="20"/>
                <w:highlight w:val="yellow"/>
              </w:rPr>
            </w:pPr>
            <w:proofErr w:type="spellStart"/>
            <w:r w:rsidRPr="00FC5471">
              <w:rPr>
                <w:spacing w:val="-5"/>
                <w:sz w:val="20"/>
                <w:highlight w:val="yellow"/>
              </w:rPr>
              <w:t>шт</w:t>
            </w:r>
            <w:proofErr w:type="spellEnd"/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84343" w14:textId="77777777" w:rsidR="00BE6AC5" w:rsidRPr="00FC5471" w:rsidRDefault="00051995">
            <w:pPr>
              <w:pStyle w:val="TableParagraph"/>
              <w:spacing w:before="132"/>
              <w:ind w:left="10" w:right="30"/>
              <w:jc w:val="center"/>
              <w:rPr>
                <w:sz w:val="20"/>
                <w:highlight w:val="yellow"/>
              </w:rPr>
            </w:pPr>
            <w:r w:rsidRPr="00FC5471">
              <w:rPr>
                <w:spacing w:val="-5"/>
                <w:sz w:val="20"/>
                <w:highlight w:val="yellow"/>
              </w:rPr>
              <w:t>16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3794" w14:textId="77777777" w:rsidR="00BE6AC5" w:rsidRPr="00FC5471" w:rsidRDefault="00051995">
            <w:pPr>
              <w:pStyle w:val="TableParagraph"/>
              <w:spacing w:before="107"/>
              <w:ind w:left="278"/>
              <w:rPr>
                <w:sz w:val="24"/>
                <w:highlight w:val="yellow"/>
              </w:rPr>
            </w:pPr>
            <w:r w:rsidRPr="00FC5471">
              <w:rPr>
                <w:spacing w:val="-2"/>
                <w:sz w:val="24"/>
                <w:highlight w:val="yellow"/>
              </w:rPr>
              <w:t>130-23-УА2.СО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2B97" w14:textId="77777777" w:rsidR="00BE6AC5" w:rsidRPr="00FC5471" w:rsidRDefault="00BE6AC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2E131F64" w14:textId="77777777" w:rsidR="00BE6AC5" w:rsidRPr="00FC5471" w:rsidRDefault="00051995">
            <w:pPr>
              <w:pStyle w:val="TableParagraph"/>
              <w:spacing w:before="132"/>
              <w:ind w:left="724"/>
              <w:rPr>
                <w:sz w:val="20"/>
                <w:highlight w:val="yellow"/>
              </w:rPr>
            </w:pPr>
            <w:r w:rsidRPr="00FC5471">
              <w:rPr>
                <w:spacing w:val="-4"/>
                <w:sz w:val="20"/>
                <w:highlight w:val="yellow"/>
              </w:rPr>
              <w:t>Изм.2</w:t>
            </w:r>
          </w:p>
        </w:tc>
      </w:tr>
      <w:tr w:rsidR="00BE6AC5" w14:paraId="31F13441" w14:textId="77777777">
        <w:trPr>
          <w:trHeight w:hRule="exact" w:val="17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F819352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8FD9B7D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442D710" w14:textId="77777777" w:rsidR="00BE6AC5" w:rsidRPr="00FC5471" w:rsidRDefault="00051995">
            <w:pPr>
              <w:pStyle w:val="TableParagraph"/>
              <w:spacing w:before="132"/>
              <w:ind w:left="182"/>
              <w:rPr>
                <w:sz w:val="20"/>
                <w:highlight w:val="yellow"/>
              </w:rPr>
            </w:pPr>
            <w:r w:rsidRPr="00FC5471">
              <w:rPr>
                <w:spacing w:val="-5"/>
                <w:sz w:val="20"/>
                <w:highlight w:val="yellow"/>
              </w:rPr>
              <w:t>21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153AF" w14:textId="77777777" w:rsidR="00BE6AC5" w:rsidRPr="00FC5471" w:rsidRDefault="00BE6AC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1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4365D" w14:textId="77777777" w:rsidR="00BE6AC5" w:rsidRPr="00FC5471" w:rsidRDefault="00051995">
            <w:pPr>
              <w:pStyle w:val="TableParagraph"/>
              <w:tabs>
                <w:tab w:val="left" w:pos="1182"/>
                <w:tab w:val="left" w:pos="3337"/>
              </w:tabs>
              <w:spacing w:line="247" w:lineRule="exact"/>
              <w:ind w:left="74" w:right="-15"/>
              <w:rPr>
                <w:highlight w:val="yellow"/>
              </w:rPr>
            </w:pPr>
            <w:r w:rsidRPr="00FC5471">
              <w:rPr>
                <w:spacing w:val="-4"/>
                <w:highlight w:val="yellow"/>
              </w:rPr>
              <w:t>Реле</w:t>
            </w:r>
            <w:r w:rsidRPr="00FC5471">
              <w:rPr>
                <w:highlight w:val="yellow"/>
              </w:rPr>
              <w:tab/>
            </w:r>
            <w:r w:rsidRPr="00FC5471">
              <w:rPr>
                <w:spacing w:val="-2"/>
                <w:highlight w:val="yellow"/>
              </w:rPr>
              <w:t>промежуточное</w:t>
            </w:r>
            <w:r w:rsidRPr="00FC5471">
              <w:rPr>
                <w:highlight w:val="yellow"/>
              </w:rPr>
              <w:tab/>
            </w:r>
            <w:proofErr w:type="spellStart"/>
            <w:r w:rsidRPr="00FC5471">
              <w:rPr>
                <w:spacing w:val="-2"/>
                <w:highlight w:val="yellow"/>
              </w:rPr>
              <w:t>Finder</w:t>
            </w:r>
            <w:proofErr w:type="spellEnd"/>
          </w:p>
          <w:p w14:paraId="2A168D2A" w14:textId="77777777" w:rsidR="00BE6AC5" w:rsidRPr="00FC5471" w:rsidRDefault="00051995">
            <w:pPr>
              <w:pStyle w:val="TableParagraph"/>
              <w:spacing w:before="1" w:line="238" w:lineRule="exact"/>
              <w:ind w:left="21"/>
              <w:rPr>
                <w:highlight w:val="yellow"/>
              </w:rPr>
            </w:pPr>
            <w:r w:rsidRPr="00FC5471">
              <w:rPr>
                <w:highlight w:val="yellow"/>
              </w:rPr>
              <w:t>55.34.8.230.2000</w:t>
            </w:r>
            <w:r w:rsidRPr="00FC5471">
              <w:rPr>
                <w:spacing w:val="-5"/>
                <w:highlight w:val="yellow"/>
              </w:rPr>
              <w:t xml:space="preserve"> </w:t>
            </w:r>
            <w:r w:rsidRPr="00FC5471">
              <w:rPr>
                <w:highlight w:val="yellow"/>
              </w:rPr>
              <w:t>230В,</w:t>
            </w:r>
            <w:r w:rsidRPr="00FC5471">
              <w:rPr>
                <w:spacing w:val="-2"/>
                <w:highlight w:val="yellow"/>
              </w:rPr>
              <w:t xml:space="preserve"> </w:t>
            </w:r>
            <w:proofErr w:type="spellStart"/>
            <w:proofErr w:type="gramStart"/>
            <w:r w:rsidRPr="00FC5471">
              <w:rPr>
                <w:spacing w:val="-2"/>
                <w:highlight w:val="yellow"/>
              </w:rPr>
              <w:t>перем.то</w:t>
            </w:r>
            <w:proofErr w:type="spellEnd"/>
            <w:proofErr w:type="gramEnd"/>
          </w:p>
        </w:tc>
        <w:tc>
          <w:tcPr>
            <w:tcW w:w="10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25601" w14:textId="77777777" w:rsidR="00BE6AC5" w:rsidRPr="00FC5471" w:rsidRDefault="00051995">
            <w:pPr>
              <w:pStyle w:val="TableParagraph"/>
              <w:spacing w:before="132"/>
              <w:ind w:left="334"/>
              <w:rPr>
                <w:sz w:val="20"/>
                <w:highlight w:val="yellow"/>
              </w:rPr>
            </w:pPr>
            <w:proofErr w:type="spellStart"/>
            <w:r w:rsidRPr="00FC5471">
              <w:rPr>
                <w:spacing w:val="-5"/>
                <w:sz w:val="20"/>
                <w:highlight w:val="yellow"/>
              </w:rPr>
              <w:t>шт</w:t>
            </w:r>
            <w:proofErr w:type="spellEnd"/>
          </w:p>
        </w:tc>
        <w:tc>
          <w:tcPr>
            <w:tcW w:w="8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44B9" w14:textId="77777777" w:rsidR="00BE6AC5" w:rsidRPr="00FC5471" w:rsidRDefault="00051995">
            <w:pPr>
              <w:pStyle w:val="TableParagraph"/>
              <w:spacing w:before="132"/>
              <w:ind w:right="30"/>
              <w:jc w:val="center"/>
              <w:rPr>
                <w:sz w:val="20"/>
                <w:highlight w:val="yellow"/>
              </w:rPr>
            </w:pPr>
            <w:r w:rsidRPr="00FC5471">
              <w:rPr>
                <w:spacing w:val="-10"/>
                <w:sz w:val="20"/>
                <w:highlight w:val="yellow"/>
              </w:rPr>
              <w:t>5</w:t>
            </w:r>
          </w:p>
        </w:tc>
        <w:tc>
          <w:tcPr>
            <w:tcW w:w="255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B3751" w14:textId="77777777" w:rsidR="00BE6AC5" w:rsidRPr="00FC5471" w:rsidRDefault="00051995">
            <w:pPr>
              <w:pStyle w:val="TableParagraph"/>
              <w:spacing w:before="107"/>
              <w:ind w:left="278"/>
              <w:rPr>
                <w:sz w:val="24"/>
                <w:highlight w:val="yellow"/>
              </w:rPr>
            </w:pPr>
            <w:r w:rsidRPr="00FC5471">
              <w:rPr>
                <w:spacing w:val="-2"/>
                <w:sz w:val="24"/>
                <w:highlight w:val="yellow"/>
              </w:rPr>
              <w:t>130-23-УА2.СО</w:t>
            </w:r>
          </w:p>
        </w:tc>
        <w:tc>
          <w:tcPr>
            <w:tcW w:w="2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5C431" w14:textId="77777777" w:rsidR="00BE6AC5" w:rsidRPr="00FC5471" w:rsidRDefault="00BE6AC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25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07145443" w14:textId="77777777" w:rsidR="00BE6AC5" w:rsidRPr="00FC5471" w:rsidRDefault="00051995">
            <w:pPr>
              <w:pStyle w:val="TableParagraph"/>
              <w:spacing w:before="132"/>
              <w:ind w:left="724"/>
              <w:rPr>
                <w:sz w:val="20"/>
                <w:highlight w:val="yellow"/>
              </w:rPr>
            </w:pPr>
            <w:r w:rsidRPr="00FC5471">
              <w:rPr>
                <w:spacing w:val="-4"/>
                <w:sz w:val="20"/>
                <w:highlight w:val="yellow"/>
              </w:rPr>
              <w:t>Изм.2</w:t>
            </w:r>
          </w:p>
        </w:tc>
      </w:tr>
      <w:tr w:rsidR="00BE6AC5" w14:paraId="658E0E6A" w14:textId="77777777">
        <w:trPr>
          <w:trHeight w:hRule="exact" w:val="343"/>
        </w:trPr>
        <w:tc>
          <w:tcPr>
            <w:tcW w:w="285" w:type="dxa"/>
            <w:vMerge w:val="restart"/>
            <w:textDirection w:val="btLr"/>
          </w:tcPr>
          <w:p w14:paraId="0D6E7802" w14:textId="77777777" w:rsidR="00BE6AC5" w:rsidRDefault="00051995">
            <w:pPr>
              <w:pStyle w:val="TableParagraph"/>
              <w:spacing w:line="220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61FEA8C2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19D17FC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DDB8B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917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C116D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108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57533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F4A7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F7D50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4D50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257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646DDB97" w14:textId="77777777" w:rsidR="00BE6AC5" w:rsidRDefault="00BE6AC5">
            <w:pPr>
              <w:rPr>
                <w:sz w:val="2"/>
                <w:szCs w:val="2"/>
              </w:rPr>
            </w:pPr>
          </w:p>
        </w:tc>
      </w:tr>
      <w:tr w:rsidR="00BE6AC5" w14:paraId="1005D745" w14:textId="77777777">
        <w:trPr>
          <w:trHeight w:hRule="exact" w:val="237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5CBDB31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8A4A2BE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15302" w:type="dxa"/>
            <w:gridSpan w:val="16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F0438D9" w14:textId="77777777" w:rsidR="00BE6AC5" w:rsidRDefault="00BE6AC5">
            <w:pPr>
              <w:pStyle w:val="TableParagraph"/>
              <w:rPr>
                <w:sz w:val="14"/>
              </w:rPr>
            </w:pPr>
          </w:p>
        </w:tc>
      </w:tr>
      <w:tr w:rsidR="00BE6AC5" w14:paraId="71AA1DB6" w14:textId="77777777">
        <w:trPr>
          <w:trHeight w:hRule="exact" w:val="28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B201E0D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A2DA41A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4830" w:type="dxa"/>
            <w:gridSpan w:val="5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FD48F2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5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E43B0B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5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B9C147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38A80C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939360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899A80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F8E510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6154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9785202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7EEDD3D" w14:textId="77777777" w:rsidR="00BE6AC5" w:rsidRDefault="00051995">
            <w:pPr>
              <w:pStyle w:val="TableParagraph"/>
              <w:spacing w:before="68"/>
              <w:ind w:left="61"/>
              <w:rPr>
                <w:sz w:val="24"/>
              </w:rPr>
            </w:pPr>
            <w:r>
              <w:rPr>
                <w:spacing w:val="-4"/>
                <w:sz w:val="24"/>
              </w:rPr>
              <w:t>Лист</w:t>
            </w:r>
          </w:p>
        </w:tc>
      </w:tr>
      <w:tr w:rsidR="00BE6AC5" w14:paraId="2CC3BAA7" w14:textId="77777777">
        <w:trPr>
          <w:trHeight w:hRule="exact" w:val="167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642C3EF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A636231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4830" w:type="dxa"/>
            <w:gridSpan w:val="5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BADEC0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59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002345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53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55FEC4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5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1B5097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58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EF6AD9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E2F74C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36112D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6154" w:type="dxa"/>
            <w:gridSpan w:val="3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73DBAD8" w14:textId="77777777" w:rsidR="00BE6AC5" w:rsidRDefault="00051995">
            <w:pPr>
              <w:pStyle w:val="TableParagraph"/>
              <w:spacing w:before="6"/>
              <w:ind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130-23-УА2.ВР</w:t>
            </w:r>
          </w:p>
        </w:tc>
        <w:tc>
          <w:tcPr>
            <w:tcW w:w="62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635E5F6" w14:textId="77777777" w:rsidR="00BE6AC5" w:rsidRDefault="00BE6AC5">
            <w:pPr>
              <w:rPr>
                <w:sz w:val="2"/>
                <w:szCs w:val="2"/>
              </w:rPr>
            </w:pPr>
          </w:p>
        </w:tc>
      </w:tr>
      <w:tr w:rsidR="00BE6AC5" w14:paraId="3CC23E8F" w14:textId="77777777">
        <w:trPr>
          <w:trHeight w:hRule="exact" w:val="136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BDC598E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F6481F6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4830" w:type="dxa"/>
            <w:gridSpan w:val="5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DAB16D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59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D59490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B13CB7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54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73219B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DD0B27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01BAD2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68FA75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154" w:type="dxa"/>
            <w:gridSpan w:val="3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05D3133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2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32352B13" w14:textId="77777777" w:rsidR="00BE6AC5" w:rsidRDefault="00051995">
            <w:pPr>
              <w:pStyle w:val="TableParagraph"/>
              <w:spacing w:before="51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E6AC5" w14:paraId="1323D76D" w14:textId="77777777">
        <w:trPr>
          <w:trHeight w:hRule="exact" w:val="277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2E6D8CF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D181D0B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4830" w:type="dxa"/>
            <w:gridSpan w:val="5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1F1068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5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FC5356E" w14:textId="77777777" w:rsidR="00BE6AC5" w:rsidRDefault="00051995">
            <w:pPr>
              <w:pStyle w:val="TableParagraph"/>
              <w:spacing w:before="18" w:line="201" w:lineRule="exact"/>
              <w:ind w:left="88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B9F9A06" w14:textId="77777777" w:rsidR="00BE6AC5" w:rsidRDefault="00051995">
            <w:pPr>
              <w:pStyle w:val="TableParagraph"/>
              <w:spacing w:line="202" w:lineRule="exact"/>
              <w:ind w:left="-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Кол.уч</w:t>
            </w:r>
            <w:proofErr w:type="spellEnd"/>
          </w:p>
        </w:tc>
        <w:tc>
          <w:tcPr>
            <w:tcW w:w="5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4E4A295" w14:textId="77777777" w:rsidR="00BE6AC5" w:rsidRDefault="00051995">
            <w:pPr>
              <w:pStyle w:val="TableParagraph"/>
              <w:spacing w:before="18" w:line="201" w:lineRule="exact"/>
              <w:ind w:left="78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23E1622" w14:textId="77777777" w:rsidR="00BE6AC5" w:rsidRDefault="00051995">
            <w:pPr>
              <w:pStyle w:val="TableParagraph"/>
              <w:spacing w:before="18" w:line="201" w:lineRule="exact"/>
              <w:ind w:left="20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док.</w:t>
            </w:r>
          </w:p>
        </w:tc>
        <w:tc>
          <w:tcPr>
            <w:tcW w:w="85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2E3CE53" w14:textId="77777777" w:rsidR="00BE6AC5" w:rsidRDefault="00051995">
            <w:pPr>
              <w:pStyle w:val="TableParagraph"/>
              <w:spacing w:before="18" w:line="201" w:lineRule="exact"/>
              <w:ind w:left="184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86F13EF" w14:textId="77777777" w:rsidR="00BE6AC5" w:rsidRDefault="00051995">
            <w:pPr>
              <w:pStyle w:val="TableParagraph"/>
              <w:spacing w:before="18" w:line="201" w:lineRule="exact"/>
              <w:ind w:left="40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54" w:type="dxa"/>
            <w:gridSpan w:val="3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85C70C4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0D5F1135" w14:textId="77777777" w:rsidR="00BE6AC5" w:rsidRDefault="00BE6AC5">
            <w:pPr>
              <w:rPr>
                <w:sz w:val="2"/>
                <w:szCs w:val="2"/>
              </w:rPr>
            </w:pPr>
          </w:p>
        </w:tc>
      </w:tr>
    </w:tbl>
    <w:p w14:paraId="610C3AC6" w14:textId="77777777" w:rsidR="00BE6AC5" w:rsidRDefault="00BE6AC5">
      <w:pPr>
        <w:rPr>
          <w:sz w:val="2"/>
          <w:szCs w:val="2"/>
        </w:rPr>
        <w:sectPr w:rsidR="00BE6AC5">
          <w:type w:val="continuous"/>
          <w:pgSz w:w="16840" w:h="11910" w:orient="landscape"/>
          <w:pgMar w:top="320" w:right="120" w:bottom="492" w:left="260" w:header="720" w:footer="720" w:gutter="0"/>
          <w:cols w:space="720"/>
        </w:sectPr>
      </w:pPr>
    </w:p>
    <w:tbl>
      <w:tblPr>
        <w:tblStyle w:val="TableNormal"/>
        <w:tblW w:w="0" w:type="auto"/>
        <w:tblInd w:w="34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7"/>
        <w:gridCol w:w="601"/>
        <w:gridCol w:w="909"/>
        <w:gridCol w:w="3319"/>
        <w:gridCol w:w="596"/>
        <w:gridCol w:w="538"/>
        <w:gridCol w:w="544"/>
        <w:gridCol w:w="588"/>
        <w:gridCol w:w="240"/>
        <w:gridCol w:w="612"/>
        <w:gridCol w:w="566"/>
        <w:gridCol w:w="1372"/>
        <w:gridCol w:w="2837"/>
        <w:gridCol w:w="1942"/>
        <w:gridCol w:w="626"/>
      </w:tblGrid>
      <w:tr w:rsidR="00BE6AC5" w14:paraId="3E94B569" w14:textId="77777777">
        <w:trPr>
          <w:trHeight w:hRule="exact" w:val="184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2D37B764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15290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D833BAA" w14:textId="77777777" w:rsidR="00BE6AC5" w:rsidRDefault="00BE6AC5">
            <w:pPr>
              <w:pStyle w:val="TableParagraph"/>
              <w:rPr>
                <w:sz w:val="10"/>
              </w:rPr>
            </w:pPr>
          </w:p>
        </w:tc>
      </w:tr>
      <w:tr w:rsidR="00BE6AC5" w14:paraId="402AD43F" w14:textId="77777777">
        <w:trPr>
          <w:trHeight w:hRule="exact" w:val="21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A005003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90A7F3F" w14:textId="77777777" w:rsidR="00BE6AC5" w:rsidRDefault="00051995">
            <w:pPr>
              <w:pStyle w:val="TableParagraph"/>
              <w:spacing w:line="186" w:lineRule="exact"/>
              <w:ind w:right="9"/>
              <w:jc w:val="center"/>
              <w:rPr>
                <w:b/>
                <w:sz w:val="20"/>
              </w:rPr>
            </w:pPr>
            <w:bookmarkStart w:id="2" w:name="130-23-УА2_02.04.24_изм.2_59"/>
            <w:bookmarkEnd w:id="2"/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06CE8" w14:textId="77777777" w:rsidR="00BE6AC5" w:rsidRDefault="00051995">
            <w:pPr>
              <w:pStyle w:val="TableParagraph"/>
              <w:spacing w:line="186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EABA9" w14:textId="77777777" w:rsidR="00BE6AC5" w:rsidRDefault="00051995">
            <w:pPr>
              <w:pStyle w:val="TableParagraph"/>
              <w:spacing w:line="186" w:lineRule="exact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C791D" w14:textId="77777777" w:rsidR="00BE6AC5" w:rsidRDefault="00051995">
            <w:pPr>
              <w:pStyle w:val="TableParagraph"/>
              <w:spacing w:line="186" w:lineRule="exact"/>
              <w:ind w:left="96" w:right="8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3E28" w14:textId="77777777" w:rsidR="00BE6AC5" w:rsidRDefault="00051995">
            <w:pPr>
              <w:pStyle w:val="TableParagraph"/>
              <w:spacing w:line="186" w:lineRule="exact"/>
              <w:ind w:left="15" w:right="3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383C" w14:textId="77777777" w:rsidR="00BE6AC5" w:rsidRDefault="00051995">
            <w:pPr>
              <w:pStyle w:val="TableParagraph"/>
              <w:spacing w:line="186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A1603" w14:textId="77777777" w:rsidR="00BE6AC5" w:rsidRDefault="00051995">
            <w:pPr>
              <w:pStyle w:val="TableParagraph"/>
              <w:spacing w:line="186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2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501B3E1E" w14:textId="77777777" w:rsidR="00BE6AC5" w:rsidRDefault="00BE6AC5">
            <w:pPr>
              <w:pStyle w:val="TableParagraph"/>
              <w:rPr>
                <w:sz w:val="14"/>
              </w:rPr>
            </w:pPr>
          </w:p>
        </w:tc>
      </w:tr>
      <w:tr w:rsidR="00BE6AC5" w14:paraId="4ACC4071" w14:textId="77777777">
        <w:trPr>
          <w:trHeight w:hRule="exact" w:val="70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61D5C70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700F93" w14:textId="77777777" w:rsidR="00BE6AC5" w:rsidRPr="00FC5471" w:rsidRDefault="00051995">
            <w:pPr>
              <w:pStyle w:val="TableParagraph"/>
              <w:spacing w:before="223"/>
              <w:ind w:right="12"/>
              <w:jc w:val="center"/>
              <w:rPr>
                <w:sz w:val="20"/>
                <w:highlight w:val="yellow"/>
              </w:rPr>
            </w:pPr>
            <w:r w:rsidRPr="00FC5471">
              <w:rPr>
                <w:spacing w:val="-5"/>
                <w:sz w:val="20"/>
                <w:highlight w:val="yellow"/>
              </w:rPr>
              <w:t>22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260E8" w14:textId="77777777" w:rsidR="00BE6AC5" w:rsidRPr="00FC5471" w:rsidRDefault="00BE6AC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6A58" w14:textId="77777777" w:rsidR="00BE6AC5" w:rsidRPr="00FC5471" w:rsidRDefault="00051995">
            <w:pPr>
              <w:pStyle w:val="TableParagraph"/>
              <w:spacing w:before="87"/>
              <w:ind w:left="21" w:right="-15" w:firstLine="52"/>
              <w:rPr>
                <w:highlight w:val="yellow"/>
              </w:rPr>
            </w:pPr>
            <w:r w:rsidRPr="00FC5471">
              <w:rPr>
                <w:highlight w:val="yellow"/>
              </w:rPr>
              <w:t>Розетка</w:t>
            </w:r>
            <w:r w:rsidRPr="00FC5471">
              <w:rPr>
                <w:spacing w:val="40"/>
                <w:highlight w:val="yellow"/>
              </w:rPr>
              <w:t xml:space="preserve"> </w:t>
            </w:r>
            <w:r w:rsidRPr="00FC5471">
              <w:rPr>
                <w:highlight w:val="yellow"/>
              </w:rPr>
              <w:t>с</w:t>
            </w:r>
            <w:r w:rsidRPr="00FC5471">
              <w:rPr>
                <w:spacing w:val="39"/>
                <w:highlight w:val="yellow"/>
              </w:rPr>
              <w:t xml:space="preserve"> </w:t>
            </w:r>
            <w:r w:rsidRPr="00FC5471">
              <w:rPr>
                <w:highlight w:val="yellow"/>
              </w:rPr>
              <w:t>винтовым</w:t>
            </w:r>
            <w:r w:rsidRPr="00FC5471">
              <w:rPr>
                <w:spacing w:val="39"/>
                <w:highlight w:val="yellow"/>
              </w:rPr>
              <w:t xml:space="preserve"> </w:t>
            </w:r>
            <w:r w:rsidRPr="00FC5471">
              <w:rPr>
                <w:highlight w:val="yellow"/>
              </w:rPr>
              <w:t>зажимом</w:t>
            </w:r>
            <w:r w:rsidRPr="00FC5471">
              <w:rPr>
                <w:spacing w:val="39"/>
                <w:highlight w:val="yellow"/>
              </w:rPr>
              <w:t xml:space="preserve"> </w:t>
            </w:r>
            <w:r w:rsidRPr="00FC5471">
              <w:rPr>
                <w:highlight w:val="yellow"/>
              </w:rPr>
              <w:t>для</w:t>
            </w:r>
            <w:r w:rsidRPr="00FC5471">
              <w:rPr>
                <w:spacing w:val="39"/>
                <w:highlight w:val="yellow"/>
              </w:rPr>
              <w:t xml:space="preserve"> </w:t>
            </w:r>
            <w:r w:rsidRPr="00FC5471">
              <w:rPr>
                <w:highlight w:val="yellow"/>
              </w:rPr>
              <w:t xml:space="preserve">реле </w:t>
            </w:r>
            <w:proofErr w:type="spellStart"/>
            <w:r w:rsidRPr="00FC5471">
              <w:rPr>
                <w:highlight w:val="yellow"/>
              </w:rPr>
              <w:t>Finder</w:t>
            </w:r>
            <w:proofErr w:type="spellEnd"/>
            <w:r w:rsidRPr="00FC5471">
              <w:rPr>
                <w:highlight w:val="yellow"/>
              </w:rPr>
              <w:t xml:space="preserve"> 55.34 94.04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85F14" w14:textId="77777777" w:rsidR="00BE6AC5" w:rsidRPr="00FC5471" w:rsidRDefault="00051995">
            <w:pPr>
              <w:pStyle w:val="TableParagraph"/>
              <w:spacing w:before="223"/>
              <w:ind w:left="334"/>
              <w:rPr>
                <w:sz w:val="20"/>
                <w:highlight w:val="yellow"/>
              </w:rPr>
            </w:pPr>
            <w:proofErr w:type="spellStart"/>
            <w:r w:rsidRPr="00FC5471">
              <w:rPr>
                <w:spacing w:val="-5"/>
                <w:sz w:val="20"/>
                <w:highlight w:val="yellow"/>
              </w:rPr>
              <w:t>шт</w:t>
            </w:r>
            <w:proofErr w:type="spellEnd"/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44314" w14:textId="77777777" w:rsidR="00BE6AC5" w:rsidRPr="00FC5471" w:rsidRDefault="00051995">
            <w:pPr>
              <w:pStyle w:val="TableParagraph"/>
              <w:spacing w:before="223"/>
              <w:ind w:right="30"/>
              <w:jc w:val="center"/>
              <w:rPr>
                <w:sz w:val="20"/>
                <w:highlight w:val="yellow"/>
              </w:rPr>
            </w:pPr>
            <w:r w:rsidRPr="00FC5471">
              <w:rPr>
                <w:spacing w:val="-10"/>
                <w:sz w:val="20"/>
                <w:highlight w:val="yellow"/>
              </w:rPr>
              <w:t>5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E34AC" w14:textId="77777777" w:rsidR="00BE6AC5" w:rsidRPr="00FC5471" w:rsidRDefault="00051995">
            <w:pPr>
              <w:pStyle w:val="TableParagraph"/>
              <w:spacing w:before="201"/>
              <w:ind w:left="278"/>
              <w:rPr>
                <w:sz w:val="24"/>
                <w:highlight w:val="yellow"/>
              </w:rPr>
            </w:pPr>
            <w:r w:rsidRPr="00FC5471">
              <w:rPr>
                <w:spacing w:val="-2"/>
                <w:sz w:val="24"/>
                <w:highlight w:val="yellow"/>
              </w:rPr>
              <w:t>130-23-УА2.СО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7A597" w14:textId="77777777" w:rsidR="00BE6AC5" w:rsidRPr="00FC5471" w:rsidRDefault="00BE6AC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2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0FF87C7B" w14:textId="77777777" w:rsidR="00BE6AC5" w:rsidRPr="00FC5471" w:rsidRDefault="00051995">
            <w:pPr>
              <w:pStyle w:val="TableParagraph"/>
              <w:spacing w:before="223"/>
              <w:ind w:left="1372"/>
              <w:rPr>
                <w:sz w:val="20"/>
                <w:highlight w:val="yellow"/>
              </w:rPr>
            </w:pPr>
            <w:r w:rsidRPr="00FC5471">
              <w:rPr>
                <w:spacing w:val="-4"/>
                <w:sz w:val="20"/>
                <w:highlight w:val="yellow"/>
              </w:rPr>
              <w:t>Изм.2</w:t>
            </w:r>
          </w:p>
        </w:tc>
      </w:tr>
      <w:tr w:rsidR="00BE6AC5" w14:paraId="20501BB8" w14:textId="77777777">
        <w:trPr>
          <w:trHeight w:hRule="exact" w:val="51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8D10D03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6ECFD64" w14:textId="77777777" w:rsidR="00BE6AC5" w:rsidRPr="003C55DC" w:rsidRDefault="00051995">
            <w:pPr>
              <w:pStyle w:val="TableParagraph"/>
              <w:spacing w:before="132"/>
              <w:ind w:right="12"/>
              <w:jc w:val="center"/>
              <w:rPr>
                <w:sz w:val="20"/>
                <w:highlight w:val="yellow"/>
              </w:rPr>
            </w:pPr>
            <w:r w:rsidRPr="003C55DC">
              <w:rPr>
                <w:spacing w:val="-5"/>
                <w:sz w:val="20"/>
                <w:highlight w:val="yellow"/>
              </w:rPr>
              <w:t>23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19BE0" w14:textId="77777777" w:rsidR="00BE6AC5" w:rsidRPr="003C55DC" w:rsidRDefault="00BE6AC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5C334" w14:textId="77777777" w:rsidR="00BE6AC5" w:rsidRPr="003C55DC" w:rsidRDefault="00051995">
            <w:pPr>
              <w:pStyle w:val="TableParagraph"/>
              <w:spacing w:line="247" w:lineRule="exact"/>
              <w:ind w:left="74" w:right="-15"/>
              <w:rPr>
                <w:highlight w:val="yellow"/>
              </w:rPr>
            </w:pPr>
            <w:r w:rsidRPr="003C55DC">
              <w:rPr>
                <w:highlight w:val="yellow"/>
              </w:rPr>
              <w:t>Металлический</w:t>
            </w:r>
            <w:r w:rsidRPr="003C55DC">
              <w:rPr>
                <w:spacing w:val="56"/>
                <w:w w:val="150"/>
                <w:highlight w:val="yellow"/>
              </w:rPr>
              <w:t xml:space="preserve"> </w:t>
            </w:r>
            <w:r w:rsidRPr="003C55DC">
              <w:rPr>
                <w:highlight w:val="yellow"/>
              </w:rPr>
              <w:t>удерживающий</w:t>
            </w:r>
            <w:r w:rsidRPr="003C55DC">
              <w:rPr>
                <w:spacing w:val="59"/>
                <w:w w:val="150"/>
                <w:highlight w:val="yellow"/>
              </w:rPr>
              <w:t xml:space="preserve"> </w:t>
            </w:r>
            <w:r w:rsidRPr="003C55DC">
              <w:rPr>
                <w:spacing w:val="-4"/>
                <w:highlight w:val="yellow"/>
              </w:rPr>
              <w:t>зажим</w:t>
            </w:r>
          </w:p>
          <w:p w14:paraId="589E9235" w14:textId="77777777" w:rsidR="00BE6AC5" w:rsidRPr="003C55DC" w:rsidRDefault="00051995">
            <w:pPr>
              <w:pStyle w:val="TableParagraph"/>
              <w:spacing w:before="1" w:line="238" w:lineRule="exact"/>
              <w:ind w:left="21"/>
              <w:rPr>
                <w:highlight w:val="yellow"/>
              </w:rPr>
            </w:pPr>
            <w:r w:rsidRPr="003C55DC">
              <w:rPr>
                <w:highlight w:val="yellow"/>
              </w:rPr>
              <w:t>для</w:t>
            </w:r>
            <w:r w:rsidRPr="003C55DC">
              <w:rPr>
                <w:spacing w:val="-1"/>
                <w:highlight w:val="yellow"/>
              </w:rPr>
              <w:t xml:space="preserve"> </w:t>
            </w:r>
            <w:r w:rsidRPr="003C55DC">
              <w:rPr>
                <w:highlight w:val="yellow"/>
              </w:rPr>
              <w:t>реле</w:t>
            </w:r>
            <w:r w:rsidRPr="003C55DC">
              <w:rPr>
                <w:spacing w:val="53"/>
                <w:highlight w:val="yellow"/>
              </w:rPr>
              <w:t xml:space="preserve"> </w:t>
            </w:r>
            <w:proofErr w:type="spellStart"/>
            <w:r w:rsidRPr="003C55DC">
              <w:rPr>
                <w:highlight w:val="yellow"/>
              </w:rPr>
              <w:t>Finder</w:t>
            </w:r>
            <w:proofErr w:type="spellEnd"/>
            <w:r w:rsidRPr="003C55DC">
              <w:rPr>
                <w:spacing w:val="-3"/>
                <w:highlight w:val="yellow"/>
              </w:rPr>
              <w:t xml:space="preserve"> </w:t>
            </w:r>
            <w:r w:rsidRPr="003C55DC">
              <w:rPr>
                <w:highlight w:val="yellow"/>
              </w:rPr>
              <w:t>55.34</w:t>
            </w:r>
            <w:r w:rsidRPr="003C55DC">
              <w:rPr>
                <w:spacing w:val="53"/>
                <w:highlight w:val="yellow"/>
              </w:rPr>
              <w:t xml:space="preserve"> </w:t>
            </w:r>
            <w:r w:rsidRPr="003C55DC">
              <w:rPr>
                <w:spacing w:val="-2"/>
                <w:highlight w:val="yellow"/>
              </w:rPr>
              <w:t>094.71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DFCE" w14:textId="77777777" w:rsidR="00BE6AC5" w:rsidRPr="003C55DC" w:rsidRDefault="00051995">
            <w:pPr>
              <w:pStyle w:val="TableParagraph"/>
              <w:spacing w:before="132"/>
              <w:ind w:left="334"/>
              <w:rPr>
                <w:sz w:val="20"/>
                <w:highlight w:val="yellow"/>
              </w:rPr>
            </w:pPr>
            <w:proofErr w:type="spellStart"/>
            <w:r w:rsidRPr="003C55DC">
              <w:rPr>
                <w:spacing w:val="-5"/>
                <w:sz w:val="20"/>
                <w:highlight w:val="yellow"/>
              </w:rPr>
              <w:t>шт</w:t>
            </w:r>
            <w:proofErr w:type="spellEnd"/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D8E6" w14:textId="77777777" w:rsidR="00BE6AC5" w:rsidRPr="003C55DC" w:rsidRDefault="00051995">
            <w:pPr>
              <w:pStyle w:val="TableParagraph"/>
              <w:spacing w:before="132"/>
              <w:ind w:right="30"/>
              <w:jc w:val="center"/>
              <w:rPr>
                <w:sz w:val="20"/>
                <w:highlight w:val="yellow"/>
              </w:rPr>
            </w:pPr>
            <w:r w:rsidRPr="003C55DC">
              <w:rPr>
                <w:spacing w:val="-10"/>
                <w:sz w:val="20"/>
                <w:highlight w:val="yellow"/>
              </w:rPr>
              <w:t>5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BB14" w14:textId="77777777" w:rsidR="00BE6AC5" w:rsidRPr="003C55DC" w:rsidRDefault="00051995">
            <w:pPr>
              <w:pStyle w:val="TableParagraph"/>
              <w:spacing w:before="107"/>
              <w:ind w:left="278"/>
              <w:rPr>
                <w:sz w:val="24"/>
                <w:highlight w:val="yellow"/>
              </w:rPr>
            </w:pPr>
            <w:r w:rsidRPr="003C55DC">
              <w:rPr>
                <w:spacing w:val="-2"/>
                <w:sz w:val="24"/>
                <w:highlight w:val="yellow"/>
              </w:rPr>
              <w:t>130-23-УА2.СО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F210" w14:textId="77777777" w:rsidR="00BE6AC5" w:rsidRPr="003C55DC" w:rsidRDefault="00BE6AC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2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36E23D22" w14:textId="77777777" w:rsidR="00BE6AC5" w:rsidRPr="003C55DC" w:rsidRDefault="00051995">
            <w:pPr>
              <w:pStyle w:val="TableParagraph"/>
              <w:spacing w:before="132"/>
              <w:ind w:left="1372"/>
              <w:rPr>
                <w:sz w:val="20"/>
                <w:highlight w:val="yellow"/>
              </w:rPr>
            </w:pPr>
            <w:r w:rsidRPr="003C55DC">
              <w:rPr>
                <w:spacing w:val="-4"/>
                <w:sz w:val="20"/>
                <w:highlight w:val="yellow"/>
              </w:rPr>
              <w:t>Изм.2</w:t>
            </w:r>
          </w:p>
        </w:tc>
      </w:tr>
      <w:tr w:rsidR="00BE6AC5" w14:paraId="23F3D7D8" w14:textId="77777777">
        <w:trPr>
          <w:trHeight w:hRule="exact" w:val="51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C441791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B48F895" w14:textId="77777777" w:rsidR="00BE6AC5" w:rsidRPr="003C55DC" w:rsidRDefault="00051995">
            <w:pPr>
              <w:pStyle w:val="TableParagraph"/>
              <w:spacing w:before="132"/>
              <w:ind w:right="12"/>
              <w:jc w:val="center"/>
              <w:rPr>
                <w:sz w:val="20"/>
                <w:highlight w:val="yellow"/>
              </w:rPr>
            </w:pPr>
            <w:r w:rsidRPr="003C55DC">
              <w:rPr>
                <w:spacing w:val="-5"/>
                <w:sz w:val="20"/>
                <w:highlight w:val="yellow"/>
              </w:rPr>
              <w:t>24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3CFA" w14:textId="77777777" w:rsidR="00BE6AC5" w:rsidRPr="003C55DC" w:rsidRDefault="00BE6AC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11C4A" w14:textId="77777777" w:rsidR="00BE6AC5" w:rsidRPr="003C55DC" w:rsidRDefault="00051995">
            <w:pPr>
              <w:pStyle w:val="TableParagraph"/>
              <w:spacing w:line="247" w:lineRule="exact"/>
              <w:ind w:left="21"/>
              <w:rPr>
                <w:highlight w:val="yellow"/>
              </w:rPr>
            </w:pPr>
            <w:r w:rsidRPr="003C55DC">
              <w:rPr>
                <w:highlight w:val="yellow"/>
              </w:rPr>
              <w:t>Держатель</w:t>
            </w:r>
            <w:r w:rsidRPr="003C55DC">
              <w:rPr>
                <w:spacing w:val="-4"/>
                <w:highlight w:val="yellow"/>
              </w:rPr>
              <w:t xml:space="preserve"> </w:t>
            </w:r>
            <w:r w:rsidRPr="003C55DC">
              <w:rPr>
                <w:highlight w:val="yellow"/>
              </w:rPr>
              <w:t>маркировки</w:t>
            </w:r>
            <w:r w:rsidRPr="003C55DC">
              <w:rPr>
                <w:spacing w:val="-3"/>
                <w:highlight w:val="yellow"/>
              </w:rPr>
              <w:t xml:space="preserve"> </w:t>
            </w:r>
            <w:r w:rsidRPr="003C55DC">
              <w:rPr>
                <w:highlight w:val="yellow"/>
              </w:rPr>
              <w:t>для</w:t>
            </w:r>
            <w:r w:rsidRPr="003C55DC">
              <w:rPr>
                <w:spacing w:val="-3"/>
                <w:highlight w:val="yellow"/>
              </w:rPr>
              <w:t xml:space="preserve"> </w:t>
            </w:r>
            <w:r w:rsidRPr="003C55DC">
              <w:rPr>
                <w:highlight w:val="yellow"/>
              </w:rPr>
              <w:t>реле</w:t>
            </w:r>
            <w:r w:rsidRPr="003C55DC">
              <w:rPr>
                <w:spacing w:val="49"/>
                <w:highlight w:val="yellow"/>
              </w:rPr>
              <w:t xml:space="preserve"> </w:t>
            </w:r>
            <w:proofErr w:type="spellStart"/>
            <w:r w:rsidRPr="003C55DC">
              <w:rPr>
                <w:spacing w:val="-2"/>
                <w:highlight w:val="yellow"/>
              </w:rPr>
              <w:t>Finder</w:t>
            </w:r>
            <w:proofErr w:type="spellEnd"/>
          </w:p>
          <w:p w14:paraId="0296F1B8" w14:textId="77777777" w:rsidR="00BE6AC5" w:rsidRPr="003C55DC" w:rsidRDefault="00051995">
            <w:pPr>
              <w:pStyle w:val="TableParagraph"/>
              <w:spacing w:before="1" w:line="238" w:lineRule="exact"/>
              <w:ind w:left="21"/>
              <w:rPr>
                <w:highlight w:val="yellow"/>
              </w:rPr>
            </w:pPr>
            <w:r w:rsidRPr="003C55DC">
              <w:rPr>
                <w:highlight w:val="yellow"/>
              </w:rPr>
              <w:t xml:space="preserve">55.34 </w:t>
            </w:r>
            <w:r w:rsidRPr="003C55DC">
              <w:rPr>
                <w:spacing w:val="-2"/>
                <w:highlight w:val="yellow"/>
              </w:rPr>
              <w:t>09700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3C11D" w14:textId="77777777" w:rsidR="00BE6AC5" w:rsidRPr="003C55DC" w:rsidRDefault="00051995">
            <w:pPr>
              <w:pStyle w:val="TableParagraph"/>
              <w:spacing w:before="132"/>
              <w:ind w:left="89" w:right="85"/>
              <w:jc w:val="center"/>
              <w:rPr>
                <w:sz w:val="20"/>
                <w:highlight w:val="yellow"/>
              </w:rPr>
            </w:pPr>
            <w:proofErr w:type="spellStart"/>
            <w:r w:rsidRPr="003C55DC">
              <w:rPr>
                <w:spacing w:val="-5"/>
                <w:sz w:val="20"/>
                <w:highlight w:val="yellow"/>
              </w:rPr>
              <w:t>шт</w:t>
            </w:r>
            <w:proofErr w:type="spellEnd"/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458E3" w14:textId="77777777" w:rsidR="00BE6AC5" w:rsidRPr="003C55DC" w:rsidRDefault="00051995">
            <w:pPr>
              <w:pStyle w:val="TableParagraph"/>
              <w:spacing w:before="132"/>
              <w:ind w:left="5" w:right="30"/>
              <w:jc w:val="center"/>
              <w:rPr>
                <w:sz w:val="20"/>
                <w:highlight w:val="yellow"/>
              </w:rPr>
            </w:pPr>
            <w:r w:rsidRPr="003C55DC">
              <w:rPr>
                <w:spacing w:val="-10"/>
                <w:sz w:val="20"/>
                <w:highlight w:val="yellow"/>
              </w:rPr>
              <w:t>5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2C944" w14:textId="77777777" w:rsidR="00BE6AC5" w:rsidRPr="003C55DC" w:rsidRDefault="00051995">
            <w:pPr>
              <w:pStyle w:val="TableParagraph"/>
              <w:spacing w:before="132"/>
              <w:ind w:left="594"/>
              <w:rPr>
                <w:sz w:val="20"/>
                <w:highlight w:val="yellow"/>
              </w:rPr>
            </w:pPr>
            <w:r w:rsidRPr="003C55DC">
              <w:rPr>
                <w:spacing w:val="-2"/>
                <w:sz w:val="20"/>
                <w:highlight w:val="yellow"/>
              </w:rPr>
              <w:t>130-23-УА2.СО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01683" w14:textId="77777777" w:rsidR="00BE6AC5" w:rsidRPr="003C55DC" w:rsidRDefault="00BE6AC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2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39FC6D24" w14:textId="77777777" w:rsidR="00BE6AC5" w:rsidRPr="003C55DC" w:rsidRDefault="00051995">
            <w:pPr>
              <w:pStyle w:val="TableParagraph"/>
              <w:spacing w:before="132"/>
              <w:ind w:left="1372"/>
              <w:rPr>
                <w:sz w:val="20"/>
                <w:highlight w:val="yellow"/>
              </w:rPr>
            </w:pPr>
            <w:r w:rsidRPr="003C55DC">
              <w:rPr>
                <w:spacing w:val="-4"/>
                <w:sz w:val="20"/>
                <w:highlight w:val="yellow"/>
              </w:rPr>
              <w:t>Изм.2</w:t>
            </w:r>
          </w:p>
        </w:tc>
      </w:tr>
      <w:tr w:rsidR="00BE6AC5" w14:paraId="229BBE7A" w14:textId="77777777">
        <w:trPr>
          <w:trHeight w:hRule="exact" w:val="102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CAC442C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C0297E" w14:textId="77777777" w:rsidR="00BE6AC5" w:rsidRPr="003C55DC" w:rsidRDefault="00BE6AC5">
            <w:pPr>
              <w:pStyle w:val="TableParagraph"/>
              <w:spacing w:before="154"/>
              <w:rPr>
                <w:sz w:val="20"/>
                <w:highlight w:val="yellow"/>
              </w:rPr>
            </w:pPr>
          </w:p>
          <w:p w14:paraId="0204BAFE" w14:textId="77777777" w:rsidR="00BE6AC5" w:rsidRPr="003C55DC" w:rsidRDefault="00051995">
            <w:pPr>
              <w:pStyle w:val="TableParagraph"/>
              <w:ind w:right="12"/>
              <w:jc w:val="center"/>
              <w:rPr>
                <w:sz w:val="20"/>
                <w:highlight w:val="yellow"/>
              </w:rPr>
            </w:pPr>
            <w:r w:rsidRPr="003C55DC">
              <w:rPr>
                <w:spacing w:val="-5"/>
                <w:sz w:val="20"/>
                <w:highlight w:val="yellow"/>
              </w:rPr>
              <w:t>25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4B30" w14:textId="77777777" w:rsidR="00BE6AC5" w:rsidRPr="003C55DC" w:rsidRDefault="00BE6AC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F2AA8" w14:textId="77777777" w:rsidR="00BE6AC5" w:rsidRPr="003C55DC" w:rsidRDefault="00051995">
            <w:pPr>
              <w:pStyle w:val="TableParagraph"/>
              <w:ind w:left="21" w:right="-15" w:firstLine="88"/>
              <w:jc w:val="both"/>
              <w:rPr>
                <w:highlight w:val="yellow"/>
              </w:rPr>
            </w:pPr>
            <w:r w:rsidRPr="003C55DC">
              <w:rPr>
                <w:color w:val="284250"/>
                <w:highlight w:val="yellow"/>
              </w:rPr>
              <w:t xml:space="preserve">Шкаф зажимов ШЗВ-30 с монтажной панелью </w:t>
            </w:r>
            <w:proofErr w:type="spellStart"/>
            <w:r w:rsidRPr="003C55DC">
              <w:rPr>
                <w:color w:val="284250"/>
                <w:highlight w:val="yellow"/>
              </w:rPr>
              <w:t>ВхШхГ</w:t>
            </w:r>
            <w:proofErr w:type="spellEnd"/>
            <w:r w:rsidRPr="003C55DC">
              <w:rPr>
                <w:color w:val="284250"/>
                <w:highlight w:val="yellow"/>
              </w:rPr>
              <w:t xml:space="preserve"> (700х500х350) (шкаф </w:t>
            </w:r>
            <w:proofErr w:type="gramStart"/>
            <w:r w:rsidRPr="003C55DC">
              <w:rPr>
                <w:color w:val="284250"/>
                <w:highlight w:val="yellow"/>
              </w:rPr>
              <w:t>управления</w:t>
            </w:r>
            <w:r w:rsidRPr="003C55DC">
              <w:rPr>
                <w:color w:val="284250"/>
                <w:spacing w:val="54"/>
                <w:highlight w:val="yellow"/>
              </w:rPr>
              <w:t xml:space="preserve">  </w:t>
            </w:r>
            <w:r w:rsidRPr="003C55DC">
              <w:rPr>
                <w:color w:val="284250"/>
                <w:highlight w:val="yellow"/>
              </w:rPr>
              <w:t>гаражными</w:t>
            </w:r>
            <w:proofErr w:type="gramEnd"/>
            <w:r w:rsidRPr="003C55DC">
              <w:rPr>
                <w:color w:val="284250"/>
                <w:spacing w:val="53"/>
                <w:highlight w:val="yellow"/>
              </w:rPr>
              <w:t xml:space="preserve">  </w:t>
            </w:r>
            <w:r w:rsidRPr="003C55DC">
              <w:rPr>
                <w:color w:val="284250"/>
                <w:spacing w:val="-2"/>
                <w:highlight w:val="yellow"/>
              </w:rPr>
              <w:t>секционными</w:t>
            </w:r>
          </w:p>
          <w:p w14:paraId="44146509" w14:textId="77777777" w:rsidR="00BE6AC5" w:rsidRPr="003C55DC" w:rsidRDefault="00051995">
            <w:pPr>
              <w:pStyle w:val="TableParagraph"/>
              <w:spacing w:line="240" w:lineRule="exact"/>
              <w:ind w:left="21"/>
              <w:jc w:val="both"/>
              <w:rPr>
                <w:highlight w:val="yellow"/>
              </w:rPr>
            </w:pPr>
            <w:r w:rsidRPr="003C55DC">
              <w:rPr>
                <w:color w:val="284250"/>
                <w:highlight w:val="yellow"/>
              </w:rPr>
              <w:t>воротами)</w:t>
            </w:r>
            <w:r w:rsidRPr="003C55DC">
              <w:rPr>
                <w:color w:val="284250"/>
                <w:spacing w:val="-3"/>
                <w:highlight w:val="yellow"/>
              </w:rPr>
              <w:t xml:space="preserve"> </w:t>
            </w:r>
            <w:r w:rsidRPr="003C55DC">
              <w:rPr>
                <w:color w:val="284250"/>
                <w:spacing w:val="-2"/>
                <w:highlight w:val="yellow"/>
              </w:rPr>
              <w:t>ШУ1(ШУ2)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4D80B" w14:textId="77777777" w:rsidR="00BE6AC5" w:rsidRPr="003C55DC" w:rsidRDefault="00BE6AC5">
            <w:pPr>
              <w:pStyle w:val="TableParagraph"/>
              <w:spacing w:before="82"/>
              <w:rPr>
                <w:sz w:val="24"/>
                <w:highlight w:val="yellow"/>
              </w:rPr>
            </w:pPr>
          </w:p>
          <w:p w14:paraId="66910CAA" w14:textId="77777777" w:rsidR="00BE6AC5" w:rsidRPr="003C55DC" w:rsidRDefault="00051995">
            <w:pPr>
              <w:pStyle w:val="TableParagraph"/>
              <w:spacing w:before="1"/>
              <w:ind w:left="104" w:right="85"/>
              <w:jc w:val="center"/>
              <w:rPr>
                <w:sz w:val="24"/>
                <w:highlight w:val="yellow"/>
              </w:rPr>
            </w:pPr>
            <w:proofErr w:type="spellStart"/>
            <w:r w:rsidRPr="003C55DC">
              <w:rPr>
                <w:spacing w:val="-5"/>
                <w:sz w:val="24"/>
                <w:highlight w:val="yellow"/>
              </w:rPr>
              <w:t>шт</w:t>
            </w:r>
            <w:proofErr w:type="spellEnd"/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FBA76" w14:textId="77777777" w:rsidR="00BE6AC5" w:rsidRPr="003C55DC" w:rsidRDefault="00051995">
            <w:pPr>
              <w:pStyle w:val="TableParagraph"/>
              <w:spacing w:before="267"/>
              <w:ind w:left="6" w:right="30"/>
              <w:jc w:val="center"/>
              <w:rPr>
                <w:sz w:val="24"/>
                <w:highlight w:val="yellow"/>
              </w:rPr>
            </w:pPr>
            <w:r w:rsidRPr="003C55DC">
              <w:rPr>
                <w:spacing w:val="-10"/>
                <w:sz w:val="24"/>
                <w:highlight w:val="yellow"/>
              </w:rPr>
              <w:t>2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11F81" w14:textId="77777777" w:rsidR="00BE6AC5" w:rsidRPr="003C55DC" w:rsidRDefault="00BE6AC5">
            <w:pPr>
              <w:pStyle w:val="TableParagraph"/>
              <w:spacing w:before="154"/>
              <w:rPr>
                <w:sz w:val="20"/>
                <w:highlight w:val="yellow"/>
              </w:rPr>
            </w:pPr>
          </w:p>
          <w:p w14:paraId="7AE25B25" w14:textId="77777777" w:rsidR="00BE6AC5" w:rsidRPr="003C55DC" w:rsidRDefault="00051995">
            <w:pPr>
              <w:pStyle w:val="TableParagraph"/>
              <w:ind w:left="594"/>
              <w:rPr>
                <w:sz w:val="20"/>
                <w:highlight w:val="yellow"/>
              </w:rPr>
            </w:pPr>
            <w:r w:rsidRPr="003C55DC">
              <w:rPr>
                <w:spacing w:val="-2"/>
                <w:sz w:val="20"/>
                <w:highlight w:val="yellow"/>
              </w:rPr>
              <w:t>130-23-УА2.СО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9EFD" w14:textId="77777777" w:rsidR="00BE6AC5" w:rsidRPr="003C55DC" w:rsidRDefault="00BE6AC5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2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30133630" w14:textId="77777777" w:rsidR="00BE6AC5" w:rsidRPr="003C55DC" w:rsidRDefault="00BE6AC5">
            <w:pPr>
              <w:pStyle w:val="TableParagraph"/>
              <w:spacing w:before="154"/>
              <w:rPr>
                <w:sz w:val="20"/>
                <w:highlight w:val="yellow"/>
              </w:rPr>
            </w:pPr>
          </w:p>
          <w:p w14:paraId="6C12A6F4" w14:textId="77777777" w:rsidR="00BE6AC5" w:rsidRPr="003C55DC" w:rsidRDefault="00051995">
            <w:pPr>
              <w:pStyle w:val="TableParagraph"/>
              <w:ind w:left="1375"/>
              <w:rPr>
                <w:sz w:val="20"/>
                <w:highlight w:val="yellow"/>
              </w:rPr>
            </w:pPr>
            <w:r w:rsidRPr="003C55DC">
              <w:rPr>
                <w:spacing w:val="-4"/>
                <w:sz w:val="20"/>
                <w:highlight w:val="yellow"/>
              </w:rPr>
              <w:t>Изм.2</w:t>
            </w:r>
          </w:p>
        </w:tc>
      </w:tr>
      <w:tr w:rsidR="00BE6AC5" w14:paraId="02AA2DD6" w14:textId="77777777">
        <w:trPr>
          <w:trHeight w:hRule="exact" w:val="43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BE70E15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A142B92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8681D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3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05E9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B2B6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E955C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4A877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F9FFD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5599A70B" w14:textId="77777777" w:rsidR="00BE6AC5" w:rsidRDefault="00BE6AC5">
            <w:pPr>
              <w:pStyle w:val="TableParagraph"/>
              <w:rPr>
                <w:sz w:val="20"/>
              </w:rPr>
            </w:pPr>
          </w:p>
        </w:tc>
      </w:tr>
      <w:tr w:rsidR="00BE6AC5" w14:paraId="0311E647" w14:textId="77777777">
        <w:trPr>
          <w:trHeight w:hRule="exact" w:val="429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5AD203D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DBAB886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5E0E5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3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1808B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D15AF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5B577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F565E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14092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1EF6F496" w14:textId="77777777" w:rsidR="00BE6AC5" w:rsidRDefault="00BE6AC5">
            <w:pPr>
              <w:pStyle w:val="TableParagraph"/>
              <w:rPr>
                <w:sz w:val="20"/>
              </w:rPr>
            </w:pPr>
          </w:p>
        </w:tc>
      </w:tr>
      <w:tr w:rsidR="00BE6AC5" w14:paraId="480EAC85" w14:textId="77777777">
        <w:trPr>
          <w:trHeight w:hRule="exact" w:val="429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0BBE5B7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36898F7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1365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3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1F776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F47C0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08171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2AD16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6E117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1055D665" w14:textId="77777777" w:rsidR="00BE6AC5" w:rsidRDefault="00BE6AC5">
            <w:pPr>
              <w:pStyle w:val="TableParagraph"/>
              <w:rPr>
                <w:sz w:val="20"/>
              </w:rPr>
            </w:pPr>
          </w:p>
        </w:tc>
      </w:tr>
      <w:tr w:rsidR="00BE6AC5" w14:paraId="62E6C020" w14:textId="77777777">
        <w:trPr>
          <w:trHeight w:hRule="exact" w:val="429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5FD3D42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F24101B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A8A7C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3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FBD77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47957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FC2CB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0A475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1DFB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1FC4FB3B" w14:textId="77777777" w:rsidR="00BE6AC5" w:rsidRDefault="00BE6AC5">
            <w:pPr>
              <w:pStyle w:val="TableParagraph"/>
              <w:rPr>
                <w:sz w:val="20"/>
              </w:rPr>
            </w:pPr>
          </w:p>
        </w:tc>
      </w:tr>
      <w:tr w:rsidR="00BE6AC5" w14:paraId="0501FBCF" w14:textId="77777777">
        <w:trPr>
          <w:trHeight w:hRule="exact" w:val="70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9658695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6E8DEBD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5E5FB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3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4A88C" w14:textId="77777777" w:rsidR="00BE6AC5" w:rsidRDefault="00051995">
            <w:pPr>
              <w:pStyle w:val="TableParagraph"/>
              <w:spacing w:before="223"/>
              <w:ind w:left="1137"/>
              <w:rPr>
                <w:sz w:val="20"/>
              </w:rPr>
            </w:pPr>
            <w:r>
              <w:rPr>
                <w:sz w:val="20"/>
                <w:u w:val="single"/>
              </w:rPr>
              <w:t>Кабельные</w:t>
            </w:r>
            <w:r>
              <w:rPr>
                <w:spacing w:val="-9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изделия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2DEF2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FCCD1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16523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1C942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64329EC6" w14:textId="77777777" w:rsidR="00BE6AC5" w:rsidRDefault="00051995">
            <w:pPr>
              <w:pStyle w:val="TableParagraph"/>
              <w:spacing w:before="223"/>
              <w:ind w:left="15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Изм.2</w:t>
            </w:r>
          </w:p>
        </w:tc>
      </w:tr>
      <w:tr w:rsidR="00BE6AC5" w14:paraId="4CB6AFB8" w14:textId="77777777">
        <w:trPr>
          <w:trHeight w:hRule="exact" w:val="577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825DA90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F3EA027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2C9D7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39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6167E" w14:textId="77777777" w:rsidR="00BE6AC5" w:rsidRDefault="00051995">
            <w:pPr>
              <w:pStyle w:val="TableParagraph"/>
              <w:tabs>
                <w:tab w:val="left" w:pos="1379"/>
                <w:tab w:val="left" w:pos="2403"/>
                <w:tab w:val="left" w:pos="2851"/>
                <w:tab w:val="left" w:pos="3705"/>
              </w:tabs>
              <w:spacing w:line="223" w:lineRule="exact"/>
              <w:ind w:left="21" w:right="-15" w:firstLine="88"/>
              <w:rPr>
                <w:sz w:val="20"/>
              </w:rPr>
            </w:pPr>
            <w:r>
              <w:rPr>
                <w:color w:val="284250"/>
                <w:spacing w:val="-2"/>
                <w:sz w:val="20"/>
              </w:rPr>
              <w:t>Прокладка</w:t>
            </w:r>
            <w:r>
              <w:rPr>
                <w:color w:val="284250"/>
                <w:sz w:val="20"/>
              </w:rPr>
              <w:tab/>
            </w:r>
            <w:r>
              <w:rPr>
                <w:color w:val="284250"/>
                <w:spacing w:val="-2"/>
                <w:sz w:val="20"/>
              </w:rPr>
              <w:t>кабелей</w:t>
            </w:r>
            <w:r>
              <w:rPr>
                <w:color w:val="284250"/>
                <w:sz w:val="20"/>
              </w:rPr>
              <w:tab/>
            </w:r>
            <w:r>
              <w:rPr>
                <w:color w:val="284250"/>
                <w:spacing w:val="-10"/>
                <w:sz w:val="20"/>
              </w:rPr>
              <w:t>в</w:t>
            </w:r>
            <w:r>
              <w:rPr>
                <w:color w:val="284250"/>
                <w:sz w:val="20"/>
              </w:rPr>
              <w:tab/>
            </w:r>
            <w:r>
              <w:rPr>
                <w:color w:val="284250"/>
                <w:spacing w:val="-4"/>
                <w:sz w:val="20"/>
              </w:rPr>
              <w:t>гофре</w:t>
            </w:r>
            <w:r>
              <w:rPr>
                <w:color w:val="284250"/>
                <w:sz w:val="20"/>
              </w:rPr>
              <w:tab/>
            </w:r>
            <w:r>
              <w:rPr>
                <w:color w:val="284250"/>
                <w:spacing w:val="-5"/>
                <w:sz w:val="20"/>
              </w:rPr>
              <w:t>по</w:t>
            </w:r>
          </w:p>
          <w:p w14:paraId="33A9D45D" w14:textId="77777777" w:rsidR="00BE6AC5" w:rsidRDefault="00051995">
            <w:pPr>
              <w:pStyle w:val="TableParagraph"/>
              <w:spacing w:line="230" w:lineRule="atLeast"/>
              <w:ind w:left="21" w:right="-15"/>
              <w:rPr>
                <w:sz w:val="20"/>
              </w:rPr>
            </w:pPr>
            <w:r>
              <w:rPr>
                <w:color w:val="284250"/>
                <w:sz w:val="20"/>
              </w:rPr>
              <w:t>установленным конструкциям в помещениях цеха №8</w:t>
            </w:r>
          </w:p>
        </w:tc>
        <w:tc>
          <w:tcPr>
            <w:tcW w:w="10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4BF8A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4DD1D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35C0D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F599C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521D64F3" w14:textId="77777777" w:rsidR="00BE6AC5" w:rsidRDefault="00051995">
            <w:pPr>
              <w:pStyle w:val="TableParagraph"/>
              <w:spacing w:before="224"/>
              <w:ind w:left="158"/>
              <w:rPr>
                <w:sz w:val="20"/>
              </w:rPr>
            </w:pPr>
            <w:r>
              <w:rPr>
                <w:sz w:val="20"/>
                <w:u w:val="single"/>
              </w:rPr>
              <w:t>Разделки</w:t>
            </w:r>
            <w:r>
              <w:rPr>
                <w:spacing w:val="-11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/Присоединения</w:t>
            </w:r>
          </w:p>
        </w:tc>
      </w:tr>
      <w:tr w:rsidR="00BE6AC5" w14:paraId="3724F8A1" w14:textId="77777777">
        <w:trPr>
          <w:trHeight w:hRule="exact" w:val="123"/>
        </w:trPr>
        <w:tc>
          <w:tcPr>
            <w:tcW w:w="285" w:type="dxa"/>
            <w:vMerge w:val="restart"/>
            <w:textDirection w:val="btLr"/>
          </w:tcPr>
          <w:p w14:paraId="177FFFD6" w14:textId="77777777" w:rsidR="00BE6AC5" w:rsidRDefault="00051995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24866DFD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36540E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3926C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91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244F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10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EB3D4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5B0A5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6819C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70513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256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25EAAE14" w14:textId="77777777" w:rsidR="00BE6AC5" w:rsidRDefault="00BE6AC5">
            <w:pPr>
              <w:rPr>
                <w:sz w:val="2"/>
                <w:szCs w:val="2"/>
              </w:rPr>
            </w:pPr>
          </w:p>
        </w:tc>
      </w:tr>
      <w:tr w:rsidR="00BE6AC5" w14:paraId="18F989F6" w14:textId="77777777">
        <w:trPr>
          <w:trHeight w:hRule="exact" w:val="51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062F748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FB540E1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786A24C" w14:textId="77777777" w:rsidR="00BE6AC5" w:rsidRDefault="00051995">
            <w:pPr>
              <w:pStyle w:val="TableParagraph"/>
              <w:spacing w:before="130"/>
              <w:ind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D1E0B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3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65D11" w14:textId="77777777" w:rsidR="00BE6AC5" w:rsidRDefault="00051995">
            <w:pPr>
              <w:pStyle w:val="TableParagraph"/>
              <w:tabs>
                <w:tab w:val="left" w:pos="2252"/>
              </w:tabs>
              <w:spacing w:before="17"/>
              <w:ind w:left="21" w:right="-15" w:firstLine="88"/>
              <w:rPr>
                <w:sz w:val="20"/>
              </w:rPr>
            </w:pPr>
            <w:r>
              <w:rPr>
                <w:color w:val="284250"/>
                <w:sz w:val="20"/>
              </w:rPr>
              <w:t>Кабель</w:t>
            </w:r>
            <w:r>
              <w:rPr>
                <w:color w:val="284250"/>
                <w:spacing w:val="40"/>
                <w:sz w:val="20"/>
              </w:rPr>
              <w:t xml:space="preserve"> </w:t>
            </w:r>
            <w:r>
              <w:rPr>
                <w:color w:val="284250"/>
                <w:sz w:val="20"/>
              </w:rPr>
              <w:t>контрольный</w:t>
            </w:r>
            <w:r>
              <w:rPr>
                <w:color w:val="284250"/>
                <w:spacing w:val="40"/>
                <w:sz w:val="20"/>
              </w:rPr>
              <w:t xml:space="preserve"> </w:t>
            </w:r>
            <w:r>
              <w:rPr>
                <w:color w:val="284250"/>
                <w:sz w:val="20"/>
              </w:rPr>
              <w:t>с</w:t>
            </w:r>
            <w:r>
              <w:rPr>
                <w:color w:val="284250"/>
                <w:spacing w:val="40"/>
                <w:sz w:val="20"/>
              </w:rPr>
              <w:t xml:space="preserve"> </w:t>
            </w:r>
            <w:r>
              <w:rPr>
                <w:color w:val="284250"/>
                <w:sz w:val="20"/>
              </w:rPr>
              <w:t>медными</w:t>
            </w:r>
            <w:r>
              <w:rPr>
                <w:color w:val="284250"/>
                <w:spacing w:val="40"/>
                <w:sz w:val="20"/>
              </w:rPr>
              <w:t xml:space="preserve"> </w:t>
            </w:r>
            <w:r>
              <w:rPr>
                <w:color w:val="284250"/>
                <w:sz w:val="20"/>
              </w:rPr>
              <w:t xml:space="preserve">жилами </w:t>
            </w:r>
            <w:proofErr w:type="spellStart"/>
            <w:r>
              <w:rPr>
                <w:color w:val="284250"/>
                <w:spacing w:val="-2"/>
                <w:sz w:val="20"/>
              </w:rPr>
              <w:t>КВВГнг</w:t>
            </w:r>
            <w:proofErr w:type="spellEnd"/>
            <w:r>
              <w:rPr>
                <w:color w:val="284250"/>
                <w:spacing w:val="-2"/>
                <w:sz w:val="20"/>
              </w:rPr>
              <w:t>(А)-LS</w:t>
            </w:r>
            <w:r>
              <w:rPr>
                <w:color w:val="284250"/>
                <w:sz w:val="20"/>
              </w:rPr>
              <w:tab/>
              <w:t>сеч. 4х2,5 мм2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D438B" w14:textId="77777777" w:rsidR="00BE6AC5" w:rsidRDefault="00051995">
            <w:pPr>
              <w:pStyle w:val="TableParagraph"/>
              <w:spacing w:before="107"/>
              <w:ind w:left="102" w:right="85"/>
              <w:jc w:val="center"/>
              <w:rPr>
                <w:sz w:val="24"/>
              </w:rPr>
            </w:pPr>
            <w:r>
              <w:rPr>
                <w:spacing w:val="-5"/>
                <w:sz w:val="20"/>
              </w:rPr>
              <w:t>м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1AB1" w14:textId="77777777" w:rsidR="00BE6AC5" w:rsidRDefault="00BE6AC5">
            <w:pPr>
              <w:pStyle w:val="TableParagraph"/>
              <w:spacing w:before="39"/>
              <w:rPr>
                <w:sz w:val="20"/>
              </w:rPr>
            </w:pPr>
          </w:p>
          <w:p w14:paraId="599DC10E" w14:textId="77777777" w:rsidR="00BE6AC5" w:rsidRDefault="00051995">
            <w:pPr>
              <w:pStyle w:val="TableParagraph"/>
              <w:spacing w:line="217" w:lineRule="exact"/>
              <w:ind w:left="10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41E3D" w14:textId="77777777" w:rsidR="00BE6AC5" w:rsidRDefault="00051995">
            <w:pPr>
              <w:pStyle w:val="TableParagraph"/>
              <w:spacing w:before="130"/>
              <w:ind w:left="594"/>
              <w:rPr>
                <w:sz w:val="20"/>
              </w:rPr>
            </w:pPr>
            <w:r>
              <w:rPr>
                <w:spacing w:val="-2"/>
                <w:sz w:val="20"/>
              </w:rPr>
              <w:t>130-23-УА2.СО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8D011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56230812" w14:textId="77777777" w:rsidR="00BE6AC5" w:rsidRDefault="00051995">
            <w:pPr>
              <w:pStyle w:val="TableParagraph"/>
              <w:spacing w:before="130"/>
              <w:ind w:left="156" w:right="1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10/40</w:t>
            </w:r>
          </w:p>
        </w:tc>
      </w:tr>
      <w:tr w:rsidR="00BE6AC5" w14:paraId="6982B6BF" w14:textId="77777777">
        <w:trPr>
          <w:trHeight w:hRule="exact" w:val="47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82E59AA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532AA8B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3C583E4" w14:textId="77777777" w:rsidR="00BE6AC5" w:rsidRDefault="00051995">
            <w:pPr>
              <w:pStyle w:val="TableParagraph"/>
              <w:spacing w:before="108"/>
              <w:ind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1A329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3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D33DC" w14:textId="77777777" w:rsidR="00BE6AC5" w:rsidRDefault="00051995">
            <w:pPr>
              <w:pStyle w:val="TableParagraph"/>
              <w:spacing w:line="223" w:lineRule="exact"/>
              <w:ind w:left="21"/>
              <w:rPr>
                <w:sz w:val="20"/>
              </w:rPr>
            </w:pPr>
            <w:r>
              <w:rPr>
                <w:sz w:val="20"/>
              </w:rPr>
              <w:t>Кабель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контрольный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медными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жилами</w:t>
            </w:r>
          </w:p>
          <w:p w14:paraId="047B6235" w14:textId="77777777" w:rsidR="00BE6AC5" w:rsidRDefault="00051995">
            <w:pPr>
              <w:pStyle w:val="TableParagraph"/>
              <w:tabs>
                <w:tab w:val="left" w:pos="2256"/>
              </w:tabs>
              <w:spacing w:line="217" w:lineRule="exact"/>
              <w:ind w:left="21"/>
              <w:rPr>
                <w:sz w:val="20"/>
              </w:rPr>
            </w:pPr>
            <w:proofErr w:type="spellStart"/>
            <w:r>
              <w:rPr>
                <w:sz w:val="20"/>
              </w:rPr>
              <w:t>КВВГнг</w:t>
            </w:r>
            <w:proofErr w:type="spellEnd"/>
            <w:r>
              <w:rPr>
                <w:sz w:val="20"/>
              </w:rPr>
              <w:t>(А)-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LS</w:t>
            </w:r>
            <w:r>
              <w:rPr>
                <w:sz w:val="20"/>
              </w:rPr>
              <w:tab/>
              <w:t>сеч.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7х1,5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мм2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3238" w14:textId="77777777" w:rsidR="00BE6AC5" w:rsidRDefault="00051995">
            <w:pPr>
              <w:pStyle w:val="TableParagraph"/>
              <w:spacing w:before="108"/>
              <w:ind w:left="93" w:right="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м.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A5334" w14:textId="77777777" w:rsidR="00BE6AC5" w:rsidRDefault="00051995">
            <w:pPr>
              <w:pStyle w:val="TableParagraph"/>
              <w:spacing w:before="108"/>
              <w:ind w:left="10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6C8F5" w14:textId="77777777" w:rsidR="00BE6AC5" w:rsidRDefault="00051995">
            <w:pPr>
              <w:pStyle w:val="TableParagraph"/>
              <w:spacing w:before="108"/>
              <w:ind w:left="594"/>
              <w:rPr>
                <w:sz w:val="20"/>
              </w:rPr>
            </w:pPr>
            <w:r>
              <w:rPr>
                <w:spacing w:val="-2"/>
                <w:sz w:val="20"/>
              </w:rPr>
              <w:t>130-23-УА2.СО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83B63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129B43BF" w14:textId="77777777" w:rsidR="00BE6AC5" w:rsidRDefault="00051995">
            <w:pPr>
              <w:pStyle w:val="TableParagraph"/>
              <w:spacing w:before="108"/>
              <w:ind w:left="156" w:right="1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4/28</w:t>
            </w:r>
          </w:p>
        </w:tc>
      </w:tr>
      <w:tr w:rsidR="00BE6AC5" w14:paraId="713582EE" w14:textId="77777777">
        <w:trPr>
          <w:trHeight w:hRule="exact" w:val="308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6A9BEB6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9063996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EDC17CC" w14:textId="77777777" w:rsidR="00BE6AC5" w:rsidRDefault="00051995">
            <w:pPr>
              <w:pStyle w:val="TableParagraph"/>
              <w:spacing w:before="108"/>
              <w:ind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99A98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39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C7683" w14:textId="77777777" w:rsidR="00BE6AC5" w:rsidRDefault="00051995">
            <w:pPr>
              <w:pStyle w:val="TableParagraph"/>
              <w:spacing w:line="223" w:lineRule="exact"/>
              <w:ind w:left="21"/>
              <w:rPr>
                <w:sz w:val="20"/>
              </w:rPr>
            </w:pPr>
            <w:r>
              <w:rPr>
                <w:sz w:val="20"/>
              </w:rPr>
              <w:t>Кабель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контрольный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медными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жилами</w:t>
            </w:r>
          </w:p>
          <w:p w14:paraId="315B4965" w14:textId="77777777" w:rsidR="00BE6AC5" w:rsidRDefault="00051995">
            <w:pPr>
              <w:pStyle w:val="TableParagraph"/>
              <w:tabs>
                <w:tab w:val="left" w:pos="2256"/>
              </w:tabs>
              <w:spacing w:line="215" w:lineRule="exact"/>
              <w:ind w:left="21"/>
              <w:rPr>
                <w:sz w:val="20"/>
              </w:rPr>
            </w:pPr>
            <w:proofErr w:type="spellStart"/>
            <w:r>
              <w:rPr>
                <w:sz w:val="20"/>
              </w:rPr>
              <w:t>КВВГнг</w:t>
            </w:r>
            <w:proofErr w:type="spellEnd"/>
            <w:r>
              <w:rPr>
                <w:sz w:val="20"/>
              </w:rPr>
              <w:t>(А)-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LS</w:t>
            </w:r>
            <w:r>
              <w:rPr>
                <w:sz w:val="20"/>
              </w:rPr>
              <w:tab/>
              <w:t>сеч.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4х1,5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мм2</w:t>
            </w:r>
          </w:p>
        </w:tc>
        <w:tc>
          <w:tcPr>
            <w:tcW w:w="10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B7E50" w14:textId="77777777" w:rsidR="00BE6AC5" w:rsidRDefault="00051995">
            <w:pPr>
              <w:pStyle w:val="TableParagraph"/>
              <w:spacing w:before="108"/>
              <w:ind w:left="85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м.</w:t>
            </w:r>
          </w:p>
        </w:tc>
        <w:tc>
          <w:tcPr>
            <w:tcW w:w="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975A4" w14:textId="77777777" w:rsidR="00BE6AC5" w:rsidRDefault="00051995">
            <w:pPr>
              <w:pStyle w:val="TableParagraph"/>
              <w:spacing w:before="108"/>
              <w:ind w:left="196"/>
              <w:rPr>
                <w:sz w:val="20"/>
              </w:rPr>
            </w:pPr>
            <w:r>
              <w:rPr>
                <w:spacing w:val="-4"/>
                <w:sz w:val="20"/>
              </w:rPr>
              <w:t>2010</w:t>
            </w:r>
          </w:p>
        </w:tc>
        <w:tc>
          <w:tcPr>
            <w:tcW w:w="25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2DF5B" w14:textId="77777777" w:rsidR="00BE6AC5" w:rsidRDefault="00051995">
            <w:pPr>
              <w:pStyle w:val="TableParagraph"/>
              <w:spacing w:before="108"/>
              <w:ind w:left="594"/>
              <w:rPr>
                <w:sz w:val="20"/>
              </w:rPr>
            </w:pPr>
            <w:r>
              <w:rPr>
                <w:spacing w:val="-2"/>
                <w:sz w:val="20"/>
              </w:rPr>
              <w:t>130-23-УА2.СО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F8A89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55E299DC" w14:textId="77777777" w:rsidR="00BE6AC5" w:rsidRDefault="00051995">
            <w:pPr>
              <w:pStyle w:val="TableParagraph"/>
              <w:spacing w:before="108"/>
              <w:ind w:left="156" w:right="1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100/400</w:t>
            </w:r>
          </w:p>
        </w:tc>
      </w:tr>
      <w:tr w:rsidR="00BE6AC5" w14:paraId="26C392B7" w14:textId="77777777">
        <w:trPr>
          <w:trHeight w:hRule="exact" w:val="159"/>
        </w:trPr>
        <w:tc>
          <w:tcPr>
            <w:tcW w:w="285" w:type="dxa"/>
            <w:vMerge w:val="restart"/>
            <w:textDirection w:val="btLr"/>
          </w:tcPr>
          <w:p w14:paraId="2CECE7E3" w14:textId="77777777" w:rsidR="00BE6AC5" w:rsidRDefault="00051995">
            <w:pPr>
              <w:pStyle w:val="TableParagraph"/>
              <w:spacing w:before="11" w:line="208" w:lineRule="exact"/>
              <w:ind w:left="375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1788BA05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3552163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ECF6C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91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830D6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10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49F9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82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0B330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7418E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ACE02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256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716E125E" w14:textId="77777777" w:rsidR="00BE6AC5" w:rsidRDefault="00BE6AC5">
            <w:pPr>
              <w:rPr>
                <w:sz w:val="2"/>
                <w:szCs w:val="2"/>
              </w:rPr>
            </w:pPr>
          </w:p>
        </w:tc>
      </w:tr>
      <w:tr w:rsidR="00BE6AC5" w14:paraId="29501A45" w14:textId="77777777">
        <w:trPr>
          <w:trHeight w:hRule="exact" w:val="47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7E045FB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1E97D4F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5791258" w14:textId="77777777" w:rsidR="00BE6AC5" w:rsidRDefault="00051995">
            <w:pPr>
              <w:pStyle w:val="TableParagraph"/>
              <w:spacing w:before="108"/>
              <w:ind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1A138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3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2C6B9" w14:textId="77777777" w:rsidR="00BE6AC5" w:rsidRDefault="00051995">
            <w:pPr>
              <w:pStyle w:val="TableParagraph"/>
              <w:tabs>
                <w:tab w:val="left" w:pos="2384"/>
              </w:tabs>
              <w:spacing w:line="228" w:lineRule="exact"/>
              <w:ind w:left="21" w:right="-15" w:firstLine="88"/>
              <w:rPr>
                <w:sz w:val="20"/>
              </w:rPr>
            </w:pPr>
            <w:r>
              <w:rPr>
                <w:color w:val="284250"/>
                <w:sz w:val="20"/>
              </w:rPr>
              <w:t>Кабель</w:t>
            </w:r>
            <w:r>
              <w:rPr>
                <w:color w:val="284250"/>
                <w:spacing w:val="40"/>
                <w:sz w:val="20"/>
              </w:rPr>
              <w:t xml:space="preserve"> </w:t>
            </w:r>
            <w:r>
              <w:rPr>
                <w:color w:val="284250"/>
                <w:sz w:val="20"/>
              </w:rPr>
              <w:t>контрольный</w:t>
            </w:r>
            <w:r>
              <w:rPr>
                <w:color w:val="284250"/>
                <w:spacing w:val="40"/>
                <w:sz w:val="20"/>
              </w:rPr>
              <w:t xml:space="preserve"> </w:t>
            </w:r>
            <w:r>
              <w:rPr>
                <w:color w:val="284250"/>
                <w:sz w:val="20"/>
              </w:rPr>
              <w:t>с</w:t>
            </w:r>
            <w:r>
              <w:rPr>
                <w:color w:val="284250"/>
                <w:spacing w:val="40"/>
                <w:sz w:val="20"/>
              </w:rPr>
              <w:t xml:space="preserve"> </w:t>
            </w:r>
            <w:r>
              <w:rPr>
                <w:color w:val="284250"/>
                <w:sz w:val="20"/>
              </w:rPr>
              <w:t>медными</w:t>
            </w:r>
            <w:r>
              <w:rPr>
                <w:color w:val="284250"/>
                <w:spacing w:val="40"/>
                <w:sz w:val="20"/>
              </w:rPr>
              <w:t xml:space="preserve"> </w:t>
            </w:r>
            <w:r>
              <w:rPr>
                <w:color w:val="284250"/>
                <w:sz w:val="20"/>
              </w:rPr>
              <w:t xml:space="preserve">жилами </w:t>
            </w:r>
            <w:proofErr w:type="spellStart"/>
            <w:r>
              <w:rPr>
                <w:color w:val="284250"/>
                <w:spacing w:val="-2"/>
                <w:sz w:val="20"/>
              </w:rPr>
              <w:t>КВВГЭнг</w:t>
            </w:r>
            <w:proofErr w:type="spellEnd"/>
            <w:r>
              <w:rPr>
                <w:color w:val="284250"/>
                <w:spacing w:val="-2"/>
                <w:sz w:val="20"/>
              </w:rPr>
              <w:t>(А)-LS</w:t>
            </w:r>
            <w:r>
              <w:rPr>
                <w:color w:val="284250"/>
                <w:sz w:val="20"/>
              </w:rPr>
              <w:tab/>
            </w:r>
            <w:r>
              <w:rPr>
                <w:color w:val="284250"/>
                <w:sz w:val="20"/>
              </w:rPr>
              <w:t>сеч. 7х2,5 мм2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E77E8" w14:textId="77777777" w:rsidR="00BE6AC5" w:rsidRDefault="00051995">
            <w:pPr>
              <w:pStyle w:val="TableParagraph"/>
              <w:spacing w:before="108"/>
              <w:ind w:left="85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м.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ACAD0" w14:textId="77777777" w:rsidR="00BE6AC5" w:rsidRDefault="00051995">
            <w:pPr>
              <w:pStyle w:val="TableParagraph"/>
              <w:spacing w:before="108"/>
              <w:ind w:left="246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344A2" w14:textId="77777777" w:rsidR="00BE6AC5" w:rsidRDefault="00051995">
            <w:pPr>
              <w:pStyle w:val="TableParagraph"/>
              <w:spacing w:before="108"/>
              <w:ind w:left="594"/>
              <w:rPr>
                <w:sz w:val="20"/>
              </w:rPr>
            </w:pPr>
            <w:r>
              <w:rPr>
                <w:spacing w:val="-2"/>
                <w:sz w:val="20"/>
              </w:rPr>
              <w:t>130-23-УА2.СО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CE81A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4B80DAA0" w14:textId="77777777" w:rsidR="00BE6AC5" w:rsidRDefault="00051995">
            <w:pPr>
              <w:pStyle w:val="TableParagraph"/>
              <w:spacing w:before="108"/>
              <w:ind w:left="156" w:right="14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28/196</w:t>
            </w:r>
          </w:p>
        </w:tc>
      </w:tr>
      <w:tr w:rsidR="00BE6AC5" w14:paraId="34675650" w14:textId="77777777">
        <w:trPr>
          <w:trHeight w:hRule="exact" w:val="47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10CA35C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CE3AF2D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5C43861" w14:textId="77777777" w:rsidR="00BE6AC5" w:rsidRDefault="00051995">
            <w:pPr>
              <w:pStyle w:val="TableParagraph"/>
              <w:spacing w:before="109"/>
              <w:ind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396CF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3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D7E88" w14:textId="77777777" w:rsidR="00BE6AC5" w:rsidRDefault="00051995">
            <w:pPr>
              <w:pStyle w:val="TableParagraph"/>
              <w:spacing w:line="223" w:lineRule="exact"/>
              <w:ind w:left="21"/>
              <w:rPr>
                <w:sz w:val="20"/>
              </w:rPr>
            </w:pPr>
            <w:r>
              <w:rPr>
                <w:sz w:val="20"/>
              </w:rPr>
              <w:t>Кабель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контрольный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медными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жилами</w:t>
            </w:r>
          </w:p>
          <w:p w14:paraId="59DC00A5" w14:textId="77777777" w:rsidR="00BE6AC5" w:rsidRDefault="00051995">
            <w:pPr>
              <w:pStyle w:val="TableParagraph"/>
              <w:tabs>
                <w:tab w:val="left" w:pos="2388"/>
              </w:tabs>
              <w:spacing w:before="1" w:line="217" w:lineRule="exact"/>
              <w:ind w:left="21"/>
              <w:rPr>
                <w:sz w:val="20"/>
              </w:rPr>
            </w:pPr>
            <w:proofErr w:type="spellStart"/>
            <w:r>
              <w:rPr>
                <w:sz w:val="20"/>
              </w:rPr>
              <w:t>КВВГЭнг</w:t>
            </w:r>
            <w:proofErr w:type="spellEnd"/>
            <w:r>
              <w:rPr>
                <w:sz w:val="20"/>
              </w:rPr>
              <w:t>(А)-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LS</w:t>
            </w:r>
            <w:r>
              <w:rPr>
                <w:sz w:val="20"/>
              </w:rPr>
              <w:tab/>
              <w:t>сеч.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4х2,5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мм2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A097" w14:textId="77777777" w:rsidR="00BE6AC5" w:rsidRDefault="00051995">
            <w:pPr>
              <w:pStyle w:val="TableParagraph"/>
              <w:spacing w:before="109"/>
              <w:ind w:left="93" w:right="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м.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ABB38" w14:textId="77777777" w:rsidR="00BE6AC5" w:rsidRDefault="00051995">
            <w:pPr>
              <w:pStyle w:val="TableParagraph"/>
              <w:spacing w:before="109"/>
              <w:ind w:left="203"/>
              <w:rPr>
                <w:sz w:val="20"/>
              </w:rPr>
            </w:pPr>
            <w:r>
              <w:rPr>
                <w:spacing w:val="-4"/>
                <w:sz w:val="20"/>
              </w:rPr>
              <w:t>1570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F835" w14:textId="77777777" w:rsidR="00BE6AC5" w:rsidRDefault="00051995">
            <w:pPr>
              <w:pStyle w:val="TableParagraph"/>
              <w:spacing w:before="109"/>
              <w:ind w:left="594"/>
              <w:rPr>
                <w:sz w:val="20"/>
              </w:rPr>
            </w:pPr>
            <w:r>
              <w:rPr>
                <w:spacing w:val="-2"/>
                <w:sz w:val="20"/>
              </w:rPr>
              <w:t>130-23-УА2.СО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AF12D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33934914" w14:textId="77777777" w:rsidR="00BE6AC5" w:rsidRDefault="00051995">
            <w:pPr>
              <w:pStyle w:val="TableParagraph"/>
              <w:spacing w:before="109"/>
              <w:ind w:left="156" w:right="14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68/272</w:t>
            </w:r>
          </w:p>
        </w:tc>
      </w:tr>
      <w:tr w:rsidR="00BE6AC5" w14:paraId="7580AE49" w14:textId="77777777">
        <w:trPr>
          <w:trHeight w:hRule="exact" w:val="47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B6710ED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C015A72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AF7951E" w14:textId="77777777" w:rsidR="00BE6AC5" w:rsidRDefault="00051995">
            <w:pPr>
              <w:pStyle w:val="TableParagraph"/>
              <w:spacing w:before="108"/>
              <w:ind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613D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3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F23A0" w14:textId="77777777" w:rsidR="00BE6AC5" w:rsidRDefault="00051995">
            <w:pPr>
              <w:pStyle w:val="TableParagraph"/>
              <w:spacing w:line="223" w:lineRule="exact"/>
              <w:ind w:left="21"/>
              <w:rPr>
                <w:sz w:val="20"/>
              </w:rPr>
            </w:pPr>
            <w:r>
              <w:rPr>
                <w:sz w:val="20"/>
              </w:rPr>
              <w:t>Кабель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контрольный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медными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жилами</w:t>
            </w:r>
          </w:p>
          <w:p w14:paraId="31466906" w14:textId="77777777" w:rsidR="00BE6AC5" w:rsidRDefault="00051995">
            <w:pPr>
              <w:pStyle w:val="TableParagraph"/>
              <w:tabs>
                <w:tab w:val="left" w:pos="2289"/>
              </w:tabs>
              <w:spacing w:line="217" w:lineRule="exact"/>
              <w:ind w:left="21"/>
              <w:rPr>
                <w:sz w:val="20"/>
              </w:rPr>
            </w:pPr>
            <w:proofErr w:type="spellStart"/>
            <w:r>
              <w:rPr>
                <w:sz w:val="20"/>
              </w:rPr>
              <w:t>КВВГЭнг</w:t>
            </w:r>
            <w:proofErr w:type="spellEnd"/>
            <w:r>
              <w:rPr>
                <w:sz w:val="20"/>
              </w:rPr>
              <w:t>(А)-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LS</w:t>
            </w:r>
            <w:r>
              <w:rPr>
                <w:sz w:val="20"/>
              </w:rPr>
              <w:tab/>
              <w:t>сеч.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7х1,5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мм2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7D1FC" w14:textId="77777777" w:rsidR="00BE6AC5" w:rsidRDefault="00051995">
            <w:pPr>
              <w:pStyle w:val="TableParagraph"/>
              <w:spacing w:before="108"/>
              <w:ind w:left="93" w:right="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м.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FA355" w14:textId="77777777" w:rsidR="00BE6AC5" w:rsidRDefault="00051995">
            <w:pPr>
              <w:pStyle w:val="TableParagraph"/>
              <w:spacing w:before="108"/>
              <w:ind w:left="246"/>
              <w:rPr>
                <w:sz w:val="20"/>
              </w:rPr>
            </w:pPr>
            <w:r>
              <w:rPr>
                <w:spacing w:val="-5"/>
                <w:sz w:val="20"/>
              </w:rPr>
              <w:t>280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9FE93" w14:textId="77777777" w:rsidR="00BE6AC5" w:rsidRDefault="00051995">
            <w:pPr>
              <w:pStyle w:val="TableParagraph"/>
              <w:spacing w:before="108"/>
              <w:ind w:left="594"/>
              <w:rPr>
                <w:sz w:val="20"/>
              </w:rPr>
            </w:pPr>
            <w:r>
              <w:rPr>
                <w:spacing w:val="-2"/>
                <w:sz w:val="20"/>
              </w:rPr>
              <w:t>130-23-УА2.СО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0946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57A87AED" w14:textId="77777777" w:rsidR="00BE6AC5" w:rsidRDefault="00051995">
            <w:pPr>
              <w:pStyle w:val="TableParagraph"/>
              <w:spacing w:before="108"/>
              <w:ind w:left="156" w:right="14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42/294</w:t>
            </w:r>
          </w:p>
        </w:tc>
      </w:tr>
      <w:tr w:rsidR="00BE6AC5" w14:paraId="28181D0D" w14:textId="77777777">
        <w:trPr>
          <w:trHeight w:hRule="exact" w:val="47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4AB1EB4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3C5C6B8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56546D4" w14:textId="77777777" w:rsidR="00BE6AC5" w:rsidRDefault="00051995">
            <w:pPr>
              <w:pStyle w:val="TableParagraph"/>
              <w:spacing w:before="108"/>
              <w:ind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AFF85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3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563F" w14:textId="77777777" w:rsidR="00BE6AC5" w:rsidRDefault="00051995">
            <w:pPr>
              <w:pStyle w:val="TableParagraph"/>
              <w:spacing w:line="223" w:lineRule="exact"/>
              <w:ind w:left="271"/>
              <w:rPr>
                <w:sz w:val="20"/>
              </w:rPr>
            </w:pPr>
            <w:r>
              <w:rPr>
                <w:color w:val="284250"/>
                <w:sz w:val="20"/>
              </w:rPr>
              <w:t>Кабель</w:t>
            </w:r>
            <w:r>
              <w:rPr>
                <w:color w:val="284250"/>
                <w:spacing w:val="-7"/>
                <w:sz w:val="20"/>
              </w:rPr>
              <w:t xml:space="preserve"> </w:t>
            </w:r>
            <w:r>
              <w:rPr>
                <w:color w:val="284250"/>
                <w:sz w:val="20"/>
              </w:rPr>
              <w:t>контрольный</w:t>
            </w:r>
            <w:r>
              <w:rPr>
                <w:color w:val="284250"/>
                <w:spacing w:val="-7"/>
                <w:sz w:val="20"/>
              </w:rPr>
              <w:t xml:space="preserve"> </w:t>
            </w:r>
            <w:r>
              <w:rPr>
                <w:color w:val="284250"/>
                <w:sz w:val="20"/>
              </w:rPr>
              <w:t>с</w:t>
            </w:r>
            <w:r>
              <w:rPr>
                <w:color w:val="284250"/>
                <w:spacing w:val="-6"/>
                <w:sz w:val="20"/>
              </w:rPr>
              <w:t xml:space="preserve"> </w:t>
            </w:r>
            <w:r>
              <w:rPr>
                <w:color w:val="284250"/>
                <w:sz w:val="20"/>
              </w:rPr>
              <w:t>медными</w:t>
            </w:r>
            <w:r>
              <w:rPr>
                <w:color w:val="284250"/>
                <w:spacing w:val="-8"/>
                <w:sz w:val="20"/>
              </w:rPr>
              <w:t xml:space="preserve"> </w:t>
            </w:r>
            <w:r>
              <w:rPr>
                <w:color w:val="284250"/>
                <w:spacing w:val="-2"/>
                <w:sz w:val="20"/>
              </w:rPr>
              <w:t>жилами</w:t>
            </w:r>
          </w:p>
          <w:p w14:paraId="483EB349" w14:textId="77777777" w:rsidR="00BE6AC5" w:rsidRDefault="00051995">
            <w:pPr>
              <w:pStyle w:val="TableParagraph"/>
              <w:tabs>
                <w:tab w:val="left" w:pos="2530"/>
              </w:tabs>
              <w:spacing w:line="217" w:lineRule="exact"/>
              <w:ind w:left="167"/>
              <w:rPr>
                <w:sz w:val="20"/>
              </w:rPr>
            </w:pPr>
            <w:proofErr w:type="spellStart"/>
            <w:r>
              <w:rPr>
                <w:color w:val="284250"/>
                <w:spacing w:val="-2"/>
                <w:sz w:val="20"/>
              </w:rPr>
              <w:t>КВВГЭнг</w:t>
            </w:r>
            <w:proofErr w:type="spellEnd"/>
            <w:r>
              <w:rPr>
                <w:color w:val="284250"/>
                <w:spacing w:val="-2"/>
                <w:sz w:val="20"/>
              </w:rPr>
              <w:t>(А)-</w:t>
            </w:r>
            <w:r>
              <w:rPr>
                <w:color w:val="284250"/>
                <w:spacing w:val="-7"/>
                <w:sz w:val="20"/>
              </w:rPr>
              <w:t>LS</w:t>
            </w:r>
            <w:r>
              <w:rPr>
                <w:color w:val="284250"/>
                <w:sz w:val="20"/>
              </w:rPr>
              <w:tab/>
              <w:t>сеч.</w:t>
            </w:r>
            <w:r>
              <w:rPr>
                <w:color w:val="284250"/>
                <w:spacing w:val="-3"/>
                <w:sz w:val="20"/>
              </w:rPr>
              <w:t xml:space="preserve"> </w:t>
            </w:r>
            <w:r>
              <w:rPr>
                <w:color w:val="284250"/>
                <w:sz w:val="20"/>
              </w:rPr>
              <w:t>4х1,5</w:t>
            </w:r>
            <w:r>
              <w:rPr>
                <w:color w:val="284250"/>
                <w:spacing w:val="-1"/>
                <w:sz w:val="20"/>
              </w:rPr>
              <w:t xml:space="preserve"> </w:t>
            </w:r>
            <w:r>
              <w:rPr>
                <w:color w:val="284250"/>
                <w:spacing w:val="-5"/>
                <w:sz w:val="20"/>
              </w:rPr>
              <w:t>мм2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0CFDD" w14:textId="77777777" w:rsidR="00BE6AC5" w:rsidRDefault="00051995">
            <w:pPr>
              <w:pStyle w:val="TableParagraph"/>
              <w:spacing w:before="108"/>
              <w:ind w:left="170" w:right="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м.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0AAF" w14:textId="77777777" w:rsidR="00BE6AC5" w:rsidRDefault="00051995">
            <w:pPr>
              <w:pStyle w:val="TableParagraph"/>
              <w:spacing w:before="108"/>
              <w:ind w:left="194"/>
              <w:rPr>
                <w:sz w:val="20"/>
              </w:rPr>
            </w:pPr>
            <w:r>
              <w:rPr>
                <w:spacing w:val="-4"/>
                <w:sz w:val="20"/>
              </w:rPr>
              <w:t>5690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D944C" w14:textId="77777777" w:rsidR="00BE6AC5" w:rsidRDefault="00051995">
            <w:pPr>
              <w:pStyle w:val="TableParagraph"/>
              <w:spacing w:before="108"/>
              <w:ind w:left="594"/>
              <w:rPr>
                <w:sz w:val="20"/>
              </w:rPr>
            </w:pPr>
            <w:r>
              <w:rPr>
                <w:spacing w:val="-2"/>
                <w:sz w:val="20"/>
              </w:rPr>
              <w:t>130-23-УА2.СО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EE57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7D9A6B6D" w14:textId="77777777" w:rsidR="00BE6AC5" w:rsidRDefault="00051995">
            <w:pPr>
              <w:pStyle w:val="TableParagraph"/>
              <w:spacing w:before="108"/>
              <w:ind w:left="156" w:right="1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212/848</w:t>
            </w:r>
          </w:p>
        </w:tc>
      </w:tr>
      <w:tr w:rsidR="00BE6AC5" w14:paraId="22E3D57F" w14:textId="77777777">
        <w:trPr>
          <w:trHeight w:hRule="exact" w:val="499"/>
        </w:trPr>
        <w:tc>
          <w:tcPr>
            <w:tcW w:w="285" w:type="dxa"/>
            <w:vMerge w:val="restart"/>
            <w:textDirection w:val="btLr"/>
          </w:tcPr>
          <w:p w14:paraId="401F374A" w14:textId="77777777" w:rsidR="00BE6AC5" w:rsidRDefault="00051995">
            <w:pPr>
              <w:pStyle w:val="TableParagraph"/>
              <w:spacing w:line="220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0898FB3C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15290" w:type="dxa"/>
            <w:gridSpan w:val="14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FEAEF1B" w14:textId="77777777" w:rsidR="00BE6AC5" w:rsidRDefault="00BE6AC5">
            <w:pPr>
              <w:pStyle w:val="TableParagraph"/>
              <w:rPr>
                <w:sz w:val="20"/>
              </w:rPr>
            </w:pPr>
          </w:p>
        </w:tc>
      </w:tr>
      <w:tr w:rsidR="00BE6AC5" w14:paraId="4AAC893C" w14:textId="77777777">
        <w:trPr>
          <w:trHeight w:hRule="exact" w:val="28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9823830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3B2551E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4829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7824E8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5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2CBD49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666DA9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89EBEC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5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2C9C91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7F4CBA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AF648C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6151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BB114C5" w14:textId="77777777" w:rsidR="00BE6AC5" w:rsidRDefault="00BE6AC5">
            <w:pPr>
              <w:pStyle w:val="TableParagraph"/>
              <w:rPr>
                <w:sz w:val="24"/>
              </w:rPr>
            </w:pPr>
          </w:p>
          <w:p w14:paraId="73768F19" w14:textId="77777777" w:rsidR="00BE6AC5" w:rsidRDefault="00051995">
            <w:pPr>
              <w:pStyle w:val="TableParagraph"/>
              <w:spacing w:before="1"/>
              <w:ind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130-23-УА2.ВР</w:t>
            </w:r>
          </w:p>
        </w:tc>
        <w:tc>
          <w:tcPr>
            <w:tcW w:w="6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65CA181" w14:textId="77777777" w:rsidR="00BE6AC5" w:rsidRDefault="00051995">
            <w:pPr>
              <w:pStyle w:val="TableParagraph"/>
              <w:spacing w:before="68"/>
              <w:ind w:left="61"/>
              <w:rPr>
                <w:sz w:val="24"/>
              </w:rPr>
            </w:pPr>
            <w:r>
              <w:rPr>
                <w:spacing w:val="-4"/>
                <w:sz w:val="24"/>
              </w:rPr>
              <w:t>Лист</w:t>
            </w:r>
          </w:p>
        </w:tc>
      </w:tr>
      <w:tr w:rsidR="00BE6AC5" w14:paraId="0E5BCC8A" w14:textId="77777777">
        <w:trPr>
          <w:trHeight w:hRule="exact" w:val="167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819A58D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AF0FB7F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4829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ED18D8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DEEAE9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E6E1AF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6CC5C6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EC168C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29B5A0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29A0E0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6151" w:type="dxa"/>
            <w:gridSpan w:val="3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130DA4D8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D79A280" w14:textId="77777777" w:rsidR="00BE6AC5" w:rsidRDefault="00BE6AC5">
            <w:pPr>
              <w:rPr>
                <w:sz w:val="2"/>
                <w:szCs w:val="2"/>
              </w:rPr>
            </w:pPr>
          </w:p>
        </w:tc>
      </w:tr>
      <w:tr w:rsidR="00BE6AC5" w14:paraId="1416F86E" w14:textId="77777777">
        <w:trPr>
          <w:trHeight w:hRule="exact" w:val="136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2C27AE9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9F22000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4829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C27472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FA0816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15298F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E80633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42B5A9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3FD3C9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AC931F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151" w:type="dxa"/>
            <w:gridSpan w:val="3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1394E295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2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51C52B32" w14:textId="77777777" w:rsidR="00BE6AC5" w:rsidRDefault="00051995">
            <w:pPr>
              <w:pStyle w:val="TableParagraph"/>
              <w:spacing w:before="51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BE6AC5" w14:paraId="76CBB73E" w14:textId="77777777">
        <w:trPr>
          <w:trHeight w:hRule="exact" w:val="277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0455094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E311596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4829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15CA7A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B055987" w14:textId="77777777" w:rsidR="00BE6AC5" w:rsidRDefault="00051995">
            <w:pPr>
              <w:pStyle w:val="TableParagraph"/>
              <w:spacing w:before="18" w:line="201" w:lineRule="exact"/>
              <w:ind w:left="88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7485427" w14:textId="77777777" w:rsidR="00BE6AC5" w:rsidRDefault="00051995">
            <w:pPr>
              <w:pStyle w:val="TableParagraph"/>
              <w:spacing w:line="202" w:lineRule="exact"/>
              <w:ind w:left="-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Кол.уч</w:t>
            </w:r>
            <w:proofErr w:type="spellEnd"/>
          </w:p>
        </w:tc>
        <w:tc>
          <w:tcPr>
            <w:tcW w:w="5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CD13A48" w14:textId="77777777" w:rsidR="00BE6AC5" w:rsidRDefault="00051995">
            <w:pPr>
              <w:pStyle w:val="TableParagraph"/>
              <w:spacing w:before="18" w:line="201" w:lineRule="exact"/>
              <w:ind w:left="78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1B59507" w14:textId="77777777" w:rsidR="00BE6AC5" w:rsidRDefault="00051995">
            <w:pPr>
              <w:pStyle w:val="TableParagraph"/>
              <w:spacing w:before="18" w:line="201" w:lineRule="exact"/>
              <w:ind w:left="20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док.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E230236" w14:textId="77777777" w:rsidR="00BE6AC5" w:rsidRDefault="00051995">
            <w:pPr>
              <w:pStyle w:val="TableParagraph"/>
              <w:spacing w:before="18" w:line="201" w:lineRule="exact"/>
              <w:ind w:left="184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018B532" w14:textId="77777777" w:rsidR="00BE6AC5" w:rsidRDefault="00051995">
            <w:pPr>
              <w:pStyle w:val="TableParagraph"/>
              <w:spacing w:before="18" w:line="201" w:lineRule="exact"/>
              <w:ind w:left="40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51" w:type="dxa"/>
            <w:gridSpan w:val="3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2EEC285D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34D55286" w14:textId="77777777" w:rsidR="00BE6AC5" w:rsidRDefault="00BE6AC5">
            <w:pPr>
              <w:rPr>
                <w:sz w:val="2"/>
                <w:szCs w:val="2"/>
              </w:rPr>
            </w:pPr>
          </w:p>
        </w:tc>
      </w:tr>
    </w:tbl>
    <w:p w14:paraId="0041BA31" w14:textId="77777777" w:rsidR="00BE6AC5" w:rsidRDefault="00BE6AC5">
      <w:pPr>
        <w:rPr>
          <w:sz w:val="2"/>
          <w:szCs w:val="2"/>
        </w:rPr>
        <w:sectPr w:rsidR="00BE6AC5">
          <w:type w:val="continuous"/>
          <w:pgSz w:w="16840" w:h="11910" w:orient="landscape"/>
          <w:pgMar w:top="320" w:right="120" w:bottom="491" w:left="260" w:header="720" w:footer="720" w:gutter="0"/>
          <w:cols w:space="720"/>
        </w:sectPr>
      </w:pPr>
    </w:p>
    <w:tbl>
      <w:tblPr>
        <w:tblStyle w:val="TableNormal"/>
        <w:tblW w:w="0" w:type="auto"/>
        <w:tblInd w:w="34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7"/>
        <w:gridCol w:w="601"/>
        <w:gridCol w:w="909"/>
        <w:gridCol w:w="3319"/>
        <w:gridCol w:w="596"/>
        <w:gridCol w:w="538"/>
        <w:gridCol w:w="544"/>
        <w:gridCol w:w="588"/>
        <w:gridCol w:w="240"/>
        <w:gridCol w:w="612"/>
        <w:gridCol w:w="566"/>
        <w:gridCol w:w="1372"/>
        <w:gridCol w:w="2837"/>
        <w:gridCol w:w="1942"/>
        <w:gridCol w:w="632"/>
      </w:tblGrid>
      <w:tr w:rsidR="00BE6AC5" w14:paraId="5C9BA148" w14:textId="77777777">
        <w:trPr>
          <w:trHeight w:hRule="exact" w:val="184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7490963B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15296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9E04A9F" w14:textId="77777777" w:rsidR="00BE6AC5" w:rsidRDefault="00BE6AC5">
            <w:pPr>
              <w:pStyle w:val="TableParagraph"/>
              <w:rPr>
                <w:sz w:val="10"/>
              </w:rPr>
            </w:pPr>
          </w:p>
        </w:tc>
      </w:tr>
      <w:tr w:rsidR="00BE6AC5" w14:paraId="7E866C99" w14:textId="77777777">
        <w:trPr>
          <w:trHeight w:hRule="exact" w:val="21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9873A18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CC9CFC" w14:textId="77777777" w:rsidR="00BE6AC5" w:rsidRDefault="00051995">
            <w:pPr>
              <w:pStyle w:val="TableParagraph"/>
              <w:spacing w:line="186" w:lineRule="exact"/>
              <w:ind w:right="244"/>
              <w:jc w:val="right"/>
              <w:rPr>
                <w:b/>
                <w:sz w:val="20"/>
              </w:rPr>
            </w:pPr>
            <w:bookmarkStart w:id="3" w:name="130-23-УА2_02.04.24_изм.2_60"/>
            <w:bookmarkEnd w:id="3"/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4976" w14:textId="77777777" w:rsidR="00BE6AC5" w:rsidRDefault="00051995">
            <w:pPr>
              <w:pStyle w:val="TableParagraph"/>
              <w:spacing w:line="186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20C82" w14:textId="77777777" w:rsidR="00BE6AC5" w:rsidRDefault="00051995">
            <w:pPr>
              <w:pStyle w:val="TableParagraph"/>
              <w:spacing w:line="186" w:lineRule="exact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6AC7F" w14:textId="77777777" w:rsidR="00BE6AC5" w:rsidRDefault="00051995">
            <w:pPr>
              <w:pStyle w:val="TableParagraph"/>
              <w:spacing w:line="186" w:lineRule="exact"/>
              <w:ind w:left="96" w:right="8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452BC" w14:textId="77777777" w:rsidR="00BE6AC5" w:rsidRDefault="00051995">
            <w:pPr>
              <w:pStyle w:val="TableParagraph"/>
              <w:spacing w:line="186" w:lineRule="exact"/>
              <w:ind w:left="15" w:right="3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6E4E5" w14:textId="77777777" w:rsidR="00BE6AC5" w:rsidRDefault="00051995">
            <w:pPr>
              <w:pStyle w:val="TableParagraph"/>
              <w:spacing w:line="186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7DC8F" w14:textId="77777777" w:rsidR="00BE6AC5" w:rsidRDefault="00051995">
            <w:pPr>
              <w:pStyle w:val="TableParagraph"/>
              <w:spacing w:line="186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7B156311" w14:textId="77777777" w:rsidR="00BE6AC5" w:rsidRDefault="00BE6AC5">
            <w:pPr>
              <w:pStyle w:val="TableParagraph"/>
              <w:rPr>
                <w:sz w:val="14"/>
              </w:rPr>
            </w:pPr>
          </w:p>
        </w:tc>
      </w:tr>
      <w:tr w:rsidR="00BE6AC5" w14:paraId="75F9E252" w14:textId="77777777">
        <w:trPr>
          <w:trHeight w:hRule="exact" w:val="51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601194E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3347237" w14:textId="77777777" w:rsidR="00BE6AC5" w:rsidRDefault="00051995">
            <w:pPr>
              <w:pStyle w:val="TableParagraph"/>
              <w:spacing w:before="132"/>
              <w:ind w:right="2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EA09E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3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491F5" w14:textId="77777777" w:rsidR="00BE6AC5" w:rsidRDefault="00051995">
            <w:pPr>
              <w:pStyle w:val="TableParagraph"/>
              <w:spacing w:line="249" w:lineRule="exact"/>
              <w:ind w:left="110"/>
            </w:pPr>
            <w:r>
              <w:rPr>
                <w:color w:val="284250"/>
              </w:rPr>
              <w:t>Кабель</w:t>
            </w:r>
            <w:r>
              <w:rPr>
                <w:color w:val="284250"/>
                <w:spacing w:val="-8"/>
              </w:rPr>
              <w:t xml:space="preserve"> </w:t>
            </w:r>
            <w:r>
              <w:rPr>
                <w:color w:val="284250"/>
              </w:rPr>
              <w:t>силовой</w:t>
            </w:r>
            <w:r>
              <w:rPr>
                <w:color w:val="284250"/>
                <w:spacing w:val="-5"/>
              </w:rPr>
              <w:t xml:space="preserve"> </w:t>
            </w:r>
            <w:r>
              <w:rPr>
                <w:color w:val="284250"/>
              </w:rPr>
              <w:t>ВВГнг(А)-</w:t>
            </w:r>
            <w:r>
              <w:rPr>
                <w:color w:val="284250"/>
                <w:spacing w:val="-9"/>
              </w:rPr>
              <w:t xml:space="preserve"> </w:t>
            </w:r>
            <w:r>
              <w:rPr>
                <w:color w:val="284250"/>
                <w:spacing w:val="-5"/>
              </w:rPr>
              <w:t>LS</w:t>
            </w:r>
          </w:p>
          <w:p w14:paraId="45D0458F" w14:textId="77777777" w:rsidR="00BE6AC5" w:rsidRDefault="00051995">
            <w:pPr>
              <w:pStyle w:val="TableParagraph"/>
              <w:spacing w:line="238" w:lineRule="exact"/>
              <w:ind w:left="21"/>
            </w:pPr>
            <w:r>
              <w:rPr>
                <w:color w:val="284250"/>
              </w:rPr>
              <w:t>сеч.</w:t>
            </w:r>
            <w:r>
              <w:rPr>
                <w:color w:val="284250"/>
                <w:spacing w:val="-1"/>
              </w:rPr>
              <w:t xml:space="preserve"> </w:t>
            </w:r>
            <w:r>
              <w:rPr>
                <w:color w:val="284250"/>
              </w:rPr>
              <w:t xml:space="preserve">5х4 </w:t>
            </w:r>
            <w:r>
              <w:rPr>
                <w:color w:val="284250"/>
                <w:spacing w:val="-5"/>
              </w:rPr>
              <w:t>мм2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6BD1" w14:textId="77777777" w:rsidR="00BE6AC5" w:rsidRDefault="00051995">
            <w:pPr>
              <w:pStyle w:val="TableParagraph"/>
              <w:spacing w:before="132"/>
              <w:ind w:left="170" w:right="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м.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2E35" w14:textId="77777777" w:rsidR="00BE6AC5" w:rsidRDefault="00051995">
            <w:pPr>
              <w:pStyle w:val="TableParagraph"/>
              <w:spacing w:before="132"/>
              <w:ind w:left="194"/>
              <w:rPr>
                <w:sz w:val="20"/>
              </w:rPr>
            </w:pPr>
            <w:r>
              <w:rPr>
                <w:spacing w:val="-4"/>
                <w:sz w:val="20"/>
              </w:rPr>
              <w:t>2540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B75B4" w14:textId="77777777" w:rsidR="00BE6AC5" w:rsidRDefault="00051995">
            <w:pPr>
              <w:pStyle w:val="TableParagraph"/>
              <w:spacing w:before="132"/>
              <w:ind w:left="594"/>
              <w:rPr>
                <w:sz w:val="20"/>
              </w:rPr>
            </w:pPr>
            <w:r>
              <w:rPr>
                <w:spacing w:val="-2"/>
                <w:sz w:val="20"/>
              </w:rPr>
              <w:t>130-23-УА2.СО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F5B0B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6E84C156" w14:textId="77777777" w:rsidR="00BE6AC5" w:rsidRDefault="00051995">
            <w:pPr>
              <w:pStyle w:val="TableParagraph"/>
              <w:spacing w:before="132"/>
              <w:ind w:left="101" w:right="10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108/540</w:t>
            </w:r>
          </w:p>
        </w:tc>
      </w:tr>
      <w:tr w:rsidR="00BE6AC5" w14:paraId="19AAA804" w14:textId="77777777">
        <w:trPr>
          <w:trHeight w:hRule="exact" w:val="51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E6C5B27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DF1A847" w14:textId="77777777" w:rsidR="00BE6AC5" w:rsidRDefault="00051995">
            <w:pPr>
              <w:pStyle w:val="TableParagraph"/>
              <w:spacing w:before="121"/>
              <w:ind w:right="257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1A613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3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D1187" w14:textId="77777777" w:rsidR="00BE6AC5" w:rsidRDefault="00051995">
            <w:pPr>
              <w:pStyle w:val="TableParagraph"/>
              <w:spacing w:line="248" w:lineRule="exact"/>
              <w:ind w:left="110"/>
            </w:pPr>
            <w:r>
              <w:t>Кабель</w:t>
            </w:r>
            <w:r>
              <w:rPr>
                <w:spacing w:val="-8"/>
              </w:rPr>
              <w:t xml:space="preserve"> </w:t>
            </w:r>
            <w:r>
              <w:t>силовой</w:t>
            </w:r>
            <w:r>
              <w:rPr>
                <w:spacing w:val="-5"/>
              </w:rPr>
              <w:t xml:space="preserve"> </w:t>
            </w:r>
            <w:r>
              <w:t>ВВГнг(А)-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LS</w:t>
            </w:r>
          </w:p>
          <w:p w14:paraId="46F62DCD" w14:textId="77777777" w:rsidR="00BE6AC5" w:rsidRDefault="00051995">
            <w:pPr>
              <w:pStyle w:val="TableParagraph"/>
              <w:spacing w:line="238" w:lineRule="exact"/>
              <w:ind w:left="21"/>
            </w:pPr>
            <w:r>
              <w:t>сеч.</w:t>
            </w:r>
            <w:r>
              <w:rPr>
                <w:spacing w:val="-1"/>
              </w:rPr>
              <w:t xml:space="preserve"> </w:t>
            </w:r>
            <w:r>
              <w:t xml:space="preserve">4х4 </w:t>
            </w:r>
            <w:r>
              <w:rPr>
                <w:spacing w:val="-5"/>
              </w:rPr>
              <w:t>мм2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7EF6E" w14:textId="77777777" w:rsidR="00BE6AC5" w:rsidRDefault="00051995">
            <w:pPr>
              <w:pStyle w:val="TableParagraph"/>
              <w:spacing w:before="132"/>
              <w:ind w:left="93" w:right="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м.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9469E" w14:textId="77777777" w:rsidR="00BE6AC5" w:rsidRDefault="00051995">
            <w:pPr>
              <w:pStyle w:val="TableParagraph"/>
              <w:spacing w:before="132"/>
              <w:ind w:left="150"/>
              <w:rPr>
                <w:sz w:val="20"/>
              </w:rPr>
            </w:pPr>
            <w:r>
              <w:rPr>
                <w:spacing w:val="-4"/>
                <w:sz w:val="20"/>
              </w:rPr>
              <w:t>2405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71EC0" w14:textId="77777777" w:rsidR="00BE6AC5" w:rsidRDefault="00051995">
            <w:pPr>
              <w:pStyle w:val="TableParagraph"/>
              <w:spacing w:before="121"/>
              <w:ind w:left="561"/>
            </w:pPr>
            <w:r>
              <w:rPr>
                <w:spacing w:val="-2"/>
              </w:rPr>
              <w:t>130-23-УА2.СО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6F43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34902A11" w14:textId="77777777" w:rsidR="00BE6AC5" w:rsidRDefault="00051995">
            <w:pPr>
              <w:pStyle w:val="TableParagraph"/>
              <w:spacing w:before="107"/>
              <w:ind w:lef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96/384</w:t>
            </w:r>
          </w:p>
        </w:tc>
      </w:tr>
      <w:tr w:rsidR="00BE6AC5" w14:paraId="1FEAE7AC" w14:textId="77777777">
        <w:trPr>
          <w:trHeight w:hRule="exact" w:val="51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2FC7320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9D96C03" w14:textId="77777777" w:rsidR="00BE6AC5" w:rsidRDefault="00051995">
            <w:pPr>
              <w:pStyle w:val="TableParagraph"/>
              <w:spacing w:before="107"/>
              <w:ind w:right="25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1A3AD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3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15F7" w14:textId="77777777" w:rsidR="00BE6AC5" w:rsidRDefault="00051995">
            <w:pPr>
              <w:pStyle w:val="TableParagraph"/>
              <w:tabs>
                <w:tab w:val="left" w:pos="2481"/>
              </w:tabs>
              <w:spacing w:before="17"/>
              <w:ind w:left="21" w:right="-15" w:firstLine="88"/>
              <w:rPr>
                <w:sz w:val="20"/>
              </w:rPr>
            </w:pPr>
            <w:r>
              <w:rPr>
                <w:color w:val="284250"/>
                <w:sz w:val="20"/>
              </w:rPr>
              <w:t>Кабель</w:t>
            </w:r>
            <w:r>
              <w:rPr>
                <w:color w:val="284250"/>
                <w:spacing w:val="40"/>
                <w:sz w:val="20"/>
              </w:rPr>
              <w:t xml:space="preserve"> </w:t>
            </w:r>
            <w:r>
              <w:rPr>
                <w:color w:val="284250"/>
                <w:sz w:val="20"/>
              </w:rPr>
              <w:t>контрольный</w:t>
            </w:r>
            <w:r>
              <w:rPr>
                <w:color w:val="284250"/>
                <w:spacing w:val="40"/>
                <w:sz w:val="20"/>
              </w:rPr>
              <w:t xml:space="preserve"> </w:t>
            </w:r>
            <w:r>
              <w:rPr>
                <w:color w:val="284250"/>
                <w:sz w:val="20"/>
              </w:rPr>
              <w:t>с</w:t>
            </w:r>
            <w:r>
              <w:rPr>
                <w:color w:val="284250"/>
                <w:spacing w:val="40"/>
                <w:sz w:val="20"/>
              </w:rPr>
              <w:t xml:space="preserve"> </w:t>
            </w:r>
            <w:r>
              <w:rPr>
                <w:color w:val="284250"/>
                <w:sz w:val="20"/>
              </w:rPr>
              <w:t>медными</w:t>
            </w:r>
            <w:r>
              <w:rPr>
                <w:color w:val="284250"/>
                <w:spacing w:val="40"/>
                <w:sz w:val="20"/>
              </w:rPr>
              <w:t xml:space="preserve"> </w:t>
            </w:r>
            <w:r>
              <w:rPr>
                <w:color w:val="284250"/>
                <w:sz w:val="20"/>
              </w:rPr>
              <w:t xml:space="preserve">жилами </w:t>
            </w:r>
            <w:proofErr w:type="spellStart"/>
            <w:r>
              <w:rPr>
                <w:color w:val="284250"/>
                <w:spacing w:val="-2"/>
                <w:sz w:val="20"/>
              </w:rPr>
              <w:t>КВВГЭнг</w:t>
            </w:r>
            <w:proofErr w:type="spellEnd"/>
            <w:r>
              <w:rPr>
                <w:color w:val="284250"/>
                <w:spacing w:val="-2"/>
                <w:sz w:val="20"/>
              </w:rPr>
              <w:t>(А)-FRLS</w:t>
            </w:r>
            <w:r>
              <w:rPr>
                <w:color w:val="284250"/>
                <w:sz w:val="20"/>
              </w:rPr>
              <w:tab/>
              <w:t>сеч. 4х2,5 мм2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470B6" w14:textId="77777777" w:rsidR="00BE6AC5" w:rsidRDefault="00051995">
            <w:pPr>
              <w:pStyle w:val="TableParagraph"/>
              <w:spacing w:before="107"/>
              <w:ind w:left="102" w:right="85"/>
              <w:jc w:val="center"/>
              <w:rPr>
                <w:sz w:val="24"/>
              </w:rPr>
            </w:pPr>
            <w:r>
              <w:rPr>
                <w:spacing w:val="-5"/>
                <w:sz w:val="20"/>
              </w:rPr>
              <w:t>м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B0A3" w14:textId="77777777" w:rsidR="00BE6AC5" w:rsidRDefault="00BE6AC5">
            <w:pPr>
              <w:pStyle w:val="TableParagraph"/>
              <w:spacing w:before="41"/>
              <w:rPr>
                <w:sz w:val="20"/>
              </w:rPr>
            </w:pPr>
          </w:p>
          <w:p w14:paraId="44C931BC" w14:textId="77777777" w:rsidR="00BE6AC5" w:rsidRDefault="00051995">
            <w:pPr>
              <w:pStyle w:val="TableParagraph"/>
              <w:spacing w:line="215" w:lineRule="exact"/>
              <w:ind w:left="196"/>
              <w:rPr>
                <w:sz w:val="20"/>
              </w:rPr>
            </w:pPr>
            <w:r>
              <w:rPr>
                <w:spacing w:val="-4"/>
                <w:sz w:val="20"/>
              </w:rPr>
              <w:t>1910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CEF0" w14:textId="77777777" w:rsidR="00BE6AC5" w:rsidRDefault="00051995">
            <w:pPr>
              <w:pStyle w:val="TableParagraph"/>
              <w:spacing w:before="132"/>
              <w:ind w:left="594"/>
              <w:rPr>
                <w:sz w:val="20"/>
              </w:rPr>
            </w:pPr>
            <w:r>
              <w:rPr>
                <w:spacing w:val="-2"/>
                <w:sz w:val="20"/>
              </w:rPr>
              <w:t>130-23-УА2.СО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0BEA1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7F7E00A0" w14:textId="77777777" w:rsidR="00BE6AC5" w:rsidRDefault="00051995">
            <w:pPr>
              <w:pStyle w:val="TableParagraph"/>
              <w:spacing w:before="107"/>
              <w:ind w:lef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28/112</w:t>
            </w:r>
          </w:p>
        </w:tc>
      </w:tr>
      <w:tr w:rsidR="00BE6AC5" w14:paraId="5EAC5781" w14:textId="77777777">
        <w:trPr>
          <w:trHeight w:hRule="exact" w:val="51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1C67A8B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657DDCC" w14:textId="77777777" w:rsidR="00BE6AC5" w:rsidRDefault="00051995">
            <w:pPr>
              <w:pStyle w:val="TableParagraph"/>
              <w:spacing w:before="107"/>
              <w:ind w:right="25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49088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3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9ECE" w14:textId="77777777" w:rsidR="00BE6AC5" w:rsidRDefault="00051995">
            <w:pPr>
              <w:pStyle w:val="TableParagraph"/>
              <w:tabs>
                <w:tab w:val="left" w:pos="2481"/>
              </w:tabs>
              <w:spacing w:before="17"/>
              <w:ind w:left="21" w:right="-15" w:firstLine="88"/>
              <w:rPr>
                <w:sz w:val="20"/>
              </w:rPr>
            </w:pPr>
            <w:r>
              <w:rPr>
                <w:color w:val="284250"/>
                <w:sz w:val="20"/>
              </w:rPr>
              <w:t>Кабель</w:t>
            </w:r>
            <w:r>
              <w:rPr>
                <w:color w:val="284250"/>
                <w:spacing w:val="40"/>
                <w:sz w:val="20"/>
              </w:rPr>
              <w:t xml:space="preserve"> </w:t>
            </w:r>
            <w:r>
              <w:rPr>
                <w:color w:val="284250"/>
                <w:sz w:val="20"/>
              </w:rPr>
              <w:t>контрольный</w:t>
            </w:r>
            <w:r>
              <w:rPr>
                <w:color w:val="284250"/>
                <w:spacing w:val="40"/>
                <w:sz w:val="20"/>
              </w:rPr>
              <w:t xml:space="preserve"> </w:t>
            </w:r>
            <w:r>
              <w:rPr>
                <w:color w:val="284250"/>
                <w:sz w:val="20"/>
              </w:rPr>
              <w:t>с</w:t>
            </w:r>
            <w:r>
              <w:rPr>
                <w:color w:val="284250"/>
                <w:spacing w:val="40"/>
                <w:sz w:val="20"/>
              </w:rPr>
              <w:t xml:space="preserve"> </w:t>
            </w:r>
            <w:r>
              <w:rPr>
                <w:color w:val="284250"/>
                <w:sz w:val="20"/>
              </w:rPr>
              <w:t>медными</w:t>
            </w:r>
            <w:r>
              <w:rPr>
                <w:color w:val="284250"/>
                <w:spacing w:val="40"/>
                <w:sz w:val="20"/>
              </w:rPr>
              <w:t xml:space="preserve"> </w:t>
            </w:r>
            <w:r>
              <w:rPr>
                <w:color w:val="284250"/>
                <w:sz w:val="20"/>
              </w:rPr>
              <w:t xml:space="preserve">жилами </w:t>
            </w:r>
            <w:proofErr w:type="spellStart"/>
            <w:r>
              <w:rPr>
                <w:color w:val="284250"/>
                <w:spacing w:val="-2"/>
                <w:sz w:val="20"/>
              </w:rPr>
              <w:t>КВВГЭнг</w:t>
            </w:r>
            <w:proofErr w:type="spellEnd"/>
            <w:r>
              <w:rPr>
                <w:color w:val="284250"/>
                <w:spacing w:val="-2"/>
                <w:sz w:val="20"/>
              </w:rPr>
              <w:t>(А)-FRLS</w:t>
            </w:r>
            <w:r>
              <w:rPr>
                <w:color w:val="284250"/>
                <w:sz w:val="20"/>
              </w:rPr>
              <w:tab/>
              <w:t>сеч. 4х1,5 мм2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DFFCF" w14:textId="77777777" w:rsidR="00BE6AC5" w:rsidRDefault="00051995">
            <w:pPr>
              <w:pStyle w:val="TableParagraph"/>
              <w:spacing w:before="107"/>
              <w:ind w:left="102" w:right="85"/>
              <w:jc w:val="center"/>
              <w:rPr>
                <w:sz w:val="24"/>
              </w:rPr>
            </w:pPr>
            <w:r>
              <w:rPr>
                <w:spacing w:val="-5"/>
                <w:sz w:val="20"/>
              </w:rPr>
              <w:t>м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B59CE" w14:textId="77777777" w:rsidR="00BE6AC5" w:rsidRDefault="00BE6AC5">
            <w:pPr>
              <w:pStyle w:val="TableParagraph"/>
              <w:spacing w:before="41"/>
              <w:rPr>
                <w:sz w:val="20"/>
              </w:rPr>
            </w:pPr>
          </w:p>
          <w:p w14:paraId="0D60F0C2" w14:textId="77777777" w:rsidR="00BE6AC5" w:rsidRDefault="00051995">
            <w:pPr>
              <w:pStyle w:val="TableParagraph"/>
              <w:spacing w:line="215" w:lineRule="exact"/>
              <w:ind w:left="196"/>
              <w:rPr>
                <w:sz w:val="20"/>
              </w:rPr>
            </w:pPr>
            <w:r>
              <w:rPr>
                <w:spacing w:val="-4"/>
                <w:sz w:val="20"/>
              </w:rPr>
              <w:t>1160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E970" w14:textId="77777777" w:rsidR="00BE6AC5" w:rsidRDefault="00051995">
            <w:pPr>
              <w:pStyle w:val="TableParagraph"/>
              <w:spacing w:before="132"/>
              <w:ind w:left="594"/>
              <w:rPr>
                <w:sz w:val="20"/>
              </w:rPr>
            </w:pPr>
            <w:r>
              <w:rPr>
                <w:spacing w:val="-2"/>
                <w:sz w:val="20"/>
              </w:rPr>
              <w:t>130-23-УА2.СО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858E9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5447B9B6" w14:textId="77777777" w:rsidR="00BE6AC5" w:rsidRDefault="00051995">
            <w:pPr>
              <w:pStyle w:val="TableParagraph"/>
              <w:spacing w:before="107"/>
              <w:ind w:left="1051"/>
              <w:rPr>
                <w:sz w:val="24"/>
              </w:rPr>
            </w:pPr>
            <w:r>
              <w:rPr>
                <w:spacing w:val="-2"/>
                <w:sz w:val="24"/>
              </w:rPr>
              <w:t>56/224</w:t>
            </w:r>
          </w:p>
        </w:tc>
      </w:tr>
      <w:tr w:rsidR="00BE6AC5" w14:paraId="0F436468" w14:textId="77777777">
        <w:trPr>
          <w:trHeight w:hRule="exact" w:val="51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4A5C848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7013285" w14:textId="77777777" w:rsidR="00BE6AC5" w:rsidRDefault="00051995">
            <w:pPr>
              <w:pStyle w:val="TableParagraph"/>
              <w:spacing w:before="107"/>
              <w:ind w:right="25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BF348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3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0D844" w14:textId="77777777" w:rsidR="00BE6AC5" w:rsidRDefault="00051995">
            <w:pPr>
              <w:pStyle w:val="TableParagraph"/>
              <w:spacing w:line="252" w:lineRule="exact"/>
              <w:ind w:left="21" w:right="-15" w:firstLine="52"/>
            </w:pPr>
            <w:r>
              <w:t>Провод</w:t>
            </w:r>
            <w:r>
              <w:rPr>
                <w:spacing w:val="40"/>
              </w:rPr>
              <w:t xml:space="preserve"> </w:t>
            </w:r>
            <w:r>
              <w:t>монтажный</w:t>
            </w:r>
            <w:r>
              <w:rPr>
                <w:spacing w:val="40"/>
              </w:rPr>
              <w:t xml:space="preserve"> </w:t>
            </w:r>
            <w:r>
              <w:t>ПВЗ-1,5,</w:t>
            </w:r>
            <w:r>
              <w:rPr>
                <w:spacing w:val="40"/>
              </w:rPr>
              <w:t xml:space="preserve"> </w:t>
            </w:r>
            <w:r>
              <w:t>сечением 1х1,5 мм2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56AA4" w14:textId="77777777" w:rsidR="00BE6AC5" w:rsidRDefault="00051995">
            <w:pPr>
              <w:pStyle w:val="TableParagraph"/>
              <w:spacing w:before="132"/>
              <w:ind w:left="560"/>
              <w:rPr>
                <w:sz w:val="20"/>
              </w:rPr>
            </w:pPr>
            <w:r>
              <w:rPr>
                <w:spacing w:val="-5"/>
                <w:sz w:val="20"/>
              </w:rPr>
              <w:t>м.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8E96D" w14:textId="77777777" w:rsidR="00BE6AC5" w:rsidRDefault="00051995">
            <w:pPr>
              <w:pStyle w:val="TableParagraph"/>
              <w:spacing w:before="132"/>
              <w:ind w:left="232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FB7E3" w14:textId="77777777" w:rsidR="00BE6AC5" w:rsidRDefault="00051995">
            <w:pPr>
              <w:pStyle w:val="TableParagraph"/>
              <w:spacing w:before="132"/>
              <w:ind w:left="652"/>
              <w:rPr>
                <w:sz w:val="20"/>
              </w:rPr>
            </w:pPr>
            <w:r>
              <w:rPr>
                <w:spacing w:val="-2"/>
                <w:sz w:val="20"/>
              </w:rPr>
              <w:t>130-23-УА2.СО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E6FA2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692D708B" w14:textId="77777777" w:rsidR="00BE6AC5" w:rsidRDefault="00BE6AC5">
            <w:pPr>
              <w:pStyle w:val="TableParagraph"/>
              <w:rPr>
                <w:sz w:val="20"/>
              </w:rPr>
            </w:pPr>
          </w:p>
        </w:tc>
      </w:tr>
      <w:tr w:rsidR="00BE6AC5" w14:paraId="561BE1E5" w14:textId="77777777">
        <w:trPr>
          <w:trHeight w:hRule="exact" w:val="51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76FB071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D09D8C" w14:textId="77777777" w:rsidR="00BE6AC5" w:rsidRDefault="00051995">
            <w:pPr>
              <w:pStyle w:val="TableParagraph"/>
              <w:spacing w:before="107"/>
              <w:ind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8A3B5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3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D11CD" w14:textId="77777777" w:rsidR="00BE6AC5" w:rsidRDefault="00051995">
            <w:pPr>
              <w:pStyle w:val="TableParagraph"/>
              <w:tabs>
                <w:tab w:val="left" w:pos="1259"/>
                <w:tab w:val="left" w:pos="2595"/>
              </w:tabs>
              <w:spacing w:line="247" w:lineRule="exact"/>
              <w:ind w:left="74" w:right="-15"/>
            </w:pPr>
            <w:r>
              <w:rPr>
                <w:spacing w:val="-2"/>
              </w:rPr>
              <w:t>Провод</w:t>
            </w:r>
            <w:r>
              <w:tab/>
            </w:r>
            <w:r>
              <w:rPr>
                <w:spacing w:val="-2"/>
              </w:rPr>
              <w:t>монтажный</w:t>
            </w:r>
            <w:r>
              <w:tab/>
            </w:r>
            <w:proofErr w:type="spellStart"/>
            <w:r>
              <w:rPr>
                <w:spacing w:val="-2"/>
              </w:rPr>
              <w:t>ПуВнг</w:t>
            </w:r>
            <w:proofErr w:type="spellEnd"/>
            <w:r>
              <w:rPr>
                <w:spacing w:val="-2"/>
              </w:rPr>
              <w:t>(А)-</w:t>
            </w:r>
            <w:r>
              <w:rPr>
                <w:spacing w:val="-5"/>
              </w:rPr>
              <w:t>LS,</w:t>
            </w:r>
          </w:p>
          <w:p w14:paraId="54D0B50C" w14:textId="77777777" w:rsidR="00BE6AC5" w:rsidRDefault="00051995">
            <w:pPr>
              <w:pStyle w:val="TableParagraph"/>
              <w:spacing w:before="2" w:line="238" w:lineRule="exact"/>
              <w:ind w:left="21"/>
            </w:pPr>
            <w:r>
              <w:t>сечением</w:t>
            </w:r>
            <w:r>
              <w:rPr>
                <w:spacing w:val="-4"/>
              </w:rPr>
              <w:t xml:space="preserve"> </w:t>
            </w:r>
            <w:r>
              <w:t>1х1,5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мм2</w:t>
            </w: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E6373" w14:textId="77777777" w:rsidR="00BE6AC5" w:rsidRDefault="00051995">
            <w:pPr>
              <w:pStyle w:val="TableParagraph"/>
              <w:spacing w:before="132"/>
              <w:ind w:left="560"/>
              <w:rPr>
                <w:sz w:val="20"/>
              </w:rPr>
            </w:pPr>
            <w:r>
              <w:rPr>
                <w:spacing w:val="-5"/>
                <w:sz w:val="20"/>
              </w:rPr>
              <w:t>м.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A27AA" w14:textId="77777777" w:rsidR="00BE6AC5" w:rsidRDefault="00051995">
            <w:pPr>
              <w:pStyle w:val="TableParagraph"/>
              <w:spacing w:before="132"/>
              <w:ind w:left="232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08C62" w14:textId="77777777" w:rsidR="00BE6AC5" w:rsidRDefault="00051995">
            <w:pPr>
              <w:pStyle w:val="TableParagraph"/>
              <w:spacing w:before="132"/>
              <w:ind w:left="652"/>
              <w:rPr>
                <w:sz w:val="20"/>
              </w:rPr>
            </w:pPr>
            <w:r>
              <w:rPr>
                <w:spacing w:val="-2"/>
                <w:sz w:val="20"/>
              </w:rPr>
              <w:t>130-23-УА2.СО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66D75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48C203E2" w14:textId="77777777" w:rsidR="00BE6AC5" w:rsidRDefault="00BE6AC5">
            <w:pPr>
              <w:pStyle w:val="TableParagraph"/>
              <w:rPr>
                <w:sz w:val="20"/>
              </w:rPr>
            </w:pPr>
          </w:p>
        </w:tc>
      </w:tr>
      <w:tr w:rsidR="00BE6AC5" w14:paraId="7750E53C" w14:textId="77777777">
        <w:trPr>
          <w:trHeight w:hRule="exact" w:val="429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6B60482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FD79B70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2D19B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3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010CF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1A572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F4DB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26BB9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B5CD7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6EE58CA1" w14:textId="77777777" w:rsidR="00BE6AC5" w:rsidRDefault="00BE6AC5">
            <w:pPr>
              <w:pStyle w:val="TableParagraph"/>
              <w:rPr>
                <w:sz w:val="20"/>
              </w:rPr>
            </w:pPr>
          </w:p>
        </w:tc>
      </w:tr>
      <w:tr w:rsidR="00BE6AC5" w14:paraId="0785D67F" w14:textId="77777777">
        <w:trPr>
          <w:trHeight w:hRule="exact" w:val="43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5772C99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7F6E8E2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11751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3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869F2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55BDA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1AC9D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7C499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DF8F4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2C745FA4" w14:textId="77777777" w:rsidR="00BE6AC5" w:rsidRDefault="00BE6AC5">
            <w:pPr>
              <w:pStyle w:val="TableParagraph"/>
              <w:rPr>
                <w:sz w:val="20"/>
              </w:rPr>
            </w:pPr>
          </w:p>
        </w:tc>
      </w:tr>
      <w:tr w:rsidR="00BE6AC5" w14:paraId="56EA2B99" w14:textId="77777777">
        <w:trPr>
          <w:trHeight w:hRule="exact" w:val="429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482774A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C2731B8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B1F88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3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58D61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DAE6F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9BD42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E33CA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5A9AB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620AE46E" w14:textId="77777777" w:rsidR="00BE6AC5" w:rsidRDefault="00BE6AC5">
            <w:pPr>
              <w:pStyle w:val="TableParagraph"/>
              <w:rPr>
                <w:sz w:val="20"/>
              </w:rPr>
            </w:pPr>
          </w:p>
        </w:tc>
      </w:tr>
      <w:tr w:rsidR="00BE6AC5" w14:paraId="099B863E" w14:textId="77777777">
        <w:trPr>
          <w:trHeight w:hRule="exact" w:val="429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0976C0A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C18A534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6B98B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3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FADD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C34D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D6B10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13C07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8BB9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0034EE03" w14:textId="77777777" w:rsidR="00BE6AC5" w:rsidRDefault="00BE6AC5">
            <w:pPr>
              <w:pStyle w:val="TableParagraph"/>
              <w:rPr>
                <w:sz w:val="20"/>
              </w:rPr>
            </w:pPr>
          </w:p>
        </w:tc>
      </w:tr>
      <w:tr w:rsidR="00BE6AC5" w14:paraId="1B5DC135" w14:textId="77777777">
        <w:trPr>
          <w:trHeight w:hRule="exact" w:val="934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E799EE4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15296" w:type="dxa"/>
            <w:gridSpan w:val="14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D152AF" w14:textId="77777777" w:rsidR="00BE6AC5" w:rsidRDefault="00BE6AC5">
            <w:pPr>
              <w:pStyle w:val="TableParagraph"/>
              <w:rPr>
                <w:sz w:val="20"/>
              </w:rPr>
            </w:pPr>
          </w:p>
        </w:tc>
      </w:tr>
      <w:tr w:rsidR="00BE6AC5" w14:paraId="4EC3499E" w14:textId="77777777">
        <w:trPr>
          <w:trHeight w:hRule="exact" w:val="1418"/>
        </w:trPr>
        <w:tc>
          <w:tcPr>
            <w:tcW w:w="285" w:type="dxa"/>
            <w:textDirection w:val="btLr"/>
          </w:tcPr>
          <w:p w14:paraId="76C9BDDE" w14:textId="77777777" w:rsidR="00BE6AC5" w:rsidRDefault="00051995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377" w:type="dxa"/>
            <w:tcBorders>
              <w:right w:val="single" w:sz="12" w:space="0" w:color="000000"/>
            </w:tcBorders>
          </w:tcPr>
          <w:p w14:paraId="3485EB44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15296" w:type="dxa"/>
            <w:gridSpan w:val="14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9F6A72" w14:textId="77777777" w:rsidR="00BE6AC5" w:rsidRDefault="00BE6AC5">
            <w:pPr>
              <w:rPr>
                <w:sz w:val="2"/>
                <w:szCs w:val="2"/>
              </w:rPr>
            </w:pPr>
          </w:p>
        </w:tc>
      </w:tr>
      <w:tr w:rsidR="00BE6AC5" w14:paraId="3EB7E191" w14:textId="77777777">
        <w:trPr>
          <w:trHeight w:hRule="exact" w:val="1960"/>
        </w:trPr>
        <w:tc>
          <w:tcPr>
            <w:tcW w:w="285" w:type="dxa"/>
            <w:textDirection w:val="btLr"/>
          </w:tcPr>
          <w:p w14:paraId="34EC00B3" w14:textId="77777777" w:rsidR="00BE6AC5" w:rsidRDefault="00051995">
            <w:pPr>
              <w:pStyle w:val="TableParagraph"/>
              <w:spacing w:before="11" w:line="208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377" w:type="dxa"/>
            <w:tcBorders>
              <w:right w:val="single" w:sz="12" w:space="0" w:color="000000"/>
            </w:tcBorders>
          </w:tcPr>
          <w:p w14:paraId="5CE3A5BF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15296" w:type="dxa"/>
            <w:gridSpan w:val="14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5A7E9C" w14:textId="77777777" w:rsidR="00BE6AC5" w:rsidRDefault="00BE6AC5">
            <w:pPr>
              <w:rPr>
                <w:sz w:val="2"/>
                <w:szCs w:val="2"/>
              </w:rPr>
            </w:pPr>
          </w:p>
        </w:tc>
      </w:tr>
      <w:tr w:rsidR="00BE6AC5" w14:paraId="4525FB54" w14:textId="77777777">
        <w:trPr>
          <w:trHeight w:hRule="exact" w:val="580"/>
        </w:trPr>
        <w:tc>
          <w:tcPr>
            <w:tcW w:w="285" w:type="dxa"/>
            <w:vMerge w:val="restart"/>
            <w:textDirection w:val="btLr"/>
          </w:tcPr>
          <w:p w14:paraId="2F5548AD" w14:textId="77777777" w:rsidR="00BE6AC5" w:rsidRDefault="00051995">
            <w:pPr>
              <w:pStyle w:val="TableParagraph"/>
              <w:spacing w:line="220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75D1D5E2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15296" w:type="dxa"/>
            <w:gridSpan w:val="14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07326B" w14:textId="77777777" w:rsidR="00BE6AC5" w:rsidRDefault="00BE6AC5">
            <w:pPr>
              <w:rPr>
                <w:sz w:val="2"/>
                <w:szCs w:val="2"/>
              </w:rPr>
            </w:pPr>
          </w:p>
        </w:tc>
      </w:tr>
      <w:tr w:rsidR="00BE6AC5" w14:paraId="3004B124" w14:textId="77777777">
        <w:trPr>
          <w:trHeight w:hRule="exact" w:val="28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D2791CB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210EF23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4829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B2FC1C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5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7EBBAD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F2BF48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A0E20E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5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0D1611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146210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03027D" w14:textId="77777777" w:rsidR="00BE6AC5" w:rsidRDefault="00BE6AC5">
            <w:pPr>
              <w:pStyle w:val="TableParagraph"/>
              <w:rPr>
                <w:sz w:val="18"/>
              </w:rPr>
            </w:pPr>
          </w:p>
        </w:tc>
        <w:tc>
          <w:tcPr>
            <w:tcW w:w="6151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D8346DC" w14:textId="77777777" w:rsidR="00BE6AC5" w:rsidRDefault="00BE6AC5">
            <w:pPr>
              <w:pStyle w:val="TableParagraph"/>
              <w:rPr>
                <w:sz w:val="24"/>
              </w:rPr>
            </w:pPr>
          </w:p>
          <w:p w14:paraId="20422A69" w14:textId="77777777" w:rsidR="00BE6AC5" w:rsidRDefault="00051995">
            <w:pPr>
              <w:pStyle w:val="TableParagraph"/>
              <w:spacing w:before="1"/>
              <w:ind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130-23-УА2.ВР</w:t>
            </w:r>
          </w:p>
        </w:tc>
        <w:tc>
          <w:tcPr>
            <w:tcW w:w="63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561B25F" w14:textId="77777777" w:rsidR="00BE6AC5" w:rsidRDefault="00051995">
            <w:pPr>
              <w:pStyle w:val="TableParagraph"/>
              <w:spacing w:before="68"/>
              <w:ind w:left="61"/>
              <w:rPr>
                <w:sz w:val="24"/>
              </w:rPr>
            </w:pPr>
            <w:r>
              <w:rPr>
                <w:spacing w:val="-4"/>
                <w:sz w:val="24"/>
              </w:rPr>
              <w:t>Лист</w:t>
            </w:r>
          </w:p>
        </w:tc>
      </w:tr>
      <w:tr w:rsidR="00BE6AC5" w14:paraId="480C592B" w14:textId="77777777">
        <w:trPr>
          <w:trHeight w:hRule="exact" w:val="167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F0C889F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EE20DBB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4829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35B433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4EC645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191250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E091AE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419B8C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F933D0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455FE4" w14:textId="77777777" w:rsidR="00BE6AC5" w:rsidRDefault="00BE6AC5">
            <w:pPr>
              <w:pStyle w:val="TableParagraph"/>
              <w:rPr>
                <w:sz w:val="20"/>
              </w:rPr>
            </w:pPr>
          </w:p>
        </w:tc>
        <w:tc>
          <w:tcPr>
            <w:tcW w:w="6151" w:type="dxa"/>
            <w:gridSpan w:val="3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0D7CA9EA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28F21B2" w14:textId="77777777" w:rsidR="00BE6AC5" w:rsidRDefault="00BE6AC5">
            <w:pPr>
              <w:rPr>
                <w:sz w:val="2"/>
                <w:szCs w:val="2"/>
              </w:rPr>
            </w:pPr>
          </w:p>
        </w:tc>
      </w:tr>
      <w:tr w:rsidR="00BE6AC5" w14:paraId="5084AF4E" w14:textId="77777777">
        <w:trPr>
          <w:trHeight w:hRule="exact" w:val="136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CC5A69C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5956CEF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4829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810ADB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8A3AF7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04F38B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FFDEDB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155CB7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929432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4C3974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151" w:type="dxa"/>
            <w:gridSpan w:val="3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4944D136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701AD5B0" w14:textId="77777777" w:rsidR="00BE6AC5" w:rsidRDefault="00051995">
            <w:pPr>
              <w:pStyle w:val="TableParagraph"/>
              <w:spacing w:before="51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BE6AC5" w14:paraId="3A5F8B00" w14:textId="77777777">
        <w:trPr>
          <w:trHeight w:hRule="exact" w:val="277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D46329C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9103408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4829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A8FAEF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6AF8F79" w14:textId="77777777" w:rsidR="00BE6AC5" w:rsidRDefault="00051995">
            <w:pPr>
              <w:pStyle w:val="TableParagraph"/>
              <w:spacing w:before="18" w:line="201" w:lineRule="exact"/>
              <w:ind w:left="88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81FD6F9" w14:textId="77777777" w:rsidR="00BE6AC5" w:rsidRDefault="00051995">
            <w:pPr>
              <w:pStyle w:val="TableParagraph"/>
              <w:spacing w:line="202" w:lineRule="exact"/>
              <w:ind w:left="-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Кол.уч</w:t>
            </w:r>
            <w:proofErr w:type="spellEnd"/>
          </w:p>
        </w:tc>
        <w:tc>
          <w:tcPr>
            <w:tcW w:w="5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886C2E8" w14:textId="77777777" w:rsidR="00BE6AC5" w:rsidRDefault="00051995">
            <w:pPr>
              <w:pStyle w:val="TableParagraph"/>
              <w:spacing w:before="18" w:line="201" w:lineRule="exact"/>
              <w:ind w:left="78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4F01DD0" w14:textId="77777777" w:rsidR="00BE6AC5" w:rsidRDefault="00051995">
            <w:pPr>
              <w:pStyle w:val="TableParagraph"/>
              <w:spacing w:before="18" w:line="201" w:lineRule="exact"/>
              <w:ind w:left="20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док.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AB4A51B" w14:textId="77777777" w:rsidR="00BE6AC5" w:rsidRDefault="00051995">
            <w:pPr>
              <w:pStyle w:val="TableParagraph"/>
              <w:spacing w:before="18" w:line="201" w:lineRule="exact"/>
              <w:ind w:left="184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F2ED00E" w14:textId="77777777" w:rsidR="00BE6AC5" w:rsidRDefault="00051995">
            <w:pPr>
              <w:pStyle w:val="TableParagraph"/>
              <w:spacing w:before="18" w:line="201" w:lineRule="exact"/>
              <w:ind w:left="40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51" w:type="dxa"/>
            <w:gridSpan w:val="3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01F07B5C" w14:textId="77777777" w:rsidR="00BE6AC5" w:rsidRDefault="00BE6AC5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01B93CD6" w14:textId="77777777" w:rsidR="00BE6AC5" w:rsidRDefault="00BE6AC5">
            <w:pPr>
              <w:rPr>
                <w:sz w:val="2"/>
                <w:szCs w:val="2"/>
              </w:rPr>
            </w:pPr>
          </w:p>
        </w:tc>
      </w:tr>
    </w:tbl>
    <w:p w14:paraId="7E6464BF" w14:textId="77777777" w:rsidR="00051995" w:rsidRDefault="00051995"/>
    <w:sectPr w:rsidR="00051995">
      <w:type w:val="continuous"/>
      <w:pgSz w:w="16840" w:h="11910" w:orient="landscape"/>
      <w:pgMar w:top="320" w:right="12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AC5"/>
    <w:rsid w:val="00051995"/>
    <w:rsid w:val="003C55DC"/>
    <w:rsid w:val="00486DCA"/>
    <w:rsid w:val="00BE6AC5"/>
    <w:rsid w:val="00BF1A4D"/>
    <w:rsid w:val="00CF499F"/>
    <w:rsid w:val="00E51237"/>
    <w:rsid w:val="00FC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A162F"/>
  <w15:docId w15:val="{1E0CFDD5-B3E9-45F2-A960-C38527E5A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home</cp:lastModifiedBy>
  <cp:revision>2</cp:revision>
  <dcterms:created xsi:type="dcterms:W3CDTF">2024-04-16T11:11:00Z</dcterms:created>
  <dcterms:modified xsi:type="dcterms:W3CDTF">2024-04-16T11:11:00Z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2024-04-02T00:00:00Z</vt:filetime>
  </property>
  <property fmtid="{D5CDD505-2E9C-101B-9397-08002B2CF9AE}" pid="3" name="Creator">
    <vt:lpwstr>AutoCAD 2012 - Russian 2012 (18.2s (LMS Tech))</vt:lpwstr>
  </property>
  <property fmtid="{D5CDD505-2E9C-101B-9397-08002B2CF9AE}" pid="4" name="LastSaved">
    <vt:filetime>2024-04-16T00:00:00Z</vt:filetime>
  </property>
  <property fmtid="{D5CDD505-2E9C-101B-9397-08002B2CF9AE}" pid="5" name="Producer">
    <vt:lpwstr>pdfplot10.hdi 10.2.51.0</vt:lpwstr>
  </property>
</Properties>
</file>