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84AFE" w14:textId="57E444A8" w:rsidR="00FC675E" w:rsidRPr="00957691" w:rsidRDefault="00FC675E" w:rsidP="00FC675E">
      <w:pPr>
        <w:jc w:val="center"/>
        <w:rPr>
          <w:rStyle w:val="apple-style-span"/>
          <w:b/>
          <w:color w:val="000000"/>
          <w:sz w:val="22"/>
          <w:szCs w:val="22"/>
        </w:rPr>
      </w:pPr>
      <w:r w:rsidRPr="00957691">
        <w:rPr>
          <w:rStyle w:val="apple-style-span"/>
          <w:b/>
          <w:color w:val="000000"/>
          <w:sz w:val="22"/>
          <w:szCs w:val="22"/>
        </w:rPr>
        <w:t xml:space="preserve">ДОГОВОР № </w:t>
      </w:r>
      <w:r w:rsidR="00A55B34">
        <w:rPr>
          <w:rStyle w:val="apple-style-span"/>
          <w:b/>
          <w:color w:val="000000"/>
          <w:sz w:val="22"/>
          <w:szCs w:val="22"/>
        </w:rPr>
        <w:t>7-05.07.2023</w:t>
      </w:r>
    </w:p>
    <w:p w14:paraId="01B1B770" w14:textId="77777777" w:rsidR="00FC675E" w:rsidRPr="00957691" w:rsidRDefault="00FC675E" w:rsidP="00FC675E">
      <w:pPr>
        <w:jc w:val="center"/>
        <w:rPr>
          <w:rStyle w:val="apple-style-span"/>
          <w:b/>
          <w:color w:val="000000"/>
          <w:sz w:val="22"/>
          <w:szCs w:val="22"/>
        </w:rPr>
      </w:pPr>
      <w:r w:rsidRPr="00957691">
        <w:rPr>
          <w:rStyle w:val="apple-style-span"/>
          <w:b/>
          <w:color w:val="000000"/>
          <w:sz w:val="22"/>
          <w:szCs w:val="22"/>
        </w:rPr>
        <w:t xml:space="preserve">об оказании услуг по предоставлению </w:t>
      </w:r>
    </w:p>
    <w:p w14:paraId="19D700E8" w14:textId="77777777" w:rsidR="00FC675E" w:rsidRPr="00957691" w:rsidRDefault="00FC675E" w:rsidP="00FC675E">
      <w:pPr>
        <w:jc w:val="center"/>
        <w:rPr>
          <w:rStyle w:val="apple-style-span"/>
          <w:b/>
          <w:color w:val="000000"/>
          <w:sz w:val="22"/>
          <w:szCs w:val="22"/>
        </w:rPr>
      </w:pPr>
      <w:r w:rsidRPr="00957691">
        <w:rPr>
          <w:rStyle w:val="apple-style-span"/>
          <w:b/>
          <w:color w:val="000000"/>
          <w:sz w:val="22"/>
          <w:szCs w:val="22"/>
        </w:rPr>
        <w:t>автотранспорта, строительной техники и механизмов</w:t>
      </w:r>
    </w:p>
    <w:p w14:paraId="684A871E" w14:textId="77777777" w:rsidR="00FC675E" w:rsidRPr="00957691" w:rsidRDefault="00FC675E" w:rsidP="00FC675E">
      <w:pPr>
        <w:rPr>
          <w:rStyle w:val="apple-style-span"/>
          <w:b/>
          <w:color w:val="000000"/>
          <w:sz w:val="22"/>
          <w:szCs w:val="22"/>
        </w:rPr>
      </w:pPr>
    </w:p>
    <w:p w14:paraId="0E2E7BA5" w14:textId="0BB3A7FF" w:rsidR="00FC675E" w:rsidRPr="00DC7AF4" w:rsidRDefault="00FC675E" w:rsidP="00764418">
      <w:pPr>
        <w:jc w:val="center"/>
        <w:rPr>
          <w:rStyle w:val="apple-style-span"/>
          <w:b/>
          <w:bCs/>
          <w:color w:val="000000"/>
          <w:sz w:val="22"/>
          <w:szCs w:val="22"/>
        </w:rPr>
      </w:pPr>
      <w:r w:rsidRPr="00957691">
        <w:rPr>
          <w:rStyle w:val="apple-style-span"/>
          <w:b/>
          <w:color w:val="000000"/>
          <w:sz w:val="22"/>
          <w:szCs w:val="22"/>
        </w:rPr>
        <w:t>г. Москва</w:t>
      </w:r>
      <w:r w:rsidRPr="00957691">
        <w:rPr>
          <w:rStyle w:val="apple-style-span"/>
          <w:b/>
          <w:color w:val="000000"/>
          <w:sz w:val="22"/>
          <w:szCs w:val="22"/>
        </w:rPr>
        <w:tab/>
        <w:t xml:space="preserve">                                                                         </w:t>
      </w:r>
      <w:r w:rsidRPr="00957691">
        <w:rPr>
          <w:rStyle w:val="apple-style-span"/>
          <w:b/>
          <w:color w:val="000000"/>
          <w:sz w:val="22"/>
          <w:szCs w:val="22"/>
        </w:rPr>
        <w:tab/>
      </w:r>
      <w:r>
        <w:rPr>
          <w:rFonts w:eastAsia="Arial"/>
          <w:b/>
          <w:bCs/>
          <w:sz w:val="22"/>
          <w:szCs w:val="22"/>
        </w:rPr>
        <w:t>«</w:t>
      </w:r>
      <w:r w:rsidR="00A55B34">
        <w:rPr>
          <w:rFonts w:eastAsia="Arial"/>
          <w:b/>
          <w:bCs/>
          <w:sz w:val="22"/>
          <w:szCs w:val="22"/>
        </w:rPr>
        <w:t>05</w:t>
      </w:r>
      <w:r>
        <w:rPr>
          <w:rFonts w:eastAsia="Arial"/>
          <w:b/>
          <w:bCs/>
          <w:sz w:val="22"/>
          <w:szCs w:val="22"/>
        </w:rPr>
        <w:t xml:space="preserve">» </w:t>
      </w:r>
      <w:r w:rsidR="00A55B34">
        <w:rPr>
          <w:rFonts w:eastAsia="Arial"/>
          <w:b/>
          <w:bCs/>
          <w:sz w:val="22"/>
          <w:szCs w:val="22"/>
        </w:rPr>
        <w:t>июля</w:t>
      </w:r>
      <w:r>
        <w:rPr>
          <w:rFonts w:eastAsia="Arial"/>
          <w:b/>
          <w:bCs/>
          <w:sz w:val="22"/>
          <w:szCs w:val="22"/>
        </w:rPr>
        <w:t xml:space="preserve"> 2023 г.</w:t>
      </w:r>
    </w:p>
    <w:p w14:paraId="284A1214" w14:textId="77777777" w:rsidR="00FC675E" w:rsidRPr="00957691" w:rsidRDefault="00FC675E" w:rsidP="00FC675E">
      <w:pPr>
        <w:jc w:val="both"/>
        <w:rPr>
          <w:rStyle w:val="apple-style-span"/>
          <w:color w:val="000000"/>
          <w:sz w:val="22"/>
          <w:szCs w:val="22"/>
        </w:rPr>
      </w:pPr>
    </w:p>
    <w:p w14:paraId="577FAD3F" w14:textId="409C04A6" w:rsidR="00F74925" w:rsidRDefault="00FC675E" w:rsidP="00FC675E">
      <w:pPr>
        <w:jc w:val="both"/>
        <w:rPr>
          <w:rStyle w:val="apple-style-span"/>
          <w:color w:val="000000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 xml:space="preserve">      </w:t>
      </w:r>
      <w:r>
        <w:rPr>
          <w:rFonts w:eastAsia="Arial"/>
          <w:b/>
          <w:bCs/>
          <w:sz w:val="22"/>
          <w:szCs w:val="22"/>
        </w:rPr>
        <w:t>О</w:t>
      </w:r>
      <w:r w:rsidR="00F74925">
        <w:rPr>
          <w:rFonts w:eastAsia="Arial"/>
          <w:b/>
          <w:bCs/>
          <w:sz w:val="22"/>
          <w:szCs w:val="22"/>
        </w:rPr>
        <w:t>ОО</w:t>
      </w:r>
      <w:r w:rsidR="00A55B34">
        <w:rPr>
          <w:rFonts w:eastAsia="Arial"/>
          <w:b/>
          <w:bCs/>
          <w:sz w:val="22"/>
          <w:szCs w:val="22"/>
        </w:rPr>
        <w:t xml:space="preserve"> «</w:t>
      </w:r>
      <w:proofErr w:type="spellStart"/>
      <w:r w:rsidR="00A55B34" w:rsidRPr="00A55B34">
        <w:rPr>
          <w:rFonts w:eastAsia="Arial"/>
          <w:b/>
          <w:bCs/>
          <w:sz w:val="22"/>
          <w:szCs w:val="22"/>
        </w:rPr>
        <w:t>КиКГЕОСТРОЙ</w:t>
      </w:r>
      <w:proofErr w:type="spellEnd"/>
      <w:r w:rsidR="00A55B34">
        <w:rPr>
          <w:rFonts w:eastAsia="Arial"/>
          <w:b/>
          <w:bCs/>
          <w:sz w:val="22"/>
          <w:szCs w:val="22"/>
        </w:rPr>
        <w:t>»</w:t>
      </w:r>
      <w:r w:rsidRPr="00957691">
        <w:rPr>
          <w:rStyle w:val="apple-style-span"/>
          <w:color w:val="000000"/>
          <w:sz w:val="22"/>
          <w:szCs w:val="22"/>
        </w:rPr>
        <w:t>, именуемое в дальнейшем «</w:t>
      </w:r>
      <w:r w:rsidRPr="00F74925">
        <w:rPr>
          <w:rStyle w:val="apple-style-span"/>
          <w:b/>
          <w:bCs/>
          <w:color w:val="000000"/>
          <w:sz w:val="22"/>
          <w:szCs w:val="22"/>
        </w:rPr>
        <w:t>Заказчик</w:t>
      </w:r>
      <w:r w:rsidRPr="00957691">
        <w:rPr>
          <w:rStyle w:val="apple-style-span"/>
          <w:color w:val="000000"/>
          <w:sz w:val="22"/>
          <w:szCs w:val="22"/>
        </w:rPr>
        <w:t xml:space="preserve">», </w:t>
      </w:r>
      <w:bookmarkStart w:id="0" w:name="_Hlk120283466"/>
      <w:r>
        <w:rPr>
          <w:rStyle w:val="apple-style-span"/>
          <w:color w:val="000000"/>
          <w:sz w:val="22"/>
          <w:szCs w:val="22"/>
        </w:rPr>
        <w:t>от имени которого, на основании Устава, действует</w:t>
      </w:r>
      <w:r w:rsidRPr="00957691">
        <w:rPr>
          <w:rStyle w:val="apple-style-span"/>
          <w:color w:val="000000"/>
          <w:sz w:val="22"/>
          <w:szCs w:val="22"/>
        </w:rPr>
        <w:t xml:space="preserve"> </w:t>
      </w:r>
      <w:r>
        <w:rPr>
          <w:rStyle w:val="apple-style-span"/>
          <w:color w:val="000000"/>
          <w:sz w:val="22"/>
          <w:szCs w:val="22"/>
        </w:rPr>
        <w:t>Г</w:t>
      </w:r>
      <w:r w:rsidRPr="00957691">
        <w:rPr>
          <w:rStyle w:val="apple-style-span"/>
          <w:color w:val="000000"/>
          <w:sz w:val="22"/>
          <w:szCs w:val="22"/>
        </w:rPr>
        <w:t>енеральн</w:t>
      </w:r>
      <w:r>
        <w:rPr>
          <w:rStyle w:val="apple-style-span"/>
          <w:color w:val="000000"/>
          <w:sz w:val="22"/>
          <w:szCs w:val="22"/>
        </w:rPr>
        <w:t>ый</w:t>
      </w:r>
      <w:r w:rsidRPr="00957691">
        <w:rPr>
          <w:rStyle w:val="apple-style-span"/>
          <w:color w:val="000000"/>
          <w:sz w:val="22"/>
          <w:szCs w:val="22"/>
        </w:rPr>
        <w:t xml:space="preserve"> директор</w:t>
      </w:r>
      <w:bookmarkEnd w:id="0"/>
      <w:r w:rsidRPr="00957691">
        <w:rPr>
          <w:rStyle w:val="apple-style-span"/>
          <w:color w:val="000000"/>
          <w:sz w:val="22"/>
          <w:szCs w:val="22"/>
        </w:rPr>
        <w:t xml:space="preserve"> </w:t>
      </w:r>
      <w:proofErr w:type="spellStart"/>
      <w:r w:rsidR="00A55B34" w:rsidRPr="00A55B34">
        <w:rPr>
          <w:rFonts w:eastAsia="Arial"/>
          <w:b/>
          <w:bCs/>
          <w:color w:val="000000"/>
          <w:sz w:val="22"/>
          <w:szCs w:val="22"/>
        </w:rPr>
        <w:t>Кесслер</w:t>
      </w:r>
      <w:proofErr w:type="spellEnd"/>
      <w:r w:rsidR="00A55B34" w:rsidRPr="00A55B34">
        <w:rPr>
          <w:rFonts w:eastAsia="Arial"/>
          <w:b/>
          <w:bCs/>
          <w:color w:val="000000"/>
          <w:sz w:val="22"/>
          <w:szCs w:val="22"/>
        </w:rPr>
        <w:t xml:space="preserve"> Ю</w:t>
      </w:r>
      <w:r w:rsidR="00A55B34">
        <w:rPr>
          <w:rFonts w:eastAsia="Arial"/>
          <w:b/>
          <w:bCs/>
          <w:color w:val="000000"/>
          <w:sz w:val="22"/>
          <w:szCs w:val="22"/>
        </w:rPr>
        <w:t>.</w:t>
      </w:r>
      <w:r w:rsidR="00A55B34" w:rsidRPr="00A55B34">
        <w:rPr>
          <w:rFonts w:eastAsia="Arial"/>
          <w:b/>
          <w:bCs/>
          <w:color w:val="000000"/>
          <w:sz w:val="22"/>
          <w:szCs w:val="22"/>
        </w:rPr>
        <w:t xml:space="preserve"> Ф</w:t>
      </w:r>
      <w:r w:rsidR="00A55B34">
        <w:rPr>
          <w:rFonts w:eastAsia="Arial"/>
          <w:b/>
          <w:bCs/>
          <w:color w:val="000000"/>
          <w:sz w:val="22"/>
          <w:szCs w:val="22"/>
        </w:rPr>
        <w:t>.</w:t>
      </w:r>
      <w:r w:rsidR="00206246">
        <w:rPr>
          <w:rFonts w:eastAsia="Arial"/>
          <w:b/>
          <w:bCs/>
          <w:color w:val="000000"/>
          <w:sz w:val="22"/>
          <w:szCs w:val="22"/>
        </w:rPr>
        <w:t>,</w:t>
      </w:r>
      <w:r w:rsidRPr="00957691">
        <w:rPr>
          <w:rStyle w:val="apple-style-span"/>
          <w:color w:val="000000"/>
          <w:sz w:val="22"/>
          <w:szCs w:val="22"/>
        </w:rPr>
        <w:t xml:space="preserve"> с одной стороны, и </w:t>
      </w:r>
    </w:p>
    <w:p w14:paraId="694F1DC0" w14:textId="14FCA69F" w:rsidR="00FC675E" w:rsidRPr="00957691" w:rsidRDefault="00F74925" w:rsidP="00013E4B">
      <w:pPr>
        <w:ind w:firstLine="360"/>
        <w:jc w:val="both"/>
        <w:rPr>
          <w:rStyle w:val="apple-style-span"/>
          <w:color w:val="000000"/>
          <w:sz w:val="22"/>
          <w:szCs w:val="22"/>
        </w:rPr>
      </w:pPr>
      <w:r w:rsidRPr="00F74925">
        <w:rPr>
          <w:rStyle w:val="apple-style-span"/>
          <w:b/>
          <w:bCs/>
          <w:color w:val="000000"/>
          <w:sz w:val="22"/>
          <w:szCs w:val="22"/>
        </w:rPr>
        <w:t>ОО</w:t>
      </w:r>
      <w:r w:rsidR="00FC675E" w:rsidRPr="00957691">
        <w:rPr>
          <w:rStyle w:val="apple-style-span"/>
          <w:b/>
          <w:color w:val="000000"/>
          <w:sz w:val="22"/>
          <w:szCs w:val="22"/>
        </w:rPr>
        <w:t>О «</w:t>
      </w:r>
      <w:r>
        <w:rPr>
          <w:rStyle w:val="apple-style-span"/>
          <w:b/>
          <w:color w:val="000000"/>
          <w:sz w:val="22"/>
          <w:szCs w:val="22"/>
        </w:rPr>
        <w:t>МК-ГРУПП</w:t>
      </w:r>
      <w:r w:rsidR="00FC675E" w:rsidRPr="00957691">
        <w:rPr>
          <w:rStyle w:val="apple-style-span"/>
          <w:b/>
          <w:color w:val="000000"/>
          <w:sz w:val="22"/>
          <w:szCs w:val="22"/>
        </w:rPr>
        <w:t xml:space="preserve">» </w:t>
      </w:r>
      <w:r w:rsidR="00FC675E" w:rsidRPr="00957691">
        <w:rPr>
          <w:rStyle w:val="apple-style-span"/>
          <w:color w:val="000000"/>
          <w:sz w:val="22"/>
          <w:szCs w:val="22"/>
        </w:rPr>
        <w:t>именуемое в дальнейшем «</w:t>
      </w:r>
      <w:r w:rsidR="00FC675E" w:rsidRPr="00F74925">
        <w:rPr>
          <w:rStyle w:val="apple-style-span"/>
          <w:b/>
          <w:bCs/>
          <w:color w:val="000000"/>
          <w:sz w:val="22"/>
          <w:szCs w:val="22"/>
        </w:rPr>
        <w:t>Исполнитель</w:t>
      </w:r>
      <w:r w:rsidR="00FC675E" w:rsidRPr="00957691">
        <w:rPr>
          <w:rStyle w:val="apple-style-span"/>
          <w:color w:val="000000"/>
          <w:sz w:val="22"/>
          <w:szCs w:val="22"/>
        </w:rPr>
        <w:t xml:space="preserve">», </w:t>
      </w:r>
      <w:r w:rsidR="00FC675E">
        <w:rPr>
          <w:rStyle w:val="apple-style-span"/>
          <w:color w:val="000000"/>
          <w:sz w:val="22"/>
          <w:szCs w:val="22"/>
        </w:rPr>
        <w:t>от имени которого, на основании Устава, действует</w:t>
      </w:r>
      <w:r w:rsidR="00FC675E" w:rsidRPr="00957691">
        <w:rPr>
          <w:rStyle w:val="apple-style-span"/>
          <w:color w:val="000000"/>
          <w:sz w:val="22"/>
          <w:szCs w:val="22"/>
        </w:rPr>
        <w:t xml:space="preserve"> </w:t>
      </w:r>
      <w:r w:rsidR="00FC675E">
        <w:rPr>
          <w:rStyle w:val="apple-style-span"/>
          <w:color w:val="000000"/>
          <w:sz w:val="22"/>
          <w:szCs w:val="22"/>
        </w:rPr>
        <w:t>Г</w:t>
      </w:r>
      <w:r w:rsidR="00FC675E" w:rsidRPr="00957691">
        <w:rPr>
          <w:rStyle w:val="apple-style-span"/>
          <w:color w:val="000000"/>
          <w:sz w:val="22"/>
          <w:szCs w:val="22"/>
        </w:rPr>
        <w:t>енеральн</w:t>
      </w:r>
      <w:r w:rsidR="00FC675E">
        <w:rPr>
          <w:rStyle w:val="apple-style-span"/>
          <w:color w:val="000000"/>
          <w:sz w:val="22"/>
          <w:szCs w:val="22"/>
        </w:rPr>
        <w:t>ый</w:t>
      </w:r>
      <w:r w:rsidR="00FC675E" w:rsidRPr="00957691">
        <w:rPr>
          <w:rStyle w:val="apple-style-span"/>
          <w:color w:val="000000"/>
          <w:sz w:val="22"/>
          <w:szCs w:val="22"/>
        </w:rPr>
        <w:t xml:space="preserve"> директор </w:t>
      </w:r>
      <w:r w:rsidR="00206246" w:rsidRPr="00206246">
        <w:rPr>
          <w:rStyle w:val="apple-style-span"/>
          <w:b/>
          <w:bCs/>
          <w:color w:val="000000"/>
          <w:sz w:val="22"/>
          <w:szCs w:val="22"/>
        </w:rPr>
        <w:t>Родыгина О.В.</w:t>
      </w:r>
      <w:r w:rsidR="00FC675E" w:rsidRPr="00957691">
        <w:rPr>
          <w:rStyle w:val="apple-style-span"/>
          <w:color w:val="000000"/>
          <w:sz w:val="22"/>
          <w:szCs w:val="22"/>
        </w:rPr>
        <w:t>, с другой стороны, вместе именуемые «Стороны», имея намерения сотрудничать на стабильной основе и взаимовыгодных условиях, заключили настоящий Договор о нижеследующем:</w:t>
      </w:r>
    </w:p>
    <w:p w14:paraId="264F3855" w14:textId="77777777" w:rsidR="002F6D58" w:rsidRPr="00957691" w:rsidRDefault="006043F4" w:rsidP="0043019A">
      <w:pPr>
        <w:numPr>
          <w:ilvl w:val="0"/>
          <w:numId w:val="13"/>
        </w:numPr>
        <w:jc w:val="center"/>
        <w:rPr>
          <w:rStyle w:val="apple-style-span"/>
          <w:b/>
          <w:bCs/>
          <w:sz w:val="22"/>
          <w:szCs w:val="22"/>
        </w:rPr>
      </w:pPr>
      <w:r w:rsidRPr="00957691">
        <w:rPr>
          <w:rStyle w:val="apple-style-span"/>
          <w:b/>
          <w:bCs/>
          <w:color w:val="000000"/>
          <w:sz w:val="22"/>
          <w:szCs w:val="22"/>
        </w:rPr>
        <w:t>ПРЕДМЕТ ДОГОВОРА</w:t>
      </w:r>
    </w:p>
    <w:p w14:paraId="1579FA97" w14:textId="6641E178" w:rsidR="00203638" w:rsidRPr="00957691" w:rsidRDefault="00BC6CDF" w:rsidP="00032C63">
      <w:pPr>
        <w:numPr>
          <w:ilvl w:val="1"/>
          <w:numId w:val="18"/>
        </w:numPr>
        <w:ind w:left="0" w:firstLine="0"/>
        <w:jc w:val="both"/>
        <w:rPr>
          <w:rStyle w:val="apple-style-span"/>
          <w:color w:val="000000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 xml:space="preserve">Предметом настоящего договора является возмездное оказание услуг по </w:t>
      </w:r>
      <w:r w:rsidR="002F6D58" w:rsidRPr="00957691">
        <w:rPr>
          <w:rStyle w:val="apple-style-span"/>
          <w:color w:val="000000"/>
          <w:sz w:val="22"/>
          <w:szCs w:val="22"/>
        </w:rPr>
        <w:t>предоставлени</w:t>
      </w:r>
      <w:r w:rsidR="009D5F49" w:rsidRPr="00957691">
        <w:rPr>
          <w:rStyle w:val="apple-style-span"/>
          <w:color w:val="000000"/>
          <w:sz w:val="22"/>
          <w:szCs w:val="22"/>
        </w:rPr>
        <w:t>ю</w:t>
      </w:r>
      <w:r w:rsidR="002F6D58" w:rsidRPr="00957691">
        <w:rPr>
          <w:rStyle w:val="apple-style-span"/>
          <w:color w:val="000000"/>
          <w:sz w:val="22"/>
          <w:szCs w:val="22"/>
        </w:rPr>
        <w:t xml:space="preserve"> </w:t>
      </w:r>
      <w:r w:rsidRPr="00957691">
        <w:rPr>
          <w:rStyle w:val="apple-style-span"/>
          <w:color w:val="000000"/>
          <w:sz w:val="22"/>
          <w:szCs w:val="22"/>
        </w:rPr>
        <w:t xml:space="preserve">Исполнителем во временное владение и использование Заказчику </w:t>
      </w:r>
      <w:r w:rsidR="008F0070" w:rsidRPr="00957691">
        <w:rPr>
          <w:rStyle w:val="apple-style-span"/>
          <w:color w:val="000000"/>
          <w:sz w:val="22"/>
          <w:szCs w:val="22"/>
        </w:rPr>
        <w:t>автотранспорта</w:t>
      </w:r>
      <w:r w:rsidR="002F6D58" w:rsidRPr="00957691">
        <w:rPr>
          <w:rStyle w:val="apple-style-span"/>
          <w:color w:val="000000"/>
          <w:sz w:val="22"/>
          <w:szCs w:val="22"/>
        </w:rPr>
        <w:t xml:space="preserve">, строительной техники и механизмов (здесь и далее по тексту – </w:t>
      </w:r>
      <w:r w:rsidR="00934E4C" w:rsidRPr="00957691">
        <w:rPr>
          <w:rStyle w:val="apple-style-span"/>
          <w:color w:val="000000"/>
          <w:sz w:val="22"/>
          <w:szCs w:val="22"/>
        </w:rPr>
        <w:t>«</w:t>
      </w:r>
      <w:r w:rsidR="002F6D58" w:rsidRPr="00957691">
        <w:rPr>
          <w:rStyle w:val="apple-style-span"/>
          <w:color w:val="000000"/>
          <w:sz w:val="22"/>
          <w:szCs w:val="22"/>
        </w:rPr>
        <w:t>Техника</w:t>
      </w:r>
      <w:r w:rsidR="00934E4C" w:rsidRPr="00957691">
        <w:rPr>
          <w:rStyle w:val="apple-style-span"/>
          <w:color w:val="000000"/>
          <w:sz w:val="22"/>
          <w:szCs w:val="22"/>
        </w:rPr>
        <w:t>»</w:t>
      </w:r>
      <w:r w:rsidR="002F6D58" w:rsidRPr="00957691">
        <w:rPr>
          <w:rStyle w:val="apple-style-span"/>
          <w:color w:val="000000"/>
          <w:sz w:val="22"/>
          <w:szCs w:val="22"/>
        </w:rPr>
        <w:t xml:space="preserve">), </w:t>
      </w:r>
      <w:r w:rsidRPr="00957691">
        <w:rPr>
          <w:rStyle w:val="apple-style-span"/>
          <w:color w:val="000000"/>
          <w:sz w:val="22"/>
          <w:szCs w:val="22"/>
        </w:rPr>
        <w:t xml:space="preserve">и оказание Исполнителем услуг по управлению Техникой, ее техническому содержанию </w:t>
      </w:r>
      <w:r w:rsidR="00987B41" w:rsidRPr="00957691">
        <w:rPr>
          <w:rStyle w:val="apple-style-span"/>
          <w:color w:val="000000"/>
          <w:sz w:val="22"/>
          <w:szCs w:val="22"/>
        </w:rPr>
        <w:t>(обслуживанию) и эксплуатации</w:t>
      </w:r>
      <w:r w:rsidRPr="00957691">
        <w:rPr>
          <w:rStyle w:val="apple-style-span"/>
          <w:color w:val="000000"/>
          <w:sz w:val="22"/>
          <w:szCs w:val="22"/>
        </w:rPr>
        <w:t xml:space="preserve">. </w:t>
      </w:r>
      <w:r w:rsidR="007C0ED6" w:rsidRPr="00957691">
        <w:rPr>
          <w:rStyle w:val="apple-style-span"/>
          <w:color w:val="000000"/>
          <w:sz w:val="22"/>
          <w:szCs w:val="22"/>
        </w:rPr>
        <w:t>При необходимости</w:t>
      </w:r>
      <w:r w:rsidRPr="00957691">
        <w:rPr>
          <w:rStyle w:val="apple-style-span"/>
          <w:color w:val="000000"/>
          <w:sz w:val="22"/>
          <w:szCs w:val="22"/>
        </w:rPr>
        <w:t xml:space="preserve"> организация транспортировки Техники на объект</w:t>
      </w:r>
      <w:r w:rsidR="00A548D5">
        <w:rPr>
          <w:rStyle w:val="apple-style-span"/>
          <w:color w:val="000000"/>
          <w:sz w:val="22"/>
          <w:szCs w:val="22"/>
        </w:rPr>
        <w:t>ы</w:t>
      </w:r>
      <w:r w:rsidRPr="00957691">
        <w:rPr>
          <w:rStyle w:val="apple-style-span"/>
          <w:color w:val="000000"/>
          <w:sz w:val="22"/>
          <w:szCs w:val="22"/>
        </w:rPr>
        <w:t xml:space="preserve"> Заказчика и обратно осуществляется силами и средствами Исполнителя за счет Заказчика.</w:t>
      </w:r>
      <w:r w:rsidR="00987B41" w:rsidRPr="00957691">
        <w:rPr>
          <w:rStyle w:val="apple-style-span"/>
          <w:color w:val="000000"/>
          <w:sz w:val="22"/>
          <w:szCs w:val="22"/>
        </w:rPr>
        <w:t xml:space="preserve"> </w:t>
      </w:r>
    </w:p>
    <w:p w14:paraId="295BF2E9" w14:textId="716DC794" w:rsidR="002F6D58" w:rsidRPr="001533E8" w:rsidRDefault="00C45B16" w:rsidP="004D3550">
      <w:pPr>
        <w:numPr>
          <w:ilvl w:val="1"/>
          <w:numId w:val="18"/>
        </w:numPr>
        <w:ind w:left="0" w:firstLine="0"/>
        <w:jc w:val="both"/>
        <w:rPr>
          <w:sz w:val="22"/>
          <w:szCs w:val="22"/>
        </w:rPr>
      </w:pPr>
      <w:r w:rsidRPr="001533E8">
        <w:rPr>
          <w:rStyle w:val="apple-style-span"/>
          <w:color w:val="000000"/>
          <w:sz w:val="22"/>
          <w:szCs w:val="22"/>
        </w:rPr>
        <w:t>Исполнител</w:t>
      </w:r>
      <w:r w:rsidR="00821E82" w:rsidRPr="001533E8">
        <w:rPr>
          <w:rStyle w:val="apple-style-span"/>
          <w:color w:val="000000"/>
          <w:sz w:val="22"/>
          <w:szCs w:val="22"/>
        </w:rPr>
        <w:t>ь оказ</w:t>
      </w:r>
      <w:r w:rsidR="00987B41" w:rsidRPr="001533E8">
        <w:rPr>
          <w:rStyle w:val="apple-style-span"/>
          <w:color w:val="000000"/>
          <w:sz w:val="22"/>
          <w:szCs w:val="22"/>
        </w:rPr>
        <w:t xml:space="preserve">ывает услуги, предусмотренные </w:t>
      </w:r>
      <w:r w:rsidR="00821E82" w:rsidRPr="001533E8">
        <w:rPr>
          <w:rStyle w:val="apple-style-span"/>
          <w:color w:val="000000"/>
          <w:sz w:val="22"/>
          <w:szCs w:val="22"/>
        </w:rPr>
        <w:t xml:space="preserve">п. 1.1. настоящего Договора на основании заявки. </w:t>
      </w:r>
    </w:p>
    <w:p w14:paraId="47829768" w14:textId="77777777" w:rsidR="00821E82" w:rsidRPr="00957691" w:rsidRDefault="002F6D58" w:rsidP="00821E82">
      <w:pPr>
        <w:numPr>
          <w:ilvl w:val="0"/>
          <w:numId w:val="13"/>
        </w:numPr>
        <w:jc w:val="center"/>
        <w:rPr>
          <w:rStyle w:val="apple-style-span"/>
          <w:b/>
          <w:bCs/>
          <w:color w:val="000000"/>
          <w:sz w:val="22"/>
          <w:szCs w:val="22"/>
        </w:rPr>
      </w:pPr>
      <w:r w:rsidRPr="00957691">
        <w:rPr>
          <w:rStyle w:val="apple-style-span"/>
          <w:b/>
          <w:bCs/>
          <w:color w:val="000000"/>
          <w:sz w:val="22"/>
          <w:szCs w:val="22"/>
        </w:rPr>
        <w:t>ПРАВА И ОБЯЗАННОСТИ СТОРОН</w:t>
      </w:r>
    </w:p>
    <w:p w14:paraId="640DB1E8" w14:textId="77777777" w:rsidR="00821E82" w:rsidRPr="00957691" w:rsidRDefault="002F6D58" w:rsidP="00047947">
      <w:pPr>
        <w:jc w:val="both"/>
        <w:rPr>
          <w:rStyle w:val="apple-style-span"/>
          <w:color w:val="000000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 xml:space="preserve">2.1. </w:t>
      </w:r>
      <w:r w:rsidR="00C45B16" w:rsidRPr="00957691">
        <w:rPr>
          <w:rStyle w:val="apple-style-span"/>
          <w:b/>
          <w:bCs/>
          <w:color w:val="000000"/>
          <w:sz w:val="22"/>
          <w:szCs w:val="22"/>
        </w:rPr>
        <w:t>Исполнител</w:t>
      </w:r>
      <w:r w:rsidRPr="00957691">
        <w:rPr>
          <w:rStyle w:val="apple-style-span"/>
          <w:b/>
          <w:bCs/>
          <w:color w:val="000000"/>
          <w:sz w:val="22"/>
          <w:szCs w:val="22"/>
        </w:rPr>
        <w:t>ь обязуется:</w:t>
      </w:r>
    </w:p>
    <w:p w14:paraId="7C6F05A4" w14:textId="77777777" w:rsidR="00821E82" w:rsidRPr="00957691" w:rsidRDefault="002F6D58" w:rsidP="00CF00D9">
      <w:pPr>
        <w:jc w:val="both"/>
        <w:rPr>
          <w:rStyle w:val="apple-style-span"/>
          <w:color w:val="000000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>2.1.1</w:t>
      </w:r>
      <w:r w:rsidR="00777E75" w:rsidRPr="00957691">
        <w:rPr>
          <w:rStyle w:val="apple-style-span"/>
          <w:color w:val="000000"/>
          <w:sz w:val="22"/>
          <w:szCs w:val="22"/>
        </w:rPr>
        <w:t>.</w:t>
      </w:r>
      <w:r w:rsidR="00A64A60" w:rsidRPr="00957691">
        <w:rPr>
          <w:rStyle w:val="apple-style-span"/>
          <w:color w:val="000000"/>
          <w:sz w:val="22"/>
          <w:szCs w:val="22"/>
        </w:rPr>
        <w:t xml:space="preserve"> </w:t>
      </w:r>
      <w:r w:rsidR="00777E75" w:rsidRPr="00957691">
        <w:rPr>
          <w:rStyle w:val="apple-style-span"/>
          <w:color w:val="000000"/>
          <w:sz w:val="22"/>
          <w:szCs w:val="22"/>
        </w:rPr>
        <w:t xml:space="preserve">Обеспечить прибытие исправной </w:t>
      </w:r>
      <w:r w:rsidR="00AB2A45" w:rsidRPr="00957691">
        <w:rPr>
          <w:rStyle w:val="apple-style-span"/>
          <w:color w:val="000000"/>
          <w:sz w:val="22"/>
          <w:szCs w:val="22"/>
        </w:rPr>
        <w:t>Т</w:t>
      </w:r>
      <w:r w:rsidR="00777E75" w:rsidRPr="00957691">
        <w:rPr>
          <w:rStyle w:val="apple-style-span"/>
          <w:color w:val="000000"/>
          <w:sz w:val="22"/>
          <w:szCs w:val="22"/>
        </w:rPr>
        <w:t xml:space="preserve">ехники на объект </w:t>
      </w:r>
      <w:r w:rsidR="000E30AC" w:rsidRPr="00957691">
        <w:rPr>
          <w:rStyle w:val="apple-style-span"/>
          <w:color w:val="000000"/>
          <w:sz w:val="22"/>
          <w:szCs w:val="22"/>
        </w:rPr>
        <w:t>Заказчик</w:t>
      </w:r>
      <w:r w:rsidR="00777E75" w:rsidRPr="00957691">
        <w:rPr>
          <w:rStyle w:val="apple-style-span"/>
          <w:color w:val="000000"/>
          <w:sz w:val="22"/>
          <w:szCs w:val="22"/>
        </w:rPr>
        <w:t>а в сроки, указанные в Заявке</w:t>
      </w:r>
      <w:r w:rsidRPr="00957691">
        <w:rPr>
          <w:rStyle w:val="apple-style-span"/>
          <w:color w:val="000000"/>
          <w:sz w:val="22"/>
          <w:szCs w:val="22"/>
        </w:rPr>
        <w:t>.</w:t>
      </w:r>
    </w:p>
    <w:p w14:paraId="4A386827" w14:textId="77777777" w:rsidR="009A4C07" w:rsidRPr="00957691" w:rsidRDefault="00C66D2C" w:rsidP="00047947">
      <w:pPr>
        <w:jc w:val="both"/>
        <w:rPr>
          <w:rStyle w:val="apple-style-span"/>
          <w:color w:val="000000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>2.1</w:t>
      </w:r>
      <w:r w:rsidR="003702CE" w:rsidRPr="00957691">
        <w:rPr>
          <w:rStyle w:val="apple-style-span"/>
          <w:color w:val="000000"/>
          <w:sz w:val="22"/>
          <w:szCs w:val="22"/>
        </w:rPr>
        <w:t>.2</w:t>
      </w:r>
      <w:r w:rsidRPr="00957691">
        <w:rPr>
          <w:rStyle w:val="apple-style-span"/>
          <w:color w:val="000000"/>
          <w:sz w:val="22"/>
          <w:szCs w:val="22"/>
        </w:rPr>
        <w:t>.</w:t>
      </w:r>
      <w:r w:rsidR="00BF2654" w:rsidRPr="00957691">
        <w:rPr>
          <w:rStyle w:val="apple-style-span"/>
          <w:color w:val="000000"/>
          <w:sz w:val="22"/>
          <w:szCs w:val="22"/>
        </w:rPr>
        <w:t xml:space="preserve"> Предоставить оператора (экипаж, водителя, далее по тексту – </w:t>
      </w:r>
      <w:r w:rsidR="003422A4" w:rsidRPr="00957691">
        <w:rPr>
          <w:rStyle w:val="apple-style-span"/>
          <w:color w:val="000000"/>
          <w:sz w:val="22"/>
          <w:szCs w:val="22"/>
        </w:rPr>
        <w:t>«</w:t>
      </w:r>
      <w:r w:rsidR="00BF2654" w:rsidRPr="00957691">
        <w:rPr>
          <w:rStyle w:val="apple-style-span"/>
          <w:color w:val="000000"/>
          <w:sz w:val="22"/>
          <w:szCs w:val="22"/>
        </w:rPr>
        <w:t>Оператор</w:t>
      </w:r>
      <w:r w:rsidR="003422A4" w:rsidRPr="00957691">
        <w:rPr>
          <w:rStyle w:val="apple-style-span"/>
          <w:color w:val="000000"/>
          <w:sz w:val="22"/>
          <w:szCs w:val="22"/>
        </w:rPr>
        <w:t>»</w:t>
      </w:r>
      <w:r w:rsidR="00BF2654" w:rsidRPr="00957691">
        <w:rPr>
          <w:rStyle w:val="apple-style-span"/>
          <w:color w:val="000000"/>
          <w:sz w:val="22"/>
          <w:szCs w:val="22"/>
        </w:rPr>
        <w:t xml:space="preserve">) для каждой единицы Техники, обладающего необходимыми знаниями и </w:t>
      </w:r>
      <w:r w:rsidR="009A4C07" w:rsidRPr="00957691">
        <w:rPr>
          <w:rStyle w:val="apple-style-span"/>
          <w:color w:val="000000"/>
          <w:sz w:val="22"/>
          <w:szCs w:val="22"/>
        </w:rPr>
        <w:t>квалификацией для управления Техникой. Оператор Исполнителя является уполномоченным представителем для подписания рапорта учета рабочего времени (иных документов, подтверждающих фактический объем оказанных услуг). Оплата труда Оператора осуществляется Исполнителем.</w:t>
      </w:r>
    </w:p>
    <w:p w14:paraId="71007881" w14:textId="77777777" w:rsidR="009A4C07" w:rsidRPr="00957691" w:rsidRDefault="009A4C07" w:rsidP="00047947">
      <w:pPr>
        <w:jc w:val="both"/>
        <w:rPr>
          <w:rStyle w:val="apple-style-span"/>
          <w:color w:val="000000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>2.1.3. Обеспечить безопасную эксплуатацию Техники в соответствии с требованиями действующего законодательства РФ, проводить текущий и капитальный ремонт, предоставлять в необходимых количествах горюче-смазочные и иные расходные материалы.</w:t>
      </w:r>
    </w:p>
    <w:p w14:paraId="3A1BF2FC" w14:textId="77777777" w:rsidR="00A64A60" w:rsidRPr="00957691" w:rsidRDefault="009A4C07" w:rsidP="00047947">
      <w:pPr>
        <w:jc w:val="both"/>
        <w:rPr>
          <w:rStyle w:val="apple-style-span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>2.1.4.</w:t>
      </w:r>
      <w:r w:rsidRPr="00957691">
        <w:rPr>
          <w:rStyle w:val="apple-style-span"/>
          <w:sz w:val="22"/>
          <w:szCs w:val="22"/>
        </w:rPr>
        <w:t xml:space="preserve"> В случае обнаружения неисправности Техники устранить ее в течение 24 (двадцати четырех) часов, а при невозможности устранения </w:t>
      </w:r>
      <w:r w:rsidR="007C0ED6" w:rsidRPr="00957691">
        <w:rPr>
          <w:rStyle w:val="apple-style-span"/>
          <w:sz w:val="22"/>
          <w:szCs w:val="22"/>
        </w:rPr>
        <w:t>- произвести</w:t>
      </w:r>
      <w:r w:rsidRPr="00957691">
        <w:rPr>
          <w:rStyle w:val="apple-style-span"/>
          <w:sz w:val="22"/>
          <w:szCs w:val="22"/>
        </w:rPr>
        <w:t xml:space="preserve"> замену Техники в течение 72 (семидесяти двух) часов. Время, затраченное на устранение неполадок и/или замену Техники, </w:t>
      </w:r>
      <w:r w:rsidRPr="00957691">
        <w:rPr>
          <w:rStyle w:val="apple-style-span"/>
          <w:color w:val="000000"/>
          <w:sz w:val="22"/>
          <w:szCs w:val="22"/>
        </w:rPr>
        <w:t>Заказчик</w:t>
      </w:r>
      <w:r w:rsidRPr="00957691">
        <w:rPr>
          <w:rStyle w:val="apple-style-span"/>
          <w:sz w:val="22"/>
          <w:szCs w:val="22"/>
        </w:rPr>
        <w:t>ом не оплачивается.</w:t>
      </w:r>
    </w:p>
    <w:p w14:paraId="5036A953" w14:textId="77777777" w:rsidR="00821E82" w:rsidRPr="00957691" w:rsidRDefault="002F6D58" w:rsidP="00047947">
      <w:pPr>
        <w:jc w:val="both"/>
        <w:rPr>
          <w:rStyle w:val="apple-style-span"/>
          <w:color w:val="000000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>2.</w:t>
      </w:r>
      <w:r w:rsidR="000F4477" w:rsidRPr="00957691">
        <w:rPr>
          <w:rStyle w:val="apple-style-span"/>
          <w:color w:val="000000"/>
          <w:sz w:val="22"/>
          <w:szCs w:val="22"/>
        </w:rPr>
        <w:t>2</w:t>
      </w:r>
      <w:r w:rsidR="00777E75" w:rsidRPr="00957691">
        <w:rPr>
          <w:rStyle w:val="apple-style-span"/>
          <w:color w:val="000000"/>
          <w:sz w:val="22"/>
          <w:szCs w:val="22"/>
        </w:rPr>
        <w:t>.</w:t>
      </w:r>
      <w:r w:rsidRPr="00957691">
        <w:rPr>
          <w:rStyle w:val="apple-style-span"/>
          <w:color w:val="000000"/>
          <w:sz w:val="22"/>
          <w:szCs w:val="22"/>
        </w:rPr>
        <w:t xml:space="preserve"> </w:t>
      </w:r>
      <w:r w:rsidR="00C45B16" w:rsidRPr="00957691">
        <w:rPr>
          <w:rStyle w:val="apple-style-span"/>
          <w:b/>
          <w:bCs/>
          <w:color w:val="000000"/>
          <w:sz w:val="22"/>
          <w:szCs w:val="22"/>
        </w:rPr>
        <w:t>Исполнител</w:t>
      </w:r>
      <w:r w:rsidRPr="00957691">
        <w:rPr>
          <w:rStyle w:val="apple-style-span"/>
          <w:b/>
          <w:bCs/>
          <w:color w:val="000000"/>
          <w:sz w:val="22"/>
          <w:szCs w:val="22"/>
        </w:rPr>
        <w:t>ь имеет право:</w:t>
      </w:r>
    </w:p>
    <w:p w14:paraId="5C0AB8BB" w14:textId="77777777" w:rsidR="008A5F55" w:rsidRPr="00957691" w:rsidRDefault="002F6D58" w:rsidP="00047947">
      <w:pPr>
        <w:jc w:val="both"/>
        <w:rPr>
          <w:rStyle w:val="apple-style-span"/>
          <w:color w:val="000000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>2.</w:t>
      </w:r>
      <w:r w:rsidR="00B778C1" w:rsidRPr="00957691">
        <w:rPr>
          <w:rStyle w:val="apple-style-span"/>
          <w:color w:val="000000"/>
          <w:sz w:val="22"/>
          <w:szCs w:val="22"/>
        </w:rPr>
        <w:t>2</w:t>
      </w:r>
      <w:r w:rsidRPr="00957691">
        <w:rPr>
          <w:rStyle w:val="apple-style-span"/>
          <w:color w:val="000000"/>
          <w:sz w:val="22"/>
          <w:szCs w:val="22"/>
        </w:rPr>
        <w:t>.1</w:t>
      </w:r>
      <w:r w:rsidR="00121E6C" w:rsidRPr="00957691">
        <w:rPr>
          <w:rStyle w:val="apple-style-span"/>
          <w:color w:val="000000"/>
          <w:sz w:val="22"/>
          <w:szCs w:val="22"/>
        </w:rPr>
        <w:t>.</w:t>
      </w:r>
      <w:r w:rsidRPr="00957691">
        <w:rPr>
          <w:rStyle w:val="apple-style-span"/>
          <w:color w:val="000000"/>
          <w:sz w:val="22"/>
          <w:szCs w:val="22"/>
        </w:rPr>
        <w:t xml:space="preserve"> Приостановить эксплуатацию </w:t>
      </w:r>
      <w:r w:rsidR="00E70052" w:rsidRPr="00957691">
        <w:rPr>
          <w:rStyle w:val="apple-style-span"/>
          <w:color w:val="000000"/>
          <w:sz w:val="22"/>
          <w:szCs w:val="22"/>
        </w:rPr>
        <w:t>Т</w:t>
      </w:r>
      <w:r w:rsidRPr="00957691">
        <w:rPr>
          <w:rStyle w:val="apple-style-span"/>
          <w:color w:val="000000"/>
          <w:sz w:val="22"/>
          <w:szCs w:val="22"/>
        </w:rPr>
        <w:t xml:space="preserve">ехники в целях проведения регламентных </w:t>
      </w:r>
      <w:r w:rsidR="00981924" w:rsidRPr="00957691">
        <w:rPr>
          <w:rStyle w:val="apple-style-span"/>
          <w:color w:val="000000"/>
          <w:sz w:val="22"/>
          <w:szCs w:val="22"/>
        </w:rPr>
        <w:t>работ</w:t>
      </w:r>
      <w:r w:rsidRPr="00957691">
        <w:rPr>
          <w:rStyle w:val="apple-style-span"/>
          <w:color w:val="000000"/>
          <w:sz w:val="22"/>
          <w:szCs w:val="22"/>
        </w:rPr>
        <w:t xml:space="preserve"> по ее техническому обслуживанию</w:t>
      </w:r>
      <w:r w:rsidR="00FC4054" w:rsidRPr="00957691">
        <w:rPr>
          <w:rStyle w:val="apple-style-span"/>
          <w:color w:val="000000"/>
          <w:sz w:val="22"/>
          <w:szCs w:val="22"/>
        </w:rPr>
        <w:t>, о чем незамедлительно информировать Заказчика.</w:t>
      </w:r>
    </w:p>
    <w:p w14:paraId="225DC723" w14:textId="77777777" w:rsidR="002F6FE7" w:rsidRPr="00957691" w:rsidRDefault="002F6FE7" w:rsidP="00047947">
      <w:pPr>
        <w:jc w:val="both"/>
        <w:rPr>
          <w:rStyle w:val="apple-style-span"/>
          <w:color w:val="000000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>2.</w:t>
      </w:r>
      <w:r w:rsidR="00B778C1" w:rsidRPr="00957691">
        <w:rPr>
          <w:rStyle w:val="apple-style-span"/>
          <w:color w:val="000000"/>
          <w:sz w:val="22"/>
          <w:szCs w:val="22"/>
        </w:rPr>
        <w:t>2</w:t>
      </w:r>
      <w:r w:rsidRPr="00957691">
        <w:rPr>
          <w:rStyle w:val="apple-style-span"/>
          <w:color w:val="000000"/>
          <w:sz w:val="22"/>
          <w:szCs w:val="22"/>
        </w:rPr>
        <w:t>.2. Приостановить эксплуатацию Техники</w:t>
      </w:r>
      <w:r w:rsidR="008A5F55" w:rsidRPr="00957691">
        <w:rPr>
          <w:rStyle w:val="apple-style-span"/>
          <w:color w:val="000000"/>
          <w:sz w:val="22"/>
          <w:szCs w:val="22"/>
        </w:rPr>
        <w:t xml:space="preserve"> в случае возникновения просроченной задолженности Заказчика по оплате услуг по настоящему Договору, а также снять с себя обязательства, предусмотренные п. 2.1. настоящего Договора до полного расчета с Заказчиком.</w:t>
      </w:r>
    </w:p>
    <w:p w14:paraId="02AD3E18" w14:textId="746E5355" w:rsidR="005F32F7" w:rsidRPr="0072612B" w:rsidRDefault="005F32F7" w:rsidP="005F32F7">
      <w:pPr>
        <w:widowControl w:val="0"/>
        <w:autoSpaceDE w:val="0"/>
        <w:autoSpaceDN w:val="0"/>
        <w:adjustRightInd w:val="0"/>
        <w:jc w:val="both"/>
        <w:rPr>
          <w:rStyle w:val="apple-style-span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>2.2.3</w:t>
      </w:r>
      <w:r w:rsidRPr="004F3A55">
        <w:rPr>
          <w:rStyle w:val="apple-style-span"/>
          <w:color w:val="FF0000"/>
          <w:sz w:val="22"/>
          <w:szCs w:val="22"/>
        </w:rPr>
        <w:t>.</w:t>
      </w:r>
      <w:r w:rsidR="00737350" w:rsidRPr="004F3A55">
        <w:rPr>
          <w:rStyle w:val="apple-style-span"/>
          <w:color w:val="FF0000"/>
          <w:sz w:val="22"/>
          <w:szCs w:val="22"/>
        </w:rPr>
        <w:t xml:space="preserve"> </w:t>
      </w:r>
      <w:r w:rsidR="00737350" w:rsidRPr="004F3A55">
        <w:rPr>
          <w:rStyle w:val="apple-style-span"/>
          <w:sz w:val="22"/>
          <w:szCs w:val="22"/>
        </w:rPr>
        <w:t>П</w:t>
      </w:r>
      <w:r w:rsidRPr="004F3A55">
        <w:rPr>
          <w:rStyle w:val="apple-style-span"/>
          <w:sz w:val="22"/>
          <w:szCs w:val="22"/>
        </w:rPr>
        <w:t>ересматрива</w:t>
      </w:r>
      <w:r w:rsidR="00737350" w:rsidRPr="004F3A55">
        <w:rPr>
          <w:rStyle w:val="apple-style-span"/>
          <w:sz w:val="22"/>
          <w:szCs w:val="22"/>
        </w:rPr>
        <w:t xml:space="preserve">ть тарифы </w:t>
      </w:r>
      <w:r w:rsidRPr="004F3A55">
        <w:rPr>
          <w:rStyle w:val="apple-style-span"/>
          <w:sz w:val="22"/>
          <w:szCs w:val="22"/>
        </w:rPr>
        <w:t>в одностороннем порядке при изменении затрат на сод</w:t>
      </w:r>
      <w:r w:rsidR="003B1F3E" w:rsidRPr="004F3A55">
        <w:rPr>
          <w:rStyle w:val="apple-style-span"/>
          <w:sz w:val="22"/>
          <w:szCs w:val="22"/>
        </w:rPr>
        <w:t>ержание и эксплуатацию техники</w:t>
      </w:r>
      <w:r w:rsidR="00AC286C">
        <w:rPr>
          <w:rStyle w:val="apple-style-span"/>
          <w:sz w:val="22"/>
          <w:szCs w:val="22"/>
        </w:rPr>
        <w:t>.</w:t>
      </w:r>
      <w:r w:rsidRPr="0072612B">
        <w:rPr>
          <w:rStyle w:val="apple-style-span"/>
          <w:sz w:val="22"/>
          <w:szCs w:val="22"/>
        </w:rPr>
        <w:t xml:space="preserve"> </w:t>
      </w:r>
      <w:r w:rsidR="00532B81">
        <w:rPr>
          <w:rStyle w:val="apple-style-span"/>
          <w:sz w:val="22"/>
          <w:szCs w:val="22"/>
        </w:rPr>
        <w:t xml:space="preserve"> </w:t>
      </w:r>
      <w:r w:rsidR="00532B81" w:rsidRPr="00AC286C">
        <w:rPr>
          <w:rStyle w:val="apple-style-span"/>
          <w:sz w:val="22"/>
          <w:szCs w:val="22"/>
        </w:rPr>
        <w:t>Величина тарифов, актуальная на день оказания услуги, согласовывается при направлении заявки.</w:t>
      </w:r>
    </w:p>
    <w:p w14:paraId="7E4A3F20" w14:textId="7C0848FE" w:rsidR="000C3E6E" w:rsidRPr="000C3E6E" w:rsidRDefault="000C3E6E" w:rsidP="000C3E6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0C3E6E">
        <w:rPr>
          <w:color w:val="000000"/>
          <w:sz w:val="22"/>
          <w:szCs w:val="22"/>
        </w:rPr>
        <w:t>2.</w:t>
      </w:r>
      <w:r>
        <w:rPr>
          <w:color w:val="000000"/>
          <w:sz w:val="22"/>
          <w:szCs w:val="22"/>
        </w:rPr>
        <w:t>2</w:t>
      </w:r>
      <w:r w:rsidRPr="000C3E6E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4.</w:t>
      </w:r>
      <w:r w:rsidRPr="000C3E6E">
        <w:rPr>
          <w:color w:val="000000"/>
          <w:sz w:val="22"/>
          <w:szCs w:val="22"/>
        </w:rPr>
        <w:t xml:space="preserve"> Принять или отказаться от заявки в течение 3 (трех) часов после ее получения. Заявка считается принятой, если Исполнитель в течение указанного срока не направил отказ</w:t>
      </w:r>
      <w:r w:rsidR="009A280C">
        <w:rPr>
          <w:color w:val="000000"/>
          <w:sz w:val="22"/>
          <w:szCs w:val="22"/>
        </w:rPr>
        <w:t xml:space="preserve"> Заказчику</w:t>
      </w:r>
      <w:r w:rsidRPr="000C3E6E">
        <w:rPr>
          <w:color w:val="000000"/>
          <w:sz w:val="22"/>
          <w:szCs w:val="22"/>
        </w:rPr>
        <w:t>.</w:t>
      </w:r>
    </w:p>
    <w:p w14:paraId="4B33D0EC" w14:textId="77777777" w:rsidR="00821E82" w:rsidRPr="00957691" w:rsidRDefault="002F6D58" w:rsidP="00047947">
      <w:pPr>
        <w:jc w:val="both"/>
        <w:rPr>
          <w:rStyle w:val="apple-style-span"/>
          <w:color w:val="000000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>2.</w:t>
      </w:r>
      <w:r w:rsidR="0035103E" w:rsidRPr="00957691">
        <w:rPr>
          <w:rStyle w:val="apple-style-span"/>
          <w:color w:val="000000"/>
          <w:sz w:val="22"/>
          <w:szCs w:val="22"/>
        </w:rPr>
        <w:t>3</w:t>
      </w:r>
      <w:r w:rsidR="00121E6C" w:rsidRPr="00957691">
        <w:rPr>
          <w:rStyle w:val="apple-style-span"/>
          <w:color w:val="000000"/>
          <w:sz w:val="22"/>
          <w:szCs w:val="22"/>
        </w:rPr>
        <w:t>.</w:t>
      </w:r>
      <w:r w:rsidRPr="00957691">
        <w:rPr>
          <w:rStyle w:val="apple-style-span"/>
          <w:color w:val="000000"/>
          <w:sz w:val="22"/>
          <w:szCs w:val="22"/>
        </w:rPr>
        <w:t xml:space="preserve"> </w:t>
      </w:r>
      <w:r w:rsidR="000E30AC" w:rsidRPr="00957691">
        <w:rPr>
          <w:rStyle w:val="apple-style-span"/>
          <w:b/>
          <w:bCs/>
          <w:color w:val="000000"/>
          <w:sz w:val="22"/>
          <w:szCs w:val="22"/>
        </w:rPr>
        <w:t>Заказчик</w:t>
      </w:r>
      <w:r w:rsidRPr="00957691">
        <w:rPr>
          <w:rStyle w:val="apple-style-span"/>
          <w:b/>
          <w:bCs/>
          <w:color w:val="000000"/>
          <w:sz w:val="22"/>
          <w:szCs w:val="22"/>
        </w:rPr>
        <w:t xml:space="preserve"> обязуется:</w:t>
      </w:r>
    </w:p>
    <w:p w14:paraId="1DE2BC0A" w14:textId="6777F7FF" w:rsidR="00121E6C" w:rsidRPr="00957691" w:rsidRDefault="00121E6C" w:rsidP="00047947">
      <w:pPr>
        <w:jc w:val="both"/>
        <w:rPr>
          <w:rStyle w:val="apple-style-span"/>
          <w:sz w:val="22"/>
          <w:szCs w:val="22"/>
        </w:rPr>
      </w:pPr>
      <w:r w:rsidRPr="00957691">
        <w:rPr>
          <w:rStyle w:val="apple-style-span"/>
          <w:sz w:val="22"/>
          <w:szCs w:val="22"/>
        </w:rPr>
        <w:t>2.</w:t>
      </w:r>
      <w:r w:rsidR="0035103E" w:rsidRPr="00957691">
        <w:rPr>
          <w:rStyle w:val="apple-style-span"/>
          <w:sz w:val="22"/>
          <w:szCs w:val="22"/>
        </w:rPr>
        <w:t>3</w:t>
      </w:r>
      <w:r w:rsidRPr="00957691">
        <w:rPr>
          <w:rStyle w:val="apple-style-span"/>
          <w:sz w:val="22"/>
          <w:szCs w:val="22"/>
        </w:rPr>
        <w:t xml:space="preserve">.1. Направлять </w:t>
      </w:r>
      <w:r w:rsidR="00C45B16" w:rsidRPr="00957691">
        <w:rPr>
          <w:rStyle w:val="apple-style-span"/>
          <w:color w:val="000000"/>
          <w:sz w:val="22"/>
          <w:szCs w:val="22"/>
        </w:rPr>
        <w:t>Исполнител</w:t>
      </w:r>
      <w:r w:rsidRPr="00957691">
        <w:rPr>
          <w:rStyle w:val="apple-style-span"/>
          <w:sz w:val="22"/>
          <w:szCs w:val="22"/>
        </w:rPr>
        <w:t xml:space="preserve">ю заявки на услуги, предусмотренные п. 1.1. настоящего Договора в письменном виде, по электронной почте или устно по телефону не позднее </w:t>
      </w:r>
      <w:r w:rsidRPr="00957691">
        <w:rPr>
          <w:rStyle w:val="apple-style-span"/>
          <w:color w:val="000000"/>
          <w:sz w:val="22"/>
          <w:szCs w:val="22"/>
        </w:rPr>
        <w:t>1</w:t>
      </w:r>
      <w:r w:rsidR="00A078BE" w:rsidRPr="00957691">
        <w:rPr>
          <w:rStyle w:val="apple-style-span"/>
          <w:color w:val="000000"/>
          <w:sz w:val="22"/>
          <w:szCs w:val="22"/>
        </w:rPr>
        <w:t>6</w:t>
      </w:r>
      <w:r w:rsidRPr="00957691">
        <w:rPr>
          <w:rStyle w:val="apple-style-span"/>
          <w:color w:val="000000"/>
          <w:sz w:val="22"/>
          <w:szCs w:val="22"/>
        </w:rPr>
        <w:t>:00 часов дня, предшествующего дню оказания услуг.</w:t>
      </w:r>
    </w:p>
    <w:p w14:paraId="1E548EFF" w14:textId="77777777" w:rsidR="00821E82" w:rsidRPr="00957691" w:rsidRDefault="002D3D70" w:rsidP="00047947">
      <w:pPr>
        <w:jc w:val="both"/>
        <w:rPr>
          <w:rStyle w:val="apple-style-span"/>
          <w:color w:val="000000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>2.</w:t>
      </w:r>
      <w:r w:rsidR="0035103E" w:rsidRPr="00957691">
        <w:rPr>
          <w:rStyle w:val="apple-style-span"/>
          <w:color w:val="000000"/>
          <w:sz w:val="22"/>
          <w:szCs w:val="22"/>
        </w:rPr>
        <w:t>3</w:t>
      </w:r>
      <w:r w:rsidRPr="00957691">
        <w:rPr>
          <w:rStyle w:val="apple-style-span"/>
          <w:color w:val="000000"/>
          <w:sz w:val="22"/>
          <w:szCs w:val="22"/>
        </w:rPr>
        <w:t>.2</w:t>
      </w:r>
      <w:r w:rsidR="00E70052" w:rsidRPr="00957691">
        <w:rPr>
          <w:rStyle w:val="apple-style-span"/>
          <w:color w:val="000000"/>
          <w:sz w:val="22"/>
          <w:szCs w:val="22"/>
        </w:rPr>
        <w:t>.</w:t>
      </w:r>
      <w:r w:rsidR="00B3603D" w:rsidRPr="00957691">
        <w:rPr>
          <w:rStyle w:val="apple-style-span"/>
          <w:color w:val="000000"/>
          <w:sz w:val="22"/>
          <w:szCs w:val="22"/>
        </w:rPr>
        <w:t xml:space="preserve"> Произвести все согласования</w:t>
      </w:r>
      <w:r w:rsidR="002F6D58" w:rsidRPr="00957691">
        <w:rPr>
          <w:rStyle w:val="apple-style-span"/>
          <w:color w:val="000000"/>
          <w:sz w:val="22"/>
          <w:szCs w:val="22"/>
        </w:rPr>
        <w:t xml:space="preserve"> на проведение </w:t>
      </w:r>
      <w:r w:rsidRPr="00957691">
        <w:rPr>
          <w:rStyle w:val="apple-style-span"/>
          <w:color w:val="000000"/>
          <w:sz w:val="22"/>
          <w:szCs w:val="22"/>
        </w:rPr>
        <w:t xml:space="preserve">работ, выполняемых Техникой </w:t>
      </w:r>
      <w:r w:rsidR="00C45B16" w:rsidRPr="00957691">
        <w:rPr>
          <w:rStyle w:val="apple-style-span"/>
          <w:color w:val="000000"/>
          <w:sz w:val="22"/>
          <w:szCs w:val="22"/>
        </w:rPr>
        <w:t>Исполнител</w:t>
      </w:r>
      <w:r w:rsidRPr="00957691">
        <w:rPr>
          <w:rStyle w:val="apple-style-span"/>
          <w:color w:val="000000"/>
          <w:sz w:val="22"/>
          <w:szCs w:val="22"/>
        </w:rPr>
        <w:t>я</w:t>
      </w:r>
      <w:r w:rsidR="002F6D58" w:rsidRPr="00957691">
        <w:rPr>
          <w:rStyle w:val="apple-style-span"/>
          <w:color w:val="000000"/>
          <w:sz w:val="22"/>
          <w:szCs w:val="22"/>
        </w:rPr>
        <w:t xml:space="preserve">, в </w:t>
      </w:r>
      <w:r w:rsidRPr="00957691">
        <w:rPr>
          <w:rStyle w:val="apple-style-span"/>
          <w:color w:val="000000"/>
          <w:sz w:val="22"/>
          <w:szCs w:val="22"/>
        </w:rPr>
        <w:t xml:space="preserve">государственных, </w:t>
      </w:r>
      <w:r w:rsidR="002F6D58" w:rsidRPr="00957691">
        <w:rPr>
          <w:rStyle w:val="apple-style-span"/>
          <w:color w:val="000000"/>
          <w:sz w:val="22"/>
          <w:szCs w:val="22"/>
        </w:rPr>
        <w:t>муниципальных и прочих профильных разрешительных органах</w:t>
      </w:r>
      <w:r w:rsidR="00B3603D" w:rsidRPr="00957691">
        <w:rPr>
          <w:rStyle w:val="apple-style-span"/>
          <w:color w:val="000000"/>
          <w:sz w:val="22"/>
          <w:szCs w:val="22"/>
        </w:rPr>
        <w:t>, и таким образом единолично нести ответственность за возможные повреждения соответствующих коммуникаций (имущества) Техникой Исполнителя.</w:t>
      </w:r>
    </w:p>
    <w:p w14:paraId="2CFE8B6E" w14:textId="3EAB94BF" w:rsidR="003F441F" w:rsidRPr="00AC286C" w:rsidRDefault="004B7B34" w:rsidP="00047947">
      <w:pPr>
        <w:jc w:val="both"/>
        <w:rPr>
          <w:rStyle w:val="apple-style-span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>2.</w:t>
      </w:r>
      <w:r w:rsidR="0035103E" w:rsidRPr="00957691">
        <w:rPr>
          <w:rStyle w:val="apple-style-span"/>
          <w:color w:val="000000"/>
          <w:sz w:val="22"/>
          <w:szCs w:val="22"/>
        </w:rPr>
        <w:t>3</w:t>
      </w:r>
      <w:r w:rsidRPr="00957691">
        <w:rPr>
          <w:rStyle w:val="apple-style-span"/>
          <w:color w:val="000000"/>
          <w:sz w:val="22"/>
          <w:szCs w:val="22"/>
        </w:rPr>
        <w:t>.</w:t>
      </w:r>
      <w:r w:rsidR="00892119" w:rsidRPr="00957691">
        <w:rPr>
          <w:rStyle w:val="apple-style-span"/>
          <w:color w:val="000000"/>
          <w:sz w:val="22"/>
          <w:szCs w:val="22"/>
        </w:rPr>
        <w:t>3</w:t>
      </w:r>
      <w:r w:rsidR="00311872" w:rsidRPr="00957691">
        <w:rPr>
          <w:rStyle w:val="apple-style-span"/>
          <w:color w:val="000000"/>
          <w:sz w:val="22"/>
          <w:szCs w:val="22"/>
        </w:rPr>
        <w:t>.</w:t>
      </w:r>
      <w:r w:rsidR="00311872" w:rsidRPr="00957691">
        <w:rPr>
          <w:rStyle w:val="apple-style-span"/>
          <w:sz w:val="22"/>
          <w:szCs w:val="22"/>
        </w:rPr>
        <w:t xml:space="preserve"> </w:t>
      </w:r>
      <w:r w:rsidR="003F441F" w:rsidRPr="00957691">
        <w:rPr>
          <w:rStyle w:val="apple-style-span"/>
          <w:sz w:val="22"/>
          <w:szCs w:val="22"/>
        </w:rPr>
        <w:t xml:space="preserve">Назначить сотрудника, ответственного за эксплуатацию Техники, который уполномочен давать распоряжения Оператору для каждой единицы Техники по организации работ на объекте, а также должен ежедневно заверять своей подписью и </w:t>
      </w:r>
      <w:r w:rsidR="003F441F" w:rsidRPr="00AC286C">
        <w:rPr>
          <w:rStyle w:val="apple-style-span"/>
          <w:sz w:val="22"/>
          <w:szCs w:val="22"/>
        </w:rPr>
        <w:t xml:space="preserve">штампом в </w:t>
      </w:r>
      <w:r w:rsidR="008B4D11" w:rsidRPr="00AC286C">
        <w:rPr>
          <w:rStyle w:val="apple-style-span"/>
          <w:sz w:val="22"/>
          <w:szCs w:val="22"/>
        </w:rPr>
        <w:t xml:space="preserve">путевом листе или </w:t>
      </w:r>
      <w:r w:rsidR="003F441F" w:rsidRPr="00AC286C">
        <w:rPr>
          <w:rStyle w:val="apple-style-span"/>
          <w:sz w:val="22"/>
          <w:szCs w:val="22"/>
        </w:rPr>
        <w:t>рапорте учета рабочего времени (иных документах, подтверждающих фактический объем оказанных услуг) количество отработанных машино-часов.</w:t>
      </w:r>
    </w:p>
    <w:p w14:paraId="3C37B6AE" w14:textId="22166745" w:rsidR="003F441F" w:rsidRPr="00AC286C" w:rsidRDefault="003F441F" w:rsidP="00047947">
      <w:pPr>
        <w:jc w:val="both"/>
        <w:rPr>
          <w:rStyle w:val="apple-style-span"/>
          <w:sz w:val="22"/>
          <w:szCs w:val="22"/>
        </w:rPr>
      </w:pPr>
      <w:r w:rsidRPr="00AC286C">
        <w:rPr>
          <w:rStyle w:val="apple-style-span"/>
          <w:sz w:val="22"/>
          <w:szCs w:val="22"/>
        </w:rPr>
        <w:lastRenderedPageBreak/>
        <w:t>2.</w:t>
      </w:r>
      <w:r w:rsidR="0035103E" w:rsidRPr="00AC286C">
        <w:rPr>
          <w:rStyle w:val="apple-style-span"/>
          <w:sz w:val="22"/>
          <w:szCs w:val="22"/>
        </w:rPr>
        <w:t>3</w:t>
      </w:r>
      <w:r w:rsidRPr="00AC286C">
        <w:rPr>
          <w:rStyle w:val="apple-style-span"/>
          <w:sz w:val="22"/>
          <w:szCs w:val="22"/>
        </w:rPr>
        <w:t>.4. Произвести</w:t>
      </w:r>
      <w:r w:rsidR="00E57FE8" w:rsidRPr="00AC286C">
        <w:rPr>
          <w:rStyle w:val="apple-style-span"/>
          <w:sz w:val="22"/>
          <w:szCs w:val="22"/>
        </w:rPr>
        <w:t xml:space="preserve"> устный</w:t>
      </w:r>
      <w:r w:rsidRPr="00AC286C">
        <w:rPr>
          <w:rStyle w:val="apple-style-span"/>
          <w:sz w:val="22"/>
          <w:szCs w:val="22"/>
        </w:rPr>
        <w:t xml:space="preserve"> инструктаж Оператора для каждой единицы Техники по особенностям производства работ на объекте. </w:t>
      </w:r>
    </w:p>
    <w:p w14:paraId="40680222" w14:textId="77777777" w:rsidR="003F441F" w:rsidRPr="00957691" w:rsidRDefault="003F441F" w:rsidP="00047947">
      <w:pPr>
        <w:jc w:val="both"/>
        <w:rPr>
          <w:rStyle w:val="apple-style-span"/>
          <w:sz w:val="22"/>
          <w:szCs w:val="22"/>
        </w:rPr>
      </w:pPr>
      <w:r w:rsidRPr="00AC286C">
        <w:rPr>
          <w:rStyle w:val="apple-style-span"/>
          <w:sz w:val="22"/>
          <w:szCs w:val="22"/>
        </w:rPr>
        <w:t>2.</w:t>
      </w:r>
      <w:r w:rsidR="0035103E" w:rsidRPr="00AC286C">
        <w:rPr>
          <w:rStyle w:val="apple-style-span"/>
          <w:sz w:val="22"/>
          <w:szCs w:val="22"/>
        </w:rPr>
        <w:t>3</w:t>
      </w:r>
      <w:r w:rsidRPr="00AC286C">
        <w:rPr>
          <w:rStyle w:val="apple-style-span"/>
          <w:sz w:val="22"/>
          <w:szCs w:val="22"/>
        </w:rPr>
        <w:t>.5. Содержать подъездные пути, а также погрузочно-разгрузочные площадки на объекте</w:t>
      </w:r>
      <w:r w:rsidRPr="00957691">
        <w:rPr>
          <w:rStyle w:val="apple-style-span"/>
          <w:sz w:val="22"/>
          <w:szCs w:val="22"/>
        </w:rPr>
        <w:t xml:space="preserve"> в исправном состоянии, а также иметь устройства для освещения рабочих мест и подъездных путей к ним при работе в вечернее и ночное время.</w:t>
      </w:r>
    </w:p>
    <w:p w14:paraId="7126B2C8" w14:textId="77777777" w:rsidR="003F441F" w:rsidRPr="00957691" w:rsidRDefault="003F441F" w:rsidP="00047947">
      <w:pPr>
        <w:jc w:val="both"/>
        <w:rPr>
          <w:rStyle w:val="apple-style-span"/>
          <w:color w:val="000000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>2.</w:t>
      </w:r>
      <w:r w:rsidR="0035103E" w:rsidRPr="00957691">
        <w:rPr>
          <w:rStyle w:val="apple-style-span"/>
          <w:color w:val="000000"/>
          <w:sz w:val="22"/>
          <w:szCs w:val="22"/>
        </w:rPr>
        <w:t>3</w:t>
      </w:r>
      <w:r w:rsidRPr="00957691">
        <w:rPr>
          <w:rStyle w:val="apple-style-span"/>
          <w:color w:val="000000"/>
          <w:sz w:val="22"/>
          <w:szCs w:val="22"/>
        </w:rPr>
        <w:t>.6.</w:t>
      </w:r>
      <w:r w:rsidRPr="00957691">
        <w:rPr>
          <w:rStyle w:val="apple-style-span"/>
          <w:sz w:val="22"/>
          <w:szCs w:val="22"/>
        </w:rPr>
        <w:t xml:space="preserve"> Обеспечить на объекте безопасные условия работы Техники, исправную проверенную тару и грузозахватные приспособления.</w:t>
      </w:r>
    </w:p>
    <w:p w14:paraId="74A59A17" w14:textId="012F60C9" w:rsidR="003F441F" w:rsidRPr="00AC286C" w:rsidRDefault="003F441F" w:rsidP="00047947">
      <w:pPr>
        <w:jc w:val="both"/>
        <w:rPr>
          <w:rStyle w:val="apple-style-span"/>
          <w:sz w:val="22"/>
          <w:szCs w:val="22"/>
        </w:rPr>
      </w:pPr>
      <w:r w:rsidRPr="00957691">
        <w:rPr>
          <w:rStyle w:val="apple-style-span"/>
          <w:sz w:val="22"/>
          <w:szCs w:val="22"/>
        </w:rPr>
        <w:t>2.</w:t>
      </w:r>
      <w:r w:rsidR="0035103E" w:rsidRPr="00957691">
        <w:rPr>
          <w:rStyle w:val="apple-style-span"/>
          <w:sz w:val="22"/>
          <w:szCs w:val="22"/>
        </w:rPr>
        <w:t>3</w:t>
      </w:r>
      <w:r w:rsidRPr="00957691">
        <w:rPr>
          <w:rStyle w:val="apple-style-span"/>
          <w:sz w:val="22"/>
          <w:szCs w:val="22"/>
        </w:rPr>
        <w:t xml:space="preserve">.7. Обеспечивать своевременное и надлежащее </w:t>
      </w:r>
      <w:r w:rsidRPr="00AC286C">
        <w:rPr>
          <w:rStyle w:val="apple-style-span"/>
          <w:sz w:val="22"/>
          <w:szCs w:val="22"/>
        </w:rPr>
        <w:t xml:space="preserve">оформление </w:t>
      </w:r>
      <w:r w:rsidR="008B4D11" w:rsidRPr="00AC286C">
        <w:rPr>
          <w:rStyle w:val="apple-style-span"/>
          <w:sz w:val="22"/>
          <w:szCs w:val="22"/>
        </w:rPr>
        <w:t xml:space="preserve">и предоставление Заказчику </w:t>
      </w:r>
      <w:r w:rsidRPr="00AC286C">
        <w:rPr>
          <w:rStyle w:val="apple-style-span"/>
          <w:sz w:val="22"/>
          <w:szCs w:val="22"/>
        </w:rPr>
        <w:t>в установленном порядке документов</w:t>
      </w:r>
      <w:r w:rsidR="008B4D11" w:rsidRPr="00AC286C">
        <w:rPr>
          <w:rStyle w:val="apple-style-span"/>
          <w:sz w:val="22"/>
          <w:szCs w:val="22"/>
        </w:rPr>
        <w:t>, подтверждающих оказание услуг по предоставлению Техники: акт выполненных работ, счет-фактуру (УПД), путевой лист или рапорт, справку ЭСМ-7</w:t>
      </w:r>
      <w:r w:rsidRPr="00AC286C">
        <w:rPr>
          <w:rStyle w:val="apple-style-span"/>
          <w:sz w:val="22"/>
          <w:szCs w:val="22"/>
        </w:rPr>
        <w:t>.</w:t>
      </w:r>
      <w:r w:rsidR="0018742A" w:rsidRPr="00AC286C">
        <w:rPr>
          <w:rStyle w:val="apple-style-span"/>
          <w:sz w:val="22"/>
          <w:szCs w:val="22"/>
        </w:rPr>
        <w:t xml:space="preserve"> Форма документов определяется Приложени</w:t>
      </w:r>
      <w:r w:rsidR="008F40A3">
        <w:rPr>
          <w:rStyle w:val="apple-style-span"/>
          <w:sz w:val="22"/>
          <w:szCs w:val="22"/>
        </w:rPr>
        <w:t>ями</w:t>
      </w:r>
      <w:r w:rsidR="0018742A" w:rsidRPr="00AC286C">
        <w:rPr>
          <w:rStyle w:val="apple-style-span"/>
          <w:sz w:val="22"/>
          <w:szCs w:val="22"/>
        </w:rPr>
        <w:t xml:space="preserve"> №3</w:t>
      </w:r>
      <w:r w:rsidR="008F40A3">
        <w:rPr>
          <w:rStyle w:val="apple-style-span"/>
          <w:sz w:val="22"/>
          <w:szCs w:val="22"/>
        </w:rPr>
        <w:t>,4,5</w:t>
      </w:r>
      <w:r w:rsidR="0018742A" w:rsidRPr="00AC286C">
        <w:rPr>
          <w:rStyle w:val="apple-style-span"/>
          <w:sz w:val="22"/>
          <w:szCs w:val="22"/>
        </w:rPr>
        <w:t>.</w:t>
      </w:r>
    </w:p>
    <w:p w14:paraId="101552E1" w14:textId="77777777" w:rsidR="0001147C" w:rsidRPr="00957691" w:rsidRDefault="0001147C" w:rsidP="00047947">
      <w:pPr>
        <w:jc w:val="both"/>
        <w:rPr>
          <w:rStyle w:val="apple-style-span"/>
          <w:sz w:val="22"/>
          <w:szCs w:val="22"/>
        </w:rPr>
      </w:pPr>
      <w:r w:rsidRPr="00AC286C">
        <w:rPr>
          <w:rStyle w:val="apple-style-span"/>
          <w:sz w:val="22"/>
          <w:szCs w:val="22"/>
        </w:rPr>
        <w:t>2.</w:t>
      </w:r>
      <w:r w:rsidR="0035103E" w:rsidRPr="00AC286C">
        <w:rPr>
          <w:rStyle w:val="apple-style-span"/>
          <w:sz w:val="22"/>
          <w:szCs w:val="22"/>
        </w:rPr>
        <w:t>3</w:t>
      </w:r>
      <w:r w:rsidRPr="00AC286C">
        <w:rPr>
          <w:rStyle w:val="apple-style-span"/>
          <w:sz w:val="22"/>
          <w:szCs w:val="22"/>
        </w:rPr>
        <w:t>.8. Нести материальную ответственность за сохранность Техники, находящейся на объекте Заказчика в нерабочее время. В случае ее хищения, расхищения, возгорания, разукомплектования</w:t>
      </w:r>
      <w:r w:rsidRPr="00957691">
        <w:rPr>
          <w:rStyle w:val="apple-style-span"/>
          <w:sz w:val="22"/>
          <w:szCs w:val="22"/>
        </w:rPr>
        <w:t>, повреждения по вине Заказчика, возмещать стоимость восстановительного ремонта, а также оплачивать время простоя.</w:t>
      </w:r>
    </w:p>
    <w:p w14:paraId="1D193238" w14:textId="77777777" w:rsidR="003F441F" w:rsidRPr="00957691" w:rsidRDefault="00987D01" w:rsidP="00047947">
      <w:pPr>
        <w:jc w:val="both"/>
        <w:rPr>
          <w:rStyle w:val="apple-style-span"/>
          <w:sz w:val="22"/>
          <w:szCs w:val="22"/>
        </w:rPr>
      </w:pPr>
      <w:r w:rsidRPr="00957691">
        <w:rPr>
          <w:rStyle w:val="apple-style-span"/>
          <w:sz w:val="22"/>
          <w:szCs w:val="22"/>
        </w:rPr>
        <w:t>2.</w:t>
      </w:r>
      <w:r w:rsidR="0035103E" w:rsidRPr="00957691">
        <w:rPr>
          <w:rStyle w:val="apple-style-span"/>
          <w:sz w:val="22"/>
          <w:szCs w:val="22"/>
        </w:rPr>
        <w:t>3</w:t>
      </w:r>
      <w:r w:rsidRPr="00957691">
        <w:rPr>
          <w:rStyle w:val="apple-style-span"/>
          <w:sz w:val="22"/>
          <w:szCs w:val="22"/>
        </w:rPr>
        <w:t>.9. В порядке и сроки, предусмотренные п. 3.</w:t>
      </w:r>
      <w:r w:rsidR="001E6849" w:rsidRPr="00957691">
        <w:rPr>
          <w:rStyle w:val="apple-style-span"/>
          <w:sz w:val="22"/>
          <w:szCs w:val="22"/>
        </w:rPr>
        <w:t>6</w:t>
      </w:r>
      <w:r w:rsidRPr="00957691">
        <w:rPr>
          <w:rStyle w:val="apple-style-span"/>
          <w:sz w:val="22"/>
          <w:szCs w:val="22"/>
        </w:rPr>
        <w:t xml:space="preserve">. настоящего Договора, производить </w:t>
      </w:r>
      <w:r w:rsidR="007C0ED6" w:rsidRPr="00957691">
        <w:rPr>
          <w:rStyle w:val="apple-style-span"/>
          <w:sz w:val="22"/>
          <w:szCs w:val="22"/>
        </w:rPr>
        <w:t>оплату услуг</w:t>
      </w:r>
      <w:r w:rsidRPr="00957691">
        <w:rPr>
          <w:rStyle w:val="apple-style-span"/>
          <w:sz w:val="22"/>
          <w:szCs w:val="22"/>
        </w:rPr>
        <w:t xml:space="preserve"> по настоящему Договору.</w:t>
      </w:r>
    </w:p>
    <w:p w14:paraId="6AA855D3" w14:textId="77777777" w:rsidR="00E535A7" w:rsidRPr="00957691" w:rsidRDefault="00E535A7" w:rsidP="00047947">
      <w:pPr>
        <w:jc w:val="both"/>
        <w:rPr>
          <w:rStyle w:val="apple-style-span"/>
          <w:sz w:val="22"/>
          <w:szCs w:val="22"/>
        </w:rPr>
      </w:pPr>
      <w:r w:rsidRPr="00957691">
        <w:rPr>
          <w:rStyle w:val="apple-style-span"/>
          <w:sz w:val="22"/>
          <w:szCs w:val="22"/>
        </w:rPr>
        <w:t>2.</w:t>
      </w:r>
      <w:r w:rsidR="0035103E" w:rsidRPr="00957691">
        <w:rPr>
          <w:rStyle w:val="apple-style-span"/>
          <w:sz w:val="22"/>
          <w:szCs w:val="22"/>
        </w:rPr>
        <w:t>3</w:t>
      </w:r>
      <w:r w:rsidRPr="00957691">
        <w:rPr>
          <w:rStyle w:val="apple-style-span"/>
          <w:sz w:val="22"/>
          <w:szCs w:val="22"/>
        </w:rPr>
        <w:t xml:space="preserve">.10. Бережно относиться к Технике, обеспечивать Оператору каждой единицы Техники </w:t>
      </w:r>
      <w:r w:rsidR="003326A1" w:rsidRPr="00957691">
        <w:rPr>
          <w:sz w:val="22"/>
          <w:szCs w:val="22"/>
        </w:rPr>
        <w:t>надлежащие условия производства работ/оказания услуг на Объекте.</w:t>
      </w:r>
    </w:p>
    <w:p w14:paraId="56F1646E" w14:textId="77777777" w:rsidR="00F32AE3" w:rsidRPr="00957691" w:rsidRDefault="00F32AE3" w:rsidP="00047947">
      <w:pPr>
        <w:jc w:val="both"/>
        <w:rPr>
          <w:rStyle w:val="apple-style-span"/>
          <w:sz w:val="22"/>
          <w:szCs w:val="22"/>
        </w:rPr>
      </w:pPr>
      <w:r w:rsidRPr="00957691">
        <w:rPr>
          <w:rStyle w:val="apple-style-span"/>
          <w:sz w:val="22"/>
          <w:szCs w:val="22"/>
        </w:rPr>
        <w:t>2.</w:t>
      </w:r>
      <w:r w:rsidR="0035103E" w:rsidRPr="00957691">
        <w:rPr>
          <w:rStyle w:val="apple-style-span"/>
          <w:sz w:val="22"/>
          <w:szCs w:val="22"/>
        </w:rPr>
        <w:t>3</w:t>
      </w:r>
      <w:r w:rsidRPr="00957691">
        <w:rPr>
          <w:rStyle w:val="apple-style-span"/>
          <w:sz w:val="22"/>
          <w:szCs w:val="22"/>
        </w:rPr>
        <w:t>.11. В срок не менее чем за 3 (трое) суток письменно уведомить Исполнителя о календарном дне окончания работы Техники</w:t>
      </w:r>
      <w:r w:rsidR="009A50AC" w:rsidRPr="00957691">
        <w:rPr>
          <w:rStyle w:val="apple-style-span"/>
          <w:sz w:val="22"/>
          <w:szCs w:val="22"/>
        </w:rPr>
        <w:t xml:space="preserve"> (применяется для спецтехники,</w:t>
      </w:r>
      <w:r w:rsidR="005E739B" w:rsidRPr="00957691">
        <w:rPr>
          <w:rStyle w:val="apple-style-span"/>
          <w:sz w:val="22"/>
          <w:szCs w:val="22"/>
        </w:rPr>
        <w:t xml:space="preserve"> круглосуточно находящейся на объекте Заказчика)</w:t>
      </w:r>
      <w:r w:rsidRPr="00957691">
        <w:rPr>
          <w:rStyle w:val="apple-style-span"/>
          <w:sz w:val="22"/>
          <w:szCs w:val="22"/>
        </w:rPr>
        <w:t>.</w:t>
      </w:r>
    </w:p>
    <w:p w14:paraId="05A6B591" w14:textId="77777777" w:rsidR="00C32CF8" w:rsidRPr="00957691" w:rsidRDefault="00C32CF8" w:rsidP="00047947">
      <w:pPr>
        <w:jc w:val="both"/>
        <w:rPr>
          <w:rStyle w:val="apple-style-span"/>
          <w:sz w:val="22"/>
          <w:szCs w:val="22"/>
        </w:rPr>
      </w:pPr>
      <w:r w:rsidRPr="00957691">
        <w:rPr>
          <w:rStyle w:val="apple-style-span"/>
          <w:sz w:val="22"/>
          <w:szCs w:val="22"/>
        </w:rPr>
        <w:t>2.</w:t>
      </w:r>
      <w:r w:rsidR="0035103E" w:rsidRPr="00957691">
        <w:rPr>
          <w:rStyle w:val="apple-style-span"/>
          <w:sz w:val="22"/>
          <w:szCs w:val="22"/>
        </w:rPr>
        <w:t>3</w:t>
      </w:r>
      <w:r w:rsidRPr="00957691">
        <w:rPr>
          <w:rStyle w:val="apple-style-span"/>
          <w:sz w:val="22"/>
          <w:szCs w:val="22"/>
        </w:rPr>
        <w:t xml:space="preserve">.12. В течение </w:t>
      </w:r>
      <w:r w:rsidR="00FE68F9" w:rsidRPr="00957691">
        <w:rPr>
          <w:rStyle w:val="apple-style-span"/>
          <w:sz w:val="22"/>
          <w:szCs w:val="22"/>
        </w:rPr>
        <w:t>5 (пяти) рабочих</w:t>
      </w:r>
      <w:r w:rsidRPr="00957691">
        <w:rPr>
          <w:rStyle w:val="apple-style-span"/>
          <w:sz w:val="22"/>
          <w:szCs w:val="22"/>
        </w:rPr>
        <w:t xml:space="preserve"> дней с момента получения от Исполнителя очередного Акта выполненных работ (оказанных услуг) (далее по тексту – </w:t>
      </w:r>
      <w:r w:rsidR="00FE68F9" w:rsidRPr="00957691">
        <w:rPr>
          <w:rStyle w:val="apple-style-span"/>
          <w:sz w:val="22"/>
          <w:szCs w:val="22"/>
        </w:rPr>
        <w:t>«</w:t>
      </w:r>
      <w:r w:rsidRPr="00957691">
        <w:rPr>
          <w:rStyle w:val="apple-style-span"/>
          <w:sz w:val="22"/>
          <w:szCs w:val="22"/>
        </w:rPr>
        <w:t>Акт</w:t>
      </w:r>
      <w:r w:rsidR="00FE68F9" w:rsidRPr="00957691">
        <w:rPr>
          <w:rStyle w:val="apple-style-span"/>
          <w:sz w:val="22"/>
          <w:szCs w:val="22"/>
        </w:rPr>
        <w:t>»</w:t>
      </w:r>
      <w:r w:rsidRPr="00957691">
        <w:rPr>
          <w:rStyle w:val="apple-style-span"/>
          <w:sz w:val="22"/>
          <w:szCs w:val="22"/>
        </w:rPr>
        <w:t>) подписать его или направить Исполнителю письменный мотивированный</w:t>
      </w:r>
      <w:r w:rsidR="00B03527" w:rsidRPr="00957691">
        <w:rPr>
          <w:rStyle w:val="apple-style-span"/>
          <w:sz w:val="22"/>
          <w:szCs w:val="22"/>
        </w:rPr>
        <w:t xml:space="preserve"> отказ от его подписания. В случае, если Заказчик не подписал очередной Акт в </w:t>
      </w:r>
      <w:r w:rsidR="00FE68F9" w:rsidRPr="00957691">
        <w:rPr>
          <w:rStyle w:val="apple-style-span"/>
          <w:sz w:val="22"/>
          <w:szCs w:val="22"/>
        </w:rPr>
        <w:t xml:space="preserve">течение 5 (пяти) рабочих дней </w:t>
      </w:r>
      <w:r w:rsidR="00B03527" w:rsidRPr="00957691">
        <w:rPr>
          <w:rStyle w:val="apple-style-span"/>
          <w:sz w:val="22"/>
          <w:szCs w:val="22"/>
        </w:rPr>
        <w:t xml:space="preserve">или не представил Исполнителю письменный </w:t>
      </w:r>
      <w:r w:rsidR="0058307C" w:rsidRPr="00957691">
        <w:rPr>
          <w:rStyle w:val="apple-style-span"/>
          <w:sz w:val="22"/>
          <w:szCs w:val="22"/>
        </w:rPr>
        <w:t>мотивированный отказ от его подписания, то такой Акт считается принятым Заказчиком в полном объеме без замечаний</w:t>
      </w:r>
      <w:r w:rsidR="005E739B" w:rsidRPr="00957691">
        <w:rPr>
          <w:rStyle w:val="apple-style-span"/>
          <w:sz w:val="22"/>
          <w:szCs w:val="22"/>
        </w:rPr>
        <w:t xml:space="preserve"> и подлежит оплате</w:t>
      </w:r>
      <w:r w:rsidR="0058307C" w:rsidRPr="00957691">
        <w:rPr>
          <w:rStyle w:val="apple-style-span"/>
          <w:sz w:val="22"/>
          <w:szCs w:val="22"/>
        </w:rPr>
        <w:t>.</w:t>
      </w:r>
    </w:p>
    <w:p w14:paraId="67903AD7" w14:textId="77777777" w:rsidR="006B76AB" w:rsidRPr="00957691" w:rsidRDefault="0058307C" w:rsidP="00047947">
      <w:pPr>
        <w:jc w:val="both"/>
        <w:rPr>
          <w:rStyle w:val="apple-style-span"/>
          <w:sz w:val="22"/>
          <w:szCs w:val="22"/>
        </w:rPr>
      </w:pPr>
      <w:r w:rsidRPr="00957691">
        <w:rPr>
          <w:rStyle w:val="apple-style-span"/>
          <w:sz w:val="22"/>
          <w:szCs w:val="22"/>
        </w:rPr>
        <w:t>2.</w:t>
      </w:r>
      <w:r w:rsidR="0035103E" w:rsidRPr="00957691">
        <w:rPr>
          <w:rStyle w:val="apple-style-span"/>
          <w:sz w:val="22"/>
          <w:szCs w:val="22"/>
        </w:rPr>
        <w:t>3</w:t>
      </w:r>
      <w:r w:rsidRPr="00957691">
        <w:rPr>
          <w:rStyle w:val="apple-style-span"/>
          <w:sz w:val="22"/>
          <w:szCs w:val="22"/>
        </w:rPr>
        <w:t xml:space="preserve">.13. </w:t>
      </w:r>
      <w:r w:rsidR="006B76AB" w:rsidRPr="00957691">
        <w:rPr>
          <w:rStyle w:val="apple-style-span"/>
          <w:sz w:val="22"/>
          <w:szCs w:val="22"/>
        </w:rPr>
        <w:t>Использовать Технику в полном соответствии с ее техническими характеристиками, а также соблюдать нормы загрузки средств механизации и не перегружать технику Исполнителя сверх установленных норм. В случае выявления сотрудниками ГИБДД, иных контролирующих органов нарушений норм загрузки Техники и наложения в связи с этим на Исполнителя административного или иного взыскания, по вине Заказчика, последний обязуется принять меры к урегулированию данной ситуации в контролирующих органах и компенсировать Исполнителю все понесенные в связи с этим документально подтвержденные расходы, в полном объеме в течение 5 (пяти) рабочих дней с момента получения письменной претензии Исполнителя с приложенными подтверждающими документами.</w:t>
      </w:r>
    </w:p>
    <w:p w14:paraId="232E28AB" w14:textId="2B7F6002" w:rsidR="00F90523" w:rsidRPr="00957691" w:rsidRDefault="00F90523" w:rsidP="00047947">
      <w:pPr>
        <w:jc w:val="both"/>
        <w:rPr>
          <w:rStyle w:val="apple-style-span"/>
          <w:sz w:val="22"/>
          <w:szCs w:val="22"/>
        </w:rPr>
      </w:pPr>
      <w:r w:rsidRPr="00957691">
        <w:rPr>
          <w:rStyle w:val="apple-style-span"/>
          <w:sz w:val="22"/>
          <w:szCs w:val="22"/>
        </w:rPr>
        <w:t xml:space="preserve">2.3.14. </w:t>
      </w:r>
      <w:r w:rsidRPr="00957691">
        <w:rPr>
          <w:sz w:val="22"/>
          <w:szCs w:val="22"/>
        </w:rPr>
        <w:t xml:space="preserve">Сообщить Исполнителю адрес электронной почты юридического лица и </w:t>
      </w:r>
      <w:r w:rsidR="005D2F3E" w:rsidRPr="00957691">
        <w:rPr>
          <w:sz w:val="22"/>
          <w:szCs w:val="22"/>
        </w:rPr>
        <w:t>фактический адрес</w:t>
      </w:r>
      <w:r w:rsidRPr="00957691">
        <w:rPr>
          <w:sz w:val="22"/>
          <w:szCs w:val="22"/>
        </w:rPr>
        <w:t xml:space="preserve">, по которому будут </w:t>
      </w:r>
      <w:r w:rsidR="003307C1" w:rsidRPr="00957691">
        <w:rPr>
          <w:sz w:val="22"/>
          <w:szCs w:val="22"/>
        </w:rPr>
        <w:t>направляться документы бухгалтерского</w:t>
      </w:r>
      <w:r w:rsidRPr="00957691">
        <w:rPr>
          <w:sz w:val="22"/>
          <w:szCs w:val="22"/>
        </w:rPr>
        <w:t xml:space="preserve"> учета.</w:t>
      </w:r>
    </w:p>
    <w:p w14:paraId="3CDAE470" w14:textId="77777777" w:rsidR="00821E82" w:rsidRPr="00957691" w:rsidRDefault="002F6D58" w:rsidP="00047947">
      <w:pPr>
        <w:jc w:val="both"/>
        <w:rPr>
          <w:rStyle w:val="apple-style-span"/>
          <w:color w:val="000000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>2.</w:t>
      </w:r>
      <w:r w:rsidR="0035103E" w:rsidRPr="00957691">
        <w:rPr>
          <w:rStyle w:val="apple-style-span"/>
          <w:color w:val="000000"/>
          <w:sz w:val="22"/>
          <w:szCs w:val="22"/>
        </w:rPr>
        <w:t>4</w:t>
      </w:r>
      <w:r w:rsidR="003C5AAA" w:rsidRPr="00957691">
        <w:rPr>
          <w:rStyle w:val="apple-style-span"/>
          <w:color w:val="000000"/>
          <w:sz w:val="22"/>
          <w:szCs w:val="22"/>
        </w:rPr>
        <w:t>.</w:t>
      </w:r>
      <w:r w:rsidRPr="00957691">
        <w:rPr>
          <w:rStyle w:val="apple-style-span"/>
          <w:color w:val="000000"/>
          <w:sz w:val="22"/>
          <w:szCs w:val="22"/>
        </w:rPr>
        <w:t xml:space="preserve"> </w:t>
      </w:r>
      <w:r w:rsidR="000E30AC" w:rsidRPr="00957691">
        <w:rPr>
          <w:rStyle w:val="apple-style-span"/>
          <w:b/>
          <w:bCs/>
          <w:color w:val="000000"/>
          <w:sz w:val="22"/>
          <w:szCs w:val="22"/>
        </w:rPr>
        <w:t>Заказчик</w:t>
      </w:r>
      <w:r w:rsidRPr="00957691">
        <w:rPr>
          <w:rStyle w:val="apple-style-span"/>
          <w:b/>
          <w:bCs/>
          <w:color w:val="000000"/>
          <w:sz w:val="22"/>
          <w:szCs w:val="22"/>
        </w:rPr>
        <w:t xml:space="preserve"> имеет право:</w:t>
      </w:r>
    </w:p>
    <w:p w14:paraId="347A7EFF" w14:textId="77777777" w:rsidR="004B7B34" w:rsidRPr="00957691" w:rsidRDefault="002F6D58" w:rsidP="00047947">
      <w:pPr>
        <w:jc w:val="both"/>
        <w:rPr>
          <w:rStyle w:val="apple-style-span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>2.</w:t>
      </w:r>
      <w:r w:rsidR="0035103E" w:rsidRPr="00957691">
        <w:rPr>
          <w:rStyle w:val="apple-style-span"/>
          <w:color w:val="000000"/>
          <w:sz w:val="22"/>
          <w:szCs w:val="22"/>
        </w:rPr>
        <w:t>4</w:t>
      </w:r>
      <w:r w:rsidRPr="00957691">
        <w:rPr>
          <w:rStyle w:val="apple-style-span"/>
          <w:color w:val="000000"/>
          <w:sz w:val="22"/>
          <w:szCs w:val="22"/>
        </w:rPr>
        <w:t>.1</w:t>
      </w:r>
      <w:r w:rsidR="003C5AAA" w:rsidRPr="00957691">
        <w:rPr>
          <w:rStyle w:val="apple-style-span"/>
          <w:color w:val="000000"/>
          <w:sz w:val="22"/>
          <w:szCs w:val="22"/>
        </w:rPr>
        <w:t>.</w:t>
      </w:r>
      <w:r w:rsidRPr="00957691">
        <w:rPr>
          <w:rStyle w:val="apple-style-span"/>
          <w:color w:val="000000"/>
          <w:sz w:val="22"/>
          <w:szCs w:val="22"/>
        </w:rPr>
        <w:t xml:space="preserve"> </w:t>
      </w:r>
      <w:r w:rsidR="003C5AAA" w:rsidRPr="00957691">
        <w:rPr>
          <w:rStyle w:val="apple-style-span"/>
          <w:sz w:val="22"/>
          <w:szCs w:val="22"/>
        </w:rPr>
        <w:t xml:space="preserve">Требовать исполнения обязательств </w:t>
      </w:r>
      <w:r w:rsidR="00C45B16" w:rsidRPr="00957691">
        <w:rPr>
          <w:rStyle w:val="apple-style-span"/>
          <w:color w:val="000000"/>
          <w:sz w:val="22"/>
          <w:szCs w:val="22"/>
        </w:rPr>
        <w:t>Исполнител</w:t>
      </w:r>
      <w:r w:rsidR="003C5AAA" w:rsidRPr="00957691">
        <w:rPr>
          <w:rStyle w:val="apple-style-span"/>
          <w:sz w:val="22"/>
          <w:szCs w:val="22"/>
        </w:rPr>
        <w:t>ем по настоящему Договору в полном объеме.</w:t>
      </w:r>
    </w:p>
    <w:p w14:paraId="5A66BC1A" w14:textId="77777777" w:rsidR="00F01702" w:rsidRPr="00957691" w:rsidRDefault="00F01702" w:rsidP="00F01702">
      <w:pPr>
        <w:ind w:left="720"/>
        <w:rPr>
          <w:rStyle w:val="apple-style-span"/>
          <w:color w:val="000000"/>
          <w:sz w:val="22"/>
          <w:szCs w:val="22"/>
        </w:rPr>
      </w:pPr>
    </w:p>
    <w:p w14:paraId="324B0584" w14:textId="77777777" w:rsidR="003C5AAA" w:rsidRPr="00957691" w:rsidRDefault="002F6D58" w:rsidP="0098438C">
      <w:pPr>
        <w:numPr>
          <w:ilvl w:val="0"/>
          <w:numId w:val="13"/>
        </w:numPr>
        <w:jc w:val="center"/>
        <w:rPr>
          <w:rStyle w:val="apple-style-span"/>
          <w:b/>
          <w:bCs/>
          <w:color w:val="000000"/>
          <w:sz w:val="22"/>
          <w:szCs w:val="22"/>
        </w:rPr>
      </w:pPr>
      <w:r w:rsidRPr="00957691">
        <w:rPr>
          <w:rStyle w:val="apple-style-span"/>
          <w:b/>
          <w:bCs/>
          <w:color w:val="000000"/>
          <w:sz w:val="22"/>
          <w:szCs w:val="22"/>
        </w:rPr>
        <w:t>СТОИМОСТЬ УСЛУГ И ПОРЯДОК РАСЧЕТОВ</w:t>
      </w:r>
    </w:p>
    <w:p w14:paraId="675E749B" w14:textId="6BBDE2D9" w:rsidR="009A2D99" w:rsidRPr="004F3A55" w:rsidRDefault="0098438C" w:rsidP="009A2D99">
      <w:pPr>
        <w:jc w:val="both"/>
        <w:rPr>
          <w:sz w:val="22"/>
          <w:szCs w:val="22"/>
        </w:rPr>
      </w:pPr>
      <w:r w:rsidRPr="004F3A55">
        <w:rPr>
          <w:rStyle w:val="apple-style-span"/>
          <w:sz w:val="22"/>
          <w:szCs w:val="22"/>
        </w:rPr>
        <w:t xml:space="preserve">3.1. Стоимость </w:t>
      </w:r>
      <w:r w:rsidR="004A7A54" w:rsidRPr="004F3A55">
        <w:rPr>
          <w:rStyle w:val="apple-style-span"/>
          <w:sz w:val="22"/>
          <w:szCs w:val="22"/>
        </w:rPr>
        <w:t xml:space="preserve">услуг </w:t>
      </w:r>
      <w:r w:rsidR="00F24EA8" w:rsidRPr="004F3A55">
        <w:rPr>
          <w:rStyle w:val="apple-style-span"/>
          <w:sz w:val="22"/>
          <w:szCs w:val="22"/>
        </w:rPr>
        <w:t>определяется</w:t>
      </w:r>
      <w:r w:rsidRPr="004F3A55">
        <w:rPr>
          <w:rStyle w:val="apple-style-span"/>
          <w:sz w:val="22"/>
          <w:szCs w:val="22"/>
        </w:rPr>
        <w:t xml:space="preserve"> </w:t>
      </w:r>
      <w:bookmarkStart w:id="1" w:name="_Hlk131595534"/>
      <w:r w:rsidRPr="004F3A55">
        <w:rPr>
          <w:rStyle w:val="apple-style-span"/>
          <w:sz w:val="22"/>
          <w:szCs w:val="22"/>
        </w:rPr>
        <w:t>Приложением №</w:t>
      </w:r>
      <w:r w:rsidR="007D7332" w:rsidRPr="004F3A55">
        <w:rPr>
          <w:rStyle w:val="apple-style-span"/>
          <w:sz w:val="22"/>
          <w:szCs w:val="22"/>
        </w:rPr>
        <w:t>1</w:t>
      </w:r>
      <w:bookmarkEnd w:id="1"/>
      <w:r w:rsidR="0009473F">
        <w:rPr>
          <w:rStyle w:val="apple-style-span"/>
          <w:sz w:val="22"/>
          <w:szCs w:val="22"/>
        </w:rPr>
        <w:t xml:space="preserve">. </w:t>
      </w:r>
      <w:r w:rsidR="00537631" w:rsidRPr="004F3A55">
        <w:rPr>
          <w:rStyle w:val="apple-style-span"/>
          <w:sz w:val="22"/>
          <w:szCs w:val="22"/>
        </w:rPr>
        <w:t xml:space="preserve"> </w:t>
      </w:r>
      <w:r w:rsidR="009F65DB" w:rsidRPr="004F3A55">
        <w:rPr>
          <w:sz w:val="22"/>
          <w:szCs w:val="22"/>
        </w:rPr>
        <w:t>При отсутствии в приложени</w:t>
      </w:r>
      <w:r w:rsidR="0009473F">
        <w:rPr>
          <w:sz w:val="22"/>
          <w:szCs w:val="22"/>
        </w:rPr>
        <w:t>и</w:t>
      </w:r>
      <w:r w:rsidR="009F65DB" w:rsidRPr="004F3A55">
        <w:rPr>
          <w:sz w:val="22"/>
          <w:szCs w:val="22"/>
        </w:rPr>
        <w:t xml:space="preserve"> стоимости услуг и доставки в отношении какого-либо вида Техники</w:t>
      </w:r>
      <w:r w:rsidR="00E57FE8" w:rsidRPr="004F3A55">
        <w:rPr>
          <w:sz w:val="22"/>
          <w:szCs w:val="22"/>
        </w:rPr>
        <w:t xml:space="preserve"> или изменения стоимости услуг соответствующей единицы Техники</w:t>
      </w:r>
      <w:r w:rsidR="005D5E55" w:rsidRPr="004F3A55">
        <w:rPr>
          <w:sz w:val="22"/>
          <w:szCs w:val="22"/>
        </w:rPr>
        <w:t xml:space="preserve"> стоимость услуг и доставки такого вида Техники определяется на основании счёта Исполнителя.</w:t>
      </w:r>
      <w:r w:rsidR="009A2D99" w:rsidRPr="004F3A55">
        <w:rPr>
          <w:sz w:val="22"/>
          <w:szCs w:val="22"/>
        </w:rPr>
        <w:t xml:space="preserve"> </w:t>
      </w:r>
    </w:p>
    <w:p w14:paraId="2DAC5C6B" w14:textId="64E533E7" w:rsidR="005D5E55" w:rsidRPr="004F3A55" w:rsidRDefault="005D5E55" w:rsidP="005E06B0">
      <w:pPr>
        <w:jc w:val="both"/>
        <w:rPr>
          <w:sz w:val="22"/>
          <w:szCs w:val="22"/>
        </w:rPr>
      </w:pPr>
      <w:r w:rsidRPr="004F3A55">
        <w:rPr>
          <w:sz w:val="22"/>
          <w:szCs w:val="22"/>
        </w:rPr>
        <w:t xml:space="preserve">3.1.1. Выезд Техники за пределы МКАД </w:t>
      </w:r>
      <w:r w:rsidR="00560FDF" w:rsidRPr="004F3A55">
        <w:rPr>
          <w:sz w:val="22"/>
          <w:szCs w:val="22"/>
        </w:rPr>
        <w:t>согласовывается</w:t>
      </w:r>
      <w:r w:rsidRPr="004F3A55">
        <w:rPr>
          <w:sz w:val="22"/>
          <w:szCs w:val="22"/>
        </w:rPr>
        <w:t xml:space="preserve"> в каждом случае индивидуально и оплачивается отдельно</w:t>
      </w:r>
      <w:r w:rsidR="00A53093" w:rsidRPr="004F3A55">
        <w:rPr>
          <w:sz w:val="22"/>
          <w:szCs w:val="22"/>
        </w:rPr>
        <w:t>, на основании выставленного Счета.</w:t>
      </w:r>
    </w:p>
    <w:p w14:paraId="48051A08" w14:textId="7B929236" w:rsidR="009A280C" w:rsidRPr="004F3A55" w:rsidRDefault="009A280C" w:rsidP="005E06B0">
      <w:pPr>
        <w:jc w:val="both"/>
        <w:rPr>
          <w:rStyle w:val="apple-style-span"/>
          <w:sz w:val="22"/>
          <w:szCs w:val="22"/>
        </w:rPr>
      </w:pPr>
      <w:r w:rsidRPr="004F3A55">
        <w:rPr>
          <w:sz w:val="22"/>
          <w:szCs w:val="22"/>
        </w:rPr>
        <w:t>3.1.2. Стоимость услуг, согласованная в приложениях, может быть увеличена (по предварительной договоренности) за срочность подачи техники</w:t>
      </w:r>
      <w:r w:rsidR="009B280E" w:rsidRPr="004F3A55">
        <w:rPr>
          <w:sz w:val="22"/>
          <w:szCs w:val="22"/>
        </w:rPr>
        <w:t>, при сезонном увеличении спроса на определенный вид техники, за работу в условиях повышенной опасности.</w:t>
      </w:r>
      <w:r w:rsidR="0001163D" w:rsidRPr="004F3A55">
        <w:rPr>
          <w:sz w:val="22"/>
          <w:szCs w:val="22"/>
        </w:rPr>
        <w:t xml:space="preserve"> В таких случаях стоимость услуг, определяется счётом.</w:t>
      </w:r>
    </w:p>
    <w:p w14:paraId="486233E3" w14:textId="5A5530AE" w:rsidR="00836F67" w:rsidRPr="00957691" w:rsidRDefault="0098438C" w:rsidP="00836F67">
      <w:pPr>
        <w:jc w:val="both"/>
        <w:rPr>
          <w:sz w:val="22"/>
          <w:szCs w:val="22"/>
        </w:rPr>
      </w:pPr>
      <w:r w:rsidRPr="004F3A55">
        <w:rPr>
          <w:rStyle w:val="apple-style-span"/>
          <w:color w:val="000000"/>
          <w:sz w:val="22"/>
          <w:szCs w:val="22"/>
        </w:rPr>
        <w:t xml:space="preserve">3.2. </w:t>
      </w:r>
      <w:r w:rsidR="00836F67" w:rsidRPr="004F3A55">
        <w:rPr>
          <w:sz w:val="22"/>
          <w:szCs w:val="22"/>
        </w:rPr>
        <w:t xml:space="preserve">Рабочее время в сутки, или по-другому </w:t>
      </w:r>
      <w:proofErr w:type="spellStart"/>
      <w:r w:rsidR="00836F67" w:rsidRPr="004F3A55">
        <w:rPr>
          <w:sz w:val="22"/>
          <w:szCs w:val="22"/>
        </w:rPr>
        <w:t>машино</w:t>
      </w:r>
      <w:proofErr w:type="spellEnd"/>
      <w:r w:rsidR="00836F67" w:rsidRPr="004F3A55">
        <w:rPr>
          <w:sz w:val="22"/>
          <w:szCs w:val="22"/>
        </w:rPr>
        <w:t xml:space="preserve"> - смена, определяется в размере не менее 8 (восьми)</w:t>
      </w:r>
      <w:r w:rsidR="00836F67" w:rsidRPr="00957691">
        <w:rPr>
          <w:sz w:val="22"/>
          <w:szCs w:val="22"/>
        </w:rPr>
        <w:t xml:space="preserve"> часов оказания услуг в сутки, что составляет 7 (семь) часов работы </w:t>
      </w:r>
      <w:r w:rsidR="00CA53F4" w:rsidRPr="00957691">
        <w:rPr>
          <w:sz w:val="22"/>
          <w:szCs w:val="22"/>
        </w:rPr>
        <w:t>Т</w:t>
      </w:r>
      <w:r w:rsidR="00836F67" w:rsidRPr="00957691">
        <w:rPr>
          <w:sz w:val="22"/>
          <w:szCs w:val="22"/>
        </w:rPr>
        <w:t xml:space="preserve">ехники на Объекте и в интересах Заказчика и 1 (один) час - подача </w:t>
      </w:r>
      <w:r w:rsidR="00CA53F4" w:rsidRPr="00957691">
        <w:rPr>
          <w:sz w:val="22"/>
          <w:szCs w:val="22"/>
        </w:rPr>
        <w:t>Т</w:t>
      </w:r>
      <w:r w:rsidR="00836F67" w:rsidRPr="00957691">
        <w:rPr>
          <w:sz w:val="22"/>
          <w:szCs w:val="22"/>
        </w:rPr>
        <w:t>ехники в пределах МКАД.</w:t>
      </w:r>
    </w:p>
    <w:p w14:paraId="7A6D5C16" w14:textId="05D562A0" w:rsidR="004765B1" w:rsidRPr="00957691" w:rsidRDefault="004765B1" w:rsidP="00836F67">
      <w:pPr>
        <w:jc w:val="both"/>
        <w:rPr>
          <w:rStyle w:val="apple-style-span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>3.2.</w:t>
      </w:r>
      <w:r w:rsidR="00836F67" w:rsidRPr="00957691">
        <w:rPr>
          <w:rStyle w:val="apple-style-span"/>
          <w:color w:val="000000"/>
          <w:sz w:val="22"/>
          <w:szCs w:val="22"/>
        </w:rPr>
        <w:t>1</w:t>
      </w:r>
      <w:r w:rsidRPr="00957691">
        <w:rPr>
          <w:rStyle w:val="apple-style-span"/>
          <w:color w:val="000000"/>
          <w:sz w:val="22"/>
          <w:szCs w:val="22"/>
        </w:rPr>
        <w:t>. В</w:t>
      </w:r>
      <w:r w:rsidRPr="00957691">
        <w:rPr>
          <w:rStyle w:val="apple-style-span"/>
          <w:sz w:val="22"/>
          <w:szCs w:val="22"/>
        </w:rPr>
        <w:t xml:space="preserve"> случае </w:t>
      </w:r>
      <w:r w:rsidR="004A7A54" w:rsidRPr="00957691">
        <w:rPr>
          <w:rStyle w:val="apple-style-span"/>
          <w:sz w:val="22"/>
          <w:szCs w:val="22"/>
        </w:rPr>
        <w:t>оказания услуг</w:t>
      </w:r>
      <w:r w:rsidRPr="00957691">
        <w:rPr>
          <w:rStyle w:val="apple-style-span"/>
          <w:sz w:val="22"/>
          <w:szCs w:val="22"/>
        </w:rPr>
        <w:t xml:space="preserve"> в течение </w:t>
      </w:r>
      <w:r w:rsidR="00A60FBD">
        <w:rPr>
          <w:rStyle w:val="apple-style-span"/>
          <w:sz w:val="22"/>
          <w:szCs w:val="22"/>
        </w:rPr>
        <w:t>суток беспрерывной работы</w:t>
      </w:r>
      <w:r w:rsidRPr="00957691">
        <w:rPr>
          <w:rStyle w:val="apple-style-span"/>
          <w:sz w:val="22"/>
          <w:szCs w:val="22"/>
        </w:rPr>
        <w:t xml:space="preserve"> и более, </w:t>
      </w:r>
      <w:r w:rsidR="00C61AD0">
        <w:rPr>
          <w:rStyle w:val="apple-style-span"/>
          <w:sz w:val="22"/>
          <w:szCs w:val="22"/>
        </w:rPr>
        <w:t>1 час подачи Техники на объект суммируется с отработкой за первые сутки</w:t>
      </w:r>
      <w:r w:rsidRPr="00957691">
        <w:rPr>
          <w:rStyle w:val="apple-style-span"/>
          <w:sz w:val="22"/>
          <w:szCs w:val="22"/>
        </w:rPr>
        <w:t>.</w:t>
      </w:r>
    </w:p>
    <w:p w14:paraId="5072A2EA" w14:textId="77777777" w:rsidR="003B2378" w:rsidRPr="00957691" w:rsidRDefault="003B2378" w:rsidP="0098438C">
      <w:pPr>
        <w:jc w:val="both"/>
        <w:rPr>
          <w:rStyle w:val="apple-style-span"/>
          <w:color w:val="000000"/>
          <w:sz w:val="22"/>
          <w:szCs w:val="22"/>
        </w:rPr>
      </w:pPr>
      <w:r w:rsidRPr="00957691">
        <w:rPr>
          <w:rStyle w:val="apple-style-span"/>
          <w:sz w:val="22"/>
          <w:szCs w:val="22"/>
        </w:rPr>
        <w:t>3.2.</w:t>
      </w:r>
      <w:r w:rsidR="00836F67" w:rsidRPr="00957691">
        <w:rPr>
          <w:rStyle w:val="apple-style-span"/>
          <w:sz w:val="22"/>
          <w:szCs w:val="22"/>
        </w:rPr>
        <w:t>2</w:t>
      </w:r>
      <w:r w:rsidRPr="00957691">
        <w:rPr>
          <w:rStyle w:val="apple-style-span"/>
          <w:sz w:val="22"/>
          <w:szCs w:val="22"/>
        </w:rPr>
        <w:t>. В качестве времени оказания услуг также засчитывается время, затраченное на перемещение Техники с одного объекта на другой по заявке Заказчика.</w:t>
      </w:r>
    </w:p>
    <w:p w14:paraId="58E0CCA3" w14:textId="600C3818" w:rsidR="009A6A5D" w:rsidRPr="00957691" w:rsidRDefault="00B32C7A" w:rsidP="009A6A5D">
      <w:pPr>
        <w:jc w:val="both"/>
        <w:rPr>
          <w:rStyle w:val="apple-style-span"/>
          <w:sz w:val="22"/>
          <w:szCs w:val="22"/>
        </w:rPr>
      </w:pPr>
      <w:r w:rsidRPr="00957691">
        <w:rPr>
          <w:rStyle w:val="apple-style-span"/>
          <w:sz w:val="22"/>
          <w:szCs w:val="22"/>
        </w:rPr>
        <w:lastRenderedPageBreak/>
        <w:t xml:space="preserve">3.3. </w:t>
      </w:r>
      <w:r w:rsidR="00394D09" w:rsidRPr="00957691">
        <w:rPr>
          <w:sz w:val="22"/>
          <w:szCs w:val="22"/>
        </w:rPr>
        <w:t xml:space="preserve">Минимальный объем заявляемых и оплачиваемых Заказчиком услуг в сутки не может быть меньше одной </w:t>
      </w:r>
      <w:proofErr w:type="spellStart"/>
      <w:r w:rsidR="00394D09" w:rsidRPr="00957691">
        <w:rPr>
          <w:sz w:val="22"/>
          <w:szCs w:val="22"/>
        </w:rPr>
        <w:t>машино</w:t>
      </w:r>
      <w:proofErr w:type="spellEnd"/>
      <w:r w:rsidR="00394D09" w:rsidRPr="00957691">
        <w:rPr>
          <w:sz w:val="22"/>
          <w:szCs w:val="22"/>
        </w:rPr>
        <w:t>-смены</w:t>
      </w:r>
      <w:r w:rsidR="00CA53F4" w:rsidRPr="00957691">
        <w:rPr>
          <w:sz w:val="22"/>
          <w:szCs w:val="22"/>
        </w:rPr>
        <w:t>.</w:t>
      </w:r>
      <w:r w:rsidR="00394D09" w:rsidRPr="00957691">
        <w:rPr>
          <w:sz w:val="22"/>
          <w:szCs w:val="22"/>
        </w:rPr>
        <w:t xml:space="preserve"> При фактически меньшем объеме работ в сутки, отказе Заказчика от услуг после подачи </w:t>
      </w:r>
      <w:r w:rsidR="00CA53F4" w:rsidRPr="00957691">
        <w:rPr>
          <w:sz w:val="22"/>
          <w:szCs w:val="22"/>
        </w:rPr>
        <w:t>Т</w:t>
      </w:r>
      <w:r w:rsidR="00394D09" w:rsidRPr="00957691">
        <w:rPr>
          <w:sz w:val="22"/>
          <w:szCs w:val="22"/>
        </w:rPr>
        <w:t xml:space="preserve">ехники на объект или простое </w:t>
      </w:r>
      <w:r w:rsidR="00CA53F4" w:rsidRPr="00957691">
        <w:rPr>
          <w:sz w:val="22"/>
          <w:szCs w:val="22"/>
        </w:rPr>
        <w:t>Т</w:t>
      </w:r>
      <w:r w:rsidR="00394D09" w:rsidRPr="00957691">
        <w:rPr>
          <w:sz w:val="22"/>
          <w:szCs w:val="22"/>
        </w:rPr>
        <w:t>ехники по вине Заказчика, последний обязан оплатить</w:t>
      </w:r>
      <w:r w:rsidR="00F90523" w:rsidRPr="00957691">
        <w:rPr>
          <w:sz w:val="22"/>
          <w:szCs w:val="22"/>
        </w:rPr>
        <w:t xml:space="preserve"> </w:t>
      </w:r>
      <w:r w:rsidR="00394D09" w:rsidRPr="00957691">
        <w:rPr>
          <w:sz w:val="22"/>
          <w:szCs w:val="22"/>
        </w:rPr>
        <w:t xml:space="preserve">минимальный объем услуг - одну </w:t>
      </w:r>
      <w:proofErr w:type="spellStart"/>
      <w:r w:rsidR="00394D09" w:rsidRPr="00957691">
        <w:rPr>
          <w:sz w:val="22"/>
          <w:szCs w:val="22"/>
        </w:rPr>
        <w:t>машино</w:t>
      </w:r>
      <w:proofErr w:type="spellEnd"/>
      <w:r w:rsidR="00394D09" w:rsidRPr="00957691">
        <w:rPr>
          <w:sz w:val="22"/>
          <w:szCs w:val="22"/>
        </w:rPr>
        <w:t xml:space="preserve">-смену, а также, при необходимости, мобилизацию/демобилизацию (доставку) </w:t>
      </w:r>
      <w:r w:rsidR="00CA53F4" w:rsidRPr="00957691">
        <w:rPr>
          <w:sz w:val="22"/>
          <w:szCs w:val="22"/>
        </w:rPr>
        <w:t>Т</w:t>
      </w:r>
      <w:r w:rsidR="00394D09" w:rsidRPr="00957691">
        <w:rPr>
          <w:sz w:val="22"/>
          <w:szCs w:val="22"/>
        </w:rPr>
        <w:t>ехники.</w:t>
      </w:r>
      <w:r w:rsidR="00F90523" w:rsidRPr="00957691">
        <w:rPr>
          <w:sz w:val="22"/>
          <w:szCs w:val="22"/>
        </w:rPr>
        <w:t xml:space="preserve"> </w:t>
      </w:r>
      <w:r w:rsidR="009A6A5D" w:rsidRPr="00957691">
        <w:rPr>
          <w:rStyle w:val="apple-style-span"/>
          <w:sz w:val="22"/>
          <w:szCs w:val="22"/>
        </w:rPr>
        <w:t>Не применяется, если уменьшение отработанных часов произошло по вине Исполнителя, в том числе в результате проведения не согласованного Сторонами заранее технического обслуживания Техники, в этом случае учет ведет по фактически отработанным машино-часам.</w:t>
      </w:r>
    </w:p>
    <w:p w14:paraId="43177D0E" w14:textId="6859E940" w:rsidR="00D90A26" w:rsidRPr="00957691" w:rsidRDefault="001E58FF" w:rsidP="00D90A26">
      <w:pPr>
        <w:jc w:val="both"/>
        <w:rPr>
          <w:rStyle w:val="apple-style-span"/>
          <w:sz w:val="22"/>
          <w:szCs w:val="22"/>
        </w:rPr>
      </w:pPr>
      <w:r w:rsidRPr="00957691">
        <w:rPr>
          <w:rStyle w:val="apple-style-span"/>
          <w:sz w:val="22"/>
          <w:szCs w:val="22"/>
        </w:rPr>
        <w:t xml:space="preserve">3.4. </w:t>
      </w:r>
      <w:r w:rsidR="00D90A26" w:rsidRPr="00957691">
        <w:rPr>
          <w:rStyle w:val="apple-style-span"/>
          <w:sz w:val="22"/>
          <w:szCs w:val="22"/>
        </w:rPr>
        <w:t xml:space="preserve">Если количество фактически отработанных часов в день превышает количество машино-часов в </w:t>
      </w:r>
      <w:proofErr w:type="spellStart"/>
      <w:r w:rsidR="00D90A26" w:rsidRPr="00957691">
        <w:rPr>
          <w:rStyle w:val="apple-style-span"/>
          <w:sz w:val="22"/>
          <w:szCs w:val="22"/>
        </w:rPr>
        <w:t>машино</w:t>
      </w:r>
      <w:proofErr w:type="spellEnd"/>
      <w:r w:rsidR="00D90A26" w:rsidRPr="00957691">
        <w:rPr>
          <w:rStyle w:val="apple-style-span"/>
          <w:sz w:val="22"/>
          <w:szCs w:val="22"/>
        </w:rPr>
        <w:t xml:space="preserve">-смене, по соглашению Сторон, то оплата фактически отработанного времени сверх нормы </w:t>
      </w:r>
      <w:proofErr w:type="spellStart"/>
      <w:r w:rsidR="00D90A26" w:rsidRPr="00957691">
        <w:rPr>
          <w:rStyle w:val="apple-style-span"/>
          <w:sz w:val="22"/>
          <w:szCs w:val="22"/>
        </w:rPr>
        <w:t>машино</w:t>
      </w:r>
      <w:proofErr w:type="spellEnd"/>
      <w:r w:rsidR="00D90A26" w:rsidRPr="00957691">
        <w:rPr>
          <w:rStyle w:val="apple-style-span"/>
          <w:sz w:val="22"/>
          <w:szCs w:val="22"/>
        </w:rPr>
        <w:t xml:space="preserve">-смены, осуществляется, исходя из </w:t>
      </w:r>
      <w:r w:rsidR="00CA53F4" w:rsidRPr="00957691">
        <w:rPr>
          <w:rStyle w:val="apple-style-span"/>
          <w:sz w:val="22"/>
          <w:szCs w:val="22"/>
        </w:rPr>
        <w:t xml:space="preserve">полной </w:t>
      </w:r>
      <w:r w:rsidR="00D90A26" w:rsidRPr="00957691">
        <w:rPr>
          <w:rStyle w:val="apple-style-span"/>
          <w:sz w:val="22"/>
          <w:szCs w:val="22"/>
        </w:rPr>
        <w:t xml:space="preserve">стоимости машино-часа за каждый </w:t>
      </w:r>
      <w:r w:rsidR="00CA53F4" w:rsidRPr="00957691">
        <w:rPr>
          <w:rStyle w:val="apple-style-span"/>
          <w:sz w:val="22"/>
          <w:szCs w:val="22"/>
        </w:rPr>
        <w:t xml:space="preserve">полный или неполный </w:t>
      </w:r>
      <w:r w:rsidR="00D90A26" w:rsidRPr="00957691">
        <w:rPr>
          <w:rStyle w:val="apple-style-span"/>
          <w:sz w:val="22"/>
          <w:szCs w:val="22"/>
        </w:rPr>
        <w:t>час работы Техники.</w:t>
      </w:r>
    </w:p>
    <w:p w14:paraId="772554E1" w14:textId="5C562C91" w:rsidR="00EA4CED" w:rsidRPr="00957691" w:rsidRDefault="00EA4CED" w:rsidP="001E58FF">
      <w:pPr>
        <w:jc w:val="both"/>
        <w:rPr>
          <w:rStyle w:val="apple-style-span"/>
          <w:sz w:val="22"/>
          <w:szCs w:val="22"/>
        </w:rPr>
      </w:pPr>
      <w:r w:rsidRPr="00957691">
        <w:rPr>
          <w:rStyle w:val="apple-style-span"/>
          <w:sz w:val="22"/>
          <w:szCs w:val="22"/>
        </w:rPr>
        <w:t>3.5. Заявленная и неиспользованная по вине Заказчика Техника оплачивается Заказчиком следующим образом:</w:t>
      </w:r>
    </w:p>
    <w:p w14:paraId="70F89B3A" w14:textId="6C95992F" w:rsidR="00CA53F4" w:rsidRPr="00957691" w:rsidRDefault="00CA53F4" w:rsidP="001E58FF">
      <w:pPr>
        <w:jc w:val="both"/>
        <w:rPr>
          <w:rStyle w:val="apple-style-span"/>
          <w:sz w:val="22"/>
          <w:szCs w:val="22"/>
        </w:rPr>
      </w:pPr>
      <w:r w:rsidRPr="00957691">
        <w:rPr>
          <w:rStyle w:val="apple-style-span"/>
          <w:sz w:val="22"/>
          <w:szCs w:val="22"/>
        </w:rPr>
        <w:tab/>
      </w:r>
      <w:r w:rsidR="000342C5" w:rsidRPr="00957691">
        <w:rPr>
          <w:rStyle w:val="apple-style-span"/>
          <w:sz w:val="22"/>
          <w:szCs w:val="22"/>
        </w:rPr>
        <w:t>К</w:t>
      </w:r>
      <w:r w:rsidRPr="00957691">
        <w:rPr>
          <w:rStyle w:val="apple-style-span"/>
          <w:sz w:val="22"/>
          <w:szCs w:val="22"/>
        </w:rPr>
        <w:t>рупногабаритн</w:t>
      </w:r>
      <w:r w:rsidR="000342C5" w:rsidRPr="00957691">
        <w:rPr>
          <w:rStyle w:val="apple-style-span"/>
          <w:sz w:val="22"/>
          <w:szCs w:val="22"/>
        </w:rPr>
        <w:t>ая</w:t>
      </w:r>
      <w:r w:rsidRPr="00957691">
        <w:rPr>
          <w:rStyle w:val="apple-style-span"/>
          <w:sz w:val="22"/>
          <w:szCs w:val="22"/>
        </w:rPr>
        <w:t xml:space="preserve"> </w:t>
      </w:r>
      <w:r w:rsidR="000342C5" w:rsidRPr="00957691">
        <w:rPr>
          <w:rStyle w:val="apple-style-span"/>
          <w:sz w:val="22"/>
          <w:szCs w:val="22"/>
        </w:rPr>
        <w:t>Т</w:t>
      </w:r>
      <w:r w:rsidRPr="00957691">
        <w:rPr>
          <w:rStyle w:val="apple-style-span"/>
          <w:sz w:val="22"/>
          <w:szCs w:val="22"/>
        </w:rPr>
        <w:t>ехник</w:t>
      </w:r>
      <w:r w:rsidR="000342C5" w:rsidRPr="00957691">
        <w:rPr>
          <w:rStyle w:val="apple-style-span"/>
          <w:sz w:val="22"/>
          <w:szCs w:val="22"/>
        </w:rPr>
        <w:t>а</w:t>
      </w:r>
      <w:r w:rsidRPr="00957691">
        <w:rPr>
          <w:rStyle w:val="apple-style-span"/>
          <w:sz w:val="22"/>
          <w:szCs w:val="22"/>
        </w:rPr>
        <w:t>, требующ</w:t>
      </w:r>
      <w:r w:rsidR="000342C5" w:rsidRPr="00957691">
        <w:rPr>
          <w:rStyle w:val="apple-style-span"/>
          <w:sz w:val="22"/>
          <w:szCs w:val="22"/>
        </w:rPr>
        <w:t>ая</w:t>
      </w:r>
      <w:r w:rsidRPr="00957691">
        <w:rPr>
          <w:rStyle w:val="apple-style-span"/>
          <w:sz w:val="22"/>
          <w:szCs w:val="22"/>
        </w:rPr>
        <w:t xml:space="preserve"> перебазировки:</w:t>
      </w:r>
    </w:p>
    <w:p w14:paraId="6E3630EC" w14:textId="79263F11" w:rsidR="007160B0" w:rsidRPr="00957691" w:rsidRDefault="007160B0" w:rsidP="00CA53F4">
      <w:pPr>
        <w:ind w:firstLine="708"/>
        <w:jc w:val="both"/>
        <w:rPr>
          <w:rStyle w:val="apple-style-span"/>
          <w:sz w:val="22"/>
          <w:szCs w:val="22"/>
        </w:rPr>
      </w:pPr>
      <w:r w:rsidRPr="00957691">
        <w:rPr>
          <w:rStyle w:val="apple-style-span"/>
          <w:sz w:val="22"/>
          <w:szCs w:val="22"/>
        </w:rPr>
        <w:t xml:space="preserve">3.5.1. В случае письменного уведомления Заказчика об отзыве заявки до 18:00 часов дня, предшествующего дню оказания </w:t>
      </w:r>
      <w:r w:rsidR="000342C5" w:rsidRPr="00957691">
        <w:rPr>
          <w:rStyle w:val="apple-style-span"/>
          <w:sz w:val="22"/>
          <w:szCs w:val="22"/>
        </w:rPr>
        <w:t>услуг, согласно указанной заявке,</w:t>
      </w:r>
      <w:r w:rsidRPr="00957691">
        <w:rPr>
          <w:rStyle w:val="apple-style-span"/>
          <w:sz w:val="22"/>
          <w:szCs w:val="22"/>
        </w:rPr>
        <w:t xml:space="preserve"> оплата осуществляется в размере 50 (пятьдесят) процентов от стоимости </w:t>
      </w:r>
      <w:r w:rsidR="00373DB3" w:rsidRPr="00957691">
        <w:rPr>
          <w:rStyle w:val="apple-style-span"/>
          <w:sz w:val="22"/>
          <w:szCs w:val="22"/>
        </w:rPr>
        <w:t xml:space="preserve">одной </w:t>
      </w:r>
      <w:proofErr w:type="spellStart"/>
      <w:r w:rsidRPr="00957691">
        <w:rPr>
          <w:rStyle w:val="apple-style-span"/>
          <w:sz w:val="22"/>
          <w:szCs w:val="22"/>
        </w:rPr>
        <w:t>машино</w:t>
      </w:r>
      <w:proofErr w:type="spellEnd"/>
      <w:r w:rsidRPr="00957691">
        <w:rPr>
          <w:rStyle w:val="apple-style-span"/>
          <w:sz w:val="22"/>
          <w:szCs w:val="22"/>
        </w:rPr>
        <w:t>-смены заказанной Техники.</w:t>
      </w:r>
    </w:p>
    <w:p w14:paraId="2FFFD13C" w14:textId="573BDFB5" w:rsidR="00CB1290" w:rsidRPr="00957691" w:rsidRDefault="00373DB3" w:rsidP="00CA53F4">
      <w:pPr>
        <w:ind w:firstLine="708"/>
        <w:jc w:val="both"/>
        <w:rPr>
          <w:rStyle w:val="apple-style-span"/>
          <w:sz w:val="22"/>
          <w:szCs w:val="22"/>
        </w:rPr>
      </w:pPr>
      <w:r w:rsidRPr="00957691">
        <w:rPr>
          <w:rStyle w:val="apple-style-span"/>
          <w:sz w:val="22"/>
          <w:szCs w:val="22"/>
        </w:rPr>
        <w:t>3.5.</w:t>
      </w:r>
      <w:r w:rsidR="004538FD" w:rsidRPr="00957691">
        <w:rPr>
          <w:rStyle w:val="apple-style-span"/>
          <w:sz w:val="22"/>
          <w:szCs w:val="22"/>
        </w:rPr>
        <w:t>2</w:t>
      </w:r>
      <w:r w:rsidRPr="00957691">
        <w:rPr>
          <w:rStyle w:val="apple-style-span"/>
          <w:sz w:val="22"/>
          <w:szCs w:val="22"/>
        </w:rPr>
        <w:t xml:space="preserve">. В случае письменного уведомления Заказчика об отзыве заявки после 18:00 часов дня, предшествующего дню оказания </w:t>
      </w:r>
      <w:r w:rsidR="000342C5" w:rsidRPr="00957691">
        <w:rPr>
          <w:rStyle w:val="apple-style-span"/>
          <w:sz w:val="22"/>
          <w:szCs w:val="22"/>
        </w:rPr>
        <w:t>услуг, согласно указанной заявке,</w:t>
      </w:r>
      <w:r w:rsidRPr="00957691">
        <w:rPr>
          <w:rStyle w:val="apple-style-span"/>
          <w:sz w:val="22"/>
          <w:szCs w:val="22"/>
        </w:rPr>
        <w:t xml:space="preserve"> оплата осуществляется в размере 100 (сто) процентов от стоимости одной </w:t>
      </w:r>
      <w:proofErr w:type="spellStart"/>
      <w:r w:rsidRPr="00957691">
        <w:rPr>
          <w:rStyle w:val="apple-style-span"/>
          <w:sz w:val="22"/>
          <w:szCs w:val="22"/>
        </w:rPr>
        <w:t>машино</w:t>
      </w:r>
      <w:proofErr w:type="spellEnd"/>
      <w:r w:rsidRPr="00957691">
        <w:rPr>
          <w:rStyle w:val="apple-style-span"/>
          <w:sz w:val="22"/>
          <w:szCs w:val="22"/>
        </w:rPr>
        <w:t>-смены заказанной Техники.</w:t>
      </w:r>
    </w:p>
    <w:p w14:paraId="2F0219F7" w14:textId="1306F2E1" w:rsidR="000342C5" w:rsidRPr="00957691" w:rsidRDefault="000342C5" w:rsidP="00CA53F4">
      <w:pPr>
        <w:ind w:firstLine="708"/>
        <w:jc w:val="both"/>
        <w:rPr>
          <w:rStyle w:val="apple-style-span"/>
          <w:sz w:val="22"/>
          <w:szCs w:val="22"/>
        </w:rPr>
      </w:pPr>
      <w:r w:rsidRPr="00957691">
        <w:rPr>
          <w:rStyle w:val="apple-style-span"/>
          <w:sz w:val="22"/>
          <w:szCs w:val="22"/>
        </w:rPr>
        <w:t>Для остальной Техники:</w:t>
      </w:r>
    </w:p>
    <w:p w14:paraId="0CA06627" w14:textId="73CD2B1F" w:rsidR="000342C5" w:rsidRPr="00957691" w:rsidRDefault="000342C5" w:rsidP="00CA53F4">
      <w:pPr>
        <w:ind w:firstLine="708"/>
        <w:jc w:val="both"/>
        <w:rPr>
          <w:rStyle w:val="apple-style-span"/>
          <w:sz w:val="22"/>
          <w:szCs w:val="22"/>
        </w:rPr>
      </w:pPr>
      <w:r w:rsidRPr="00957691">
        <w:rPr>
          <w:rStyle w:val="apple-style-span"/>
          <w:sz w:val="22"/>
          <w:szCs w:val="22"/>
        </w:rPr>
        <w:t xml:space="preserve">3.5.3. В случае отказа от заявки в день оказания услуг оплата осуществляется в размере 50% от стоимости одной </w:t>
      </w:r>
      <w:proofErr w:type="spellStart"/>
      <w:r w:rsidRPr="00957691">
        <w:rPr>
          <w:rStyle w:val="apple-style-span"/>
          <w:sz w:val="22"/>
          <w:szCs w:val="22"/>
        </w:rPr>
        <w:t>машино</w:t>
      </w:r>
      <w:proofErr w:type="spellEnd"/>
      <w:r w:rsidRPr="00957691">
        <w:rPr>
          <w:rStyle w:val="apple-style-span"/>
          <w:sz w:val="22"/>
          <w:szCs w:val="22"/>
        </w:rPr>
        <w:t>-смены заказанной Техники.</w:t>
      </w:r>
    </w:p>
    <w:p w14:paraId="09BD4799" w14:textId="440794DD" w:rsidR="00E57FE8" w:rsidRDefault="00FD56F3" w:rsidP="00CB1290">
      <w:pPr>
        <w:jc w:val="both"/>
        <w:rPr>
          <w:rStyle w:val="apple-style-span"/>
          <w:sz w:val="22"/>
          <w:szCs w:val="22"/>
        </w:rPr>
      </w:pPr>
      <w:r w:rsidRPr="004F3A55">
        <w:rPr>
          <w:rStyle w:val="apple-style-span"/>
          <w:sz w:val="22"/>
          <w:szCs w:val="22"/>
        </w:rPr>
        <w:t xml:space="preserve">3.6. Оплата услуг по настоящему Договору производится </w:t>
      </w:r>
      <w:r w:rsidRPr="004F3A55">
        <w:rPr>
          <w:rStyle w:val="apple-style-span"/>
          <w:color w:val="000000"/>
          <w:sz w:val="22"/>
          <w:szCs w:val="22"/>
        </w:rPr>
        <w:t>Заказчик</w:t>
      </w:r>
      <w:r w:rsidRPr="004F3A55">
        <w:rPr>
          <w:rStyle w:val="apple-style-span"/>
          <w:sz w:val="22"/>
          <w:szCs w:val="22"/>
        </w:rPr>
        <w:t>ом в форме предоплаты в размере 100% (сто процентов) в течение 3 (трех) рабочих дней с момента выставления счета Исполнителем путем перечисления денежных средств в полном объеме на расчетный счет Исполнителя. Исполнитель имеет право не приступать к выполнению услуг до момента зачисления на свой расчетный счет суммы предоплаты в полном объеме</w:t>
      </w:r>
      <w:r w:rsidR="00AC286C">
        <w:rPr>
          <w:rStyle w:val="apple-style-span"/>
          <w:sz w:val="22"/>
          <w:szCs w:val="22"/>
        </w:rPr>
        <w:t xml:space="preserve">. </w:t>
      </w:r>
      <w:r w:rsidR="00532B81" w:rsidRPr="00AC286C">
        <w:rPr>
          <w:rStyle w:val="apple-style-span"/>
          <w:sz w:val="22"/>
          <w:szCs w:val="22"/>
        </w:rPr>
        <w:t xml:space="preserve">В случае направления и согласования заявки менее, чем за сутки до даты оказания услуг, Исполнитель может </w:t>
      </w:r>
      <w:r w:rsidR="006019D1" w:rsidRPr="00AC286C">
        <w:rPr>
          <w:rStyle w:val="apple-style-span"/>
          <w:sz w:val="22"/>
          <w:szCs w:val="22"/>
        </w:rPr>
        <w:t xml:space="preserve">предоставить </w:t>
      </w:r>
      <w:r w:rsidR="008B4D11" w:rsidRPr="00AC286C">
        <w:rPr>
          <w:rStyle w:val="apple-style-span"/>
          <w:sz w:val="22"/>
          <w:szCs w:val="22"/>
        </w:rPr>
        <w:t>Т</w:t>
      </w:r>
      <w:r w:rsidR="006019D1" w:rsidRPr="00AC286C">
        <w:rPr>
          <w:rStyle w:val="apple-style-span"/>
          <w:sz w:val="22"/>
          <w:szCs w:val="22"/>
        </w:rPr>
        <w:t>ехнику без предоплаты</w:t>
      </w:r>
      <w:r w:rsidR="00E92B6F" w:rsidRPr="00AC286C">
        <w:rPr>
          <w:rStyle w:val="apple-style-span"/>
          <w:sz w:val="22"/>
          <w:szCs w:val="22"/>
        </w:rPr>
        <w:t>.</w:t>
      </w:r>
    </w:p>
    <w:p w14:paraId="040ABC3F" w14:textId="2C31B36E" w:rsidR="00186989" w:rsidRPr="007D7332" w:rsidRDefault="00186989" w:rsidP="00CB1290">
      <w:pPr>
        <w:jc w:val="both"/>
        <w:rPr>
          <w:sz w:val="22"/>
          <w:szCs w:val="22"/>
        </w:rPr>
      </w:pPr>
      <w:r w:rsidRPr="007D7332">
        <w:rPr>
          <w:sz w:val="22"/>
          <w:szCs w:val="22"/>
        </w:rPr>
        <w:t xml:space="preserve">3.7. Время переработки, образовавшееся в результате сравнения фактически отработанных машино-часов с заявленным и оплаченным Заказчиком объемом работ/услуг, оплачивается Заказчиком </w:t>
      </w:r>
      <w:r w:rsidR="00117771" w:rsidRPr="007D7332">
        <w:rPr>
          <w:sz w:val="22"/>
          <w:szCs w:val="22"/>
        </w:rPr>
        <w:t xml:space="preserve">в течение </w:t>
      </w:r>
      <w:r w:rsidRPr="007D7332">
        <w:rPr>
          <w:sz w:val="22"/>
          <w:szCs w:val="22"/>
        </w:rPr>
        <w:t>3 (трёх) дне</w:t>
      </w:r>
      <w:r w:rsidR="00117771" w:rsidRPr="007D7332">
        <w:rPr>
          <w:sz w:val="22"/>
          <w:szCs w:val="22"/>
        </w:rPr>
        <w:t>й</w:t>
      </w:r>
      <w:r w:rsidRPr="007D7332">
        <w:rPr>
          <w:sz w:val="22"/>
          <w:szCs w:val="22"/>
        </w:rPr>
        <w:t xml:space="preserve"> с </w:t>
      </w:r>
      <w:r w:rsidR="00D47BAD">
        <w:rPr>
          <w:sz w:val="22"/>
          <w:szCs w:val="22"/>
        </w:rPr>
        <w:t xml:space="preserve">даты </w:t>
      </w:r>
      <w:r w:rsidRPr="007D7332">
        <w:rPr>
          <w:sz w:val="22"/>
          <w:szCs w:val="22"/>
        </w:rPr>
        <w:t>выставленного Исполнителем счета</w:t>
      </w:r>
      <w:r w:rsidR="00D47BAD">
        <w:rPr>
          <w:sz w:val="22"/>
          <w:szCs w:val="22"/>
        </w:rPr>
        <w:t xml:space="preserve"> на доплату.</w:t>
      </w:r>
    </w:p>
    <w:p w14:paraId="2AE4815F" w14:textId="77777777" w:rsidR="00EF1077" w:rsidRPr="00957691" w:rsidRDefault="00EF1077" w:rsidP="00A078BE">
      <w:pPr>
        <w:jc w:val="both"/>
        <w:rPr>
          <w:rStyle w:val="apple-style-span"/>
          <w:sz w:val="22"/>
          <w:szCs w:val="22"/>
        </w:rPr>
      </w:pPr>
    </w:p>
    <w:p w14:paraId="1B43F41A" w14:textId="77777777" w:rsidR="003C5AAA" w:rsidRPr="00957691" w:rsidRDefault="002F6D58" w:rsidP="00645DFF">
      <w:pPr>
        <w:numPr>
          <w:ilvl w:val="0"/>
          <w:numId w:val="13"/>
        </w:numPr>
        <w:jc w:val="center"/>
        <w:rPr>
          <w:rStyle w:val="apple-style-span"/>
          <w:b/>
          <w:bCs/>
          <w:color w:val="000000"/>
          <w:sz w:val="22"/>
          <w:szCs w:val="22"/>
        </w:rPr>
      </w:pPr>
      <w:r w:rsidRPr="00957691">
        <w:rPr>
          <w:rStyle w:val="apple-style-span"/>
          <w:b/>
          <w:bCs/>
          <w:color w:val="000000"/>
          <w:sz w:val="22"/>
          <w:szCs w:val="22"/>
        </w:rPr>
        <w:t>ОТВЕТСТВЕННОСТЬ СТОРОН</w:t>
      </w:r>
    </w:p>
    <w:p w14:paraId="09BE3373" w14:textId="6FFD3FA9" w:rsidR="00B27779" w:rsidRPr="00957691" w:rsidRDefault="002F6D58" w:rsidP="002F6D58">
      <w:pPr>
        <w:jc w:val="both"/>
        <w:rPr>
          <w:rStyle w:val="apple-style-span"/>
          <w:color w:val="000000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>4.1</w:t>
      </w:r>
      <w:r w:rsidR="00645DFF" w:rsidRPr="00957691">
        <w:rPr>
          <w:rStyle w:val="apple-style-span"/>
          <w:color w:val="000000"/>
          <w:sz w:val="22"/>
          <w:szCs w:val="22"/>
        </w:rPr>
        <w:t>.</w:t>
      </w:r>
      <w:r w:rsidRPr="00957691">
        <w:rPr>
          <w:rStyle w:val="apple-style-span"/>
          <w:color w:val="000000"/>
          <w:sz w:val="22"/>
          <w:szCs w:val="22"/>
        </w:rPr>
        <w:t xml:space="preserve"> За неисполнение или ненадлежащее исполне</w:t>
      </w:r>
      <w:r w:rsidR="00B9566B" w:rsidRPr="00957691">
        <w:rPr>
          <w:rStyle w:val="apple-style-span"/>
          <w:color w:val="000000"/>
          <w:sz w:val="22"/>
          <w:szCs w:val="22"/>
        </w:rPr>
        <w:t xml:space="preserve">ние обязательств по настоящему </w:t>
      </w:r>
      <w:r w:rsidR="00F86531" w:rsidRPr="00957691">
        <w:rPr>
          <w:rStyle w:val="apple-style-span"/>
          <w:color w:val="000000"/>
          <w:sz w:val="22"/>
          <w:szCs w:val="22"/>
        </w:rPr>
        <w:t>Договору</w:t>
      </w:r>
      <w:r w:rsidR="00B9566B" w:rsidRPr="00957691">
        <w:rPr>
          <w:rStyle w:val="apple-style-span"/>
          <w:color w:val="000000"/>
          <w:sz w:val="22"/>
          <w:szCs w:val="22"/>
        </w:rPr>
        <w:t xml:space="preserve"> </w:t>
      </w:r>
      <w:r w:rsidR="00764418" w:rsidRPr="00957691">
        <w:rPr>
          <w:rStyle w:val="apple-style-span"/>
          <w:color w:val="000000"/>
          <w:sz w:val="22"/>
          <w:szCs w:val="22"/>
        </w:rPr>
        <w:t>Стороны</w:t>
      </w:r>
      <w:r w:rsidRPr="00957691">
        <w:rPr>
          <w:rStyle w:val="apple-style-span"/>
          <w:color w:val="000000"/>
          <w:sz w:val="22"/>
          <w:szCs w:val="22"/>
        </w:rPr>
        <w:t xml:space="preserve"> несут ответственность в соответствии с действующим законодательством РФ.</w:t>
      </w:r>
    </w:p>
    <w:p w14:paraId="60C86E62" w14:textId="77777777" w:rsidR="00376FF5" w:rsidRPr="00957691" w:rsidRDefault="00F86531" w:rsidP="00D729CB">
      <w:pPr>
        <w:jc w:val="both"/>
        <w:rPr>
          <w:rStyle w:val="apple-style-span"/>
          <w:color w:val="000000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 xml:space="preserve">4.2. </w:t>
      </w:r>
      <w:r w:rsidR="00B30BF9" w:rsidRPr="00957691">
        <w:rPr>
          <w:rStyle w:val="apple-style-span"/>
          <w:color w:val="000000"/>
          <w:sz w:val="22"/>
          <w:szCs w:val="22"/>
        </w:rPr>
        <w:t>При нарушении Заказчиком срока, предусмотренного п. 3.</w:t>
      </w:r>
      <w:r w:rsidR="0017722F" w:rsidRPr="00957691">
        <w:rPr>
          <w:rStyle w:val="apple-style-span"/>
          <w:color w:val="000000"/>
          <w:sz w:val="22"/>
          <w:szCs w:val="22"/>
        </w:rPr>
        <w:t>7</w:t>
      </w:r>
      <w:r w:rsidR="00B30BF9" w:rsidRPr="00957691">
        <w:rPr>
          <w:rStyle w:val="apple-style-span"/>
          <w:color w:val="000000"/>
          <w:sz w:val="22"/>
          <w:szCs w:val="22"/>
        </w:rPr>
        <w:t xml:space="preserve">. настоящего Договора Исполнитель имеет право начислить пени в размере 0,1% (ноль целых одна десятая процента) от неоплаченной в срок суммы за каждый день просрочки, но не более 10% от суммы возникшей задолженности. Реализация права Исполнителя, предусмотренного настоящим пунктом, не исключает одновременной реализации права Исполнителя, предусмотренного п.2.2.2. настоящего Договора. </w:t>
      </w:r>
    </w:p>
    <w:p w14:paraId="043F9ADE" w14:textId="47CB9009" w:rsidR="00645DFF" w:rsidRPr="00957691" w:rsidRDefault="00B9566B" w:rsidP="00645DFF">
      <w:pPr>
        <w:jc w:val="both"/>
        <w:rPr>
          <w:rStyle w:val="apple-style-span"/>
          <w:color w:val="000000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>4.</w:t>
      </w:r>
      <w:r w:rsidR="007D5E52" w:rsidRPr="00957691">
        <w:rPr>
          <w:rStyle w:val="apple-style-span"/>
          <w:color w:val="000000"/>
          <w:sz w:val="22"/>
          <w:szCs w:val="22"/>
        </w:rPr>
        <w:t>3</w:t>
      </w:r>
      <w:r w:rsidRPr="00957691">
        <w:rPr>
          <w:rStyle w:val="apple-style-span"/>
          <w:color w:val="000000"/>
          <w:sz w:val="22"/>
          <w:szCs w:val="22"/>
        </w:rPr>
        <w:t>. В случае простоя Т</w:t>
      </w:r>
      <w:r w:rsidR="00645DFF" w:rsidRPr="00957691">
        <w:rPr>
          <w:rStyle w:val="apple-style-span"/>
          <w:color w:val="000000"/>
          <w:sz w:val="22"/>
          <w:szCs w:val="22"/>
        </w:rPr>
        <w:t xml:space="preserve">ехники по вине </w:t>
      </w:r>
      <w:r w:rsidR="000E30AC" w:rsidRPr="00957691">
        <w:rPr>
          <w:rStyle w:val="apple-style-span"/>
          <w:color w:val="000000"/>
          <w:sz w:val="22"/>
          <w:szCs w:val="22"/>
        </w:rPr>
        <w:t>Заказчик</w:t>
      </w:r>
      <w:r w:rsidR="00645DFF" w:rsidRPr="00957691">
        <w:rPr>
          <w:rStyle w:val="apple-style-span"/>
          <w:color w:val="000000"/>
          <w:sz w:val="22"/>
          <w:szCs w:val="22"/>
        </w:rPr>
        <w:t>а</w:t>
      </w:r>
      <w:r w:rsidR="00611210" w:rsidRPr="00957691">
        <w:rPr>
          <w:rStyle w:val="apple-style-span"/>
          <w:color w:val="000000"/>
          <w:sz w:val="22"/>
          <w:szCs w:val="22"/>
        </w:rPr>
        <w:t xml:space="preserve"> (включая отсутствие оплаты, пропускной режим</w:t>
      </w:r>
      <w:r w:rsidR="00117771" w:rsidRPr="00957691">
        <w:rPr>
          <w:rStyle w:val="apple-style-span"/>
          <w:color w:val="000000"/>
          <w:sz w:val="22"/>
          <w:szCs w:val="22"/>
        </w:rPr>
        <w:t>,</w:t>
      </w:r>
      <w:r w:rsidR="00611210" w:rsidRPr="00957691">
        <w:rPr>
          <w:rStyle w:val="apple-style-span"/>
          <w:color w:val="000000"/>
          <w:sz w:val="22"/>
          <w:szCs w:val="22"/>
        </w:rPr>
        <w:t xml:space="preserve"> проведение инструктажей)</w:t>
      </w:r>
      <w:r w:rsidR="00645DFF" w:rsidRPr="00957691">
        <w:rPr>
          <w:rStyle w:val="apple-style-span"/>
          <w:color w:val="000000"/>
          <w:sz w:val="22"/>
          <w:szCs w:val="22"/>
        </w:rPr>
        <w:t xml:space="preserve">, время простоя оплачивается </w:t>
      </w:r>
      <w:r w:rsidR="00AA3E73" w:rsidRPr="00957691">
        <w:rPr>
          <w:rStyle w:val="apple-style-span"/>
          <w:color w:val="000000"/>
          <w:sz w:val="22"/>
          <w:szCs w:val="22"/>
        </w:rPr>
        <w:t xml:space="preserve">им </w:t>
      </w:r>
      <w:r w:rsidR="00645DFF" w:rsidRPr="00957691">
        <w:rPr>
          <w:rStyle w:val="apple-style-span"/>
          <w:color w:val="000000"/>
          <w:sz w:val="22"/>
          <w:szCs w:val="22"/>
        </w:rPr>
        <w:t>в полном</w:t>
      </w:r>
      <w:r w:rsidR="00117771" w:rsidRPr="00957691">
        <w:rPr>
          <w:rStyle w:val="apple-style-span"/>
          <w:color w:val="000000"/>
          <w:sz w:val="22"/>
          <w:szCs w:val="22"/>
        </w:rPr>
        <w:t xml:space="preserve"> объёме</w:t>
      </w:r>
      <w:r w:rsidR="00645DFF" w:rsidRPr="00957691">
        <w:rPr>
          <w:rStyle w:val="apple-style-span"/>
          <w:color w:val="000000"/>
          <w:sz w:val="22"/>
          <w:szCs w:val="22"/>
        </w:rPr>
        <w:t>.</w:t>
      </w:r>
    </w:p>
    <w:p w14:paraId="1724F464" w14:textId="77777777" w:rsidR="001D52A8" w:rsidRPr="00957691" w:rsidRDefault="001D52A8" w:rsidP="001D52A8">
      <w:pPr>
        <w:jc w:val="both"/>
        <w:rPr>
          <w:rStyle w:val="apple-style-span"/>
          <w:color w:val="000000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>4.</w:t>
      </w:r>
      <w:r w:rsidR="007D5E52" w:rsidRPr="00957691">
        <w:rPr>
          <w:rStyle w:val="apple-style-span"/>
          <w:color w:val="000000"/>
          <w:sz w:val="22"/>
          <w:szCs w:val="22"/>
        </w:rPr>
        <w:t>4</w:t>
      </w:r>
      <w:r w:rsidRPr="00957691">
        <w:rPr>
          <w:rStyle w:val="apple-style-span"/>
          <w:color w:val="000000"/>
          <w:sz w:val="22"/>
          <w:szCs w:val="22"/>
        </w:rPr>
        <w:t>. Исполнитель не несет ответственность за:</w:t>
      </w:r>
    </w:p>
    <w:p w14:paraId="7FC06D93" w14:textId="23AD524F" w:rsidR="001D52A8" w:rsidRPr="00957691" w:rsidRDefault="001D52A8" w:rsidP="001D52A8">
      <w:pPr>
        <w:jc w:val="both"/>
        <w:rPr>
          <w:rStyle w:val="apple-style-span"/>
          <w:color w:val="000000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 xml:space="preserve"> - несвоевременную подачу </w:t>
      </w:r>
      <w:r w:rsidR="00117771" w:rsidRPr="00957691">
        <w:rPr>
          <w:rStyle w:val="apple-style-span"/>
          <w:color w:val="000000"/>
          <w:sz w:val="22"/>
          <w:szCs w:val="22"/>
        </w:rPr>
        <w:t>Т</w:t>
      </w:r>
      <w:r w:rsidRPr="00957691">
        <w:rPr>
          <w:rStyle w:val="apple-style-span"/>
          <w:color w:val="000000"/>
          <w:sz w:val="22"/>
          <w:szCs w:val="22"/>
        </w:rPr>
        <w:t>ехники при экстремальных погодных условиях (гололед, снежные заносы, при температуре воздуха ниже минус 25С, наводнение, затопление и т. п.), а также в случае ДТП и связанные с ним последствия;</w:t>
      </w:r>
    </w:p>
    <w:p w14:paraId="1438AB06" w14:textId="43435888" w:rsidR="001D52A8" w:rsidRPr="00957691" w:rsidRDefault="001D52A8" w:rsidP="001D52A8">
      <w:pPr>
        <w:jc w:val="both"/>
        <w:rPr>
          <w:rStyle w:val="apple-style-span"/>
          <w:color w:val="000000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 xml:space="preserve">- невозможность оказания услуг по согласованной Заявке, если в ней указана неверная информация (ошибочный адрес, телефон, параметры площадки, требуемые характеристики </w:t>
      </w:r>
      <w:r w:rsidR="00117771" w:rsidRPr="00957691">
        <w:rPr>
          <w:rStyle w:val="apple-style-span"/>
          <w:color w:val="000000"/>
          <w:sz w:val="22"/>
          <w:szCs w:val="22"/>
        </w:rPr>
        <w:t>Т</w:t>
      </w:r>
      <w:r w:rsidRPr="00957691">
        <w:rPr>
          <w:rStyle w:val="apple-style-span"/>
          <w:color w:val="000000"/>
          <w:sz w:val="22"/>
          <w:szCs w:val="22"/>
        </w:rPr>
        <w:t>ехники</w:t>
      </w:r>
      <w:r w:rsidR="0010570D" w:rsidRPr="00957691">
        <w:rPr>
          <w:rStyle w:val="apple-style-span"/>
          <w:color w:val="000000"/>
          <w:sz w:val="22"/>
          <w:szCs w:val="22"/>
        </w:rPr>
        <w:t xml:space="preserve"> </w:t>
      </w:r>
      <w:r w:rsidRPr="00957691">
        <w:rPr>
          <w:rStyle w:val="apple-style-span"/>
          <w:color w:val="000000"/>
          <w:sz w:val="22"/>
          <w:szCs w:val="22"/>
        </w:rPr>
        <w:t>и др.).</w:t>
      </w:r>
    </w:p>
    <w:p w14:paraId="5D05BA27" w14:textId="77777777" w:rsidR="00AD1381" w:rsidRPr="00957691" w:rsidRDefault="00AD1381" w:rsidP="00645DFF">
      <w:pPr>
        <w:jc w:val="both"/>
        <w:rPr>
          <w:rStyle w:val="apple-style-span"/>
          <w:color w:val="000000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>4.</w:t>
      </w:r>
      <w:r w:rsidR="007D5E52" w:rsidRPr="00957691">
        <w:rPr>
          <w:rStyle w:val="apple-style-span"/>
          <w:color w:val="000000"/>
          <w:sz w:val="22"/>
          <w:szCs w:val="22"/>
        </w:rPr>
        <w:t>5</w:t>
      </w:r>
      <w:r w:rsidRPr="00957691">
        <w:rPr>
          <w:rStyle w:val="apple-style-span"/>
          <w:color w:val="000000"/>
          <w:sz w:val="22"/>
          <w:szCs w:val="22"/>
        </w:rPr>
        <w:t>. Ремонт Техники, поврежденной по вине Заказчика, оплачивается Заказчиком в двухнедельный срок со дня выставления ему счета Исполнителем на сумму, определенную исходя из результатов независимой экспертизы, с включением в нее всех расходов по восстановлению Техники и прочих убытков.</w:t>
      </w:r>
    </w:p>
    <w:p w14:paraId="3FC3541E" w14:textId="77777777" w:rsidR="00A514B6" w:rsidRPr="00957691" w:rsidRDefault="000A7CED" w:rsidP="00A514B6">
      <w:pPr>
        <w:jc w:val="both"/>
        <w:rPr>
          <w:rStyle w:val="apple-style-span"/>
          <w:color w:val="000000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>4.</w:t>
      </w:r>
      <w:r w:rsidR="007D5E52" w:rsidRPr="00957691">
        <w:rPr>
          <w:rStyle w:val="apple-style-span"/>
          <w:color w:val="000000"/>
          <w:sz w:val="22"/>
          <w:szCs w:val="22"/>
        </w:rPr>
        <w:t>6</w:t>
      </w:r>
      <w:r w:rsidRPr="00957691">
        <w:rPr>
          <w:rStyle w:val="apple-style-span"/>
          <w:color w:val="000000"/>
          <w:sz w:val="22"/>
          <w:szCs w:val="22"/>
        </w:rPr>
        <w:t xml:space="preserve">. </w:t>
      </w:r>
      <w:r w:rsidR="00A514B6" w:rsidRPr="00957691">
        <w:rPr>
          <w:rStyle w:val="apple-style-span"/>
          <w:color w:val="000000"/>
          <w:sz w:val="22"/>
          <w:szCs w:val="22"/>
        </w:rPr>
        <w:t>При полной утрате или повреждении Техники по вине Заказчика, при котором ее дальнейшее использование по назначению невозможно, Заказчик полностью возмещает коммерческую стоимость Техники – с учетом ее износа до момента утраты или повреждения, включая все документально подтверждённые расходы, связанные с приобретением, доставкой и вводом ее в эксплуатацию.</w:t>
      </w:r>
    </w:p>
    <w:p w14:paraId="437ED698" w14:textId="77777777" w:rsidR="009269A8" w:rsidRPr="00957691" w:rsidRDefault="009269A8" w:rsidP="009269A8">
      <w:pPr>
        <w:widowControl w:val="0"/>
        <w:autoSpaceDE w:val="0"/>
        <w:autoSpaceDN w:val="0"/>
        <w:adjustRightInd w:val="0"/>
        <w:jc w:val="both"/>
        <w:rPr>
          <w:rStyle w:val="apple-style-span"/>
          <w:color w:val="000000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>4.</w:t>
      </w:r>
      <w:r w:rsidR="007D5E52" w:rsidRPr="00957691">
        <w:rPr>
          <w:rStyle w:val="apple-style-span"/>
          <w:color w:val="000000"/>
          <w:sz w:val="22"/>
          <w:szCs w:val="22"/>
        </w:rPr>
        <w:t>7</w:t>
      </w:r>
      <w:r w:rsidRPr="00957691">
        <w:rPr>
          <w:rStyle w:val="apple-style-span"/>
          <w:color w:val="000000"/>
          <w:sz w:val="22"/>
          <w:szCs w:val="22"/>
        </w:rPr>
        <w:t>. Заказчик не вправе передавать полученную по настоящему Договору Технику третьим лицам</w:t>
      </w:r>
      <w:r w:rsidR="00E8717D" w:rsidRPr="00957691">
        <w:rPr>
          <w:rStyle w:val="apple-style-span"/>
          <w:color w:val="000000"/>
          <w:sz w:val="22"/>
          <w:szCs w:val="22"/>
        </w:rPr>
        <w:t xml:space="preserve"> без согласия Исполнителя.</w:t>
      </w:r>
    </w:p>
    <w:p w14:paraId="0CDC7B3D" w14:textId="77777777" w:rsidR="00D807B9" w:rsidRPr="00957691" w:rsidRDefault="00D807B9" w:rsidP="002F6D58">
      <w:pPr>
        <w:jc w:val="both"/>
        <w:rPr>
          <w:rStyle w:val="apple-style-span"/>
          <w:color w:val="000000"/>
          <w:sz w:val="22"/>
          <w:szCs w:val="22"/>
        </w:rPr>
      </w:pPr>
    </w:p>
    <w:p w14:paraId="017082BE" w14:textId="77777777" w:rsidR="00B47AF0" w:rsidRPr="00957691" w:rsidRDefault="00B47AF0" w:rsidP="00670F94">
      <w:pPr>
        <w:numPr>
          <w:ilvl w:val="0"/>
          <w:numId w:val="13"/>
        </w:numPr>
        <w:jc w:val="center"/>
        <w:rPr>
          <w:rStyle w:val="apple-style-span"/>
          <w:b/>
          <w:bCs/>
          <w:color w:val="000000"/>
          <w:sz w:val="22"/>
          <w:szCs w:val="22"/>
        </w:rPr>
      </w:pPr>
      <w:r w:rsidRPr="00957691">
        <w:rPr>
          <w:rStyle w:val="apple-style-span"/>
          <w:b/>
          <w:bCs/>
          <w:color w:val="000000"/>
          <w:sz w:val="22"/>
          <w:szCs w:val="22"/>
        </w:rPr>
        <w:t>КОНФИДЕНЦИАЛЬНОСТЬ</w:t>
      </w:r>
    </w:p>
    <w:p w14:paraId="46E4178A" w14:textId="77777777" w:rsidR="00B47AF0" w:rsidRPr="00957691" w:rsidRDefault="00B47AF0" w:rsidP="00B47AF0">
      <w:pPr>
        <w:pStyle w:val="a3"/>
        <w:tabs>
          <w:tab w:val="left" w:pos="360"/>
        </w:tabs>
        <w:rPr>
          <w:rStyle w:val="apple-style-span"/>
          <w:sz w:val="22"/>
        </w:rPr>
      </w:pPr>
      <w:r w:rsidRPr="00957691">
        <w:rPr>
          <w:rStyle w:val="apple-style-span"/>
          <w:color w:val="000000"/>
          <w:sz w:val="22"/>
        </w:rPr>
        <w:t xml:space="preserve">5.1. </w:t>
      </w:r>
      <w:r w:rsidRPr="00957691">
        <w:rPr>
          <w:rStyle w:val="apple-style-span"/>
          <w:sz w:val="22"/>
        </w:rPr>
        <w:t>Вся предоставляемая Сторонами друг другу техническая, финансовая и иная информация, связанная с заключением и исполнением настоящего Договора, считается конфиденциальной.</w:t>
      </w:r>
    </w:p>
    <w:p w14:paraId="3767F5B4" w14:textId="77777777" w:rsidR="00B47AF0" w:rsidRPr="00957691" w:rsidRDefault="00B47AF0" w:rsidP="00B47AF0">
      <w:pPr>
        <w:jc w:val="both"/>
        <w:rPr>
          <w:rStyle w:val="apple-style-span"/>
          <w:color w:val="000000"/>
          <w:sz w:val="22"/>
          <w:szCs w:val="22"/>
        </w:rPr>
      </w:pPr>
      <w:r w:rsidRPr="00957691">
        <w:rPr>
          <w:rStyle w:val="apple-style-span"/>
          <w:color w:val="000000"/>
          <w:sz w:val="22"/>
          <w:szCs w:val="22"/>
        </w:rPr>
        <w:t>5.2. Стороны принимают все необходимые и разумные меры для предотвращения разглашения полученной информации третьим лицам. Стороны вправе раскрывать такую информацию третьим лицам в случае привлечения их к деятельности, требующей знания такой информации, только в том объеме, который необходим для реализации целей настоящего Договора и только в случае достижения соответствующей договоренности между Сторонами.</w:t>
      </w:r>
    </w:p>
    <w:p w14:paraId="2A49DBCD" w14:textId="77777777" w:rsidR="00BC5D50" w:rsidRPr="00957691" w:rsidRDefault="00B47AF0" w:rsidP="00B47AF0">
      <w:pPr>
        <w:pStyle w:val="a3"/>
        <w:tabs>
          <w:tab w:val="left" w:pos="360"/>
        </w:tabs>
        <w:rPr>
          <w:rStyle w:val="apple-style-span"/>
          <w:sz w:val="22"/>
        </w:rPr>
      </w:pPr>
      <w:r w:rsidRPr="00957691">
        <w:rPr>
          <w:rStyle w:val="apple-style-span"/>
          <w:sz w:val="22"/>
        </w:rPr>
        <w:t xml:space="preserve">5.3. Ограничения относительно разглашения информации не относятся к общедоступной информации или информации, подлежащей представлению в </w:t>
      </w:r>
      <w:r w:rsidR="00BC5D50" w:rsidRPr="00957691">
        <w:rPr>
          <w:rStyle w:val="apple-style-span"/>
          <w:sz w:val="22"/>
        </w:rPr>
        <w:t xml:space="preserve">компетентные </w:t>
      </w:r>
      <w:r w:rsidRPr="00957691">
        <w:rPr>
          <w:rStyle w:val="apple-style-span"/>
          <w:sz w:val="22"/>
        </w:rPr>
        <w:t xml:space="preserve">государственные органы </w:t>
      </w:r>
      <w:r w:rsidR="00BC5D50" w:rsidRPr="00957691">
        <w:rPr>
          <w:rStyle w:val="apple-style-span"/>
          <w:sz w:val="22"/>
        </w:rPr>
        <w:t>по их письменному запросу в случаях, предусмотренных действующим законодательством РФ.</w:t>
      </w:r>
    </w:p>
    <w:p w14:paraId="06C8CF95" w14:textId="3F2BCD01" w:rsidR="00B904C2" w:rsidRPr="00013E4B" w:rsidRDefault="00B47AF0" w:rsidP="00013E4B">
      <w:pPr>
        <w:pStyle w:val="a3"/>
        <w:tabs>
          <w:tab w:val="left" w:pos="360"/>
        </w:tabs>
        <w:rPr>
          <w:rStyle w:val="apple-style-span"/>
          <w:sz w:val="22"/>
        </w:rPr>
      </w:pPr>
      <w:r w:rsidRPr="00957691">
        <w:rPr>
          <w:rStyle w:val="apple-style-span"/>
          <w:sz w:val="22"/>
        </w:rPr>
        <w:t>5.4. Обязанность доказывания нарушения положений настоящей статьи возлагается на Сторону, заявляющую о таком нарушении.</w:t>
      </w:r>
    </w:p>
    <w:p w14:paraId="60D03163" w14:textId="77777777" w:rsidR="00B47AF0" w:rsidRPr="00957691" w:rsidRDefault="00B47AF0" w:rsidP="00670F94">
      <w:pPr>
        <w:pStyle w:val="a3"/>
        <w:numPr>
          <w:ilvl w:val="0"/>
          <w:numId w:val="13"/>
        </w:numPr>
        <w:jc w:val="center"/>
        <w:rPr>
          <w:rStyle w:val="apple-style-span"/>
          <w:b/>
          <w:bCs/>
          <w:color w:val="000000"/>
          <w:sz w:val="22"/>
        </w:rPr>
      </w:pPr>
      <w:r w:rsidRPr="00957691">
        <w:rPr>
          <w:rStyle w:val="apple-style-span"/>
          <w:b/>
          <w:bCs/>
          <w:color w:val="000000"/>
          <w:sz w:val="22"/>
        </w:rPr>
        <w:t>РАЗРЕШЕНИЕ СПОРОВ</w:t>
      </w:r>
    </w:p>
    <w:p w14:paraId="59671F05" w14:textId="7BE01A36" w:rsidR="00B47AF0" w:rsidRPr="00957691" w:rsidRDefault="00295B8F" w:rsidP="00B47AF0">
      <w:pPr>
        <w:pStyle w:val="a3"/>
        <w:rPr>
          <w:rStyle w:val="apple-style-span"/>
          <w:color w:val="000000"/>
          <w:sz w:val="22"/>
        </w:rPr>
      </w:pPr>
      <w:r>
        <w:rPr>
          <w:rStyle w:val="apple-style-span"/>
          <w:color w:val="000000"/>
          <w:sz w:val="22"/>
        </w:rPr>
        <w:t>6</w:t>
      </w:r>
      <w:r w:rsidR="00B47AF0" w:rsidRPr="00957691">
        <w:rPr>
          <w:rStyle w:val="apple-style-span"/>
          <w:color w:val="000000"/>
          <w:sz w:val="22"/>
        </w:rPr>
        <w:t>.1. Все споры и разногласия, которые могут возникнуть из настоящего Договора или в связи с ним, будут по возможности решаться путем переговоров между Сторонами.</w:t>
      </w:r>
    </w:p>
    <w:p w14:paraId="641DEFAF" w14:textId="311AFB61" w:rsidR="00FA17F3" w:rsidRPr="00957691" w:rsidRDefault="00295B8F" w:rsidP="00B47AF0">
      <w:pPr>
        <w:pStyle w:val="a3"/>
        <w:rPr>
          <w:rStyle w:val="apple-style-span"/>
          <w:color w:val="000000"/>
          <w:sz w:val="22"/>
        </w:rPr>
      </w:pPr>
      <w:r>
        <w:rPr>
          <w:rStyle w:val="apple-style-span"/>
          <w:color w:val="000000"/>
          <w:sz w:val="22"/>
        </w:rPr>
        <w:t>6</w:t>
      </w:r>
      <w:r w:rsidR="00FA17F3" w:rsidRPr="00957691">
        <w:rPr>
          <w:rStyle w:val="apple-style-span"/>
          <w:color w:val="000000"/>
          <w:sz w:val="22"/>
        </w:rPr>
        <w:t xml:space="preserve">.2. Каждая Сторона обязана рассматривать заявленную претензию другой Стороны и уведомить заявителя об удовлетворении или обоснованном отклонении претензии в течение 10 (десяти) </w:t>
      </w:r>
      <w:r w:rsidR="00EF4C7B" w:rsidRPr="00957691">
        <w:rPr>
          <w:rStyle w:val="apple-style-span"/>
          <w:color w:val="000000"/>
          <w:sz w:val="22"/>
        </w:rPr>
        <w:t>рабочих</w:t>
      </w:r>
      <w:r w:rsidR="00FA17F3" w:rsidRPr="00957691">
        <w:rPr>
          <w:rStyle w:val="apple-style-span"/>
          <w:color w:val="000000"/>
          <w:sz w:val="22"/>
        </w:rPr>
        <w:t xml:space="preserve"> дней со дня ее получения.</w:t>
      </w:r>
    </w:p>
    <w:p w14:paraId="5063E502" w14:textId="0E647276" w:rsidR="00102B11" w:rsidRPr="00957691" w:rsidRDefault="00295B8F" w:rsidP="00B47AF0">
      <w:pPr>
        <w:pStyle w:val="a3"/>
        <w:tabs>
          <w:tab w:val="left" w:pos="360"/>
        </w:tabs>
        <w:rPr>
          <w:rStyle w:val="apple-style-span"/>
          <w:color w:val="000000"/>
          <w:sz w:val="22"/>
        </w:rPr>
      </w:pPr>
      <w:r>
        <w:rPr>
          <w:rStyle w:val="apple-style-span"/>
          <w:color w:val="000000"/>
          <w:sz w:val="22"/>
        </w:rPr>
        <w:t>6</w:t>
      </w:r>
      <w:r w:rsidR="008217AC" w:rsidRPr="00957691">
        <w:rPr>
          <w:rStyle w:val="apple-style-span"/>
          <w:color w:val="000000"/>
          <w:sz w:val="22"/>
        </w:rPr>
        <w:t>.</w:t>
      </w:r>
      <w:r w:rsidR="00FA17F3" w:rsidRPr="00957691">
        <w:rPr>
          <w:rStyle w:val="apple-style-span"/>
          <w:color w:val="000000"/>
          <w:sz w:val="22"/>
        </w:rPr>
        <w:t>3</w:t>
      </w:r>
      <w:r w:rsidR="00B47AF0" w:rsidRPr="00957691">
        <w:rPr>
          <w:rStyle w:val="apple-style-span"/>
          <w:color w:val="000000"/>
          <w:sz w:val="22"/>
        </w:rPr>
        <w:t xml:space="preserve">. В случае, если возникшие споры и разногласия </w:t>
      </w:r>
      <w:r w:rsidR="00FA17F3" w:rsidRPr="00957691">
        <w:rPr>
          <w:rStyle w:val="apple-style-span"/>
          <w:color w:val="000000"/>
          <w:sz w:val="22"/>
        </w:rPr>
        <w:t>не могут быть решены</w:t>
      </w:r>
      <w:r w:rsidR="00D17997" w:rsidRPr="00957691">
        <w:rPr>
          <w:rStyle w:val="apple-style-span"/>
          <w:color w:val="000000"/>
          <w:sz w:val="22"/>
        </w:rPr>
        <w:t xml:space="preserve"> </w:t>
      </w:r>
      <w:r w:rsidR="00B47AF0" w:rsidRPr="00957691">
        <w:rPr>
          <w:rStyle w:val="apple-style-span"/>
          <w:color w:val="000000"/>
          <w:sz w:val="22"/>
        </w:rPr>
        <w:t>путем переговоров</w:t>
      </w:r>
      <w:r w:rsidR="00FA17F3" w:rsidRPr="00957691">
        <w:rPr>
          <w:rStyle w:val="apple-style-span"/>
          <w:color w:val="000000"/>
          <w:sz w:val="22"/>
        </w:rPr>
        <w:t xml:space="preserve">, </w:t>
      </w:r>
      <w:r w:rsidR="00B47AF0" w:rsidRPr="00957691">
        <w:rPr>
          <w:rStyle w:val="apple-style-span"/>
          <w:color w:val="000000"/>
          <w:sz w:val="22"/>
        </w:rPr>
        <w:t>они подлежат разрешению в Арбитражном суде города Москвы.</w:t>
      </w:r>
    </w:p>
    <w:p w14:paraId="23555E76" w14:textId="77777777" w:rsidR="00B47AF0" w:rsidRPr="00957691" w:rsidRDefault="00B47AF0" w:rsidP="00670F94">
      <w:pPr>
        <w:pStyle w:val="a3"/>
        <w:numPr>
          <w:ilvl w:val="0"/>
          <w:numId w:val="13"/>
        </w:numPr>
        <w:jc w:val="center"/>
        <w:rPr>
          <w:rStyle w:val="apple-style-span"/>
          <w:b/>
          <w:bCs/>
          <w:color w:val="000000"/>
          <w:sz w:val="22"/>
        </w:rPr>
      </w:pPr>
      <w:r w:rsidRPr="00957691">
        <w:rPr>
          <w:rStyle w:val="apple-style-span"/>
          <w:b/>
          <w:bCs/>
          <w:color w:val="000000"/>
          <w:sz w:val="22"/>
        </w:rPr>
        <w:t>ПРОЧИЕ ПОЛОЖЕНИЯ</w:t>
      </w:r>
    </w:p>
    <w:p w14:paraId="60F968A9" w14:textId="237B3570" w:rsidR="00250230" w:rsidRPr="00957691" w:rsidRDefault="00295B8F" w:rsidP="00B47AF0">
      <w:pPr>
        <w:pStyle w:val="a3"/>
        <w:tabs>
          <w:tab w:val="left" w:pos="0"/>
        </w:tabs>
        <w:rPr>
          <w:rStyle w:val="apple-style-span"/>
          <w:color w:val="000000"/>
          <w:sz w:val="22"/>
        </w:rPr>
      </w:pPr>
      <w:r>
        <w:rPr>
          <w:rStyle w:val="apple-style-span"/>
          <w:color w:val="000000"/>
          <w:sz w:val="22"/>
        </w:rPr>
        <w:t>7</w:t>
      </w:r>
      <w:r w:rsidR="00250230" w:rsidRPr="00957691">
        <w:rPr>
          <w:rStyle w:val="apple-style-span"/>
          <w:color w:val="000000"/>
          <w:sz w:val="22"/>
        </w:rPr>
        <w:t>.1. Стороны договорились, что после подписания настоящего Договора любые взаимоотношения Сторон в части, касающейся отношений, предусмотренных п.1.1. н</w:t>
      </w:r>
      <w:r w:rsidR="002C2B4D" w:rsidRPr="00957691">
        <w:rPr>
          <w:rStyle w:val="apple-style-span"/>
          <w:color w:val="000000"/>
          <w:sz w:val="22"/>
        </w:rPr>
        <w:t>астоящего Договора, подразумеваю</w:t>
      </w:r>
      <w:r w:rsidR="00250230" w:rsidRPr="00957691">
        <w:rPr>
          <w:rStyle w:val="apple-style-span"/>
          <w:color w:val="000000"/>
          <w:sz w:val="22"/>
        </w:rPr>
        <w:t>т их взаимоотношения только в рамках настоящего Договора, при этом все договоренности, существ</w:t>
      </w:r>
      <w:r w:rsidR="002C2B4D" w:rsidRPr="00957691">
        <w:rPr>
          <w:rStyle w:val="apple-style-span"/>
          <w:color w:val="000000"/>
          <w:sz w:val="22"/>
        </w:rPr>
        <w:t>овавшие</w:t>
      </w:r>
      <w:r w:rsidR="00250230" w:rsidRPr="00957691">
        <w:rPr>
          <w:rStyle w:val="apple-style-span"/>
          <w:color w:val="000000"/>
          <w:sz w:val="22"/>
        </w:rPr>
        <w:t xml:space="preserve"> между Сторонами до подписания настоящего Договора, теряют силу.</w:t>
      </w:r>
    </w:p>
    <w:p w14:paraId="5B310C16" w14:textId="3795064D" w:rsidR="00B47AF0" w:rsidRPr="00957691" w:rsidRDefault="00295B8F" w:rsidP="00B47AF0">
      <w:pPr>
        <w:pStyle w:val="a3"/>
        <w:tabs>
          <w:tab w:val="left" w:pos="0"/>
        </w:tabs>
        <w:rPr>
          <w:rStyle w:val="apple-style-span"/>
          <w:color w:val="000000"/>
          <w:sz w:val="22"/>
        </w:rPr>
      </w:pPr>
      <w:r>
        <w:rPr>
          <w:rStyle w:val="apple-style-span"/>
          <w:color w:val="000000"/>
          <w:sz w:val="22"/>
        </w:rPr>
        <w:t>7</w:t>
      </w:r>
      <w:r w:rsidR="00B47AF0" w:rsidRPr="00957691">
        <w:rPr>
          <w:rStyle w:val="apple-style-span"/>
          <w:color w:val="000000"/>
          <w:sz w:val="22"/>
        </w:rPr>
        <w:t>.</w:t>
      </w:r>
      <w:r w:rsidR="00FB5D36" w:rsidRPr="00957691">
        <w:rPr>
          <w:rStyle w:val="apple-style-span"/>
          <w:color w:val="000000"/>
          <w:sz w:val="22"/>
        </w:rPr>
        <w:t>2</w:t>
      </w:r>
      <w:r w:rsidR="00B47AF0" w:rsidRPr="00957691">
        <w:rPr>
          <w:rStyle w:val="apple-style-span"/>
          <w:color w:val="000000"/>
          <w:sz w:val="22"/>
        </w:rPr>
        <w:t>. Все приложения к настоящему Договору являются его неотъемлемой частью.</w:t>
      </w:r>
    </w:p>
    <w:p w14:paraId="03A98907" w14:textId="35F2E12F" w:rsidR="00B47AF0" w:rsidRPr="00957691" w:rsidRDefault="00295B8F" w:rsidP="00B47AF0">
      <w:pPr>
        <w:pStyle w:val="a3"/>
        <w:tabs>
          <w:tab w:val="left" w:pos="0"/>
        </w:tabs>
        <w:rPr>
          <w:rStyle w:val="apple-style-span"/>
          <w:color w:val="000000"/>
          <w:sz w:val="22"/>
        </w:rPr>
      </w:pPr>
      <w:r>
        <w:rPr>
          <w:rStyle w:val="apple-style-span"/>
          <w:color w:val="000000"/>
          <w:sz w:val="22"/>
        </w:rPr>
        <w:t>7</w:t>
      </w:r>
      <w:r w:rsidR="00B47AF0" w:rsidRPr="00957691">
        <w:rPr>
          <w:rStyle w:val="apple-style-span"/>
          <w:color w:val="000000"/>
          <w:sz w:val="22"/>
        </w:rPr>
        <w:t>.</w:t>
      </w:r>
      <w:r w:rsidR="00FB5D36" w:rsidRPr="00957691">
        <w:rPr>
          <w:rStyle w:val="apple-style-span"/>
          <w:color w:val="000000"/>
          <w:sz w:val="22"/>
        </w:rPr>
        <w:t>3</w:t>
      </w:r>
      <w:r w:rsidR="00B47AF0" w:rsidRPr="00957691">
        <w:rPr>
          <w:rStyle w:val="apple-style-span"/>
          <w:color w:val="000000"/>
          <w:sz w:val="22"/>
        </w:rPr>
        <w:t>. Любые дополнения и изменения к настоящему Договору действительны лишь при условии, если они совершены в письменной форме и подписаны надлежащим образом уполномоченными на то представителями Сторон.</w:t>
      </w:r>
    </w:p>
    <w:p w14:paraId="19FA8DA3" w14:textId="7FC9A7C1" w:rsidR="00921B27" w:rsidRPr="00957691" w:rsidRDefault="00295B8F" w:rsidP="00B47AF0">
      <w:pPr>
        <w:pStyle w:val="a3"/>
        <w:tabs>
          <w:tab w:val="left" w:pos="0"/>
        </w:tabs>
        <w:rPr>
          <w:rStyle w:val="apple-style-span"/>
          <w:color w:val="000000"/>
          <w:sz w:val="22"/>
        </w:rPr>
      </w:pPr>
      <w:r>
        <w:rPr>
          <w:rStyle w:val="apple-style-span"/>
          <w:color w:val="000000"/>
          <w:sz w:val="22"/>
        </w:rPr>
        <w:t>7</w:t>
      </w:r>
      <w:r w:rsidR="00B47AF0" w:rsidRPr="00957691">
        <w:rPr>
          <w:rStyle w:val="apple-style-span"/>
          <w:color w:val="000000"/>
          <w:sz w:val="22"/>
        </w:rPr>
        <w:t>.</w:t>
      </w:r>
      <w:r w:rsidR="00FB5D36" w:rsidRPr="00957691">
        <w:rPr>
          <w:rStyle w:val="apple-style-span"/>
          <w:color w:val="000000"/>
          <w:sz w:val="22"/>
        </w:rPr>
        <w:t>4</w:t>
      </w:r>
      <w:r w:rsidR="00B47AF0" w:rsidRPr="00957691">
        <w:rPr>
          <w:rStyle w:val="apple-style-span"/>
          <w:color w:val="000000"/>
          <w:sz w:val="22"/>
        </w:rPr>
        <w:t xml:space="preserve">. Стороны договорились, что </w:t>
      </w:r>
      <w:r w:rsidR="00921B27" w:rsidRPr="00957691">
        <w:rPr>
          <w:rStyle w:val="apple-style-span"/>
          <w:color w:val="000000"/>
          <w:sz w:val="22"/>
        </w:rPr>
        <w:t xml:space="preserve">совершением любых документов в письменной форме в том числе признается их обмен в порядке, предусмотренном п. </w:t>
      </w:r>
      <w:r>
        <w:rPr>
          <w:rStyle w:val="apple-style-span"/>
          <w:color w:val="000000"/>
          <w:sz w:val="22"/>
        </w:rPr>
        <w:t>7</w:t>
      </w:r>
      <w:r w:rsidR="00921B27" w:rsidRPr="00957691">
        <w:rPr>
          <w:rStyle w:val="apple-style-span"/>
          <w:color w:val="000000"/>
          <w:sz w:val="22"/>
        </w:rPr>
        <w:t xml:space="preserve">.5., </w:t>
      </w:r>
      <w:r>
        <w:rPr>
          <w:rStyle w:val="apple-style-span"/>
          <w:color w:val="000000"/>
          <w:sz w:val="22"/>
        </w:rPr>
        <w:t>7</w:t>
      </w:r>
      <w:r w:rsidR="00921B27" w:rsidRPr="00957691">
        <w:rPr>
          <w:rStyle w:val="apple-style-span"/>
          <w:color w:val="000000"/>
          <w:sz w:val="22"/>
        </w:rPr>
        <w:t>.6. настоящего Договора.</w:t>
      </w:r>
    </w:p>
    <w:p w14:paraId="3C18739E" w14:textId="7000FE17" w:rsidR="00921B27" w:rsidRPr="00957691" w:rsidRDefault="00295B8F" w:rsidP="00B47AF0">
      <w:pPr>
        <w:pStyle w:val="a3"/>
        <w:tabs>
          <w:tab w:val="left" w:pos="0"/>
        </w:tabs>
        <w:rPr>
          <w:rStyle w:val="apple-style-span"/>
          <w:color w:val="000000"/>
          <w:sz w:val="22"/>
        </w:rPr>
      </w:pPr>
      <w:r>
        <w:rPr>
          <w:rStyle w:val="apple-style-span"/>
          <w:color w:val="000000"/>
          <w:sz w:val="22"/>
        </w:rPr>
        <w:t>7</w:t>
      </w:r>
      <w:r w:rsidR="00921B27" w:rsidRPr="00957691">
        <w:rPr>
          <w:rStyle w:val="apple-style-span"/>
          <w:color w:val="000000"/>
          <w:sz w:val="22"/>
        </w:rPr>
        <w:t>.</w:t>
      </w:r>
      <w:r w:rsidR="00C75387" w:rsidRPr="00957691">
        <w:rPr>
          <w:rStyle w:val="apple-style-span"/>
          <w:color w:val="000000"/>
          <w:sz w:val="22"/>
        </w:rPr>
        <w:t>5</w:t>
      </w:r>
      <w:r w:rsidR="00921B27" w:rsidRPr="00957691">
        <w:rPr>
          <w:rStyle w:val="apple-style-span"/>
          <w:color w:val="000000"/>
          <w:sz w:val="22"/>
        </w:rPr>
        <w:t>. Стороны договорились, что настоящий Договор, а также иные связанные с исполнением настоящего Договора документы и/или переписка, в том числе переданные другой Стороне посредством электронной, факсимильной или иной связи, имеют юридическую силу оригиналов таких документов и/или переписки. Скан-копия документа, переданная другой Стороне посредством электронной почты</w:t>
      </w:r>
      <w:r w:rsidR="00EE05AB" w:rsidRPr="00957691">
        <w:rPr>
          <w:rStyle w:val="apple-style-span"/>
          <w:color w:val="000000"/>
          <w:sz w:val="22"/>
        </w:rPr>
        <w:t>,</w:t>
      </w:r>
      <w:r w:rsidR="00010E98" w:rsidRPr="00957691">
        <w:rPr>
          <w:rStyle w:val="apple-style-span"/>
          <w:color w:val="000000"/>
          <w:sz w:val="22"/>
        </w:rPr>
        <w:t xml:space="preserve"> также имеет юридическую силу оригинала такого документа.</w:t>
      </w:r>
    </w:p>
    <w:p w14:paraId="1118403B" w14:textId="50D475ED" w:rsidR="00010E98" w:rsidRPr="00957691" w:rsidRDefault="00295B8F" w:rsidP="00B47AF0">
      <w:pPr>
        <w:pStyle w:val="a3"/>
        <w:tabs>
          <w:tab w:val="left" w:pos="0"/>
        </w:tabs>
        <w:rPr>
          <w:rStyle w:val="apple-style-span"/>
          <w:color w:val="000000"/>
          <w:sz w:val="22"/>
        </w:rPr>
      </w:pPr>
      <w:r>
        <w:rPr>
          <w:rStyle w:val="apple-style-span"/>
          <w:color w:val="000000"/>
          <w:sz w:val="22"/>
        </w:rPr>
        <w:t>7</w:t>
      </w:r>
      <w:r w:rsidR="00010E98" w:rsidRPr="00957691">
        <w:rPr>
          <w:rStyle w:val="apple-style-span"/>
          <w:color w:val="000000"/>
          <w:sz w:val="22"/>
        </w:rPr>
        <w:t>.</w:t>
      </w:r>
      <w:r w:rsidR="00C75387" w:rsidRPr="00957691">
        <w:rPr>
          <w:rStyle w:val="apple-style-span"/>
          <w:color w:val="000000"/>
          <w:sz w:val="22"/>
        </w:rPr>
        <w:t>6</w:t>
      </w:r>
      <w:r w:rsidR="00010E98" w:rsidRPr="00957691">
        <w:rPr>
          <w:rStyle w:val="apple-style-span"/>
          <w:color w:val="000000"/>
          <w:sz w:val="22"/>
        </w:rPr>
        <w:t xml:space="preserve">. Сторона, направившая другой Стороне документ в порядке, предусмотренном п. </w:t>
      </w:r>
      <w:r>
        <w:rPr>
          <w:rStyle w:val="apple-style-span"/>
          <w:color w:val="000000"/>
          <w:sz w:val="22"/>
        </w:rPr>
        <w:t>7</w:t>
      </w:r>
      <w:r w:rsidR="00010E98" w:rsidRPr="00957691">
        <w:rPr>
          <w:rStyle w:val="apple-style-span"/>
          <w:color w:val="000000"/>
          <w:sz w:val="22"/>
        </w:rPr>
        <w:t xml:space="preserve">.5. настоящего Договора, обязана в разумные сроки направить оригинал такого документа другой Стороне. Неисполнение этой обязанности не лишает документ, переданный в порядке, предусмотренном п. </w:t>
      </w:r>
      <w:r>
        <w:rPr>
          <w:rStyle w:val="apple-style-span"/>
          <w:color w:val="000000"/>
          <w:sz w:val="22"/>
        </w:rPr>
        <w:t>7</w:t>
      </w:r>
      <w:r w:rsidR="00010E98" w:rsidRPr="00957691">
        <w:rPr>
          <w:rStyle w:val="apple-style-span"/>
          <w:color w:val="000000"/>
          <w:sz w:val="22"/>
        </w:rPr>
        <w:t>.5. настоящего Договора, юридической силы оригинала такого документа.</w:t>
      </w:r>
    </w:p>
    <w:p w14:paraId="6A64C403" w14:textId="48D22B8E" w:rsidR="00010E98" w:rsidRPr="00957691" w:rsidRDefault="00295B8F" w:rsidP="00B47AF0">
      <w:pPr>
        <w:pStyle w:val="a3"/>
        <w:tabs>
          <w:tab w:val="left" w:pos="0"/>
        </w:tabs>
        <w:rPr>
          <w:rStyle w:val="apple-style-span"/>
          <w:color w:val="000000"/>
          <w:sz w:val="22"/>
        </w:rPr>
      </w:pPr>
      <w:r>
        <w:rPr>
          <w:rStyle w:val="apple-style-span"/>
          <w:color w:val="000000"/>
          <w:sz w:val="22"/>
        </w:rPr>
        <w:t>7</w:t>
      </w:r>
      <w:r w:rsidR="00010E98" w:rsidRPr="00957691">
        <w:rPr>
          <w:rStyle w:val="apple-style-span"/>
          <w:color w:val="000000"/>
          <w:sz w:val="22"/>
        </w:rPr>
        <w:t>.</w:t>
      </w:r>
      <w:r w:rsidR="00C75387" w:rsidRPr="00957691">
        <w:rPr>
          <w:rStyle w:val="apple-style-span"/>
          <w:color w:val="000000"/>
          <w:sz w:val="22"/>
        </w:rPr>
        <w:t>7</w:t>
      </w:r>
      <w:r w:rsidR="00010E98" w:rsidRPr="00957691">
        <w:rPr>
          <w:rStyle w:val="apple-style-span"/>
          <w:color w:val="000000"/>
          <w:sz w:val="22"/>
        </w:rPr>
        <w:t>. Совершение Заказчиком после получения предложения Исполнителя заключить настоящий Договор действий, совершение которых требуется по настоящему Договору (в том числе оплата по счету, выставленному Исполнителем), является безусловным акцептом условий настоящего Договора и свидетельством его заключения Сторонами.</w:t>
      </w:r>
    </w:p>
    <w:p w14:paraId="36C0AA37" w14:textId="713AB4A5" w:rsidR="00936F2C" w:rsidRPr="00957691" w:rsidRDefault="00295B8F" w:rsidP="00936F2C">
      <w:pPr>
        <w:pStyle w:val="a3"/>
        <w:tabs>
          <w:tab w:val="left" w:pos="0"/>
        </w:tabs>
        <w:rPr>
          <w:rStyle w:val="apple-style-span"/>
          <w:color w:val="000000"/>
          <w:sz w:val="22"/>
        </w:rPr>
      </w:pPr>
      <w:r>
        <w:rPr>
          <w:rStyle w:val="apple-style-span"/>
          <w:color w:val="000000"/>
          <w:sz w:val="22"/>
        </w:rPr>
        <w:t>7</w:t>
      </w:r>
      <w:r w:rsidR="00936F2C" w:rsidRPr="00957691">
        <w:rPr>
          <w:rStyle w:val="apple-style-span"/>
          <w:color w:val="000000"/>
          <w:sz w:val="22"/>
        </w:rPr>
        <w:t>.</w:t>
      </w:r>
      <w:r w:rsidR="00C75387" w:rsidRPr="00957691">
        <w:rPr>
          <w:rStyle w:val="apple-style-span"/>
          <w:color w:val="000000"/>
          <w:sz w:val="22"/>
        </w:rPr>
        <w:t>8</w:t>
      </w:r>
      <w:r w:rsidR="00936F2C" w:rsidRPr="00957691">
        <w:rPr>
          <w:rStyle w:val="apple-style-span"/>
          <w:color w:val="000000"/>
          <w:sz w:val="22"/>
        </w:rPr>
        <w:t>. Совершение Заказчиком после получения предложения заключить дополнительное соглашение к настоящему Договору действий, совершение которых предусмотрено таким дополнительным соглашением, является безусловным акцептом условий, предусмотренных таким дополнительным соглашением и свидетельством его заключения Сторонами.</w:t>
      </w:r>
    </w:p>
    <w:p w14:paraId="184ED4E1" w14:textId="178CEF29" w:rsidR="00B47AF0" w:rsidRPr="00957691" w:rsidRDefault="00295B8F" w:rsidP="00B47AF0">
      <w:pPr>
        <w:pStyle w:val="a3"/>
        <w:tabs>
          <w:tab w:val="left" w:pos="0"/>
        </w:tabs>
        <w:rPr>
          <w:rStyle w:val="apple-style-span"/>
          <w:color w:val="000000"/>
          <w:sz w:val="22"/>
        </w:rPr>
      </w:pPr>
      <w:r>
        <w:rPr>
          <w:rStyle w:val="apple-style-span"/>
          <w:color w:val="000000"/>
          <w:sz w:val="22"/>
        </w:rPr>
        <w:t>7</w:t>
      </w:r>
      <w:r w:rsidR="00B47AF0" w:rsidRPr="00957691">
        <w:rPr>
          <w:rStyle w:val="apple-style-span"/>
          <w:color w:val="000000"/>
          <w:sz w:val="22"/>
        </w:rPr>
        <w:t>.</w:t>
      </w:r>
      <w:r w:rsidR="00C75387" w:rsidRPr="00957691">
        <w:rPr>
          <w:rStyle w:val="apple-style-span"/>
          <w:color w:val="000000"/>
          <w:sz w:val="22"/>
        </w:rPr>
        <w:t>9</w:t>
      </w:r>
      <w:r w:rsidR="00B47AF0" w:rsidRPr="00957691">
        <w:rPr>
          <w:rStyle w:val="apple-style-span"/>
          <w:color w:val="000000"/>
          <w:sz w:val="22"/>
        </w:rPr>
        <w:t xml:space="preserve">. Стороны гарантируют, что по каждой сделке </w:t>
      </w:r>
      <w:r w:rsidR="00ED4B84" w:rsidRPr="00957691">
        <w:rPr>
          <w:rStyle w:val="apple-style-span"/>
          <w:color w:val="000000"/>
          <w:sz w:val="22"/>
        </w:rPr>
        <w:t>в рамках</w:t>
      </w:r>
      <w:r w:rsidR="00B47AF0" w:rsidRPr="00957691">
        <w:rPr>
          <w:rStyle w:val="apple-style-span"/>
          <w:color w:val="000000"/>
          <w:sz w:val="22"/>
        </w:rPr>
        <w:t xml:space="preserve"> настояще</w:t>
      </w:r>
      <w:r w:rsidR="00ED4B84" w:rsidRPr="00957691">
        <w:rPr>
          <w:rStyle w:val="apple-style-span"/>
          <w:color w:val="000000"/>
          <w:sz w:val="22"/>
        </w:rPr>
        <w:t>го Договора</w:t>
      </w:r>
      <w:r w:rsidR="00B47AF0" w:rsidRPr="00957691">
        <w:rPr>
          <w:rStyle w:val="apple-style-span"/>
          <w:color w:val="000000"/>
          <w:sz w:val="22"/>
        </w:rPr>
        <w:t xml:space="preserve"> </w:t>
      </w:r>
      <w:r w:rsidR="00ED4B84" w:rsidRPr="00957691">
        <w:rPr>
          <w:rStyle w:val="apple-style-span"/>
          <w:color w:val="000000"/>
          <w:sz w:val="22"/>
        </w:rPr>
        <w:t xml:space="preserve">ими </w:t>
      </w:r>
      <w:r w:rsidR="00B47AF0" w:rsidRPr="00957691">
        <w:rPr>
          <w:rStyle w:val="apple-style-span"/>
          <w:color w:val="000000"/>
          <w:sz w:val="22"/>
        </w:rPr>
        <w:t xml:space="preserve">будут уплачены все </w:t>
      </w:r>
      <w:r w:rsidR="00ED4B84" w:rsidRPr="00957691">
        <w:rPr>
          <w:rStyle w:val="apple-style-span"/>
          <w:color w:val="000000"/>
          <w:sz w:val="22"/>
        </w:rPr>
        <w:t xml:space="preserve">обязательные налоги и сборы в соответствии с действующим </w:t>
      </w:r>
      <w:r w:rsidR="00B47AF0" w:rsidRPr="00957691">
        <w:rPr>
          <w:rStyle w:val="apple-style-span"/>
          <w:color w:val="000000"/>
          <w:sz w:val="22"/>
        </w:rPr>
        <w:t xml:space="preserve">законодательством </w:t>
      </w:r>
      <w:r w:rsidR="00ED4B84" w:rsidRPr="00957691">
        <w:rPr>
          <w:rStyle w:val="apple-style-span"/>
          <w:color w:val="000000"/>
          <w:sz w:val="22"/>
        </w:rPr>
        <w:t>РФ</w:t>
      </w:r>
      <w:r w:rsidR="00B47AF0" w:rsidRPr="00957691">
        <w:rPr>
          <w:rStyle w:val="apple-style-span"/>
          <w:color w:val="000000"/>
          <w:sz w:val="22"/>
        </w:rPr>
        <w:t>.</w:t>
      </w:r>
    </w:p>
    <w:p w14:paraId="52144FF9" w14:textId="3E87DD34" w:rsidR="00EF1077" w:rsidRPr="00013E4B" w:rsidRDefault="00295B8F" w:rsidP="00013E4B">
      <w:pPr>
        <w:tabs>
          <w:tab w:val="left" w:pos="0"/>
        </w:tabs>
        <w:jc w:val="both"/>
        <w:rPr>
          <w:rStyle w:val="apple-style-span"/>
          <w:color w:val="000000"/>
          <w:sz w:val="22"/>
          <w:szCs w:val="22"/>
        </w:rPr>
      </w:pPr>
      <w:r>
        <w:rPr>
          <w:rStyle w:val="apple-style-span"/>
          <w:color w:val="000000"/>
          <w:sz w:val="22"/>
          <w:szCs w:val="22"/>
        </w:rPr>
        <w:t>7</w:t>
      </w:r>
      <w:r w:rsidR="00B47AF0" w:rsidRPr="00957691">
        <w:rPr>
          <w:rStyle w:val="apple-style-span"/>
          <w:color w:val="000000"/>
          <w:sz w:val="22"/>
          <w:szCs w:val="22"/>
        </w:rPr>
        <w:t>.</w:t>
      </w:r>
      <w:r w:rsidR="00416A2C" w:rsidRPr="00957691">
        <w:rPr>
          <w:rStyle w:val="apple-style-span"/>
          <w:color w:val="000000"/>
          <w:sz w:val="22"/>
          <w:szCs w:val="22"/>
        </w:rPr>
        <w:t>1</w:t>
      </w:r>
      <w:r w:rsidR="00EF062A" w:rsidRPr="00957691">
        <w:rPr>
          <w:rStyle w:val="apple-style-span"/>
          <w:color w:val="000000"/>
          <w:sz w:val="22"/>
          <w:szCs w:val="22"/>
        </w:rPr>
        <w:t>0</w:t>
      </w:r>
      <w:r w:rsidR="00B47AF0" w:rsidRPr="00957691">
        <w:rPr>
          <w:rStyle w:val="apple-style-span"/>
          <w:color w:val="000000"/>
          <w:sz w:val="22"/>
          <w:szCs w:val="22"/>
        </w:rPr>
        <w:t>. Стороны гарантируют, ч</w:t>
      </w:r>
      <w:r w:rsidR="00670F94" w:rsidRPr="00957691">
        <w:rPr>
          <w:rStyle w:val="apple-style-span"/>
          <w:color w:val="000000"/>
          <w:sz w:val="22"/>
          <w:szCs w:val="22"/>
        </w:rPr>
        <w:t>то лица, подписавшие настоящий Д</w:t>
      </w:r>
      <w:r w:rsidR="00B47AF0" w:rsidRPr="00957691">
        <w:rPr>
          <w:rStyle w:val="apple-style-span"/>
          <w:color w:val="000000"/>
          <w:sz w:val="22"/>
          <w:szCs w:val="22"/>
        </w:rPr>
        <w:t>оговор от имени каждой из Сторон, являются надлежаще уполномоченными, действуют в интересах каждой из Сторон и в соответствии с учредительными документами каждой из Сторон.</w:t>
      </w:r>
    </w:p>
    <w:p w14:paraId="704CDF51" w14:textId="77777777" w:rsidR="00B47AF0" w:rsidRPr="00957691" w:rsidRDefault="00B47AF0" w:rsidP="00670F94">
      <w:pPr>
        <w:pStyle w:val="a3"/>
        <w:numPr>
          <w:ilvl w:val="0"/>
          <w:numId w:val="13"/>
        </w:numPr>
        <w:jc w:val="center"/>
        <w:rPr>
          <w:rStyle w:val="apple-style-span"/>
          <w:b/>
          <w:bCs/>
          <w:color w:val="000000"/>
          <w:sz w:val="22"/>
        </w:rPr>
      </w:pPr>
      <w:r w:rsidRPr="00957691">
        <w:rPr>
          <w:rStyle w:val="apple-style-span"/>
          <w:b/>
          <w:bCs/>
          <w:color w:val="000000"/>
          <w:sz w:val="22"/>
        </w:rPr>
        <w:t>СРОК ДЕЙСТВИЯ ДОГОВОРА</w:t>
      </w:r>
    </w:p>
    <w:p w14:paraId="7AB094AA" w14:textId="1C6E6AA6" w:rsidR="00B47AF0" w:rsidRPr="00957691" w:rsidRDefault="00295B8F" w:rsidP="00B47AF0">
      <w:pPr>
        <w:pStyle w:val="a3"/>
        <w:tabs>
          <w:tab w:val="left" w:pos="720"/>
        </w:tabs>
        <w:rPr>
          <w:rStyle w:val="apple-style-span"/>
          <w:color w:val="000000"/>
          <w:sz w:val="22"/>
        </w:rPr>
      </w:pPr>
      <w:r>
        <w:rPr>
          <w:rStyle w:val="apple-style-span"/>
          <w:color w:val="000000"/>
          <w:sz w:val="22"/>
        </w:rPr>
        <w:t>8</w:t>
      </w:r>
      <w:r w:rsidR="00B47AF0" w:rsidRPr="00957691">
        <w:rPr>
          <w:rStyle w:val="apple-style-span"/>
          <w:color w:val="000000"/>
          <w:sz w:val="22"/>
        </w:rPr>
        <w:t>.1. Настоящий Договор вступает в силу с момента его подписания обеими Сторонами и действует в течени</w:t>
      </w:r>
      <w:r w:rsidR="00670F94" w:rsidRPr="00957691">
        <w:rPr>
          <w:rStyle w:val="apple-style-span"/>
          <w:color w:val="000000"/>
          <w:sz w:val="22"/>
        </w:rPr>
        <w:t>е</w:t>
      </w:r>
      <w:r w:rsidR="00B47AF0" w:rsidRPr="00957691">
        <w:rPr>
          <w:rStyle w:val="apple-style-span"/>
          <w:color w:val="000000"/>
          <w:sz w:val="22"/>
        </w:rPr>
        <w:t xml:space="preserve"> 1 (Одного) года. В любом случае обязательства Сторон по настоящему Договору должны быть исполнены надлежащим образом и в полном объеме, и таким образом настоящий Договор не может </w:t>
      </w:r>
      <w:r w:rsidR="00B47AF0" w:rsidRPr="00957691">
        <w:rPr>
          <w:rStyle w:val="apple-style-span"/>
          <w:color w:val="000000"/>
          <w:sz w:val="22"/>
        </w:rPr>
        <w:lastRenderedPageBreak/>
        <w:t>считаться оконченным до выполнения Сторонами своих обязательств.</w:t>
      </w:r>
    </w:p>
    <w:p w14:paraId="6344436E" w14:textId="7BD805D2" w:rsidR="00B47AF0" w:rsidRPr="00957691" w:rsidRDefault="00295B8F" w:rsidP="00B47AF0">
      <w:pPr>
        <w:pStyle w:val="a3"/>
        <w:tabs>
          <w:tab w:val="left" w:pos="720"/>
        </w:tabs>
        <w:rPr>
          <w:rStyle w:val="apple-style-span"/>
          <w:color w:val="000000"/>
          <w:sz w:val="22"/>
        </w:rPr>
      </w:pPr>
      <w:r>
        <w:rPr>
          <w:rStyle w:val="apple-style-span"/>
          <w:color w:val="000000"/>
          <w:sz w:val="22"/>
        </w:rPr>
        <w:t>8</w:t>
      </w:r>
      <w:r w:rsidR="00B47AF0" w:rsidRPr="00957691">
        <w:rPr>
          <w:rStyle w:val="apple-style-span"/>
          <w:color w:val="000000"/>
          <w:sz w:val="22"/>
        </w:rPr>
        <w:t>.2. Условия досрочного расторжения настоящего договора:</w:t>
      </w:r>
    </w:p>
    <w:p w14:paraId="4CDBAE99" w14:textId="0672C363" w:rsidR="00B47AF0" w:rsidRPr="00957691" w:rsidRDefault="00295B8F" w:rsidP="00B47AF0">
      <w:pPr>
        <w:pStyle w:val="a3"/>
        <w:tabs>
          <w:tab w:val="left" w:pos="1008"/>
        </w:tabs>
        <w:rPr>
          <w:rStyle w:val="apple-style-span"/>
          <w:color w:val="000000"/>
          <w:sz w:val="22"/>
        </w:rPr>
      </w:pPr>
      <w:r>
        <w:rPr>
          <w:rStyle w:val="apple-style-span"/>
          <w:color w:val="000000"/>
          <w:sz w:val="22"/>
        </w:rPr>
        <w:t>8</w:t>
      </w:r>
      <w:r w:rsidR="00B47AF0" w:rsidRPr="00957691">
        <w:rPr>
          <w:rStyle w:val="apple-style-span"/>
          <w:color w:val="000000"/>
          <w:sz w:val="22"/>
        </w:rPr>
        <w:t>.2.1. Настоящий Договор может быть расторгнут в любой момент по письменному соглашению Сторон;</w:t>
      </w:r>
    </w:p>
    <w:p w14:paraId="22C6030B" w14:textId="52A333EB" w:rsidR="00B47AF0" w:rsidRPr="00957691" w:rsidRDefault="00295B8F" w:rsidP="00B47AF0">
      <w:pPr>
        <w:pStyle w:val="a3"/>
        <w:tabs>
          <w:tab w:val="left" w:pos="1008"/>
        </w:tabs>
        <w:rPr>
          <w:rStyle w:val="apple-style-span"/>
          <w:color w:val="000000"/>
          <w:sz w:val="22"/>
        </w:rPr>
      </w:pPr>
      <w:r>
        <w:rPr>
          <w:rStyle w:val="apple-style-span"/>
          <w:color w:val="000000"/>
          <w:sz w:val="22"/>
        </w:rPr>
        <w:t>8</w:t>
      </w:r>
      <w:r w:rsidR="00B47AF0" w:rsidRPr="00957691">
        <w:rPr>
          <w:rStyle w:val="apple-style-span"/>
          <w:color w:val="000000"/>
          <w:sz w:val="22"/>
        </w:rPr>
        <w:t>.2.2. Настоящий Договор может быть расторгнут по инициативе любой из Сторон при условии направления другой Стороне письменного уведомления о намерении расторгнуть настоящий договор за 30 (тридцать) календарных дней до предполагаемой даты расторжения настоящего договора и исполнения всех обязательств, возникших у любой из Сторон до этого момента.</w:t>
      </w:r>
    </w:p>
    <w:p w14:paraId="216F8035" w14:textId="0BE649C1" w:rsidR="00B47AF0" w:rsidRPr="00957691" w:rsidRDefault="00295B8F" w:rsidP="00B47AF0">
      <w:pPr>
        <w:pStyle w:val="a3"/>
        <w:tabs>
          <w:tab w:val="left" w:pos="720"/>
        </w:tabs>
        <w:rPr>
          <w:rStyle w:val="apple-style-span"/>
          <w:color w:val="000000"/>
          <w:sz w:val="22"/>
        </w:rPr>
      </w:pPr>
      <w:r>
        <w:rPr>
          <w:rStyle w:val="apple-style-span"/>
          <w:color w:val="000000"/>
          <w:sz w:val="22"/>
        </w:rPr>
        <w:t>8</w:t>
      </w:r>
      <w:r w:rsidR="00B47AF0" w:rsidRPr="00957691">
        <w:rPr>
          <w:rStyle w:val="apple-style-span"/>
          <w:color w:val="000000"/>
          <w:sz w:val="22"/>
        </w:rPr>
        <w:t>.3. Если ни одна из Сторон за 30 (тридцать) календарных дней до истечения срока настоящего Договора письменно не уведомит другую Сторону о намерении прекратить настоящий Договор или продлить его на других условиях, настоящий договор считается пролонгированным на 1 (Один) год на тех же условиях с дальнейшей пролонгацией в том же порядке.</w:t>
      </w:r>
    </w:p>
    <w:p w14:paraId="19670DEB" w14:textId="77777777" w:rsidR="003036FB" w:rsidRDefault="003036FB" w:rsidP="00B47AF0">
      <w:pPr>
        <w:pStyle w:val="a3"/>
        <w:tabs>
          <w:tab w:val="left" w:pos="720"/>
        </w:tabs>
        <w:rPr>
          <w:rStyle w:val="apple-style-span"/>
          <w:color w:val="000000"/>
          <w:sz w:val="22"/>
        </w:rPr>
      </w:pPr>
    </w:p>
    <w:p w14:paraId="0D4B6DE3" w14:textId="6A9BAA9F" w:rsidR="00764418" w:rsidRDefault="00764418" w:rsidP="00B47AF0">
      <w:pPr>
        <w:pStyle w:val="a3"/>
        <w:tabs>
          <w:tab w:val="left" w:pos="720"/>
        </w:tabs>
        <w:rPr>
          <w:rStyle w:val="apple-style-span"/>
          <w:color w:val="000000"/>
          <w:sz w:val="22"/>
        </w:rPr>
      </w:pPr>
      <w:r>
        <w:rPr>
          <w:rStyle w:val="apple-style-span"/>
          <w:color w:val="000000"/>
          <w:sz w:val="22"/>
        </w:rPr>
        <w:t>Приложения:</w:t>
      </w:r>
    </w:p>
    <w:p w14:paraId="1DA1E4F3" w14:textId="059A39C3" w:rsidR="00764418" w:rsidRDefault="00764418" w:rsidP="00B47AF0">
      <w:pPr>
        <w:pStyle w:val="a3"/>
        <w:tabs>
          <w:tab w:val="left" w:pos="720"/>
        </w:tabs>
        <w:rPr>
          <w:rStyle w:val="apple-style-span"/>
          <w:color w:val="000000"/>
          <w:sz w:val="22"/>
        </w:rPr>
      </w:pPr>
      <w:r w:rsidRPr="00764418">
        <w:rPr>
          <w:rStyle w:val="apple-style-span"/>
          <w:color w:val="000000"/>
          <w:sz w:val="22"/>
        </w:rPr>
        <w:t>Приложение №</w:t>
      </w:r>
      <w:r w:rsidR="009A028A">
        <w:rPr>
          <w:rStyle w:val="apple-style-span"/>
          <w:color w:val="000000"/>
          <w:sz w:val="22"/>
        </w:rPr>
        <w:t>1</w:t>
      </w:r>
      <w:r w:rsidRPr="00764418">
        <w:rPr>
          <w:rStyle w:val="apple-style-span"/>
          <w:color w:val="000000"/>
          <w:sz w:val="22"/>
        </w:rPr>
        <w:t xml:space="preserve"> – «</w:t>
      </w:r>
      <w:r>
        <w:rPr>
          <w:rStyle w:val="apple-style-span"/>
          <w:color w:val="000000"/>
          <w:sz w:val="22"/>
        </w:rPr>
        <w:t>Т</w:t>
      </w:r>
      <w:r w:rsidRPr="00764418">
        <w:rPr>
          <w:rStyle w:val="apple-style-span"/>
          <w:color w:val="000000"/>
          <w:sz w:val="22"/>
        </w:rPr>
        <w:t>арифы на услуги»</w:t>
      </w:r>
    </w:p>
    <w:p w14:paraId="02F469B9" w14:textId="7AB87B68" w:rsidR="00764418" w:rsidRDefault="00764418" w:rsidP="00B47AF0">
      <w:pPr>
        <w:pStyle w:val="a3"/>
        <w:tabs>
          <w:tab w:val="left" w:pos="720"/>
        </w:tabs>
        <w:rPr>
          <w:rStyle w:val="apple-style-span"/>
          <w:color w:val="000000"/>
          <w:sz w:val="22"/>
        </w:rPr>
      </w:pPr>
      <w:r w:rsidRPr="00764418">
        <w:rPr>
          <w:rStyle w:val="apple-style-span"/>
          <w:color w:val="000000"/>
          <w:sz w:val="22"/>
        </w:rPr>
        <w:t>Приложение №</w:t>
      </w:r>
      <w:r w:rsidR="009A028A">
        <w:rPr>
          <w:rStyle w:val="apple-style-span"/>
          <w:color w:val="000000"/>
          <w:sz w:val="22"/>
        </w:rPr>
        <w:t>2</w:t>
      </w:r>
      <w:r w:rsidRPr="00764418">
        <w:rPr>
          <w:rStyle w:val="apple-style-span"/>
          <w:color w:val="000000"/>
          <w:sz w:val="22"/>
        </w:rPr>
        <w:t xml:space="preserve"> – «</w:t>
      </w:r>
      <w:r>
        <w:rPr>
          <w:rStyle w:val="apple-style-span"/>
          <w:color w:val="000000"/>
          <w:sz w:val="22"/>
        </w:rPr>
        <w:t>Путевой лист</w:t>
      </w:r>
      <w:r w:rsidRPr="00764418">
        <w:rPr>
          <w:rStyle w:val="apple-style-span"/>
          <w:color w:val="000000"/>
          <w:sz w:val="22"/>
        </w:rPr>
        <w:t>»</w:t>
      </w:r>
    </w:p>
    <w:p w14:paraId="6B2B8187" w14:textId="03C21BA9" w:rsidR="00764418" w:rsidRDefault="00764418" w:rsidP="00B47AF0">
      <w:pPr>
        <w:pStyle w:val="a3"/>
        <w:tabs>
          <w:tab w:val="left" w:pos="720"/>
        </w:tabs>
        <w:rPr>
          <w:rStyle w:val="apple-style-span"/>
          <w:color w:val="000000"/>
          <w:sz w:val="22"/>
        </w:rPr>
      </w:pPr>
      <w:r w:rsidRPr="00764418">
        <w:rPr>
          <w:rStyle w:val="apple-style-span"/>
          <w:color w:val="000000"/>
          <w:sz w:val="22"/>
        </w:rPr>
        <w:t>Приложение №</w:t>
      </w:r>
      <w:r w:rsidR="009A028A">
        <w:rPr>
          <w:rStyle w:val="apple-style-span"/>
          <w:color w:val="000000"/>
          <w:sz w:val="22"/>
        </w:rPr>
        <w:t>3</w:t>
      </w:r>
      <w:r w:rsidRPr="00764418">
        <w:rPr>
          <w:rStyle w:val="apple-style-span"/>
          <w:color w:val="000000"/>
          <w:sz w:val="22"/>
        </w:rPr>
        <w:t xml:space="preserve"> – «</w:t>
      </w:r>
      <w:r>
        <w:rPr>
          <w:rStyle w:val="apple-style-span"/>
          <w:color w:val="000000"/>
          <w:sz w:val="22"/>
        </w:rPr>
        <w:t>Рапорт</w:t>
      </w:r>
      <w:r w:rsidRPr="00764418">
        <w:rPr>
          <w:rStyle w:val="apple-style-span"/>
          <w:color w:val="000000"/>
          <w:sz w:val="22"/>
        </w:rPr>
        <w:t>»</w:t>
      </w:r>
    </w:p>
    <w:p w14:paraId="78E4A2A2" w14:textId="05A861A0" w:rsidR="00764418" w:rsidRDefault="00764418" w:rsidP="00764418">
      <w:pPr>
        <w:pStyle w:val="a3"/>
        <w:tabs>
          <w:tab w:val="left" w:pos="720"/>
        </w:tabs>
        <w:rPr>
          <w:rStyle w:val="apple-style-span"/>
          <w:color w:val="000000"/>
          <w:sz w:val="22"/>
        </w:rPr>
      </w:pPr>
      <w:r w:rsidRPr="00764418">
        <w:rPr>
          <w:rStyle w:val="apple-style-span"/>
          <w:color w:val="000000"/>
          <w:sz w:val="22"/>
        </w:rPr>
        <w:t>Приложение №</w:t>
      </w:r>
      <w:r w:rsidR="009A028A">
        <w:rPr>
          <w:rStyle w:val="apple-style-span"/>
          <w:color w:val="000000"/>
          <w:sz w:val="22"/>
        </w:rPr>
        <w:t>4</w:t>
      </w:r>
      <w:r w:rsidRPr="00764418">
        <w:rPr>
          <w:rStyle w:val="apple-style-span"/>
          <w:color w:val="000000"/>
          <w:sz w:val="22"/>
        </w:rPr>
        <w:t xml:space="preserve"> – «СПРАВКА для расчетов за выполненные работы (услуги)</w:t>
      </w:r>
      <w:r>
        <w:rPr>
          <w:rStyle w:val="apple-style-span"/>
          <w:color w:val="000000"/>
          <w:sz w:val="22"/>
        </w:rPr>
        <w:t xml:space="preserve"> (форма ЭСМ-7)»</w:t>
      </w:r>
    </w:p>
    <w:p w14:paraId="350FC2B4" w14:textId="77777777" w:rsidR="00764418" w:rsidRPr="00957691" w:rsidRDefault="00764418" w:rsidP="00764418">
      <w:pPr>
        <w:pStyle w:val="a3"/>
        <w:tabs>
          <w:tab w:val="left" w:pos="720"/>
        </w:tabs>
        <w:rPr>
          <w:rStyle w:val="apple-style-span"/>
          <w:color w:val="000000"/>
          <w:sz w:val="22"/>
        </w:rPr>
      </w:pPr>
    </w:p>
    <w:p w14:paraId="218DC08C" w14:textId="77777777" w:rsidR="00B47AF0" w:rsidRPr="00957691" w:rsidRDefault="00B47AF0" w:rsidP="00670F94">
      <w:pPr>
        <w:pStyle w:val="a3"/>
        <w:numPr>
          <w:ilvl w:val="0"/>
          <w:numId w:val="13"/>
        </w:numPr>
        <w:tabs>
          <w:tab w:val="left" w:pos="720"/>
        </w:tabs>
        <w:jc w:val="center"/>
        <w:rPr>
          <w:rStyle w:val="apple-style-span"/>
          <w:b/>
          <w:bCs/>
          <w:color w:val="000000"/>
          <w:sz w:val="22"/>
        </w:rPr>
      </w:pPr>
      <w:r w:rsidRPr="00957691">
        <w:rPr>
          <w:rStyle w:val="apple-style-span"/>
          <w:b/>
          <w:bCs/>
          <w:color w:val="000000"/>
          <w:sz w:val="22"/>
        </w:rPr>
        <w:t>ЮРИДИЧЕСКИЕ АДРЕСА И БАНКОВСКИЕ РЕКВИЗИТЫ СТОРОН</w:t>
      </w:r>
    </w:p>
    <w:p w14:paraId="56207BF9" w14:textId="77777777" w:rsidR="00B47AF0" w:rsidRPr="00957691" w:rsidRDefault="00B47AF0" w:rsidP="00B47AF0">
      <w:pPr>
        <w:pStyle w:val="a3"/>
        <w:tabs>
          <w:tab w:val="left" w:pos="720"/>
        </w:tabs>
        <w:jc w:val="center"/>
        <w:rPr>
          <w:rStyle w:val="apple-style-span"/>
          <w:color w:val="000000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3"/>
        <w:gridCol w:w="4687"/>
      </w:tblGrid>
      <w:tr w:rsidR="00FC675E" w:rsidRPr="00957691" w14:paraId="3370A5A4" w14:textId="77777777" w:rsidTr="00F2138A">
        <w:trPr>
          <w:trHeight w:val="340"/>
        </w:trPr>
        <w:tc>
          <w:tcPr>
            <w:tcW w:w="4673" w:type="dxa"/>
            <w:vAlign w:val="center"/>
          </w:tcPr>
          <w:p w14:paraId="1DBD5768" w14:textId="77777777" w:rsidR="00FC675E" w:rsidRPr="00957691" w:rsidRDefault="00FC675E" w:rsidP="00F2138A">
            <w:pPr>
              <w:pStyle w:val="a3"/>
              <w:tabs>
                <w:tab w:val="left" w:pos="720"/>
              </w:tabs>
              <w:rPr>
                <w:rStyle w:val="apple-style-span"/>
                <w:b/>
                <w:bCs/>
                <w:color w:val="000000"/>
                <w:sz w:val="22"/>
              </w:rPr>
            </w:pPr>
            <w:r w:rsidRPr="00957691">
              <w:rPr>
                <w:rStyle w:val="apple-style-span"/>
                <w:b/>
                <w:bCs/>
                <w:color w:val="000000"/>
                <w:sz w:val="22"/>
              </w:rPr>
              <w:t>Заказчик:</w:t>
            </w:r>
          </w:p>
        </w:tc>
        <w:tc>
          <w:tcPr>
            <w:tcW w:w="4687" w:type="dxa"/>
            <w:vAlign w:val="center"/>
          </w:tcPr>
          <w:p w14:paraId="03CEE695" w14:textId="77777777" w:rsidR="00FC675E" w:rsidRPr="00957691" w:rsidRDefault="00FC675E" w:rsidP="00F2138A">
            <w:pPr>
              <w:rPr>
                <w:rStyle w:val="apple-style-span"/>
                <w:b/>
                <w:bCs/>
                <w:color w:val="000000"/>
                <w:sz w:val="22"/>
                <w:szCs w:val="22"/>
              </w:rPr>
            </w:pPr>
            <w:r w:rsidRPr="00957691">
              <w:rPr>
                <w:rStyle w:val="apple-style-span"/>
                <w:b/>
                <w:bCs/>
                <w:color w:val="000000"/>
                <w:sz w:val="22"/>
                <w:szCs w:val="22"/>
              </w:rPr>
              <w:t>Исполнитель:</w:t>
            </w:r>
          </w:p>
        </w:tc>
      </w:tr>
      <w:tr w:rsidR="00FC675E" w:rsidRPr="00957691" w14:paraId="20CD4B06" w14:textId="77777777" w:rsidTr="00F2138A">
        <w:trPr>
          <w:trHeight w:val="340"/>
        </w:trPr>
        <w:tc>
          <w:tcPr>
            <w:tcW w:w="4673" w:type="dxa"/>
            <w:vAlign w:val="center"/>
          </w:tcPr>
          <w:p w14:paraId="038F514F" w14:textId="42DC9C66" w:rsidR="00FC675E" w:rsidRPr="00957691" w:rsidRDefault="00FC675E" w:rsidP="00F2138A">
            <w:pPr>
              <w:rPr>
                <w:rStyle w:val="apple-style-span"/>
                <w:b/>
                <w:snapToGrid w:val="0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Общество с ограниченной ответственностью </w:t>
            </w:r>
            <w:r w:rsidR="00A55B34">
              <w:rPr>
                <w:rFonts w:eastAsia="Arial"/>
                <w:sz w:val="22"/>
                <w:szCs w:val="22"/>
              </w:rPr>
              <w:t>«</w:t>
            </w:r>
            <w:proofErr w:type="spellStart"/>
            <w:r w:rsidR="00A55B34" w:rsidRPr="00A55B34">
              <w:rPr>
                <w:rFonts w:eastAsia="Arial"/>
                <w:sz w:val="22"/>
                <w:szCs w:val="22"/>
              </w:rPr>
              <w:t>КиКГЕОСТРОЙ</w:t>
            </w:r>
            <w:proofErr w:type="spellEnd"/>
            <w:r w:rsidR="00A55B34">
              <w:rPr>
                <w:rFonts w:eastAsia="Arial"/>
                <w:sz w:val="22"/>
                <w:szCs w:val="22"/>
              </w:rPr>
              <w:t>»</w:t>
            </w:r>
          </w:p>
        </w:tc>
        <w:tc>
          <w:tcPr>
            <w:tcW w:w="4687" w:type="dxa"/>
            <w:vAlign w:val="center"/>
          </w:tcPr>
          <w:p w14:paraId="2C2EF72D" w14:textId="32D4EEE4" w:rsidR="00FC675E" w:rsidRPr="00957691" w:rsidRDefault="00A55B34" w:rsidP="00F2138A">
            <w:pPr>
              <w:rPr>
                <w:rStyle w:val="apple-style-span"/>
                <w:bCs/>
                <w:color w:val="000000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Общество с ограниченной ответственностью </w:t>
            </w:r>
            <w:r w:rsidRPr="00A55B34">
              <w:rPr>
                <w:rStyle w:val="apple-style-span"/>
                <w:bCs/>
                <w:color w:val="000000"/>
                <w:sz w:val="22"/>
                <w:szCs w:val="22"/>
              </w:rPr>
              <w:t>«МК-ГРУПП»</w:t>
            </w:r>
          </w:p>
        </w:tc>
      </w:tr>
      <w:tr w:rsidR="00FC675E" w:rsidRPr="00957691" w14:paraId="4C3F3570" w14:textId="77777777" w:rsidTr="00F2138A">
        <w:trPr>
          <w:trHeight w:val="340"/>
        </w:trPr>
        <w:tc>
          <w:tcPr>
            <w:tcW w:w="4673" w:type="dxa"/>
            <w:vAlign w:val="center"/>
          </w:tcPr>
          <w:p w14:paraId="7EC3D834" w14:textId="6D97E5E0" w:rsidR="00FC675E" w:rsidRPr="00957691" w:rsidRDefault="00C7148D" w:rsidP="00F2138A">
            <w:pPr>
              <w:rPr>
                <w:rStyle w:val="apple-style-span"/>
                <w:color w:val="000000"/>
                <w:sz w:val="22"/>
                <w:szCs w:val="22"/>
              </w:rPr>
            </w:pPr>
            <w:r w:rsidRPr="00957691">
              <w:rPr>
                <w:rStyle w:val="apple-style-span"/>
                <w:color w:val="000000"/>
                <w:sz w:val="22"/>
                <w:szCs w:val="22"/>
              </w:rPr>
              <w:t xml:space="preserve">ОГРН </w:t>
            </w:r>
            <w:r w:rsidR="00A55B34" w:rsidRPr="00A55B34">
              <w:rPr>
                <w:color w:val="000000"/>
                <w:sz w:val="22"/>
                <w:szCs w:val="22"/>
              </w:rPr>
              <w:t>1127747247704</w:t>
            </w:r>
          </w:p>
        </w:tc>
        <w:tc>
          <w:tcPr>
            <w:tcW w:w="4687" w:type="dxa"/>
            <w:vAlign w:val="center"/>
          </w:tcPr>
          <w:p w14:paraId="3A4A377B" w14:textId="081A6A63" w:rsidR="00FC675E" w:rsidRPr="00957691" w:rsidRDefault="00A55B34" w:rsidP="00F2138A">
            <w:pPr>
              <w:rPr>
                <w:rStyle w:val="apple-style-span"/>
                <w:color w:val="000000"/>
                <w:sz w:val="22"/>
                <w:szCs w:val="22"/>
              </w:rPr>
            </w:pPr>
            <w:r w:rsidRPr="00A55B34">
              <w:rPr>
                <w:rStyle w:val="apple-style-span"/>
                <w:color w:val="000000"/>
                <w:sz w:val="22"/>
                <w:szCs w:val="22"/>
              </w:rPr>
              <w:t>1137746935061</w:t>
            </w:r>
          </w:p>
        </w:tc>
      </w:tr>
      <w:tr w:rsidR="00FC675E" w:rsidRPr="00957691" w14:paraId="43915719" w14:textId="77777777" w:rsidTr="00F2138A">
        <w:trPr>
          <w:trHeight w:val="340"/>
        </w:trPr>
        <w:tc>
          <w:tcPr>
            <w:tcW w:w="4673" w:type="dxa"/>
            <w:vAlign w:val="center"/>
          </w:tcPr>
          <w:p w14:paraId="2FF1D5AB" w14:textId="45218AF1" w:rsidR="00FC675E" w:rsidRPr="00957691" w:rsidRDefault="00FC675E" w:rsidP="00F2138A">
            <w:pPr>
              <w:rPr>
                <w:rStyle w:val="apple-style-span"/>
                <w:color w:val="0F243E"/>
                <w:sz w:val="22"/>
                <w:szCs w:val="22"/>
              </w:rPr>
            </w:pPr>
            <w:r w:rsidRPr="00957691">
              <w:rPr>
                <w:color w:val="000000"/>
                <w:sz w:val="22"/>
                <w:szCs w:val="22"/>
              </w:rPr>
              <w:t xml:space="preserve">ИНН/КПП </w:t>
            </w:r>
            <w:r w:rsidR="00A55B34" w:rsidRPr="00A55B34">
              <w:rPr>
                <w:rFonts w:eastAsia="Arial"/>
                <w:sz w:val="22"/>
                <w:szCs w:val="22"/>
              </w:rPr>
              <w:t>7709918820</w:t>
            </w:r>
            <w:r w:rsidRPr="00957691">
              <w:rPr>
                <w:sz w:val="22"/>
                <w:szCs w:val="22"/>
              </w:rPr>
              <w:t>/</w:t>
            </w:r>
            <w:r w:rsidR="00A55B34">
              <w:t xml:space="preserve"> </w:t>
            </w:r>
            <w:r w:rsidR="00A55B34" w:rsidRPr="00A55B34">
              <w:rPr>
                <w:rFonts w:eastAsia="Arial"/>
                <w:sz w:val="22"/>
                <w:szCs w:val="22"/>
              </w:rPr>
              <w:t>770901001</w:t>
            </w:r>
          </w:p>
        </w:tc>
        <w:tc>
          <w:tcPr>
            <w:tcW w:w="4687" w:type="dxa"/>
            <w:vAlign w:val="center"/>
          </w:tcPr>
          <w:p w14:paraId="6B9EBBA3" w14:textId="382245DE" w:rsidR="00FC675E" w:rsidRPr="00957691" w:rsidRDefault="00A55B34" w:rsidP="00F2138A">
            <w:pPr>
              <w:pStyle w:val="a3"/>
              <w:rPr>
                <w:rStyle w:val="apple-style-span"/>
                <w:color w:val="000000"/>
                <w:sz w:val="22"/>
              </w:rPr>
            </w:pPr>
            <w:r w:rsidRPr="00A55B34">
              <w:rPr>
                <w:rStyle w:val="apple-style-span"/>
                <w:color w:val="000000"/>
                <w:sz w:val="22"/>
              </w:rPr>
              <w:t>7721809048/772801001</w:t>
            </w:r>
          </w:p>
        </w:tc>
      </w:tr>
      <w:tr w:rsidR="00FC675E" w:rsidRPr="00957691" w14:paraId="7E3E634A" w14:textId="77777777" w:rsidTr="00F2138A">
        <w:trPr>
          <w:trHeight w:val="340"/>
        </w:trPr>
        <w:tc>
          <w:tcPr>
            <w:tcW w:w="4673" w:type="dxa"/>
            <w:vAlign w:val="center"/>
          </w:tcPr>
          <w:p w14:paraId="1981100F" w14:textId="77777777" w:rsidR="00FC675E" w:rsidRDefault="00FC675E" w:rsidP="00013E4B">
            <w:pPr>
              <w:pStyle w:val="1"/>
              <w:shd w:val="clear" w:color="auto" w:fill="FFFFFF"/>
              <w:spacing w:before="0" w:beforeAutospacing="0" w:after="0" w:afterAutospacing="0"/>
              <w:rPr>
                <w:rFonts w:eastAsia="Arial"/>
                <w:sz w:val="22"/>
                <w:szCs w:val="22"/>
              </w:rPr>
            </w:pPr>
            <w:r w:rsidRPr="00957691">
              <w:rPr>
                <w:rStyle w:val="apple-style-span"/>
                <w:color w:val="000000"/>
                <w:sz w:val="22"/>
                <w:szCs w:val="22"/>
              </w:rPr>
              <w:t xml:space="preserve">Юридический адрес: </w:t>
            </w:r>
            <w:r w:rsidR="00A55B34" w:rsidRPr="00A55B34">
              <w:rPr>
                <w:rFonts w:eastAsia="Arial"/>
                <w:sz w:val="22"/>
                <w:szCs w:val="22"/>
              </w:rPr>
              <w:t>109004, г. Москва, ул. Земляной вал, д.65, кв.59</w:t>
            </w:r>
          </w:p>
          <w:p w14:paraId="39C72FBA" w14:textId="78F682F9" w:rsidR="00A55B34" w:rsidRPr="00957691" w:rsidRDefault="00A55B34" w:rsidP="00013E4B">
            <w:pPr>
              <w:pStyle w:val="1"/>
              <w:shd w:val="clear" w:color="auto" w:fill="FFFFFF"/>
              <w:spacing w:before="0" w:beforeAutospacing="0"/>
              <w:rPr>
                <w:rStyle w:val="apple-style-span"/>
                <w:color w:val="000000"/>
                <w:sz w:val="22"/>
                <w:szCs w:val="22"/>
              </w:rPr>
            </w:pPr>
            <w:r>
              <w:rPr>
                <w:rStyle w:val="apple-style-span"/>
                <w:color w:val="000000"/>
                <w:sz w:val="22"/>
                <w:szCs w:val="22"/>
              </w:rPr>
              <w:t>Ф</w:t>
            </w:r>
            <w:r>
              <w:rPr>
                <w:rStyle w:val="apple-style-span"/>
                <w:color w:val="000000"/>
              </w:rPr>
              <w:t xml:space="preserve">актический адрес: </w:t>
            </w:r>
            <w:r>
              <w:t>109028, г. Москва, ул. Земляной вал, д.50, стр.3, оф.306</w:t>
            </w:r>
          </w:p>
        </w:tc>
        <w:tc>
          <w:tcPr>
            <w:tcW w:w="4687" w:type="dxa"/>
            <w:vAlign w:val="center"/>
          </w:tcPr>
          <w:p w14:paraId="297EBDA6" w14:textId="013FF25F" w:rsidR="00FC675E" w:rsidRPr="00957691" w:rsidRDefault="00013E4B" w:rsidP="00013E4B">
            <w:pPr>
              <w:rPr>
                <w:rStyle w:val="apple-style-span"/>
                <w:color w:val="000000"/>
                <w:sz w:val="22"/>
                <w:szCs w:val="22"/>
              </w:rPr>
            </w:pPr>
            <w:r w:rsidRPr="00013E4B">
              <w:rPr>
                <w:rStyle w:val="apple-style-span"/>
                <w:color w:val="000000"/>
                <w:sz w:val="22"/>
                <w:szCs w:val="22"/>
              </w:rPr>
              <w:t>117246,</w:t>
            </w:r>
            <w:r>
              <w:rPr>
                <w:rStyle w:val="apple-style-span"/>
                <w:color w:val="000000"/>
                <w:sz w:val="22"/>
                <w:szCs w:val="22"/>
              </w:rPr>
              <w:t xml:space="preserve"> г</w:t>
            </w:r>
            <w:r w:rsidRPr="00013E4B">
              <w:rPr>
                <w:rStyle w:val="apple-style-span"/>
                <w:color w:val="000000"/>
                <w:sz w:val="22"/>
                <w:szCs w:val="22"/>
              </w:rPr>
              <w:t>.</w:t>
            </w:r>
            <w:r>
              <w:rPr>
                <w:rStyle w:val="apple-style-span"/>
                <w:color w:val="000000"/>
                <w:sz w:val="22"/>
                <w:szCs w:val="22"/>
              </w:rPr>
              <w:t xml:space="preserve"> </w:t>
            </w:r>
            <w:r w:rsidRPr="00013E4B">
              <w:rPr>
                <w:rStyle w:val="apple-style-span"/>
                <w:color w:val="000000"/>
                <w:sz w:val="22"/>
                <w:szCs w:val="22"/>
              </w:rPr>
              <w:t>Москва,</w:t>
            </w:r>
            <w:r>
              <w:rPr>
                <w:rStyle w:val="apple-style-span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Style w:val="apple-style-span"/>
                <w:color w:val="000000"/>
                <w:sz w:val="22"/>
                <w:szCs w:val="22"/>
              </w:rPr>
              <w:t>в</w:t>
            </w:r>
            <w:r w:rsidRPr="00013E4B">
              <w:rPr>
                <w:rStyle w:val="apple-style-span"/>
                <w:color w:val="000000"/>
                <w:sz w:val="22"/>
                <w:szCs w:val="22"/>
              </w:rPr>
              <w:t>н.</w:t>
            </w:r>
            <w:r>
              <w:rPr>
                <w:rStyle w:val="apple-style-span"/>
                <w:color w:val="000000"/>
                <w:sz w:val="22"/>
                <w:szCs w:val="22"/>
              </w:rPr>
              <w:t>т</w:t>
            </w:r>
            <w:r w:rsidRPr="00013E4B">
              <w:rPr>
                <w:rStyle w:val="apple-style-span"/>
                <w:color w:val="000000"/>
                <w:sz w:val="22"/>
                <w:szCs w:val="22"/>
              </w:rPr>
              <w:t>ер</w:t>
            </w:r>
            <w:proofErr w:type="spellEnd"/>
            <w:proofErr w:type="gramEnd"/>
            <w:r w:rsidRPr="00013E4B">
              <w:rPr>
                <w:rStyle w:val="apple-style-span"/>
                <w:color w:val="000000"/>
                <w:sz w:val="22"/>
                <w:szCs w:val="22"/>
              </w:rPr>
              <w:t>.</w:t>
            </w:r>
            <w:r>
              <w:rPr>
                <w:rStyle w:val="apple-style-span"/>
                <w:color w:val="000000"/>
                <w:sz w:val="22"/>
                <w:szCs w:val="22"/>
              </w:rPr>
              <w:t xml:space="preserve"> г</w:t>
            </w:r>
            <w:r w:rsidRPr="00013E4B">
              <w:rPr>
                <w:rStyle w:val="apple-style-span"/>
                <w:color w:val="000000"/>
                <w:sz w:val="22"/>
                <w:szCs w:val="22"/>
              </w:rPr>
              <w:t>. Муниципальный Округ Черемушки,</w:t>
            </w:r>
            <w:r>
              <w:rPr>
                <w:rStyle w:val="apple-style-span"/>
                <w:color w:val="000000"/>
                <w:sz w:val="22"/>
                <w:szCs w:val="22"/>
              </w:rPr>
              <w:t xml:space="preserve"> </w:t>
            </w:r>
            <w:r w:rsidRPr="00013E4B">
              <w:rPr>
                <w:rStyle w:val="apple-style-span"/>
                <w:color w:val="000000"/>
                <w:sz w:val="22"/>
                <w:szCs w:val="22"/>
              </w:rPr>
              <w:t>Проезд Научный,</w:t>
            </w:r>
            <w:r>
              <w:rPr>
                <w:rStyle w:val="apple-style-span"/>
                <w:color w:val="000000"/>
                <w:sz w:val="22"/>
                <w:szCs w:val="22"/>
              </w:rPr>
              <w:t xml:space="preserve"> </w:t>
            </w:r>
            <w:r w:rsidRPr="00013E4B">
              <w:rPr>
                <w:rStyle w:val="apple-style-span"/>
                <w:color w:val="000000"/>
                <w:sz w:val="22"/>
                <w:szCs w:val="22"/>
              </w:rPr>
              <w:t>Д. 19</w:t>
            </w:r>
            <w:r>
              <w:rPr>
                <w:rStyle w:val="apple-style-sp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Style w:val="apple-style-span"/>
                <w:color w:val="000000"/>
                <w:sz w:val="22"/>
                <w:szCs w:val="22"/>
              </w:rPr>
              <w:t>п</w:t>
            </w:r>
            <w:r w:rsidRPr="00013E4B">
              <w:rPr>
                <w:rStyle w:val="apple-style-span"/>
                <w:color w:val="000000"/>
                <w:sz w:val="22"/>
                <w:szCs w:val="22"/>
              </w:rPr>
              <w:t>омещ</w:t>
            </w:r>
            <w:proofErr w:type="spellEnd"/>
            <w:r w:rsidRPr="00013E4B">
              <w:rPr>
                <w:rStyle w:val="apple-style-span"/>
                <w:color w:val="000000"/>
                <w:sz w:val="22"/>
                <w:szCs w:val="22"/>
              </w:rPr>
              <w:t>. 77/3</w:t>
            </w:r>
          </w:p>
        </w:tc>
      </w:tr>
      <w:tr w:rsidR="00FC675E" w:rsidRPr="00957691" w14:paraId="04F1B3BB" w14:textId="77777777" w:rsidTr="00F2138A">
        <w:trPr>
          <w:trHeight w:val="340"/>
        </w:trPr>
        <w:tc>
          <w:tcPr>
            <w:tcW w:w="4673" w:type="dxa"/>
            <w:vAlign w:val="center"/>
          </w:tcPr>
          <w:p w14:paraId="3A7413DB" w14:textId="271CB040" w:rsidR="00FC675E" w:rsidRPr="00957691" w:rsidRDefault="00FC675E" w:rsidP="00F2138A">
            <w:pPr>
              <w:rPr>
                <w:rStyle w:val="apple-style-span"/>
                <w:rFonts w:eastAsia="Arial Unicode MS"/>
                <w:color w:val="0F243E"/>
                <w:sz w:val="22"/>
                <w:szCs w:val="22"/>
                <w:lang w:bidi="ru-RU"/>
              </w:rPr>
            </w:pPr>
            <w:r w:rsidRPr="00957691">
              <w:rPr>
                <w:rStyle w:val="apple-style-span"/>
                <w:color w:val="000000"/>
                <w:sz w:val="22"/>
                <w:szCs w:val="22"/>
              </w:rPr>
              <w:t>р/</w:t>
            </w:r>
            <w:r w:rsidR="00C7148D" w:rsidRPr="00957691">
              <w:rPr>
                <w:rStyle w:val="apple-style-span"/>
                <w:color w:val="000000"/>
                <w:sz w:val="22"/>
                <w:szCs w:val="22"/>
              </w:rPr>
              <w:t xml:space="preserve">с </w:t>
            </w:r>
            <w:r w:rsidR="00A55B34" w:rsidRPr="00A55B34">
              <w:rPr>
                <w:rStyle w:val="apple-style-span"/>
                <w:color w:val="000000"/>
                <w:sz w:val="22"/>
                <w:szCs w:val="22"/>
              </w:rPr>
              <w:t>40702810920010001513</w:t>
            </w:r>
          </w:p>
        </w:tc>
        <w:tc>
          <w:tcPr>
            <w:tcW w:w="4687" w:type="dxa"/>
            <w:vAlign w:val="center"/>
          </w:tcPr>
          <w:p w14:paraId="122A89B6" w14:textId="35BBEF67" w:rsidR="00FC675E" w:rsidRPr="00957691" w:rsidRDefault="00013E4B" w:rsidP="00F2138A">
            <w:pPr>
              <w:pStyle w:val="a3"/>
              <w:rPr>
                <w:rStyle w:val="apple-style-span"/>
                <w:color w:val="000000"/>
                <w:sz w:val="22"/>
              </w:rPr>
            </w:pPr>
            <w:r w:rsidRPr="00013E4B">
              <w:rPr>
                <w:rStyle w:val="apple-style-span"/>
                <w:color w:val="000000"/>
                <w:sz w:val="22"/>
              </w:rPr>
              <w:t>40702810770010161165</w:t>
            </w:r>
          </w:p>
        </w:tc>
      </w:tr>
      <w:tr w:rsidR="00FC675E" w:rsidRPr="00957691" w14:paraId="24DB472B" w14:textId="77777777" w:rsidTr="00F2138A">
        <w:trPr>
          <w:trHeight w:val="340"/>
        </w:trPr>
        <w:tc>
          <w:tcPr>
            <w:tcW w:w="4673" w:type="dxa"/>
            <w:vAlign w:val="center"/>
          </w:tcPr>
          <w:p w14:paraId="4788D1A5" w14:textId="3B13F6D4" w:rsidR="00FC675E" w:rsidRPr="00957691" w:rsidRDefault="00A55B34" w:rsidP="00F2138A">
            <w:pPr>
              <w:shd w:val="clear" w:color="auto" w:fill="FFFFFF"/>
              <w:jc w:val="both"/>
              <w:rPr>
                <w:rStyle w:val="apple-style-span"/>
                <w:color w:val="222222"/>
                <w:sz w:val="22"/>
                <w:szCs w:val="22"/>
              </w:rPr>
            </w:pPr>
            <w:r w:rsidRPr="00A55B34">
              <w:rPr>
                <w:rFonts w:eastAsia="Arial"/>
                <w:sz w:val="22"/>
                <w:szCs w:val="22"/>
              </w:rPr>
              <w:t xml:space="preserve">АО </w:t>
            </w:r>
            <w:proofErr w:type="spellStart"/>
            <w:r w:rsidRPr="00A55B34">
              <w:rPr>
                <w:rFonts w:eastAsia="Arial"/>
                <w:sz w:val="22"/>
                <w:szCs w:val="22"/>
              </w:rPr>
              <w:t>ЮниКредит</w:t>
            </w:r>
            <w:proofErr w:type="spellEnd"/>
            <w:r w:rsidRPr="00A55B34">
              <w:rPr>
                <w:rFonts w:eastAsia="Arial"/>
                <w:sz w:val="22"/>
                <w:szCs w:val="22"/>
              </w:rPr>
              <w:t xml:space="preserve"> Банк</w:t>
            </w:r>
          </w:p>
        </w:tc>
        <w:tc>
          <w:tcPr>
            <w:tcW w:w="4687" w:type="dxa"/>
            <w:vAlign w:val="center"/>
          </w:tcPr>
          <w:p w14:paraId="66DF7012" w14:textId="47EC03CC" w:rsidR="00FC675E" w:rsidRPr="00957691" w:rsidRDefault="00013E4B" w:rsidP="00F2138A">
            <w:pPr>
              <w:tabs>
                <w:tab w:val="center" w:pos="2235"/>
              </w:tabs>
              <w:rPr>
                <w:rStyle w:val="apple-style-span"/>
                <w:color w:val="000000"/>
                <w:sz w:val="22"/>
                <w:szCs w:val="22"/>
              </w:rPr>
            </w:pPr>
            <w:r w:rsidRPr="00013E4B">
              <w:rPr>
                <w:rStyle w:val="apple-style-span"/>
                <w:color w:val="000000"/>
                <w:sz w:val="22"/>
                <w:szCs w:val="22"/>
              </w:rPr>
              <w:t>МОСКОВСК ИЙ ФИЛИАЛ АО КБ «МОДУЛЬБАНК»</w:t>
            </w:r>
          </w:p>
        </w:tc>
      </w:tr>
      <w:tr w:rsidR="00FC675E" w:rsidRPr="00957691" w14:paraId="00814EB2" w14:textId="77777777" w:rsidTr="00F2138A">
        <w:trPr>
          <w:trHeight w:val="340"/>
        </w:trPr>
        <w:tc>
          <w:tcPr>
            <w:tcW w:w="4673" w:type="dxa"/>
            <w:vAlign w:val="center"/>
          </w:tcPr>
          <w:p w14:paraId="0B46144A" w14:textId="4EB5237C" w:rsidR="00FC675E" w:rsidRPr="00957691" w:rsidRDefault="00FC675E" w:rsidP="00F2138A">
            <w:pPr>
              <w:rPr>
                <w:rStyle w:val="apple-style-span"/>
                <w:sz w:val="22"/>
                <w:szCs w:val="22"/>
              </w:rPr>
            </w:pPr>
            <w:r w:rsidRPr="00957691">
              <w:rPr>
                <w:rStyle w:val="apple-style-span"/>
                <w:color w:val="000000"/>
                <w:sz w:val="22"/>
                <w:szCs w:val="22"/>
              </w:rPr>
              <w:t>к/</w:t>
            </w:r>
            <w:r w:rsidR="00C7148D" w:rsidRPr="00957691">
              <w:rPr>
                <w:rStyle w:val="apple-style-span"/>
                <w:color w:val="000000"/>
                <w:sz w:val="22"/>
                <w:szCs w:val="22"/>
              </w:rPr>
              <w:t xml:space="preserve">с </w:t>
            </w:r>
            <w:r w:rsidR="00A55B34" w:rsidRPr="00A55B34">
              <w:rPr>
                <w:rStyle w:val="apple-style-span"/>
                <w:color w:val="000000"/>
                <w:sz w:val="22"/>
                <w:szCs w:val="22"/>
              </w:rPr>
              <w:t>30101810300000000545</w:t>
            </w:r>
          </w:p>
        </w:tc>
        <w:tc>
          <w:tcPr>
            <w:tcW w:w="4687" w:type="dxa"/>
            <w:vAlign w:val="center"/>
          </w:tcPr>
          <w:p w14:paraId="1A85224B" w14:textId="78188479" w:rsidR="00FC675E" w:rsidRPr="00957691" w:rsidRDefault="00013E4B" w:rsidP="00F2138A">
            <w:pPr>
              <w:rPr>
                <w:rStyle w:val="apple-style-span"/>
                <w:color w:val="000000"/>
                <w:sz w:val="22"/>
                <w:szCs w:val="22"/>
              </w:rPr>
            </w:pPr>
            <w:r w:rsidRPr="00013E4B">
              <w:rPr>
                <w:rStyle w:val="apple-style-span"/>
                <w:color w:val="000000"/>
                <w:sz w:val="22"/>
                <w:szCs w:val="22"/>
              </w:rPr>
              <w:t>30101810645250000092</w:t>
            </w:r>
          </w:p>
        </w:tc>
      </w:tr>
      <w:tr w:rsidR="00FC675E" w:rsidRPr="00957691" w14:paraId="4C5BDF80" w14:textId="77777777" w:rsidTr="00F2138A">
        <w:trPr>
          <w:trHeight w:val="340"/>
        </w:trPr>
        <w:tc>
          <w:tcPr>
            <w:tcW w:w="4673" w:type="dxa"/>
            <w:vAlign w:val="center"/>
          </w:tcPr>
          <w:p w14:paraId="7BB4C605" w14:textId="7EFE2FF6" w:rsidR="00FC675E" w:rsidRPr="00957691" w:rsidRDefault="00C7148D" w:rsidP="00F2138A">
            <w:pPr>
              <w:autoSpaceDE w:val="0"/>
              <w:autoSpaceDN w:val="0"/>
              <w:adjustRightInd w:val="0"/>
              <w:rPr>
                <w:rStyle w:val="apple-style-span"/>
                <w:sz w:val="22"/>
                <w:szCs w:val="22"/>
              </w:rPr>
            </w:pPr>
            <w:r w:rsidRPr="00957691">
              <w:rPr>
                <w:rStyle w:val="apple-style-span"/>
                <w:color w:val="000000"/>
                <w:sz w:val="22"/>
                <w:szCs w:val="22"/>
              </w:rPr>
              <w:t xml:space="preserve">БИК </w:t>
            </w:r>
            <w:r w:rsidR="00A55B34" w:rsidRPr="00A55B34">
              <w:rPr>
                <w:color w:val="222222"/>
                <w:sz w:val="22"/>
                <w:szCs w:val="22"/>
              </w:rPr>
              <w:t>044525545</w:t>
            </w:r>
          </w:p>
        </w:tc>
        <w:tc>
          <w:tcPr>
            <w:tcW w:w="4687" w:type="dxa"/>
            <w:vAlign w:val="center"/>
          </w:tcPr>
          <w:p w14:paraId="611DB955" w14:textId="5AC8F7F6" w:rsidR="00FC675E" w:rsidRPr="00957691" w:rsidRDefault="00013E4B" w:rsidP="00F2138A">
            <w:pPr>
              <w:rPr>
                <w:rStyle w:val="apple-style-span"/>
                <w:color w:val="000000"/>
                <w:sz w:val="22"/>
                <w:szCs w:val="22"/>
              </w:rPr>
            </w:pPr>
            <w:r w:rsidRPr="00013E4B">
              <w:rPr>
                <w:rStyle w:val="apple-style-span"/>
                <w:color w:val="000000"/>
                <w:sz w:val="22"/>
                <w:szCs w:val="22"/>
              </w:rPr>
              <w:t>044525092</w:t>
            </w:r>
          </w:p>
        </w:tc>
      </w:tr>
    </w:tbl>
    <w:p w14:paraId="7B9A015F" w14:textId="77777777" w:rsidR="00FC675E" w:rsidRPr="00957691" w:rsidRDefault="00FC675E" w:rsidP="00FC675E">
      <w:pPr>
        <w:jc w:val="center"/>
        <w:rPr>
          <w:rStyle w:val="apple-style-span"/>
          <w:color w:val="000000"/>
          <w:sz w:val="22"/>
          <w:szCs w:val="22"/>
        </w:rPr>
      </w:pPr>
    </w:p>
    <w:p w14:paraId="7A7AABCC" w14:textId="77777777" w:rsidR="00FC675E" w:rsidRPr="00957691" w:rsidRDefault="00FC675E" w:rsidP="00FC675E">
      <w:pPr>
        <w:jc w:val="center"/>
        <w:rPr>
          <w:rStyle w:val="apple-style-span"/>
          <w:color w:val="00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7"/>
        <w:gridCol w:w="4658"/>
      </w:tblGrid>
      <w:tr w:rsidR="00FC675E" w:rsidRPr="00957691" w14:paraId="6AD460AD" w14:textId="77777777" w:rsidTr="00764418">
        <w:trPr>
          <w:trHeight w:val="371"/>
        </w:trPr>
        <w:tc>
          <w:tcPr>
            <w:tcW w:w="4657" w:type="dxa"/>
            <w:shd w:val="clear" w:color="auto" w:fill="auto"/>
          </w:tcPr>
          <w:p w14:paraId="4F1DA134" w14:textId="77777777" w:rsidR="00FC675E" w:rsidRPr="00957691" w:rsidRDefault="00FC675E" w:rsidP="00F2138A">
            <w:pPr>
              <w:rPr>
                <w:rStyle w:val="apple-style-span"/>
                <w:b/>
                <w:color w:val="000000"/>
                <w:sz w:val="22"/>
                <w:szCs w:val="22"/>
              </w:rPr>
            </w:pPr>
            <w:bookmarkStart w:id="2" w:name="_Hlk133495671"/>
            <w:r w:rsidRPr="00957691">
              <w:rPr>
                <w:rStyle w:val="apple-style-span"/>
                <w:b/>
                <w:color w:val="000000"/>
                <w:sz w:val="22"/>
                <w:szCs w:val="22"/>
              </w:rPr>
              <w:t>Заказчик</w:t>
            </w:r>
          </w:p>
          <w:p w14:paraId="3EBE178A" w14:textId="77777777" w:rsidR="00FC675E" w:rsidRPr="00957691" w:rsidRDefault="00FC675E" w:rsidP="00F2138A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  <w:r w:rsidRPr="00957691">
              <w:rPr>
                <w:rStyle w:val="apple-style-span"/>
                <w:b/>
                <w:color w:val="000000"/>
                <w:sz w:val="22"/>
                <w:szCs w:val="22"/>
              </w:rPr>
              <w:t>Генеральный директор</w:t>
            </w:r>
          </w:p>
        </w:tc>
        <w:tc>
          <w:tcPr>
            <w:tcW w:w="4658" w:type="dxa"/>
            <w:shd w:val="clear" w:color="auto" w:fill="auto"/>
          </w:tcPr>
          <w:p w14:paraId="1D99E632" w14:textId="77777777" w:rsidR="00FC675E" w:rsidRPr="00957691" w:rsidRDefault="00FC675E" w:rsidP="00F2138A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  <w:r w:rsidRPr="00957691">
              <w:rPr>
                <w:rStyle w:val="apple-style-span"/>
                <w:b/>
                <w:color w:val="000000"/>
                <w:sz w:val="22"/>
                <w:szCs w:val="22"/>
              </w:rPr>
              <w:t>Исполнитель</w:t>
            </w:r>
          </w:p>
          <w:p w14:paraId="3420D692" w14:textId="77777777" w:rsidR="00FC675E" w:rsidRPr="00957691" w:rsidRDefault="00FC675E" w:rsidP="00F2138A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  <w:r w:rsidRPr="00957691">
              <w:rPr>
                <w:rStyle w:val="apple-style-span"/>
                <w:b/>
                <w:color w:val="000000"/>
                <w:sz w:val="22"/>
                <w:szCs w:val="22"/>
              </w:rPr>
              <w:t>Генеральный директор</w:t>
            </w:r>
          </w:p>
        </w:tc>
      </w:tr>
      <w:tr w:rsidR="00FC675E" w:rsidRPr="00957691" w14:paraId="63F153E1" w14:textId="77777777" w:rsidTr="00764418">
        <w:trPr>
          <w:trHeight w:val="1573"/>
        </w:trPr>
        <w:tc>
          <w:tcPr>
            <w:tcW w:w="4657" w:type="dxa"/>
            <w:shd w:val="clear" w:color="auto" w:fill="auto"/>
          </w:tcPr>
          <w:p w14:paraId="708DAB2E" w14:textId="1B1AD6E5" w:rsidR="00FC675E" w:rsidRPr="00295B8F" w:rsidRDefault="00FC675E" w:rsidP="00F2138A">
            <w:pPr>
              <w:rPr>
                <w:rStyle w:val="apple-style-sp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bCs/>
                <w:sz w:val="22"/>
                <w:szCs w:val="22"/>
              </w:rPr>
              <w:t xml:space="preserve">ООО </w:t>
            </w:r>
            <w:r w:rsidR="008F40A3">
              <w:rPr>
                <w:rFonts w:eastAsia="Arial"/>
                <w:b/>
                <w:bCs/>
                <w:sz w:val="22"/>
                <w:szCs w:val="22"/>
              </w:rPr>
              <w:t>«</w:t>
            </w:r>
            <w:proofErr w:type="spellStart"/>
            <w:r w:rsidR="00A55B34" w:rsidRPr="00A55B34">
              <w:rPr>
                <w:rFonts w:eastAsia="Arial"/>
                <w:b/>
                <w:bCs/>
                <w:sz w:val="22"/>
                <w:szCs w:val="22"/>
              </w:rPr>
              <w:t>КиКГЕОСТРОЙ</w:t>
            </w:r>
            <w:proofErr w:type="spellEnd"/>
            <w:r w:rsidR="008F40A3">
              <w:rPr>
                <w:rFonts w:eastAsia="Arial"/>
                <w:b/>
                <w:bCs/>
                <w:sz w:val="22"/>
                <w:szCs w:val="22"/>
              </w:rPr>
              <w:t>»</w:t>
            </w:r>
          </w:p>
          <w:p w14:paraId="6EF00E72" w14:textId="77777777" w:rsidR="00FC675E" w:rsidRPr="00957691" w:rsidRDefault="00FC675E" w:rsidP="00F2138A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</w:p>
          <w:p w14:paraId="0A6712F8" w14:textId="25024558" w:rsidR="00FC675E" w:rsidRPr="00295B8F" w:rsidRDefault="00FC675E" w:rsidP="00F2138A">
            <w:pPr>
              <w:jc w:val="both"/>
              <w:rPr>
                <w:rStyle w:val="apple-style-span"/>
                <w:b/>
                <w:bCs/>
                <w:color w:val="000000"/>
                <w:sz w:val="22"/>
                <w:szCs w:val="22"/>
              </w:rPr>
            </w:pPr>
            <w:r w:rsidRPr="00957691">
              <w:rPr>
                <w:rStyle w:val="apple-style-span"/>
                <w:b/>
                <w:color w:val="000000"/>
                <w:sz w:val="22"/>
                <w:szCs w:val="22"/>
              </w:rPr>
              <w:t>_______________/</w:t>
            </w:r>
            <w:r w:rsidR="00A55B34">
              <w:t xml:space="preserve"> </w:t>
            </w:r>
            <w:proofErr w:type="spellStart"/>
            <w:r w:rsidR="00A55B34" w:rsidRPr="00A55B34">
              <w:rPr>
                <w:rFonts w:eastAsia="Arial"/>
                <w:b/>
                <w:bCs/>
                <w:color w:val="000000"/>
                <w:sz w:val="22"/>
                <w:szCs w:val="22"/>
              </w:rPr>
              <w:t>Кесслер</w:t>
            </w:r>
            <w:proofErr w:type="spellEnd"/>
            <w:r w:rsidR="00A55B34" w:rsidRPr="00A55B34">
              <w:rPr>
                <w:rFonts w:eastAsia="Arial"/>
                <w:b/>
                <w:bCs/>
                <w:color w:val="000000"/>
                <w:sz w:val="22"/>
                <w:szCs w:val="22"/>
              </w:rPr>
              <w:t xml:space="preserve"> Ю.</w:t>
            </w:r>
            <w:r w:rsidR="00A55B34">
              <w:rPr>
                <w:rFonts w:eastAsia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55B34" w:rsidRPr="00A55B34">
              <w:rPr>
                <w:rFonts w:eastAsia="Arial"/>
                <w:b/>
                <w:bCs/>
                <w:color w:val="000000"/>
                <w:sz w:val="22"/>
                <w:szCs w:val="22"/>
              </w:rPr>
              <w:t>Ф.</w:t>
            </w:r>
          </w:p>
          <w:p w14:paraId="2F4F68C5" w14:textId="77777777" w:rsidR="00FC675E" w:rsidRPr="00957691" w:rsidRDefault="00FC675E" w:rsidP="00F2138A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</w:p>
          <w:p w14:paraId="14731BA5" w14:textId="77777777" w:rsidR="00FC675E" w:rsidRPr="00957691" w:rsidRDefault="00FC675E" w:rsidP="00F2138A">
            <w:pPr>
              <w:tabs>
                <w:tab w:val="left" w:pos="3366"/>
              </w:tabs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  <w:r w:rsidRPr="00957691">
              <w:rPr>
                <w:rStyle w:val="apple-style-span"/>
                <w:b/>
                <w:color w:val="000000"/>
                <w:sz w:val="22"/>
                <w:szCs w:val="22"/>
              </w:rPr>
              <w:t>М.П.</w:t>
            </w:r>
            <w:r w:rsidRPr="00957691">
              <w:rPr>
                <w:rStyle w:val="apple-style-span"/>
                <w:b/>
                <w:color w:val="000000"/>
                <w:sz w:val="22"/>
                <w:szCs w:val="22"/>
              </w:rPr>
              <w:tab/>
            </w:r>
          </w:p>
        </w:tc>
        <w:tc>
          <w:tcPr>
            <w:tcW w:w="4658" w:type="dxa"/>
            <w:shd w:val="clear" w:color="auto" w:fill="auto"/>
          </w:tcPr>
          <w:p w14:paraId="1EF846C2" w14:textId="107A0F14" w:rsidR="00FC675E" w:rsidRPr="00957691" w:rsidRDefault="00FC675E" w:rsidP="00F2138A">
            <w:pPr>
              <w:rPr>
                <w:rStyle w:val="apple-style-span"/>
                <w:b/>
                <w:color w:val="000000"/>
                <w:sz w:val="22"/>
                <w:szCs w:val="22"/>
              </w:rPr>
            </w:pPr>
            <w:r w:rsidRPr="00957691">
              <w:rPr>
                <w:rStyle w:val="apple-style-span"/>
                <w:b/>
                <w:color w:val="000000"/>
                <w:sz w:val="22"/>
                <w:szCs w:val="22"/>
              </w:rPr>
              <w:t>ООО «</w:t>
            </w:r>
            <w:r w:rsidR="00F74925">
              <w:rPr>
                <w:rStyle w:val="apple-style-span"/>
                <w:b/>
                <w:color w:val="000000"/>
                <w:sz w:val="22"/>
                <w:szCs w:val="22"/>
              </w:rPr>
              <w:t>МК-ГРУПП</w:t>
            </w:r>
            <w:r w:rsidRPr="00957691">
              <w:rPr>
                <w:rStyle w:val="apple-style-span"/>
                <w:b/>
                <w:color w:val="000000"/>
                <w:sz w:val="22"/>
                <w:szCs w:val="22"/>
              </w:rPr>
              <w:t>»</w:t>
            </w:r>
          </w:p>
          <w:p w14:paraId="082110CD" w14:textId="77777777" w:rsidR="00FC675E" w:rsidRPr="00957691" w:rsidRDefault="00FC675E" w:rsidP="00F2138A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</w:p>
          <w:p w14:paraId="778E3DAB" w14:textId="6D536FF1" w:rsidR="00FC675E" w:rsidRPr="00957691" w:rsidRDefault="00FC675E" w:rsidP="00F2138A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  <w:r w:rsidRPr="00957691">
              <w:rPr>
                <w:rStyle w:val="apple-style-span"/>
                <w:b/>
                <w:color w:val="000000"/>
                <w:sz w:val="22"/>
                <w:szCs w:val="22"/>
              </w:rPr>
              <w:t>___________________/</w:t>
            </w:r>
            <w:r w:rsidR="00013E4B">
              <w:rPr>
                <w:rStyle w:val="apple-style-span"/>
                <w:b/>
                <w:color w:val="000000"/>
                <w:sz w:val="22"/>
                <w:szCs w:val="22"/>
              </w:rPr>
              <w:t>Р</w:t>
            </w:r>
            <w:r w:rsidR="00013E4B">
              <w:rPr>
                <w:rStyle w:val="apple-style-span"/>
                <w:b/>
                <w:color w:val="000000"/>
              </w:rPr>
              <w:t>одыгина О. В.</w:t>
            </w:r>
          </w:p>
          <w:p w14:paraId="26E0C7FA" w14:textId="77777777" w:rsidR="00FC675E" w:rsidRPr="00957691" w:rsidRDefault="00FC675E" w:rsidP="00F2138A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</w:p>
          <w:p w14:paraId="16E90D98" w14:textId="77777777" w:rsidR="00FC675E" w:rsidRDefault="00FC675E" w:rsidP="00F2138A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  <w:r w:rsidRPr="00957691">
              <w:rPr>
                <w:rStyle w:val="apple-style-span"/>
                <w:b/>
                <w:color w:val="000000"/>
                <w:sz w:val="22"/>
                <w:szCs w:val="22"/>
              </w:rPr>
              <w:t>М.П.</w:t>
            </w:r>
          </w:p>
          <w:p w14:paraId="7B72D18C" w14:textId="77777777" w:rsidR="00765C99" w:rsidRDefault="00765C99" w:rsidP="00F2138A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</w:p>
          <w:p w14:paraId="1F8A3D41" w14:textId="77777777" w:rsidR="00765C99" w:rsidRDefault="00765C99" w:rsidP="00F2138A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</w:p>
          <w:p w14:paraId="1C4B3922" w14:textId="77777777" w:rsidR="00765C99" w:rsidRDefault="00765C99" w:rsidP="00F2138A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</w:p>
          <w:p w14:paraId="5F2BB12E" w14:textId="77777777" w:rsidR="00765C99" w:rsidRDefault="00765C99" w:rsidP="00F2138A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</w:p>
          <w:p w14:paraId="6E4B3A8A" w14:textId="77777777" w:rsidR="00765C99" w:rsidRDefault="00765C99" w:rsidP="00F2138A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</w:p>
          <w:p w14:paraId="5F1DB436" w14:textId="7D3DE08A" w:rsidR="00765C99" w:rsidRDefault="00765C99" w:rsidP="00F2138A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</w:p>
          <w:p w14:paraId="49DC075E" w14:textId="19137718" w:rsidR="00013E4B" w:rsidRDefault="00013E4B" w:rsidP="00F2138A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</w:p>
          <w:p w14:paraId="1ACC944F" w14:textId="35626434" w:rsidR="00013E4B" w:rsidRDefault="00013E4B" w:rsidP="00F2138A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</w:p>
          <w:p w14:paraId="1AAB0000" w14:textId="2D2BC310" w:rsidR="00013E4B" w:rsidRDefault="00013E4B" w:rsidP="00F2138A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</w:p>
          <w:p w14:paraId="02E70619" w14:textId="73E192EB" w:rsidR="00013E4B" w:rsidRDefault="00013E4B" w:rsidP="00F2138A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</w:p>
          <w:p w14:paraId="2FCE3729" w14:textId="1526FF22" w:rsidR="00013E4B" w:rsidRDefault="00013E4B" w:rsidP="00F2138A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</w:p>
          <w:p w14:paraId="141669A9" w14:textId="77777777" w:rsidR="00013E4B" w:rsidRDefault="00013E4B" w:rsidP="00F2138A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</w:p>
          <w:p w14:paraId="1864893B" w14:textId="77777777" w:rsidR="00765C99" w:rsidRPr="00957691" w:rsidRDefault="00765C99" w:rsidP="00F2138A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</w:p>
        </w:tc>
      </w:tr>
      <w:bookmarkEnd w:id="2"/>
    </w:tbl>
    <w:p w14:paraId="3D0EC824" w14:textId="5E7F76AE" w:rsidR="007F1A82" w:rsidRPr="00957691" w:rsidRDefault="007F1A82" w:rsidP="00013E4B">
      <w:pPr>
        <w:tabs>
          <w:tab w:val="left" w:pos="240"/>
        </w:tabs>
        <w:rPr>
          <w:b/>
          <w:sz w:val="22"/>
          <w:szCs w:val="22"/>
        </w:rPr>
      </w:pPr>
    </w:p>
    <w:p w14:paraId="76E5A064" w14:textId="77777777" w:rsidR="003C41E7" w:rsidRPr="00957691" w:rsidRDefault="003C41E7" w:rsidP="003C41E7">
      <w:pPr>
        <w:shd w:val="clear" w:color="auto" w:fill="FFFFFF"/>
        <w:tabs>
          <w:tab w:val="left" w:pos="3182"/>
        </w:tabs>
        <w:jc w:val="right"/>
        <w:rPr>
          <w:b/>
          <w:sz w:val="22"/>
          <w:szCs w:val="22"/>
        </w:rPr>
      </w:pPr>
      <w:r w:rsidRPr="00957691">
        <w:rPr>
          <w:b/>
          <w:sz w:val="22"/>
          <w:szCs w:val="22"/>
        </w:rPr>
        <w:lastRenderedPageBreak/>
        <w:t xml:space="preserve">Приложение № </w:t>
      </w:r>
      <w:r>
        <w:rPr>
          <w:b/>
          <w:sz w:val="22"/>
          <w:szCs w:val="22"/>
        </w:rPr>
        <w:t>1</w:t>
      </w:r>
      <w:r w:rsidRPr="00957691">
        <w:rPr>
          <w:b/>
          <w:sz w:val="22"/>
          <w:szCs w:val="22"/>
        </w:rPr>
        <w:t xml:space="preserve"> </w:t>
      </w:r>
    </w:p>
    <w:p w14:paraId="1F635B0C" w14:textId="0CEDC98E" w:rsidR="003C41E7" w:rsidRDefault="003C41E7" w:rsidP="00013E4B">
      <w:pPr>
        <w:jc w:val="right"/>
        <w:rPr>
          <w:rFonts w:eastAsia="Arial"/>
          <w:b/>
          <w:sz w:val="22"/>
          <w:szCs w:val="22"/>
        </w:rPr>
      </w:pPr>
      <w:bookmarkStart w:id="3" w:name="_Hlk121172201"/>
      <w:r w:rsidRPr="00295B8F">
        <w:rPr>
          <w:b/>
          <w:sz w:val="22"/>
          <w:szCs w:val="22"/>
        </w:rPr>
        <w:t xml:space="preserve">к Договору № </w:t>
      </w:r>
      <w:r w:rsidR="00A55B34" w:rsidRPr="00A55B34">
        <w:rPr>
          <w:b/>
          <w:sz w:val="22"/>
          <w:szCs w:val="22"/>
        </w:rPr>
        <w:t>№ 7-05.07.2023</w:t>
      </w:r>
      <w:r w:rsidR="00765C99">
        <w:rPr>
          <w:b/>
          <w:sz w:val="22"/>
          <w:szCs w:val="22"/>
        </w:rPr>
        <w:t xml:space="preserve"> </w:t>
      </w:r>
      <w:r w:rsidRPr="00295B8F">
        <w:rPr>
          <w:b/>
          <w:sz w:val="22"/>
          <w:szCs w:val="22"/>
        </w:rPr>
        <w:t xml:space="preserve">от </w:t>
      </w:r>
      <w:r w:rsidRPr="00295B8F">
        <w:rPr>
          <w:rFonts w:eastAsia="Arial"/>
          <w:b/>
          <w:sz w:val="22"/>
          <w:szCs w:val="22"/>
        </w:rPr>
        <w:t>«</w:t>
      </w:r>
      <w:r w:rsidR="00A55B34">
        <w:rPr>
          <w:rFonts w:eastAsia="Arial"/>
          <w:b/>
          <w:sz w:val="22"/>
          <w:szCs w:val="22"/>
        </w:rPr>
        <w:t>05</w:t>
      </w:r>
      <w:r w:rsidRPr="00295B8F">
        <w:rPr>
          <w:rFonts w:eastAsia="Arial"/>
          <w:b/>
          <w:sz w:val="22"/>
          <w:szCs w:val="22"/>
        </w:rPr>
        <w:t xml:space="preserve">» </w:t>
      </w:r>
      <w:r w:rsidR="00A55B34">
        <w:rPr>
          <w:rFonts w:eastAsia="Arial"/>
          <w:b/>
          <w:sz w:val="22"/>
          <w:szCs w:val="22"/>
        </w:rPr>
        <w:t>июля</w:t>
      </w:r>
      <w:r w:rsidRPr="00295B8F">
        <w:rPr>
          <w:rFonts w:eastAsia="Arial"/>
          <w:b/>
          <w:sz w:val="22"/>
          <w:szCs w:val="22"/>
        </w:rPr>
        <w:t xml:space="preserve"> 202</w:t>
      </w:r>
      <w:r w:rsidR="00BE12CB">
        <w:rPr>
          <w:rFonts w:eastAsia="Arial"/>
          <w:b/>
          <w:sz w:val="22"/>
          <w:szCs w:val="22"/>
        </w:rPr>
        <w:t>3</w:t>
      </w:r>
      <w:r w:rsidRPr="00295B8F">
        <w:rPr>
          <w:rFonts w:eastAsia="Arial"/>
          <w:b/>
          <w:sz w:val="22"/>
          <w:szCs w:val="22"/>
        </w:rPr>
        <w:t xml:space="preserve"> г.</w:t>
      </w:r>
      <w:bookmarkEnd w:id="3"/>
    </w:p>
    <w:p w14:paraId="1959F55A" w14:textId="77777777" w:rsidR="00E1466D" w:rsidRPr="00013E4B" w:rsidRDefault="00E1466D" w:rsidP="00013E4B">
      <w:pPr>
        <w:jc w:val="right"/>
        <w:rPr>
          <w:b/>
          <w:sz w:val="22"/>
          <w:szCs w:val="22"/>
        </w:rPr>
      </w:pPr>
    </w:p>
    <w:p w14:paraId="62339052" w14:textId="1E029DA2" w:rsidR="00ED6A1A" w:rsidRPr="00957691" w:rsidRDefault="00ED6A1A" w:rsidP="00ED6A1A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957691">
        <w:rPr>
          <w:rFonts w:ascii="Times New Roman" w:hAnsi="Times New Roman" w:cs="Times New Roman"/>
          <w:b/>
          <w:sz w:val="22"/>
          <w:szCs w:val="22"/>
        </w:rPr>
        <w:t>ТАРИФЫ НА УСЛУГИ</w:t>
      </w:r>
    </w:p>
    <w:p w14:paraId="6F348B01" w14:textId="77777777" w:rsidR="00ED6A1A" w:rsidRPr="00957691" w:rsidRDefault="00ED6A1A" w:rsidP="00ED6A1A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5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6"/>
        <w:gridCol w:w="2410"/>
      </w:tblGrid>
      <w:tr w:rsidR="00691A8E" w:rsidRPr="00957691" w14:paraId="78F1E5E8" w14:textId="77777777" w:rsidTr="00691A8E">
        <w:trPr>
          <w:trHeight w:val="882"/>
          <w:jc w:val="center"/>
        </w:trPr>
        <w:tc>
          <w:tcPr>
            <w:tcW w:w="3236" w:type="dxa"/>
            <w:shd w:val="clear" w:color="auto" w:fill="auto"/>
            <w:vAlign w:val="center"/>
          </w:tcPr>
          <w:p w14:paraId="4DC590CF" w14:textId="77777777" w:rsidR="00691A8E" w:rsidRPr="00957691" w:rsidRDefault="00691A8E" w:rsidP="00CB5ECF">
            <w:pPr>
              <w:widowControl w:val="0"/>
              <w:tabs>
                <w:tab w:val="left" w:pos="6570"/>
              </w:tabs>
              <w:suppressAutoHyphens/>
              <w:autoSpaceDN w:val="0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7691">
              <w:rPr>
                <w:rFonts w:eastAsia="SimSun"/>
                <w:b/>
                <w:color w:val="000000"/>
                <w:kern w:val="3"/>
                <w:sz w:val="22"/>
                <w:szCs w:val="22"/>
                <w:lang w:eastAsia="zh-CN" w:bidi="hi-IN"/>
              </w:rPr>
              <w:t>Наименование</w:t>
            </w:r>
          </w:p>
        </w:tc>
        <w:tc>
          <w:tcPr>
            <w:tcW w:w="2410" w:type="dxa"/>
            <w:vAlign w:val="center"/>
          </w:tcPr>
          <w:p w14:paraId="2F514152" w14:textId="77777777" w:rsidR="00691A8E" w:rsidRPr="00957691" w:rsidRDefault="00691A8E" w:rsidP="00CB5EC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95769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Стоимость смены </w:t>
            </w:r>
          </w:p>
          <w:p w14:paraId="5B43C4BF" w14:textId="77777777" w:rsidR="00691A8E" w:rsidRPr="00957691" w:rsidRDefault="00691A8E" w:rsidP="00CB5EC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95769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(7 +1 часов)</w:t>
            </w:r>
          </w:p>
          <w:p w14:paraId="51DFCB0C" w14:textId="77777777" w:rsidR="00691A8E" w:rsidRPr="00957691" w:rsidRDefault="00691A8E" w:rsidP="00CB5ECF">
            <w:pPr>
              <w:widowControl w:val="0"/>
              <w:tabs>
                <w:tab w:val="left" w:pos="6570"/>
              </w:tabs>
              <w:suppressAutoHyphens/>
              <w:autoSpaceDN w:val="0"/>
              <w:jc w:val="center"/>
              <w:textAlignment w:val="baseline"/>
              <w:rPr>
                <w:rFonts w:eastAsia="SimSun"/>
                <w:b/>
                <w:bCs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5769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(с учетом НДС 20%)</w:t>
            </w:r>
          </w:p>
        </w:tc>
      </w:tr>
      <w:tr w:rsidR="00691A8E" w:rsidRPr="00957691" w14:paraId="6C2F88F8" w14:textId="77777777" w:rsidTr="00691A8E">
        <w:trPr>
          <w:trHeight w:val="284"/>
          <w:jc w:val="center"/>
        </w:trPr>
        <w:tc>
          <w:tcPr>
            <w:tcW w:w="3236" w:type="dxa"/>
            <w:shd w:val="clear" w:color="auto" w:fill="auto"/>
            <w:vAlign w:val="center"/>
          </w:tcPr>
          <w:p w14:paraId="730DF076" w14:textId="4593D6A0" w:rsidR="00691A8E" w:rsidRPr="00BF3BA9" w:rsidRDefault="00691A8E" w:rsidP="00CB5ECF">
            <w:pPr>
              <w:widowControl w:val="0"/>
              <w:tabs>
                <w:tab w:val="left" w:pos="6570"/>
              </w:tabs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val="en-US" w:eastAsia="zh-CN" w:bidi="hi-IN"/>
              </w:rPr>
            </w:pPr>
            <w:r w:rsidRPr="00BF3BA9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Экскаватор-погрузчик </w:t>
            </w:r>
          </w:p>
        </w:tc>
        <w:tc>
          <w:tcPr>
            <w:tcW w:w="2410" w:type="dxa"/>
            <w:vAlign w:val="center"/>
          </w:tcPr>
          <w:p w14:paraId="78CED061" w14:textId="26261B73" w:rsidR="00691A8E" w:rsidRPr="00957691" w:rsidRDefault="000820A3" w:rsidP="00CB5ECF">
            <w:pPr>
              <w:widowControl w:val="0"/>
              <w:tabs>
                <w:tab w:val="left" w:pos="6570"/>
              </w:tabs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27000</w:t>
            </w:r>
            <w:bookmarkStart w:id="4" w:name="_GoBack"/>
            <w:bookmarkEnd w:id="4"/>
          </w:p>
        </w:tc>
      </w:tr>
      <w:tr w:rsidR="00691A8E" w:rsidRPr="00957691" w14:paraId="4038556A" w14:textId="77777777" w:rsidTr="00691A8E">
        <w:trPr>
          <w:trHeight w:val="567"/>
          <w:jc w:val="center"/>
        </w:trPr>
        <w:tc>
          <w:tcPr>
            <w:tcW w:w="3236" w:type="dxa"/>
            <w:shd w:val="clear" w:color="auto" w:fill="auto"/>
            <w:vAlign w:val="center"/>
          </w:tcPr>
          <w:p w14:paraId="76A68029" w14:textId="74892559" w:rsidR="00691A8E" w:rsidRPr="00BF3BA9" w:rsidRDefault="00691A8E" w:rsidP="00CB5ECF">
            <w:pPr>
              <w:widowControl w:val="0"/>
              <w:tabs>
                <w:tab w:val="left" w:pos="6570"/>
              </w:tabs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Транспортировка </w:t>
            </w:r>
          </w:p>
        </w:tc>
        <w:tc>
          <w:tcPr>
            <w:tcW w:w="2410" w:type="dxa"/>
            <w:vAlign w:val="center"/>
          </w:tcPr>
          <w:p w14:paraId="6C8F9EA7" w14:textId="208C2B29" w:rsidR="00691A8E" w:rsidRPr="00957691" w:rsidRDefault="00691A8E" w:rsidP="00CB5ECF">
            <w:pPr>
              <w:widowControl w:val="0"/>
              <w:tabs>
                <w:tab w:val="left" w:pos="6570"/>
              </w:tabs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40000</w:t>
            </w:r>
          </w:p>
        </w:tc>
      </w:tr>
    </w:tbl>
    <w:p w14:paraId="07ABFFA1" w14:textId="6E494CAC" w:rsidR="003C41E7" w:rsidRDefault="003C41E7" w:rsidP="00013E4B">
      <w:pPr>
        <w:tabs>
          <w:tab w:val="left" w:pos="555"/>
        </w:tabs>
        <w:rPr>
          <w:b/>
          <w:sz w:val="22"/>
          <w:szCs w:val="22"/>
        </w:rPr>
      </w:pPr>
    </w:p>
    <w:p w14:paraId="38376567" w14:textId="4039ECB2" w:rsidR="00ED6A1A" w:rsidRDefault="00ED6A1A" w:rsidP="003C41E7">
      <w:pPr>
        <w:jc w:val="right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D6A1A" w:rsidRPr="00013E4B" w14:paraId="2ED5B27C" w14:textId="77777777" w:rsidTr="00CB5ECF">
        <w:tc>
          <w:tcPr>
            <w:tcW w:w="4785" w:type="dxa"/>
            <w:shd w:val="clear" w:color="auto" w:fill="auto"/>
          </w:tcPr>
          <w:p w14:paraId="3A8B10CD" w14:textId="77777777" w:rsidR="00ED6A1A" w:rsidRPr="00013E4B" w:rsidRDefault="00ED6A1A" w:rsidP="00CB5ECF">
            <w:pPr>
              <w:rPr>
                <w:rStyle w:val="apple-style-span"/>
                <w:b/>
                <w:color w:val="000000"/>
                <w:sz w:val="22"/>
                <w:szCs w:val="22"/>
              </w:rPr>
            </w:pPr>
            <w:bookmarkStart w:id="5" w:name="_Hlk133496434"/>
            <w:r w:rsidRPr="00013E4B">
              <w:rPr>
                <w:rStyle w:val="apple-style-span"/>
                <w:b/>
                <w:color w:val="000000"/>
                <w:sz w:val="22"/>
                <w:szCs w:val="22"/>
              </w:rPr>
              <w:t>Заказчик</w:t>
            </w:r>
          </w:p>
          <w:p w14:paraId="04105AAC" w14:textId="77777777" w:rsidR="00ED6A1A" w:rsidRPr="00013E4B" w:rsidRDefault="00ED6A1A" w:rsidP="00CB5ECF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  <w:r w:rsidRPr="00013E4B">
              <w:rPr>
                <w:rStyle w:val="apple-style-span"/>
                <w:b/>
                <w:color w:val="000000"/>
                <w:sz w:val="22"/>
                <w:szCs w:val="22"/>
              </w:rPr>
              <w:t>Генеральный директор</w:t>
            </w:r>
          </w:p>
        </w:tc>
        <w:tc>
          <w:tcPr>
            <w:tcW w:w="4786" w:type="dxa"/>
            <w:shd w:val="clear" w:color="auto" w:fill="auto"/>
          </w:tcPr>
          <w:p w14:paraId="027335EE" w14:textId="77777777" w:rsidR="00ED6A1A" w:rsidRPr="00013E4B" w:rsidRDefault="00ED6A1A" w:rsidP="00CB5ECF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  <w:r w:rsidRPr="00013E4B">
              <w:rPr>
                <w:rStyle w:val="apple-style-span"/>
                <w:b/>
                <w:color w:val="000000"/>
                <w:sz w:val="22"/>
                <w:szCs w:val="22"/>
              </w:rPr>
              <w:t>Исполнитель</w:t>
            </w:r>
          </w:p>
          <w:p w14:paraId="18E89CD7" w14:textId="77777777" w:rsidR="00ED6A1A" w:rsidRPr="00013E4B" w:rsidRDefault="00ED6A1A" w:rsidP="00CB5ECF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  <w:r w:rsidRPr="00013E4B">
              <w:rPr>
                <w:rStyle w:val="apple-style-span"/>
                <w:b/>
                <w:color w:val="000000"/>
                <w:sz w:val="22"/>
                <w:szCs w:val="22"/>
              </w:rPr>
              <w:t>Генеральный директор</w:t>
            </w:r>
          </w:p>
        </w:tc>
      </w:tr>
      <w:tr w:rsidR="00ED6A1A" w:rsidRPr="00013E4B" w14:paraId="388CB941" w14:textId="77777777" w:rsidTr="00CB5ECF">
        <w:trPr>
          <w:trHeight w:val="2158"/>
        </w:trPr>
        <w:tc>
          <w:tcPr>
            <w:tcW w:w="4785" w:type="dxa"/>
            <w:shd w:val="clear" w:color="auto" w:fill="auto"/>
          </w:tcPr>
          <w:p w14:paraId="572D0960" w14:textId="33B247C6" w:rsidR="00ED6A1A" w:rsidRPr="00013E4B" w:rsidRDefault="00ED6A1A" w:rsidP="00CB5ECF">
            <w:pPr>
              <w:jc w:val="both"/>
              <w:rPr>
                <w:rStyle w:val="apple-style-span"/>
                <w:b/>
                <w:bCs/>
                <w:color w:val="000000"/>
                <w:sz w:val="22"/>
                <w:szCs w:val="22"/>
              </w:rPr>
            </w:pPr>
            <w:r w:rsidRPr="00013E4B">
              <w:rPr>
                <w:rFonts w:eastAsia="Arial"/>
                <w:b/>
                <w:bCs/>
                <w:sz w:val="22"/>
                <w:szCs w:val="22"/>
              </w:rPr>
              <w:t xml:space="preserve">ООО </w:t>
            </w:r>
            <w:r w:rsidR="008F40A3" w:rsidRPr="00013E4B">
              <w:rPr>
                <w:rFonts w:eastAsia="Arial"/>
                <w:b/>
                <w:bCs/>
                <w:sz w:val="22"/>
                <w:szCs w:val="22"/>
              </w:rPr>
              <w:t>«</w:t>
            </w:r>
            <w:proofErr w:type="spellStart"/>
            <w:r w:rsidR="00A55B34" w:rsidRPr="00013E4B">
              <w:rPr>
                <w:rFonts w:eastAsia="Arial"/>
                <w:b/>
                <w:bCs/>
                <w:sz w:val="22"/>
                <w:szCs w:val="22"/>
              </w:rPr>
              <w:t>КиКГЕОСТРОЙ</w:t>
            </w:r>
            <w:proofErr w:type="spellEnd"/>
            <w:r w:rsidR="008F40A3" w:rsidRPr="00013E4B">
              <w:rPr>
                <w:rFonts w:eastAsia="Arial"/>
                <w:b/>
                <w:bCs/>
                <w:sz w:val="22"/>
                <w:szCs w:val="22"/>
              </w:rPr>
              <w:t>»</w:t>
            </w:r>
          </w:p>
          <w:p w14:paraId="75CD88E7" w14:textId="77777777" w:rsidR="00ED6A1A" w:rsidRPr="00013E4B" w:rsidRDefault="00ED6A1A" w:rsidP="00CB5ECF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</w:p>
          <w:p w14:paraId="690A0EBC" w14:textId="77777777" w:rsidR="00ED6A1A" w:rsidRPr="00013E4B" w:rsidRDefault="00ED6A1A" w:rsidP="00CB5ECF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</w:p>
          <w:p w14:paraId="41E43636" w14:textId="1E27E869" w:rsidR="00ED6A1A" w:rsidRPr="00013E4B" w:rsidRDefault="00ED6A1A" w:rsidP="00CB5ECF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  <w:r w:rsidRPr="00013E4B">
              <w:rPr>
                <w:rStyle w:val="apple-style-span"/>
                <w:b/>
                <w:color w:val="000000"/>
                <w:sz w:val="22"/>
                <w:szCs w:val="22"/>
              </w:rPr>
              <w:t>_______________/</w:t>
            </w:r>
            <w:r w:rsidR="00A55B34" w:rsidRPr="00013E4B">
              <w:rPr>
                <w:sz w:val="22"/>
              </w:rPr>
              <w:t xml:space="preserve"> </w:t>
            </w:r>
            <w:proofErr w:type="spellStart"/>
            <w:r w:rsidR="00A55B34" w:rsidRPr="00013E4B">
              <w:rPr>
                <w:rFonts w:eastAsia="Arial"/>
                <w:b/>
                <w:sz w:val="22"/>
              </w:rPr>
              <w:t>Кесслер</w:t>
            </w:r>
            <w:proofErr w:type="spellEnd"/>
            <w:r w:rsidR="00A55B34" w:rsidRPr="00013E4B">
              <w:rPr>
                <w:rFonts w:eastAsia="Arial"/>
                <w:b/>
                <w:sz w:val="22"/>
              </w:rPr>
              <w:t xml:space="preserve"> Ю. Ф.</w:t>
            </w:r>
          </w:p>
          <w:p w14:paraId="0F896D4F" w14:textId="77777777" w:rsidR="00ED6A1A" w:rsidRPr="00013E4B" w:rsidRDefault="00ED6A1A" w:rsidP="00CB5ECF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</w:p>
          <w:p w14:paraId="263326EC" w14:textId="77777777" w:rsidR="00ED6A1A" w:rsidRPr="00013E4B" w:rsidRDefault="00ED6A1A" w:rsidP="00CB5ECF">
            <w:pPr>
              <w:tabs>
                <w:tab w:val="left" w:pos="3366"/>
              </w:tabs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  <w:r w:rsidRPr="00013E4B">
              <w:rPr>
                <w:rStyle w:val="apple-style-span"/>
                <w:b/>
                <w:color w:val="000000"/>
                <w:sz w:val="22"/>
                <w:szCs w:val="22"/>
              </w:rPr>
              <w:t>М.П.</w:t>
            </w:r>
            <w:r w:rsidRPr="00013E4B">
              <w:rPr>
                <w:rStyle w:val="apple-style-span"/>
                <w:b/>
                <w:color w:val="000000"/>
                <w:sz w:val="22"/>
                <w:szCs w:val="22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14:paraId="1369008E" w14:textId="1330D28B" w:rsidR="00ED6A1A" w:rsidRPr="00013E4B" w:rsidRDefault="00ED6A1A" w:rsidP="00CB5ECF">
            <w:pPr>
              <w:rPr>
                <w:rStyle w:val="apple-style-span"/>
                <w:b/>
                <w:color w:val="000000"/>
                <w:sz w:val="22"/>
                <w:szCs w:val="22"/>
              </w:rPr>
            </w:pPr>
            <w:r w:rsidRPr="00013E4B">
              <w:rPr>
                <w:rStyle w:val="apple-style-span"/>
                <w:b/>
                <w:color w:val="000000"/>
                <w:sz w:val="22"/>
                <w:szCs w:val="22"/>
              </w:rPr>
              <w:t>ООО «</w:t>
            </w:r>
            <w:r w:rsidR="009A028A" w:rsidRPr="00013E4B">
              <w:rPr>
                <w:rStyle w:val="apple-style-span"/>
                <w:b/>
                <w:color w:val="000000"/>
                <w:sz w:val="22"/>
                <w:szCs w:val="22"/>
              </w:rPr>
              <w:t>МК-ГРУПП</w:t>
            </w:r>
            <w:r w:rsidRPr="00013E4B">
              <w:rPr>
                <w:rStyle w:val="apple-style-span"/>
                <w:b/>
                <w:color w:val="000000"/>
                <w:sz w:val="22"/>
                <w:szCs w:val="22"/>
              </w:rPr>
              <w:t>»</w:t>
            </w:r>
          </w:p>
          <w:p w14:paraId="3E4712BD" w14:textId="77777777" w:rsidR="00ED6A1A" w:rsidRPr="00013E4B" w:rsidRDefault="00ED6A1A" w:rsidP="00CB5ECF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</w:p>
          <w:p w14:paraId="47A6BD9E" w14:textId="77777777" w:rsidR="00ED6A1A" w:rsidRPr="00013E4B" w:rsidRDefault="00ED6A1A" w:rsidP="00CB5ECF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</w:p>
          <w:p w14:paraId="62C531E2" w14:textId="3DE1A37D" w:rsidR="00ED6A1A" w:rsidRPr="00013E4B" w:rsidRDefault="00ED6A1A" w:rsidP="00CB5ECF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  <w:r w:rsidRPr="00013E4B">
              <w:rPr>
                <w:rStyle w:val="apple-style-span"/>
                <w:b/>
                <w:color w:val="000000"/>
                <w:sz w:val="22"/>
                <w:szCs w:val="22"/>
              </w:rPr>
              <w:t>___________________/</w:t>
            </w:r>
            <w:r w:rsidR="00A55B34" w:rsidRPr="00013E4B">
              <w:rPr>
                <w:rStyle w:val="apple-style-span"/>
                <w:b/>
                <w:color w:val="000000"/>
                <w:sz w:val="22"/>
                <w:szCs w:val="22"/>
              </w:rPr>
              <w:t>Р</w:t>
            </w:r>
            <w:r w:rsidR="00A55B34" w:rsidRPr="00013E4B">
              <w:rPr>
                <w:rStyle w:val="apple-style-span"/>
                <w:b/>
                <w:color w:val="000000"/>
                <w:sz w:val="22"/>
              </w:rPr>
              <w:t>одыгина О. В.</w:t>
            </w:r>
          </w:p>
          <w:p w14:paraId="4217A2FD" w14:textId="77777777" w:rsidR="00ED6A1A" w:rsidRPr="00013E4B" w:rsidRDefault="00ED6A1A" w:rsidP="00CB5ECF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</w:p>
          <w:p w14:paraId="1FD48F5E" w14:textId="77777777" w:rsidR="00ED6A1A" w:rsidRPr="00013E4B" w:rsidRDefault="00ED6A1A" w:rsidP="00CB5ECF">
            <w:pPr>
              <w:jc w:val="both"/>
              <w:rPr>
                <w:rStyle w:val="apple-style-span"/>
                <w:b/>
                <w:color w:val="000000"/>
                <w:sz w:val="22"/>
                <w:szCs w:val="22"/>
              </w:rPr>
            </w:pPr>
            <w:r w:rsidRPr="00013E4B">
              <w:rPr>
                <w:rStyle w:val="apple-style-span"/>
                <w:b/>
                <w:color w:val="000000"/>
                <w:sz w:val="22"/>
                <w:szCs w:val="22"/>
              </w:rPr>
              <w:t>М.П.</w:t>
            </w:r>
          </w:p>
        </w:tc>
      </w:tr>
      <w:bookmarkEnd w:id="5"/>
    </w:tbl>
    <w:p w14:paraId="093A3F0F" w14:textId="77777777" w:rsidR="00ED6A1A" w:rsidRDefault="00ED6A1A" w:rsidP="003C41E7">
      <w:pPr>
        <w:jc w:val="right"/>
        <w:rPr>
          <w:b/>
          <w:sz w:val="22"/>
          <w:szCs w:val="22"/>
        </w:rPr>
      </w:pPr>
    </w:p>
    <w:sectPr w:rsidR="00ED6A1A" w:rsidSect="00013E4B">
      <w:footerReference w:type="even" r:id="rId8"/>
      <w:footerReference w:type="default" r:id="rId9"/>
      <w:pgSz w:w="11906" w:h="16838" w:code="9"/>
      <w:pgMar w:top="426" w:right="851" w:bottom="284" w:left="1418" w:header="0" w:footer="0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C54C1" w14:textId="77777777" w:rsidR="007A79E9" w:rsidRDefault="007A79E9">
      <w:r>
        <w:separator/>
      </w:r>
    </w:p>
  </w:endnote>
  <w:endnote w:type="continuationSeparator" w:id="0">
    <w:p w14:paraId="1A0C5112" w14:textId="77777777" w:rsidR="007A79E9" w:rsidRDefault="007A7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AB1C2" w14:textId="77777777" w:rsidR="00C66870" w:rsidRDefault="00C66870" w:rsidP="0086789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55A32">
      <w:rPr>
        <w:rStyle w:val="a7"/>
        <w:noProof/>
      </w:rPr>
      <w:t>- 1 -</w:t>
    </w:r>
    <w:r>
      <w:rPr>
        <w:rStyle w:val="a7"/>
      </w:rPr>
      <w:fldChar w:fldCharType="end"/>
    </w:r>
  </w:p>
  <w:p w14:paraId="0B22283C" w14:textId="77777777" w:rsidR="00C66870" w:rsidRDefault="00C6687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B33F3" w14:textId="54B5BCBF" w:rsidR="001C7B62" w:rsidRPr="001533E8" w:rsidRDefault="001C7B62" w:rsidP="00765C99">
    <w:pPr>
      <w:pBdr>
        <w:top w:val="single" w:sz="4" w:space="1" w:color="4F81BD"/>
      </w:pBdr>
      <w:spacing w:line="264" w:lineRule="auto"/>
      <w:rPr>
        <w:sz w:val="18"/>
        <w:szCs w:val="18"/>
        <w:lang w:eastAsia="ja-JP"/>
      </w:rPr>
    </w:pPr>
  </w:p>
  <w:p w14:paraId="7FB4E0B1" w14:textId="77777777" w:rsidR="001C7B62" w:rsidRPr="001C7B62" w:rsidRDefault="00A72131" w:rsidP="00A72131">
    <w:pPr>
      <w:pBdr>
        <w:top w:val="single" w:sz="4" w:space="1" w:color="4F81BD"/>
      </w:pBdr>
      <w:spacing w:line="264" w:lineRule="auto"/>
      <w:jc w:val="center"/>
      <w:rPr>
        <w:color w:val="1F497D"/>
        <w:sz w:val="18"/>
        <w:szCs w:val="18"/>
        <w:lang w:eastAsia="ja-JP"/>
      </w:rPr>
    </w:pPr>
    <w:r>
      <w:rPr>
        <w:color w:val="1F497D"/>
        <w:sz w:val="18"/>
        <w:szCs w:val="18"/>
        <w:lang w:eastAsia="ja-JP"/>
      </w:rPr>
      <w:t xml:space="preserve">                                                                                                                                                                                     </w:t>
    </w:r>
    <w:r w:rsidR="001C7B62" w:rsidRPr="001C7B62">
      <w:rPr>
        <w:color w:val="1F497D"/>
        <w:sz w:val="18"/>
        <w:szCs w:val="18"/>
        <w:lang w:eastAsia="ja-JP"/>
      </w:rPr>
      <w:fldChar w:fldCharType="begin"/>
    </w:r>
    <w:r w:rsidR="001C7B62" w:rsidRPr="001C7B62">
      <w:rPr>
        <w:color w:val="1F497D"/>
        <w:sz w:val="18"/>
        <w:szCs w:val="18"/>
        <w:lang w:eastAsia="ja-JP"/>
      </w:rPr>
      <w:instrText>PAGE   \* MERGEFORMAT</w:instrText>
    </w:r>
    <w:r w:rsidR="001C7B62" w:rsidRPr="001C7B62">
      <w:rPr>
        <w:color w:val="1F497D"/>
        <w:sz w:val="18"/>
        <w:szCs w:val="18"/>
        <w:lang w:eastAsia="ja-JP"/>
      </w:rPr>
      <w:fldChar w:fldCharType="separate"/>
    </w:r>
    <w:r w:rsidR="006E1A54" w:rsidRPr="006E1A54">
      <w:rPr>
        <w:rFonts w:ascii="Calibri" w:hAnsi="Calibri"/>
        <w:noProof/>
        <w:color w:val="1F497D"/>
        <w:sz w:val="18"/>
        <w:szCs w:val="18"/>
        <w:lang w:eastAsia="ja-JP"/>
      </w:rPr>
      <w:t>-</w:t>
    </w:r>
    <w:r w:rsidR="006E1A54">
      <w:rPr>
        <w:noProof/>
        <w:color w:val="1F497D"/>
        <w:sz w:val="18"/>
        <w:szCs w:val="18"/>
        <w:lang w:eastAsia="ja-JP"/>
      </w:rPr>
      <w:t xml:space="preserve"> 9 -</w:t>
    </w:r>
    <w:r w:rsidR="001C7B62" w:rsidRPr="001C7B62">
      <w:rPr>
        <w:noProof/>
        <w:color w:val="1F497D"/>
        <w:sz w:val="18"/>
        <w:szCs w:val="18"/>
        <w:lang w:eastAsia="ja-JP"/>
      </w:rPr>
      <w:fldChar w:fldCharType="end"/>
    </w:r>
  </w:p>
  <w:p w14:paraId="591CEA53" w14:textId="77777777" w:rsidR="001C7B62" w:rsidRPr="001C7B62" w:rsidRDefault="001C7B62" w:rsidP="001C7B62">
    <w:pPr>
      <w:widowControl w:val="0"/>
      <w:tabs>
        <w:tab w:val="right" w:pos="9786"/>
      </w:tabs>
      <w:autoSpaceDE w:val="0"/>
      <w:autoSpaceDN w:val="0"/>
      <w:adjustRightInd w:val="0"/>
      <w:rPr>
        <w:rFonts w:ascii="Arial" w:hAnsi="Arial" w:cs="Arial"/>
        <w:sz w:val="20"/>
        <w:szCs w:val="20"/>
      </w:rPr>
    </w:pPr>
  </w:p>
  <w:p w14:paraId="45564E17" w14:textId="77777777" w:rsidR="00C66870" w:rsidRPr="001C7B62" w:rsidRDefault="00C66870" w:rsidP="001C7B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A488D" w14:textId="77777777" w:rsidR="007A79E9" w:rsidRDefault="007A79E9">
      <w:r>
        <w:separator/>
      </w:r>
    </w:p>
  </w:footnote>
  <w:footnote w:type="continuationSeparator" w:id="0">
    <w:p w14:paraId="2DAD7C74" w14:textId="77777777" w:rsidR="007A79E9" w:rsidRDefault="007A7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A766E"/>
    <w:multiLevelType w:val="hybridMultilevel"/>
    <w:tmpl w:val="3E28D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53B10"/>
    <w:multiLevelType w:val="multilevel"/>
    <w:tmpl w:val="7E2245E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 w15:restartNumberingAfterBreak="0">
    <w:nsid w:val="01D03BC8"/>
    <w:multiLevelType w:val="multilevel"/>
    <w:tmpl w:val="D37275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514"/>
        </w:tabs>
        <w:ind w:left="514" w:hanging="372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47E01D1"/>
    <w:multiLevelType w:val="multilevel"/>
    <w:tmpl w:val="9F6C8A2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54C6E11"/>
    <w:multiLevelType w:val="multilevel"/>
    <w:tmpl w:val="85046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B9F0BD7"/>
    <w:multiLevelType w:val="multilevel"/>
    <w:tmpl w:val="85046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FC93268"/>
    <w:multiLevelType w:val="multilevel"/>
    <w:tmpl w:val="85046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7346359"/>
    <w:multiLevelType w:val="hybridMultilevel"/>
    <w:tmpl w:val="CDEA1C7A"/>
    <w:lvl w:ilvl="0" w:tplc="B6E8587A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846C4"/>
    <w:multiLevelType w:val="multilevel"/>
    <w:tmpl w:val="85046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F105702"/>
    <w:multiLevelType w:val="multilevel"/>
    <w:tmpl w:val="85046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0C0309D"/>
    <w:multiLevelType w:val="hybridMultilevel"/>
    <w:tmpl w:val="68503F20"/>
    <w:lvl w:ilvl="0" w:tplc="E0ACBD66">
      <w:start w:val="2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97E4C"/>
    <w:multiLevelType w:val="hybridMultilevel"/>
    <w:tmpl w:val="9AB8298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BF316A"/>
    <w:multiLevelType w:val="singleLevel"/>
    <w:tmpl w:val="D766EDE0"/>
    <w:lvl w:ilvl="0">
      <w:start w:val="1"/>
      <w:numFmt w:val="decimal"/>
      <w:lvlText w:val="5.%1 "/>
      <w:legacy w:legacy="1" w:legacySpace="0" w:legacyIndent="360"/>
      <w:lvlJc w:val="left"/>
      <w:pPr>
        <w:ind w:left="360" w:hanging="360"/>
      </w:pPr>
      <w:rPr>
        <w:b/>
        <w:i w:val="0"/>
        <w:sz w:val="24"/>
      </w:rPr>
    </w:lvl>
  </w:abstractNum>
  <w:abstractNum w:abstractNumId="13" w15:restartNumberingAfterBreak="0">
    <w:nsid w:val="29C46BDA"/>
    <w:multiLevelType w:val="singleLevel"/>
    <w:tmpl w:val="BC4EA306"/>
    <w:lvl w:ilvl="0">
      <w:start w:val="1"/>
      <w:numFmt w:val="decimal"/>
      <w:lvlText w:val="10.%1 "/>
      <w:legacy w:legacy="1" w:legacySpace="0" w:legacyIndent="360"/>
      <w:lvlJc w:val="left"/>
      <w:pPr>
        <w:ind w:left="360" w:hanging="360"/>
      </w:pPr>
      <w:rPr>
        <w:b/>
        <w:i w:val="0"/>
        <w:sz w:val="24"/>
      </w:rPr>
    </w:lvl>
  </w:abstractNum>
  <w:abstractNum w:abstractNumId="14" w15:restartNumberingAfterBreak="0">
    <w:nsid w:val="32B6397D"/>
    <w:multiLevelType w:val="singleLevel"/>
    <w:tmpl w:val="46BE64D2"/>
    <w:lvl w:ilvl="0">
      <w:start w:val="1"/>
      <w:numFmt w:val="decimal"/>
      <w:lvlText w:val="9.%1 "/>
      <w:legacy w:legacy="1" w:legacySpace="0" w:legacyIndent="360"/>
      <w:lvlJc w:val="left"/>
      <w:pPr>
        <w:ind w:left="360" w:hanging="360"/>
      </w:pPr>
      <w:rPr>
        <w:b/>
        <w:i w:val="0"/>
        <w:sz w:val="24"/>
      </w:rPr>
    </w:lvl>
  </w:abstractNum>
  <w:abstractNum w:abstractNumId="15" w15:restartNumberingAfterBreak="0">
    <w:nsid w:val="338656A2"/>
    <w:multiLevelType w:val="multilevel"/>
    <w:tmpl w:val="7B9204A2"/>
    <w:lvl w:ilvl="0">
      <w:start w:val="10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  <w:sz w:val="24"/>
      </w:rPr>
    </w:lvl>
    <w:lvl w:ilvl="1">
      <w:start w:val="3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sz w:val="24"/>
      </w:rPr>
    </w:lvl>
  </w:abstractNum>
  <w:abstractNum w:abstractNumId="16" w15:restartNumberingAfterBreak="0">
    <w:nsid w:val="3A551A4E"/>
    <w:multiLevelType w:val="singleLevel"/>
    <w:tmpl w:val="CE761198"/>
    <w:lvl w:ilvl="0">
      <w:start w:val="1"/>
      <w:numFmt w:val="decimal"/>
      <w:lvlText w:val="1.%1 "/>
      <w:legacy w:legacy="1" w:legacySpace="0" w:legacyIndent="360"/>
      <w:lvlJc w:val="left"/>
      <w:pPr>
        <w:ind w:left="360" w:hanging="360"/>
      </w:pPr>
      <w:rPr>
        <w:b/>
        <w:i w:val="0"/>
        <w:sz w:val="24"/>
      </w:rPr>
    </w:lvl>
  </w:abstractNum>
  <w:abstractNum w:abstractNumId="17" w15:restartNumberingAfterBreak="0">
    <w:nsid w:val="3AD2467B"/>
    <w:multiLevelType w:val="singleLevel"/>
    <w:tmpl w:val="3766BF3A"/>
    <w:lvl w:ilvl="0">
      <w:start w:val="3"/>
      <w:numFmt w:val="decimal"/>
      <w:lvlText w:val="7.%1 "/>
      <w:legacy w:legacy="1" w:legacySpace="0" w:legacyIndent="360"/>
      <w:lvlJc w:val="left"/>
      <w:pPr>
        <w:ind w:left="360" w:hanging="360"/>
      </w:pPr>
      <w:rPr>
        <w:b/>
        <w:i w:val="0"/>
        <w:sz w:val="24"/>
      </w:rPr>
    </w:lvl>
  </w:abstractNum>
  <w:abstractNum w:abstractNumId="18" w15:restartNumberingAfterBreak="0">
    <w:nsid w:val="507323E1"/>
    <w:multiLevelType w:val="hybridMultilevel"/>
    <w:tmpl w:val="2EB8BC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D14902"/>
    <w:multiLevelType w:val="hybridMultilevel"/>
    <w:tmpl w:val="243A3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F551C2"/>
    <w:multiLevelType w:val="singleLevel"/>
    <w:tmpl w:val="7D22FDE2"/>
    <w:lvl w:ilvl="0">
      <w:start w:val="1"/>
      <w:numFmt w:val="decimal"/>
      <w:lvlText w:val="10.2.%1 "/>
      <w:legacy w:legacy="1" w:legacySpace="0" w:legacyIndent="648"/>
      <w:lvlJc w:val="left"/>
      <w:pPr>
        <w:ind w:left="936" w:hanging="648"/>
      </w:pPr>
      <w:rPr>
        <w:b/>
        <w:i w:val="0"/>
        <w:sz w:val="24"/>
      </w:rPr>
    </w:lvl>
  </w:abstractNum>
  <w:abstractNum w:abstractNumId="21" w15:restartNumberingAfterBreak="0">
    <w:nsid w:val="57BC2213"/>
    <w:multiLevelType w:val="multilevel"/>
    <w:tmpl w:val="8E9C8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BE11A53"/>
    <w:multiLevelType w:val="hybridMultilevel"/>
    <w:tmpl w:val="74427A64"/>
    <w:lvl w:ilvl="0" w:tplc="B6741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78781C">
      <w:numFmt w:val="none"/>
      <w:lvlText w:val=""/>
      <w:lvlJc w:val="left"/>
      <w:pPr>
        <w:tabs>
          <w:tab w:val="num" w:pos="360"/>
        </w:tabs>
      </w:pPr>
    </w:lvl>
    <w:lvl w:ilvl="2" w:tplc="25C098FE">
      <w:numFmt w:val="none"/>
      <w:lvlText w:val=""/>
      <w:lvlJc w:val="left"/>
      <w:pPr>
        <w:tabs>
          <w:tab w:val="num" w:pos="360"/>
        </w:tabs>
      </w:pPr>
    </w:lvl>
    <w:lvl w:ilvl="3" w:tplc="AFE0C402">
      <w:numFmt w:val="none"/>
      <w:lvlText w:val=""/>
      <w:lvlJc w:val="left"/>
      <w:pPr>
        <w:tabs>
          <w:tab w:val="num" w:pos="360"/>
        </w:tabs>
      </w:pPr>
    </w:lvl>
    <w:lvl w:ilvl="4" w:tplc="39D283B6">
      <w:numFmt w:val="none"/>
      <w:lvlText w:val=""/>
      <w:lvlJc w:val="left"/>
      <w:pPr>
        <w:tabs>
          <w:tab w:val="num" w:pos="360"/>
        </w:tabs>
      </w:pPr>
    </w:lvl>
    <w:lvl w:ilvl="5" w:tplc="72E678EA">
      <w:numFmt w:val="none"/>
      <w:lvlText w:val=""/>
      <w:lvlJc w:val="left"/>
      <w:pPr>
        <w:tabs>
          <w:tab w:val="num" w:pos="360"/>
        </w:tabs>
      </w:pPr>
    </w:lvl>
    <w:lvl w:ilvl="6" w:tplc="2E88935A">
      <w:numFmt w:val="none"/>
      <w:lvlText w:val=""/>
      <w:lvlJc w:val="left"/>
      <w:pPr>
        <w:tabs>
          <w:tab w:val="num" w:pos="360"/>
        </w:tabs>
      </w:pPr>
    </w:lvl>
    <w:lvl w:ilvl="7" w:tplc="75B88EBE">
      <w:numFmt w:val="none"/>
      <w:lvlText w:val=""/>
      <w:lvlJc w:val="left"/>
      <w:pPr>
        <w:tabs>
          <w:tab w:val="num" w:pos="360"/>
        </w:tabs>
      </w:pPr>
    </w:lvl>
    <w:lvl w:ilvl="8" w:tplc="AEEE92AE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643F0EB7"/>
    <w:multiLevelType w:val="multilevel"/>
    <w:tmpl w:val="76D8DA10"/>
    <w:lvl w:ilvl="0">
      <w:start w:val="1"/>
      <w:numFmt w:val="decimal"/>
      <w:lvlText w:val="%1."/>
      <w:lvlJc w:val="left"/>
      <w:pPr>
        <w:ind w:left="552" w:hanging="55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61B6177"/>
    <w:multiLevelType w:val="singleLevel"/>
    <w:tmpl w:val="AA4249BE"/>
    <w:lvl w:ilvl="0">
      <w:start w:val="1"/>
      <w:numFmt w:val="decimal"/>
      <w:lvlText w:val="8.%1 "/>
      <w:legacy w:legacy="1" w:legacySpace="0" w:legacyIndent="360"/>
      <w:lvlJc w:val="left"/>
      <w:pPr>
        <w:ind w:left="360" w:hanging="360"/>
      </w:pPr>
      <w:rPr>
        <w:b/>
        <w:i w:val="0"/>
        <w:sz w:val="24"/>
      </w:rPr>
    </w:lvl>
  </w:abstractNum>
  <w:abstractNum w:abstractNumId="25" w15:restartNumberingAfterBreak="0">
    <w:nsid w:val="7654380A"/>
    <w:multiLevelType w:val="hybridMultilevel"/>
    <w:tmpl w:val="77A43A50"/>
    <w:lvl w:ilvl="0" w:tplc="598E09BA">
      <w:start w:val="2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9522AF"/>
    <w:multiLevelType w:val="hybridMultilevel"/>
    <w:tmpl w:val="B97A2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12"/>
  </w:num>
  <w:num w:numId="4">
    <w:abstractNumId w:val="17"/>
  </w:num>
  <w:num w:numId="5">
    <w:abstractNumId w:val="18"/>
  </w:num>
  <w:num w:numId="6">
    <w:abstractNumId w:val="24"/>
  </w:num>
  <w:num w:numId="7">
    <w:abstractNumId w:val="14"/>
  </w:num>
  <w:num w:numId="8">
    <w:abstractNumId w:val="13"/>
  </w:num>
  <w:num w:numId="9">
    <w:abstractNumId w:val="20"/>
  </w:num>
  <w:num w:numId="10">
    <w:abstractNumId w:val="15"/>
  </w:num>
  <w:num w:numId="11">
    <w:abstractNumId w:val="22"/>
  </w:num>
  <w:num w:numId="12">
    <w:abstractNumId w:val="19"/>
  </w:num>
  <w:num w:numId="13">
    <w:abstractNumId w:val="9"/>
  </w:num>
  <w:num w:numId="14">
    <w:abstractNumId w:val="11"/>
  </w:num>
  <w:num w:numId="15">
    <w:abstractNumId w:val="26"/>
  </w:num>
  <w:num w:numId="16">
    <w:abstractNumId w:val="23"/>
  </w:num>
  <w:num w:numId="17">
    <w:abstractNumId w:val="0"/>
  </w:num>
  <w:num w:numId="18">
    <w:abstractNumId w:val="3"/>
  </w:num>
  <w:num w:numId="19">
    <w:abstractNumId w:val="21"/>
  </w:num>
  <w:num w:numId="20">
    <w:abstractNumId w:val="2"/>
  </w:num>
  <w:num w:numId="21">
    <w:abstractNumId w:val="10"/>
  </w:num>
  <w:num w:numId="22">
    <w:abstractNumId w:val="7"/>
  </w:num>
  <w:num w:numId="23">
    <w:abstractNumId w:val="25"/>
  </w:num>
  <w:num w:numId="24">
    <w:abstractNumId w:val="8"/>
  </w:num>
  <w:num w:numId="25">
    <w:abstractNumId w:val="6"/>
  </w:num>
  <w:num w:numId="26">
    <w:abstractNumId w:val="4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3F4"/>
    <w:rsid w:val="00000A8D"/>
    <w:rsid w:val="00001C5D"/>
    <w:rsid w:val="00004553"/>
    <w:rsid w:val="0000480B"/>
    <w:rsid w:val="00006ACE"/>
    <w:rsid w:val="00006DD4"/>
    <w:rsid w:val="000100CF"/>
    <w:rsid w:val="00010E98"/>
    <w:rsid w:val="0001147C"/>
    <w:rsid w:val="0001163D"/>
    <w:rsid w:val="00013E4B"/>
    <w:rsid w:val="00015E1B"/>
    <w:rsid w:val="00016718"/>
    <w:rsid w:val="00022711"/>
    <w:rsid w:val="00024656"/>
    <w:rsid w:val="00025722"/>
    <w:rsid w:val="00032C63"/>
    <w:rsid w:val="000342C5"/>
    <w:rsid w:val="00035883"/>
    <w:rsid w:val="00036929"/>
    <w:rsid w:val="00036D8E"/>
    <w:rsid w:val="00042522"/>
    <w:rsid w:val="000458FC"/>
    <w:rsid w:val="00046EBC"/>
    <w:rsid w:val="00047947"/>
    <w:rsid w:val="00050137"/>
    <w:rsid w:val="00050ED2"/>
    <w:rsid w:val="000547D2"/>
    <w:rsid w:val="00056958"/>
    <w:rsid w:val="00056CF7"/>
    <w:rsid w:val="00061B9C"/>
    <w:rsid w:val="00071207"/>
    <w:rsid w:val="00072035"/>
    <w:rsid w:val="00080F75"/>
    <w:rsid w:val="000820A3"/>
    <w:rsid w:val="00082565"/>
    <w:rsid w:val="0008381F"/>
    <w:rsid w:val="00091D75"/>
    <w:rsid w:val="00093E47"/>
    <w:rsid w:val="0009473F"/>
    <w:rsid w:val="000A25F3"/>
    <w:rsid w:val="000A4238"/>
    <w:rsid w:val="000A5763"/>
    <w:rsid w:val="000A7CED"/>
    <w:rsid w:val="000B0454"/>
    <w:rsid w:val="000C3DF9"/>
    <w:rsid w:val="000C3E6D"/>
    <w:rsid w:val="000C3E6E"/>
    <w:rsid w:val="000C4E62"/>
    <w:rsid w:val="000C75FE"/>
    <w:rsid w:val="000D0AFA"/>
    <w:rsid w:val="000D1C70"/>
    <w:rsid w:val="000D6714"/>
    <w:rsid w:val="000D7F6D"/>
    <w:rsid w:val="000E30AC"/>
    <w:rsid w:val="000E4864"/>
    <w:rsid w:val="000F35CB"/>
    <w:rsid w:val="000F445E"/>
    <w:rsid w:val="000F4477"/>
    <w:rsid w:val="0010151B"/>
    <w:rsid w:val="00102B11"/>
    <w:rsid w:val="0010570D"/>
    <w:rsid w:val="00105D43"/>
    <w:rsid w:val="00106C25"/>
    <w:rsid w:val="00113357"/>
    <w:rsid w:val="00113B36"/>
    <w:rsid w:val="00114473"/>
    <w:rsid w:val="00116A5E"/>
    <w:rsid w:val="00117771"/>
    <w:rsid w:val="00120B14"/>
    <w:rsid w:val="00121E6C"/>
    <w:rsid w:val="00121F93"/>
    <w:rsid w:val="00126A5C"/>
    <w:rsid w:val="001274EC"/>
    <w:rsid w:val="0013525C"/>
    <w:rsid w:val="00136575"/>
    <w:rsid w:val="001379EC"/>
    <w:rsid w:val="001422B8"/>
    <w:rsid w:val="0014459C"/>
    <w:rsid w:val="001457D6"/>
    <w:rsid w:val="001468D5"/>
    <w:rsid w:val="001518A7"/>
    <w:rsid w:val="00151C6C"/>
    <w:rsid w:val="00151D0E"/>
    <w:rsid w:val="001533E8"/>
    <w:rsid w:val="00153575"/>
    <w:rsid w:val="00154C23"/>
    <w:rsid w:val="00155A85"/>
    <w:rsid w:val="00160B2C"/>
    <w:rsid w:val="00160E40"/>
    <w:rsid w:val="00167235"/>
    <w:rsid w:val="00170F40"/>
    <w:rsid w:val="0017265B"/>
    <w:rsid w:val="001726BD"/>
    <w:rsid w:val="00174C7F"/>
    <w:rsid w:val="0017722F"/>
    <w:rsid w:val="0017775B"/>
    <w:rsid w:val="00181E73"/>
    <w:rsid w:val="00186989"/>
    <w:rsid w:val="0018742A"/>
    <w:rsid w:val="0019097A"/>
    <w:rsid w:val="001923C4"/>
    <w:rsid w:val="00194D73"/>
    <w:rsid w:val="00195BFB"/>
    <w:rsid w:val="00197804"/>
    <w:rsid w:val="0019795A"/>
    <w:rsid w:val="001A01AA"/>
    <w:rsid w:val="001A0DE6"/>
    <w:rsid w:val="001A1A4A"/>
    <w:rsid w:val="001A3C57"/>
    <w:rsid w:val="001A3CB4"/>
    <w:rsid w:val="001A539F"/>
    <w:rsid w:val="001A68B2"/>
    <w:rsid w:val="001A706B"/>
    <w:rsid w:val="001B357C"/>
    <w:rsid w:val="001B4247"/>
    <w:rsid w:val="001C0605"/>
    <w:rsid w:val="001C7B62"/>
    <w:rsid w:val="001D31E7"/>
    <w:rsid w:val="001D3B4D"/>
    <w:rsid w:val="001D52A8"/>
    <w:rsid w:val="001E11E1"/>
    <w:rsid w:val="001E3795"/>
    <w:rsid w:val="001E3D51"/>
    <w:rsid w:val="001E4513"/>
    <w:rsid w:val="001E58FF"/>
    <w:rsid w:val="001E5AA3"/>
    <w:rsid w:val="001E6849"/>
    <w:rsid w:val="001F4358"/>
    <w:rsid w:val="001F67C9"/>
    <w:rsid w:val="001F753A"/>
    <w:rsid w:val="00202068"/>
    <w:rsid w:val="00203638"/>
    <w:rsid w:val="00206246"/>
    <w:rsid w:val="00206F4F"/>
    <w:rsid w:val="00207117"/>
    <w:rsid w:val="00210B82"/>
    <w:rsid w:val="0021255D"/>
    <w:rsid w:val="002133FD"/>
    <w:rsid w:val="0022041F"/>
    <w:rsid w:val="002226B2"/>
    <w:rsid w:val="00222B26"/>
    <w:rsid w:val="00223C38"/>
    <w:rsid w:val="00233774"/>
    <w:rsid w:val="00245E29"/>
    <w:rsid w:val="002468F6"/>
    <w:rsid w:val="00250230"/>
    <w:rsid w:val="002505E5"/>
    <w:rsid w:val="00253B5B"/>
    <w:rsid w:val="00253F1D"/>
    <w:rsid w:val="00255695"/>
    <w:rsid w:val="00261847"/>
    <w:rsid w:val="00263BC9"/>
    <w:rsid w:val="00264BE2"/>
    <w:rsid w:val="00265763"/>
    <w:rsid w:val="00267583"/>
    <w:rsid w:val="002701FB"/>
    <w:rsid w:val="0027060D"/>
    <w:rsid w:val="00272EF9"/>
    <w:rsid w:val="002735E2"/>
    <w:rsid w:val="00274CE5"/>
    <w:rsid w:val="00275FB3"/>
    <w:rsid w:val="00283C90"/>
    <w:rsid w:val="002840FD"/>
    <w:rsid w:val="00286332"/>
    <w:rsid w:val="00287091"/>
    <w:rsid w:val="002900AA"/>
    <w:rsid w:val="00290C8E"/>
    <w:rsid w:val="00295B8F"/>
    <w:rsid w:val="00297201"/>
    <w:rsid w:val="002A02FD"/>
    <w:rsid w:val="002A3097"/>
    <w:rsid w:val="002B089D"/>
    <w:rsid w:val="002B0FAD"/>
    <w:rsid w:val="002B51B1"/>
    <w:rsid w:val="002C121A"/>
    <w:rsid w:val="002C1561"/>
    <w:rsid w:val="002C2B4D"/>
    <w:rsid w:val="002C5BDE"/>
    <w:rsid w:val="002C6B6F"/>
    <w:rsid w:val="002D09FE"/>
    <w:rsid w:val="002D0DD9"/>
    <w:rsid w:val="002D3D70"/>
    <w:rsid w:val="002E12DF"/>
    <w:rsid w:val="002E6790"/>
    <w:rsid w:val="002F0B1E"/>
    <w:rsid w:val="002F4187"/>
    <w:rsid w:val="002F4C6D"/>
    <w:rsid w:val="002F6D58"/>
    <w:rsid w:val="002F6FE7"/>
    <w:rsid w:val="00302956"/>
    <w:rsid w:val="003036FB"/>
    <w:rsid w:val="00304D5B"/>
    <w:rsid w:val="00305174"/>
    <w:rsid w:val="00311872"/>
    <w:rsid w:val="00312320"/>
    <w:rsid w:val="00320B6C"/>
    <w:rsid w:val="003307C1"/>
    <w:rsid w:val="003326A1"/>
    <w:rsid w:val="0033465D"/>
    <w:rsid w:val="00336F94"/>
    <w:rsid w:val="00337A57"/>
    <w:rsid w:val="00337C8A"/>
    <w:rsid w:val="00337D73"/>
    <w:rsid w:val="003421C5"/>
    <w:rsid w:val="003422A4"/>
    <w:rsid w:val="00342385"/>
    <w:rsid w:val="00342D8A"/>
    <w:rsid w:val="003460FE"/>
    <w:rsid w:val="00350F8D"/>
    <w:rsid w:val="0035103E"/>
    <w:rsid w:val="00354E7C"/>
    <w:rsid w:val="003632E6"/>
    <w:rsid w:val="0036615D"/>
    <w:rsid w:val="003702CE"/>
    <w:rsid w:val="00372BBD"/>
    <w:rsid w:val="00373DB3"/>
    <w:rsid w:val="003747BF"/>
    <w:rsid w:val="00375932"/>
    <w:rsid w:val="00376990"/>
    <w:rsid w:val="00376FF5"/>
    <w:rsid w:val="0038020B"/>
    <w:rsid w:val="00381776"/>
    <w:rsid w:val="00381A95"/>
    <w:rsid w:val="003822F1"/>
    <w:rsid w:val="00383D92"/>
    <w:rsid w:val="00390EC3"/>
    <w:rsid w:val="00394D09"/>
    <w:rsid w:val="00394E10"/>
    <w:rsid w:val="003A031F"/>
    <w:rsid w:val="003A21BF"/>
    <w:rsid w:val="003A50BF"/>
    <w:rsid w:val="003A7685"/>
    <w:rsid w:val="003B1F3E"/>
    <w:rsid w:val="003B2378"/>
    <w:rsid w:val="003B2F91"/>
    <w:rsid w:val="003B4ED7"/>
    <w:rsid w:val="003B6F39"/>
    <w:rsid w:val="003C359B"/>
    <w:rsid w:val="003C41E7"/>
    <w:rsid w:val="003C5AAA"/>
    <w:rsid w:val="003C67D5"/>
    <w:rsid w:val="003C6CCE"/>
    <w:rsid w:val="003C6D5B"/>
    <w:rsid w:val="003D10B7"/>
    <w:rsid w:val="003D30C7"/>
    <w:rsid w:val="003E3EE0"/>
    <w:rsid w:val="003E62E7"/>
    <w:rsid w:val="003F1BFC"/>
    <w:rsid w:val="003F441F"/>
    <w:rsid w:val="003F7DF4"/>
    <w:rsid w:val="00400255"/>
    <w:rsid w:val="0040157E"/>
    <w:rsid w:val="004027A8"/>
    <w:rsid w:val="00410003"/>
    <w:rsid w:val="00411698"/>
    <w:rsid w:val="00412240"/>
    <w:rsid w:val="0041621D"/>
    <w:rsid w:val="00416A2C"/>
    <w:rsid w:val="00421E9C"/>
    <w:rsid w:val="00423E02"/>
    <w:rsid w:val="004261D9"/>
    <w:rsid w:val="00427C12"/>
    <w:rsid w:val="0043019A"/>
    <w:rsid w:val="00433DFE"/>
    <w:rsid w:val="00434886"/>
    <w:rsid w:val="00435119"/>
    <w:rsid w:val="00436EEE"/>
    <w:rsid w:val="004401F9"/>
    <w:rsid w:val="00445B32"/>
    <w:rsid w:val="00445C3F"/>
    <w:rsid w:val="004538FD"/>
    <w:rsid w:val="004541EF"/>
    <w:rsid w:val="004542BC"/>
    <w:rsid w:val="004552B4"/>
    <w:rsid w:val="004568A9"/>
    <w:rsid w:val="00460BC0"/>
    <w:rsid w:val="00460CD0"/>
    <w:rsid w:val="00462843"/>
    <w:rsid w:val="00464150"/>
    <w:rsid w:val="00471183"/>
    <w:rsid w:val="0047259E"/>
    <w:rsid w:val="00474193"/>
    <w:rsid w:val="004758A3"/>
    <w:rsid w:val="004765B1"/>
    <w:rsid w:val="004766ED"/>
    <w:rsid w:val="0048230A"/>
    <w:rsid w:val="004871B1"/>
    <w:rsid w:val="00487DBC"/>
    <w:rsid w:val="004933EA"/>
    <w:rsid w:val="004A3EA3"/>
    <w:rsid w:val="004A7A54"/>
    <w:rsid w:val="004B0C04"/>
    <w:rsid w:val="004B2AAF"/>
    <w:rsid w:val="004B4376"/>
    <w:rsid w:val="004B45F9"/>
    <w:rsid w:val="004B5178"/>
    <w:rsid w:val="004B7097"/>
    <w:rsid w:val="004B767F"/>
    <w:rsid w:val="004B7B34"/>
    <w:rsid w:val="004C17B9"/>
    <w:rsid w:val="004C181C"/>
    <w:rsid w:val="004C208E"/>
    <w:rsid w:val="004C45AD"/>
    <w:rsid w:val="004D1E01"/>
    <w:rsid w:val="004D2D02"/>
    <w:rsid w:val="004D70D3"/>
    <w:rsid w:val="004E15F5"/>
    <w:rsid w:val="004E2336"/>
    <w:rsid w:val="004E50C5"/>
    <w:rsid w:val="004F000A"/>
    <w:rsid w:val="004F0BF7"/>
    <w:rsid w:val="004F2961"/>
    <w:rsid w:val="004F3209"/>
    <w:rsid w:val="004F3A55"/>
    <w:rsid w:val="004F5B96"/>
    <w:rsid w:val="004F7252"/>
    <w:rsid w:val="004F76BC"/>
    <w:rsid w:val="00503DD7"/>
    <w:rsid w:val="005076C1"/>
    <w:rsid w:val="00507F4B"/>
    <w:rsid w:val="0051065F"/>
    <w:rsid w:val="00512D16"/>
    <w:rsid w:val="005132D5"/>
    <w:rsid w:val="00521F1D"/>
    <w:rsid w:val="00522DF5"/>
    <w:rsid w:val="00527126"/>
    <w:rsid w:val="005310D6"/>
    <w:rsid w:val="00532B81"/>
    <w:rsid w:val="00533FD5"/>
    <w:rsid w:val="00534F12"/>
    <w:rsid w:val="00537631"/>
    <w:rsid w:val="005420B3"/>
    <w:rsid w:val="00542C9F"/>
    <w:rsid w:val="00543109"/>
    <w:rsid w:val="00547557"/>
    <w:rsid w:val="005553F4"/>
    <w:rsid w:val="005565B5"/>
    <w:rsid w:val="00557149"/>
    <w:rsid w:val="00560FDF"/>
    <w:rsid w:val="0056347B"/>
    <w:rsid w:val="00565374"/>
    <w:rsid w:val="0057600D"/>
    <w:rsid w:val="0058096B"/>
    <w:rsid w:val="0058307C"/>
    <w:rsid w:val="005845C9"/>
    <w:rsid w:val="005848BC"/>
    <w:rsid w:val="00585DF8"/>
    <w:rsid w:val="00587C65"/>
    <w:rsid w:val="00591C3E"/>
    <w:rsid w:val="00591E9A"/>
    <w:rsid w:val="0059414E"/>
    <w:rsid w:val="005A221D"/>
    <w:rsid w:val="005A3872"/>
    <w:rsid w:val="005B36E6"/>
    <w:rsid w:val="005C044E"/>
    <w:rsid w:val="005C2756"/>
    <w:rsid w:val="005C3B65"/>
    <w:rsid w:val="005C725A"/>
    <w:rsid w:val="005C76B1"/>
    <w:rsid w:val="005D0027"/>
    <w:rsid w:val="005D0A7E"/>
    <w:rsid w:val="005D26DC"/>
    <w:rsid w:val="005D2DB0"/>
    <w:rsid w:val="005D2F3E"/>
    <w:rsid w:val="005D578A"/>
    <w:rsid w:val="005D5E55"/>
    <w:rsid w:val="005E06B0"/>
    <w:rsid w:val="005E17D9"/>
    <w:rsid w:val="005E1A51"/>
    <w:rsid w:val="005E684A"/>
    <w:rsid w:val="005E739B"/>
    <w:rsid w:val="005F11AA"/>
    <w:rsid w:val="005F32F7"/>
    <w:rsid w:val="005F3DEA"/>
    <w:rsid w:val="005F6878"/>
    <w:rsid w:val="006019D1"/>
    <w:rsid w:val="006031DF"/>
    <w:rsid w:val="006043F4"/>
    <w:rsid w:val="0060798A"/>
    <w:rsid w:val="00611210"/>
    <w:rsid w:val="00611B30"/>
    <w:rsid w:val="0062096E"/>
    <w:rsid w:val="006226E7"/>
    <w:rsid w:val="00626292"/>
    <w:rsid w:val="0062692C"/>
    <w:rsid w:val="00627376"/>
    <w:rsid w:val="006322EE"/>
    <w:rsid w:val="00632592"/>
    <w:rsid w:val="00636F70"/>
    <w:rsid w:val="006403AA"/>
    <w:rsid w:val="006436FB"/>
    <w:rsid w:val="0064417A"/>
    <w:rsid w:val="0064462A"/>
    <w:rsid w:val="00645DFF"/>
    <w:rsid w:val="0064700E"/>
    <w:rsid w:val="006472FD"/>
    <w:rsid w:val="006512F3"/>
    <w:rsid w:val="00653C38"/>
    <w:rsid w:val="00653E75"/>
    <w:rsid w:val="0065498A"/>
    <w:rsid w:val="00661647"/>
    <w:rsid w:val="00670D93"/>
    <w:rsid w:val="00670F94"/>
    <w:rsid w:val="006744C3"/>
    <w:rsid w:val="0067648B"/>
    <w:rsid w:val="00677FEE"/>
    <w:rsid w:val="00681F4F"/>
    <w:rsid w:val="00684EEB"/>
    <w:rsid w:val="00691A8E"/>
    <w:rsid w:val="00693A61"/>
    <w:rsid w:val="006A20A1"/>
    <w:rsid w:val="006A23F8"/>
    <w:rsid w:val="006A2C85"/>
    <w:rsid w:val="006A40F2"/>
    <w:rsid w:val="006A454D"/>
    <w:rsid w:val="006B1F7B"/>
    <w:rsid w:val="006B397F"/>
    <w:rsid w:val="006B4ED7"/>
    <w:rsid w:val="006B76AB"/>
    <w:rsid w:val="006C18CF"/>
    <w:rsid w:val="006C21BC"/>
    <w:rsid w:val="006C370C"/>
    <w:rsid w:val="006D03F0"/>
    <w:rsid w:val="006D5CEF"/>
    <w:rsid w:val="006E18DD"/>
    <w:rsid w:val="006E1A54"/>
    <w:rsid w:val="006E62C6"/>
    <w:rsid w:val="006E6EE1"/>
    <w:rsid w:val="006F3574"/>
    <w:rsid w:val="006F5659"/>
    <w:rsid w:val="006F58B4"/>
    <w:rsid w:val="00702426"/>
    <w:rsid w:val="00702563"/>
    <w:rsid w:val="00706071"/>
    <w:rsid w:val="00706CE2"/>
    <w:rsid w:val="007101E8"/>
    <w:rsid w:val="00716036"/>
    <w:rsid w:val="007160B0"/>
    <w:rsid w:val="0072136E"/>
    <w:rsid w:val="007253A0"/>
    <w:rsid w:val="0072612B"/>
    <w:rsid w:val="00732A12"/>
    <w:rsid w:val="00733F49"/>
    <w:rsid w:val="00734625"/>
    <w:rsid w:val="007346DC"/>
    <w:rsid w:val="00737350"/>
    <w:rsid w:val="00740650"/>
    <w:rsid w:val="00745E94"/>
    <w:rsid w:val="00746957"/>
    <w:rsid w:val="00747031"/>
    <w:rsid w:val="00750EC9"/>
    <w:rsid w:val="00752E0F"/>
    <w:rsid w:val="00754631"/>
    <w:rsid w:val="00764418"/>
    <w:rsid w:val="00764486"/>
    <w:rsid w:val="00765C99"/>
    <w:rsid w:val="007753C5"/>
    <w:rsid w:val="0077660F"/>
    <w:rsid w:val="00776A70"/>
    <w:rsid w:val="007778A9"/>
    <w:rsid w:val="00777943"/>
    <w:rsid w:val="00777E75"/>
    <w:rsid w:val="0078116E"/>
    <w:rsid w:val="0078154C"/>
    <w:rsid w:val="0078288D"/>
    <w:rsid w:val="007907D4"/>
    <w:rsid w:val="00793000"/>
    <w:rsid w:val="0079588A"/>
    <w:rsid w:val="00796E51"/>
    <w:rsid w:val="00796F3C"/>
    <w:rsid w:val="007A091F"/>
    <w:rsid w:val="007A50C5"/>
    <w:rsid w:val="007A79E9"/>
    <w:rsid w:val="007B1630"/>
    <w:rsid w:val="007B30AA"/>
    <w:rsid w:val="007B38D4"/>
    <w:rsid w:val="007B6808"/>
    <w:rsid w:val="007B72AB"/>
    <w:rsid w:val="007B77E9"/>
    <w:rsid w:val="007C035A"/>
    <w:rsid w:val="007C0ED6"/>
    <w:rsid w:val="007C1004"/>
    <w:rsid w:val="007C1FCF"/>
    <w:rsid w:val="007C2E82"/>
    <w:rsid w:val="007C3239"/>
    <w:rsid w:val="007C5127"/>
    <w:rsid w:val="007C627D"/>
    <w:rsid w:val="007C6804"/>
    <w:rsid w:val="007C6DC8"/>
    <w:rsid w:val="007C7A14"/>
    <w:rsid w:val="007D2DA6"/>
    <w:rsid w:val="007D5E52"/>
    <w:rsid w:val="007D7332"/>
    <w:rsid w:val="007E04E3"/>
    <w:rsid w:val="007E1791"/>
    <w:rsid w:val="007E1E6E"/>
    <w:rsid w:val="007E5A7D"/>
    <w:rsid w:val="007E6CE5"/>
    <w:rsid w:val="007F0051"/>
    <w:rsid w:val="007F0A88"/>
    <w:rsid w:val="007F1A82"/>
    <w:rsid w:val="007F3A1D"/>
    <w:rsid w:val="007F4944"/>
    <w:rsid w:val="007F7FE3"/>
    <w:rsid w:val="008125AB"/>
    <w:rsid w:val="00814F12"/>
    <w:rsid w:val="0081550E"/>
    <w:rsid w:val="00816EAF"/>
    <w:rsid w:val="00820652"/>
    <w:rsid w:val="00820A7F"/>
    <w:rsid w:val="008217AC"/>
    <w:rsid w:val="00821922"/>
    <w:rsid w:val="00821E82"/>
    <w:rsid w:val="0082261E"/>
    <w:rsid w:val="008238D9"/>
    <w:rsid w:val="0083297D"/>
    <w:rsid w:val="008343D0"/>
    <w:rsid w:val="00835071"/>
    <w:rsid w:val="00836D84"/>
    <w:rsid w:val="00836F67"/>
    <w:rsid w:val="008372A1"/>
    <w:rsid w:val="008565AA"/>
    <w:rsid w:val="0086540E"/>
    <w:rsid w:val="0086789F"/>
    <w:rsid w:val="008727EF"/>
    <w:rsid w:val="00875BF4"/>
    <w:rsid w:val="00876AF6"/>
    <w:rsid w:val="00880CBE"/>
    <w:rsid w:val="008811BC"/>
    <w:rsid w:val="00883371"/>
    <w:rsid w:val="00892119"/>
    <w:rsid w:val="0089218D"/>
    <w:rsid w:val="00892274"/>
    <w:rsid w:val="008928FA"/>
    <w:rsid w:val="00896964"/>
    <w:rsid w:val="008A5C60"/>
    <w:rsid w:val="008A5F55"/>
    <w:rsid w:val="008A64DB"/>
    <w:rsid w:val="008A781C"/>
    <w:rsid w:val="008B3048"/>
    <w:rsid w:val="008B4D11"/>
    <w:rsid w:val="008B562B"/>
    <w:rsid w:val="008B6C76"/>
    <w:rsid w:val="008B770B"/>
    <w:rsid w:val="008B7A30"/>
    <w:rsid w:val="008C1DAA"/>
    <w:rsid w:val="008C2088"/>
    <w:rsid w:val="008C3DEA"/>
    <w:rsid w:val="008C44B4"/>
    <w:rsid w:val="008C5333"/>
    <w:rsid w:val="008C6998"/>
    <w:rsid w:val="008D780E"/>
    <w:rsid w:val="008E1244"/>
    <w:rsid w:val="008E39EF"/>
    <w:rsid w:val="008E4B26"/>
    <w:rsid w:val="008E61F2"/>
    <w:rsid w:val="008F0070"/>
    <w:rsid w:val="008F15F4"/>
    <w:rsid w:val="008F31D7"/>
    <w:rsid w:val="008F40A3"/>
    <w:rsid w:val="008F4A20"/>
    <w:rsid w:val="00903912"/>
    <w:rsid w:val="00903D40"/>
    <w:rsid w:val="009118D8"/>
    <w:rsid w:val="00915A48"/>
    <w:rsid w:val="00915D48"/>
    <w:rsid w:val="0091750F"/>
    <w:rsid w:val="00921B27"/>
    <w:rsid w:val="00922963"/>
    <w:rsid w:val="009261B0"/>
    <w:rsid w:val="009269A8"/>
    <w:rsid w:val="00926CEA"/>
    <w:rsid w:val="0093035F"/>
    <w:rsid w:val="009323AC"/>
    <w:rsid w:val="009325C1"/>
    <w:rsid w:val="00934E4C"/>
    <w:rsid w:val="00936F2C"/>
    <w:rsid w:val="009401CE"/>
    <w:rsid w:val="00940846"/>
    <w:rsid w:val="00953BEF"/>
    <w:rsid w:val="00957691"/>
    <w:rsid w:val="009614F2"/>
    <w:rsid w:val="0096375E"/>
    <w:rsid w:val="00964B8F"/>
    <w:rsid w:val="00965A59"/>
    <w:rsid w:val="00972B60"/>
    <w:rsid w:val="00973473"/>
    <w:rsid w:val="00975254"/>
    <w:rsid w:val="00976308"/>
    <w:rsid w:val="00976D01"/>
    <w:rsid w:val="00977EB4"/>
    <w:rsid w:val="00981924"/>
    <w:rsid w:val="00981C2B"/>
    <w:rsid w:val="00982016"/>
    <w:rsid w:val="0098438C"/>
    <w:rsid w:val="00986BE6"/>
    <w:rsid w:val="00987B41"/>
    <w:rsid w:val="00987D01"/>
    <w:rsid w:val="00993819"/>
    <w:rsid w:val="009941C4"/>
    <w:rsid w:val="00994EC0"/>
    <w:rsid w:val="00996EFA"/>
    <w:rsid w:val="009972F6"/>
    <w:rsid w:val="009A028A"/>
    <w:rsid w:val="009A280C"/>
    <w:rsid w:val="009A2D99"/>
    <w:rsid w:val="009A371B"/>
    <w:rsid w:val="009A4794"/>
    <w:rsid w:val="009A4C07"/>
    <w:rsid w:val="009A50AC"/>
    <w:rsid w:val="009A6A5D"/>
    <w:rsid w:val="009B107F"/>
    <w:rsid w:val="009B24E1"/>
    <w:rsid w:val="009B280E"/>
    <w:rsid w:val="009B2BCB"/>
    <w:rsid w:val="009B49F1"/>
    <w:rsid w:val="009C7230"/>
    <w:rsid w:val="009D1336"/>
    <w:rsid w:val="009D43FB"/>
    <w:rsid w:val="009D5F49"/>
    <w:rsid w:val="009E00F5"/>
    <w:rsid w:val="009E164C"/>
    <w:rsid w:val="009E3A43"/>
    <w:rsid w:val="009E40AF"/>
    <w:rsid w:val="009E59F4"/>
    <w:rsid w:val="009F1ED8"/>
    <w:rsid w:val="009F4B3D"/>
    <w:rsid w:val="009F5EA9"/>
    <w:rsid w:val="009F65DB"/>
    <w:rsid w:val="00A00075"/>
    <w:rsid w:val="00A072BC"/>
    <w:rsid w:val="00A078BE"/>
    <w:rsid w:val="00A20A40"/>
    <w:rsid w:val="00A2486E"/>
    <w:rsid w:val="00A30895"/>
    <w:rsid w:val="00A32634"/>
    <w:rsid w:val="00A34928"/>
    <w:rsid w:val="00A3633B"/>
    <w:rsid w:val="00A40B39"/>
    <w:rsid w:val="00A45F2C"/>
    <w:rsid w:val="00A503CA"/>
    <w:rsid w:val="00A514B6"/>
    <w:rsid w:val="00A53093"/>
    <w:rsid w:val="00A53DC0"/>
    <w:rsid w:val="00A548D5"/>
    <w:rsid w:val="00A55B34"/>
    <w:rsid w:val="00A60FBD"/>
    <w:rsid w:val="00A61CA7"/>
    <w:rsid w:val="00A64A60"/>
    <w:rsid w:val="00A72131"/>
    <w:rsid w:val="00A74D4E"/>
    <w:rsid w:val="00A77657"/>
    <w:rsid w:val="00A812E2"/>
    <w:rsid w:val="00A86177"/>
    <w:rsid w:val="00A86B65"/>
    <w:rsid w:val="00A87A18"/>
    <w:rsid w:val="00A96F18"/>
    <w:rsid w:val="00AA12B8"/>
    <w:rsid w:val="00AA1832"/>
    <w:rsid w:val="00AA3E37"/>
    <w:rsid w:val="00AA3E73"/>
    <w:rsid w:val="00AA5A19"/>
    <w:rsid w:val="00AB1077"/>
    <w:rsid w:val="00AB2A45"/>
    <w:rsid w:val="00AB678F"/>
    <w:rsid w:val="00AC1E38"/>
    <w:rsid w:val="00AC22F6"/>
    <w:rsid w:val="00AC286C"/>
    <w:rsid w:val="00AC2CE5"/>
    <w:rsid w:val="00AC7A59"/>
    <w:rsid w:val="00AD1381"/>
    <w:rsid w:val="00AD2738"/>
    <w:rsid w:val="00AD5E53"/>
    <w:rsid w:val="00AD78BF"/>
    <w:rsid w:val="00AD79EA"/>
    <w:rsid w:val="00AD7C0C"/>
    <w:rsid w:val="00AE00AE"/>
    <w:rsid w:val="00AE24FA"/>
    <w:rsid w:val="00AE28C5"/>
    <w:rsid w:val="00AE3CF0"/>
    <w:rsid w:val="00AF708F"/>
    <w:rsid w:val="00AF7939"/>
    <w:rsid w:val="00B03527"/>
    <w:rsid w:val="00B1275E"/>
    <w:rsid w:val="00B16BCC"/>
    <w:rsid w:val="00B24617"/>
    <w:rsid w:val="00B25B43"/>
    <w:rsid w:val="00B263A6"/>
    <w:rsid w:val="00B27779"/>
    <w:rsid w:val="00B30BF9"/>
    <w:rsid w:val="00B32C7A"/>
    <w:rsid w:val="00B330AE"/>
    <w:rsid w:val="00B34165"/>
    <w:rsid w:val="00B349AA"/>
    <w:rsid w:val="00B355EF"/>
    <w:rsid w:val="00B3603D"/>
    <w:rsid w:val="00B36A6A"/>
    <w:rsid w:val="00B37AFD"/>
    <w:rsid w:val="00B42127"/>
    <w:rsid w:val="00B42CA6"/>
    <w:rsid w:val="00B4471D"/>
    <w:rsid w:val="00B44A00"/>
    <w:rsid w:val="00B44C60"/>
    <w:rsid w:val="00B4609F"/>
    <w:rsid w:val="00B46A51"/>
    <w:rsid w:val="00B47AF0"/>
    <w:rsid w:val="00B47CD0"/>
    <w:rsid w:val="00B550E9"/>
    <w:rsid w:val="00B551EA"/>
    <w:rsid w:val="00B56B53"/>
    <w:rsid w:val="00B60454"/>
    <w:rsid w:val="00B64446"/>
    <w:rsid w:val="00B67000"/>
    <w:rsid w:val="00B671BC"/>
    <w:rsid w:val="00B67869"/>
    <w:rsid w:val="00B67871"/>
    <w:rsid w:val="00B7081C"/>
    <w:rsid w:val="00B71795"/>
    <w:rsid w:val="00B777F6"/>
    <w:rsid w:val="00B778C1"/>
    <w:rsid w:val="00B80944"/>
    <w:rsid w:val="00B81677"/>
    <w:rsid w:val="00B83461"/>
    <w:rsid w:val="00B904C2"/>
    <w:rsid w:val="00B94AA3"/>
    <w:rsid w:val="00B9566B"/>
    <w:rsid w:val="00B96E35"/>
    <w:rsid w:val="00BA25B3"/>
    <w:rsid w:val="00BA5879"/>
    <w:rsid w:val="00BA6A67"/>
    <w:rsid w:val="00BA78B4"/>
    <w:rsid w:val="00BB147C"/>
    <w:rsid w:val="00BB5B88"/>
    <w:rsid w:val="00BC16CF"/>
    <w:rsid w:val="00BC20B9"/>
    <w:rsid w:val="00BC5D50"/>
    <w:rsid w:val="00BC61C4"/>
    <w:rsid w:val="00BC6CDF"/>
    <w:rsid w:val="00BD4F15"/>
    <w:rsid w:val="00BD5068"/>
    <w:rsid w:val="00BE09D8"/>
    <w:rsid w:val="00BE12CB"/>
    <w:rsid w:val="00BE1580"/>
    <w:rsid w:val="00BE2C15"/>
    <w:rsid w:val="00BF1BBA"/>
    <w:rsid w:val="00BF2654"/>
    <w:rsid w:val="00BF2724"/>
    <w:rsid w:val="00BF2844"/>
    <w:rsid w:val="00BF29A1"/>
    <w:rsid w:val="00BF3BA9"/>
    <w:rsid w:val="00C065EE"/>
    <w:rsid w:val="00C06A32"/>
    <w:rsid w:val="00C12D98"/>
    <w:rsid w:val="00C12E1B"/>
    <w:rsid w:val="00C15B65"/>
    <w:rsid w:val="00C32A22"/>
    <w:rsid w:val="00C32CF8"/>
    <w:rsid w:val="00C35B2E"/>
    <w:rsid w:val="00C364A9"/>
    <w:rsid w:val="00C43EDC"/>
    <w:rsid w:val="00C45B16"/>
    <w:rsid w:val="00C4645C"/>
    <w:rsid w:val="00C47B12"/>
    <w:rsid w:val="00C515AF"/>
    <w:rsid w:val="00C52F3A"/>
    <w:rsid w:val="00C53E9E"/>
    <w:rsid w:val="00C550CB"/>
    <w:rsid w:val="00C56595"/>
    <w:rsid w:val="00C57350"/>
    <w:rsid w:val="00C5777A"/>
    <w:rsid w:val="00C61AD0"/>
    <w:rsid w:val="00C66870"/>
    <w:rsid w:val="00C66D2C"/>
    <w:rsid w:val="00C7148D"/>
    <w:rsid w:val="00C751E0"/>
    <w:rsid w:val="00C75387"/>
    <w:rsid w:val="00C80CC4"/>
    <w:rsid w:val="00C8222F"/>
    <w:rsid w:val="00C852F0"/>
    <w:rsid w:val="00C8542F"/>
    <w:rsid w:val="00C954B7"/>
    <w:rsid w:val="00C95BFD"/>
    <w:rsid w:val="00CA53F4"/>
    <w:rsid w:val="00CA5F64"/>
    <w:rsid w:val="00CB1290"/>
    <w:rsid w:val="00CB1E17"/>
    <w:rsid w:val="00CB283F"/>
    <w:rsid w:val="00CC00F1"/>
    <w:rsid w:val="00CC10FF"/>
    <w:rsid w:val="00CC1CCF"/>
    <w:rsid w:val="00CD1C95"/>
    <w:rsid w:val="00CD7737"/>
    <w:rsid w:val="00CD7955"/>
    <w:rsid w:val="00CE15C5"/>
    <w:rsid w:val="00CE28B0"/>
    <w:rsid w:val="00CE4AD2"/>
    <w:rsid w:val="00CE5155"/>
    <w:rsid w:val="00CE5C02"/>
    <w:rsid w:val="00CF00D9"/>
    <w:rsid w:val="00CF10AC"/>
    <w:rsid w:val="00CF3D1B"/>
    <w:rsid w:val="00CF5CB4"/>
    <w:rsid w:val="00CF766E"/>
    <w:rsid w:val="00CF7F8D"/>
    <w:rsid w:val="00D01DCF"/>
    <w:rsid w:val="00D030B3"/>
    <w:rsid w:val="00D06505"/>
    <w:rsid w:val="00D070AE"/>
    <w:rsid w:val="00D11BD9"/>
    <w:rsid w:val="00D15AFC"/>
    <w:rsid w:val="00D17997"/>
    <w:rsid w:val="00D205E1"/>
    <w:rsid w:val="00D23D7A"/>
    <w:rsid w:val="00D24F43"/>
    <w:rsid w:val="00D25850"/>
    <w:rsid w:val="00D26151"/>
    <w:rsid w:val="00D27C92"/>
    <w:rsid w:val="00D315D0"/>
    <w:rsid w:val="00D47BAD"/>
    <w:rsid w:val="00D509E7"/>
    <w:rsid w:val="00D51AC9"/>
    <w:rsid w:val="00D55A32"/>
    <w:rsid w:val="00D55F72"/>
    <w:rsid w:val="00D56AEE"/>
    <w:rsid w:val="00D60831"/>
    <w:rsid w:val="00D62D62"/>
    <w:rsid w:val="00D64900"/>
    <w:rsid w:val="00D65618"/>
    <w:rsid w:val="00D6796A"/>
    <w:rsid w:val="00D729CB"/>
    <w:rsid w:val="00D74B72"/>
    <w:rsid w:val="00D76C6A"/>
    <w:rsid w:val="00D807B9"/>
    <w:rsid w:val="00D84A9D"/>
    <w:rsid w:val="00D86513"/>
    <w:rsid w:val="00D90A26"/>
    <w:rsid w:val="00D91E6F"/>
    <w:rsid w:val="00D92AD9"/>
    <w:rsid w:val="00D9604D"/>
    <w:rsid w:val="00DA153A"/>
    <w:rsid w:val="00DA5459"/>
    <w:rsid w:val="00DA5ED3"/>
    <w:rsid w:val="00DA6DFA"/>
    <w:rsid w:val="00DA799F"/>
    <w:rsid w:val="00DB1CF2"/>
    <w:rsid w:val="00DB4A2E"/>
    <w:rsid w:val="00DB6C6B"/>
    <w:rsid w:val="00DC1640"/>
    <w:rsid w:val="00DC3E71"/>
    <w:rsid w:val="00DC7AF4"/>
    <w:rsid w:val="00DD46CD"/>
    <w:rsid w:val="00DE00BC"/>
    <w:rsid w:val="00DE1FB2"/>
    <w:rsid w:val="00DE33AA"/>
    <w:rsid w:val="00DE57CB"/>
    <w:rsid w:val="00DE6EFA"/>
    <w:rsid w:val="00DE73BD"/>
    <w:rsid w:val="00DF02A5"/>
    <w:rsid w:val="00DF2C6F"/>
    <w:rsid w:val="00DF35CD"/>
    <w:rsid w:val="00DF5F8C"/>
    <w:rsid w:val="00DF741F"/>
    <w:rsid w:val="00DF7B5F"/>
    <w:rsid w:val="00E03479"/>
    <w:rsid w:val="00E05A77"/>
    <w:rsid w:val="00E12B18"/>
    <w:rsid w:val="00E1466D"/>
    <w:rsid w:val="00E1554C"/>
    <w:rsid w:val="00E16486"/>
    <w:rsid w:val="00E202DA"/>
    <w:rsid w:val="00E331E8"/>
    <w:rsid w:val="00E341D1"/>
    <w:rsid w:val="00E3496A"/>
    <w:rsid w:val="00E44223"/>
    <w:rsid w:val="00E460B1"/>
    <w:rsid w:val="00E47A85"/>
    <w:rsid w:val="00E535A7"/>
    <w:rsid w:val="00E53CDE"/>
    <w:rsid w:val="00E54058"/>
    <w:rsid w:val="00E57900"/>
    <w:rsid w:val="00E57FE8"/>
    <w:rsid w:val="00E6017C"/>
    <w:rsid w:val="00E6697B"/>
    <w:rsid w:val="00E70052"/>
    <w:rsid w:val="00E71F3F"/>
    <w:rsid w:val="00E7257A"/>
    <w:rsid w:val="00E73414"/>
    <w:rsid w:val="00E74067"/>
    <w:rsid w:val="00E803B5"/>
    <w:rsid w:val="00E85D9C"/>
    <w:rsid w:val="00E8717D"/>
    <w:rsid w:val="00E879A4"/>
    <w:rsid w:val="00E90C85"/>
    <w:rsid w:val="00E913A2"/>
    <w:rsid w:val="00E92B6F"/>
    <w:rsid w:val="00E92EA2"/>
    <w:rsid w:val="00E96094"/>
    <w:rsid w:val="00EA1D6E"/>
    <w:rsid w:val="00EA4CED"/>
    <w:rsid w:val="00EA5AE2"/>
    <w:rsid w:val="00EB3354"/>
    <w:rsid w:val="00EC0BCD"/>
    <w:rsid w:val="00EC2C83"/>
    <w:rsid w:val="00EC2D89"/>
    <w:rsid w:val="00ED0928"/>
    <w:rsid w:val="00ED2F96"/>
    <w:rsid w:val="00ED4B84"/>
    <w:rsid w:val="00ED5C45"/>
    <w:rsid w:val="00ED6A1A"/>
    <w:rsid w:val="00EE05AB"/>
    <w:rsid w:val="00EE22CA"/>
    <w:rsid w:val="00EE462D"/>
    <w:rsid w:val="00EE7F52"/>
    <w:rsid w:val="00EF062A"/>
    <w:rsid w:val="00EF1077"/>
    <w:rsid w:val="00EF4C7B"/>
    <w:rsid w:val="00EF6978"/>
    <w:rsid w:val="00F01702"/>
    <w:rsid w:val="00F055B8"/>
    <w:rsid w:val="00F139D4"/>
    <w:rsid w:val="00F13C2B"/>
    <w:rsid w:val="00F213A8"/>
    <w:rsid w:val="00F223EE"/>
    <w:rsid w:val="00F24EA8"/>
    <w:rsid w:val="00F32AE3"/>
    <w:rsid w:val="00F349D6"/>
    <w:rsid w:val="00F35DF6"/>
    <w:rsid w:val="00F36D23"/>
    <w:rsid w:val="00F36E00"/>
    <w:rsid w:val="00F371A2"/>
    <w:rsid w:val="00F37B4F"/>
    <w:rsid w:val="00F456BC"/>
    <w:rsid w:val="00F50D6F"/>
    <w:rsid w:val="00F51C72"/>
    <w:rsid w:val="00F53A68"/>
    <w:rsid w:val="00F61D4F"/>
    <w:rsid w:val="00F66B31"/>
    <w:rsid w:val="00F7094B"/>
    <w:rsid w:val="00F74925"/>
    <w:rsid w:val="00F8045D"/>
    <w:rsid w:val="00F82E4A"/>
    <w:rsid w:val="00F84AFC"/>
    <w:rsid w:val="00F86531"/>
    <w:rsid w:val="00F86643"/>
    <w:rsid w:val="00F86D77"/>
    <w:rsid w:val="00F86F91"/>
    <w:rsid w:val="00F90523"/>
    <w:rsid w:val="00FA0935"/>
    <w:rsid w:val="00FA17F3"/>
    <w:rsid w:val="00FA3868"/>
    <w:rsid w:val="00FA4319"/>
    <w:rsid w:val="00FA435C"/>
    <w:rsid w:val="00FA4E9A"/>
    <w:rsid w:val="00FA7F40"/>
    <w:rsid w:val="00FB431D"/>
    <w:rsid w:val="00FB48CA"/>
    <w:rsid w:val="00FB5D36"/>
    <w:rsid w:val="00FC01A3"/>
    <w:rsid w:val="00FC4054"/>
    <w:rsid w:val="00FC553E"/>
    <w:rsid w:val="00FC675E"/>
    <w:rsid w:val="00FD4ED3"/>
    <w:rsid w:val="00FD56F3"/>
    <w:rsid w:val="00FE0DFB"/>
    <w:rsid w:val="00FE1C1E"/>
    <w:rsid w:val="00FE29C9"/>
    <w:rsid w:val="00FE6424"/>
    <w:rsid w:val="00FE68F9"/>
    <w:rsid w:val="00FE6F04"/>
    <w:rsid w:val="00FF32F8"/>
    <w:rsid w:val="00FF63D7"/>
    <w:rsid w:val="00FF6D30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B31965"/>
  <w15:chartTrackingRefBased/>
  <w15:docId w15:val="{4672F8EE-D740-4559-9BC1-6E1C2C029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75932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521F1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043F4"/>
    <w:pPr>
      <w:widowControl w:val="0"/>
      <w:jc w:val="both"/>
    </w:pPr>
    <w:rPr>
      <w:szCs w:val="22"/>
    </w:rPr>
  </w:style>
  <w:style w:type="paragraph" w:styleId="a4">
    <w:name w:val="Body Text Indent"/>
    <w:basedOn w:val="a"/>
    <w:rsid w:val="006043F4"/>
    <w:pPr>
      <w:ind w:firstLine="360"/>
    </w:pPr>
  </w:style>
  <w:style w:type="paragraph" w:styleId="a5">
    <w:name w:val="footer"/>
    <w:basedOn w:val="a"/>
    <w:link w:val="a6"/>
    <w:uiPriority w:val="99"/>
    <w:rsid w:val="000E486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E4864"/>
  </w:style>
  <w:style w:type="paragraph" w:styleId="a8">
    <w:name w:val="header"/>
    <w:basedOn w:val="a"/>
    <w:rsid w:val="000E4864"/>
    <w:pPr>
      <w:tabs>
        <w:tab w:val="center" w:pos="4677"/>
        <w:tab w:val="right" w:pos="9355"/>
      </w:tabs>
    </w:pPr>
  </w:style>
  <w:style w:type="character" w:customStyle="1" w:styleId="apple-style-span">
    <w:name w:val="apple-style-span"/>
    <w:rsid w:val="002F6D58"/>
  </w:style>
  <w:style w:type="character" w:customStyle="1" w:styleId="apple-converted-space">
    <w:name w:val="apple-converted-space"/>
    <w:rsid w:val="002F6D58"/>
  </w:style>
  <w:style w:type="character" w:styleId="a9">
    <w:name w:val="Strong"/>
    <w:qFormat/>
    <w:rsid w:val="002F6D58"/>
    <w:rPr>
      <w:b/>
      <w:bCs/>
    </w:rPr>
  </w:style>
  <w:style w:type="table" w:styleId="aa">
    <w:name w:val="Table Grid"/>
    <w:basedOn w:val="a1"/>
    <w:rsid w:val="00670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Нижний колонтитул Знак"/>
    <w:link w:val="a5"/>
    <w:uiPriority w:val="99"/>
    <w:rsid w:val="00F37B4F"/>
    <w:rPr>
      <w:sz w:val="24"/>
      <w:szCs w:val="24"/>
    </w:rPr>
  </w:style>
  <w:style w:type="paragraph" w:styleId="ab">
    <w:name w:val="List Paragraph"/>
    <w:basedOn w:val="a"/>
    <w:qFormat/>
    <w:rsid w:val="0015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155A85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30">
    <w:name w:val="Заголовок 3 Знак"/>
    <w:link w:val="3"/>
    <w:uiPriority w:val="9"/>
    <w:rsid w:val="00521F1D"/>
    <w:rPr>
      <w:b/>
      <w:bCs/>
      <w:sz w:val="27"/>
      <w:szCs w:val="27"/>
    </w:rPr>
  </w:style>
  <w:style w:type="character" w:styleId="ac">
    <w:name w:val="Emphasis"/>
    <w:uiPriority w:val="20"/>
    <w:qFormat/>
    <w:rsid w:val="00B263A6"/>
    <w:rPr>
      <w:i/>
      <w:iCs/>
    </w:rPr>
  </w:style>
  <w:style w:type="character" w:styleId="ad">
    <w:name w:val="Hyperlink"/>
    <w:uiPriority w:val="99"/>
    <w:unhideWhenUsed/>
    <w:rsid w:val="00EA1D6E"/>
    <w:rPr>
      <w:color w:val="0000FF"/>
      <w:u w:val="single"/>
    </w:rPr>
  </w:style>
  <w:style w:type="paragraph" w:customStyle="1" w:styleId="1">
    <w:name w:val="Обычный (веб)1"/>
    <w:basedOn w:val="a"/>
    <w:uiPriority w:val="99"/>
    <w:unhideWhenUsed/>
    <w:rsid w:val="00BA78B4"/>
    <w:pPr>
      <w:spacing w:before="100" w:beforeAutospacing="1" w:after="100" w:afterAutospacing="1"/>
    </w:pPr>
  </w:style>
  <w:style w:type="character" w:customStyle="1" w:styleId="fontstyle01">
    <w:name w:val="fontstyle01"/>
    <w:rsid w:val="009A2D99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B5C11-63BC-4754-8852-C1F4F0423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2986</Words>
  <Characters>17026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Deftones</Company>
  <LinksUpToDate>false</LinksUpToDate>
  <CharactersWithSpaces>19973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СКБ Контур</dc:creator>
  <cp:keywords/>
  <cp:lastModifiedBy>Сотрудник</cp:lastModifiedBy>
  <cp:revision>2</cp:revision>
  <cp:lastPrinted>2022-12-29T12:50:00Z</cp:lastPrinted>
  <dcterms:created xsi:type="dcterms:W3CDTF">2023-07-05T11:23:00Z</dcterms:created>
  <dcterms:modified xsi:type="dcterms:W3CDTF">2023-07-05T11:23:00Z</dcterms:modified>
</cp:coreProperties>
</file>