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16BD" w14:textId="7BE1EFB0" w:rsidR="008614A8" w:rsidRDefault="008614A8" w:rsidP="00F30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22167" w14:textId="06B79E3C" w:rsidR="00A21A62" w:rsidRDefault="00A21A62" w:rsidP="00A21A62">
      <w:pPr>
        <w:pStyle w:val="ac"/>
        <w:kinsoku w:val="0"/>
        <w:overflowPunct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14:paraId="091838EC" w14:textId="77777777" w:rsidR="00A21A62" w:rsidRPr="00A21A62" w:rsidRDefault="00A21A62" w:rsidP="00A21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21A6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534.06-2007.00.000-01</w:t>
      </w:r>
    </w:p>
    <w:p w14:paraId="014C7AAC" w14:textId="77777777" w:rsidR="00A21A62" w:rsidRDefault="00A21A62" w:rsidP="00A21A62">
      <w:pPr>
        <w:pStyle w:val="ac"/>
        <w:kinsoku w:val="0"/>
        <w:overflowPunct w:val="0"/>
        <w:rPr>
          <w:rFonts w:ascii="Times New Roman" w:hAnsi="Times New Roman" w:cs="Times New Roman"/>
          <w:b/>
          <w:bCs/>
        </w:rPr>
      </w:pPr>
    </w:p>
    <w:p w14:paraId="6E0AD027" w14:textId="77777777" w:rsidR="00A21A62" w:rsidRDefault="00A21A62" w:rsidP="00A21A62">
      <w:pPr>
        <w:pStyle w:val="ac"/>
        <w:kinsoku w:val="0"/>
        <w:overflowPunct w:val="0"/>
        <w:spacing w:before="1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2"/>
        <w:gridCol w:w="1633"/>
        <w:gridCol w:w="4108"/>
      </w:tblGrid>
      <w:tr w:rsidR="00A21A62" w14:paraId="4ED48470" w14:textId="77777777">
        <w:trPr>
          <w:trHeight w:val="275"/>
        </w:trPr>
        <w:tc>
          <w:tcPr>
            <w:tcW w:w="10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66CD" w14:textId="77777777" w:rsidR="00A21A62" w:rsidRDefault="00A21A62">
            <w:pPr>
              <w:pStyle w:val="TableParagraph"/>
              <w:kinsoku w:val="0"/>
              <w:overflowPunct w:val="0"/>
              <w:spacing w:line="255" w:lineRule="exact"/>
              <w:ind w:left="2545" w:right="254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Глухое пересечение типа Р65 под углом 45º</w:t>
            </w:r>
          </w:p>
        </w:tc>
      </w:tr>
      <w:tr w:rsidR="00A21A62" w14:paraId="227F9C5D" w14:textId="77777777">
        <w:trPr>
          <w:trHeight w:val="460"/>
        </w:trPr>
        <w:tc>
          <w:tcPr>
            <w:tcW w:w="10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9ED8" w14:textId="77777777" w:rsidR="00A21A62" w:rsidRDefault="00A21A62">
            <w:pPr>
              <w:pStyle w:val="TableParagraph"/>
              <w:kinsoku w:val="0"/>
              <w:overflowPunct w:val="0"/>
              <w:spacing w:line="229" w:lineRule="exact"/>
              <w:ind w:left="2545" w:right="254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Технические характеристики / </w:t>
            </w:r>
            <w:proofErr w:type="spellStart"/>
            <w:r>
              <w:rPr>
                <w:b/>
                <w:bCs/>
                <w:sz w:val="20"/>
                <w:szCs w:val="20"/>
              </w:rPr>
              <w:t>Technical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Specifications</w:t>
            </w:r>
            <w:proofErr w:type="spellEnd"/>
          </w:p>
        </w:tc>
      </w:tr>
      <w:tr w:rsidR="00A21A62" w14:paraId="50407699" w14:textId="77777777">
        <w:trPr>
          <w:trHeight w:val="23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49E51BD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B26ABF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FB5E5E0" w14:textId="77777777" w:rsidR="00A21A62" w:rsidRDefault="00A21A62">
            <w:pPr>
              <w:pStyle w:val="TableParagraph"/>
              <w:kinsoku w:val="0"/>
              <w:overflowPunct w:val="0"/>
              <w:spacing w:line="213" w:lineRule="exact"/>
              <w:ind w:left="68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Основные конструктивные</w:t>
            </w:r>
          </w:p>
        </w:tc>
      </w:tr>
      <w:tr w:rsidR="00A21A62" w14:paraId="6EE7A583" w14:textId="77777777">
        <w:trPr>
          <w:trHeight w:val="230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412BC93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пересечения</w:t>
            </w:r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DD929F1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82" w:right="177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косоугольное</w:t>
            </w: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F2AFAE3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3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особенности /</w:t>
            </w:r>
          </w:p>
        </w:tc>
      </w:tr>
      <w:tr w:rsidR="00A21A62" w14:paraId="063E4F2D" w14:textId="77777777">
        <w:trPr>
          <w:trHeight w:val="230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C584A1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 пересечения</w:t>
            </w:r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F7E0002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81" w:right="17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45º</w:t>
            </w: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FD33FAB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16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Main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Design </w:t>
            </w:r>
            <w:proofErr w:type="spellStart"/>
            <w:r>
              <w:rPr>
                <w:b/>
                <w:bCs/>
                <w:sz w:val="20"/>
                <w:szCs w:val="20"/>
              </w:rPr>
              <w:t>Features</w:t>
            </w:r>
            <w:proofErr w:type="spellEnd"/>
          </w:p>
        </w:tc>
      </w:tr>
      <w:tr w:rsidR="00A21A62" w14:paraId="36CA61A4" w14:textId="77777777">
        <w:trPr>
          <w:trHeight w:val="230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F7032D6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колеи рельсов типа Р65, мм / Track</w:t>
            </w:r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5B0C24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82" w:right="17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1520/1520</w:t>
            </w: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ED9718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A62" w14:paraId="15BFF08A" w14:textId="77777777">
        <w:trPr>
          <w:trHeight w:val="229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D10960A" w14:textId="77777777" w:rsidR="00A21A62" w:rsidRDefault="00A21A62">
            <w:pPr>
              <w:pStyle w:val="TableParagraph"/>
              <w:kinsoku w:val="0"/>
              <w:overflowPunct w:val="0"/>
              <w:spacing w:line="209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width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mm</w:t>
            </w:r>
            <w:proofErr w:type="spellEnd"/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58BFB8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7BFD79F" w14:textId="77777777" w:rsidR="00A21A62" w:rsidRDefault="00A21A62">
            <w:pPr>
              <w:pStyle w:val="TableParagraph"/>
              <w:kinsoku w:val="0"/>
              <w:overflowPunct w:val="0"/>
              <w:spacing w:line="209" w:lineRule="exact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деревянные брусья / </w:t>
            </w:r>
            <w:proofErr w:type="spellStart"/>
            <w:r>
              <w:rPr>
                <w:sz w:val="20"/>
                <w:szCs w:val="20"/>
              </w:rPr>
              <w:t>wooden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sleepers</w:t>
            </w:r>
            <w:proofErr w:type="spellEnd"/>
          </w:p>
        </w:tc>
      </w:tr>
      <w:tr w:rsidR="00A21A62" w14:paraId="28C331D8" w14:textId="77777777">
        <w:trPr>
          <w:trHeight w:val="229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F7BA8AF" w14:textId="77777777" w:rsidR="00A21A62" w:rsidRDefault="00A21A62">
            <w:pPr>
              <w:pStyle w:val="TableParagraph"/>
              <w:kinsoku w:val="0"/>
              <w:overflowPunct w:val="0"/>
              <w:spacing w:line="20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Поставляемая длина пересечения, мм / </w:t>
            </w:r>
            <w:proofErr w:type="spellStart"/>
            <w:r>
              <w:rPr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6033783" w14:textId="77777777" w:rsidR="00A21A62" w:rsidRDefault="00A21A62">
            <w:pPr>
              <w:pStyle w:val="TableParagraph"/>
              <w:kinsoku w:val="0"/>
              <w:overflowPunct w:val="0"/>
              <w:spacing w:line="209" w:lineRule="exact"/>
              <w:ind w:left="180" w:right="17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8500</w:t>
            </w: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7572D6" w14:textId="77777777" w:rsidR="00A21A62" w:rsidRDefault="00A21A62">
            <w:pPr>
              <w:pStyle w:val="TableParagraph"/>
              <w:kinsoku w:val="0"/>
              <w:overflowPunct w:val="0"/>
              <w:spacing w:line="209" w:lineRule="exact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комплектуется сборными крестовинами</w:t>
            </w:r>
          </w:p>
        </w:tc>
      </w:tr>
      <w:tr w:rsidR="00A21A62" w14:paraId="1AAAD556" w14:textId="77777777">
        <w:trPr>
          <w:trHeight w:val="230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35BE47D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overall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mm</w:t>
            </w:r>
            <w:proofErr w:type="spellEnd"/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597204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D77DECB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рельсового проката</w:t>
            </w:r>
          </w:p>
        </w:tc>
      </w:tr>
      <w:tr w:rsidR="00A21A62" w14:paraId="47CE2191" w14:textId="77777777">
        <w:trPr>
          <w:trHeight w:val="230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6C6F193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длина отгрузочного места, мм /</w:t>
            </w:r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2E6A1F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80" w:right="17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7300</w:t>
            </w: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4A9F94F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контррельсы из рельсового проката</w:t>
            </w:r>
          </w:p>
        </w:tc>
      </w:tr>
      <w:tr w:rsidR="00A21A62" w:rsidRPr="003B4321" w14:paraId="37AEE3CE" w14:textId="77777777">
        <w:trPr>
          <w:trHeight w:val="230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9EA97A9" w14:textId="77777777" w:rsidR="00A21A62" w:rsidRPr="00A21A62" w:rsidRDefault="00A21A62">
            <w:pPr>
              <w:pStyle w:val="TableParagraph"/>
              <w:kinsoku w:val="0"/>
              <w:overflowPunct w:val="0"/>
              <w:spacing w:line="211" w:lineRule="exact"/>
              <w:ind w:left="105"/>
              <w:rPr>
                <w:sz w:val="20"/>
                <w:szCs w:val="20"/>
                <w:lang w:val="en-US"/>
              </w:rPr>
            </w:pPr>
            <w:r w:rsidRPr="00A21A62">
              <w:rPr>
                <w:sz w:val="20"/>
                <w:szCs w:val="20"/>
                <w:lang w:val="en-US"/>
              </w:rPr>
              <w:t>Maximum length of shipping package, mm</w:t>
            </w:r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C8FC05" w14:textId="77777777" w:rsidR="00A21A62" w:rsidRP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792C8E" w14:textId="77777777" w:rsidR="00A21A62" w:rsidRP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21A62" w14:paraId="3E1B3CEE" w14:textId="77777777">
        <w:trPr>
          <w:trHeight w:val="230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6633B9" w14:textId="77777777" w:rsidR="00A21A62" w:rsidRDefault="00A21A62">
            <w:pPr>
              <w:pStyle w:val="TableParagraph"/>
              <w:kinsoku w:val="0"/>
              <w:overflowPunct w:val="0"/>
              <w:spacing w:line="211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Наибольшая масса отгрузочного места, т /</w:t>
            </w:r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ADB0A8A" w14:textId="77777777" w:rsidR="00A21A62" w:rsidRDefault="00A21A62">
            <w:pPr>
              <w:pStyle w:val="TableParagraph"/>
              <w:kinsoku w:val="0"/>
              <w:overflowPunct w:val="0"/>
              <w:spacing w:line="211" w:lineRule="exact"/>
              <w:ind w:left="182" w:right="176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1,6</w:t>
            </w: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0300ACE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A62" w:rsidRPr="003B4321" w14:paraId="72D6F371" w14:textId="77777777">
        <w:trPr>
          <w:trHeight w:val="229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5FD43DD" w14:textId="77777777" w:rsidR="00A21A62" w:rsidRPr="00A21A62" w:rsidRDefault="00A21A62">
            <w:pPr>
              <w:pStyle w:val="TableParagraph"/>
              <w:kinsoku w:val="0"/>
              <w:overflowPunct w:val="0"/>
              <w:spacing w:line="209" w:lineRule="exact"/>
              <w:ind w:left="105"/>
              <w:rPr>
                <w:sz w:val="20"/>
                <w:szCs w:val="20"/>
                <w:lang w:val="en-US"/>
              </w:rPr>
            </w:pPr>
            <w:r w:rsidRPr="00A21A62">
              <w:rPr>
                <w:sz w:val="20"/>
                <w:szCs w:val="20"/>
                <w:lang w:val="en-US"/>
              </w:rPr>
              <w:t>Admitted weight of shipping package, tons</w:t>
            </w:r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21411D" w14:textId="77777777" w:rsidR="00A21A62" w:rsidRP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6CBC87C" w14:textId="77777777" w:rsidR="00A21A62" w:rsidRP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21A62" w14:paraId="311BCF61" w14:textId="77777777">
        <w:trPr>
          <w:trHeight w:val="229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B46314F" w14:textId="77777777" w:rsidR="00A21A62" w:rsidRDefault="00A21A62">
            <w:pPr>
              <w:pStyle w:val="TableParagraph"/>
              <w:kinsoku w:val="0"/>
              <w:overflowPunct w:val="0"/>
              <w:spacing w:line="20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перевода, т не более / </w:t>
            </w:r>
            <w:proofErr w:type="spellStart"/>
            <w:r>
              <w:rPr>
                <w:sz w:val="20"/>
                <w:szCs w:val="20"/>
              </w:rPr>
              <w:t>Turnout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weight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EDE75E6" w14:textId="77777777" w:rsidR="00A21A62" w:rsidRDefault="00A21A62">
            <w:pPr>
              <w:pStyle w:val="TableParagraph"/>
              <w:kinsoku w:val="0"/>
              <w:overflowPunct w:val="0"/>
              <w:spacing w:line="209" w:lineRule="exact"/>
              <w:ind w:left="182" w:right="17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10,0</w:t>
            </w: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5DB600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A62" w14:paraId="0BFADAF9" w14:textId="77777777">
        <w:trPr>
          <w:trHeight w:val="230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EF8A9E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tons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than</w:t>
            </w:r>
            <w:proofErr w:type="spellEnd"/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AA582BA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A94DD4F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A62" w14:paraId="38894FD0" w14:textId="77777777">
        <w:trPr>
          <w:trHeight w:val="230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1AF2992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скорость движения, км/ч /</w:t>
            </w:r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7DA98D6" w14:textId="77777777" w:rsidR="00A21A62" w:rsidRDefault="00A21A62">
            <w:pPr>
              <w:pStyle w:val="TableParagraph"/>
              <w:kinsoku w:val="0"/>
              <w:overflowPunct w:val="0"/>
              <w:spacing w:line="210" w:lineRule="exact"/>
              <w:ind w:left="181" w:right="177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</w:t>
            </w: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261892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A62" w14:paraId="5C59E6B3" w14:textId="77777777">
        <w:trPr>
          <w:trHeight w:val="227"/>
        </w:trPr>
        <w:tc>
          <w:tcPr>
            <w:tcW w:w="478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AFF0" w14:textId="77777777" w:rsidR="00A21A62" w:rsidRDefault="00A21A62">
            <w:pPr>
              <w:pStyle w:val="TableParagraph"/>
              <w:kinsoku w:val="0"/>
              <w:overflowPunct w:val="0"/>
              <w:spacing w:line="207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Max.speed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km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hour</w:t>
            </w:r>
            <w:proofErr w:type="spellEnd"/>
          </w:p>
        </w:tc>
        <w:tc>
          <w:tcPr>
            <w:tcW w:w="163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47B4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A31B" w14:textId="77777777" w:rsidR="00A21A62" w:rsidRDefault="00A21A6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FF43B16" w14:textId="77777777" w:rsidR="00A21A62" w:rsidRDefault="00A21A62" w:rsidP="00A21A62">
      <w:pPr>
        <w:pStyle w:val="ac"/>
        <w:kinsoku w:val="0"/>
        <w:overflowPunct w:val="0"/>
        <w:rPr>
          <w:rFonts w:ascii="Times New Roman" w:hAnsi="Times New Roman" w:cs="Times New Roman"/>
          <w:b/>
          <w:bCs/>
        </w:rPr>
      </w:pPr>
    </w:p>
    <w:p w14:paraId="3418381F" w14:textId="0F6DCC2B" w:rsidR="00A21A62" w:rsidRDefault="00A21A62" w:rsidP="00A21A62">
      <w:pPr>
        <w:pStyle w:val="ac"/>
        <w:kinsoku w:val="0"/>
        <w:overflowPunct w:val="0"/>
        <w:spacing w:before="53"/>
        <w:ind w:firstLine="691"/>
      </w:pPr>
      <w:r>
        <w:t>См. прим.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См. прим. 1</w:t>
      </w:r>
    </w:p>
    <w:p w14:paraId="6B149573" w14:textId="5DA75273" w:rsidR="00A21A62" w:rsidRDefault="00A21A62" w:rsidP="00A21A62">
      <w:pPr>
        <w:pStyle w:val="ac"/>
        <w:kinsoku w:val="0"/>
        <w:overflowPunct w:val="0"/>
        <w:ind w:left="691"/>
      </w:pPr>
      <w:r>
        <w:rPr>
          <w:noProof/>
        </w:rPr>
        <mc:AlternateContent>
          <mc:Choice Requires="wpg">
            <w:drawing>
              <wp:inline distT="0" distB="0" distL="0" distR="0" wp14:anchorId="7ABE73C9" wp14:editId="5F3A60FA">
                <wp:extent cx="6167755" cy="3773170"/>
                <wp:effectExtent l="0" t="9525" r="4445" b="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773170"/>
                          <a:chOff x="0" y="0"/>
                          <a:chExt cx="9713" cy="5942"/>
                        </a:xfrm>
                      </wpg:grpSpPr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85"/>
                            <a:ext cx="9720" cy="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>
                            <a:off x="822" y="0"/>
                            <a:ext cx="8068" cy="5756"/>
                            <a:chOff x="822" y="0"/>
                            <a:chExt cx="8068" cy="5756"/>
                          </a:xfrm>
                        </wpg:grpSpPr>
                        <wps:wsp>
                          <wps:cNvPr id="18" name="Freeform 8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753 w 8068"/>
                                <a:gd name="T1" fmla="*/ 83 h 5756"/>
                                <a:gd name="T2" fmla="*/ 7753 w 8068"/>
                                <a:gd name="T3" fmla="*/ 1047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753" y="83"/>
                                  </a:moveTo>
                                  <a:lnTo>
                                    <a:pt x="7753" y="104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9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753 w 8068"/>
                                <a:gd name="T1" fmla="*/ 263 h 5756"/>
                                <a:gd name="T2" fmla="*/ 7609 w 8068"/>
                                <a:gd name="T3" fmla="*/ 263 h 5756"/>
                                <a:gd name="T4" fmla="*/ 7240 w 8068"/>
                                <a:gd name="T5" fmla="*/ 2006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753" y="263"/>
                                  </a:moveTo>
                                  <a:lnTo>
                                    <a:pt x="7609" y="263"/>
                                  </a:lnTo>
                                  <a:lnTo>
                                    <a:pt x="7240" y="200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0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618 w 8068"/>
                                <a:gd name="T1" fmla="*/ 638 h 5756"/>
                                <a:gd name="T2" fmla="*/ 7155 w 8068"/>
                                <a:gd name="T3" fmla="*/ 2910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618" y="638"/>
                                  </a:moveTo>
                                  <a:lnTo>
                                    <a:pt x="7155" y="291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1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898 w 8068"/>
                                <a:gd name="T1" fmla="*/ 963 h 5756"/>
                                <a:gd name="T2" fmla="*/ 7618 w 8068"/>
                                <a:gd name="T3" fmla="*/ 963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898" y="963"/>
                                  </a:moveTo>
                                  <a:lnTo>
                                    <a:pt x="7618" y="96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2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770 w 8068"/>
                                <a:gd name="T1" fmla="*/ 638 h 5756"/>
                                <a:gd name="T2" fmla="*/ 7618 w 8068"/>
                                <a:gd name="T3" fmla="*/ 638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770" y="638"/>
                                  </a:moveTo>
                                  <a:lnTo>
                                    <a:pt x="7618" y="63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3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619 w 8068"/>
                                <a:gd name="T1" fmla="*/ 963 h 5756"/>
                                <a:gd name="T2" fmla="*/ 7840 w 8068"/>
                                <a:gd name="T3" fmla="*/ 5752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619" y="963"/>
                                  </a:moveTo>
                                  <a:lnTo>
                                    <a:pt x="7840" y="575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4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899 w 8068"/>
                                <a:gd name="T1" fmla="*/ 963 h 5756"/>
                                <a:gd name="T2" fmla="*/ 8068 w 8068"/>
                                <a:gd name="T3" fmla="*/ 4950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899" y="963"/>
                                  </a:moveTo>
                                  <a:lnTo>
                                    <a:pt x="8068" y="495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5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145 w 8068"/>
                                <a:gd name="T1" fmla="*/ 0 h 5756"/>
                                <a:gd name="T2" fmla="*/ 145 w 8068"/>
                                <a:gd name="T3" fmla="*/ 964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145" y="0"/>
                                  </a:moveTo>
                                  <a:lnTo>
                                    <a:pt x="145" y="96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145 w 8068"/>
                                <a:gd name="T1" fmla="*/ 180 h 5756"/>
                                <a:gd name="T2" fmla="*/ 289 w 8068"/>
                                <a:gd name="T3" fmla="*/ 180 h 5756"/>
                                <a:gd name="T4" fmla="*/ 690 w 8068"/>
                                <a:gd name="T5" fmla="*/ 1881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145" y="180"/>
                                  </a:moveTo>
                                  <a:lnTo>
                                    <a:pt x="289" y="180"/>
                                  </a:lnTo>
                                  <a:lnTo>
                                    <a:pt x="690" y="1881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7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277 w 8068"/>
                                <a:gd name="T1" fmla="*/ 558 h 5756"/>
                                <a:gd name="T2" fmla="*/ 644 w 8068"/>
                                <a:gd name="T3" fmla="*/ 2763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277" y="558"/>
                                  </a:moveTo>
                                  <a:lnTo>
                                    <a:pt x="644" y="276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8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134 w 8068"/>
                                <a:gd name="T1" fmla="*/ 556 h 5756"/>
                                <a:gd name="T2" fmla="*/ 285 w 8068"/>
                                <a:gd name="T3" fmla="*/ 556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134" y="556"/>
                                  </a:moveTo>
                                  <a:lnTo>
                                    <a:pt x="285" y="55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6 w 8068"/>
                                <a:gd name="T1" fmla="*/ 883 h 5756"/>
                                <a:gd name="T2" fmla="*/ 0 w 8068"/>
                                <a:gd name="T3" fmla="*/ 5003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6" y="883"/>
                                  </a:moveTo>
                                  <a:lnTo>
                                    <a:pt x="0" y="500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277 w 8068"/>
                                <a:gd name="T1" fmla="*/ 883 h 5756"/>
                                <a:gd name="T2" fmla="*/ 280 w 8068"/>
                                <a:gd name="T3" fmla="*/ 5755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277" y="883"/>
                                  </a:moveTo>
                                  <a:lnTo>
                                    <a:pt x="280" y="575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1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2 w 8068"/>
                                <a:gd name="T1" fmla="*/ 883 h 5756"/>
                                <a:gd name="T2" fmla="*/ 282 w 8068"/>
                                <a:gd name="T3" fmla="*/ 883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2" y="883"/>
                                  </a:moveTo>
                                  <a:lnTo>
                                    <a:pt x="282" y="88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F568EB" id="Группа 15" o:spid="_x0000_s1026" style="width:485.65pt;height:297.1pt;mso-position-horizontal-relative:char;mso-position-vertical-relative:line" coordsize="9713,5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e7QBQwcAANRBAAAOAAAAZHJzL2Uyb0RvYy54bWzsnG1vm0gQx9+fdN8B&#10;8fKk1gbbgK0kVZU2VaXeXXXNfQCMsUEFlltwnNynv//s8rDgbkOr9hQcv2i6wLDMzs78mB3AF6/u&#10;08S4C3kRs+zStF5OTSPMAraJs92l+fftzQvPNIrSzzZ+wrLw0nwIC/PV1a+/XBzyVWiziCWbkBvo&#10;JCtWh/zSjMoyX00mRRCFqV+8ZHmY4eCW8dQvscl3kw33D+g9TSb2dOpMDoxvcs6CsCiw9408aF6J&#10;/rfbMCj/3G6LsDSSSxO6leIvF3/X9HdydeGvdtzPozio1PC/Q4vUjzNctOnqjV/6xp7HR12lccBZ&#10;wbbly4ClE7bdxkEoxoDRWNPeaN5xts/FWHarwy5vzATT9uz03d0Gf9y94/mn/COX2qP5gQWfC9hl&#10;csh3K/U4be+ksLE+/M42mE9/XzIx8PstT6kLDMm4F/Z9aOwb3pdGgJ2O5bjuYmEaAY7NXHdmudUM&#10;BBGm6ei8IHpbnbl0rZk8bbGc2zRrE38lLynUrNS6usjjYIV/lanQOjLV4y6Fs8o9D82qk3RQH6nP&#10;P+/zF5jV3C/jdZzE5YPwUFiHlMruPsYBWZk2YNWP3Ig3iBjHNDI/hSVxmK5qODS6Wkie4tOQxLQY&#10;GbuO/GwXvi5y+DbOx+n1Ls7ZIQr9TUG7yUTdXsRmR411Euc3cZLQvFG7GjDCo+deX7CZdN03LNin&#10;YVbKWORhgrGzrIjivDANvgrTdYhB8vcboZC/KnjwF/SGcmiXPCyDiJpbKFHtx7w2B4TGrZI0nAKe&#10;OtD5rJm3kPFd+9/StcEAcr75whGe13gRTMyL8l3IUoMa0BlqCsf27z4UpDBEaxFSOWNkOTGQJOvs&#10;gCDtEcqTulUT2hOVqhCSTcUP3NoPRNAbLmneD0DCy48KUM+2TeM4RL2pA2KTiRbuQriiv2qCs3dO&#10;G57HZzWG7YbnIQfmi9rRsHXkat9Esk+Rn4eYJepWsSVGIGPqhoch3TsMT5pTSNWwK1TSKUeos0Fu&#10;1jNH7WVfMQZsuZdeRh5TexamdQMfo127TaX5LRx1mya4F/02MQDNmXEwRMfC41oxxH8j5s2MyGin&#10;rRXCTDdCX+kLhG3ErOncVXrDdDY6+pEMCAzmPqv0RssAloj4NIycFQRzGgQ86VbSSMjTUY2w9Mfb&#10;mUBXJYzrthehkOzfx7lp4D6+lnEO8pJuQgM0jcOlKScjqtyZjqTsLrxlQqYkJckgQk2vvnIrkWRf&#10;lCTjVFpKCahJ15aQqJUg3ZXZ7gCDVLNsdyrNVbAk3tQgLvhufZ1w485HyuLcvL6eizBEbx0xpAbZ&#10;RjgDIf9t1S79OJFtyAsK1d4sg2TNNg8AKGcgHCYHiRsaEeP/msYBSdClWfyz9+nWl7zPEJtLaz6H&#10;WCk25guBT64eWatH/CxAV5dmacIXqHldYgvn73Me7yJcyRLekbHXyBq2saAq6Se1gvVoA3iQuv58&#10;TiyPOLF8DpywnUGgcKZLDXRUUOg7mys4ce35VNMZ0sGGOpTRPwHqaBGFIRHPRFpB4X1P9/n/EVEw&#10;dsUdLaMwa0LJVrSGWP1/LrGHGZGCsPkZZmSMUcOMMtte0mOJFJeYitxohFmPY3kaZqhZjzPzFGSo&#10;KVQn7bEWC01nHZotranSG2L7ZNMeWFfEP+z3GFNgO4kKWOeMivGjgooGoubQrI8skaKPFxXecggq&#10;lgMTHy13VFR0OztlUsC4Ivwx4sdIUUOlFT0vkLCOqpZOY1sgUYmoDwpRfB0vKFxXtw75jpxCn6Co&#10;oOgmKKcMChh3aEpRg6LNPs6gGDEo4O99UIh7xXhB4Vi66ocKim4SoF18eNrqhwoKlG7tZ7P4kFWK&#10;Nk/QFjRgOwEVss558TH+xQdqaH1UzGlex4sKb/njUEHPKwbUKebLxXOpU8C6A1cf8lkPCrRknTMq&#10;xo8KVJ36qBCl99GiwprripBqUqFGti6l0PekZhRLZ/48EgqYQ0CiDntdNlHLwTBnQIwfEM3LU20h&#10;UzzLOnFAWN4QRNieLi1REaHvS31+6yx1ZRP18a3ledYT4M1Te3xbQwemrqCjwxOmTGCslawf2tb/&#10;y4e3mI5KzqvfrTmXT0ZcPmle/ms5Vr0AONJnt7bralYxaqKzWAx5dOvM55q+VI7ZbufhzgmXWWFb&#10;Efyw3iM4geWEJNnmnO6MP905fq8Vz/DHXDqxZrrQ7mJCfSlMtyKyPd3aSsXEYqH2dcKUgGkrStRv&#10;d+mTDrl2gmnOkBg/JJBB9osm436r1dHc/VVEeIPefdetYTqAmE7Vt2NPmBBYPKNWCss9kkVUj19g&#10;lzMeRo+HGWazhwe8OTrmHGLYUmMYIGwUVr78nU0HEfiG8QmUOYCmn/1tTL3UeBwSsJxMN+j7TrgT&#10;lDtXJMZbkZjh5trHxLhfEbU1gf3tWYTt6fpSIdEFzgmnEfKzvSGE6EueAfFTANF+cSu+qBM/HSCA&#10;XP3MAf02gbotpNofY7j6DwAA//8DAFBLAwQKAAAAAAAAACEA4Arqcw9uAAAPbgAAFAAAAGRycy9t&#10;ZWRpYS9pbWFnZTEucG5niVBORw0KGgoAAAANSUhEUgAABYoAAAKZCAIAAACZb4htAAAABmJLR0QA&#10;/wD/AP+gvaeTAAAACXBIWXMAAA7EAAAOxAGVKw4bAAAgAElEQVR4nOzd25ajOLIAUNes/v9frvPg&#10;OR63DVggIYVCez91Z2VijNAtCIk/f//+fZDdnz9/FDQAAABh/Wf0CQAAAACrE57IT+oEAAAAwQlP&#10;AAAAAIMJTyQndQIAAID4hCfy+/Pnz58/f0afBQAAAOz6Z/QJ0MlHhEJKBQAAAHHI/M/sfWXHcQKF&#10;2wAAAICBZE+s4u/fvwcRCrkVAAAADCR7Iq29TTFP7UPh9gAAAKADW2MuR8QBAACAaGRP5FTyPtGf&#10;aRTuDQAAAPqQPbGuv3//CkAAAAAQgfDE6g4iFKd2qQAAAIDLLO5IqGRlx+Zfvf/v8wjPH7pJAAAA&#10;uJUXi/Jf728efcUj3oMUD3EKAAAA7iF7IptrqROFR5BMAQAAwB1kT/DpIPpgxQcAAAB3EJ7gNCs+&#10;AAAAaMvijlTqV3Zc+9CHIAUAAAAVZE9QSzIFAAAAlWRP5DEkdWLzNB6CFAAAAJwhe4LGbJ8JAADA&#10;WSGet1MvSOrEBys+AAAAKCF7ghu9ohKSKQAAADggPEEPts8EAADgQMQVAZwVc2XHAckUAAAAvJM9&#10;0Ya8gFMkUwAAAKvxmPbYZE/dw3rNtJ96XtXpUie+qaUAAEBipjwlZE+09EoKcPOd4l2kAABAPu+P&#10;sc10fpr+wXsEe/PqPvPtBNkT76z4AAAAZvcxr/EstoTsiRt12GEhWWzi4V2kAADAtKRL1Mg2ue2v&#10;PPpwx3w7X3jig2QKAAAgvp/TPc9ff5I9UeVjR8xjzZMp0scmHpIpAACAwDxPbUh4oreP+fbDfVzG&#10;ki0AACCIy7O5FZ4xX+bSXNdqWdG1KffKt7XIDgAAMMTlJ6a2pfhJ9sR4Zxd9nFpRkpIVHwAAQL0L&#10;szCzj/us+wS+0keMoOFlPJ5yC7l901IAAABnfT/33ZxQNHwmajZ3TPZEOOXJFCuv73gnmQIAAGjL&#10;Q9D+hCeu6LC8YnPKbVnHMdtnAgAAlz0fAPeZUHjY/M0VOa0wBejuD+356TMS7AQAAPYMmWHdt0VA&#10;DsITpw0JT2x+7pDTmI5kCgAA4Gn4rEqE4oDFHedEXl5hHr7p7ItRAACAfGJO5SzxeCc8MYfyuiRI&#10;scn2mQAAsKZTgQnxgoGEJ06IGW/bJFlgj2QKAABYwSzTNwGRFxfitIGLhT5ek1te35TyHskUAACQ&#10;zNmJUs8p3ua5mY88CU9c8REmGP654hSVBCkAAGB2l6dFnZ9Ai1DsEZ447T33pn8ezsEnClJUsuID&#10;AABm1GQq1G1y5+Ude4QnTgu+NEiQop5kCgAAmMKM05/XdCP41LI/l+OciW6gGStqKJIpAAAgpjST&#10;nTgTzO8z2bvImydcnhJy8Jve3JHW5i4vmyQLbPIuUgAAiCZNYCKOg0taeA03Qxt7UYyD34wSqplF&#10;nODWWapxJUEKAAAYJfF0Zuwc8/np5fGFvSNc/uH7z2VPnDBvbOIhmaLaxwV0fQAAoIPEgYmxWs37&#10;Gl524Ym1CFJUsuIDAAD6EJi4T5x3UL7/PH94otXj7qlTJz58zLEPSBbYI5kCAADusFpUYsgrPN4/&#10;rmZlR1v5wxOPf88kc9zBrUimqCSZAgAAWlktMJHV5ehG8vDE+3V5TcUvXKlMqRPfJFPUk0wBAADX&#10;iEoMSaDYU3kmNX+ePDzx7Vnwj7x3dg3JFJUkUwAAQDmBieH2XrHx/r/lF7/8faKbP88cnti7BDVp&#10;FCsQpKhnPREAABwQmPgQJ4Gi/IWg137tQObwxLHy4g9yl3RmxUc9Kz4AAOCdqERWTWbNmcMTPwMQ&#10;FnqUkExRyYoPAAAQmJhXt8yO5HkB9fkRa6ZOHNCsVJJMAQDAOkwfTuk8/Sz/uOPfvPav3z/PnD3x&#10;KA7zSKMoJ5mikmQKAABWIDCxiIYhleThiUdx6MF+maecDVI8NDpfbJ8JAEA+5VGJh2HwlzgbZBZq&#10;e7b5wxOPitDDXHdGf+XbZz7Mw3fYPhMAgPfh9LwDQukSc6lf2dF8vrxEeOKpJBA1XbAqCCs+Klnx&#10;AQCwpu/h34zzEYGJBVXu87j584XCE4+Te0zM2C6M5V2k9SRTAACsY/YZh6jEHUI9Mu/89DRheOI4&#10;M8oeEx1IpqgkmQIAgMgEJmZXMiNu8oLL72jLwRwnW3ji+5tvfu2fESnxi3qSKepJpgAAyMEiDsoN&#10;SaD4LtyD2MTm7//8k+PfeTwe81WJY9+leBzyeey0ETM2FsGlb8s6ZDpIpgAAmMvBc6Ymj6a7ST+Y&#10;jybgPdBBquyJzSI8iDx9RCJOvQKHs9Kv+OjwolDvIgUAmEWaMZvAxBChdqDoJtsX3izCn+X60XYs&#10;eB/0l7uZ65ZJcfenAABwVv1m/BHmI7mH61O46TaI/FQ+VfbEnp+RJzWqv9zJFN0yKe7+FAAALph6&#10;bCYwkVX8icMS4YlTIoQq15F1+8yeNd/2mQAA1BOViKbh+o74gYmnVcITay7dmUiaZIpRpyeZAgCA&#10;awQmEptrdpAtPDHLdWfT1EGKU6d0X7KD7TMBAO5W+JbE+AQmgqt8yj7dE/rJTrdSyR6ZS12Q4GZp&#10;Li8EJvokO1jxAQDQ1vfg7dre/K3+/JpZhtk8rt4Mkz6tzJY9QSZTJFOcjU18/OYzIHrLmVnxAQBw&#10;gw5jqvtWpgtMpDf1yD9DeKK86u7V8+cPpU7EFHz7zFcM5fKHdrj3bJ8JAFBv3vmCqMS8yicLUwcm&#10;njKEJ04RhpjXFMkUBy7ceG2/iGQKAIDmjucXw58PCUysIM3wfvrwRH2sQbRiLjGDFD/DXsed1uY/&#10;vX7e/ItMmkyRptkFAIJrMurouePYwQmUML4K7mcILE0JTh+euGCzdDMV6gqCr/goV3Lj3RqkuOPI&#10;DX2Ub8yTBADSeI2LKncH+x601K8ILiQqsY7Iw/hr5g5PSJ0gZjLF5kefCoptbqL5uOdbxHwX6fcD&#10;hzjnBgDk8z72ODXwqBylNHx0KjCxjmhD91bmDk9c9tEKmPnMbngyxcECje/Te8XjL5zDfTdqtBUf&#10;w08AAFhEqBXBF4hKrOB152QNTDxNHJ6QOsG3UMkUBxkQx5878M6MueJDVQUA7nNqmPHxjPPsn5/9&#10;iJ+/WXhMQ6kc0o+KJw5PVHpFntKX8YLOBikedU32wdtqWx2t5K+e/9H2NR8RkinO9tCqMwBwk80B&#10;Uv0I5OyD8VP7YhgapVG/JUp8E4cnDjKjvott89fU1dzKV3w8fvUrm7P0y1P3tkl9t24KPTyZouRC&#10;RYihAABplO9c/v7fd+xAsXlu5Qe8fDIwysThicdhNf7eXeb7hyyifsXHZqTj4HaqSZ049eeb60fu&#10;iKoO2T6zZBVMz/MBAKh0MLwpGfaUMDRK7I69S0KZOzzx2NplcLPA9oKauUuXd022zyy5W2q2ljiV&#10;rXAQm7vpxg6y4mP4CQAAy+o8fRCVYCnThyceHd8hTA6hts/cE3lpWZ8VH3s7epz9xM3LqK0AANoq&#10;eT509n2l5R9d+JsQXKop/c+py0eLIKLB456m/+DWavUa7VYfUe+OXIaD3UabxETUfQBg0/HA5ngI&#10;8fNf9w67eQI/GcwsK/FQdsrsieOc9oM/TL9WhwtuSqbYXElU/udnDz5Q82SK4283ZBcMAGAdzQcb&#10;AhNQaMrwxOMwQtH/ZEigbZDio1drO5euCdvfqklffvA6nuZbZAMAfHgNLTYHG2cfdgpMcIfED92n&#10;DE88y+OmWRAra7J95sfRat7icfYPI9zVNdtnFsYm3j9r0qsEACRzsD3/wZ8UHtzQhUVMGZ548viU&#10;+zRMpmh7f85ywzdc8dHzK3snCADQgcAEbJo4PPF06vHp6zdnmeMxVttkilMO9oY89SfDlSdT9MmD&#10;OEjQeDSNqgAAKX3PPsqHDaIStJJ1fces4Yn38mi+th8+3LF95t5vHvx8utjEy89p/9llHcf/tKf8&#10;U37uswsALOs1ExGYgLZCT2mObb4ZoXD+NmouJ4ySQNve5f2WOL494rxJtF5hsknDr3xwbTNdWACg&#10;rfpxgsDEOvrP9fINVmfNnnhsFXxhisvsrzZgrJu2zzz+tWRNT+EaiiZJa5eDPgAAB2x7yYv5XSsT&#10;hyc2HSRZxbldBCly6LZ95tTLOo5dqwunHlY0f7nPe4nPe+UBgJ+ujbIEJpZiTtfWxBObYxeWsg/h&#10;TQFp3NcVLbL6YK8ulK9/2fyT4187dWG/D6tDAoDETg20RCWWEmcSl2k68EgcnnhcevfBQOY5OdzU&#10;M80Sbmtisy60DUw8LsUm1ikCeNpr0H4mFu39TodfBmji1MhcYGIp0WZtycaiqb7Mt++XBQb/vnHi&#10;cNRo3kttvvay/M9ndPY7nh1GnF0vs0gOCxwrj9OdqjKtfhmgnsAEmyIPvzP1jNn2nvjwSgifpcAK&#10;twwkuLbbZz7e7uSSX86hvC603bpirqwr6OlUDtHe1rb1vwxwE28JZZN5WU/JwxNPM95Mts/MoeH2&#10;mT//NavjujA8NmH6BPdRuYCeBCb4MMtcbC/KP6MlwhNPM5bZgs/MU2qeTLGgvbrQMJB3oYmYsVWB&#10;a85uv6J2AJmISizFgHyghcIT87LiI422yRQL2qsLhUGKC/tHmGLBo11FUNGA6QhMLMUIfLhVwhM5&#10;hj5WfORwNkjxUNxfNpMpfi4DaRubyNGqwE9udWBB5VGJh3FaCrPPsNKs71glPJGJIEUO5Ss+Hop7&#10;x2YyRaurJDYBl91XQVQ94G7SJVZjmB2K8MSsVKE0rPioV7NLiy0n4EDbON33s52GrwQGqCQwsaY0&#10;pZkjgWKJ8ESCciph7jo122fW+7lLy8fPD6rMIo0GHHvWkebV4b2Va/XaHYDLRCWWojcJboniWeou&#10;FKTIQU9Z7zhIsflPr1+wrAPendq6pdUvX/g1gFMMt5aywiwpQXeZP3siQSGd8spyX+pb5yOZot7x&#10;u0ivUbPg291r09Q7oC1RiQUt0pUkWN8x99mXmL2E4KEfbaFwdnThBR+wgpo0h8qMJFUPaMWAivRm&#10;7zSTZ0/MXjytrJDLlJvtM+vVbJ8JlLijz9WPA00ITKxj8cHw7AkUycMTPHkXaQ5WfNS7vC/m1A09&#10;dCA2AQQkKrEUk50Eknf8RjbfTFzT0OPWK3nHh64OatZfXF7ZoQcHahgmrcPs5tu8fWjm7Il5S+VW&#10;JU+PmYJkinrH22eqIzCKHhy4RlRiKYZq+WQOT3DMUvw07ExRaS9m50JBieahBLEJ4AKBiaUY02aV&#10;agTwkY+d6at1oJLnoG+uJ2bXnxY7rJ9dQ0nZ7e3nsndk90N8yohQDH7WYZBWbtKGOmH2RHkLxTvJ&#10;FDlY8VHPAqgpvN/hyugm973y05YTQahHTE1UYilGZYtINQj4bqQyfbvONAE56LnrieN08HP3xOM/&#10;VzRNnO1DT8URPg5+EJvYO4JSvsNx5arMmoH7GN6swzCsxrOtnmtal6d3Maa5gxYhDR15vbka97m8&#10;T3UuZMApFLjmbHV7r6fqHf0ZzCzFuKtS4YOBaPL0LnsNVpovOJYGIgf9ej114Q4W5cF0NIP0ZACz&#10;FGOtSlPPixPuPcEd7EyRg3d81FMXblJ+c+79LXDW5WQlIUW6EZhYh8FVK68FHTNKHp5wc7dly8Ac&#10;bJ9ZT124yceVnLdzhTS0bwwhKrEUoyleMocn3OL3eX944jrPSzJFPckUtxKtgCE0ZQwkMLEUI8yb&#10;zJtAkWTvic2rn+OrQTcGBPX0stdc22ZPVAgqXa5EtsakOYMQaG7G91qmzZ6If+lTMjebmmSKehKL&#10;enKFoZJKRAQCE+sQ2eSnnOEJ9/0o5mYJnA1SPJT1Fys+AODYqcxzPenszA6GmHGJR87wBGO95mba&#10;oHmVb5/50OXssH0mAHyTLrEak4KBpotQJAxPuPuDUBA5WPFRTzIFADwEJlalNOOIHyrKEJ6YKyC0&#10;LHPXqXkXaT3JFACsSVRiHQY5Ac2VQJEhPPFOZQjLthQ5SKaoJ5kCgEUITKzDwI8mUoUn1If4TMxy&#10;kExRTzIFAFmJSqzDSG8KEyVQpApPMAsTszQkU9STWARAGgIT6zB0mcsrQhF8+4k84YnIV5k9kily&#10;EKSopy4AMDWBiXUYznGf6cMTqkcCkilysOKjnroAwFxEJdZh/Da7KZZ4TB+eIBMPkHOQTFFPXQAg&#10;OIGJdRiwpRE/QiE8QTgeIOcgmaKeugBANKIS6zBCy+q5/UTM4WXojTHKxby4NKFlzMFopl7ihi74&#10;Lk3AB3V2TbrydSQecvCIPb1K1btEvtDU01AmYGRTL2VDZ6oDc1m2zi47FNF9r2PZm3wF7xU5bBHn&#10;7F3Uq8RSzs0WZKBTL1NDt+xUBya1eJ1dZyiis17HOnf1mqYITDxl7l1Us9wyzc2Wtfi4p8k9nKOh&#10;W3yqA9NRZ59ytMCbFu+gl2JEndh7GzVLuz3HWVZS6xJTuDksNQy6aTg7dV2YpcsEntTZd5mCFEt1&#10;x0w9cuDYvIW7UO+SqfOAlHKPivo0QZP2RqY6MBd19t2r4Z16qJm7C4ZFTN0KPa3Yu0w6fIdF5Bsh&#10;9V/vN13nZKoDc1FnP3yMLedqhPN1u7CaudqcY/+MPoEBnsUmSJFVpvq5pu/h3Z7gZf1xeuXjv3of&#10;1zDm9QHIaoo4hajEUowHsspXsqsHv8u7jcgdDJvyVdc1TTd+2mwrxt6N8ZsvT2JhLursh5/NbKh2&#10;eLqOlRrGwxMxM30IT7wcVN3vRtxFg/6CD6eO+4kgg4Mgp/HNVAfmos5+KF/EN3BSEbwbhcUVTjnD&#10;juVaWXFxx6aP7OvERb6y9PU5t/IlEj0LuqTR6Lms45iGDmCsIYvvBCYWYaCbzHsgeJ3Bm/DEv3z3&#10;GXHmFdSz7UgCZ4MUj9vKuvBGCtiG2JkCoK33EWNhakmHePGpDkhfMDUdemKrFa7wxLbjKZCcxqkJ&#10;UiRQvn3mo3VZZ4peqwsAY930aFS6xDp04rktOOtc7guf9bN9dwGnlmmqubKacVjhPXDtVun/StHL&#10;xtaFBXtfmJo6++2jJ7p8fc7ujffxawIT6xCYyMFk84Pe5Ygmfh2a+BzO1tmfo8nKSftE4YmXIXXB&#10;VAfmos5+axWe+D7gz43bTy1GVnCz82gtDdV2k8UdbZjczk6Wew4XdqY4/teamyHgrhMlbJ8JUK8+&#10;glO+T1Bhd6M9n51hahqTDhH7EJ5oyYB+diZmOZzameKDvv/J9pkAp3ynMLTKMfkenNjzcjX64hyu&#10;RSVWK3fhiRNivteQ5kzM0iivs08N05XTxMUlFgFEcCHyrtFOQP+bw6lqm2YMeY2lg7/tzVh0D4vQ&#10;MeTQs8J+f1aO++e+xCLr2GEu6uymzY6m4YUy8lyK8WcClXu3r1n6sid+27szJFMswtPjHMqfO1nd&#10;s0diEUB/ohJLMQjJob7aLnsDLBqVaU7PsQh9Rg63rtq9++lZHA2rw7KPCGBS6uymvc6l/iWjJZTI&#10;7IT+czArrCR7og0PZhfh6fGC1Nk9qgPAu+9F4/UvpWYFutEERCVaEZ5ozIqPRVjxkUnhLkQlxb3m&#10;mNIrbwC+XWgM7Z+3GiPJBAQm2hKeuIVkikUIUqTRKrC4eZxF7g3JFACP8y+Neqqc4Whyp6OvnJ2o&#10;xE0sHezB7QsBHaydrq+z70dYs16fGnhZxw5zUWdLlFylJt2NsoCezOxuJXuih7MPZh/u5skpxykc&#10;lE5lMsX7YHHZ5FsrPgAOtJrhaF3jkyiRg6hEHwKuA7i516FDyuFsnfUs69txXXDFYC7qbKHvC2UQ&#10;uBTjwBxU2570LsO40WEu6my9vWQKUx2Yizpb6FoynWsLQai2/eldxnPfw0S8hb6JjwdKpjowF3W2&#10;0Nn1fa4qRGB2NpDeJQrVYBHS/NJQZ+u9qoOpDsxFnS2hm1iKAV4Oqu1wepdw1IoV6MPSUGHr2T4T&#10;piM8cUzXsBSDugTU2Tj0LkGpJCswKwuiyThbna3xLAIjPJiF8MQmHcFSjOJyUG2j0buEpsIswqxs&#10;uM4Riofi/rfN3eNcIghLeOKDAdtSFh+25fj6xmxh6V3moNtbgVnZWPWjbTu0X7Z58XMMgCAl4Ykn&#10;M5zVLN4xvX/9eRsBI7Tg/hl9AhR5NQQ/f3PxdnNqHzNbhTiXj35ana33cQ1dIiCOszOcs6/wIBQ9&#10;0WNrnDNdhEJgYgrCEzMpfzCrGZ2aWdkQex3txw9PdcaCFPWE7YBQzHCWoutJQJ2di/DElMx5VmBW&#10;1t9mhKL++YDAYhPv7Z7rA3RWOcOZ8VHzynTHHya9ewUmZiQ8MbGzQYqHujcnyRQ9HUQoXv/9/VeF&#10;3bbAYj3VYS6TjmjhnRnOUvS/Ca6AOjs14YnpndqKL0GLsyzJFGM1XDwsmaKe6gDcrfkMRwJFcIt3&#10;KBeGHAFvaYGJBIQn8ljhwey8Z96Qp8d3O96E4vufLvfNK9TZu6kOQHNmOEvRg+QYY6i2aQhPZJP7&#10;wazF5y+eHt/q4IHAa6FHq2suSFFPdQCaMMNZii4jwRVQZ/MRnkgr8ZxHkOKdq3GT4wjFYz+Z4vLH&#10;Pf8jZWCxG9UBuKDbDCdgMvyadBMv8y5NEpjISngiucRzHvOQd67AWe81Yu/qvXfGm/tl3nFiiQOL&#10;3VjxARQyw1mT0pyXOpue8MQqUs55JjrV/lycAx+xhmgPBB6pA4vdWPEB7Bk4wwn4FDo9F/x4veos&#10;F0dgYhHCE2tJE6QIfnoRyC4pd3mniQ6depo6O5BkCuDFDGcpesbXFZgoDPFBnV2N8MSKZn8wW9LC&#10;lqTur2BvYQIfSiIUAwlS1JNMAYuLM8mZeq44ERf5/QrMeNfFqbP0JDyxtOnmPCWn8f07QU5+oJW/&#10;exOjUif2TmPSwGIQkilgKWY4y1q8QPuMUm6Keqi2KxOeYI45z6kQw/cWhsOffociXrNpogcL0wUW&#10;A5JMAemZ4axDS15ic5zzsQv4Y+hlVGd5CE/wLuycp7y1yrH3z92CdEJTi3A7TRFYjE91gGSmmOEY&#10;lrSyeOu99/XP3l3vxxlySaeotvQhPMGns0GKx/0tRfkpUU6K+7dJx4thA4sTUR0gATOcdWiu3/e8&#10;rD/a+2Xc27bsjjGSOss34Qm2lT+YffSa8/xsFg/+9fifHgu3emumuKf8mgEDi9NZszrA7E5Nz+LU&#10;60kD4sNpnz8yHcqzhg9++Z4zPSIwwR7hCX7I/WD2Y7nd01xfoRVPj59KxouRB5QBA4szUh1gCmY4&#10;S9FnBbwC11aRFAr1TelGeIIi8Ve5Pz93s5Xcazo/3rf0cag120RPj9PIHVjsQ3WAsAQm1iFS/FJz&#10;Bc7GEZpn96izFBKe4JyBc56DKMNjZyJxcA4Hba5m8ZHx6XF5L7vXJT9/GDl14lv8wOIUbJ8JQSSb&#10;4UzXp3Sm1a3xurs+dqmovJ4XXvORrNpyN+EJrggy59lsGU0kGlr26XG+IaNkinr5YnYwETOcdWhm&#10;C/0cqHwMZo63qyhxaoytznKN8ARVus15Lmznc20TzYM/KTlyVrNPzOpjDTmiFUECi1NbNmYHQ6Sf&#10;4eSLhtfQrra1eWvV33ICE9xKeIIGmgQpDl7dvPfz49hEyZYTJb5PYNnuc6mJ2eYtlGYQKZmi3uwx&#10;OwjODGcp+ppoKp/kHVPQHBCeoJnKB7PfCWN39FWndgx+HAae253UfOaamEmd2CNIUW+pmB30YZKz&#10;jlkGEjPqOXRRZ2lIeIL2auY8hYGJy21uq8CHbMzHAhOzj1LOWuJWfDRh1xuotOwMZ80Rhday0sEb&#10;6w5+Xn7kwj9fttpyH+EJ7lIz56lvwn4u/XjcGQRZTeSJmdSJcpIp6s2VWARBmOE8Vupr9CCt1G91&#10;+cHLOIhAeILb3THnOX7UUNhSH6/ROD7IOsOIcikvyOsmWafEJVPUS59YBE2Y4axJaTbx/kivyZOY&#10;h8AEMQhP0EmfB7Nn//Zam77OTLVShLnZ8SapH7+5d4Rbziw8yRT1JFPAJjOcdRgydfA91Dm7Q/zP&#10;MlJn6UZ4gq7aPpj92Bfg+JdP0Zs2EWTRx0En/f7D4ecZkyBFPckU8GKS8+3VQyUbe2jxclBn6Ux4&#10;gjHq5zz3PZa0rKOtCKOu1xqNg30uD85ToVvx0YRkCpZlhrMa/WZnhenA5eWizjKK8AQj1c95mu96&#10;KDZxk+HXrTBKsuYO6uUkU9STTMFSTHKOZe1xUn6puXw8mCmvieosYwlPEMKQOc/ZMUHWMcQQoyZm&#10;32kUP6Uv9wsP8yVTNBFk9dOtsn4vfrp7hlPYtmw+hDh1JoW7FB18YrlJ4+O5G7Gpne1lBCaIQHiC&#10;QM4GKR4F45LN3zn4uQa3jw4Ts4P9Jo7vsUkHiNe8X4r3/y78+pIp6lnxQTL3zXA2j3z8Gq+az91s&#10;tdqmWM7e12jY4zi4l2x7yVyEJwin/MHs41fX+D0HPvh9yzr6u3tiVrIj5rUjpHcqVCFIUc+KDxK4&#10;Y5JT2LDspUhcrkqjGv8p4uPCqWkITBCQ8ARxtZrz1D+ojz9WmNpNE7PnIM9k70DhuKRwJGrFRxOS&#10;KZhO8xlO+QH3/nxv/FDem1+oeiukTuhSY7pw7xX+prKmP+EJoms15zm7PLXkn2jrjolZ4Y6Ya/q5&#10;zuXDqTiFZIoakimYQttJzrWoxKnFF1ymLcpBYIL4NOJM5qaGVXgioPrB0HvZlZfj+5O3RYr+8rNK&#10;W231Me/EYJ1KtJSAUYm9I7cNXjQcKsyynlQmV3CFvcOpWqasGUv2BJO5KYF8b7VnnCHCguqTKd6L&#10;9e/5d3as4/2aNM+nkExRz4oPgmgYmLgQlUi/dCIUDXJwzQMTypogtN3MrflQSU51WNdK5OzTswVT&#10;Jw6cnT94gNPHRK2TepRD25rbpx2YN3Xi2jFbEQadQuEtVHg0ZU0osieYW8MHs55PBnetgL5/bYp9&#10;0YMoT1b6+LXjfWoLDzjRJLwzjRXdDEyXuOPG/jiH8o9o2GuE7YA0uRM5fspSfxAYKGgTCddolNdR&#10;OZD6+edhR5BjtZ1gqLBNRJ5UqEfzauDyZJwAACAASURBVFU9R0UlGmYotN0nosmHthW5DaGcLpUc&#10;jBtISAO9jsoHyHvjP3Oqn8QpopFMQROzRyVen94qBPDzd071F/f98gUajRx0oCRjcQcJ3bR9JgFV&#10;7hViocdld6z7sOKjhn1zqHRqkrP3yxFWcJz69OYbUkzRp2glchCYICXhCTLzyoB1vJf1qXL8fqPH&#10;FIPLOMpr2dNBGQksNnG5LrCmHOkSN2nbHZw92h0BdC1DDgITJCY8QX5ngxQPrfm0rhWcV3XUa5tM&#10;IbBYz/aZ/DQkMDHRrXhhWUf8fiT46XFMVIIVRG9GoTmNOwfiDy5n0epRqgrbhDgO7+qrVeRcifJm&#10;vPJdoafCE5c7F70SD10hK5E9wXI8mF2Kp8ejXMinsOLjPqOSKcysQumfLjFp6RfGJh5blyJOQ2QM&#10;k0D6ugbfjBtYnaZ/EYUDNbOp+zSpaypsE93mLSpUEEvVvsrXdtyR5lBTES78rcBEArNUN2hO9gSr&#10;k0yxiFYvmeOyJnVNMkUTts9chHSJPRO19hc2yJzlq/EtX12Ds6ZpnaEPHcM6vudmEw1YZ9dqLz0V&#10;tt6tcRx1apTOgYk4pXxtz4hTf97tmIUHf0S6/lymO4Mn4wbYoJNYx2tsZx41xFI558HdMc9Rrfpb&#10;vE5tblf58TsX9vscEvI4PojARBrzVje4g3ED7NJhrMM4bywp6HG0TaYQnuhGJYqpVRV4P44OKwd1&#10;DTbZewJ2WeW+lGcCxeu/x57Mggp3pjguI1vJ1DMFms6QdImzLxalCbUyB4EJOOCxBpTSnST28YDL&#10;ELCzzetfwnPgu1XG7GRP3GdsNYlWsmHDJa1SJxoejVF0SVBC9gSUkkyxDu81GOtsEsRDMsVtJFME&#10;tOy2lwemOMkL3utd2BAMPwlMQLlYwW+YiM4mjePHgIJNHRQWwU8pt/oL5WyQItoz9tnFqQtK9m6b&#10;dc1ln0urd1TBUmRPwEWtHvASnKfHwzVJgpD91MRHWbhEfVjutBR9TQLqGlwmCgtt6IomdfZhlIHj&#10;HU6VQpwHyPysDh72Vgp7tyvZO5T0L658cDoXqCR7Atqwyn0RtqUYTjJFHJIpbiJdYilqUALqGrQi&#10;PAEtmfMswqxsONtnxmEBVEO2vVyKKpOAwAS0JUMMbqTTCq5VlqwhZqX6guicA398nMV9vGvAhSrR&#10;6t7r1uko2Uo1vYaLH4EBHtxE9gTcSDLFIqz4GK7zio/j4yzOSxBPsY5jNZqO2alrcCvxV+hHlxbK&#10;TQ+gDD0vaF4WYTcUXI3A64Gp71IP8C9o2Du8rr8epyedAnSgd4HedG8DSTuP6dZQUQnPpW/yMYl6&#10;uERZbkvt50DfRa8sbqULgJ4s7oDerPgYrvPjJuU4iu0z47B95sO2lyu56T63ZqozgQnoT/AbBtP5&#10;9TT2odPKE7NjfZ7E5nhqPZe9kl0qZpfyxpM9sefudn7vNlAcDYWqa7AavQtEoTu828EVdknH6jnV&#10;STlXDOtnyeaO2SW+2YQnRhGeuFXAugarsbgDopBAPooruZRWq6tU2Caybu839baXRPb3719LPJpT&#10;1yAO4QmIpdVqeaaQb1Y2kc7vIlVhD6TZPjNxugTfRjXgIhQNqWsQjfAERFQ+53mY4tYZe92yPjqe&#10;iO0z45h6+0zbXi5lxluUDwITEJOlgzABnWgTwV/GluDR8WVx1rF7+t1WTclOUSOWvWHi1NmeQt2T&#10;wXu0sKara7CaFXsXmJdu9bLNSxfzKi34XC7aVGfZOWdzTUo2Zo1Y/CaJVmfvNsVNGO30opm0rsFq&#10;LO6AmUggbyjsxUmzDn9ets8MJdoaKNteLiXOjcc16hrMZa3gNySj0y0371OmFQbHwZ/ELv6cvEbz&#10;kh0YtnMbvAteZ+vNEiB+v52Cn2p/OeoarEb2BEzMs9kVSKYYzvaZcQzZPtO2l0uZt/aljxkVOvVa&#10;E1cMotGQQRKeEhxL84hp3qHzgblG1Z6il7u7ZG8N2ynoA3PV2RLzhoDT9G71UtY1WE223gXQPX+b&#10;d2XHnnlH0ptmnOqYu5boVrJtw3YK96cZ6+yeBDHfZD3CBYnrGqzG4g7IRgL5sRzfd0iKO+9snxlK&#10;q+0zbXu5FHVqduoa5JMn+A1s0nk/FniyNPsXTPAk1vP2TUNK9kJ1UHxnTV1nZ28wN60WalmnrsFq&#10;Ju5dgHKLd+QpB6ObJh2hTj3VeddqS7bFK2wrJdXBtpfXTFpnJ20h93x8nWTfbpO2EdKbsncBrll2&#10;O+sVBm3vpvu+k051DngaH8dmdFIBVZquzk7XKpbLt7nSpmXrGqxmst4FaGKpbn7B50vTmW6qU8gc&#10;OJRT8dmHQjmUtc5OLWvvtnhdg9XoXWBdi3T5izxZOhZ82Jp+qtN5w8Xj46zJupu2gtfZ4Kd3qzSL&#10;GdU1WNO6zTfwkngQkGag1kTYIMUicwnJFEO47HcIW2fDtnL9zdv9qWuwsqC9C9BfpgHBvMOyDgLO&#10;KwKe0n2Weow/tmRte3mfmHU25lkNN0uHOEWbBtxNOw58mnqI4NHZjNacVKzwVH/si0V/+tiS5vHv&#10;SxT5wg63Zp2dXdj+UV0DXvQuwLa5hguzPB0KKMKAdeWpTu4gReeSrb8IbbfPTGx4nY3QcE0qTncZ&#10;s9UCxlp3RAiUCD56iDPMmt3Ysf7wqU4EKeMUfUo25aULbmCdFZhoZWAHqq4Be4wIgSKhBhOiEjcZ&#10;dWGFJ16SzbTvLtlkl2si/eusZv8+Pa+tugYcMyIEThg7sDA87abz80nhiQ9LbZ95jcDEWD3rrHSJ&#10;bu7rZFU0oJARIXBFz6GGqMQo3a688MQek/APAy+Ihuhdz2U7Lnh/Da/82f1cWn0uMCkjQuC6y1OF&#10;koG+yUAcd08ShCeOCVI8Il0Ec+bHzXVW4x9EYUE0fPGNygUYEQK1ziaif/z+dytkgBLTrXm/irtE&#10;nCl6N2G/8uJT6JvqrMY/poO7/btDr6lri1cr4CE8ATR0IYfzIXd6Qs2nEMITp4Sdsbc1y9dcc0bd&#10;ts5q/GfxXVKV/f7P4wOrMSIEGrs2WHkYjsym4ThSeOKCKbbPvFaynQMTbRfYL3Int6qzawZ3EngV&#10;XKuG6P2whb8MpPTP6BMAsrnwUMUoZEYfBa0QOztV0Q7KqPw4d8/AZ0mXOD6U6lDIhZras+D08kBz&#10;HlgB9zJ8WUTN3FX2RL2Yc/vCko158jXSz70v19nV0kxSuq+i/dyaCkjPiBDoJM7MgVtdmJgJTzQU&#10;aqp/XLKhTvUOiafiF+ps+pDNCvrs5FJ/HGBeFncA4RjFTu096Vch9leedH1cRq2Oc/AnJSYNTHx8&#10;6OLVYfGvn8DlLaXOOruZBZCP8AQQlBHt1BTcWGeDC4+dImsepJhx28t6H5cxyFl1s9r3zWR4sEBu&#10;HaxGeAIYo3Das+yAPh/xpv7ibJ+5SLrEsUWSKcwnczhb14YHMoAcdCFAV5sj16mnHJyyOTEzn+mj&#10;f4zglMSBiU1TBykOWvJJvxFPlRWtvjHfPAE3FazDiBAIJN8MhE0fQ1jhic5CxSlWi0p8mDRB7LvO&#10;qsWza9gs1NwJwhOwOH0JEE76CQkfTGyGGB6kWDww8WGu1AN1No3mFe2O8ET5pwOz07vAlCzyBOaV&#10;advLtqZIppgrksKemyKA1ncANYQnIIPcD7JWe4i6oNcNbNozUIdkCukS5WLWhddZ5e50cutQ0SRQ&#10;AJd5cwcQXfNXGxLW4u9fHKtVRds8jsDEWaHqQpDToNK8FS3a+QD3EfyG6a02J593gMWevUdtq93b&#10;oTRZYfHzIerK6zhOGVUX9j5X9sRc+vebNXeIJB1YmewJSGKdXlwyxTqs+BiosKLd3fIo96f+dUG9&#10;S2DSaP7rZEQoYEHCE8CUXuOVkunTx58wl1BZ7qspjwZecHxYBf2tQ11Q0XIYHpgQWQCuEZ4A5iaZ&#10;YhEfASnl2MetLwl6TmCOP1pBf7upLrjgCQyPSgBUEp4AMhCkWIdkij6C7Aqhwh5oUhdUpRwEJoAc&#10;pF3B3N5HJKrzi4HaXJpsotb0jNZ10+tFvbmjg7N1oabuyNsP4lR+05CtVes/1M0GS5E9ASQkmWId&#10;ts9s5abAxPsPT72L9ODgCnpTeV1wGRMQ1ANSEo+EuZ16RLmsscM4udM/tXo45lJf06SCNHyKa95V&#10;b7MuNKwgHmgfuLshmquC1N8qbjZYigoPcxOeKDdqSKeMfmo++vRwuMSt6RI9D6ugD9y0ANCMcdP3&#10;Tdv2mhf+Zqiisb4DOMXiDmAVZxPIH42eMW7+xEjrVlZ8HOufLnF8hM1PGVJhczPHu8+t77iZNDAB&#10;cIGOCiZ264Oa9LoN+PY+SGG9mDX1MTxdos+HupcOtIrZqbPvDm7OmquU5p63vgMoJ3sCWNTw3fg8&#10;26eb/oGJV/1qVdGGV9gcvJe3reMbsvKFRCWUIJCMYCRMTPZEQ7cOB38efPGC6/ZkbMFZWed1HB8H&#10;+S7ZUYGS9K7d25dDOZ5ml9yBd3QWNQcfSAIFUEj2BMDjcfOz2Z8H97y3j9cVTn/Bw0YBJFM0V/MF&#10;7dJyQXm4uXxGHS0qsWAkFwhCJBImtjmgUambuG+wKJPim8diDY1Nl/g+Tp/wR7TZ3YxOzUjXrLNn&#10;W++SqxTt1v2IVTUs6MpDrXnLwYJkT8Csbt0nnPuezf79+/f4sJ5kjjL7lS9sE0LN8yVTnHXf+a+T&#10;W3RB86Uc0aIST0IAwHDCEwC7bprzlBzWDKG/SRPd+78ltPnFafUO0dxBim7nbPvMdzWBiWcw+qbt&#10;V1azeTGBfIQnAH74eKh44NSAXpAipomCFKHWcdQrr2iPwwK6qcIONORulEzRNmMiTkV72oyb3PrR&#10;4gtACeEJmNV7H6/L7+OOZ7OCFDFFDlIkSJco+TjJFI8YJxa5LtykYWDi52q+C8fsSUwB6Ex4AuCc&#10;O57NClLEFC3LPVm6ROGnL5hMEedMXspjPVPLnTHxMqocK4MdYiWwAuEJgIuaP5sVpIgpQpb7pIEJ&#10;22eeFbyCv9eFZBPFhoGJsFEJgPhSdS2wrGTDxBk1H4823yg+srlu4J4TyEmjErfKurYleGDiw7PO&#10;BszyuGC1wMSrvS3cfqJ5+1xzwLk6C+AC2RMADTRPIJdJEVaTpfg/bwOBiT1NkiBarRxpMj+ftyJH&#10;SCyq0SowkbKiAQwhPAHQUtsEckGKsGqCFO8F+vEwUFSiUKuAYE2FPSjHQmkq73TbZ2YNTPy8D2fP&#10;PrD9BKQnPAHQXttkCkGKsBrunSkwcU3nZIq2ZZ2mFJ6ibSW7qUlgIuDioELDT+Z56YQYgD3CEwA3&#10;aphMIUgR1s8U9+MJW31MIexkqdsk5GxFexzGKU4d59TxV6ihYVd8dA5MxPniw6V/4QvQkPAEwO1a&#10;zZ0KDxVtVrCOzRT3+iUA0iUKtdpR4tRxvo/5+u/vlSArlMJLnGQKgYka19ZT7F2u98qV7EIBTQhP&#10;AHTSau70OBOkODgIN/m5Dv/9lQclh/oWNl0iiP7JFD9DSAuWwtPAZIrKWnbqID+Ps4Kf18olAn4S&#10;ngDordWKj8LjLD47GmWvdEqeGUqXaKJtMkX5thQlx1xQz2SKfIGJkut2Nh+hyTaTly+1TS6BTcIT&#10;AGN0fvWAZIpQ9hIoBCbu0Hn7zM2/4unWZIqs+8u+T+NvndKfChmMulDiGpCb8ATAYA3nTk324KSJ&#10;g7L4uSq78Dglfz5WqFO69fUcxztlhroOQfxcA3VK1sDE4yseEWdyXrJI7fg8I3wLIBrhCYAQmsyd&#10;BCmGK091/rnuI+ZkKYHm1eTnPE3u0p76FR+JAxOPmfePnPS0geGEJwBiqZ873fqUmD1n3/KwN6cN&#10;O1NKpu3qqkLCgpsurPjIHZV4ChKb2DuNg6sX4bSBSQlPAERkxcdEzgYmHv8/4v+OUDTZ0o9TLrzm&#10;o/Dnx8dRiN9KkilWCEw0+egm0Y2DEOpmxXFXA5WEJwDiarjio/wgxpeFTs1wLoQw9g7V5Dh8KA9S&#10;FB5N7tJle8kU9cG7KaISY732tvjuDjbv2PdbfdmLBjQkPAEwgZ7JFMaaP12Y5GwmSpRf4UnLIkh2&#10;erkLM+Hv33weRO5SvbMxI4GJszY32vz+4c9bdKmLBtxKeAJgGrbPHK754ov63e+5Q6tkCrlLNepj&#10;CqIS15zaDcSlAxoSngCYj+0zO2syyTm1xOPUo0uau7as4LFfTHKXykmXOHCwUeXBVh1nv2Pw+3Az&#10;6QPIQXgCYFYXtvSTTHFWw0nO3ptEf4Yt3stotevf3+Z13lvEsVmm33/+/icP1W3fhU1Gvy9R1sDE&#10;BRfm8GveeEAcwhMQQvAnFUR26gHvcTKFWdO7Vus42m6Kqa24SdsLW/guUis+Xi7HFF6XSFTi5dQ1&#10;0bAAoQhPwHjvzzfeBxNGCZxixUcTt6ZLbP5OSQLF94euM3G927UrWVhkTZIpVLfH4TX88+dP801h&#10;YvqZDXHhZtaSAKEIT8BgH6ONzZd4PQwdKGb7zMtaBSZapUuUnEPiievdel66kmQK1W2PbS8LnV3K&#10;kel2AtIQnoC4hCqo0T+ZYt47M8I6jld5nbqMkikuuJwu8ah+VerBR6tuHxbc9rJG+TcV0wQiE56A&#10;OdjGn2t6JlPMOOptEpg4FZU4XhRw+dLZPrNE/fU5+NsmW9WWH2e6su6ZLvH496KPia7SgQuhsb19&#10;OlqeVgXPXYBvwhMwnyYP8VhNq2SKHCno/ddxfK/huqMKW/Gx6aYLslmOTbaqfZwMUuwdJIhR6zjk&#10;Fj3FvEk+Ko4hDfAkPAGwENtnDkmXuPARNczKXjpcgcptLx+HNWXqFR9NgoBNDrJs2C7gXQFwTKgS&#10;xrv80OD1hx47cE2Q3en63MCdAxNxquTAKcrApinaxKznXL1Pbbo1pnBrRYt2b5Q4VZWmCMR8f6ML&#10;W3tG/oLANbInYLz3tej6WnpaYcVH50e4x8cZItr59BHtWzdMpoicuBQ8MPH+hzMGKV72Tn6iL/Uc&#10;+UxxqkBPwhMQwmYGr26bPurXa8Rc8REntzyaieYwJSb6Ok12pggYE5wiKrF5nOmeDSQITGyqee0R&#10;kInwBMTysVPU5s/hJmmSKZZdx1EowdPjp3m/Qv9dYMbWtYMTGFvRptio5ZllsHmG04VX3kkdBb7J&#10;qoI5fIcq3kcqMiRprslyhs4TD+kSF9zaesx78M6mm+RnrWsxZ8sHgYlQ59lZphYAeFGxYT7fgxKd&#10;NPeZYuKUdbI0O03TKYvUtSkqWtjJf8wAyhCaF0hJxYYMdNLcLeycpH4dxxSTpZ4aTswaNk1hp4t3&#10;6Fbd7qhrB4edrq6FigUsVQVKGPlASio2DNakf9VJ002QKUqcg2TVZC7Uqn2rP5MZpalrCSra2Jtw&#10;2SpwzMgHUlKxYTDhCWY0cMbS86MPDrKIyqfHNU1TqAfXA9XfrlPUtSlKuXOYIHcVqB+3GPlASt7c&#10;AcBprd5FeurNBdZx9Nf/vQb1U7Jkj5rL69pj57tfeMdHZU3JWtE+Wq1bt3299fgAYQlPwARyP0Jh&#10;apXvRzz75yUnc+1vfx5kcR0mZvVTsguz64lcqCzXqltNHDBrYOLdfTE7fT2A8ASE9jH6MXYhpsog&#10;xakjHJzA3sfVHIF3d0zMmjRr6zxtbpVMUVnXvv98wbrWMGa3zg18issCCxKegLi+11W+D0x12ETT&#10;asVHyRE2//z7+DUH4UCTiVmr3TfrDzKjymSK/nUtaxlVxuyWvYGPvV8WlwiWIjwBU3pmL+utial+&#10;ycbPI5gsRXBtYtY8C2zlouyQTKGuFTo1l5YLeeBjePO6sK4VrEB4AoBbnJ04Fa74MFkKqCSZwnzs&#10;VnfsAlNZ19Ys6J91QS7ANa89ZVw6yE14Asa71uNKoGAW5Rvybd7PnrHPYi+Z4tZJxeb0b9myPrXA&#10;ai8g2PA0lvV98wvP1ZNGASsQnoDBNkeTut6AWu3aePx8ssMbB+4+n727t3JDvmPHh1WhOnsv68q5&#10;hKnINfdVN3XtlGdgQmxik2czwDfhCYjiva9N+Va82fV5rth/yNX8fCrv3jvCN5fXfaSPJd10Ph8/&#10;P3tit9aCReKMJboFL6JdnFbnc3yjboYkLE948WwG2CT6CBN7PUDwJIHI+qxUtx4+gu9lHfXvNejw&#10;J5l0qAjq2rGft7pkij2FV+ZZxxev6ZCV7AkAbtFqr8rC7frKd7go+VDO+jklmyiWOsVJfmhS3dS1&#10;SoUxuD7bsszIpQCEJwBo7KbAxPsP63e4MDFo4uwU1AVv7o7AxPsPD+pa4Uenr2uXAzHv7VXi6wNQ&#10;TngCJmY0QygNX+1Z+GBWkGKgyktXsuB8VBbDLHnj9wUmvn/huK6VH+f4ZKbTpAH5aK8yXR+As4Qn&#10;YLApBsFw7NZ0iZLfP34j6ZoTp/uUT8k2f+f7zzWDp/SJSuz9/vsx3+M4S8UE72gxrPgo5+JAYsIT&#10;MNjPx3RGKkQ2KjCx+eeSKW7VcEo2xRUOGDQZEpjY/PNl61qH05ZMAaxMeALGO4hQvL+b4/33+50c&#10;bOkflShZ6N42C11Fe2l4QQLO+V8iv9G5ycsyyg9SnnB0fBqZEpc6NwuSKYA1CU9ACJsRivefeHE6&#10;QQwJTLz/R/2Ex3sHyqVvbTZvg80Xow7ROV3ibF17HT9xMsXwdsD2mcBShCcgivLN2CZ6Px9p9Nz2&#10;8vhQrSY8CSZOt2ryrcvbtFYNWslxCp/8jzUqMPH9w1Z1reRQw2MB70JV/MVXfBjwwDqEJyCQWbaL&#10;ZykD0yVKfsd7B5oLNSt7V9M8ltx+3wfv3yZ3rm531LWDw04RE4xc0634ANITnoBYTuVQiGVwq5iB&#10;ic0/WWTi1EerrxZkK4eGE/VbRUiXKPmTxIlLE1XtBMkUPwcwU3874DLhCQhH3IGx+q/jaPUmiMQT&#10;p5v0/xYB27fhJxM/MLH552kSl+adBk+dTPHagbXwDpnxOwIXCE9ARCUbp0NzU6RLlBwtzcTpPneP&#10;9Z8xiJp2bC+KcfbMD05jbJ5awHUcpyRIXEoz4510+8zC036vg/M2uUAh4QkI6tkfTzfaYEZxtr1s&#10;JcHE6VbR8hfKXTjzmtjETeZKlyg5+HTbZ85VYQtNOoE/FVuZ5UsBl806QIGlvA/XNpM5551sMNbs&#10;6RIlZlyrMrv3Fum7ddpsr45/7dXcnWrr3v/q/ecXCqhVG9vkFgpb3U4lywz5jtNN3WvMGILZO+fC&#10;RgNIQPYETOC9A15qdMV9VghMfHxu5YqPR/GD4miVdMgGE60Ode3kP/7qPUIxpFBmX8dRLuwuMDPO&#10;1SvNmEwx6SoVoCFxRxisSTfsGQKF8q3jOKvVBG+Krx9hlF+YPfH9882TP27rDmZi9Y3ktSOsE5h4&#10;+s55KXFfdZtrcn6rCK3BKccpooY9kJXsCRjsfY+Jx1RDB+ayTrrEsbbbUlw+1K1VPkd7ciFp/2fm&#10;S3N7l1p1ezTdTuJCMsV0s/G7TZdMUV7oQCbCEzDe5q7UjxlGD8QX4QFmQP1XfDy+Jk6vHw5fCjGv&#10;OEs2NtvwYznSJUoM3D6TD5vbV0UmSAGrkRkFUWzmLj7/o2TeqC7zwZaQ5fqv+Ng8bM1kO+xko3xP&#10;u2vbXtafYbmPAro8ZcodmPhZjkstsAoubLvxk2EPZCV7AuJqMmlhQRLLz+q/4uPg4I8zI+8FG4eG&#10;E6pTh6rPeVHdntpWt/KkjINDLWu6FR9AesITEMXf/Xfmbc55DCP4YB1HpYYvC+iQkDzvY89N5Y/c&#10;G37lbq8JWCowcdCXffzao666XUhmSVZrWpluxQeQmPAEBPJzVPe9tZ5hBA/pEk0135bi+FBnAxkL&#10;Pue8u6279gD52VYfF5xlUz9d2z5z85YQpKgnmQIYTngCYikfDRg3IF3iVq1S0MsPVfJBKa//Xli2&#10;51du+wB58ThgYQLFx588Bm2fOelFvo9kCmAg+8pABvaIWo3ARGc35accTMkypUodbIS5+dUizBs/&#10;TmzvBvhOoJglMHF3r3H5+KeieNq3DgK2P8Y8kJjsCYCZWMcxRJMVH6fmXek3mtl8wB5nInQ54eU4&#10;E6Twc2/1usjR5ng1G8pKpriPFR9AT8ITABOQLhFEwxUfH795/DtpyuL9u3xPHeN8zVbbmkarbh/X&#10;/75b6+zBy/NTDv68yQKrODGyUKz4APoQngAIrX9gwrjzpwtTne9fPnWdA07gz9q8XNGmOmejEpsb&#10;ZJbsmvmu29ePGef6uXFs891qBSlqSKYAbhWxowLOijnopIZ0iYlce9J+agb7/bfX/nCIzdBMtOlf&#10;TVlcvgGufeJlm6tpBu5AUXLdNnctKfx0bWMHQyqyMQ8kJnsCIBaD7+lc2KfgYKl8ske7e0kTcU7+&#10;bDWpzJV43FxwB5tfzHjNvzXMgJBMUU8yBdBWoL4KuCzUuJPLbHuZQP2868KhYpbjz6T9sS5f3oZF&#10;3NbHSqLCRIn+CRTXkiYOjl/4m+K5HfSJ4xjzQGKyJwAGM7zOpHCdfMnz9nkf7ZbsETD8paElNk9y&#10;82WiP4u7/PSu+d5zNOAU7o6IlWSKUN6voesDXCA8ATCMwERiB1Odvdns5nwy5psRK1+fOcR92UkH&#10;6zv6v48jprsvjiBFKFZ8AJcJTwD0JirBnoMJT/xZU9uk/YaaVJPIkZcSZ9/02cTzonWbpjaM5cUM&#10;C87l4xq2uj7xg3FADeEJgH4EJtbxsRHAS8myjoMJz9kgxeZB6n3MdWNuM9Fqu8rCq31Q1g0vQv+3&#10;b5w1MIvk4+MkUwQhmQIoJzwB0EP/wIQh4CgNZyl7hyp/tNv2fPYO/mH4vdd/l9nj4w+ZmPVMl9i7&#10;UO83av+74mwGxM8gRfmhjo+2ppuSKYBkhCcAbtQ2x0FgIrjNYXf9PoUxkynekwWC3HI90yUOjvl9&#10;G7SamIVaYFK4t2sEhdWkpHQkU9SzfSZwQHgC4BYCE+somaXfmj0+MJkiyC3XP13iYJHO8T89Zp6Y&#10;XW6Ihux88X0OD0GKMKz4ADbFOy8SBgAAIABJREFUWq8IXDN82MdL8y0hwm43yKNu7rFZbTtv4lh5&#10;50RoeYZfsYOXmNRkSRx8UPn2Ex8/rznV+usc4W5517BptRNQvfK2NNqNBLQlewKgDYGJpdQ/FN38&#10;2yZL3Lutkx/4SHxIusSF46dRsqVrScZBHCUZEIXVXDJFvcJkCrEJSE94AqCWwMRS+kwwmkx4Us6a&#10;OqdLHB/n+K+uTaU2zy34rCzyuR1rHqT4ebRHdVgwMdtnAsITABfdkdArMBFZ/xFz/GSKbgkUcdIl&#10;hmhyMjcVVqgLdU3DIEXh0c4eczV2poBlCU8AnCYwsZQIQ+SVkynmDUxcCAccbDAx0Ot++LiGcc6w&#10;CUGKaCRTwIKEJwBK3TS9EZgIK9qYeEiQYu84d2u1/mLSdIkmSuIjB7/wfQP8jfc22ebuCFL8POBj&#10;dHULrrzVAmYnPAGz+uinjWxudd8Mp3K3OW4SLTDxrvOKj8evq3EwB264+cLeR3c4Tjf9Myb2LtHP&#10;Er/xnGIoDFKcWgb184Cvwz7WuMgXrBAgg8UJTwAcEZhYzURzg2TJFCnTJU6t7yj/tcuBjNff7t0S&#10;P+//KapGKz9rx9nmQjJFPSs+IDfhCYANt85wBCZimnSwe3bCcxCkKDnI5nEq91xcNl2ilbNBkO9f&#10;Nhk+0DxIUXLMmoOn9H3T2j4TUhKegFl971JGE3fPcI6Pb4A10OwXv3DCczya7zxrWiEwURm7ucP7&#10;yZj9FioJUpy9jHFyl+YlmQKSEZ6AVHTMl3WY3ghMBJF7oN9wxUfJcd4vZvn0bIWoRASntr2kxHH9&#10;ujZDbrgRzMrei8b1gXkJTwCrGx6YqDkyp6wzcm21xP3C090mv7Z3Ps2PE9Z9ORfr1IL7HGcvXr7C&#10;VnzUs+IDZhcr2xA45XsQo0af0meGI2mC4UYFBV4TbFGJC7GG49yHzc0jjudm5rTN3dq8z3u3N3c5&#10;VOeeh+kIT8DEhCeu6Tzm2/s4hUVn/WMEp2QNTDy1DU/s/evmZMyT5Lsd3Jz113z2O7+JykwiVQAm&#10;IjwBc/sYuKjRx/qP88QmBvLcbE+TitAwSNHqU4KX9dkp1oXwxPfvPMJflhw6NPUrxylaLXRSIyA+&#10;e08A+Q0c1X0vUTYw6sAY9Fjn7TOPT+P4o+uPsyDPivs7u4jp1o/QAO6xMwXEJzwBeehov4Wa4Sig&#10;uxl0ntJ/+8zvjz7+uMrjLMi8dKwOs98FgxTN94j1LlKIzOIOmNv7GEV1fmeGsxSjzHoddqYQlahf&#10;37F3BFVgTWpNk+M/Zr4+kIzsCSCVFcZqvDOybKXVU9nNdy4KTNTbvEoyhha3YDJFc1Z8QCiyJ2B6&#10;+tQnM5yluO3vVlih9p7kf7xY9I5PmdSpR8HPX94M9zScbZq4ppGvH7w7dWLzEx/zXB/IR/YEMLd8&#10;ozGOGTv2UfhUdnPy8Jw8NykjBb2XNNHwyryXtQs+NckU9SRTwFjCE8CsBCaWYrA4RP3rOQ4cH1NB&#10;X97F4xpBijQEKerZPhNGEZ4AJtPwBQFMwehwoLtflHhw/KzlXpJaci1ppQmPjtNo9WqexQnbQWfC&#10;E5DECr2mdInVGBEOVLkrxHHo4exprHMP3BoPKufRcSbTJVO8TqP/xhN7hO2gmyjVHqgRpwu/icDE&#10;UgwBB7rp9aLe3PFhs9EuuQ5DrkCQWStNxK9uZ1/9058aAfdJPqWBRWQNT8QfRdGWMd9ANwUmmvzh&#10;qeNM4aPR7rzNxDXihplErm575xbtxlMj4A45pzSQXpAEYIALDsYe62wus/fS0Ef47yWMmEbMIMV0&#10;lUKNgIaEJ4BAYg6VIKUO6RJ9Djtpa/D+BWf8CqZkmcSpbrOkTnxTI6AJ4QkghDhjI+5mDDfc8MDE&#10;HR8x3R2VY1Ge6pxJZXVrsthhutSJD1Z8QKUMXSMwi81uO/H0gw9mMmOFikrc96ET3WA5IhTkc6G6&#10;ndoN9+xHz1hN9HdwjX4R6OSmDHBmYSY2UP/AxOs9fGffMLpUkCJrpfAAOYdT1e2+8MTUd5G6AGfl&#10;7BeBgC6EJzRQUKmw3t0UFHiFJ/YesV47pUzbZ2aNUDx5gJzAtUcLwhMf1AUolLlTBEJJ9tiTY4Zi&#10;Y41Kl/j+8/c0iminF0Hu8ASZ9AkLtsrCiEkyBfykUwRul2AKQTmBibFCzfz3whMNP6LhcYCfbq1u&#10;WVMnvukoYY/wBHAj04Z1eCg0Vsyp/nF4ovmHanDiMytL447qljt14pvqAN+EJ4D2Mq0M5ycDrLEi&#10;z+0/dp3ocwKCFPFpNHJo3te/H3Cd20NwH94JTwAt1bxxUHM0FyOq4cZue3lW+SYLts9chDZkUu8F&#10;13bT6zXDEy/CdvAQngCaaPL6MUPVWRhCjTVvlsGpbSDn/ZqcpUmZwmYf3faV4YYBDxeB5QlPAFUu&#10;DP1/Li41VI3JmGm42WfsF95SMftXppwWJqbjctns0GteRXzwWasxFmJNwhPARa3eOPjz+Jqp4QyS&#10;xkozRa95iWaai8BPGpwgygtir2qfrW6K/ptrwmqEJ4BzhiSEtz0ghVz54fLNyWsiFI+MF4Q92p9R&#10;ml/5swtAlPg31YF1CE8ApYYP6HXP3XhcM9xc214enMB38naTz7J95jo0R3106GGHt0gJqA6kJzwB&#10;/BBwPCFOcRMXdrhk2QGbwYhWEYpHusvFAa3TTfpfWNWtnupAYsITwK74Ywg9dCseyAyXcqZ9d3ji&#10;dcDC35zo0rFHY9XEzz2qO5/AAWV9QHUgH+EJYMN04wZxissMbsbKPbU+2DDvjtPIfTF5p82/7KPN&#10;H94FqG71VAcyEZ4A/ifBKEEnzSxWmEt3Dk+8Dl74m/NeWF6Gz66nFufqqW5NxClQuEx4Ang8Mo4M&#10;dNKbXJYIcmx7WePW8MT7pxT+pu0zZ6dluyBmNH/qli0I1YGpCU/A0tKPA2IOv4YwXhnOU/13fSIU&#10;D5cddkTuH1W3epHLFw4IT8CiVuv7F++nu00F2eQx/rfO92Srq7dayzkvAdlj73dy2KukujWhLjAX&#10;A1ZYzrL9/fCNylmN5/bHhkTNFMpSTMw2Tdcbqm71Fn9Iw0SEJ2AVevdo25XfJ/FXm4U5cImBST0K&#10;aCnSxz5MkTrxTXVrwgiB4LTXkJ8e/SV9r5z+C8Zn28t3x9PCCJNG625YzXSpE9/StJADGS0Q1viR&#10;AXAT/fe3rMmNWb/XRDyN3/QzABEhQvFQfItZfGKWIDzxpLrVM3ggoBDDAqAtffaefD3x4uPsCDo/&#10;fp+rrGcJT7wozXWs2Xh+35yzXwG5S02sWR2IKdawAKhkWHxs0gW33/LFWabjeXuJkuhDtAjFQ+Gu&#10;ZKm2dPOGTPPFVbd6S1UHwgo3JgAu0CsXSpDU6hHHcOau5SYNTzwp6KWs0LTmS534pro1sUJ1IKyg&#10;YwKgkJ74rEkTKDzTiMC2l2cVhh7CRiiebJ+5jsQtbe7UiW9LtbQ3SVwdiCz0gADYo9+9bLoECg8x&#10;hvMU/bIc4Yknt8FSkjW8e3ddmi+4R3VrIll1ILh/Rp8AcI6+dhGeWkRgo0ReXqXzs0CPK+/zhyV3&#10;hSnBQB/FpBQmdba6PZT1lvfL6PpwtwmeVwBPJjlNxF98awQwnOfkrZSnRUyRQPHOTbKUqZvlg3ts&#10;0m90mepWTxyHu002GoAF6U3bCrv+VpcfgTlnW4nDE09umKVM3UrHD813o7o1MXXMjsimHA3AIvSg&#10;N4k2StPHR2DbyzucCjpMGqF4sn3mUiZttKfbeuluWux6U8fsiGnioQBkpb+8W5wEiknHuJl4+n2r&#10;dcITT26npUw3MXtVMV3PO9WtCTcVrUw/FIBM9JF9LLuHOe9se9nBauGJF3fXUqaYmGWqXzdR4+pN&#10;URcITlMFIegUexKeWJnn2z2dnRElm0G52ZYSfGKWrHLdR3WrN11iEaFoqmAkveAQQ7Yx11sPZ67Y&#10;3+LhiSc3HsOlrFm3Ut2aCB6zIyatFYyh5xur5+6Y5d3z9wjybCTl7M5ni4xZbXs5yoUbLPE9afvM&#10;1cSZmyWuVnfT8tfzeIZT/hl9ArAW/VxMt17t8hcr1vz5Yye6cTzPyX2beWpNKO+7Eh47mNa+flh5&#10;HDqwD2UCTart4j5aLZeIY8IT0IkZTkDlw45yF3rf15/UnEn6WMMpNiac17MiJL6k5fGF40eOZk2z&#10;eJXUqCLIXaH6aFVtF/fRarlEbNJgEcV7i5/stjTJia/J6O3aHOD9TW+nch9OHfzUP81LukQ0126z&#10;lDfnHjctd1uqQvWhujUhcsom2ROM99085ehK9V7ruNzF5rjVI7Cqn0mdTYJ4SKZIoVsp6GXuoLo1&#10;YfUTm4QnGCxlxykwMZ1r+eT1CYpyfevZ9jKf9Os7vrXaUaJVsIO7mZglYMVHE1Z88EF4Apoxw1mH&#10;MeVwUuJJyfaZS7l7YrZamG+UxMkU3U7Y9pm8aLbop3wRx3QdqhlOAoV33U0dZ8+NJ6arXx9sezmR&#10;mptt9hu1CXf7Upr3LyrREPlqXP+QgWSKlcme4HYXmpiJMnvzdULL+nnXzRXRn6UGlZMuwYI6J1OY&#10;Eowlyz2HfMkU/dciSaZYmfAEN0rcppjhrGPgSPHjNis/gWQv7PAAmcW1ii/kmzWl1GpiNmNrn0m+&#10;6jZkwxS7tCxIy8UtytuR6fLPTXJye7/xenaHJTd8+fKT41n6RHembS9nV3m/zXW7duM9NUu5HCJX&#10;fULJ0RONDRNILFqE7AnukqztyNGvUKhzB9xwEHk2NhFz/GodBxywfeZSrkXMY7btK5s9mSLCWVnx&#10;sQjhCfjBDGcdz7IOO6qbaE+Wy6zj4N0K9/xlVnysxs4UCUy6EUx5O9ynlVAXchOe4BY5xpQmOet4&#10;71BP5TyHMu+yDukScJntM9MoaaU9QM5hlrDgqcXaj39/rz5Bim4fRzfCE1z03qQmaxHMcJaSple7&#10;EH2IELCQLsGxHMHuDiRTJHDqbj94gKzKzOJsdXt0rHE1i4le36vP2do+MxntF6d91//NBuhUJljN&#10;nzdkkrOUg56s5+1XWVMKD/Lz3g5b3aRLYK51ge0z53Xthv94dq04ZhSnR2uy0cnYkbwqMC/ZE1zR&#10;oc73fGIWpz+gpzSleSof+OwfNmcdB3Rg+8x5XRv/eICcQJzcpfI4V7RYmBUfCQhPcM6ptMPXL4dt&#10;I8xwFnE2mj5RPvks5/mwjoOrJqqP0VjxsZpnZRl9FlSZaCOYa0mdts/kmPAEDRyMHcNmG5rkLCLH&#10;WPmObzFddpI6C5fZPnMue8Oq9x/GWRjLTYaHBe8IDXd+cimZYkbCE2xrVY0/dsoZ3nGa4awmeDlW&#10;Zk4Or1AHWq1aV2d5xOg+EhiVTLF3HA5s3vOv5Ijy66kIZhc5LFgSRzv420fHqIFkiokIT/Dp1VLU&#10;5wd+V/6BQ0yTHE4Zda9+36jH6ZGbN/bAe7jhXnrqLNykYTJFYT01K7hgL0LxOLnS9vkfnh7Prn8y&#10;ReGu2x9JPQcffXA/Nznhn1SHKXgWwf+ULMSoTyYsPEKrmaEZzlLa9jee1pY7G80UmOAs9fEm/Zdf&#10;lRyNl71R0+PrGqoj6+jTS5bvH1ESfwx4fwpSxCR7gsejb/3s9lDaDGcpd9zDt96rMXcvu/BlG85J&#10;1FkOWN9xk/4rPt6PpkB/2rvzLyz0+KAI5tVhxUfJpnLv53PcPl9uvW9t9q34iElPz7bCVula37aZ&#10;K/H4dzNR2d0Wcv/P7u5O5Y5+MceIULoEPRk+diOZIqaDTTGf/1sz/Xu4/pO7Vm33iv7glrgcg7hw&#10;f34sNu/2XFNdGE54gm0/G6Dnf1wLKJyKyJYzw1lKz+6q4afM/vhXVII+9jZVmb0GTUScopuS7uwg&#10;PHHww7bnQHwXqm35A8KSrShaDe/vW/Rd8tHP/1AdRtHNs+FaA1TecDRvYkxy1tG/22i7Dcqkd2Dz&#10;CYY6y7eDu+J4YsZ9GlZVcYpNr1v6Zx/x/pvNwxOvgzz/Y5GLn1VlkGLvmCV1/OejzZJb6yDM0fPO&#10;nHrYNjV7T9Bbw8bFDGcpU/cTk86pBkYlSo7G7Eruh7MrnGmrfEeJnzPb8tXy37+2QokfhB5ev3CQ&#10;jd/kElUu3SWIs9X279+/TWJbxwf5eYcXHqebJkvOuUB4gtP2Go6eo0aBiXUMf5hTeWNP1LGdDUa8&#10;ky5BOTfDdE5FFn42euVzp49jbp7S1L47l+Me52+Ll76XMDFLoLzalgy0hoeGR336R3ulOnQgPEFX&#10;TdZGltB8JJBgYBTnIcCeypFuYZZmw6OxiJ+TW4a48FT2+FCFR9s7/sehcvgZofj4yX0djSBFDg2r&#10;7cEfFv7V8e0ddtQksainoDcBAx0HCC/v2fuoq9JmOOuIGaI+22VO0YFdjk2ISlCpZJsJ4mtbzW9N&#10;4IqpyTytz4wuZtfMBZer7ebApsm2l8c/P/6nIVSHW8meYEPzeLnABCWmmNKXiNaPtlI+Vm57QJLZ&#10;u0PcD9Np+1S2Mp+CW3l6nMblavsxO2h7J0wUm3ioDjcLV95E890onIp61uSJFf6me3h2UwShC3vH&#10;uTqqn7XsQsJIiVmuD819jGvfuSsSuK8RaNtYxVGTkVr+O3eYq7NjT00mxeWHjrOnTnybYhw7kejl&#10;zXCV4Ylrn1j4m+7e2c01vplou+lT6rtVdZZjm/eY8VxWfRqEFe6fyOGJ16c//yNxKSyiWz++9yxz&#10;3tjEu7mGtWHNVOQMURieqG8+zHCWMmMLftx9Pmb7Ou9qHoMU/ua8F4caB1VjrkEnZ2kcmqhPr+hj&#10;9k6Qp7urbe7YxIvqUGnKUqenkqaksh4axDCLm2Jzw13b+LPE7FeGy4zPeNJc1JglPPGk1qdRuX3m&#10;ozhXLl9s4kVu0WVzFzwdHC/lEJigRJohS9vAXCinNtcokeOycJYBGZs0HS8XwsGbSaxhJ2+ZesbF&#10;1VTb97+9FmILe4efpUac5c0dXFTTNRqmrCNxo5ym4yyhzvJT4spOvY+N7g+IcM1OwaXx/qqOY9/V&#10;tvCBR/rYxOPrMqb5XvfJU/bcpG0DYZKzlEy9y0vWDuYgT6rwCMkuCIWy1ghutWzDcq1bfP+r139P&#10;1MNqJXJoW20XiU18E8r/SfYER7yMgxpZSzPl9/rOh1JtOWaMxWVnn8q6zT7MNX/7yJ2Z6Mx517ba&#10;Rl6gdKv3y2jf6E3CE9zLDGcdiww70neo6iw/LVLZuZsVH4Ve/c7svc/UJ89T22pb+H7AfI5XfCze&#10;yS5xB3BBfcUwyVnHas1o1r5TneXY4lNE7pa+CarpO97DE1n7IGZUX21fY8jVBpPvPi7CuwUviAaO&#10;T17GQaGV5yqZRofqLD+tPGqkv6yNUmXHMeOuEz9pW9KorLaZ7urL9q7halfG4g7+R2CCQsYTOaiz&#10;/c1Vd1YOQTJQyp0pzL42/VyHzywqq63SP7BaBdFWUssMZx3mKi+zDzRV286mqzurDYYIK01j9bPX&#10;KGwlZu99DkzXTrInTbXtrOS6rXDF0rZxdKD1WYe5yrcZx4jqbH/T1Z3pTphFJGi+9irXx8+P6+CM&#10;Xc9ZWqE0ElTbbsqv1SP7ApkkX4PONDeL8CjjwFzdgDrb31wjbJWdKSRoyr5bhs3epPyHWWmU0khQ&#10;bXsqvFyJ24ckX4M+tC/rmGtmNUr8nkCdHSj+7fGksjOj2Ru39/Zhr61Y9p2LH7RRacxebYc4vmg/&#10;m5EZ2RqTIhqURXhYkYY6yzGVnanNvn3m+xsEo51bNB9l7XLNa/ZqO8R3jPL7f5NdqDyBFu5ghrOO&#10;lA3c3QLGquvXLnLNZg0KeIc8VHbSCd7uHbcD5f8asz3pTwuWgylGEynDdrIn2KbVWETKdq2b5+Ov&#10;IJdOnR3lNVY+NUcawrCelD42lTw2pBYc9BTq41mSKXIor7bK+kB5QspEogysicMkZxEmKk1ECE+o&#10;s0N8DJgi72NnbMdSAjaJNXXw2YwEaUwCMpjJIWC1nUiy9kH2BP+lXViHvryhgaNGdXaUiWrQRKcK&#10;rcR8KnsQx6SGZIocYlbbKeRrVbJ9Hy4wyYEa/TsGdTag8r33+5zM8z/cABChwazZQkKQ8RSXK4cI&#10;1XYW+cITsifWpeYvQledhjob1s/BQbd4gfoOH6I9lT2Vc/da2XHf+STznkyhJZyXd3wUyhebeAhP&#10;rMkkZxGLN9nddFjfoc72937NK6/qx4PT+gPufcpNR4YcBk54ProJe0nczbXNIVpskT40jmsxyVmH&#10;oU9P911tdba/75lJzXsBW/3JwaGe/+EGgHL9m9bvWv8zCGJTzIYEcBMwIvqQtXGQPbEE9XlBirKn&#10;5iNIdXasKa6q0TZc1v+p7Pef/9wsU+1uyKKPBCRTLEJ4IjmTnEXocdNQZ8fq8yyiJp5l1AUNDV/i&#10;ftwaZH06Oor3p+QwvNpyK+GJnMxw1qHlDaIygUKd7a9J3XkepM9gV2WHm4x9KmsFR2cudQ6LBykS&#10;NxrCE9mY5CzCE9Q01Nn+XiOVJvvhd8gZTjm0goBGTXhezZFq3p8rPzUrPvJJG3dZkEnOIvSjYV17&#10;m30Jxd3Ke/XZLK+9Qiws3LPvCyw524cbAEYY0kR/vOhH3e/G4CqHRUZWuRsH2RPTW6QeYqISX2GC&#10;rjo7RKih58/7JNTZwpqGPJW10GOUj8QZRTApyRQJCE9MzCRnESYqaaizAxVe0rFzA6MlCKjzig/b&#10;Nw70MblVBPNafGeKqQlPzMcMZxEmKjPanNyqs+soiW7sLSp5uAEgME9llyKZIoezQYrHDGWdPnYp&#10;PDETk5xFmKikoc6GNap3/74l1HeYS4ensumnH7OQTJFDeWzxoawDEJ6Yg0nOCiYK3PKTOptGk7d7&#10;PL5GPOo7TE3q+FIkU+SQoNquELsUngjNDGcRYRtBznoWZUnNVdxhvRZovL9/tKa8NgMTbgBIwIqP&#10;pWjGc1Btg8sfgJmUwMQKtHqZqLNzObVDRJPXharvkF6TjmCFp6M5aNVzmGj8tkjjIHsilolqCDXE&#10;3dNQZ2dU0sE3LC/1HRZx+amsVmJGkilykEwRzRIxmCmY5CxCH5aGOjuvUyOMwocVm1VbfYeVXdu5&#10;RosxKXPXHCKP7hbJnljiSwYXuRoAH04NN9XZ4ErCByXLQD4OYpAKvAhSrEZgOoGAs7NFYhMP4YmB&#10;At73wIGzdXadjmR2xyX1czuJ78CEcge+nY1TaEmmpjvIIc58bZ1Rpb0nBohzo3MrT1DTUGeXdTwa&#10;8JZQoFz5Sw1JQHeQQ5B3ka4Tm3gIT/RkhrMOIfMcKuts/QspiU9lB06xD9+y9BfzUm17Ep7oQWBi&#10;NcoxvuP+o3mdNSjJR5kCNZo8ldUQTcRbWhIIkkyRmyd79xKYWIEGaDofFbM8KP79J6c+y00S016S&#10;y+bPPRgB2rq8J4X+ZV6SKxPoNstb7W6RPXELUYlFCEykcXdgggTUd6C5Cz3F3muMtU4TUVgJWPFx&#10;E21ZYwITK9DKzK7Da972PsI9E03he0Mfyg64wWY2n3eRrkb4O4Gb5oALRh5lT7QhKrEI/ceCrhX3&#10;c1/M5idDT+o7MMSFJYdMzbYUCUimaGW5eExzAhMr0I5k0nOtYPNj0tbBrhMPhQXcr2T/CEPNpRhz&#10;5tCk2i6YOvEQnvjpoI3QW6zALCWNIRX2+0PdS3F8126DQqCzU9tbGnkuxRA0gct1duUBifDEkcoF&#10;ga7tvFZuFPI5lRzbtsSFJ2LaC0woHaCna6/eMBBdihFpDqeq7d4L5hYhPHHk8pI/V3VeZimZXHhb&#10;W/NxgAhFKB8V3LAPGOha6sTZvY20bzkYoCZg19sSwhNHLr+JmumYpWTSJLDY8JZYPAoek3EeMFxJ&#10;R7P3Oxd6Oi1eAsarOZhjHvDmjjaWummSMUvJ5GzK68Hvfzxgd4ekoUCBUA426N371+8jlHR/Wr8E&#10;DE5yqHmFcHqyJ374ed+4gJMSfs6kciFuSR9fecNcW2BMQ6o8EE3lBr2bu/rbmWIpurYETDY/CE8c&#10;KXmyynTEmzNpOA4rfHvTtaGA8MRAqjwQ0HvT1GHboz3axhz0dAnsVdvVilV4Yturkm/eKC7apLTd&#10;adyxK9jZl0ufHU2KUHTmmRIQWYdOwQ6aq9HxTW1v1rna/MXeE//yXavPbo9MZOtU7MTiPBHy9oew&#10;VuvIgbl06zW++6kDWs4E7EyR0k05VmHJnvivg2rsvYAQQYfAxNkEiu8/Pz6BdbqWUQzIgLCGdwFx&#10;4vv0oU+cS+GUM32xrh6eqN+CiJiGDwJopedwqlUdP7j90ncqQ6jvQGTRWn5xCgjr1q3QprDufDta&#10;V0ErSjaNIeOntlHI787D/dmW6wlwjSAFJJBvILRieCJfKUImYwdMNyVJfe/QrgmqkfihAUBn4hTr&#10;0HtmlalkFwpPZCo2SCnCCOnWNVxe3lFPcAfgDhG6YLrRmWaVYMK7RHhCDUxM4eYQalTUYZeZBJ1H&#10;fyo7wN1CdcfAZfOOmjKHJ0wAcpu31vEScxjUcxNczdRPLhFAfzE7aO5jXJ3SjIOonOEJFSyxGasZ&#10;34KPe/q/pker9c01ARgreGdNc3rerCYq2VThCRPX3CaqV+yZZaDjLcIDackBopml+6YJQ+6sphhi&#10;JRmCq0WJTVGR+Gm6kY0IRX9acoDIpuvKqWEEnljkEdf04+/IF5dKCjeHSUczwhM9qewAs5i0W+cy&#10;fXRWMSNQE4+/VZWsYlYVzpp9+CI80YHKDjCv2Tt6TjHzSixU4U45/n5dwVCXknoKNIc04xURivuo&#10;7AA5pOn0KaH7TizIQ6N/Bn72BapESkEqA5UMUPhJZQdI5tWe/xwG6AISeJadokxseAbA9M8GBSym&#10;pvhySByYkEDRisoOsILEQwK+6dwz+SjNUYU7/chb9G5GSi2N9KMQ4Yl6xi4Aq0k/POCdjj6BOIU4&#10;2eIOZhfn1qeGYQc/iUICLGvZFR9rDnSt+KCh6R8Mvrd6s3+X3NZsr/NZMDAhgeIslR2Ad6sNHhbv&#10;Bxf/+jMKFVqaftj90d6ISMiKAAANi0lEQVTN/nUgptUGFu+EJwqF6tsACGip4cTis/TFv/5Eoj3s&#10;zzDsjnZNMUvJZKmRxB4RimOGIACUW2posXgXufjXn0K0qXSGMbcEiji0QWmUDx0eC5S48MQeVR6A&#10;a9KPNHSRxBctNvEQngA+LPVMo5wIxTsZUgC0km/gITBxwBAijpiT6IRv7jCLgGvyjQ9ozpALgLY+&#10;3vtwIH4fdOoM15yof7zVZanvTokkM/nvFi3H9wpOs5KDqESJxeOeaw6hAOhv0mHJhcCEiToDhZ0+&#10;J8yeoAPN6CPkYq2zJh0BDPH37981IxQqOwA9zZhMcTY28fGbzzHGLWcGs0kbnlhzInE3T1Cfvjuh&#10;ue43UQlKxBn2AbCaj8yCAxFGp6+QyuVzWPYpyDsDj27Cpk48EocnHrPNGIPTXnyY9FIITNRYZOgQ&#10;YZwHAE8zJlMcuDCQmOJ7NfFe1it831GCp+pkDk9Qz0Tl26QTVIEJfjIgACCmKYIUPx9jHPzr3j+9&#10;fr5OH/1R1it8Zd4lCU/sLdmadCYZwTqN4IEEF0FUgp+MAACYwlwrPsqVTFjWDFI8VvrKfQRPnXik&#10;CU9sch9fMFdrfp+zTWHAtH+BiTsELOgaunwAZjRFMsXmmXyPIk6lVKwWpHhIplhPtvBEsslDT0u1&#10;dAdmvw6iEpSY/T4HgGjJFAcLNB5b6QCX++IFu2/JFE3s1ZRQ1zPnTF6Eopxg5Ethe/dzceAoAhPd&#10;DC/ry9R3ALIaPhDaHB5cHjfOO9jowHimRuTXdjzyZU9QTvTxW8nVCJihM7w/Jj71HYDcxq74OBWb&#10;uHa0kr96/kf67l4yRY33uUzArShyhicCTiDjWKflSk9UYpSJWhj1HYCl3LfiY/P3L/ezbccSe+tH&#10;mhw8MjtTXPB+4wW8YjnDE2xap6lKT2CCn9R3AFbWPJliM/Bx7TWiJedT/uebO2gGfCp+nwXjMoml&#10;DU9M9HizA3X1afbYqqgEJdR3AHi6I5mipIet2Vri1GR77zhrToUkU/wU/65IG57gXfC7sIOSnLfI&#10;7bjARDQB7xadMQDsmfFdpKslQbQimWJqwhMJqYof+uS83TRfFZjgJ1UeAEp0C1IcDwvLR4yXjxPt&#10;IcoQ78Xtaswic3gi4OPNu6l+rQy/kqIS8Q1vYaRLAMAF922f+f3nH3/YcIS52jTnMlfpZYp7JnN4&#10;YjVT3HD9nb0s793GkCCFwAQ/DQ+fAUACtyZTfAwm2/bdx+Nbk4JjxlGRJQ9PDH+82dMiX3NPq4bm&#10;/QivfqXDLhWiEpTQoQJAW7cmU+wNJgtd+MN15j6XrbnoY5YbI3l4IrHVatSBj7B0jSFbHwtMzKtb&#10;ANQ6DgC4233JFM2faRkP1KuMHHGT/OGJfAkUAhMvHwsx5nqv0qlgSsDzpw/1HQB6OhukeNzWTW+O&#10;YC3raGuRyzXRjZE/PJGJicpL5aW46RUbhceULpFJffxrb/DxOv71kwMALilf8fGoGJfu/eHBz8Um&#10;bmW2NZzwxARMVL5dXobX8H2iF44pMMG7zftBvwgAcfTcPvPaQV6fbvBQb81tKUJZ5T6etMaqG+V+&#10;FvHHxTx1bfcOXngQUYn0rr0g5l3zPb0BgObuG9T9HAZInegsyBPi+vHhXPeG7ImgTFROKax1JW/l&#10;OEVgggv2kibcAwAQ3KjtM8Um+rv2ULOhkl328lklPBF2f8QPQaJ0+dSU/rVXOhX+poJeysGN4U4A&#10;gFnc+i7Ss6aY40xt4IqP18ddTrOd7vZYJTwRn3SJHAQm1vQzAFoyfHFLAMBcbt2Z4uODDBXG+ijr&#10;/mWxSBrFQuGJmLVaukQHfVInBCbY1HA3VgAgoG5BivdxqUnEEN1WfOzNQWJOaRtaKDwRjXSJVp5X&#10;8qZ3hTb5nSdlndtmb1Fye7gxACCBu1d8DH96z7uBxVEeoZgxkCE8MYDARHPNl4SVHEpgggO2mQCA&#10;NXV4FylBjNo+M3EORc5vdWBsQQpMdLD5BHvvtaDfPy95q1PhmSjo1TzvqM07xM0AAGsydFxH27ne&#10;z3nr8cdNGr+QPdHVjLfIagQmuOw9NuEeAAAeHXemYLgh7/WYNAyx5z+jT6C3vWebrOZUTf7z50/h&#10;bfP3799MDQQXuAcAgA/lw4PyYSe5Fc5bN39t3pjFrOddY97SotDP9R2FwWnpElyghQEAjhlkUuja&#10;LpjzDkdXXNyReCsR9rwKXWACAICxrPigUPn8JYdFZ+nCE7md2gvz4xcKP8L9wwEtDABQzhCUn0om&#10;Mgl2o1gxe4LcDiqkbS8BAIhGMgU/LbICIP833LNC6a7pbMkKTAAAEISh6bI+iv5sMvhrJfvUN4bs&#10;CVIpr5CafgAAonmNPH8OVr3OPJOfW/s/JQhAHFs3PJG+aFdTnuomMAEAQHBWfLBpc7PMNBPbdcMT&#10;pOFlHAAApCSZYlkHT9M/tsB8FX2CIMXS4QkJFAmUlKDABAAAU5NMwYeU7xxdfXIuPJFYeVTikatW&#10;AwCQmFFuPnvT0lM76yUo66WzJ8hKugQAAFmVr/h4SKZgKv8ZfQKDvVJiyOHPnz+FBfr371/NNAAA&#10;8yof0JYPkglltemq7AkykC4BAMCabJ+ZQGWJ5FjZ8bD3xLMg0xTnggQmAADgxfA4n5/T1TTz2XWz&#10;J6zCmppmFwAAvkmmWEe+Z+2LhicyFeFqBCYAAOAn7yINrnxOmiwGcaD0/SUHt/XeZSqMxn0cucNF&#10;3yzaRcp7agITAABwgYF0QGdnoB+/ny914rGZPbF3716+dgeXbDMOct/1FReckcYUAABqWPERTbKw&#10;QiufLxZtcpk+DhLkbSjPs9r7dkFOknfeEgoAAA15F+m8Vpix/it7Yi8/5FTMovyXN3/zpgQV0amJ&#10;SJcAAID7SKYYq35ymnJlx+M9PNHqu0W7QOULOlIW8FwEJgAAoBvbZ84l/Yz1v+GJ/l9y7xPbnknu&#10;wstEYAIAAIYQpOhJ6sSB/4Yn8n2xh9jEDEQlAAAgAis+gji+vLl3oPh8c8cdr9IYEia49qFZo1AB&#10;CUwAAEBAkiludTDl/Liee5c38QXfeLFoW5uX/taVHSpJZKISAAAQn2SK+xxEKD7egPk4OaGeXVF4&#10;4uOOvOMtHq3Uf6IEipsITAAAwHQkU9zhtUbjPQx0sJpjkav6OzxxOVQzY2yCOwhMAADA1AQpmjtI&#10;jjiWeNr7r/BEw+95cKg7Vna0rQNLBajuIyoBAACZWPHR3Hcaxcr+c+Fvom0W+gwlKM44/vz5U3iH&#10;KDgAAJhO+TC+fGqQ3t51+Hklo03A73PL1pg9Uw+kOcQhXQIAANYhmeKskh0xrx0hhyvZE8eOr1fb&#10;lR33lc06AaompEsAAMCyJFOUeG02sewV+Ol/2ROtXurZZ/JpfU4Ep+qVwgIAgMTObp/5WHKOcHlH&#10;zMt/NZErizvu2NuyyQm0ZYPMA9ZxAAAA38pXfDwWfup8arK5zrS02d4TJZesSVxjnbKJSWACAAD4&#10;ybtIv71HJc6+s2OFifC58MTY+6b/p0ugeBGVAAAAzrJ95oGShR5LTUj/G56oyX0o/PPHzmy/8G+X&#10;KpVQBCYAAIBKkimevr+Xh+Ivf/YCNt/3zUFsYu/oe0s5Sg778ScDUzbWvFFEJQAAgJuYbnw4Dsos&#10;Mi2N/iUjRM4WuRVetBQAAEAHph4fhr+GYqzQXzJIGQQ5jQ60DgAAQGemIe8u74eQQOl9MEScMsh9&#10;Q2gOAACA4UxMnj7WEOSejb77Z5HvySb1HwAACML2mU8lb/RIabkvfFmmm0NUAgAACM605ZFrHvrT&#10;P6NPgK7UcAAAYAqSKVYjPLEKgQkAAGA6KwcplkqdeFjcccqMN4eoBAAAkMZSE5wZZ6A1ZE+ktVS9&#10;BQAAVrBOMsVqsYmH7Imz4t8iohIAAMAiEk9/4s89m5M9MZmDEGDimgkAAPCtVTLF6wjmSgMtF4+p&#10;9wxiDckUeq917x8tMAEAACzu8rTo4w8jTJoWTJ14yJ4463njlt/3txKVAAAAeHrNen5OlORKxLRi&#10;SOaazVu829W7HBBRvgAAwIKmm0O9MvTXTJ14CE+cMjBCcbZqKVYAAIDHPJOpgGtMOvvP6BOgSPmt&#10;+ffv3wXvYwAAgE2npkhxJlN//vwJsqtAN8ITJ8S5U/+vvXtZQRgGogBa//+nXQRCaavm1SYx5ywE&#10;QRAkXcx4M3NJYwIAAODS4OVS32ECgzAacw5f2marHVkAAIAyP8dnLjv3YQTSE3meP6kh0vOp1efJ&#10;AQAAyPWpkgqTKUe4VbFgrSc9kS2c1/j2pu7a5aqbw1cDAADQSii+wqvlo8/TnhhOXCfz85OeEwAA&#10;gDscroE8XHytWeu5V1Non2Jo8htmNedciAIAAKiXWFvdGqawUjSQnuivoBu37HkFAABoKLG26hum&#10;WIQ/4ctVBijcZQIAAJhR22queTZ/UtITT9OVAAAAmNp5Qan6rp70RJXcgRGJnwQAAGAixeWe6EQk&#10;PVElZdOndhoAAMB/s460nvbEjcQlAAAA1lEzQVPl6HJHA4eTp2EGAABASm3oX+1IeqIlBwsAAIDA&#10;OtIs0hMNiEsAAADw3blJoW2xJz1RxWECAAAgxX58piryTHqi3Ovl1wMAACCbDP6ZAhsAAAD6EKaI&#10;tCcAAACgJ02KbdvepKNgKvUX3BMAAAAASUVORK5CYIJQSwMEFAAGAAgAAAAhACprwFPeAAAABQEA&#10;AA8AAABkcnMvZG93bnJldi54bWxMj0FrwkAQhe+F/odlCt7qJlrbmmYjIrYnEaqF0tuYHZNgdjZk&#10;1yT+e7de2svA4z3e+yZdDKYWHbWusqwgHkcgiHOrKy4UfO3fH19BOI+ssbZMCi7kYJHd36WYaNvz&#10;J3U7X4hQwi5BBaX3TSKly0sy6Ma2IQ7e0bYGfZBtIXWLfSg3tZxE0bM0WHFYKLGhVUn5aXc2Cj56&#10;7JfTeN1tTsfV5Wc/235vYlJq9DAs30B4GvxfGH7xAzpkgelgz6ydqBWER/ztBm/+Ek9BHBTM5k8T&#10;kFkq/9Nn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ze7QB&#10;QwcAANRBAAAOAAAAAAAAAAAAAAAAADoCAABkcnMvZTJvRG9jLnhtbFBLAQItAAoAAAAAAAAAIQDg&#10;CupzD24AAA9uAAAUAAAAAAAAAAAAAAAAAKkJAABkcnMvbWVkaWEvaW1hZ2UxLnBuZ1BLAQItABQA&#10;BgAIAAAAIQAqa8BT3gAAAAUBAAAPAAAAAAAAAAAAAAAAAOp3AABkcnMvZG93bnJldi54bWxQSwEC&#10;LQAUAAYACAAAACEAqiYOvrwAAAAhAQAAGQAAAAAAAAAAAAAAAAD1eAAAZHJzL19yZWxzL2Uyb0Rv&#10;Yy54bWwucmVsc1BLBQYAAAAABgAGAHwBAADo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1385;width:9720;height: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fuqwQAAANsAAAAPAAAAZHJzL2Rvd25yZXYueG1sRE9LawIx&#10;EL4X/A9hCt5qti2KrEZRqeBN6wM9Dsm4WdxMlk2q6783QsHbfHzPGU9bV4krNaH0rOCzl4Eg1t6U&#10;XCjY75YfQxAhIhusPJOCOwWYTjpvY8yNv/EvXbexECmEQ44KbIx1LmXQlhyGnq+JE3f2jcOYYFNI&#10;0+AthbtKfmXZQDosOTVYrGlhSV+2f05BNT+uTkf9s/6e677dzYrl5h4PSnXf29kIRKQ2vsT/7pVJ&#10;8wfw/CUdICcPAAAA//8DAFBLAQItABQABgAIAAAAIQDb4fbL7gAAAIUBAAATAAAAAAAAAAAAAAAA&#10;AAAAAABbQ29udGVudF9UeXBlc10ueG1sUEsBAi0AFAAGAAgAAAAhAFr0LFu/AAAAFQEAAAsAAAAA&#10;AAAAAAAAAAAAHwEAAF9yZWxzLy5yZWxzUEsBAi0AFAAGAAgAAAAhALjd+6rBAAAA2wAAAA8AAAAA&#10;AAAAAAAAAAAABwIAAGRycy9kb3ducmV2LnhtbFBLBQYAAAAAAwADALcAAAD1AgAAAAA=&#10;">
                  <v:imagedata r:id="rId8" o:title=""/>
                </v:shape>
                <v:group id="Group 7" o:spid="_x0000_s1028" style="position:absolute;left:822;width:8068;height:5756" coordorigin="822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8" o:spid="_x0000_s1029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YnoxQAAANsAAAAPAAAAZHJzL2Rvd25yZXYueG1sRI/NasNA&#10;DITvgbzDokJuybo9BMfN2oRCSqE95O/Qo+pVbVOv1njXidOnjw6B3CRmNPNpXYyuVWfqQ+PZwPMi&#10;AUVcettwZeB03M5TUCEiW2w9k4ErBSjy6WSNmfUX3tP5ECslIRwyNFDH2GVah7Imh2HhO2LRfn3v&#10;MMraV9r2eJFw1+qXJFlqhw1LQ40dvdVU/h0GZ2Do+Ot9WG1243dLn/b/lOrlT2rM7GncvIKKNMaH&#10;+X79YQVfYOUXGUDnNwAAAP//AwBQSwECLQAUAAYACAAAACEA2+H2y+4AAACFAQAAEwAAAAAAAAAA&#10;AAAAAAAAAAAAW0NvbnRlbnRfVHlwZXNdLnhtbFBLAQItABQABgAIAAAAIQBa9CxbvwAAABUBAAAL&#10;AAAAAAAAAAAAAAAAAB8BAABfcmVscy8ucmVsc1BLAQItABQABgAIAAAAIQABZYnoxQAAANsAAAAP&#10;AAAAAAAAAAAAAAAAAAcCAABkcnMvZG93bnJldi54bWxQSwUGAAAAAAMAAwC3AAAA+QIAAAAA&#10;" path="m7753,83r,964e" filled="f" strokecolor="#6fac46" strokeweight="1pt">
                    <v:path arrowok="t" o:connecttype="custom" o:connectlocs="7753,83;7753,1047" o:connectangles="0,0"/>
                  </v:shape>
                  <v:shape id="Freeform 9" o:spid="_x0000_s1030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SxzwgAAANsAAAAPAAAAZHJzL2Rvd25yZXYueG1sRE9Na8JA&#10;EL0X/A/LCL3VjT2EmGYjIlgK9aDRQ4/T7DQJZmdDdqOpv94VBG/zeJ+TLUfTijP1rrGsYD6LQBCX&#10;VjdcKTgeNm8JCOeRNbaWScE/OVjmk5cMU20vvKdz4SsRQtilqKD2vkuldGVNBt3MdsSB+7O9QR9g&#10;X0nd4yWEm1a+R1EsDTYcGmrsaF1TeSoGo2DoePs5LFa78aelb309JjL+TZR6nY6rDxCeRv8UP9xf&#10;OsxfwP2XcIDMbwAAAP//AwBQSwECLQAUAAYACAAAACEA2+H2y+4AAACFAQAAEwAAAAAAAAAAAAAA&#10;AAAAAAAAW0NvbnRlbnRfVHlwZXNdLnhtbFBLAQItABQABgAIAAAAIQBa9CxbvwAAABUBAAALAAAA&#10;AAAAAAAAAAAAAB8BAABfcmVscy8ucmVsc1BLAQItABQABgAIAAAAIQBuKSxzwgAAANsAAAAPAAAA&#10;AAAAAAAAAAAAAAcCAABkcnMvZG93bnJldi54bWxQSwUGAAAAAAMAAwC3AAAA9gIAAAAA&#10;" path="m7753,263r-144,l7240,2006e" filled="f" strokecolor="#6fac46" strokeweight="1pt">
                    <v:path arrowok="t" o:connecttype="custom" o:connectlocs="7753,263;7609,263;7240,2006" o:connectangles="0,0,0"/>
                  </v:shape>
                  <v:shape id="Freeform 10" o:spid="_x0000_s1031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09TwQAAANsAAAAPAAAAZHJzL2Rvd25yZXYueG1sRE9Ni8Iw&#10;EL0L/ocwgjdN9SC1a1pEUAQ9uG4Pe5xtZtuyzaQ0qVZ/vTkseHy87002mEbcqHO1ZQWLeQSCuLC6&#10;5lJB/rWfxSCcR9bYWCYFD3KQpePRBhNt7/xJt6svRQhhl6CCyvs2kdIVFRl0c9sSB+7XdgZ9gF0p&#10;dYf3EG4auYyilTRYc2iosKVdRcXftTcK+pbPh369vQzfDZ30M4/l6idWajoZth8gPA3+Lf53H7WC&#10;ZVgfvoQfINMXAAAA//8DAFBLAQItABQABgAIAAAAIQDb4fbL7gAAAIUBAAATAAAAAAAAAAAAAAAA&#10;AAAAAABbQ29udGVudF9UeXBlc10ueG1sUEsBAi0AFAAGAAgAAAAhAFr0LFu/AAAAFQEAAAsAAAAA&#10;AAAAAAAAAAAAHwEAAF9yZWxzLy5yZWxzUEsBAi0AFAAGAAgAAAAhADF/T1PBAAAA2wAAAA8AAAAA&#10;AAAAAAAAAAAABwIAAGRycy9kb3ducmV2LnhtbFBLBQYAAAAAAwADALcAAAD1AgAAAAA=&#10;" path="m7618,638l7155,2910e" filled="f" strokecolor="#6fac46" strokeweight="1pt">
                    <v:path arrowok="t" o:connecttype="custom" o:connectlocs="7618,638;7155,2910" o:connectangles="0,0"/>
                  </v:shape>
                  <v:shape id="Freeform 11" o:spid="_x0000_s1032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+rIwgAAANsAAAAPAAAAZHJzL2Rvd25yZXYueG1sRI/NqsIw&#10;FIT3F3yHcAR311QX0luNIoIi6MK/hctjc2yLzUlpUq0+vRGEuxxm5htmMmtNKe5Uu8KygkE/AkGc&#10;Wl1wpuB0XP7GIJxH1lhaJgVPcjCbdn4mmGj74D3dDz4TAcIuQQW591UipUtzMuj6tiIO3tXWBn2Q&#10;dSZ1jY8AN6UcRtFIGiw4LORY0SKn9HZojIKm4u2q+Zvv2nNJG/06xXJ0iZXqddv5GISn1v+Hv+21&#10;VjAcwOdL+AFy+gYAAP//AwBQSwECLQAUAAYACAAAACEA2+H2y+4AAACFAQAAEwAAAAAAAAAAAAAA&#10;AAAAAAAAW0NvbnRlbnRfVHlwZXNdLnhtbFBLAQItABQABgAIAAAAIQBa9CxbvwAAABUBAAALAAAA&#10;AAAAAAAAAAAAAB8BAABfcmVscy8ucmVsc1BLAQItABQABgAIAAAAIQBeM+rIwgAAANsAAAAPAAAA&#10;AAAAAAAAAAAAAAcCAABkcnMvZG93bnJldi54bWxQSwUGAAAAAAMAAwC3AAAA9gIAAAAA&#10;" path="m7898,963r-280,e" filled="f" strokecolor="#6fac46" strokeweight="1pt">
                    <v:path arrowok="t" o:connecttype="custom" o:connectlocs="7898,963;7618,963" o:connectangles="0,0"/>
                  </v:shape>
                  <v:shape id="Freeform 12" o:spid="_x0000_s1033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XS/xAAAANsAAAAPAAAAZHJzL2Rvd25yZXYueG1sRI9Ba8JA&#10;FITvBf/D8gRvzcYcJI3ZBClYCnqw6sHja/Y1Cc2+DdmNxv76rlDocZiZb5i8nEwnrjS41rKCZRSD&#10;IK6sbrlWcD5tn1MQziNr7CyTgjs5KIvZU46Ztjf+oOvR1yJA2GWooPG+z6R0VUMGXWR74uB92cGg&#10;D3KopR7wFuCmk0kcr6TBlsNCgz29NlR9H0ejYOx5/za+bA7TpaOd/jmncvWZKrWYT5s1CE+T/w//&#10;td+1giSBx5fwA2TxCwAA//8DAFBLAQItABQABgAIAAAAIQDb4fbL7gAAAIUBAAATAAAAAAAAAAAA&#10;AAAAAAAAAABbQ29udGVudF9UeXBlc10ueG1sUEsBAi0AFAAGAAgAAAAhAFr0LFu/AAAAFQEAAAsA&#10;AAAAAAAAAAAAAAAAHwEAAF9yZWxzLy5yZWxzUEsBAi0AFAAGAAgAAAAhAK7hdL/EAAAA2wAAAA8A&#10;AAAAAAAAAAAAAAAABwIAAGRycy9kb3ducmV2LnhtbFBLBQYAAAAAAwADALcAAAD4AgAAAAA=&#10;" path="m7770,638r-152,e" filled="f" strokecolor="#6fac46" strokeweight="1pt">
                    <v:path arrowok="t" o:connecttype="custom" o:connectlocs="7770,638;7618,638" o:connectangles="0,0"/>
                  </v:shape>
                  <v:shape id="Freeform 13" o:spid="_x0000_s1034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dEkxAAAANsAAAAPAAAAZHJzL2Rvd25yZXYueG1sRI9Pi8Iw&#10;FMTvgt8hPGFvmqogtRpFhF2E3YN/evD4bJ5tsXkpTard/fQbQfA4zMxvmOW6M5W4U+NKywrGowgE&#10;cWZ1ybmC9PQ5jEE4j6yxskwKfsnBetXvLTHR9sEHuh99LgKEXYIKCu/rREqXFWTQjWxNHLyrbQz6&#10;IJtc6gYfAW4qOYmimTRYclgosKZtQdnt2BoFbc0/X+18s+/OFX3rvzSWs0us1Meg2yxAeOr8O/xq&#10;77SCyRSeX8IPkKt/AAAA//8DAFBLAQItABQABgAIAAAAIQDb4fbL7gAAAIUBAAATAAAAAAAAAAAA&#10;AAAAAAAAAABbQ29udGVudF9UeXBlc10ueG1sUEsBAi0AFAAGAAgAAAAhAFr0LFu/AAAAFQEAAAsA&#10;AAAAAAAAAAAAAAAAHwEAAF9yZWxzLy5yZWxzUEsBAi0AFAAGAAgAAAAhAMGt0STEAAAA2wAAAA8A&#10;AAAAAAAAAAAAAAAABwIAAGRycy9kb3ducmV2LnhtbFBLBQYAAAAAAwADALcAAAD4AgAAAAA=&#10;" path="m7619,963r221,4789e" filled="f" strokecolor="#6fac46" strokeweight="1pt">
                    <v:path arrowok="t" o:connecttype="custom" o:connectlocs="7619,963;7840,5752" o:connectangles="0,0"/>
                  </v:shape>
                  <v:shape id="Freeform 14" o:spid="_x0000_s1035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ElQxAAAANsAAAAPAAAAZHJzL2Rvd25yZXYueG1sRI9Pi8Iw&#10;FMTvgt8hPGFvmioitRpFhF2E3YN/evD4bJ5tsXkpTard/fQbQfA4zMxvmOW6M5W4U+NKywrGowgE&#10;cWZ1ybmC9PQ5jEE4j6yxskwKfsnBetXvLTHR9sEHuh99LgKEXYIKCu/rREqXFWTQjWxNHLyrbQz6&#10;IJtc6gYfAW4qOYmimTRYclgosKZtQdnt2BoFbc0/X+18s+/OFX3rvzSWs0us1Meg2yxAeOr8O/xq&#10;77SCyRSeX8IPkKt/AAAA//8DAFBLAQItABQABgAIAAAAIQDb4fbL7gAAAIUBAAATAAAAAAAAAAAA&#10;AAAAAAAAAABbQ29udGVudF9UeXBlc10ueG1sUEsBAi0AFAAGAAgAAAAhAFr0LFu/AAAAFQEAAAsA&#10;AAAAAAAAAAAAAAAAHwEAAF9yZWxzLy5yZWxzUEsBAi0AFAAGAAgAAAAhAE5ESVDEAAAA2wAAAA8A&#10;AAAAAAAAAAAAAAAABwIAAGRycy9kb3ducmV2LnhtbFBLBQYAAAAAAwADALcAAAD4AgAAAAA=&#10;" path="m7899,963r169,3987e" filled="f" strokecolor="#6fac46" strokeweight="1pt">
                    <v:path arrowok="t" o:connecttype="custom" o:connectlocs="7899,963;8068,4950" o:connectangles="0,0"/>
                  </v:shape>
                  <v:shape id="Freeform 15" o:spid="_x0000_s1036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OzLxAAAANsAAAAPAAAAZHJzL2Rvd25yZXYueG1sRI9Pi8Iw&#10;FMTvgt8hPGFvmiootRpFhF2E3YN/evD4bJ5tsXkpTard/fQbQfA4zMxvmOW6M5W4U+NKywrGowgE&#10;cWZ1ybmC9PQ5jEE4j6yxskwKfsnBetXvLTHR9sEHuh99LgKEXYIKCu/rREqXFWTQjWxNHLyrbQz6&#10;IJtc6gYfAW4qOYmimTRYclgosKZtQdnt2BoFbc0/X+18s+/OFX3rvzSWs0us1Meg2yxAeOr8O/xq&#10;77SCyRSeX8IPkKt/AAAA//8DAFBLAQItABQABgAIAAAAIQDb4fbL7gAAAIUBAAATAAAAAAAAAAAA&#10;AAAAAAAAAABbQ29udGVudF9UeXBlc10ueG1sUEsBAi0AFAAGAAgAAAAhAFr0LFu/AAAAFQEAAAsA&#10;AAAAAAAAAAAAAAAAHwEAAF9yZWxzLy5yZWxzUEsBAi0AFAAGAAgAAAAhACEI7MvEAAAA2wAAAA8A&#10;AAAAAAAAAAAAAAAABwIAAGRycy9kb3ducmV2LnhtbFBLBQYAAAAAAwADALcAAAD4AgAAAAA=&#10;" path="m145,r,964e" filled="f" strokecolor="#6fac46" strokeweight="1pt">
                    <v:path arrowok="t" o:connecttype="custom" o:connectlocs="145,0;145,964" o:connectangles="0,0"/>
                  </v:shape>
                  <v:shape id="Freeform 16" o:spid="_x0000_s1037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nK8xQAAANsAAAAPAAAAZHJzL2Rvd25yZXYueG1sRI9La8Mw&#10;EITvgf4HsYHeEjk+GMeJEkyhpdAemschx621tU2tlbHkR/Pro0Igx2FmvmG2+8k0YqDO1ZYVrJYR&#10;COLC6ppLBefT6yIF4TyyxsYyKfgjB/vd02yLmbYjH2g4+lIECLsMFVTet5mUrqjIoFvaljh4P7Yz&#10;6IPsSqk7HAPcNDKOokQarDksVNjSS0XF77E3CvqWP9/6df41XRr60NdzKpPvVKnn+ZRvQHia/CN8&#10;b79rBXEC/1/CD5C7GwAAAP//AwBQSwECLQAUAAYACAAAACEA2+H2y+4AAACFAQAAEwAAAAAAAAAA&#10;AAAAAAAAAAAAW0NvbnRlbnRfVHlwZXNdLnhtbFBLAQItABQABgAIAAAAIQBa9CxbvwAAABUBAAAL&#10;AAAAAAAAAAAAAAAAAB8BAABfcmVscy8ucmVsc1BLAQItABQABgAIAAAAIQDR2nK8xQAAANsAAAAP&#10;AAAAAAAAAAAAAAAAAAcCAABkcnMvZG93bnJldi54bWxQSwUGAAAAAAMAAwC3AAAA+QIAAAAA&#10;" path="m145,180r144,l690,1881e" filled="f" strokecolor="#6fac46" strokeweight="1pt">
                    <v:path arrowok="t" o:connecttype="custom" o:connectlocs="145,180;289,180;690,1881" o:connectangles="0,0,0"/>
                  </v:shape>
                  <v:shape id="Freeform 17" o:spid="_x0000_s1038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cnxAAAANsAAAAPAAAAZHJzL2Rvd25yZXYueG1sRI9Pi8Iw&#10;FMTvgt8hPGFvmupBu12jiKAsrAf/9LDHt82zLTYvpUm166c3guBxmJnfMPNlZypxpcaVlhWMRxEI&#10;4szqknMF6WkzjEE4j6yxskwK/snBctHvzTHR9sYHuh59LgKEXYIKCu/rREqXFWTQjWxNHLyzbQz6&#10;IJtc6gZvAW4qOYmiqTRYclgosKZ1Qdnl2BoFbc27bfu52ne/Ff3oexrL6V+s1MegW32B8NT5d/jV&#10;/tYKJjN4fgk/QC4eAAAA//8DAFBLAQItABQABgAIAAAAIQDb4fbL7gAAAIUBAAATAAAAAAAAAAAA&#10;AAAAAAAAAABbQ29udGVudF9UeXBlc10ueG1sUEsBAi0AFAAGAAgAAAAhAFr0LFu/AAAAFQEAAAsA&#10;AAAAAAAAAAAAAAAAHwEAAF9yZWxzLy5yZWxzUEsBAi0AFAAGAAgAAAAhAL6W1yfEAAAA2wAAAA8A&#10;AAAAAAAAAAAAAAAABwIAAGRycy9kb3ducmV2LnhtbFBLBQYAAAAAAwADALcAAAD4AgAAAAA=&#10;" path="m277,558l644,2763e" filled="f" strokecolor="#6fac46" strokeweight="1pt">
                    <v:path arrowok="t" o:connecttype="custom" o:connectlocs="277,558;644,2763" o:connectangles="0,0"/>
                  </v:shape>
                  <v:shape id="Freeform 18" o:spid="_x0000_s1039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UNVwQAAANsAAAAPAAAAZHJzL2Rvd25yZXYueG1sRE9Ni8Iw&#10;EL0L/ocwgjdN9SC1a1pEUAQ9uG4Pe5xtZtuyzaQ0qVZ/vTkseHy87002mEbcqHO1ZQWLeQSCuLC6&#10;5lJB/rWfxSCcR9bYWCYFD3KQpePRBhNt7/xJt6svRQhhl6CCyvs2kdIVFRl0c9sSB+7XdgZ9gF0p&#10;dYf3EG4auYyilTRYc2iosKVdRcXftTcK+pbPh369vQzfDZ30M4/l6idWajoZth8gPA3+Lf53H7WC&#10;ZRgbvoQfINMXAAAA//8DAFBLAQItABQABgAIAAAAIQDb4fbL7gAAAIUBAAATAAAAAAAAAAAAAAAA&#10;AAAAAABbQ29udGVudF9UeXBlc10ueG1sUEsBAi0AFAAGAAgAAAAhAFr0LFu/AAAAFQEAAAsAAAAA&#10;AAAAAAAAAAAAHwEAAF9yZWxzLy5yZWxzUEsBAi0AFAAGAAgAAAAhAM8JQ1XBAAAA2wAAAA8AAAAA&#10;AAAAAAAAAAAABwIAAGRycy9kb3ducmV2LnhtbFBLBQYAAAAAAwADALcAAAD1AgAAAAA=&#10;" path="m134,556r151,e" filled="f" strokecolor="#6fac46" strokeweight="1pt">
                    <v:path arrowok="t" o:connecttype="custom" o:connectlocs="134,556;285,556" o:connectangles="0,0"/>
                  </v:shape>
                  <v:shape id="Freeform 19" o:spid="_x0000_s1040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ebOxQAAANsAAAAPAAAAZHJzL2Rvd25yZXYueG1sRI9Ba8JA&#10;FITvBf/D8oTe6qY5SExdQygohXqo1kOPr9lnEtx9G7KbmPrru0Khx2FmvmHWxWSNGKn3rWMFz4sE&#10;BHHldMu1gtPn9ikD4QOyRuOYFPyQh2Ize1hjrt2VDzQeQy0ihH2OCpoQulxKXzVk0S9cRxy9s+st&#10;hij7WuoerxFujUyTZCktthwXGuzotaHqchysgqHj/W5YlR/Tl6F3fTtlcvmdKfU4n8oXEIGm8B/+&#10;a79pBekK7l/iD5CbXwAAAP//AwBQSwECLQAUAAYACAAAACEA2+H2y+4AAACFAQAAEwAAAAAAAAAA&#10;AAAAAAAAAAAAW0NvbnRlbnRfVHlwZXNdLnhtbFBLAQItABQABgAIAAAAIQBa9CxbvwAAABUBAAAL&#10;AAAAAAAAAAAAAAAAAB8BAABfcmVscy8ucmVsc1BLAQItABQABgAIAAAAIQCgRebOxQAAANsAAAAP&#10;AAAAAAAAAAAAAAAAAAcCAABkcnMvZG93bnJldi54bWxQSwUGAAAAAAMAAwC3AAAA+QIAAAAA&#10;" path="m6,883l,5003e" filled="f" strokecolor="#6fac46" strokeweight="1pt">
                    <v:path arrowok="t" o:connecttype="custom" o:connectlocs="6,883;0,5003" o:connectangles="0,0"/>
                  </v:shape>
                  <v:shape id="Freeform 20" o:spid="_x0000_s1041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mOvwAAANsAAAAPAAAAZHJzL2Rvd25yZXYueG1sRE/LisIw&#10;FN0P+A/hCu7GVAWp1SgiKIIufC1cXptrW2xuSpNqZ77eLASXh/OeLVpTiifVrrCsYNCPQBCnVhec&#10;Kbic178xCOeRNZaWScEfOVjMOz8zTLR98ZGeJ5+JEMIuQQW591UipUtzMuj6tiIO3N3WBn2AdSZ1&#10;ja8Qbko5jKKxNFhwaMixolVO6ePUGAVNxftNM1ke2mtJO/1/ieX4FivV67bLKQhPrf+KP+6tVjAK&#10;68OX8APk/A0AAP//AwBQSwECLQAUAAYACAAAACEA2+H2y+4AAACFAQAAEwAAAAAAAAAAAAAAAAAA&#10;AAAAW0NvbnRlbnRfVHlwZXNdLnhtbFBLAQItABQABgAIAAAAIQBa9CxbvwAAABUBAAALAAAAAAAA&#10;AAAAAAAAAB8BAABfcmVscy8ucmVsc1BLAQItABQABgAIAAAAIQC0ptmOvwAAANsAAAAPAAAAAAAA&#10;AAAAAAAAAAcCAABkcnMvZG93bnJldi54bWxQSwUGAAAAAAMAAwC3AAAA8wIAAAAA&#10;" path="m277,883r3,4872e" filled="f" strokecolor="#6fac46" strokeweight="1pt">
                    <v:path arrowok="t" o:connecttype="custom" o:connectlocs="277,883;280,5755" o:connectangles="0,0"/>
                  </v:shape>
                  <v:shape id="Freeform 21" o:spid="_x0000_s1042" style="position:absolute;left:822;width:8068;height:5756;visibility:visible;mso-wrap-style:square;v-text-anchor:top" coordsize="8068,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nwVwwAAANsAAAAPAAAAZHJzL2Rvd25yZXYueG1sRI9Bi8Iw&#10;FITvgv8hPGFvmqogtRpFBEVYD7vqweOzebbF5qU0qVZ/vVlY8DjMzDfMfNmaUtypdoVlBcNBBII4&#10;tbrgTMHpuOnHIJxH1lhaJgVPcrBcdDtzTLR98C/dDz4TAcIuQQW591UipUtzMugGtiIO3tXWBn2Q&#10;dSZ1jY8AN6UcRdFEGiw4LORY0Tqn9HZojIKm4v22ma5+2nNJ3/p1iuXkEiv11WtXMxCeWv8J/7d3&#10;WsF4CH9fwg+QizcAAAD//wMAUEsBAi0AFAAGAAgAAAAhANvh9svuAAAAhQEAABMAAAAAAAAAAAAA&#10;AAAAAAAAAFtDb250ZW50X1R5cGVzXS54bWxQSwECLQAUAAYACAAAACEAWvQsW78AAAAVAQAACwAA&#10;AAAAAAAAAAAAAAAfAQAAX3JlbHMvLnJlbHNQSwECLQAUAAYACAAAACEA2+p8FcMAAADbAAAADwAA&#10;AAAAAAAAAAAAAAAHAgAAZHJzL2Rvd25yZXYueG1sUEsFBgAAAAADAAMAtwAAAPcCAAAAAA==&#10;" path="m2,883r280,e" filled="f" strokecolor="#6fac46" strokeweight="1pt">
                    <v:path arrowok="t" o:connecttype="custom" o:connectlocs="2,883;282,883" o:connectangles="0,0"/>
                  </v:shape>
                </v:group>
                <w10:anchorlock/>
              </v:group>
            </w:pict>
          </mc:Fallback>
        </mc:AlternateContent>
      </w:r>
    </w:p>
    <w:p w14:paraId="0FB63FE9" w14:textId="77777777" w:rsidR="00A21A62" w:rsidRDefault="00A21A62" w:rsidP="00A21A62">
      <w:pPr>
        <w:pStyle w:val="ac"/>
        <w:kinsoku w:val="0"/>
        <w:overflowPunct w:val="0"/>
      </w:pPr>
    </w:p>
    <w:p w14:paraId="5DBE8D1B" w14:textId="77777777" w:rsidR="00A21A62" w:rsidRDefault="00A21A62" w:rsidP="00A21A62">
      <w:pPr>
        <w:pStyle w:val="ac"/>
        <w:kinsoku w:val="0"/>
        <w:overflowPunct w:val="0"/>
        <w:spacing w:before="5"/>
        <w:rPr>
          <w:sz w:val="17"/>
          <w:szCs w:val="17"/>
        </w:rPr>
      </w:pPr>
    </w:p>
    <w:p w14:paraId="72383F3D" w14:textId="77777777" w:rsidR="00A21A62" w:rsidRDefault="00A21A62" w:rsidP="00A21A62">
      <w:pPr>
        <w:pStyle w:val="ac"/>
        <w:kinsoku w:val="0"/>
        <w:overflowPunct w:val="0"/>
        <w:ind w:left="597"/>
      </w:pPr>
      <w:r>
        <w:t>Примечание 1. Указанные рельсы не входят в комплект поставки</w:t>
      </w:r>
    </w:p>
    <w:p w14:paraId="25B538FC" w14:textId="77777777" w:rsidR="00A21A62" w:rsidRDefault="00A21A62" w:rsidP="00F30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1A62" w:rsidSect="00462197">
      <w:pgSz w:w="11906" w:h="16838"/>
      <w:pgMar w:top="568" w:right="851" w:bottom="709" w:left="850" w:header="708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26D4A" w14:textId="77777777" w:rsidR="00535C12" w:rsidRDefault="00535C12" w:rsidP="007B1BDB">
      <w:pPr>
        <w:spacing w:after="0" w:line="240" w:lineRule="auto"/>
      </w:pPr>
      <w:r>
        <w:separator/>
      </w:r>
    </w:p>
  </w:endnote>
  <w:endnote w:type="continuationSeparator" w:id="0">
    <w:p w14:paraId="591EB688" w14:textId="77777777" w:rsidR="00535C12" w:rsidRDefault="00535C12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F7B94" w14:textId="77777777" w:rsidR="00535C12" w:rsidRDefault="00535C12" w:rsidP="007B1BDB">
      <w:pPr>
        <w:spacing w:after="0" w:line="240" w:lineRule="auto"/>
      </w:pPr>
      <w:r>
        <w:separator/>
      </w:r>
    </w:p>
  </w:footnote>
  <w:footnote w:type="continuationSeparator" w:id="0">
    <w:p w14:paraId="451CA44A" w14:textId="77777777" w:rsidR="00535C12" w:rsidRDefault="00535C12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3EEB"/>
    <w:multiLevelType w:val="hybridMultilevel"/>
    <w:tmpl w:val="096E4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0B7"/>
    <w:multiLevelType w:val="hybridMultilevel"/>
    <w:tmpl w:val="4858E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7E5E72"/>
    <w:multiLevelType w:val="hybridMultilevel"/>
    <w:tmpl w:val="9C3E74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9A7650"/>
    <w:multiLevelType w:val="hybridMultilevel"/>
    <w:tmpl w:val="4036C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C1E82"/>
    <w:multiLevelType w:val="hybridMultilevel"/>
    <w:tmpl w:val="C0CC0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87505"/>
    <w:multiLevelType w:val="hybridMultilevel"/>
    <w:tmpl w:val="80BC335E"/>
    <w:lvl w:ilvl="0" w:tplc="AEDEF5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09081286">
    <w:abstractNumId w:val="10"/>
  </w:num>
  <w:num w:numId="2" w16cid:durableId="665013619">
    <w:abstractNumId w:val="16"/>
  </w:num>
  <w:num w:numId="3" w16cid:durableId="1275021667">
    <w:abstractNumId w:val="20"/>
  </w:num>
  <w:num w:numId="4" w16cid:durableId="627853717">
    <w:abstractNumId w:val="8"/>
  </w:num>
  <w:num w:numId="5" w16cid:durableId="134104514">
    <w:abstractNumId w:val="6"/>
  </w:num>
  <w:num w:numId="6" w16cid:durableId="499198530">
    <w:abstractNumId w:val="15"/>
  </w:num>
  <w:num w:numId="7" w16cid:durableId="1364478164">
    <w:abstractNumId w:val="3"/>
  </w:num>
  <w:num w:numId="8" w16cid:durableId="1864245657">
    <w:abstractNumId w:val="1"/>
  </w:num>
  <w:num w:numId="9" w16cid:durableId="899249294">
    <w:abstractNumId w:val="18"/>
  </w:num>
  <w:num w:numId="10" w16cid:durableId="1566723420">
    <w:abstractNumId w:val="21"/>
  </w:num>
  <w:num w:numId="11" w16cid:durableId="895359217">
    <w:abstractNumId w:val="7"/>
  </w:num>
  <w:num w:numId="12" w16cid:durableId="1752310202">
    <w:abstractNumId w:val="19"/>
  </w:num>
  <w:num w:numId="13" w16cid:durableId="1269195427">
    <w:abstractNumId w:val="17"/>
  </w:num>
  <w:num w:numId="14" w16cid:durableId="1841115734">
    <w:abstractNumId w:val="13"/>
  </w:num>
  <w:num w:numId="15" w16cid:durableId="1694040893">
    <w:abstractNumId w:val="9"/>
  </w:num>
  <w:num w:numId="16" w16cid:durableId="793326473">
    <w:abstractNumId w:val="12"/>
  </w:num>
  <w:num w:numId="17" w16cid:durableId="843319323">
    <w:abstractNumId w:val="5"/>
  </w:num>
  <w:num w:numId="18" w16cid:durableId="1025712166">
    <w:abstractNumId w:val="2"/>
  </w:num>
  <w:num w:numId="19" w16cid:durableId="20695254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902164">
    <w:abstractNumId w:val="11"/>
  </w:num>
  <w:num w:numId="21" w16cid:durableId="1038555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58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3251"/>
    <w:rsid w:val="00027380"/>
    <w:rsid w:val="000834F6"/>
    <w:rsid w:val="000A0D9A"/>
    <w:rsid w:val="000A3741"/>
    <w:rsid w:val="000A7A1F"/>
    <w:rsid w:val="000B0FF9"/>
    <w:rsid w:val="000B175A"/>
    <w:rsid w:val="000E18A5"/>
    <w:rsid w:val="000F14AA"/>
    <w:rsid w:val="000F56A3"/>
    <w:rsid w:val="001072B5"/>
    <w:rsid w:val="00107EFC"/>
    <w:rsid w:val="001172E6"/>
    <w:rsid w:val="00120FD4"/>
    <w:rsid w:val="00127514"/>
    <w:rsid w:val="00160350"/>
    <w:rsid w:val="0016098F"/>
    <w:rsid w:val="00197346"/>
    <w:rsid w:val="001E1F92"/>
    <w:rsid w:val="00204FF2"/>
    <w:rsid w:val="002147CE"/>
    <w:rsid w:val="00231291"/>
    <w:rsid w:val="00265B4F"/>
    <w:rsid w:val="002717FB"/>
    <w:rsid w:val="002811E7"/>
    <w:rsid w:val="002A1DA4"/>
    <w:rsid w:val="002C54D2"/>
    <w:rsid w:val="002D7E97"/>
    <w:rsid w:val="002F1440"/>
    <w:rsid w:val="00300F78"/>
    <w:rsid w:val="003020BF"/>
    <w:rsid w:val="00326556"/>
    <w:rsid w:val="00333092"/>
    <w:rsid w:val="00335FA9"/>
    <w:rsid w:val="003511D2"/>
    <w:rsid w:val="003611BD"/>
    <w:rsid w:val="00380FCB"/>
    <w:rsid w:val="003825C3"/>
    <w:rsid w:val="003A13BE"/>
    <w:rsid w:val="003A53E8"/>
    <w:rsid w:val="003B4321"/>
    <w:rsid w:val="003F3E33"/>
    <w:rsid w:val="00402BAE"/>
    <w:rsid w:val="00416CA1"/>
    <w:rsid w:val="00421048"/>
    <w:rsid w:val="00431333"/>
    <w:rsid w:val="004336C2"/>
    <w:rsid w:val="00442B1B"/>
    <w:rsid w:val="004526EF"/>
    <w:rsid w:val="00462197"/>
    <w:rsid w:val="004736C4"/>
    <w:rsid w:val="004804A1"/>
    <w:rsid w:val="00492F62"/>
    <w:rsid w:val="00493417"/>
    <w:rsid w:val="004C128D"/>
    <w:rsid w:val="004D3F60"/>
    <w:rsid w:val="004D5B04"/>
    <w:rsid w:val="004D7467"/>
    <w:rsid w:val="004E0370"/>
    <w:rsid w:val="00515DBD"/>
    <w:rsid w:val="005261B1"/>
    <w:rsid w:val="00535C12"/>
    <w:rsid w:val="00542DE2"/>
    <w:rsid w:val="005462EB"/>
    <w:rsid w:val="005A3719"/>
    <w:rsid w:val="005A6535"/>
    <w:rsid w:val="005B10B3"/>
    <w:rsid w:val="005B778C"/>
    <w:rsid w:val="00606526"/>
    <w:rsid w:val="00612777"/>
    <w:rsid w:val="0062476D"/>
    <w:rsid w:val="00624BB0"/>
    <w:rsid w:val="006368FB"/>
    <w:rsid w:val="006400F7"/>
    <w:rsid w:val="0070040C"/>
    <w:rsid w:val="00701BD6"/>
    <w:rsid w:val="0073464C"/>
    <w:rsid w:val="007471BE"/>
    <w:rsid w:val="00774824"/>
    <w:rsid w:val="00786499"/>
    <w:rsid w:val="0079506F"/>
    <w:rsid w:val="007B1BDB"/>
    <w:rsid w:val="007C3A63"/>
    <w:rsid w:val="007E4321"/>
    <w:rsid w:val="007E7594"/>
    <w:rsid w:val="007F6A13"/>
    <w:rsid w:val="0080082F"/>
    <w:rsid w:val="00817806"/>
    <w:rsid w:val="008306BC"/>
    <w:rsid w:val="008364CA"/>
    <w:rsid w:val="008614A8"/>
    <w:rsid w:val="008630D8"/>
    <w:rsid w:val="00871D8E"/>
    <w:rsid w:val="00875485"/>
    <w:rsid w:val="008831F9"/>
    <w:rsid w:val="008A08C9"/>
    <w:rsid w:val="008C2B08"/>
    <w:rsid w:val="008D2557"/>
    <w:rsid w:val="008D6DD8"/>
    <w:rsid w:val="008D7CAF"/>
    <w:rsid w:val="008F1C69"/>
    <w:rsid w:val="008F6F59"/>
    <w:rsid w:val="00937FDC"/>
    <w:rsid w:val="009412DC"/>
    <w:rsid w:val="009517CE"/>
    <w:rsid w:val="0096448D"/>
    <w:rsid w:val="00971704"/>
    <w:rsid w:val="009A11F5"/>
    <w:rsid w:val="009C60CC"/>
    <w:rsid w:val="009C64D0"/>
    <w:rsid w:val="009F3479"/>
    <w:rsid w:val="00A21A62"/>
    <w:rsid w:val="00A26088"/>
    <w:rsid w:val="00A52C06"/>
    <w:rsid w:val="00A7049B"/>
    <w:rsid w:val="00A7206F"/>
    <w:rsid w:val="00A722B8"/>
    <w:rsid w:val="00A84516"/>
    <w:rsid w:val="00AD17A0"/>
    <w:rsid w:val="00AF39AB"/>
    <w:rsid w:val="00B03A7F"/>
    <w:rsid w:val="00B1130F"/>
    <w:rsid w:val="00B41167"/>
    <w:rsid w:val="00B431FF"/>
    <w:rsid w:val="00B52C25"/>
    <w:rsid w:val="00B574C1"/>
    <w:rsid w:val="00B84C54"/>
    <w:rsid w:val="00B93BC0"/>
    <w:rsid w:val="00BB1176"/>
    <w:rsid w:val="00C03C1B"/>
    <w:rsid w:val="00C04D27"/>
    <w:rsid w:val="00C2466A"/>
    <w:rsid w:val="00C43870"/>
    <w:rsid w:val="00C44C7D"/>
    <w:rsid w:val="00C468A8"/>
    <w:rsid w:val="00C52792"/>
    <w:rsid w:val="00C55A78"/>
    <w:rsid w:val="00C56C3B"/>
    <w:rsid w:val="00C82DAD"/>
    <w:rsid w:val="00C93A02"/>
    <w:rsid w:val="00C95FA3"/>
    <w:rsid w:val="00C97324"/>
    <w:rsid w:val="00C973CC"/>
    <w:rsid w:val="00CA6ACC"/>
    <w:rsid w:val="00CD2111"/>
    <w:rsid w:val="00CD53DB"/>
    <w:rsid w:val="00CF2351"/>
    <w:rsid w:val="00D04EA2"/>
    <w:rsid w:val="00D3780B"/>
    <w:rsid w:val="00D83345"/>
    <w:rsid w:val="00D85BD1"/>
    <w:rsid w:val="00DD0C02"/>
    <w:rsid w:val="00DE3E0A"/>
    <w:rsid w:val="00DE74EB"/>
    <w:rsid w:val="00DF6514"/>
    <w:rsid w:val="00E04F98"/>
    <w:rsid w:val="00E12E4F"/>
    <w:rsid w:val="00E12FF3"/>
    <w:rsid w:val="00E17C1E"/>
    <w:rsid w:val="00E21E20"/>
    <w:rsid w:val="00E2630C"/>
    <w:rsid w:val="00E315E2"/>
    <w:rsid w:val="00E31809"/>
    <w:rsid w:val="00E34A4E"/>
    <w:rsid w:val="00E553FC"/>
    <w:rsid w:val="00E61348"/>
    <w:rsid w:val="00E6656D"/>
    <w:rsid w:val="00EB023C"/>
    <w:rsid w:val="00EB6975"/>
    <w:rsid w:val="00EB6DAA"/>
    <w:rsid w:val="00EE0AD5"/>
    <w:rsid w:val="00EF44A5"/>
    <w:rsid w:val="00F040CF"/>
    <w:rsid w:val="00F1675A"/>
    <w:rsid w:val="00F24EDC"/>
    <w:rsid w:val="00F26A24"/>
    <w:rsid w:val="00F26F51"/>
    <w:rsid w:val="00F30CB2"/>
    <w:rsid w:val="00F31731"/>
    <w:rsid w:val="00F368F7"/>
    <w:rsid w:val="00F375AC"/>
    <w:rsid w:val="00F40F0F"/>
    <w:rsid w:val="00F43C81"/>
    <w:rsid w:val="00F45FD7"/>
    <w:rsid w:val="00F87E0E"/>
    <w:rsid w:val="00FA00C9"/>
    <w:rsid w:val="00FA684F"/>
    <w:rsid w:val="00FD41C3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customStyle="1" w:styleId="formattext">
    <w:name w:val="formattext"/>
    <w:basedOn w:val="a"/>
    <w:rsid w:val="00D8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B431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1"/>
      <w:szCs w:val="21"/>
    </w:rPr>
  </w:style>
  <w:style w:type="character" w:customStyle="1" w:styleId="ad">
    <w:name w:val="Основной текст Знак"/>
    <w:basedOn w:val="a0"/>
    <w:link w:val="ac"/>
    <w:uiPriority w:val="1"/>
    <w:rsid w:val="00B431FF"/>
    <w:rPr>
      <w:rFonts w:ascii="Arial" w:hAnsi="Arial" w:cs="Arial"/>
      <w:sz w:val="21"/>
      <w:szCs w:val="21"/>
    </w:rPr>
  </w:style>
  <w:style w:type="character" w:customStyle="1" w:styleId="markedcontent">
    <w:name w:val="markedcontent"/>
    <w:basedOn w:val="a0"/>
    <w:rsid w:val="00C56C3B"/>
  </w:style>
  <w:style w:type="paragraph" w:customStyle="1" w:styleId="TableParagraph">
    <w:name w:val="Table Paragraph"/>
    <w:basedOn w:val="a"/>
    <w:uiPriority w:val="1"/>
    <w:qFormat/>
    <w:rsid w:val="00A21A6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Липатов Владислав</cp:lastModifiedBy>
  <cp:revision>2</cp:revision>
  <cp:lastPrinted>2023-03-21T16:17:00Z</cp:lastPrinted>
  <dcterms:created xsi:type="dcterms:W3CDTF">2023-04-03T06:26:00Z</dcterms:created>
  <dcterms:modified xsi:type="dcterms:W3CDTF">2023-04-03T06:26:00Z</dcterms:modified>
</cp:coreProperties>
</file>