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5FB8" w14:textId="77777777" w:rsidR="000A3C69" w:rsidRPr="00900A56" w:rsidRDefault="000A3C69" w:rsidP="000A3C69">
      <w:pPr>
        <w:autoSpaceDE w:val="0"/>
        <w:autoSpaceDN w:val="0"/>
        <w:adjustRightInd w:val="0"/>
        <w:spacing w:line="240" w:lineRule="auto"/>
        <w:jc w:val="right"/>
        <w:rPr>
          <w:b/>
          <w:szCs w:val="22"/>
        </w:rPr>
      </w:pPr>
      <w:r w:rsidRPr="00900A56">
        <w:rPr>
          <w:b/>
          <w:szCs w:val="22"/>
        </w:rPr>
        <w:t>Спецификация №</w:t>
      </w:r>
      <w:r w:rsidR="006E57E9">
        <w:rPr>
          <w:b/>
          <w:szCs w:val="22"/>
        </w:rPr>
        <w:t>1</w:t>
      </w:r>
    </w:p>
    <w:p w14:paraId="45A1EC50" w14:textId="77777777" w:rsidR="000A3C69" w:rsidRPr="00900A56" w:rsidRDefault="000A3C69" w:rsidP="000A3C69">
      <w:pPr>
        <w:pStyle w:val="a3"/>
        <w:jc w:val="right"/>
        <w:rPr>
          <w:b w:val="0"/>
          <w:szCs w:val="22"/>
        </w:rPr>
      </w:pPr>
      <w:r w:rsidRPr="00900A56">
        <w:rPr>
          <w:b w:val="0"/>
          <w:szCs w:val="22"/>
        </w:rPr>
        <w:t xml:space="preserve">                                                                                            к договору поставки № </w:t>
      </w:r>
    </w:p>
    <w:p w14:paraId="6FF38410" w14:textId="77777777" w:rsidR="000A3C69" w:rsidRPr="00900A56" w:rsidRDefault="000A3C69" w:rsidP="000A3C69">
      <w:pPr>
        <w:pStyle w:val="a3"/>
        <w:jc w:val="right"/>
        <w:rPr>
          <w:b w:val="0"/>
          <w:szCs w:val="22"/>
        </w:rPr>
      </w:pPr>
      <w:r w:rsidRPr="00900A56">
        <w:rPr>
          <w:b w:val="0"/>
          <w:szCs w:val="22"/>
        </w:rPr>
        <w:t xml:space="preserve">                                                                                              от </w:t>
      </w:r>
      <w:r w:rsidR="006E57E9">
        <w:rPr>
          <w:b w:val="0"/>
          <w:szCs w:val="22"/>
        </w:rPr>
        <w:t>02.08.2023</w:t>
      </w:r>
      <w:r w:rsidRPr="00900A56">
        <w:rPr>
          <w:b w:val="0"/>
          <w:szCs w:val="22"/>
        </w:rPr>
        <w:t xml:space="preserve"> года</w:t>
      </w:r>
    </w:p>
    <w:p w14:paraId="6C1E5332" w14:textId="77777777" w:rsidR="000A3C69" w:rsidRPr="00900A56" w:rsidRDefault="00321151" w:rsidP="000A3C69">
      <w:pPr>
        <w:tabs>
          <w:tab w:val="left" w:pos="5220"/>
        </w:tabs>
        <w:spacing w:before="480" w:line="240" w:lineRule="auto"/>
        <w:ind w:firstLine="0"/>
        <w:rPr>
          <w:b/>
          <w:szCs w:val="22"/>
        </w:rPr>
      </w:pPr>
      <w:r w:rsidRPr="00900A56">
        <w:rPr>
          <w:b/>
          <w:szCs w:val="22"/>
        </w:rPr>
        <w:t>г. Москва</w:t>
      </w:r>
      <w:r w:rsidR="009716FE" w:rsidRPr="00900A56">
        <w:rPr>
          <w:b/>
          <w:szCs w:val="22"/>
        </w:rPr>
        <w:t xml:space="preserve">               </w:t>
      </w:r>
      <w:r w:rsidRPr="00900A56">
        <w:rPr>
          <w:b/>
          <w:szCs w:val="22"/>
        </w:rPr>
        <w:t xml:space="preserve">                                              </w:t>
      </w:r>
      <w:r w:rsidR="000A3C69" w:rsidRPr="00900A56">
        <w:rPr>
          <w:b/>
          <w:szCs w:val="22"/>
        </w:rPr>
        <w:t xml:space="preserve">                                                      </w:t>
      </w:r>
      <w:r w:rsidR="006E57E9">
        <w:rPr>
          <w:b/>
          <w:szCs w:val="22"/>
        </w:rPr>
        <w:t>02.08.2023</w:t>
      </w:r>
      <w:r w:rsidR="000A3C69" w:rsidRPr="00900A56">
        <w:rPr>
          <w:b/>
          <w:szCs w:val="22"/>
        </w:rPr>
        <w:t>г.</w:t>
      </w:r>
    </w:p>
    <w:p w14:paraId="626A88E4" w14:textId="77777777" w:rsidR="000A3C69" w:rsidRPr="00900A56" w:rsidRDefault="000A3C69" w:rsidP="000A3C69">
      <w:pPr>
        <w:autoSpaceDE w:val="0"/>
        <w:autoSpaceDN w:val="0"/>
        <w:adjustRightInd w:val="0"/>
        <w:spacing w:line="240" w:lineRule="auto"/>
        <w:jc w:val="right"/>
        <w:rPr>
          <w:szCs w:val="22"/>
        </w:rPr>
      </w:pPr>
    </w:p>
    <w:p w14:paraId="2C128A0A" w14:textId="77777777" w:rsidR="000A3C69" w:rsidRPr="00900A56" w:rsidRDefault="00321151" w:rsidP="000A3C69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szCs w:val="22"/>
        </w:rPr>
      </w:pPr>
      <w:r w:rsidRPr="00900A56">
        <w:rPr>
          <w:b/>
          <w:szCs w:val="22"/>
        </w:rPr>
        <w:t>Поставщик -</w:t>
      </w:r>
      <w:r w:rsidR="00C56B66" w:rsidRPr="00900A56">
        <w:rPr>
          <w:b/>
          <w:szCs w:val="22"/>
        </w:rPr>
        <w:t xml:space="preserve"> ООО «ПромСтрелКом</w:t>
      </w:r>
      <w:r w:rsidR="000A3C69" w:rsidRPr="00900A56">
        <w:rPr>
          <w:b/>
          <w:szCs w:val="22"/>
        </w:rPr>
        <w:t>» и</w:t>
      </w:r>
    </w:p>
    <w:p w14:paraId="5E467B18" w14:textId="77777777" w:rsidR="000A3C69" w:rsidRPr="00900A56" w:rsidRDefault="00321151" w:rsidP="000A3C69">
      <w:pPr>
        <w:autoSpaceDE w:val="0"/>
        <w:autoSpaceDN w:val="0"/>
        <w:adjustRightInd w:val="0"/>
        <w:spacing w:line="240" w:lineRule="auto"/>
        <w:ind w:firstLine="0"/>
        <w:jc w:val="both"/>
        <w:rPr>
          <w:szCs w:val="22"/>
        </w:rPr>
      </w:pPr>
      <w:r w:rsidRPr="00900A56">
        <w:rPr>
          <w:b/>
          <w:szCs w:val="22"/>
        </w:rPr>
        <w:t xml:space="preserve">Покупатель - </w:t>
      </w:r>
      <w:r w:rsidR="006E57E9">
        <w:rPr>
          <w:b/>
          <w:szCs w:val="22"/>
        </w:rPr>
        <w:t>ООО «ШЕЛЛРОКК</w:t>
      </w:r>
      <w:r w:rsidR="000A3C69" w:rsidRPr="00900A56">
        <w:rPr>
          <w:b/>
          <w:szCs w:val="22"/>
        </w:rPr>
        <w:t>»</w:t>
      </w:r>
    </w:p>
    <w:p w14:paraId="50ED4346" w14:textId="77777777" w:rsidR="000A3C69" w:rsidRPr="00900A56" w:rsidRDefault="000A3C69" w:rsidP="00900A56">
      <w:pPr>
        <w:autoSpaceDE w:val="0"/>
        <w:autoSpaceDN w:val="0"/>
        <w:adjustRightInd w:val="0"/>
        <w:spacing w:line="240" w:lineRule="auto"/>
        <w:ind w:firstLine="0"/>
        <w:jc w:val="both"/>
        <w:rPr>
          <w:szCs w:val="22"/>
        </w:rPr>
      </w:pPr>
      <w:r w:rsidRPr="00900A56">
        <w:rPr>
          <w:szCs w:val="22"/>
        </w:rPr>
        <w:t xml:space="preserve">согласовали наименование, цену, условия поставки и оплаты товара: </w:t>
      </w:r>
    </w:p>
    <w:tbl>
      <w:tblPr>
        <w:tblW w:w="10491" w:type="dxa"/>
        <w:tblInd w:w="-10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25"/>
        <w:gridCol w:w="10"/>
        <w:gridCol w:w="683"/>
        <w:gridCol w:w="567"/>
        <w:gridCol w:w="1418"/>
        <w:gridCol w:w="1559"/>
        <w:gridCol w:w="1418"/>
        <w:gridCol w:w="1585"/>
      </w:tblGrid>
      <w:tr w:rsidR="0087407F" w:rsidRPr="00900A56" w14:paraId="41111347" w14:textId="77777777" w:rsidTr="002A7036">
        <w:trPr>
          <w:trHeight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AC26D" w14:textId="77777777" w:rsidR="000A3C69" w:rsidRPr="00900A56" w:rsidRDefault="000A3C69">
            <w:pPr>
              <w:pStyle w:val="a5"/>
              <w:ind w:firstLine="0"/>
              <w:rPr>
                <w:szCs w:val="22"/>
                <w:lang w:val="en-US"/>
              </w:rPr>
            </w:pPr>
            <w:r w:rsidRPr="00900A56">
              <w:rPr>
                <w:szCs w:val="22"/>
              </w:rPr>
              <w:t>№</w:t>
            </w:r>
            <w:r w:rsidRPr="00900A56">
              <w:rPr>
                <w:szCs w:val="22"/>
              </w:rPr>
              <w:br/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19BF4" w14:textId="77777777" w:rsidR="000A3C69" w:rsidRPr="00900A56" w:rsidRDefault="000A3C69" w:rsidP="0087407F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Наименование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896A3" w14:textId="77777777" w:rsidR="000A3C69" w:rsidRPr="00900A56" w:rsidRDefault="000A3C69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 xml:space="preserve">Ед. </w:t>
            </w:r>
          </w:p>
          <w:p w14:paraId="2287D17E" w14:textId="77777777" w:rsidR="000A3C69" w:rsidRPr="00900A56" w:rsidRDefault="000A3C69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CA64A" w14:textId="77777777" w:rsidR="000A3C69" w:rsidRPr="00900A56" w:rsidRDefault="000A3C69" w:rsidP="002A7036">
            <w:pPr>
              <w:pStyle w:val="a5"/>
              <w:ind w:left="-143" w:right="-114" w:firstLine="0"/>
              <w:jc w:val="center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Кол-во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444B6" w14:textId="77777777" w:rsidR="000A3C69" w:rsidRPr="002A7036" w:rsidRDefault="000A3C69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2A7036">
              <w:rPr>
                <w:b/>
                <w:szCs w:val="22"/>
              </w:rPr>
              <w:t>Цена</w:t>
            </w:r>
          </w:p>
          <w:p w14:paraId="4ACD0688" w14:textId="77777777" w:rsidR="000A3C69" w:rsidRPr="002A7036" w:rsidRDefault="000A3C69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2A7036">
              <w:rPr>
                <w:b/>
                <w:szCs w:val="22"/>
              </w:rPr>
              <w:t>(без НДС)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07888" w14:textId="77777777" w:rsidR="000A3C69" w:rsidRPr="002A7036" w:rsidRDefault="000A3C69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2A7036">
              <w:rPr>
                <w:b/>
                <w:szCs w:val="22"/>
              </w:rPr>
              <w:t xml:space="preserve">Сумма  </w:t>
            </w:r>
            <w:r w:rsidRPr="002A7036">
              <w:rPr>
                <w:b/>
                <w:szCs w:val="22"/>
              </w:rPr>
              <w:br/>
              <w:t>(без НДС)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CCD2C" w14:textId="77777777" w:rsidR="000A3C69" w:rsidRPr="002A7036" w:rsidRDefault="00185D3E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2A7036">
              <w:rPr>
                <w:b/>
                <w:szCs w:val="22"/>
              </w:rPr>
              <w:t>НДС 20</w:t>
            </w:r>
            <w:r w:rsidR="000A3C69" w:rsidRPr="002A7036">
              <w:rPr>
                <w:b/>
                <w:szCs w:val="22"/>
              </w:rPr>
              <w:t>%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8140A" w14:textId="77777777" w:rsidR="000A3C69" w:rsidRPr="002A7036" w:rsidRDefault="000A3C69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2A7036">
              <w:rPr>
                <w:b/>
                <w:szCs w:val="22"/>
              </w:rPr>
              <w:t>Сумма с</w:t>
            </w:r>
          </w:p>
          <w:p w14:paraId="0CA56B46" w14:textId="77777777" w:rsidR="000A3C69" w:rsidRPr="002A7036" w:rsidRDefault="000A3C69">
            <w:pPr>
              <w:pStyle w:val="a5"/>
              <w:ind w:firstLine="0"/>
              <w:jc w:val="center"/>
              <w:rPr>
                <w:b/>
                <w:szCs w:val="22"/>
              </w:rPr>
            </w:pPr>
            <w:r w:rsidRPr="002A7036">
              <w:rPr>
                <w:b/>
                <w:szCs w:val="22"/>
              </w:rPr>
              <w:t>НДС</w:t>
            </w:r>
            <w:r w:rsidR="00C763DD" w:rsidRPr="002A7036">
              <w:rPr>
                <w:b/>
                <w:szCs w:val="22"/>
              </w:rPr>
              <w:t xml:space="preserve"> в руб.</w:t>
            </w:r>
          </w:p>
        </w:tc>
      </w:tr>
      <w:tr w:rsidR="002A7036" w:rsidRPr="00900A56" w14:paraId="26B459C8" w14:textId="77777777" w:rsidTr="002A7036">
        <w:trPr>
          <w:trHeight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6322" w14:textId="77777777" w:rsidR="002A7036" w:rsidRPr="00900A56" w:rsidRDefault="002A7036" w:rsidP="002A7036">
            <w:pPr>
              <w:pStyle w:val="a5"/>
              <w:ind w:firstLine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70EF1C" w14:textId="77777777" w:rsidR="002A7036" w:rsidRPr="00900A56" w:rsidRDefault="006E57E9" w:rsidP="002A703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Перевод стрелочный т. Р65</w:t>
            </w:r>
            <w:r w:rsidR="002A7036" w:rsidRPr="00900A56">
              <w:rPr>
                <w:szCs w:val="22"/>
              </w:rPr>
              <w:t xml:space="preserve"> м. </w:t>
            </w:r>
            <w:r>
              <w:rPr>
                <w:szCs w:val="22"/>
              </w:rPr>
              <w:t>1/9</w:t>
            </w:r>
            <w:r w:rsidR="002A7036" w:rsidRPr="00900A56">
              <w:rPr>
                <w:szCs w:val="22"/>
              </w:rPr>
              <w:t xml:space="preserve"> пр. </w:t>
            </w:r>
            <w:r>
              <w:rPr>
                <w:szCs w:val="22"/>
              </w:rPr>
              <w:t>2769.00.000 КП№30</w:t>
            </w:r>
            <w:r w:rsidR="00A60721">
              <w:rPr>
                <w:szCs w:val="22"/>
              </w:rPr>
              <w:t xml:space="preserve"> правый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91E443" w14:textId="77777777" w:rsidR="002A7036" w:rsidRPr="00900A56" w:rsidRDefault="002A7036" w:rsidP="00A60721">
            <w:pPr>
              <w:pStyle w:val="a5"/>
              <w:ind w:left="-129" w:right="-73" w:firstLine="0"/>
              <w:jc w:val="center"/>
              <w:rPr>
                <w:szCs w:val="22"/>
              </w:rPr>
            </w:pPr>
            <w:proofErr w:type="spellStart"/>
            <w:r w:rsidRPr="00900A56">
              <w:rPr>
                <w:szCs w:val="22"/>
              </w:rPr>
              <w:t>компл</w:t>
            </w:r>
            <w:proofErr w:type="spellEnd"/>
            <w:r w:rsidRPr="00900A56">
              <w:rPr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E7EB5" w14:textId="77777777" w:rsidR="002A7036" w:rsidRPr="00900A56" w:rsidRDefault="00A60721" w:rsidP="002A7036">
            <w:pPr>
              <w:pStyle w:val="a5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7FD194" w14:textId="77777777" w:rsidR="002A7036" w:rsidRPr="00900A56" w:rsidRDefault="00A60721" w:rsidP="002A7036">
            <w:pPr>
              <w:pStyle w:val="a5"/>
              <w:ind w:left="-46" w:right="-70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2 935 000,00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E878" w14:textId="77777777" w:rsidR="002A7036" w:rsidRPr="00900A56" w:rsidRDefault="00A60721" w:rsidP="002A7036">
            <w:pPr>
              <w:pStyle w:val="a5"/>
              <w:ind w:left="-70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5 870 000</w:t>
            </w:r>
            <w:r w:rsidR="002A7036" w:rsidRPr="00900A56">
              <w:rPr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04EE" w14:textId="77777777" w:rsidR="002A7036" w:rsidRPr="00900A56" w:rsidRDefault="00A60721" w:rsidP="002A7036">
            <w:pPr>
              <w:pStyle w:val="a5"/>
              <w:ind w:left="-86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1 174 000</w:t>
            </w:r>
            <w:r w:rsidR="002A7036" w:rsidRPr="00900A56">
              <w:rPr>
                <w:szCs w:val="22"/>
              </w:rPr>
              <w:t>,00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0749" w14:textId="77777777" w:rsidR="002A7036" w:rsidRPr="00900A56" w:rsidRDefault="00A60721" w:rsidP="002A7036">
            <w:pPr>
              <w:pStyle w:val="a5"/>
              <w:ind w:right="-38" w:firstLine="0"/>
              <w:jc w:val="right"/>
              <w:rPr>
                <w:szCs w:val="22"/>
              </w:rPr>
            </w:pPr>
            <w:r>
              <w:rPr>
                <w:szCs w:val="22"/>
              </w:rPr>
              <w:t>7 044 000</w:t>
            </w:r>
            <w:r w:rsidR="002A7036" w:rsidRPr="00900A56">
              <w:rPr>
                <w:szCs w:val="22"/>
              </w:rPr>
              <w:t>,00</w:t>
            </w:r>
          </w:p>
        </w:tc>
      </w:tr>
      <w:tr w:rsidR="006E57E9" w:rsidRPr="00900A56" w14:paraId="3D5A0E8D" w14:textId="77777777" w:rsidTr="002A7036">
        <w:trPr>
          <w:trHeight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149C" w14:textId="77777777" w:rsidR="006E57E9" w:rsidRDefault="006E57E9" w:rsidP="002A7036">
            <w:pPr>
              <w:pStyle w:val="a5"/>
              <w:ind w:firstLine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54A566" w14:textId="77777777" w:rsidR="006E57E9" w:rsidRDefault="006E57E9" w:rsidP="002A703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Перевод стрелочный т. Р65</w:t>
            </w:r>
            <w:r w:rsidRPr="00900A56">
              <w:rPr>
                <w:szCs w:val="22"/>
              </w:rPr>
              <w:t xml:space="preserve"> м. </w:t>
            </w:r>
            <w:r>
              <w:rPr>
                <w:szCs w:val="22"/>
              </w:rPr>
              <w:t>1/9</w:t>
            </w:r>
            <w:r w:rsidRPr="00900A56">
              <w:rPr>
                <w:szCs w:val="22"/>
              </w:rPr>
              <w:t xml:space="preserve"> пр. </w:t>
            </w:r>
            <w:r>
              <w:rPr>
                <w:szCs w:val="22"/>
              </w:rPr>
              <w:t>2769.00.000 КП№30</w:t>
            </w:r>
            <w:r w:rsidR="00A60721">
              <w:rPr>
                <w:szCs w:val="22"/>
              </w:rPr>
              <w:t xml:space="preserve"> левый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5A164B" w14:textId="77777777" w:rsidR="006E57E9" w:rsidRPr="00900A56" w:rsidRDefault="00A60721" w:rsidP="00A60721">
            <w:pPr>
              <w:pStyle w:val="a5"/>
              <w:ind w:left="-129" w:right="-73" w:firstLine="0"/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компл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1605B9" w14:textId="77777777" w:rsidR="006E57E9" w:rsidRDefault="00A60721" w:rsidP="002A7036">
            <w:pPr>
              <w:pStyle w:val="a5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E6792E" w14:textId="77777777" w:rsidR="006E57E9" w:rsidRDefault="00A60721" w:rsidP="002A7036">
            <w:pPr>
              <w:pStyle w:val="a5"/>
              <w:ind w:left="-46" w:right="-70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2 935 000,00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8D90" w14:textId="77777777" w:rsidR="006E57E9" w:rsidRDefault="00A60721" w:rsidP="002A7036">
            <w:pPr>
              <w:pStyle w:val="a5"/>
              <w:ind w:left="-70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2 935 000,00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9B76" w14:textId="77777777" w:rsidR="006E57E9" w:rsidRDefault="00E6754B" w:rsidP="002A7036">
            <w:pPr>
              <w:pStyle w:val="a5"/>
              <w:ind w:left="-86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587 000,00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E905" w14:textId="77777777" w:rsidR="006E57E9" w:rsidRDefault="00A60721" w:rsidP="002A7036">
            <w:pPr>
              <w:pStyle w:val="a5"/>
              <w:ind w:right="-38" w:firstLine="0"/>
              <w:jc w:val="right"/>
              <w:rPr>
                <w:szCs w:val="22"/>
              </w:rPr>
            </w:pPr>
            <w:r>
              <w:rPr>
                <w:szCs w:val="22"/>
              </w:rPr>
              <w:t>3 522 000,00</w:t>
            </w:r>
          </w:p>
        </w:tc>
      </w:tr>
      <w:tr w:rsidR="006E57E9" w:rsidRPr="00900A56" w14:paraId="663042E2" w14:textId="77777777" w:rsidTr="002A7036">
        <w:trPr>
          <w:trHeight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17BC" w14:textId="77777777" w:rsidR="006E57E9" w:rsidRDefault="00D20EA1" w:rsidP="002A7036">
            <w:pPr>
              <w:pStyle w:val="a5"/>
              <w:ind w:firstLine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44FFB" w14:textId="77777777" w:rsidR="006E57E9" w:rsidRDefault="006E57E9" w:rsidP="002A703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Перевод стрелочный т. Р65</w:t>
            </w:r>
            <w:r w:rsidRPr="00900A56">
              <w:rPr>
                <w:szCs w:val="22"/>
              </w:rPr>
              <w:t xml:space="preserve"> м. </w:t>
            </w:r>
            <w:r>
              <w:rPr>
                <w:szCs w:val="22"/>
              </w:rPr>
              <w:t>1/9</w:t>
            </w:r>
            <w:r w:rsidRPr="00900A56">
              <w:rPr>
                <w:szCs w:val="22"/>
              </w:rPr>
              <w:t xml:space="preserve"> пр. </w:t>
            </w:r>
            <w:r>
              <w:rPr>
                <w:szCs w:val="22"/>
              </w:rPr>
              <w:t>2766.00.000 КП№1</w:t>
            </w:r>
            <w:r w:rsidR="00A60721">
              <w:rPr>
                <w:szCs w:val="22"/>
              </w:rPr>
              <w:t xml:space="preserve"> правый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6D0B00" w14:textId="77777777" w:rsidR="006E57E9" w:rsidRPr="00900A56" w:rsidRDefault="00A60721" w:rsidP="00A60721">
            <w:pPr>
              <w:pStyle w:val="a5"/>
              <w:ind w:left="-129" w:right="-73" w:firstLine="0"/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компл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4BEF65" w14:textId="77777777" w:rsidR="006E57E9" w:rsidRDefault="00A60721" w:rsidP="002A7036">
            <w:pPr>
              <w:pStyle w:val="a5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2BBADA" w14:textId="77777777" w:rsidR="006E57E9" w:rsidRDefault="00A60721" w:rsidP="002A7036">
            <w:pPr>
              <w:pStyle w:val="a5"/>
              <w:ind w:left="-46" w:right="-70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2 550 000,00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9C6" w14:textId="77777777" w:rsidR="006E57E9" w:rsidRDefault="00A60721" w:rsidP="002A7036">
            <w:pPr>
              <w:pStyle w:val="a5"/>
              <w:ind w:left="-70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2 550 000,00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BCD6" w14:textId="77777777" w:rsidR="006E57E9" w:rsidRDefault="00E6754B" w:rsidP="002A7036">
            <w:pPr>
              <w:pStyle w:val="a5"/>
              <w:ind w:left="-86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510 000,00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114B" w14:textId="77777777" w:rsidR="006E57E9" w:rsidRDefault="00E6754B" w:rsidP="002A7036">
            <w:pPr>
              <w:pStyle w:val="a5"/>
              <w:ind w:right="-38" w:firstLine="0"/>
              <w:jc w:val="right"/>
              <w:rPr>
                <w:szCs w:val="22"/>
              </w:rPr>
            </w:pPr>
            <w:r>
              <w:rPr>
                <w:szCs w:val="22"/>
              </w:rPr>
              <w:t>3 060 000,00</w:t>
            </w:r>
          </w:p>
        </w:tc>
      </w:tr>
      <w:tr w:rsidR="00A60721" w:rsidRPr="00900A56" w14:paraId="6872B32E" w14:textId="77777777" w:rsidTr="002A7036">
        <w:trPr>
          <w:trHeight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D3BB" w14:textId="77777777" w:rsidR="00A60721" w:rsidRDefault="00D20EA1" w:rsidP="002A7036">
            <w:pPr>
              <w:pStyle w:val="a5"/>
              <w:ind w:firstLine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1A1E6" w14:textId="77777777" w:rsidR="00A60721" w:rsidRDefault="00A60721" w:rsidP="002A703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Перевод стрелочный т. Р65</w:t>
            </w:r>
            <w:r w:rsidRPr="00900A56">
              <w:rPr>
                <w:szCs w:val="22"/>
              </w:rPr>
              <w:t xml:space="preserve"> м. </w:t>
            </w:r>
            <w:r>
              <w:rPr>
                <w:szCs w:val="22"/>
              </w:rPr>
              <w:t>1/9</w:t>
            </w:r>
            <w:r w:rsidRPr="00900A56">
              <w:rPr>
                <w:szCs w:val="22"/>
              </w:rPr>
              <w:t xml:space="preserve"> пр. </w:t>
            </w:r>
            <w:r>
              <w:rPr>
                <w:szCs w:val="22"/>
              </w:rPr>
              <w:t>2766.00.000 КП№1 левый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ACBCC8" w14:textId="77777777" w:rsidR="00A60721" w:rsidRPr="00900A56" w:rsidRDefault="00A60721" w:rsidP="00A60721">
            <w:pPr>
              <w:pStyle w:val="a5"/>
              <w:ind w:left="-129" w:right="-73" w:firstLine="0"/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компл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D348C2" w14:textId="77777777" w:rsidR="00A60721" w:rsidRDefault="00A60721" w:rsidP="002A7036">
            <w:pPr>
              <w:pStyle w:val="a5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AF6F2" w14:textId="77777777" w:rsidR="00A60721" w:rsidRDefault="00A60721" w:rsidP="002A7036">
            <w:pPr>
              <w:pStyle w:val="a5"/>
              <w:ind w:left="-46" w:right="-70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2 550 000,00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6BCC" w14:textId="77777777" w:rsidR="00A60721" w:rsidRDefault="00A60721" w:rsidP="002A7036">
            <w:pPr>
              <w:pStyle w:val="a5"/>
              <w:ind w:left="-70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2 550 000,0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854" w14:textId="77777777" w:rsidR="00A60721" w:rsidRDefault="00E6754B" w:rsidP="002A7036">
            <w:pPr>
              <w:pStyle w:val="a5"/>
              <w:ind w:left="-86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510 000,00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19B3" w14:textId="77777777" w:rsidR="00A60721" w:rsidRDefault="00E6754B" w:rsidP="002A7036">
            <w:pPr>
              <w:pStyle w:val="a5"/>
              <w:ind w:right="-38" w:firstLine="0"/>
              <w:jc w:val="right"/>
              <w:rPr>
                <w:szCs w:val="22"/>
              </w:rPr>
            </w:pPr>
            <w:r>
              <w:rPr>
                <w:szCs w:val="22"/>
              </w:rPr>
              <w:t>3 060 000,00</w:t>
            </w:r>
          </w:p>
        </w:tc>
      </w:tr>
      <w:tr w:rsidR="006E57E9" w:rsidRPr="00900A56" w14:paraId="0C9CECC4" w14:textId="77777777" w:rsidTr="002A7036">
        <w:trPr>
          <w:trHeight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0CCAC" w14:textId="77777777" w:rsidR="006E57E9" w:rsidRDefault="00D20EA1" w:rsidP="002A7036">
            <w:pPr>
              <w:pStyle w:val="a5"/>
              <w:ind w:firstLine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8979C" w14:textId="77777777" w:rsidR="006E57E9" w:rsidRDefault="00A60721" w:rsidP="002A703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Перевод стрелочный т. Р65</w:t>
            </w:r>
            <w:r w:rsidRPr="00900A56">
              <w:rPr>
                <w:szCs w:val="22"/>
              </w:rPr>
              <w:t xml:space="preserve"> м. </w:t>
            </w:r>
            <w:r>
              <w:rPr>
                <w:szCs w:val="22"/>
              </w:rPr>
              <w:t>1/7</w:t>
            </w:r>
            <w:r w:rsidRPr="00900A56">
              <w:rPr>
                <w:szCs w:val="22"/>
              </w:rPr>
              <w:t xml:space="preserve"> пр. </w:t>
            </w:r>
            <w:r>
              <w:rPr>
                <w:szCs w:val="22"/>
              </w:rPr>
              <w:t>ЛПТП665121.103М КП№1 левый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6D0D32" w14:textId="77777777" w:rsidR="006E57E9" w:rsidRPr="00900A56" w:rsidRDefault="00A60721" w:rsidP="00A60721">
            <w:pPr>
              <w:pStyle w:val="a5"/>
              <w:ind w:left="-129" w:right="-73" w:firstLine="0"/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компл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A0029D" w14:textId="77777777" w:rsidR="006E57E9" w:rsidRDefault="00A60721" w:rsidP="002A7036">
            <w:pPr>
              <w:pStyle w:val="a5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913DDF" w14:textId="77777777" w:rsidR="006E57E9" w:rsidRDefault="00A60721" w:rsidP="002A7036">
            <w:pPr>
              <w:pStyle w:val="a5"/>
              <w:ind w:left="-46" w:right="-70" w:firstLine="0"/>
              <w:jc w:val="right"/>
              <w:rPr>
                <w:szCs w:val="22"/>
              </w:rPr>
            </w:pPr>
            <w:r>
              <w:rPr>
                <w:szCs w:val="22"/>
              </w:rPr>
              <w:t>2 210 000,00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38CE" w14:textId="77777777" w:rsidR="006E57E9" w:rsidRDefault="00A60721" w:rsidP="002A7036">
            <w:pPr>
              <w:pStyle w:val="a5"/>
              <w:ind w:left="-70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6 630 000,00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F16E" w14:textId="77777777" w:rsidR="006E57E9" w:rsidRDefault="00E6754B" w:rsidP="002A7036">
            <w:pPr>
              <w:pStyle w:val="a5"/>
              <w:ind w:left="-86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1 326 000,00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E472" w14:textId="77777777" w:rsidR="006E57E9" w:rsidRDefault="00E6754B" w:rsidP="002A7036">
            <w:pPr>
              <w:pStyle w:val="a5"/>
              <w:ind w:right="-38" w:firstLine="0"/>
              <w:jc w:val="right"/>
              <w:rPr>
                <w:szCs w:val="22"/>
              </w:rPr>
            </w:pPr>
            <w:r>
              <w:rPr>
                <w:szCs w:val="22"/>
              </w:rPr>
              <w:t>7 </w:t>
            </w:r>
            <w:proofErr w:type="gramStart"/>
            <w:r>
              <w:rPr>
                <w:szCs w:val="22"/>
              </w:rPr>
              <w:t>956  000</w:t>
            </w:r>
            <w:proofErr w:type="gramEnd"/>
            <w:r>
              <w:rPr>
                <w:szCs w:val="22"/>
              </w:rPr>
              <w:t>,00</w:t>
            </w:r>
          </w:p>
        </w:tc>
      </w:tr>
      <w:tr w:rsidR="002A7036" w:rsidRPr="00900A56" w14:paraId="6D74F8CA" w14:textId="77777777" w:rsidTr="002A7036">
        <w:trPr>
          <w:trHeight w:val="5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DEB6" w14:textId="77777777" w:rsidR="002A7036" w:rsidRDefault="00D20EA1" w:rsidP="002A7036">
            <w:pPr>
              <w:pStyle w:val="a5"/>
              <w:ind w:firstLine="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F3DF36" w14:textId="77777777" w:rsidR="002A7036" w:rsidRDefault="006E57E9" w:rsidP="002A7036">
            <w:pPr>
              <w:pStyle w:val="a5"/>
              <w:ind w:firstLine="0"/>
              <w:jc w:val="left"/>
              <w:rPr>
                <w:szCs w:val="22"/>
              </w:rPr>
            </w:pPr>
            <w:r>
              <w:t>Механизм переводной</w:t>
            </w:r>
            <w:r w:rsidR="002A7036">
              <w:t xml:space="preserve"> пр. ЛПТП665131.009 КП№2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C6CE18" w14:textId="77777777" w:rsidR="002A7036" w:rsidRPr="00900A56" w:rsidRDefault="00A60721" w:rsidP="00A60721">
            <w:pPr>
              <w:pStyle w:val="a5"/>
              <w:ind w:left="-129" w:right="-73" w:firstLine="0"/>
              <w:jc w:val="center"/>
              <w:rPr>
                <w:szCs w:val="22"/>
              </w:rPr>
            </w:pPr>
            <w:r>
              <w:rPr>
                <w:szCs w:val="22"/>
              </w:rPr>
              <w:t>шт</w:t>
            </w:r>
            <w:r w:rsidR="002A7036">
              <w:rPr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DD4063" w14:textId="77777777" w:rsidR="002A7036" w:rsidRDefault="006E57E9" w:rsidP="002A7036">
            <w:pPr>
              <w:pStyle w:val="a5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C15B8" w14:textId="77777777" w:rsidR="002A7036" w:rsidRDefault="00A60721" w:rsidP="002A7036">
            <w:pPr>
              <w:pStyle w:val="a5"/>
              <w:ind w:left="-46" w:right="-70" w:firstLine="0"/>
              <w:jc w:val="right"/>
              <w:rPr>
                <w:szCs w:val="22"/>
              </w:rPr>
            </w:pPr>
            <w:r>
              <w:rPr>
                <w:szCs w:val="22"/>
              </w:rPr>
              <w:t>84 000</w:t>
            </w:r>
            <w:r w:rsidR="002A7036">
              <w:rPr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0225" w14:textId="77777777" w:rsidR="002A7036" w:rsidRDefault="00A60721" w:rsidP="002A7036">
            <w:pPr>
              <w:pStyle w:val="a5"/>
              <w:ind w:left="-70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672 000</w:t>
            </w:r>
            <w:r w:rsidR="002A7036">
              <w:rPr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82A" w14:textId="77777777" w:rsidR="002A7036" w:rsidRDefault="00E6754B" w:rsidP="002A7036">
            <w:pPr>
              <w:pStyle w:val="a5"/>
              <w:ind w:left="-86" w:right="-54" w:firstLine="0"/>
              <w:jc w:val="right"/>
              <w:rPr>
                <w:szCs w:val="22"/>
              </w:rPr>
            </w:pPr>
            <w:r>
              <w:rPr>
                <w:szCs w:val="22"/>
              </w:rPr>
              <w:t>134 400</w:t>
            </w:r>
            <w:r w:rsidR="002A7036">
              <w:rPr>
                <w:szCs w:val="22"/>
              </w:rPr>
              <w:t>,00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CB1D" w14:textId="77777777" w:rsidR="002A7036" w:rsidRDefault="00E6754B" w:rsidP="002A7036">
            <w:pPr>
              <w:pStyle w:val="a5"/>
              <w:ind w:right="-38" w:firstLine="0"/>
              <w:jc w:val="right"/>
              <w:rPr>
                <w:szCs w:val="22"/>
              </w:rPr>
            </w:pPr>
            <w:r>
              <w:rPr>
                <w:szCs w:val="22"/>
              </w:rPr>
              <w:t>806 400</w:t>
            </w:r>
            <w:r w:rsidR="002A7036">
              <w:rPr>
                <w:szCs w:val="22"/>
              </w:rPr>
              <w:t>,00</w:t>
            </w:r>
          </w:p>
        </w:tc>
      </w:tr>
      <w:tr w:rsidR="002A7036" w:rsidRPr="00900A56" w14:paraId="7FB8F089" w14:textId="77777777" w:rsidTr="002A7036">
        <w:trPr>
          <w:cantSplit/>
          <w:trHeight w:val="1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7954BF" w14:textId="77777777" w:rsidR="002A7036" w:rsidRPr="00900A56" w:rsidRDefault="002A7036" w:rsidP="002A7036">
            <w:pPr>
              <w:pStyle w:val="a5"/>
              <w:ind w:firstLine="0"/>
              <w:rPr>
                <w:szCs w:val="22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4E480" w14:textId="77777777" w:rsidR="002A7036" w:rsidRPr="00900A56" w:rsidRDefault="002A7036" w:rsidP="002A7036">
            <w:pPr>
              <w:pStyle w:val="a5"/>
              <w:ind w:firstLine="0"/>
              <w:jc w:val="left"/>
              <w:rPr>
                <w:b/>
                <w:color w:val="FF0000"/>
                <w:szCs w:val="22"/>
              </w:rPr>
            </w:pPr>
            <w:r w:rsidRPr="00900A56">
              <w:rPr>
                <w:b/>
                <w:szCs w:val="22"/>
              </w:rPr>
              <w:t>ИТОГО: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AED66C" w14:textId="77777777" w:rsidR="002A7036" w:rsidRPr="00900A56" w:rsidRDefault="002A7036" w:rsidP="002A7036">
            <w:pPr>
              <w:pStyle w:val="a5"/>
              <w:ind w:firstLine="0"/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4B17E" w14:textId="77777777" w:rsidR="002A7036" w:rsidRPr="00900A56" w:rsidRDefault="002A7036" w:rsidP="002A7036">
            <w:pPr>
              <w:pStyle w:val="a5"/>
              <w:ind w:firstLine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FA1AD3" w14:textId="77777777" w:rsidR="002A7036" w:rsidRPr="00900A56" w:rsidRDefault="002A7036" w:rsidP="002A7036">
            <w:pPr>
              <w:pStyle w:val="a5"/>
              <w:ind w:left="-46" w:right="-70" w:firstLine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E3C147" w14:textId="77777777" w:rsidR="002A7036" w:rsidRPr="00900A56" w:rsidRDefault="00E6754B" w:rsidP="002A7036">
            <w:pPr>
              <w:pStyle w:val="a5"/>
              <w:ind w:left="-70" w:right="-54" w:firstLine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21 207 000</w:t>
            </w:r>
            <w:r w:rsidR="002A7036" w:rsidRPr="00900A56">
              <w:rPr>
                <w:b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7ABC93" w14:textId="77777777" w:rsidR="002A7036" w:rsidRPr="00900A56" w:rsidRDefault="00E6754B" w:rsidP="002A7036">
            <w:pPr>
              <w:pStyle w:val="a5"/>
              <w:ind w:left="-86" w:right="-54" w:firstLine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4 241 400</w:t>
            </w:r>
            <w:r w:rsidR="002A7036" w:rsidRPr="00900A56">
              <w:rPr>
                <w:b/>
                <w:szCs w:val="22"/>
              </w:rPr>
              <w:t>,00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A12FF0" w14:textId="77777777" w:rsidR="002A7036" w:rsidRPr="00900A56" w:rsidRDefault="00E6754B" w:rsidP="002A7036">
            <w:pPr>
              <w:pStyle w:val="a5"/>
              <w:ind w:left="-58" w:right="-38" w:firstLine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25 448 400</w:t>
            </w:r>
            <w:r w:rsidR="002A7036" w:rsidRPr="00900A56">
              <w:rPr>
                <w:b/>
                <w:szCs w:val="22"/>
              </w:rPr>
              <w:t>,00</w:t>
            </w:r>
          </w:p>
        </w:tc>
      </w:tr>
      <w:tr w:rsidR="00721E3B" w:rsidRPr="00900A56" w14:paraId="5280D52F" w14:textId="77777777" w:rsidTr="003F63F9">
        <w:trPr>
          <w:trHeight w:val="37"/>
        </w:trPr>
        <w:tc>
          <w:tcPr>
            <w:tcW w:w="104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BC9D" w14:textId="77777777" w:rsidR="00721E3B" w:rsidRPr="00900A56" w:rsidRDefault="00721E3B" w:rsidP="003F63F9">
            <w:pPr>
              <w:pStyle w:val="a5"/>
              <w:ind w:firstLine="0"/>
              <w:jc w:val="left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 xml:space="preserve">ИТОГО: </w:t>
            </w:r>
            <w:r w:rsidR="00E6754B">
              <w:rPr>
                <w:b/>
                <w:szCs w:val="22"/>
              </w:rPr>
              <w:t>25 448 400</w:t>
            </w:r>
            <w:r w:rsidRPr="00900A56">
              <w:rPr>
                <w:b/>
                <w:szCs w:val="22"/>
              </w:rPr>
              <w:t xml:space="preserve"> (</w:t>
            </w:r>
            <w:r w:rsidR="00E6754B">
              <w:rPr>
                <w:b/>
                <w:szCs w:val="22"/>
              </w:rPr>
              <w:t>Двадцать пять миллионов четыреста сорок восемь тысяч четыреста</w:t>
            </w:r>
            <w:r w:rsidRPr="00900A56">
              <w:rPr>
                <w:b/>
                <w:szCs w:val="22"/>
              </w:rPr>
              <w:t xml:space="preserve">) руб. 00 коп., в том числе НДС-20%: </w:t>
            </w:r>
            <w:r w:rsidR="00E6754B">
              <w:rPr>
                <w:b/>
                <w:szCs w:val="22"/>
              </w:rPr>
              <w:t>4 241 400</w:t>
            </w:r>
            <w:r w:rsidRPr="00900A56">
              <w:rPr>
                <w:b/>
                <w:szCs w:val="22"/>
              </w:rPr>
              <w:t xml:space="preserve"> руб. 00 коп.</w:t>
            </w:r>
          </w:p>
        </w:tc>
      </w:tr>
      <w:tr w:rsidR="00721E3B" w:rsidRPr="00900A56" w14:paraId="530692F4" w14:textId="77777777" w:rsidTr="003F63F9">
        <w:trPr>
          <w:trHeight w:val="24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598C" w14:textId="77777777" w:rsidR="00721E3B" w:rsidRPr="00900A56" w:rsidRDefault="00721E3B" w:rsidP="003F63F9">
            <w:pPr>
              <w:pStyle w:val="a5"/>
              <w:ind w:firstLine="0"/>
              <w:jc w:val="left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Условия и срок оплаты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11CC" w14:textId="77777777" w:rsidR="00721E3B" w:rsidRPr="00900A56" w:rsidRDefault="00294C65" w:rsidP="00E6754B">
            <w:pPr>
              <w:spacing w:line="240" w:lineRule="auto"/>
              <w:ind w:firstLine="0"/>
              <w:jc w:val="both"/>
              <w:rPr>
                <w:szCs w:val="22"/>
              </w:rPr>
            </w:pPr>
            <w:r w:rsidRPr="00900A56">
              <w:rPr>
                <w:szCs w:val="22"/>
              </w:rPr>
              <w:t xml:space="preserve">Предоплата 100% в следующем порядке: </w:t>
            </w:r>
            <w:r>
              <w:rPr>
                <w:szCs w:val="22"/>
              </w:rPr>
              <w:t xml:space="preserve">50% </w:t>
            </w:r>
            <w:r w:rsidR="00894144">
              <w:rPr>
                <w:szCs w:val="22"/>
              </w:rPr>
              <w:t>- в течение 3 (трех) банковских</w:t>
            </w:r>
            <w:r>
              <w:rPr>
                <w:szCs w:val="22"/>
              </w:rPr>
              <w:t xml:space="preserve"> дней с даты выставления счета, оставшиеся 5</w:t>
            </w:r>
            <w:r w:rsidRPr="00900A56">
              <w:rPr>
                <w:szCs w:val="22"/>
              </w:rPr>
              <w:t>0% оплачиваются Покупателе</w:t>
            </w:r>
            <w:r w:rsidR="00894144">
              <w:rPr>
                <w:szCs w:val="22"/>
              </w:rPr>
              <w:t>м в течение 3 (трёх) банковских</w:t>
            </w:r>
            <w:r w:rsidRPr="00900A56">
              <w:rPr>
                <w:szCs w:val="22"/>
              </w:rPr>
              <w:t xml:space="preserve"> дней с даты письменного уведомления о готовности Товара к отгрузке.</w:t>
            </w:r>
          </w:p>
        </w:tc>
      </w:tr>
      <w:tr w:rsidR="001E5A34" w:rsidRPr="0087407F" w14:paraId="093C0021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7E4C" w14:textId="77777777" w:rsidR="001E5A34" w:rsidRPr="00900A56" w:rsidRDefault="001E5A34" w:rsidP="001E5A34">
            <w:pPr>
              <w:pStyle w:val="a5"/>
              <w:ind w:firstLine="0"/>
              <w:jc w:val="left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Срок отгрузки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F36A" w14:textId="4150FB03" w:rsidR="001E5A34" w:rsidRPr="00900A56" w:rsidRDefault="00382609" w:rsidP="00FA32E0">
            <w:pPr>
              <w:pStyle w:val="a5"/>
              <w:ind w:firstLine="0"/>
              <w:jc w:val="left"/>
              <w:rPr>
                <w:color w:val="FF0000"/>
                <w:szCs w:val="22"/>
              </w:rPr>
            </w:pPr>
            <w:r w:rsidRPr="00382609">
              <w:rPr>
                <w:szCs w:val="22"/>
              </w:rPr>
              <w:t>Срок изготовления в течение 15 календарных дней с даты получения предоплаты 50%, отгрузка после получения 100% оплаты за партию Товара.</w:t>
            </w:r>
          </w:p>
        </w:tc>
      </w:tr>
      <w:tr w:rsidR="001E5A34" w:rsidRPr="0087407F" w14:paraId="47805B9F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490" w14:textId="77777777" w:rsidR="001E5A34" w:rsidRPr="00900A56" w:rsidRDefault="001E5A34" w:rsidP="001E5A34">
            <w:pPr>
              <w:pStyle w:val="a5"/>
              <w:ind w:firstLine="0"/>
              <w:jc w:val="left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Условия доставки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1975" w14:textId="77777777" w:rsidR="001E5A34" w:rsidRPr="00900A56" w:rsidRDefault="008F30F6" w:rsidP="001E5A34">
            <w:pPr>
              <w:pStyle w:val="a5"/>
              <w:ind w:firstLine="0"/>
              <w:jc w:val="left"/>
              <w:rPr>
                <w:color w:val="FF0000"/>
                <w:szCs w:val="22"/>
              </w:rPr>
            </w:pPr>
            <w:r w:rsidRPr="00900A56">
              <w:rPr>
                <w:szCs w:val="22"/>
              </w:rPr>
              <w:t xml:space="preserve">Стоимость доставки </w:t>
            </w:r>
            <w:r w:rsidR="00E6754B">
              <w:rPr>
                <w:szCs w:val="22"/>
              </w:rPr>
              <w:t>авто/</w:t>
            </w:r>
            <w:proofErr w:type="spellStart"/>
            <w:r w:rsidRPr="00900A56">
              <w:rPr>
                <w:szCs w:val="22"/>
              </w:rPr>
              <w:t>ж.</w:t>
            </w:r>
            <w:proofErr w:type="gramStart"/>
            <w:r w:rsidRPr="00900A56">
              <w:rPr>
                <w:szCs w:val="22"/>
              </w:rPr>
              <w:t>д.транспортом</w:t>
            </w:r>
            <w:proofErr w:type="spellEnd"/>
            <w:proofErr w:type="gramEnd"/>
            <w:r w:rsidRPr="00900A56">
              <w:rPr>
                <w:szCs w:val="22"/>
              </w:rPr>
              <w:t xml:space="preserve"> входит в стоимость Товара</w:t>
            </w:r>
          </w:p>
        </w:tc>
      </w:tr>
      <w:tr w:rsidR="001E5A34" w:rsidRPr="0087407F" w14:paraId="72C2DF03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C7E" w14:textId="77777777" w:rsidR="008F30F6" w:rsidRPr="00900A56" w:rsidRDefault="008F7E8E" w:rsidP="008F30F6">
            <w:pPr>
              <w:pStyle w:val="a5"/>
              <w:ind w:firstLine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Грузоотправитель и его адрес</w:t>
            </w:r>
          </w:p>
          <w:p w14:paraId="32B12D6C" w14:textId="77777777" w:rsidR="001E5A34" w:rsidRPr="00900A56" w:rsidRDefault="001E5A34" w:rsidP="008F30F6">
            <w:pPr>
              <w:pStyle w:val="a5"/>
              <w:ind w:firstLine="0"/>
              <w:jc w:val="left"/>
              <w:rPr>
                <w:b/>
                <w:szCs w:val="22"/>
              </w:rPr>
            </w:pP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654B" w14:textId="77777777" w:rsidR="001E5A34" w:rsidRPr="008F7E8E" w:rsidRDefault="008F30F6" w:rsidP="008F7E8E">
            <w:pPr>
              <w:pStyle w:val="a5"/>
              <w:ind w:firstLine="0"/>
              <w:jc w:val="left"/>
              <w:rPr>
                <w:szCs w:val="22"/>
              </w:rPr>
            </w:pPr>
            <w:r w:rsidRPr="00900A56">
              <w:rPr>
                <w:szCs w:val="22"/>
              </w:rPr>
              <w:t>АО «Керченский металлургический завод», почтовый адрес: 298306, РФ, Республика Крым, г. Керчь, ул. В. Белик, 12</w:t>
            </w:r>
          </w:p>
        </w:tc>
      </w:tr>
      <w:tr w:rsidR="008F30F6" w:rsidRPr="0087407F" w14:paraId="39DBF192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5E17" w14:textId="77777777" w:rsidR="008F30F6" w:rsidRPr="00900A56" w:rsidRDefault="00076831" w:rsidP="008F30F6">
            <w:pPr>
              <w:pStyle w:val="a5"/>
              <w:ind w:firstLine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Грузополучатель и его</w:t>
            </w:r>
            <w:r w:rsidR="008F7730">
              <w:rPr>
                <w:b/>
                <w:szCs w:val="22"/>
              </w:rPr>
              <w:t xml:space="preserve"> </w:t>
            </w:r>
            <w:r w:rsidR="008F30F6" w:rsidRPr="00900A56">
              <w:rPr>
                <w:b/>
                <w:szCs w:val="22"/>
              </w:rPr>
              <w:t>адрес, ж/д код</w:t>
            </w:r>
            <w:r>
              <w:rPr>
                <w:b/>
                <w:szCs w:val="22"/>
              </w:rPr>
              <w:t xml:space="preserve"> (при условии доставки </w:t>
            </w:r>
            <w:proofErr w:type="spellStart"/>
            <w:r>
              <w:rPr>
                <w:b/>
                <w:szCs w:val="22"/>
              </w:rPr>
              <w:t>ж.д</w:t>
            </w:r>
            <w:proofErr w:type="spellEnd"/>
            <w:r>
              <w:rPr>
                <w:b/>
                <w:szCs w:val="22"/>
              </w:rPr>
              <w:t>. транспортом)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6B1" w14:textId="77777777" w:rsidR="008F30F6" w:rsidRPr="00900A56" w:rsidRDefault="008F7E8E" w:rsidP="008F30F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АО «Метровагонмаш</w:t>
            </w:r>
            <w:r w:rsidR="008F30F6" w:rsidRPr="00900A56">
              <w:rPr>
                <w:szCs w:val="22"/>
              </w:rPr>
              <w:t>»</w:t>
            </w:r>
            <w:r w:rsidR="00856098">
              <w:rPr>
                <w:szCs w:val="22"/>
              </w:rPr>
              <w:t xml:space="preserve">, 141009, Московская область, г. Мытищи, ул. </w:t>
            </w:r>
            <w:proofErr w:type="spellStart"/>
            <w:r w:rsidR="00856098">
              <w:rPr>
                <w:szCs w:val="22"/>
              </w:rPr>
              <w:t>Колонцова</w:t>
            </w:r>
            <w:proofErr w:type="spellEnd"/>
            <w:r w:rsidR="00856098">
              <w:rPr>
                <w:szCs w:val="22"/>
              </w:rPr>
              <w:t>, д. 4</w:t>
            </w:r>
            <w:r w:rsidR="008F30F6" w:rsidRPr="00900A56">
              <w:rPr>
                <w:szCs w:val="22"/>
              </w:rPr>
              <w:t xml:space="preserve">, </w:t>
            </w:r>
          </w:p>
          <w:p w14:paraId="23A63214" w14:textId="77777777" w:rsidR="008F30F6" w:rsidRPr="00900A56" w:rsidRDefault="008F7E8E" w:rsidP="008F30F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ОКПО 05804803</w:t>
            </w:r>
            <w:r w:rsidR="008F30F6" w:rsidRPr="00900A56">
              <w:rPr>
                <w:szCs w:val="22"/>
              </w:rPr>
              <w:t>, Код гр</w:t>
            </w:r>
            <w:r>
              <w:rPr>
                <w:szCs w:val="22"/>
              </w:rPr>
              <w:t>узополучателя: 9765</w:t>
            </w:r>
          </w:p>
        </w:tc>
      </w:tr>
      <w:tr w:rsidR="00076831" w:rsidRPr="0087407F" w14:paraId="4C0DD865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52BE" w14:textId="77777777" w:rsidR="00076831" w:rsidRDefault="00076831" w:rsidP="008F30F6">
            <w:pPr>
              <w:pStyle w:val="a5"/>
              <w:ind w:firstLine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Грузополучатель и его адрес, </w:t>
            </w:r>
            <w:r w:rsidRPr="00900A56">
              <w:rPr>
                <w:b/>
                <w:szCs w:val="22"/>
              </w:rPr>
              <w:t>адрес</w:t>
            </w:r>
            <w:r>
              <w:rPr>
                <w:b/>
                <w:szCs w:val="22"/>
              </w:rPr>
              <w:t xml:space="preserve"> доставки (при условии доставки автотранспортом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21A9" w14:textId="77777777" w:rsidR="00076831" w:rsidRDefault="00076831" w:rsidP="008F30F6">
            <w:pPr>
              <w:pStyle w:val="a5"/>
              <w:ind w:firstLine="0"/>
              <w:jc w:val="left"/>
              <w:rPr>
                <w:szCs w:val="24"/>
              </w:rPr>
            </w:pPr>
            <w:r>
              <w:rPr>
                <w:szCs w:val="22"/>
              </w:rPr>
              <w:t xml:space="preserve">ООО «ШЕЛЛРОКК», </w:t>
            </w:r>
            <w:r>
              <w:rPr>
                <w:szCs w:val="24"/>
              </w:rPr>
              <w:t xml:space="preserve">117535, </w:t>
            </w:r>
            <w:proofErr w:type="spellStart"/>
            <w:r>
              <w:rPr>
                <w:szCs w:val="24"/>
              </w:rPr>
              <w:t>г.Москва</w:t>
            </w:r>
            <w:proofErr w:type="spellEnd"/>
            <w:r>
              <w:rPr>
                <w:szCs w:val="24"/>
              </w:rPr>
              <w:t>, 3-ий Дорожный проезд, д.6, к.2, кв.54.</w:t>
            </w:r>
          </w:p>
          <w:p w14:paraId="296613AF" w14:textId="77777777" w:rsidR="00076831" w:rsidRDefault="00076831" w:rsidP="008F30F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4"/>
              </w:rPr>
              <w:t xml:space="preserve">Адрес доставки: </w:t>
            </w:r>
            <w:r>
              <w:rPr>
                <w:szCs w:val="22"/>
              </w:rPr>
              <w:t xml:space="preserve">Московская область, г. Мытищи, ул. </w:t>
            </w:r>
            <w:proofErr w:type="spellStart"/>
            <w:r>
              <w:rPr>
                <w:szCs w:val="22"/>
              </w:rPr>
              <w:t>Колонцова</w:t>
            </w:r>
            <w:proofErr w:type="spellEnd"/>
            <w:r>
              <w:rPr>
                <w:szCs w:val="22"/>
              </w:rPr>
              <w:t>, д. 4</w:t>
            </w:r>
          </w:p>
        </w:tc>
      </w:tr>
      <w:tr w:rsidR="001E5A34" w:rsidRPr="0087407F" w14:paraId="42E3F99D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0E5" w14:textId="77777777" w:rsidR="008F30F6" w:rsidRPr="00900A56" w:rsidRDefault="008F30F6" w:rsidP="008F30F6">
            <w:pPr>
              <w:pStyle w:val="a5"/>
              <w:ind w:firstLine="0"/>
              <w:jc w:val="left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 xml:space="preserve">Станция назначения, </w:t>
            </w:r>
          </w:p>
          <w:p w14:paraId="34E4A1BE" w14:textId="77777777" w:rsidR="001E5A34" w:rsidRPr="00900A56" w:rsidRDefault="008F30F6" w:rsidP="008F30F6">
            <w:pPr>
              <w:pStyle w:val="a5"/>
              <w:ind w:firstLine="0"/>
              <w:jc w:val="left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ж/д код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B39D" w14:textId="77777777" w:rsidR="008F30F6" w:rsidRPr="00900A56" w:rsidRDefault="008F7E8E" w:rsidP="008F30F6">
            <w:pPr>
              <w:spacing w:line="240" w:lineRule="auto"/>
              <w:ind w:firstLine="0"/>
              <w:jc w:val="both"/>
              <w:rPr>
                <w:szCs w:val="22"/>
              </w:rPr>
            </w:pPr>
            <w:r>
              <w:rPr>
                <w:szCs w:val="22"/>
              </w:rPr>
              <w:t>Станция Мытищи Московской</w:t>
            </w:r>
            <w:r w:rsidR="008F30F6" w:rsidRPr="00900A56">
              <w:rPr>
                <w:szCs w:val="22"/>
              </w:rPr>
              <w:t xml:space="preserve"> </w:t>
            </w:r>
            <w:proofErr w:type="spellStart"/>
            <w:r w:rsidR="008F30F6" w:rsidRPr="00900A56">
              <w:rPr>
                <w:szCs w:val="22"/>
              </w:rPr>
              <w:t>ж.д</w:t>
            </w:r>
            <w:proofErr w:type="spellEnd"/>
            <w:r w:rsidR="008F30F6" w:rsidRPr="00900A56">
              <w:rPr>
                <w:szCs w:val="22"/>
              </w:rPr>
              <w:t>.,</w:t>
            </w:r>
          </w:p>
          <w:p w14:paraId="088073B7" w14:textId="77777777" w:rsidR="001E5A34" w:rsidRPr="00900A56" w:rsidRDefault="008F7E8E" w:rsidP="008F30F6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Код станции: 234808</w:t>
            </w:r>
          </w:p>
        </w:tc>
      </w:tr>
      <w:tr w:rsidR="001E5A34" w:rsidRPr="0087407F" w14:paraId="3E3928E0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D679" w14:textId="77777777" w:rsidR="001E5A34" w:rsidRPr="00900A56" w:rsidRDefault="001E5A34" w:rsidP="001E5A34">
            <w:pPr>
              <w:pStyle w:val="a5"/>
              <w:ind w:firstLine="0"/>
              <w:jc w:val="left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Конечный получатель товара, адрес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C302" w14:textId="77777777" w:rsidR="001E5A34" w:rsidRPr="00900A56" w:rsidRDefault="00856098" w:rsidP="001E5A34">
            <w:pPr>
              <w:pStyle w:val="a5"/>
              <w:ind w:firstLine="0"/>
              <w:jc w:val="left"/>
              <w:rPr>
                <w:color w:val="FF0000"/>
                <w:szCs w:val="22"/>
              </w:rPr>
            </w:pPr>
            <w:r>
              <w:rPr>
                <w:szCs w:val="22"/>
              </w:rPr>
              <w:t>АО «Метровагонмаш</w:t>
            </w:r>
            <w:r w:rsidRPr="00900A56">
              <w:rPr>
                <w:szCs w:val="22"/>
              </w:rPr>
              <w:t>»</w:t>
            </w:r>
            <w:r>
              <w:rPr>
                <w:szCs w:val="22"/>
              </w:rPr>
              <w:t xml:space="preserve">, 141009, Московская область, г. Мытищи, ул. </w:t>
            </w:r>
            <w:proofErr w:type="spellStart"/>
            <w:r>
              <w:rPr>
                <w:szCs w:val="22"/>
              </w:rPr>
              <w:t>Колонцова</w:t>
            </w:r>
            <w:proofErr w:type="spellEnd"/>
            <w:r>
              <w:rPr>
                <w:szCs w:val="22"/>
              </w:rPr>
              <w:t>, д. 4</w:t>
            </w:r>
          </w:p>
        </w:tc>
      </w:tr>
      <w:tr w:rsidR="00076831" w:rsidRPr="0087407F" w14:paraId="79671788" w14:textId="77777777" w:rsidTr="0087407F">
        <w:trPr>
          <w:trHeight w:val="23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EAAC" w14:textId="77777777" w:rsidR="00076831" w:rsidRPr="00900A56" w:rsidRDefault="00076831" w:rsidP="001E5A34">
            <w:pPr>
              <w:pStyle w:val="a5"/>
              <w:ind w:firstLine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Примечание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A565" w14:textId="77777777" w:rsidR="00076831" w:rsidRDefault="00076831" w:rsidP="001E5A34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Ожидаемые сроки доставки:</w:t>
            </w:r>
          </w:p>
          <w:p w14:paraId="3E79F686" w14:textId="77777777" w:rsidR="00076831" w:rsidRDefault="00076831" w:rsidP="001E5A34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proofErr w:type="spellStart"/>
            <w:r>
              <w:rPr>
                <w:szCs w:val="22"/>
              </w:rPr>
              <w:t>ж.д</w:t>
            </w:r>
            <w:proofErr w:type="spellEnd"/>
            <w:r>
              <w:rPr>
                <w:szCs w:val="22"/>
              </w:rPr>
              <w:t xml:space="preserve">. транспорт: до 25 </w:t>
            </w:r>
            <w:r w:rsidR="00005779">
              <w:rPr>
                <w:szCs w:val="22"/>
              </w:rPr>
              <w:t xml:space="preserve">календарных </w:t>
            </w:r>
            <w:r>
              <w:rPr>
                <w:szCs w:val="22"/>
              </w:rPr>
              <w:t>дней</w:t>
            </w:r>
          </w:p>
          <w:p w14:paraId="67F33C8F" w14:textId="77777777" w:rsidR="00076831" w:rsidRDefault="00076831" w:rsidP="001E5A34">
            <w:pPr>
              <w:pStyle w:val="a5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- автотранспорт: до 8</w:t>
            </w:r>
            <w:r w:rsidR="00005779">
              <w:rPr>
                <w:szCs w:val="22"/>
              </w:rPr>
              <w:t xml:space="preserve"> календарных</w:t>
            </w:r>
            <w:r>
              <w:rPr>
                <w:szCs w:val="22"/>
              </w:rPr>
              <w:t xml:space="preserve"> дней</w:t>
            </w:r>
          </w:p>
        </w:tc>
      </w:tr>
    </w:tbl>
    <w:p w14:paraId="02FEB798" w14:textId="77777777" w:rsidR="000A3C69" w:rsidRPr="00900A56" w:rsidRDefault="000A3C69" w:rsidP="0087407F">
      <w:pPr>
        <w:spacing w:line="240" w:lineRule="auto"/>
        <w:ind w:firstLine="0"/>
        <w:jc w:val="both"/>
        <w:rPr>
          <w:szCs w:val="22"/>
        </w:rPr>
      </w:pPr>
    </w:p>
    <w:tbl>
      <w:tblPr>
        <w:tblStyle w:val="a7"/>
        <w:tblW w:w="0" w:type="auto"/>
        <w:tblInd w:w="-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673"/>
      </w:tblGrid>
      <w:tr w:rsidR="0087407F" w:rsidRPr="00900A56" w14:paraId="07A190E9" w14:textId="77777777" w:rsidTr="009716FE">
        <w:tc>
          <w:tcPr>
            <w:tcW w:w="4966" w:type="dxa"/>
          </w:tcPr>
          <w:p w14:paraId="00D5E703" w14:textId="77777777" w:rsidR="0087407F" w:rsidRPr="00900A56" w:rsidRDefault="0087407F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Поставщик:</w:t>
            </w:r>
          </w:p>
          <w:p w14:paraId="290C18B0" w14:textId="77777777" w:rsidR="0087407F" w:rsidRPr="00900A56" w:rsidRDefault="0087407F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Генеральный директор</w:t>
            </w:r>
          </w:p>
          <w:p w14:paraId="501BE40F" w14:textId="77777777" w:rsidR="0087407F" w:rsidRPr="00900A56" w:rsidRDefault="00C56B66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ООО «ПромСтрелКом</w:t>
            </w:r>
            <w:r w:rsidR="0087407F" w:rsidRPr="00900A56">
              <w:rPr>
                <w:b/>
                <w:szCs w:val="22"/>
              </w:rPr>
              <w:t>»</w:t>
            </w:r>
          </w:p>
          <w:p w14:paraId="5908EF1F" w14:textId="77777777" w:rsidR="009716FE" w:rsidRPr="00900A56" w:rsidRDefault="009716FE" w:rsidP="009716FE">
            <w:pPr>
              <w:spacing w:line="240" w:lineRule="auto"/>
              <w:ind w:firstLine="0"/>
              <w:rPr>
                <w:b/>
                <w:szCs w:val="22"/>
              </w:rPr>
            </w:pPr>
          </w:p>
          <w:p w14:paraId="46CA6E59" w14:textId="77777777" w:rsidR="0087407F" w:rsidRPr="00900A56" w:rsidRDefault="009716FE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____________________</w:t>
            </w:r>
            <w:r w:rsidR="00C56B66" w:rsidRPr="00900A56">
              <w:rPr>
                <w:b/>
                <w:szCs w:val="22"/>
              </w:rPr>
              <w:t>/Вихлянцев В.А</w:t>
            </w:r>
            <w:r w:rsidR="00D139A9" w:rsidRPr="00900A56">
              <w:rPr>
                <w:b/>
                <w:szCs w:val="22"/>
              </w:rPr>
              <w:t>.</w:t>
            </w:r>
            <w:r w:rsidR="0087407F" w:rsidRPr="00900A56">
              <w:rPr>
                <w:b/>
                <w:szCs w:val="22"/>
              </w:rPr>
              <w:t>/</w:t>
            </w:r>
          </w:p>
        </w:tc>
        <w:tc>
          <w:tcPr>
            <w:tcW w:w="4673" w:type="dxa"/>
          </w:tcPr>
          <w:p w14:paraId="5EF8305C" w14:textId="77777777" w:rsidR="0087407F" w:rsidRPr="00900A56" w:rsidRDefault="0087407F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Покупатель:</w:t>
            </w:r>
          </w:p>
          <w:p w14:paraId="72642611" w14:textId="77777777" w:rsidR="0087407F" w:rsidRPr="00900A56" w:rsidRDefault="008F7E8E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>
              <w:rPr>
                <w:b/>
                <w:szCs w:val="22"/>
              </w:rPr>
              <w:t>Генеральный д</w:t>
            </w:r>
            <w:r w:rsidR="00236C45" w:rsidRPr="00900A56">
              <w:rPr>
                <w:b/>
                <w:szCs w:val="22"/>
              </w:rPr>
              <w:t>иректор</w:t>
            </w:r>
          </w:p>
          <w:p w14:paraId="0715428E" w14:textId="77777777" w:rsidR="0087407F" w:rsidRPr="00900A56" w:rsidRDefault="008F7E8E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>
              <w:rPr>
                <w:b/>
                <w:szCs w:val="22"/>
              </w:rPr>
              <w:t>ООО «ШЕЛЛРОКК</w:t>
            </w:r>
            <w:r w:rsidR="00236C45" w:rsidRPr="00900A56">
              <w:rPr>
                <w:b/>
                <w:szCs w:val="22"/>
              </w:rPr>
              <w:t>»</w:t>
            </w:r>
          </w:p>
          <w:p w14:paraId="55A6F61C" w14:textId="77777777" w:rsidR="0087407F" w:rsidRPr="00900A56" w:rsidRDefault="0087407F" w:rsidP="009716FE">
            <w:pPr>
              <w:spacing w:line="240" w:lineRule="auto"/>
              <w:ind w:firstLine="0"/>
              <w:rPr>
                <w:b/>
                <w:szCs w:val="22"/>
              </w:rPr>
            </w:pPr>
          </w:p>
          <w:p w14:paraId="013C76AE" w14:textId="77777777" w:rsidR="0087407F" w:rsidRPr="00900A56" w:rsidRDefault="009716FE" w:rsidP="009716FE">
            <w:pPr>
              <w:spacing w:line="240" w:lineRule="auto"/>
              <w:ind w:firstLine="0"/>
              <w:rPr>
                <w:b/>
                <w:szCs w:val="22"/>
              </w:rPr>
            </w:pPr>
            <w:r w:rsidRPr="00900A56">
              <w:rPr>
                <w:b/>
                <w:szCs w:val="22"/>
              </w:rPr>
              <w:t>_______</w:t>
            </w:r>
            <w:r w:rsidR="00856098">
              <w:rPr>
                <w:b/>
                <w:szCs w:val="22"/>
              </w:rPr>
              <w:t>______________ /Бусел Е.А.</w:t>
            </w:r>
            <w:r w:rsidRPr="00900A56">
              <w:rPr>
                <w:b/>
                <w:szCs w:val="22"/>
              </w:rPr>
              <w:t>/</w:t>
            </w:r>
          </w:p>
        </w:tc>
      </w:tr>
    </w:tbl>
    <w:p w14:paraId="5C40E7C0" w14:textId="77777777" w:rsidR="0087407F" w:rsidRDefault="0087407F" w:rsidP="000E2C33">
      <w:pPr>
        <w:spacing w:line="240" w:lineRule="auto"/>
        <w:ind w:firstLine="0"/>
      </w:pPr>
    </w:p>
    <w:sectPr w:rsidR="0087407F" w:rsidSect="000E2C33">
      <w:pgSz w:w="11906" w:h="16838"/>
      <w:pgMar w:top="426" w:right="851" w:bottom="28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C69"/>
    <w:rsid w:val="00005779"/>
    <w:rsid w:val="00021EF8"/>
    <w:rsid w:val="000316CA"/>
    <w:rsid w:val="00076831"/>
    <w:rsid w:val="000902F6"/>
    <w:rsid w:val="00092A6D"/>
    <w:rsid w:val="00094DEB"/>
    <w:rsid w:val="000A3C69"/>
    <w:rsid w:val="000E2C33"/>
    <w:rsid w:val="000F0627"/>
    <w:rsid w:val="000F074B"/>
    <w:rsid w:val="00111758"/>
    <w:rsid w:val="00185D3E"/>
    <w:rsid w:val="00195D9F"/>
    <w:rsid w:val="001B4FA5"/>
    <w:rsid w:val="001B6EEC"/>
    <w:rsid w:val="001C3E73"/>
    <w:rsid w:val="001E14AD"/>
    <w:rsid w:val="001E1612"/>
    <w:rsid w:val="001E5A34"/>
    <w:rsid w:val="001F56D9"/>
    <w:rsid w:val="00236C45"/>
    <w:rsid w:val="00240186"/>
    <w:rsid w:val="00266CD8"/>
    <w:rsid w:val="00294C65"/>
    <w:rsid w:val="002A1DFE"/>
    <w:rsid w:val="002A7036"/>
    <w:rsid w:val="002C08B5"/>
    <w:rsid w:val="002D4107"/>
    <w:rsid w:val="00314238"/>
    <w:rsid w:val="00321151"/>
    <w:rsid w:val="00321B31"/>
    <w:rsid w:val="00323C26"/>
    <w:rsid w:val="00334EC9"/>
    <w:rsid w:val="00343D60"/>
    <w:rsid w:val="0035247D"/>
    <w:rsid w:val="003600CC"/>
    <w:rsid w:val="00366843"/>
    <w:rsid w:val="00382609"/>
    <w:rsid w:val="003874DF"/>
    <w:rsid w:val="00413EED"/>
    <w:rsid w:val="00443E6A"/>
    <w:rsid w:val="00481424"/>
    <w:rsid w:val="004E5B57"/>
    <w:rsid w:val="004F1B7B"/>
    <w:rsid w:val="00527B87"/>
    <w:rsid w:val="00564763"/>
    <w:rsid w:val="0057252F"/>
    <w:rsid w:val="005A4BCA"/>
    <w:rsid w:val="005B10F1"/>
    <w:rsid w:val="005C46C7"/>
    <w:rsid w:val="00603683"/>
    <w:rsid w:val="0066218B"/>
    <w:rsid w:val="00667B14"/>
    <w:rsid w:val="006A16D7"/>
    <w:rsid w:val="006A6B60"/>
    <w:rsid w:val="006C4798"/>
    <w:rsid w:val="006D5579"/>
    <w:rsid w:val="006E57E9"/>
    <w:rsid w:val="006F06A9"/>
    <w:rsid w:val="006F55F2"/>
    <w:rsid w:val="007003F8"/>
    <w:rsid w:val="00702C68"/>
    <w:rsid w:val="007067D8"/>
    <w:rsid w:val="00721E3B"/>
    <w:rsid w:val="0072258E"/>
    <w:rsid w:val="00723854"/>
    <w:rsid w:val="007330C2"/>
    <w:rsid w:val="00754FB6"/>
    <w:rsid w:val="00764C15"/>
    <w:rsid w:val="0076599F"/>
    <w:rsid w:val="00783516"/>
    <w:rsid w:val="00791FB7"/>
    <w:rsid w:val="00796F82"/>
    <w:rsid w:val="00797E14"/>
    <w:rsid w:val="007D03ED"/>
    <w:rsid w:val="008230F9"/>
    <w:rsid w:val="008501DB"/>
    <w:rsid w:val="00856098"/>
    <w:rsid w:val="00866AEC"/>
    <w:rsid w:val="0087407F"/>
    <w:rsid w:val="00894144"/>
    <w:rsid w:val="008A44C3"/>
    <w:rsid w:val="008A6E72"/>
    <w:rsid w:val="008E1092"/>
    <w:rsid w:val="008F30F6"/>
    <w:rsid w:val="008F7730"/>
    <w:rsid w:val="008F7E8E"/>
    <w:rsid w:val="00900A56"/>
    <w:rsid w:val="00936FD2"/>
    <w:rsid w:val="00942018"/>
    <w:rsid w:val="009542C6"/>
    <w:rsid w:val="00954D37"/>
    <w:rsid w:val="009716FE"/>
    <w:rsid w:val="00A16ACE"/>
    <w:rsid w:val="00A17FC8"/>
    <w:rsid w:val="00A60721"/>
    <w:rsid w:val="00A64EFC"/>
    <w:rsid w:val="00AA7008"/>
    <w:rsid w:val="00AB6888"/>
    <w:rsid w:val="00B00595"/>
    <w:rsid w:val="00B021C8"/>
    <w:rsid w:val="00B223D4"/>
    <w:rsid w:val="00B3294C"/>
    <w:rsid w:val="00B457C4"/>
    <w:rsid w:val="00B61434"/>
    <w:rsid w:val="00B81A91"/>
    <w:rsid w:val="00BD0177"/>
    <w:rsid w:val="00BD1610"/>
    <w:rsid w:val="00C32CBB"/>
    <w:rsid w:val="00C4735D"/>
    <w:rsid w:val="00C56B66"/>
    <w:rsid w:val="00C7459A"/>
    <w:rsid w:val="00C763DD"/>
    <w:rsid w:val="00C83E9F"/>
    <w:rsid w:val="00C87ADF"/>
    <w:rsid w:val="00C93B60"/>
    <w:rsid w:val="00C9575A"/>
    <w:rsid w:val="00CD17D5"/>
    <w:rsid w:val="00CE1046"/>
    <w:rsid w:val="00D13522"/>
    <w:rsid w:val="00D139A9"/>
    <w:rsid w:val="00D20EA1"/>
    <w:rsid w:val="00D50627"/>
    <w:rsid w:val="00D64D5D"/>
    <w:rsid w:val="00D7511E"/>
    <w:rsid w:val="00DE29D8"/>
    <w:rsid w:val="00E13005"/>
    <w:rsid w:val="00E24C22"/>
    <w:rsid w:val="00E4510C"/>
    <w:rsid w:val="00E50E38"/>
    <w:rsid w:val="00E6754B"/>
    <w:rsid w:val="00E918B3"/>
    <w:rsid w:val="00EE0647"/>
    <w:rsid w:val="00EE7309"/>
    <w:rsid w:val="00F46755"/>
    <w:rsid w:val="00F47E8B"/>
    <w:rsid w:val="00F972A0"/>
    <w:rsid w:val="00FA32E0"/>
    <w:rsid w:val="00FB722A"/>
    <w:rsid w:val="00FC3F01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79B1"/>
  <w15:docId w15:val="{E266211E-7682-42A1-A5B7-9C950C7E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C69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3C69"/>
    <w:pPr>
      <w:spacing w:line="240" w:lineRule="auto"/>
      <w:ind w:left="40" w:firstLine="0"/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0A3C6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Body Text Indent"/>
    <w:basedOn w:val="a"/>
    <w:link w:val="a6"/>
    <w:unhideWhenUsed/>
    <w:rsid w:val="000A3C69"/>
    <w:pPr>
      <w:spacing w:line="240" w:lineRule="auto"/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rsid w:val="000A3C6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nformat">
    <w:name w:val="ConsPlusNonformat"/>
    <w:rsid w:val="000A3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87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E1092"/>
    <w:pPr>
      <w:widowControl/>
      <w:snapToGrid/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Григорий Королев</cp:lastModifiedBy>
  <cp:revision>112</cp:revision>
  <cp:lastPrinted>2017-09-06T14:59:00Z</cp:lastPrinted>
  <dcterms:created xsi:type="dcterms:W3CDTF">2017-11-29T06:53:00Z</dcterms:created>
  <dcterms:modified xsi:type="dcterms:W3CDTF">2023-08-07T12:59:00Z</dcterms:modified>
</cp:coreProperties>
</file>