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FAE2" w14:textId="77777777" w:rsidR="00CB74B5" w:rsidRPr="00D103B3" w:rsidRDefault="001D7F3C" w:rsidP="00EC0B2B">
      <w:pPr>
        <w:pStyle w:val="4"/>
        <w:rPr>
          <w:b w:val="0"/>
          <w:sz w:val="18"/>
          <w:szCs w:val="18"/>
        </w:rPr>
      </w:pPr>
      <w:r w:rsidRPr="00D103B3">
        <w:rPr>
          <w:b w:val="0"/>
          <w:sz w:val="18"/>
          <w:szCs w:val="18"/>
        </w:rPr>
        <w:t>ПРИЛОЖЕНИЕ №</w:t>
      </w:r>
      <w:r w:rsidR="00C52A72" w:rsidRPr="00D103B3">
        <w:rPr>
          <w:b w:val="0"/>
          <w:sz w:val="18"/>
          <w:szCs w:val="18"/>
        </w:rPr>
        <w:t>1</w:t>
      </w:r>
    </w:p>
    <w:p w14:paraId="1A4CA78A" w14:textId="77777777" w:rsidR="00B5779F" w:rsidRPr="00D103B3" w:rsidRDefault="00A6303A" w:rsidP="00B5779F">
      <w:pPr>
        <w:jc w:val="center"/>
        <w:rPr>
          <w:sz w:val="18"/>
          <w:szCs w:val="18"/>
        </w:rPr>
      </w:pPr>
      <w:r w:rsidRPr="00D103B3">
        <w:rPr>
          <w:sz w:val="18"/>
          <w:szCs w:val="18"/>
        </w:rPr>
        <w:t xml:space="preserve">К договору № </w:t>
      </w:r>
      <w:r w:rsidR="00D103B3" w:rsidRPr="00D103B3">
        <w:rPr>
          <w:sz w:val="18"/>
          <w:szCs w:val="18"/>
        </w:rPr>
        <w:t>001614</w:t>
      </w:r>
      <w:r w:rsidR="00EB6FAE" w:rsidRPr="00D103B3">
        <w:rPr>
          <w:sz w:val="18"/>
          <w:szCs w:val="18"/>
        </w:rPr>
        <w:t xml:space="preserve"> от </w:t>
      </w:r>
      <w:r w:rsidR="00D103B3" w:rsidRPr="00D103B3">
        <w:rPr>
          <w:sz w:val="18"/>
          <w:szCs w:val="18"/>
        </w:rPr>
        <w:t>13</w:t>
      </w:r>
      <w:r w:rsidR="00EF1D2B" w:rsidRPr="00D103B3">
        <w:rPr>
          <w:sz w:val="18"/>
          <w:szCs w:val="18"/>
        </w:rPr>
        <w:t>.03</w:t>
      </w:r>
      <w:r w:rsidRPr="00D103B3">
        <w:rPr>
          <w:sz w:val="18"/>
          <w:szCs w:val="18"/>
        </w:rPr>
        <w:t>.20</w:t>
      </w:r>
      <w:r w:rsidR="0033621D" w:rsidRPr="00D103B3">
        <w:rPr>
          <w:sz w:val="18"/>
          <w:szCs w:val="18"/>
        </w:rPr>
        <w:t>24</w:t>
      </w:r>
      <w:r w:rsidR="00B5779F" w:rsidRPr="00D103B3">
        <w:rPr>
          <w:sz w:val="18"/>
          <w:szCs w:val="18"/>
        </w:rPr>
        <w:t xml:space="preserve"> г.</w:t>
      </w:r>
    </w:p>
    <w:p w14:paraId="09C4214B" w14:textId="77777777" w:rsidR="001D7F3C" w:rsidRPr="00D103B3" w:rsidRDefault="008538EF" w:rsidP="00EC0B2B">
      <w:pPr>
        <w:pStyle w:val="4"/>
        <w:rPr>
          <w:b w:val="0"/>
          <w:sz w:val="18"/>
          <w:szCs w:val="18"/>
        </w:rPr>
      </w:pPr>
      <w:r w:rsidRPr="00D103B3">
        <w:rPr>
          <w:b w:val="0"/>
          <w:sz w:val="18"/>
          <w:szCs w:val="18"/>
        </w:rPr>
        <w:t xml:space="preserve"> </w:t>
      </w:r>
      <w:r w:rsidR="00EC0B2B" w:rsidRPr="00D103B3">
        <w:rPr>
          <w:b w:val="0"/>
          <w:sz w:val="18"/>
          <w:szCs w:val="18"/>
        </w:rPr>
        <w:t xml:space="preserve"> </w:t>
      </w:r>
    </w:p>
    <w:p w14:paraId="443DEAA6" w14:textId="77777777" w:rsidR="00AE5D70" w:rsidRPr="00D103B3" w:rsidRDefault="00503279" w:rsidP="00B5779F">
      <w:pPr>
        <w:pStyle w:val="4"/>
        <w:rPr>
          <w:b w:val="0"/>
          <w:sz w:val="18"/>
          <w:szCs w:val="18"/>
        </w:rPr>
      </w:pPr>
      <w:r w:rsidRPr="00D103B3">
        <w:rPr>
          <w:b w:val="0"/>
          <w:sz w:val="18"/>
          <w:szCs w:val="18"/>
        </w:rPr>
        <w:t>г. Москва</w:t>
      </w:r>
    </w:p>
    <w:p w14:paraId="165FC92F" w14:textId="77777777" w:rsidR="00AE5D70" w:rsidRPr="00D103B3" w:rsidRDefault="00AE5D70" w:rsidP="00AE5D70">
      <w:pPr>
        <w:pStyle w:val="4"/>
        <w:ind w:left="-720" w:right="-801"/>
        <w:jc w:val="both"/>
        <w:rPr>
          <w:b w:val="0"/>
          <w:sz w:val="18"/>
          <w:szCs w:val="18"/>
        </w:rPr>
      </w:pPr>
    </w:p>
    <w:p w14:paraId="73B5D29C" w14:textId="77777777" w:rsidR="00A21132" w:rsidRPr="00D103B3" w:rsidRDefault="00A21132" w:rsidP="00A21132">
      <w:pPr>
        <w:pStyle w:val="af"/>
        <w:rPr>
          <w:sz w:val="18"/>
          <w:szCs w:val="18"/>
        </w:rPr>
      </w:pPr>
    </w:p>
    <w:p w14:paraId="215D8FE7" w14:textId="77777777" w:rsidR="00D103B3" w:rsidRPr="00D103B3" w:rsidRDefault="00D103B3" w:rsidP="00D103B3">
      <w:pPr>
        <w:pStyle w:val="aa"/>
        <w:spacing w:after="0" w:line="240" w:lineRule="auto"/>
        <w:ind w:firstLine="29"/>
        <w:rPr>
          <w:b/>
          <w:sz w:val="18"/>
          <w:szCs w:val="18"/>
        </w:rPr>
      </w:pPr>
      <w:r w:rsidRPr="00D103B3">
        <w:rPr>
          <w:b/>
          <w:sz w:val="18"/>
          <w:szCs w:val="18"/>
          <w:lang w:val="en-US"/>
        </w:rPr>
        <w:fldChar w:fldCharType="begin"/>
      </w:r>
      <w:r w:rsidRPr="00D103B3">
        <w:rPr>
          <w:b/>
          <w:sz w:val="18"/>
          <w:szCs w:val="18"/>
        </w:rPr>
        <w:instrText xml:space="preserve"> DOCVARIABLE Наша_компания.Организация </w:instrText>
      </w:r>
      <w:r w:rsidRPr="00D103B3">
        <w:rPr>
          <w:b/>
          <w:sz w:val="18"/>
          <w:szCs w:val="18"/>
          <w:lang w:val="en-US"/>
        </w:rPr>
        <w:fldChar w:fldCharType="separate"/>
      </w:r>
      <w:r w:rsidRPr="00D103B3">
        <w:rPr>
          <w:b/>
          <w:sz w:val="18"/>
          <w:szCs w:val="18"/>
        </w:rPr>
        <w:t>ООО «ГК КЛИМАТ"</w:t>
      </w:r>
      <w:r w:rsidRPr="00D103B3">
        <w:rPr>
          <w:b/>
          <w:sz w:val="18"/>
          <w:szCs w:val="18"/>
          <w:lang w:val="en-US"/>
        </w:rPr>
        <w:fldChar w:fldCharType="end"/>
      </w:r>
      <w:r w:rsidRPr="00D103B3">
        <w:rPr>
          <w:b/>
          <w:sz w:val="18"/>
          <w:szCs w:val="18"/>
        </w:rPr>
        <w:t xml:space="preserve"> </w:t>
      </w:r>
      <w:r w:rsidRPr="00D103B3">
        <w:rPr>
          <w:sz w:val="18"/>
          <w:szCs w:val="18"/>
        </w:rPr>
        <w:t xml:space="preserve">в лице </w:t>
      </w:r>
      <w:r w:rsidRPr="00D103B3">
        <w:rPr>
          <w:sz w:val="18"/>
          <w:szCs w:val="18"/>
        </w:rPr>
        <w:fldChar w:fldCharType="begin"/>
      </w:r>
      <w:r w:rsidRPr="00D103B3">
        <w:rPr>
          <w:sz w:val="18"/>
          <w:szCs w:val="18"/>
        </w:rPr>
        <w:instrText xml:space="preserve"> DOCVARIABLE Наша_компания.Должность__р.п._ </w:instrText>
      </w:r>
      <w:r w:rsidRPr="00D103B3">
        <w:rPr>
          <w:sz w:val="18"/>
          <w:szCs w:val="18"/>
        </w:rPr>
        <w:fldChar w:fldCharType="separate"/>
      </w:r>
      <w:r w:rsidRPr="00D103B3">
        <w:rPr>
          <w:sz w:val="18"/>
          <w:szCs w:val="18"/>
        </w:rPr>
        <w:t>Генерального директора</w:t>
      </w:r>
      <w:r w:rsidRPr="00D103B3">
        <w:rPr>
          <w:sz w:val="18"/>
          <w:szCs w:val="18"/>
        </w:rPr>
        <w:fldChar w:fldCharType="end"/>
      </w:r>
      <w:r w:rsidRPr="00D103B3">
        <w:rPr>
          <w:sz w:val="18"/>
          <w:szCs w:val="18"/>
        </w:rPr>
        <w:t xml:space="preserve"> </w:t>
      </w:r>
      <w:r w:rsidRPr="00D103B3">
        <w:rPr>
          <w:sz w:val="18"/>
          <w:szCs w:val="18"/>
        </w:rPr>
        <w:fldChar w:fldCharType="begin"/>
      </w:r>
      <w:r w:rsidRPr="00D103B3">
        <w:rPr>
          <w:sz w:val="18"/>
          <w:szCs w:val="18"/>
        </w:rPr>
        <w:instrText xml:space="preserve"> DOCVARIABLE Наша_компания.Руководитель__р.п._ </w:instrText>
      </w:r>
      <w:r w:rsidRPr="00D103B3">
        <w:rPr>
          <w:sz w:val="18"/>
          <w:szCs w:val="18"/>
        </w:rPr>
        <w:fldChar w:fldCharType="separate"/>
      </w:r>
      <w:proofErr w:type="spellStart"/>
      <w:r w:rsidRPr="00D103B3">
        <w:rPr>
          <w:sz w:val="18"/>
          <w:szCs w:val="18"/>
        </w:rPr>
        <w:t>Комкова</w:t>
      </w:r>
      <w:proofErr w:type="spellEnd"/>
      <w:r w:rsidRPr="00D103B3">
        <w:rPr>
          <w:sz w:val="18"/>
          <w:szCs w:val="18"/>
        </w:rPr>
        <w:t xml:space="preserve">  Р.А.</w:t>
      </w:r>
      <w:r w:rsidRPr="00D103B3">
        <w:rPr>
          <w:sz w:val="18"/>
          <w:szCs w:val="18"/>
        </w:rPr>
        <w:fldChar w:fldCharType="end"/>
      </w:r>
      <w:r w:rsidRPr="00D103B3">
        <w:rPr>
          <w:sz w:val="18"/>
          <w:szCs w:val="18"/>
        </w:rPr>
        <w:t xml:space="preserve">, действующего на основании </w:t>
      </w:r>
      <w:r w:rsidRPr="00D103B3">
        <w:rPr>
          <w:sz w:val="18"/>
          <w:szCs w:val="18"/>
        </w:rPr>
        <w:fldChar w:fldCharType="begin"/>
      </w:r>
      <w:r w:rsidRPr="00D103B3">
        <w:rPr>
          <w:sz w:val="18"/>
          <w:szCs w:val="18"/>
        </w:rPr>
        <w:instrText xml:space="preserve"> DOCVARIABLE Наша_компания.Действует_на_основании__р.п._ </w:instrText>
      </w:r>
      <w:r w:rsidRPr="00D103B3">
        <w:rPr>
          <w:sz w:val="18"/>
          <w:szCs w:val="18"/>
        </w:rPr>
        <w:fldChar w:fldCharType="separate"/>
      </w:r>
      <w:r w:rsidRPr="00D103B3">
        <w:rPr>
          <w:sz w:val="18"/>
          <w:szCs w:val="18"/>
        </w:rPr>
        <w:t>Устава</w:t>
      </w:r>
      <w:r w:rsidRPr="00D103B3">
        <w:rPr>
          <w:sz w:val="18"/>
          <w:szCs w:val="18"/>
        </w:rPr>
        <w:fldChar w:fldCharType="end"/>
      </w:r>
      <w:r w:rsidRPr="00D103B3">
        <w:rPr>
          <w:sz w:val="18"/>
          <w:szCs w:val="18"/>
        </w:rPr>
        <w:t xml:space="preserve">, именуемое в дальнейшем Продавец, с одной стороны, и </w:t>
      </w:r>
      <w:r w:rsidRPr="00D103B3">
        <w:rPr>
          <w:b/>
          <w:sz w:val="18"/>
          <w:szCs w:val="18"/>
        </w:rPr>
        <w:t xml:space="preserve">ООО "ШЕЛЛРОКК" </w:t>
      </w:r>
      <w:r w:rsidRPr="00D103B3">
        <w:rPr>
          <w:sz w:val="18"/>
          <w:szCs w:val="18"/>
        </w:rPr>
        <w:t>именуемое в дальнейшем Покупатель, в  лице генерального директора Бусел Е.А. действующего на основании устава, с другой стороны, заключили настоящий Договор о нижеследующем:</w:t>
      </w:r>
    </w:p>
    <w:p w14:paraId="1D6653AE" w14:textId="77777777" w:rsidR="009C71CD" w:rsidRPr="00D103B3" w:rsidRDefault="009C71CD" w:rsidP="009C71CD">
      <w:pPr>
        <w:pStyle w:val="aa"/>
        <w:spacing w:after="0" w:line="240" w:lineRule="auto"/>
        <w:ind w:firstLine="29"/>
        <w:rPr>
          <w:b/>
          <w:sz w:val="18"/>
          <w:szCs w:val="18"/>
        </w:rPr>
      </w:pPr>
    </w:p>
    <w:p w14:paraId="79A50DFA" w14:textId="77777777" w:rsidR="00377BD7" w:rsidRPr="00D103B3" w:rsidRDefault="00377BD7" w:rsidP="00FA29F4">
      <w:pPr>
        <w:tabs>
          <w:tab w:val="left" w:pos="142"/>
        </w:tabs>
        <w:ind w:left="-709" w:right="-900"/>
        <w:jc w:val="center"/>
        <w:rPr>
          <w:sz w:val="18"/>
          <w:szCs w:val="18"/>
        </w:rPr>
      </w:pPr>
    </w:p>
    <w:p w14:paraId="4C1632DF" w14:textId="77777777" w:rsidR="00377BD7" w:rsidRPr="00D103B3" w:rsidRDefault="00377BD7" w:rsidP="00FA29F4">
      <w:pPr>
        <w:tabs>
          <w:tab w:val="left" w:pos="142"/>
        </w:tabs>
        <w:ind w:left="-709" w:right="-900"/>
        <w:jc w:val="center"/>
        <w:rPr>
          <w:sz w:val="18"/>
          <w:szCs w:val="18"/>
        </w:rPr>
      </w:pPr>
    </w:p>
    <w:p w14:paraId="0AAA6304" w14:textId="77777777" w:rsidR="00FA29F4" w:rsidRPr="00D103B3" w:rsidRDefault="00FA29F4" w:rsidP="00FA29F4">
      <w:pPr>
        <w:tabs>
          <w:tab w:val="left" w:pos="142"/>
        </w:tabs>
        <w:ind w:left="-709" w:right="-900"/>
        <w:jc w:val="center"/>
        <w:rPr>
          <w:sz w:val="18"/>
          <w:szCs w:val="18"/>
        </w:rPr>
      </w:pPr>
      <w:r w:rsidRPr="00D103B3">
        <w:rPr>
          <w:sz w:val="18"/>
          <w:szCs w:val="18"/>
        </w:rPr>
        <w:t xml:space="preserve">Спецификация  </w:t>
      </w:r>
    </w:p>
    <w:tbl>
      <w:tblPr>
        <w:tblW w:w="100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637"/>
        <w:gridCol w:w="420"/>
        <w:gridCol w:w="723"/>
        <w:gridCol w:w="3736"/>
        <w:gridCol w:w="481"/>
        <w:gridCol w:w="481"/>
        <w:gridCol w:w="947"/>
        <w:gridCol w:w="975"/>
      </w:tblGrid>
      <w:tr w:rsidR="00A964ED" w:rsidRPr="00D103B3" w14:paraId="6FAC4196" w14:textId="77777777" w:rsidTr="00D103B3">
        <w:trPr>
          <w:trHeight w:val="1501"/>
          <w:jc w:val="center"/>
        </w:trPr>
        <w:tc>
          <w:tcPr>
            <w:tcW w:w="2352" w:type="dxa"/>
            <w:gridSpan w:val="3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A5474D" w14:textId="77777777" w:rsidR="00A964ED" w:rsidRPr="00D103B3" w:rsidRDefault="00A964ED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№ п/п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AD2D4F" w14:textId="77777777" w:rsidR="00A964ED" w:rsidRPr="00D103B3" w:rsidRDefault="00A964ED" w:rsidP="003070D1">
            <w:pPr>
              <w:pStyle w:val="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03B3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035D2" w14:textId="77777777" w:rsidR="00A964ED" w:rsidRPr="00D103B3" w:rsidRDefault="00A964ED" w:rsidP="003070D1">
            <w:pPr>
              <w:jc w:val="center"/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Ед.</w:t>
            </w:r>
          </w:p>
          <w:p w14:paraId="090D9887" w14:textId="77777777" w:rsidR="00A964ED" w:rsidRPr="00D103B3" w:rsidRDefault="00A964ED" w:rsidP="003070D1">
            <w:pPr>
              <w:jc w:val="center"/>
              <w:rPr>
                <w:snapToGrid w:val="0"/>
                <w:sz w:val="18"/>
                <w:szCs w:val="18"/>
              </w:rPr>
            </w:pPr>
            <w:proofErr w:type="spellStart"/>
            <w:r w:rsidRPr="00D103B3">
              <w:rPr>
                <w:snapToGrid w:val="0"/>
                <w:sz w:val="18"/>
                <w:szCs w:val="18"/>
              </w:rPr>
              <w:t>измер</w:t>
            </w:r>
            <w:proofErr w:type="spellEnd"/>
            <w:r w:rsidRPr="00D103B3">
              <w:rPr>
                <w:snapToGrid w:val="0"/>
                <w:sz w:val="18"/>
                <w:szCs w:val="18"/>
              </w:rPr>
              <w:t>.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A12159" w14:textId="77777777" w:rsidR="00A964ED" w:rsidRPr="00D103B3" w:rsidRDefault="00A964ED" w:rsidP="003070D1">
            <w:pPr>
              <w:jc w:val="center"/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Кол-во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936E9" w14:textId="77777777" w:rsidR="00A964ED" w:rsidRPr="00D103B3" w:rsidRDefault="00A964ED" w:rsidP="003070D1">
            <w:pPr>
              <w:pStyle w:val="4"/>
              <w:jc w:val="right"/>
              <w:rPr>
                <w:b w:val="0"/>
                <w:sz w:val="18"/>
                <w:szCs w:val="18"/>
              </w:rPr>
            </w:pPr>
            <w:r w:rsidRPr="00D103B3">
              <w:rPr>
                <w:b w:val="0"/>
                <w:sz w:val="18"/>
                <w:szCs w:val="18"/>
              </w:rPr>
              <w:t xml:space="preserve">Цена с НДС за </w:t>
            </w:r>
            <w:proofErr w:type="spellStart"/>
            <w:r w:rsidRPr="00D103B3">
              <w:rPr>
                <w:b w:val="0"/>
                <w:sz w:val="18"/>
                <w:szCs w:val="18"/>
              </w:rPr>
              <w:t>ед</w:t>
            </w:r>
            <w:proofErr w:type="spellEnd"/>
            <w:r w:rsidRPr="00D103B3">
              <w:rPr>
                <w:b w:val="0"/>
                <w:sz w:val="18"/>
                <w:szCs w:val="18"/>
              </w:rPr>
              <w:t>,</w:t>
            </w:r>
          </w:p>
          <w:p w14:paraId="5C0C71D8" w14:textId="77777777" w:rsidR="00A964ED" w:rsidRPr="00D103B3" w:rsidRDefault="00A964ED" w:rsidP="003070D1">
            <w:pPr>
              <w:pStyle w:val="4"/>
              <w:jc w:val="right"/>
              <w:rPr>
                <w:b w:val="0"/>
                <w:sz w:val="18"/>
                <w:szCs w:val="18"/>
              </w:rPr>
            </w:pPr>
            <w:r w:rsidRPr="00D103B3">
              <w:rPr>
                <w:b w:val="0"/>
                <w:sz w:val="18"/>
                <w:szCs w:val="18"/>
              </w:rPr>
              <w:t>руб.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784634" w14:textId="77777777" w:rsidR="00A964ED" w:rsidRPr="00D103B3" w:rsidRDefault="00A964ED" w:rsidP="003070D1">
            <w:pPr>
              <w:jc w:val="center"/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Всего с НДС,</w:t>
            </w:r>
          </w:p>
          <w:p w14:paraId="752A37D1" w14:textId="77777777" w:rsidR="00A964ED" w:rsidRPr="00D103B3" w:rsidRDefault="00A964ED" w:rsidP="003070D1">
            <w:pPr>
              <w:jc w:val="center"/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руб.</w:t>
            </w:r>
          </w:p>
        </w:tc>
      </w:tr>
      <w:tr w:rsidR="00D103B3" w:rsidRPr="00D103B3" w14:paraId="246CAD05" w14:textId="77777777" w:rsidTr="00D103B3">
        <w:trPr>
          <w:trHeight w:val="250"/>
          <w:jc w:val="center"/>
        </w:trPr>
        <w:tc>
          <w:tcPr>
            <w:tcW w:w="23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E5D10A7" w14:textId="77777777" w:rsidR="00D103B3" w:rsidRPr="00D103B3" w:rsidRDefault="00D103B3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A592" w14:textId="77777777" w:rsidR="00D103B3" w:rsidRPr="00D103B3" w:rsidRDefault="00D103B3">
            <w:pPr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Завеса с водяным источником тепла КЭВ 230П7021W (оцинкованная сталь)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8FC8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8E8" w14:textId="7EB2C10D" w:rsidR="00D103B3" w:rsidRPr="00D103B3" w:rsidRDefault="0027213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808A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140 488,00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2F5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1 966 832,00</w:t>
            </w:r>
          </w:p>
        </w:tc>
      </w:tr>
      <w:tr w:rsidR="00D103B3" w:rsidRPr="00D103B3" w14:paraId="719B1EA1" w14:textId="77777777" w:rsidTr="00D103B3">
        <w:trPr>
          <w:trHeight w:val="250"/>
          <w:jc w:val="center"/>
        </w:trPr>
        <w:tc>
          <w:tcPr>
            <w:tcW w:w="23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8364E63" w14:textId="77777777" w:rsidR="00D103B3" w:rsidRPr="00D103B3" w:rsidRDefault="00D103B3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274C" w14:textId="77777777" w:rsidR="00D103B3" w:rsidRPr="00D103B3" w:rsidRDefault="00D103B3">
            <w:pPr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Смесительный узел УТМ-6.3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67D9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D67B" w14:textId="79CCADAB" w:rsidR="00D103B3" w:rsidRPr="00D103B3" w:rsidRDefault="00272132" w:rsidP="00272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270A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26 824,00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C39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375 536,00</w:t>
            </w:r>
          </w:p>
        </w:tc>
      </w:tr>
      <w:tr w:rsidR="00D103B3" w:rsidRPr="00D103B3" w14:paraId="6813403F" w14:textId="77777777" w:rsidTr="00D103B3">
        <w:trPr>
          <w:trHeight w:val="250"/>
          <w:jc w:val="center"/>
        </w:trPr>
        <w:tc>
          <w:tcPr>
            <w:tcW w:w="23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F30437" w14:textId="77777777" w:rsidR="00D103B3" w:rsidRPr="00D103B3" w:rsidRDefault="00D103B3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AA65" w14:textId="77777777" w:rsidR="00D103B3" w:rsidRPr="00D103B3" w:rsidRDefault="00D103B3">
            <w:pPr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 xml:space="preserve">Модуль подключения МП-WA для водяных и </w:t>
            </w:r>
            <w:proofErr w:type="spellStart"/>
            <w:r w:rsidRPr="00D103B3">
              <w:rPr>
                <w:sz w:val="18"/>
                <w:szCs w:val="18"/>
              </w:rPr>
              <w:t>безнагревных</w:t>
            </w:r>
            <w:proofErr w:type="spellEnd"/>
            <w:r w:rsidRPr="00D103B3">
              <w:rPr>
                <w:sz w:val="18"/>
                <w:szCs w:val="18"/>
              </w:rPr>
              <w:t xml:space="preserve"> завес IP54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9432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2225" w14:textId="604F1304" w:rsidR="00D103B3" w:rsidRPr="00D103B3" w:rsidRDefault="0027213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D96E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9 320,00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31B1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65 240,00</w:t>
            </w:r>
          </w:p>
        </w:tc>
      </w:tr>
      <w:tr w:rsidR="00D103B3" w:rsidRPr="00D103B3" w14:paraId="6C604CB1" w14:textId="77777777" w:rsidTr="00D103B3">
        <w:trPr>
          <w:trHeight w:val="250"/>
          <w:jc w:val="center"/>
        </w:trPr>
        <w:tc>
          <w:tcPr>
            <w:tcW w:w="23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948EC6" w14:textId="77777777" w:rsidR="00D103B3" w:rsidRPr="00D103B3" w:rsidRDefault="00D103B3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0C42" w14:textId="77777777" w:rsidR="00D103B3" w:rsidRPr="00D103B3" w:rsidRDefault="00D103B3">
            <w:pPr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Термостат защиты от замерзания RAK-TW 5000S-H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2103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2C41" w14:textId="1BF88C19" w:rsidR="00D103B3" w:rsidRPr="00D103B3" w:rsidRDefault="0027213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B459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2 688,00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8231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37 632,00</w:t>
            </w:r>
          </w:p>
        </w:tc>
      </w:tr>
      <w:tr w:rsidR="00D103B3" w:rsidRPr="00D103B3" w14:paraId="452CE786" w14:textId="77777777" w:rsidTr="00D103B3">
        <w:trPr>
          <w:trHeight w:val="250"/>
          <w:jc w:val="center"/>
        </w:trPr>
        <w:tc>
          <w:tcPr>
            <w:tcW w:w="235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6B19A9" w14:textId="77777777" w:rsidR="00D103B3" w:rsidRPr="00D103B3" w:rsidRDefault="00D103B3" w:rsidP="003070D1">
            <w:pPr>
              <w:rPr>
                <w:snapToGrid w:val="0"/>
                <w:sz w:val="18"/>
                <w:szCs w:val="18"/>
              </w:rPr>
            </w:pPr>
            <w:r w:rsidRPr="00D103B3">
              <w:rPr>
                <w:snapToGrid w:val="0"/>
                <w:sz w:val="18"/>
                <w:szCs w:val="18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FDF" w14:textId="77777777" w:rsidR="00D103B3" w:rsidRPr="00D103B3" w:rsidRDefault="00D103B3">
            <w:pPr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Концевой выключатель ВП-15К21-231-54У2,8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F1EE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2215" w14:textId="7ABD7B2D" w:rsidR="00D103B3" w:rsidRPr="00D103B3" w:rsidRDefault="0027213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6BAE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1 211,00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A2D7" w14:textId="77777777" w:rsidR="00D103B3" w:rsidRPr="00D103B3" w:rsidRDefault="00D103B3">
            <w:pPr>
              <w:jc w:val="right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8 477,00</w:t>
            </w:r>
          </w:p>
        </w:tc>
      </w:tr>
      <w:tr w:rsidR="00D103B3" w:rsidRPr="00D103B3" w14:paraId="527F4029" w14:textId="77777777" w:rsidTr="00D103B3">
        <w:tblPrEx>
          <w:jc w:val="left"/>
          <w:tblInd w:w="-202" w:type="dxa"/>
          <w:tblCellMar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5"/>
          <w:wBefore w:w="202" w:type="dxa"/>
          <w:wAfter w:w="6932" w:type="dxa"/>
          <w:trHeight w:val="345"/>
        </w:trPr>
        <w:tc>
          <w:tcPr>
            <w:tcW w:w="36" w:type="dxa"/>
            <w:vAlign w:val="center"/>
            <w:hideMark/>
          </w:tcPr>
          <w:p w14:paraId="66BADC37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299F105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6426B5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4D1DAA7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0622B091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7BDC69C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1D25BC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0E1861A0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865F9A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B27AD9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1C3C95D0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B4C195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1175E598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72F5C5C4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9B0F054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7400B7B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A956C61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316BB15C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0B7FF46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46CF24E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13C76878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63FF800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BE0AFB1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55C0F6E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66CC3748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4371B6AC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7C79C570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66985B8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36" w:type="dxa"/>
            <w:vAlign w:val="center"/>
            <w:hideMark/>
          </w:tcPr>
          <w:p w14:paraId="7DFC8EBA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vAlign w:val="center"/>
            <w:hideMark/>
          </w:tcPr>
          <w:p w14:paraId="5CFC6E5A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98" w:type="dxa"/>
            <w:gridSpan w:val="2"/>
            <w:vAlign w:val="center"/>
            <w:hideMark/>
          </w:tcPr>
          <w:p w14:paraId="5B226B67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2 453 717,00</w:t>
            </w:r>
          </w:p>
        </w:tc>
      </w:tr>
    </w:tbl>
    <w:p w14:paraId="76CD3464" w14:textId="77777777" w:rsidR="00D103B3" w:rsidRPr="00D103B3" w:rsidRDefault="00D103B3" w:rsidP="00D103B3">
      <w:pPr>
        <w:rPr>
          <w:vanish/>
          <w:sz w:val="18"/>
          <w:szCs w:val="18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1499"/>
        <w:gridCol w:w="975"/>
      </w:tblGrid>
      <w:tr w:rsidR="00D103B3" w:rsidRPr="00D103B3" w14:paraId="5673C754" w14:textId="77777777" w:rsidTr="00D103B3">
        <w:trPr>
          <w:trHeight w:val="345"/>
        </w:trPr>
        <w:tc>
          <w:tcPr>
            <w:tcW w:w="0" w:type="auto"/>
            <w:vAlign w:val="center"/>
            <w:hideMark/>
          </w:tcPr>
          <w:p w14:paraId="395FD5D1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C9A859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F03194A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EE1142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C1907F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753534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AF1F8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358D86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273C6E8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EA28F0A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D566DE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7C29607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F02480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593462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DF75D2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5BD54D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B6DAF3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9E8111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6E4BB6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FF7528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E2546A2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7135C90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CD2E47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19489FE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A7EB568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A023257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152327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966A047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11F7B3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FC7BCE2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CA60F41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В т.ч. НДС (20%):</w:t>
            </w:r>
          </w:p>
        </w:tc>
        <w:tc>
          <w:tcPr>
            <w:tcW w:w="0" w:type="auto"/>
            <w:vAlign w:val="center"/>
            <w:hideMark/>
          </w:tcPr>
          <w:p w14:paraId="69A412D8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408 952,82</w:t>
            </w:r>
          </w:p>
        </w:tc>
      </w:tr>
      <w:tr w:rsidR="00D103B3" w:rsidRPr="00D103B3" w14:paraId="38ADEA1F" w14:textId="77777777" w:rsidTr="00D103B3">
        <w:trPr>
          <w:trHeight w:val="345"/>
        </w:trPr>
        <w:tc>
          <w:tcPr>
            <w:tcW w:w="0" w:type="auto"/>
            <w:vAlign w:val="center"/>
            <w:hideMark/>
          </w:tcPr>
          <w:p w14:paraId="32B2B9B5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8B2694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53BCB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D7C17EA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CAE5ED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87A7C4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DFFC0B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791C48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2EA11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DE745BA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C6ABDE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603E569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E84EA9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C27E5C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1A74ECC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A86CED6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0B9C2C7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17240B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72A2A1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9E6EC2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40BC23F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227C673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AF50245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64D865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BCE97E5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FA61A1D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2448FEB" w14:textId="77777777" w:rsidR="00D103B3" w:rsidRPr="00D103B3" w:rsidRDefault="00D103B3" w:rsidP="00D103B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B520BDA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Итого с НДС:</w:t>
            </w:r>
          </w:p>
        </w:tc>
        <w:tc>
          <w:tcPr>
            <w:tcW w:w="0" w:type="auto"/>
            <w:vAlign w:val="center"/>
            <w:hideMark/>
          </w:tcPr>
          <w:p w14:paraId="759D9018" w14:textId="77777777" w:rsidR="00D103B3" w:rsidRPr="00D103B3" w:rsidRDefault="00D103B3" w:rsidP="00D103B3">
            <w:pPr>
              <w:jc w:val="right"/>
              <w:rPr>
                <w:b/>
                <w:bCs/>
                <w:sz w:val="18"/>
                <w:szCs w:val="18"/>
              </w:rPr>
            </w:pPr>
            <w:r w:rsidRPr="00D103B3">
              <w:rPr>
                <w:b/>
                <w:bCs/>
                <w:sz w:val="18"/>
                <w:szCs w:val="18"/>
              </w:rPr>
              <w:t>2 453 717,00</w:t>
            </w:r>
          </w:p>
        </w:tc>
      </w:tr>
    </w:tbl>
    <w:p w14:paraId="02FB756A" w14:textId="77777777" w:rsidR="001C25F4" w:rsidRPr="00D103B3" w:rsidRDefault="001C25F4" w:rsidP="00F80959">
      <w:pPr>
        <w:ind w:left="-851" w:right="-1043" w:firstLine="284"/>
        <w:rPr>
          <w:b/>
          <w:sz w:val="18"/>
          <w:szCs w:val="18"/>
        </w:rPr>
      </w:pPr>
    </w:p>
    <w:p w14:paraId="03D4284C" w14:textId="77777777" w:rsidR="001C25F4" w:rsidRPr="00D103B3" w:rsidRDefault="001C25F4" w:rsidP="00F80959">
      <w:pPr>
        <w:ind w:left="-851" w:right="-1043" w:firstLine="284"/>
        <w:rPr>
          <w:b/>
          <w:sz w:val="18"/>
          <w:szCs w:val="18"/>
        </w:rPr>
      </w:pPr>
    </w:p>
    <w:p w14:paraId="7D1A9558" w14:textId="77777777" w:rsidR="00EC0B2B" w:rsidRPr="00D103B3" w:rsidRDefault="00831700" w:rsidP="00F80959">
      <w:pPr>
        <w:ind w:left="-851" w:right="-1043" w:firstLine="284"/>
        <w:rPr>
          <w:sz w:val="18"/>
          <w:szCs w:val="18"/>
        </w:rPr>
      </w:pPr>
      <w:r w:rsidRPr="00D103B3">
        <w:rPr>
          <w:b/>
          <w:sz w:val="18"/>
          <w:szCs w:val="18"/>
        </w:rPr>
        <w:t>Условия оплаты:</w:t>
      </w:r>
      <w:r w:rsidRPr="00D103B3">
        <w:rPr>
          <w:sz w:val="18"/>
          <w:szCs w:val="18"/>
        </w:rPr>
        <w:t xml:space="preserve"> </w:t>
      </w:r>
      <w:bookmarkStart w:id="0" w:name="_Hlk161219508"/>
      <w:r w:rsidR="007B5D39" w:rsidRPr="00D103B3">
        <w:rPr>
          <w:sz w:val="18"/>
          <w:szCs w:val="18"/>
        </w:rPr>
        <w:t>50</w:t>
      </w:r>
      <w:r w:rsidR="009C71CD" w:rsidRPr="00D103B3">
        <w:rPr>
          <w:sz w:val="18"/>
          <w:szCs w:val="18"/>
        </w:rPr>
        <w:t>% предоплата</w:t>
      </w:r>
      <w:r w:rsidR="007B5D39" w:rsidRPr="00D103B3">
        <w:rPr>
          <w:sz w:val="18"/>
          <w:szCs w:val="18"/>
        </w:rPr>
        <w:t>, 50% по факту уведомления о готовности оборудования к отгрузке.</w:t>
      </w:r>
      <w:bookmarkEnd w:id="0"/>
    </w:p>
    <w:p w14:paraId="7FE04877" w14:textId="6D6E0CA3" w:rsidR="003B4A5B" w:rsidRDefault="003B4A5B" w:rsidP="00F80959">
      <w:pPr>
        <w:ind w:left="-851" w:right="-1043" w:firstLine="284"/>
        <w:rPr>
          <w:sz w:val="18"/>
          <w:szCs w:val="18"/>
        </w:rPr>
      </w:pPr>
      <w:r w:rsidRPr="00D103B3">
        <w:rPr>
          <w:b/>
          <w:sz w:val="18"/>
          <w:szCs w:val="18"/>
        </w:rPr>
        <w:t>Срок поставки:</w:t>
      </w:r>
      <w:r w:rsidR="001B0E22" w:rsidRPr="00D103B3">
        <w:rPr>
          <w:sz w:val="18"/>
          <w:szCs w:val="18"/>
        </w:rPr>
        <w:t xml:space="preserve"> </w:t>
      </w:r>
      <w:r w:rsidR="00D103B3" w:rsidRPr="00D103B3">
        <w:rPr>
          <w:sz w:val="18"/>
          <w:szCs w:val="18"/>
        </w:rPr>
        <w:t>25</w:t>
      </w:r>
      <w:r w:rsidR="007B5D39" w:rsidRPr="00D103B3">
        <w:rPr>
          <w:sz w:val="18"/>
          <w:szCs w:val="18"/>
        </w:rPr>
        <w:t xml:space="preserve"> рабочих дней</w:t>
      </w:r>
      <w:r w:rsidR="00EF1D2B" w:rsidRPr="00D103B3">
        <w:rPr>
          <w:sz w:val="18"/>
          <w:szCs w:val="18"/>
        </w:rPr>
        <w:t>.</w:t>
      </w:r>
    </w:p>
    <w:p w14:paraId="31E7CB37" w14:textId="07E9DF60" w:rsidR="00960849" w:rsidRPr="00D103B3" w:rsidRDefault="00960849" w:rsidP="00F80959">
      <w:pPr>
        <w:ind w:left="-851" w:right="-1043" w:firstLine="284"/>
        <w:rPr>
          <w:sz w:val="18"/>
          <w:szCs w:val="18"/>
        </w:rPr>
      </w:pPr>
      <w:r w:rsidRPr="00272132">
        <w:rPr>
          <w:b/>
          <w:color w:val="FF0000"/>
          <w:sz w:val="18"/>
          <w:szCs w:val="18"/>
        </w:rPr>
        <w:t>Адрес поставки:</w:t>
      </w:r>
      <w:r w:rsidRPr="00272132">
        <w:rPr>
          <w:color w:val="FF0000"/>
          <w:sz w:val="18"/>
          <w:szCs w:val="18"/>
        </w:rPr>
        <w:t xml:space="preserve"> М.О. г. Мытищи, ул. </w:t>
      </w:r>
      <w:proofErr w:type="spellStart"/>
      <w:r w:rsidRPr="00272132">
        <w:rPr>
          <w:color w:val="FF0000"/>
          <w:sz w:val="18"/>
          <w:szCs w:val="18"/>
        </w:rPr>
        <w:t>Колонцова</w:t>
      </w:r>
      <w:proofErr w:type="spellEnd"/>
      <w:r w:rsidRPr="00272132">
        <w:rPr>
          <w:color w:val="FF0000"/>
          <w:sz w:val="18"/>
          <w:szCs w:val="18"/>
        </w:rPr>
        <w:t>, 4</w:t>
      </w:r>
      <w:r w:rsidR="00272132">
        <w:rPr>
          <w:color w:val="FF0000"/>
          <w:sz w:val="18"/>
          <w:szCs w:val="18"/>
        </w:rPr>
        <w:t>, осуществляется</w:t>
      </w:r>
      <w:r w:rsidRPr="00272132">
        <w:rPr>
          <w:color w:val="FF0000"/>
          <w:sz w:val="18"/>
          <w:szCs w:val="18"/>
        </w:rPr>
        <w:t xml:space="preserve"> </w:t>
      </w:r>
      <w:r w:rsidR="00272132" w:rsidRPr="00272132">
        <w:rPr>
          <w:color w:val="FF0000"/>
          <w:sz w:val="18"/>
          <w:szCs w:val="18"/>
        </w:rPr>
        <w:t>силами поставщика</w:t>
      </w:r>
      <w:r w:rsidR="00272132">
        <w:rPr>
          <w:sz w:val="18"/>
          <w:szCs w:val="18"/>
        </w:rPr>
        <w:t>.</w:t>
      </w:r>
    </w:p>
    <w:p w14:paraId="5A4909B8" w14:textId="77777777" w:rsidR="00A6303A" w:rsidRPr="00D103B3" w:rsidRDefault="00A6303A" w:rsidP="00F80959">
      <w:pPr>
        <w:ind w:left="-851" w:right="-1043" w:firstLine="284"/>
        <w:rPr>
          <w:sz w:val="18"/>
          <w:szCs w:val="18"/>
        </w:rPr>
      </w:pPr>
    </w:p>
    <w:p w14:paraId="3F06C7DD" w14:textId="77777777" w:rsidR="00A21132" w:rsidRPr="00D103B3" w:rsidRDefault="00A21132" w:rsidP="003070D1">
      <w:pPr>
        <w:ind w:right="-1043"/>
        <w:rPr>
          <w:sz w:val="18"/>
          <w:szCs w:val="18"/>
        </w:rPr>
      </w:pPr>
    </w:p>
    <w:p w14:paraId="022E31F8" w14:textId="77777777" w:rsidR="004819B3" w:rsidRPr="00D103B3" w:rsidRDefault="004819B3" w:rsidP="003070D1">
      <w:pPr>
        <w:ind w:right="-1043"/>
        <w:rPr>
          <w:sz w:val="18"/>
          <w:szCs w:val="18"/>
        </w:rPr>
      </w:pPr>
    </w:p>
    <w:p w14:paraId="413FB1EA" w14:textId="77777777" w:rsidR="004819B3" w:rsidRPr="00D103B3" w:rsidRDefault="004819B3" w:rsidP="003070D1">
      <w:pPr>
        <w:ind w:right="-1043"/>
        <w:rPr>
          <w:sz w:val="18"/>
          <w:szCs w:val="18"/>
        </w:rPr>
      </w:pPr>
    </w:p>
    <w:p w14:paraId="4399280A" w14:textId="77777777" w:rsidR="00C04029" w:rsidRPr="00D103B3" w:rsidRDefault="00C04029" w:rsidP="003070D1">
      <w:pPr>
        <w:ind w:right="-1043"/>
        <w:rPr>
          <w:sz w:val="18"/>
          <w:szCs w:val="18"/>
        </w:rPr>
      </w:pPr>
    </w:p>
    <w:p w14:paraId="65A1E3CB" w14:textId="77777777" w:rsidR="00C04029" w:rsidRPr="00D103B3" w:rsidRDefault="00C04029" w:rsidP="003070D1">
      <w:pPr>
        <w:ind w:right="-1043"/>
        <w:rPr>
          <w:sz w:val="18"/>
          <w:szCs w:val="18"/>
        </w:rPr>
      </w:pPr>
    </w:p>
    <w:p w14:paraId="0EACCCA0" w14:textId="77777777" w:rsidR="00C04029" w:rsidRPr="00D103B3" w:rsidRDefault="00C04029" w:rsidP="003070D1">
      <w:pPr>
        <w:ind w:right="-1043"/>
        <w:rPr>
          <w:sz w:val="18"/>
          <w:szCs w:val="18"/>
        </w:rPr>
      </w:pPr>
    </w:p>
    <w:p w14:paraId="1632BC7E" w14:textId="77777777" w:rsidR="004819B3" w:rsidRPr="00D103B3" w:rsidRDefault="004819B3" w:rsidP="003070D1">
      <w:pPr>
        <w:ind w:right="-1043"/>
        <w:rPr>
          <w:sz w:val="18"/>
          <w:szCs w:val="18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9"/>
        <w:gridCol w:w="4737"/>
      </w:tblGrid>
      <w:tr w:rsidR="001C25F4" w:rsidRPr="00D103B3" w14:paraId="7A4C2425" w14:textId="77777777" w:rsidTr="00E4118E">
        <w:trPr>
          <w:trHeight w:val="3020"/>
        </w:trPr>
        <w:tc>
          <w:tcPr>
            <w:tcW w:w="4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E140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 xml:space="preserve">Продавец   </w:t>
            </w:r>
            <w:r w:rsidRPr="00D103B3">
              <w:rPr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D103B3">
              <w:rPr>
                <w:sz w:val="18"/>
                <w:szCs w:val="18"/>
              </w:rPr>
              <w:fldChar w:fldCharType="begin"/>
            </w:r>
            <w:r w:rsidRPr="00D103B3">
              <w:rPr>
                <w:sz w:val="18"/>
                <w:szCs w:val="18"/>
              </w:rPr>
              <w:instrText xml:space="preserve"> DOCVARIABLE Наша_компания.Организация </w:instrText>
            </w:r>
            <w:r w:rsidRPr="00D103B3">
              <w:rPr>
                <w:sz w:val="18"/>
                <w:szCs w:val="18"/>
              </w:rPr>
              <w:fldChar w:fldCharType="separate"/>
            </w:r>
            <w:r w:rsidRPr="00D103B3">
              <w:rPr>
                <w:sz w:val="18"/>
                <w:szCs w:val="18"/>
              </w:rPr>
              <w:t>ООО «ГК КЛИМАТ»</w:t>
            </w:r>
            <w:r w:rsidRPr="00D103B3">
              <w:rPr>
                <w:sz w:val="18"/>
                <w:szCs w:val="18"/>
              </w:rPr>
              <w:fldChar w:fldCharType="end"/>
            </w:r>
          </w:p>
          <w:p w14:paraId="4C4F25EC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Юридический адрес:</w:t>
            </w:r>
            <w:r w:rsidRPr="00D103B3">
              <w:rPr>
                <w:sz w:val="18"/>
                <w:szCs w:val="18"/>
              </w:rPr>
              <w:t xml:space="preserve"> 123308, г. Москва, ул. Хорошевская 3-я. Д. 2, стр. 1, </w:t>
            </w:r>
            <w:proofErr w:type="spellStart"/>
            <w:r w:rsidRPr="00D103B3">
              <w:rPr>
                <w:sz w:val="18"/>
                <w:szCs w:val="18"/>
              </w:rPr>
              <w:t>эт</w:t>
            </w:r>
            <w:proofErr w:type="spellEnd"/>
            <w:r w:rsidRPr="00D103B3">
              <w:rPr>
                <w:sz w:val="18"/>
                <w:szCs w:val="18"/>
              </w:rPr>
              <w:t xml:space="preserve"> 6, пом. 1, оф 5</w:t>
            </w:r>
          </w:p>
          <w:p w14:paraId="136EA820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ИНН\КПП</w:t>
            </w:r>
            <w:r w:rsidRPr="00D103B3">
              <w:rPr>
                <w:sz w:val="18"/>
                <w:szCs w:val="18"/>
              </w:rPr>
              <w:t xml:space="preserve"> 7734436724 \773401001</w:t>
            </w:r>
          </w:p>
          <w:p w14:paraId="1734A1DA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р/с</w:t>
            </w:r>
            <w:r w:rsidRPr="00D103B3">
              <w:rPr>
                <w:sz w:val="18"/>
                <w:szCs w:val="18"/>
              </w:rPr>
              <w:t xml:space="preserve"> 40702810202500078614</w:t>
            </w:r>
          </w:p>
          <w:p w14:paraId="5931F3F2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Реквизиты банка</w:t>
            </w:r>
            <w:r w:rsidRPr="00D103B3">
              <w:rPr>
                <w:sz w:val="18"/>
                <w:szCs w:val="18"/>
              </w:rPr>
              <w:t>: ООО "Банк Точка"</w:t>
            </w:r>
          </w:p>
          <w:p w14:paraId="6C687D41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к/с:</w:t>
            </w:r>
            <w:r w:rsidRPr="00D103B3">
              <w:rPr>
                <w:sz w:val="18"/>
                <w:szCs w:val="18"/>
              </w:rPr>
              <w:t xml:space="preserve"> 30101810745374525104</w:t>
            </w:r>
          </w:p>
          <w:p w14:paraId="7F9A077E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БИК</w:t>
            </w:r>
            <w:r w:rsidRPr="00D103B3">
              <w:rPr>
                <w:sz w:val="18"/>
                <w:szCs w:val="18"/>
              </w:rPr>
              <w:t>: 044525104</w:t>
            </w:r>
          </w:p>
          <w:p w14:paraId="531E67BB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r w:rsidRPr="00D103B3">
              <w:rPr>
                <w:sz w:val="18"/>
                <w:szCs w:val="18"/>
              </w:rPr>
              <w:t>_________________</w:t>
            </w:r>
            <w:r w:rsidRPr="00D103B3">
              <w:rPr>
                <w:sz w:val="18"/>
                <w:szCs w:val="18"/>
              </w:rPr>
              <w:fldChar w:fldCharType="begin"/>
            </w:r>
            <w:r w:rsidRPr="00D103B3">
              <w:rPr>
                <w:sz w:val="18"/>
                <w:szCs w:val="18"/>
              </w:rPr>
              <w:instrText xml:space="preserve"> DOCVARIABLE Наша_компания.Руководитель </w:instrText>
            </w:r>
            <w:r w:rsidRPr="00D103B3">
              <w:rPr>
                <w:sz w:val="18"/>
                <w:szCs w:val="18"/>
              </w:rPr>
              <w:fldChar w:fldCharType="separate"/>
            </w:r>
            <w:r w:rsidRPr="00D103B3">
              <w:rPr>
                <w:sz w:val="18"/>
                <w:szCs w:val="18"/>
              </w:rPr>
              <w:t>Комков Р.А.</w:t>
            </w:r>
            <w:r w:rsidRPr="00D103B3">
              <w:rPr>
                <w:sz w:val="18"/>
                <w:szCs w:val="18"/>
              </w:rPr>
              <w:fldChar w:fldCharType="end"/>
            </w:r>
          </w:p>
          <w:p w14:paraId="507E4D9F" w14:textId="77777777" w:rsidR="001C25F4" w:rsidRPr="00D103B3" w:rsidRDefault="001C25F4" w:rsidP="005C2C7D">
            <w:pPr>
              <w:pStyle w:val="aa"/>
              <w:spacing w:after="0" w:line="240" w:lineRule="auto"/>
              <w:rPr>
                <w:sz w:val="18"/>
                <w:szCs w:val="18"/>
              </w:rPr>
            </w:pPr>
            <w:proofErr w:type="spellStart"/>
            <w:proofErr w:type="gramStart"/>
            <w:r w:rsidRPr="00D103B3">
              <w:rPr>
                <w:b/>
                <w:sz w:val="18"/>
                <w:szCs w:val="18"/>
              </w:rPr>
              <w:t>м.п</w:t>
            </w:r>
            <w:proofErr w:type="spellEnd"/>
            <w:proofErr w:type="gramEnd"/>
          </w:p>
        </w:tc>
        <w:tc>
          <w:tcPr>
            <w:tcW w:w="4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9AB1" w14:textId="77777777" w:rsidR="00D103B3" w:rsidRPr="00D103B3" w:rsidRDefault="00D103B3" w:rsidP="00D103B3">
            <w:pPr>
              <w:pStyle w:val="aa"/>
              <w:spacing w:after="0" w:line="240" w:lineRule="auto"/>
              <w:ind w:right="-766"/>
              <w:rPr>
                <w:b/>
                <w:sz w:val="18"/>
                <w:szCs w:val="18"/>
              </w:rPr>
            </w:pPr>
            <w:r w:rsidRPr="00D103B3">
              <w:rPr>
                <w:b/>
                <w:sz w:val="18"/>
                <w:szCs w:val="18"/>
              </w:rPr>
              <w:t>Покупатель</w:t>
            </w:r>
          </w:p>
          <w:p w14:paraId="4C5F282E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ООО "ШЕЛЛРОКК" </w:t>
            </w:r>
          </w:p>
          <w:p w14:paraId="7995492B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Юридический адрес: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 117535, Город Москва, </w:t>
            </w:r>
            <w:proofErr w:type="spellStart"/>
            <w:proofErr w:type="gramStart"/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вн.тер</w:t>
            </w:r>
            <w:proofErr w:type="spellEnd"/>
            <w:proofErr w:type="gramEnd"/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. г. Муниципальный Округ Чертаново Южное, проезд 3-Й Дорожный, дом 6, корпус 2, квартира 54</w:t>
            </w:r>
          </w:p>
          <w:p w14:paraId="6F24FC5E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ИНН\КПП  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9726048866 / 772601001</w:t>
            </w:r>
          </w:p>
          <w:p w14:paraId="78F284D3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р/с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 40702810112010587017</w:t>
            </w:r>
          </w:p>
          <w:p w14:paraId="0ADE9B66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банка: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 Филиал "Корпоративный" ПАО "</w:t>
            </w:r>
            <w:proofErr w:type="spellStart"/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Совкомбанк</w:t>
            </w:r>
            <w:proofErr w:type="spellEnd"/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14:paraId="18FC5E91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к/с: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103B3">
              <w:rPr>
                <w:rFonts w:ascii="Times New Roman" w:hAnsi="Times New Roman" w:cs="Times New Roman"/>
                <w:bCs/>
                <w:sz w:val="18"/>
                <w:szCs w:val="18"/>
              </w:rPr>
              <w:t>30101810445250000360</w:t>
            </w:r>
          </w:p>
          <w:p w14:paraId="24C4913B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b/>
                <w:sz w:val="18"/>
                <w:szCs w:val="18"/>
              </w:rPr>
              <w:t>БИК:</w:t>
            </w: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 xml:space="preserve"> 044525360</w:t>
            </w:r>
          </w:p>
          <w:p w14:paraId="240452E3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4EC88C2" w14:textId="77777777" w:rsidR="00D103B3" w:rsidRPr="00D103B3" w:rsidRDefault="00D103B3" w:rsidP="00D103B3">
            <w:pPr>
              <w:pStyle w:val="af0"/>
              <w:rPr>
                <w:rFonts w:ascii="Times New Roman" w:hAnsi="Times New Roman" w:cs="Times New Roman"/>
                <w:sz w:val="18"/>
                <w:szCs w:val="18"/>
              </w:rPr>
            </w:pPr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_________________ Бусел Е.А</w:t>
            </w:r>
          </w:p>
          <w:p w14:paraId="11476075" w14:textId="77777777" w:rsidR="001C25F4" w:rsidRPr="00D103B3" w:rsidRDefault="00D103B3" w:rsidP="00D103B3">
            <w:pPr>
              <w:pStyle w:val="af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proofErr w:type="gramStart"/>
            <w:r w:rsidRPr="00D103B3"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  <w:proofErr w:type="spellEnd"/>
            <w:proofErr w:type="gramEnd"/>
          </w:p>
        </w:tc>
      </w:tr>
    </w:tbl>
    <w:p w14:paraId="56138FC2" w14:textId="77777777" w:rsidR="00C04029" w:rsidRPr="00D103B3" w:rsidRDefault="00AA6C71" w:rsidP="00C04029">
      <w:pPr>
        <w:ind w:right="-1043"/>
        <w:rPr>
          <w:sz w:val="18"/>
          <w:szCs w:val="18"/>
        </w:rPr>
      </w:pPr>
      <w:r w:rsidRPr="00D103B3">
        <w:rPr>
          <w:sz w:val="18"/>
          <w:szCs w:val="18"/>
        </w:rPr>
        <w:t xml:space="preserve">      </w:t>
      </w:r>
    </w:p>
    <w:p w14:paraId="477EEA1B" w14:textId="77777777" w:rsidR="00B26516" w:rsidRPr="00D103B3" w:rsidRDefault="00AA6C71" w:rsidP="00F80959">
      <w:pPr>
        <w:ind w:left="-851" w:right="-1043" w:firstLine="284"/>
        <w:rPr>
          <w:sz w:val="18"/>
          <w:szCs w:val="18"/>
        </w:rPr>
      </w:pPr>
      <w:r w:rsidRPr="00D103B3">
        <w:rPr>
          <w:sz w:val="18"/>
          <w:szCs w:val="18"/>
        </w:rPr>
        <w:t xml:space="preserve">                                                                                                       </w:t>
      </w:r>
    </w:p>
    <w:p w14:paraId="6AE7E579" w14:textId="77777777" w:rsidR="00471455" w:rsidRPr="002A4880" w:rsidRDefault="00471455">
      <w:pPr>
        <w:ind w:left="-851" w:right="-1043" w:firstLine="284"/>
        <w:rPr>
          <w:sz w:val="18"/>
          <w:szCs w:val="18"/>
        </w:rPr>
      </w:pPr>
    </w:p>
    <w:sectPr w:rsidR="00471455" w:rsidRPr="002A4880" w:rsidSect="00164701">
      <w:footerReference w:type="default" r:id="rId7"/>
      <w:pgSz w:w="11906" w:h="16838" w:code="9"/>
      <w:pgMar w:top="540" w:right="1466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B74C" w14:textId="77777777" w:rsidR="00A90304" w:rsidRDefault="00A90304">
      <w:r>
        <w:separator/>
      </w:r>
    </w:p>
  </w:endnote>
  <w:endnote w:type="continuationSeparator" w:id="0">
    <w:p w14:paraId="2A41D5D2" w14:textId="77777777" w:rsidR="00A90304" w:rsidRDefault="00A9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5B3B" w14:textId="77777777" w:rsidR="00776F4F" w:rsidRDefault="00776F4F">
    <w:pPr>
      <w:pStyle w:val="a7"/>
      <w:jc w:val="right"/>
    </w:pPr>
  </w:p>
  <w:p w14:paraId="7B25F372" w14:textId="77777777" w:rsidR="00776F4F" w:rsidRDefault="00776F4F">
    <w:pPr>
      <w:pStyle w:val="a7"/>
      <w:jc w:val="right"/>
    </w:pPr>
  </w:p>
  <w:p w14:paraId="79F956EB" w14:textId="77777777" w:rsidR="00776F4F" w:rsidRDefault="00776F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AB4D" w14:textId="77777777" w:rsidR="00A90304" w:rsidRDefault="00A90304">
      <w:r>
        <w:separator/>
      </w:r>
    </w:p>
  </w:footnote>
  <w:footnote w:type="continuationSeparator" w:id="0">
    <w:p w14:paraId="449998E6" w14:textId="77777777" w:rsidR="00A90304" w:rsidRDefault="00A9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F3E99"/>
    <w:multiLevelType w:val="singleLevel"/>
    <w:tmpl w:val="89F610E6"/>
    <w:lvl w:ilvl="0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1" w15:restartNumberingAfterBreak="0">
    <w:nsid w:val="600742D4"/>
    <w:multiLevelType w:val="hybridMultilevel"/>
    <w:tmpl w:val="69AA38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BB3"/>
    <w:rsid w:val="00000060"/>
    <w:rsid w:val="00001F0D"/>
    <w:rsid w:val="00003644"/>
    <w:rsid w:val="0000564B"/>
    <w:rsid w:val="00005AAA"/>
    <w:rsid w:val="0000767F"/>
    <w:rsid w:val="00007D14"/>
    <w:rsid w:val="0001034D"/>
    <w:rsid w:val="0001253F"/>
    <w:rsid w:val="00012ACC"/>
    <w:rsid w:val="00012E9D"/>
    <w:rsid w:val="00024220"/>
    <w:rsid w:val="0003157C"/>
    <w:rsid w:val="00034FD8"/>
    <w:rsid w:val="00036061"/>
    <w:rsid w:val="000360DB"/>
    <w:rsid w:val="000374E8"/>
    <w:rsid w:val="00045FDF"/>
    <w:rsid w:val="00047D86"/>
    <w:rsid w:val="00050158"/>
    <w:rsid w:val="000509EE"/>
    <w:rsid w:val="00053460"/>
    <w:rsid w:val="00064C94"/>
    <w:rsid w:val="00067C64"/>
    <w:rsid w:val="00067DAC"/>
    <w:rsid w:val="00067F12"/>
    <w:rsid w:val="000707F2"/>
    <w:rsid w:val="00070D7D"/>
    <w:rsid w:val="00073489"/>
    <w:rsid w:val="00080724"/>
    <w:rsid w:val="00081DD2"/>
    <w:rsid w:val="0008202E"/>
    <w:rsid w:val="00083AB1"/>
    <w:rsid w:val="0008633C"/>
    <w:rsid w:val="000867E9"/>
    <w:rsid w:val="00087266"/>
    <w:rsid w:val="00090B54"/>
    <w:rsid w:val="000911F6"/>
    <w:rsid w:val="00093EFB"/>
    <w:rsid w:val="000951F1"/>
    <w:rsid w:val="000A2780"/>
    <w:rsid w:val="000A4A4D"/>
    <w:rsid w:val="000A5D89"/>
    <w:rsid w:val="000B1D41"/>
    <w:rsid w:val="000B6DBA"/>
    <w:rsid w:val="000B6E62"/>
    <w:rsid w:val="000C5EDD"/>
    <w:rsid w:val="000C68CC"/>
    <w:rsid w:val="000D74B9"/>
    <w:rsid w:val="000D79CF"/>
    <w:rsid w:val="000D7FD5"/>
    <w:rsid w:val="000E073D"/>
    <w:rsid w:val="000E07C0"/>
    <w:rsid w:val="000E0C68"/>
    <w:rsid w:val="000E1367"/>
    <w:rsid w:val="000E78B8"/>
    <w:rsid w:val="000F2A77"/>
    <w:rsid w:val="000F38D3"/>
    <w:rsid w:val="000F539C"/>
    <w:rsid w:val="0010085F"/>
    <w:rsid w:val="00103EA1"/>
    <w:rsid w:val="0010460A"/>
    <w:rsid w:val="0011013E"/>
    <w:rsid w:val="00111AD0"/>
    <w:rsid w:val="001146F7"/>
    <w:rsid w:val="0011478A"/>
    <w:rsid w:val="00116322"/>
    <w:rsid w:val="00121358"/>
    <w:rsid w:val="00125F92"/>
    <w:rsid w:val="00127B85"/>
    <w:rsid w:val="0013194E"/>
    <w:rsid w:val="001519E3"/>
    <w:rsid w:val="00156ADD"/>
    <w:rsid w:val="001620AB"/>
    <w:rsid w:val="00164701"/>
    <w:rsid w:val="00164F82"/>
    <w:rsid w:val="001728CF"/>
    <w:rsid w:val="00173817"/>
    <w:rsid w:val="001762E0"/>
    <w:rsid w:val="00176FFA"/>
    <w:rsid w:val="001803F6"/>
    <w:rsid w:val="00180594"/>
    <w:rsid w:val="00181891"/>
    <w:rsid w:val="001901D0"/>
    <w:rsid w:val="00190FE2"/>
    <w:rsid w:val="0019228B"/>
    <w:rsid w:val="00194CCA"/>
    <w:rsid w:val="001A1719"/>
    <w:rsid w:val="001A18EC"/>
    <w:rsid w:val="001A1AB0"/>
    <w:rsid w:val="001A1E7B"/>
    <w:rsid w:val="001A537A"/>
    <w:rsid w:val="001B0E22"/>
    <w:rsid w:val="001C02C2"/>
    <w:rsid w:val="001C0648"/>
    <w:rsid w:val="001C10B1"/>
    <w:rsid w:val="001C14B0"/>
    <w:rsid w:val="001C1F94"/>
    <w:rsid w:val="001C25F4"/>
    <w:rsid w:val="001C3D8C"/>
    <w:rsid w:val="001C6AF7"/>
    <w:rsid w:val="001D6F4D"/>
    <w:rsid w:val="001D7F3C"/>
    <w:rsid w:val="001E049D"/>
    <w:rsid w:val="001E339F"/>
    <w:rsid w:val="001E6B7C"/>
    <w:rsid w:val="001F3998"/>
    <w:rsid w:val="001F619B"/>
    <w:rsid w:val="0020163D"/>
    <w:rsid w:val="00203B26"/>
    <w:rsid w:val="00204D7C"/>
    <w:rsid w:val="00204EE0"/>
    <w:rsid w:val="00206C8A"/>
    <w:rsid w:val="00210453"/>
    <w:rsid w:val="00210BF8"/>
    <w:rsid w:val="0021284C"/>
    <w:rsid w:val="00214249"/>
    <w:rsid w:val="00215C71"/>
    <w:rsid w:val="002164F6"/>
    <w:rsid w:val="00216508"/>
    <w:rsid w:val="0021759E"/>
    <w:rsid w:val="002215AD"/>
    <w:rsid w:val="0022266A"/>
    <w:rsid w:val="00225C2B"/>
    <w:rsid w:val="002264A7"/>
    <w:rsid w:val="002309BD"/>
    <w:rsid w:val="0023263B"/>
    <w:rsid w:val="0023782E"/>
    <w:rsid w:val="00237882"/>
    <w:rsid w:val="002414F5"/>
    <w:rsid w:val="00244D57"/>
    <w:rsid w:val="0025005D"/>
    <w:rsid w:val="00251887"/>
    <w:rsid w:val="00252815"/>
    <w:rsid w:val="0025374A"/>
    <w:rsid w:val="002539DF"/>
    <w:rsid w:val="002540E7"/>
    <w:rsid w:val="0025539F"/>
    <w:rsid w:val="0026075A"/>
    <w:rsid w:val="00265F86"/>
    <w:rsid w:val="00272132"/>
    <w:rsid w:val="002744C3"/>
    <w:rsid w:val="002777CA"/>
    <w:rsid w:val="002805C8"/>
    <w:rsid w:val="00281137"/>
    <w:rsid w:val="00286BBC"/>
    <w:rsid w:val="00287693"/>
    <w:rsid w:val="00287CF3"/>
    <w:rsid w:val="0029063A"/>
    <w:rsid w:val="002A0923"/>
    <w:rsid w:val="002A2788"/>
    <w:rsid w:val="002A31C1"/>
    <w:rsid w:val="002A4880"/>
    <w:rsid w:val="002A4C15"/>
    <w:rsid w:val="002A51F9"/>
    <w:rsid w:val="002A69C4"/>
    <w:rsid w:val="002B07A3"/>
    <w:rsid w:val="002B0A38"/>
    <w:rsid w:val="002B3F87"/>
    <w:rsid w:val="002B6DBC"/>
    <w:rsid w:val="002B7EF1"/>
    <w:rsid w:val="002C0C1B"/>
    <w:rsid w:val="002C1057"/>
    <w:rsid w:val="002C2648"/>
    <w:rsid w:val="002C678B"/>
    <w:rsid w:val="002C77F6"/>
    <w:rsid w:val="002D0032"/>
    <w:rsid w:val="002D0E75"/>
    <w:rsid w:val="002D1C61"/>
    <w:rsid w:val="002D4F27"/>
    <w:rsid w:val="002D5125"/>
    <w:rsid w:val="002D57A2"/>
    <w:rsid w:val="002F32D4"/>
    <w:rsid w:val="002F3941"/>
    <w:rsid w:val="00301557"/>
    <w:rsid w:val="00301F3C"/>
    <w:rsid w:val="003053A8"/>
    <w:rsid w:val="003065AF"/>
    <w:rsid w:val="003070D1"/>
    <w:rsid w:val="0030735A"/>
    <w:rsid w:val="00310996"/>
    <w:rsid w:val="003138AB"/>
    <w:rsid w:val="00320B22"/>
    <w:rsid w:val="00322EF3"/>
    <w:rsid w:val="0033621D"/>
    <w:rsid w:val="003369F8"/>
    <w:rsid w:val="003374F3"/>
    <w:rsid w:val="0034008C"/>
    <w:rsid w:val="00340518"/>
    <w:rsid w:val="003467F6"/>
    <w:rsid w:val="0034798D"/>
    <w:rsid w:val="003549D5"/>
    <w:rsid w:val="00355375"/>
    <w:rsid w:val="00363EF3"/>
    <w:rsid w:val="00374090"/>
    <w:rsid w:val="003747BA"/>
    <w:rsid w:val="003761DB"/>
    <w:rsid w:val="00377BD7"/>
    <w:rsid w:val="00381D9F"/>
    <w:rsid w:val="003824FB"/>
    <w:rsid w:val="003829A2"/>
    <w:rsid w:val="003844D2"/>
    <w:rsid w:val="00384FCD"/>
    <w:rsid w:val="00387921"/>
    <w:rsid w:val="00392314"/>
    <w:rsid w:val="0039237F"/>
    <w:rsid w:val="003934A3"/>
    <w:rsid w:val="003936AB"/>
    <w:rsid w:val="00396DE6"/>
    <w:rsid w:val="003A0C27"/>
    <w:rsid w:val="003A694F"/>
    <w:rsid w:val="003B2E12"/>
    <w:rsid w:val="003B4A5B"/>
    <w:rsid w:val="003B62C0"/>
    <w:rsid w:val="003B6EF6"/>
    <w:rsid w:val="003B7C5E"/>
    <w:rsid w:val="003C460D"/>
    <w:rsid w:val="003C54C9"/>
    <w:rsid w:val="003C55B3"/>
    <w:rsid w:val="003C5ED9"/>
    <w:rsid w:val="003C7639"/>
    <w:rsid w:val="003D1CAB"/>
    <w:rsid w:val="003D5DDF"/>
    <w:rsid w:val="003D63AC"/>
    <w:rsid w:val="003E1C2A"/>
    <w:rsid w:val="003F02E9"/>
    <w:rsid w:val="003F0FCF"/>
    <w:rsid w:val="003F3CA2"/>
    <w:rsid w:val="003F4506"/>
    <w:rsid w:val="0040056A"/>
    <w:rsid w:val="004018BA"/>
    <w:rsid w:val="00401DCB"/>
    <w:rsid w:val="00402A0D"/>
    <w:rsid w:val="00403DCB"/>
    <w:rsid w:val="0040564B"/>
    <w:rsid w:val="00407A0D"/>
    <w:rsid w:val="00411320"/>
    <w:rsid w:val="00420785"/>
    <w:rsid w:val="004230AF"/>
    <w:rsid w:val="0042374D"/>
    <w:rsid w:val="004266CF"/>
    <w:rsid w:val="00432E21"/>
    <w:rsid w:val="0043392A"/>
    <w:rsid w:val="004348BA"/>
    <w:rsid w:val="00434ECD"/>
    <w:rsid w:val="00435436"/>
    <w:rsid w:val="004374E1"/>
    <w:rsid w:val="00440520"/>
    <w:rsid w:val="00442D5F"/>
    <w:rsid w:val="004447D0"/>
    <w:rsid w:val="004453E6"/>
    <w:rsid w:val="0045033E"/>
    <w:rsid w:val="00456607"/>
    <w:rsid w:val="00461D61"/>
    <w:rsid w:val="004633B0"/>
    <w:rsid w:val="00464343"/>
    <w:rsid w:val="00471455"/>
    <w:rsid w:val="004734CE"/>
    <w:rsid w:val="004819B3"/>
    <w:rsid w:val="00481D54"/>
    <w:rsid w:val="00482B92"/>
    <w:rsid w:val="004845BA"/>
    <w:rsid w:val="004870EF"/>
    <w:rsid w:val="00487D28"/>
    <w:rsid w:val="00494384"/>
    <w:rsid w:val="00495063"/>
    <w:rsid w:val="00497B8F"/>
    <w:rsid w:val="004A023C"/>
    <w:rsid w:val="004A1012"/>
    <w:rsid w:val="004A1988"/>
    <w:rsid w:val="004A28DB"/>
    <w:rsid w:val="004A5CE8"/>
    <w:rsid w:val="004A70B1"/>
    <w:rsid w:val="004B00BD"/>
    <w:rsid w:val="004B1326"/>
    <w:rsid w:val="004B2B86"/>
    <w:rsid w:val="004B3388"/>
    <w:rsid w:val="004B5533"/>
    <w:rsid w:val="004C3442"/>
    <w:rsid w:val="004C5F7D"/>
    <w:rsid w:val="004C7609"/>
    <w:rsid w:val="004D70B7"/>
    <w:rsid w:val="004E29D9"/>
    <w:rsid w:val="004F3798"/>
    <w:rsid w:val="004F5518"/>
    <w:rsid w:val="004F5750"/>
    <w:rsid w:val="004F5EBA"/>
    <w:rsid w:val="00502940"/>
    <w:rsid w:val="00503279"/>
    <w:rsid w:val="0050327D"/>
    <w:rsid w:val="00503F36"/>
    <w:rsid w:val="005058FA"/>
    <w:rsid w:val="0050606E"/>
    <w:rsid w:val="005066ED"/>
    <w:rsid w:val="005128F4"/>
    <w:rsid w:val="0051469C"/>
    <w:rsid w:val="00515788"/>
    <w:rsid w:val="0051582D"/>
    <w:rsid w:val="0052007C"/>
    <w:rsid w:val="0052172D"/>
    <w:rsid w:val="00523B41"/>
    <w:rsid w:val="00526289"/>
    <w:rsid w:val="00526399"/>
    <w:rsid w:val="005272FC"/>
    <w:rsid w:val="0054177F"/>
    <w:rsid w:val="0055000F"/>
    <w:rsid w:val="0055042D"/>
    <w:rsid w:val="00550A6E"/>
    <w:rsid w:val="005523AB"/>
    <w:rsid w:val="005550B6"/>
    <w:rsid w:val="005606D8"/>
    <w:rsid w:val="005619B9"/>
    <w:rsid w:val="00562B78"/>
    <w:rsid w:val="00563080"/>
    <w:rsid w:val="00564E92"/>
    <w:rsid w:val="00566597"/>
    <w:rsid w:val="0057180A"/>
    <w:rsid w:val="0058214E"/>
    <w:rsid w:val="00582678"/>
    <w:rsid w:val="005853C4"/>
    <w:rsid w:val="0058697F"/>
    <w:rsid w:val="00586AD6"/>
    <w:rsid w:val="005901B2"/>
    <w:rsid w:val="005934EB"/>
    <w:rsid w:val="005971B9"/>
    <w:rsid w:val="005A18AC"/>
    <w:rsid w:val="005A64F2"/>
    <w:rsid w:val="005B12B6"/>
    <w:rsid w:val="005B32BA"/>
    <w:rsid w:val="005C0447"/>
    <w:rsid w:val="005C348C"/>
    <w:rsid w:val="005C47CF"/>
    <w:rsid w:val="005C5E4B"/>
    <w:rsid w:val="005C6740"/>
    <w:rsid w:val="005C6BBA"/>
    <w:rsid w:val="005C6FFE"/>
    <w:rsid w:val="005C773D"/>
    <w:rsid w:val="005D05A6"/>
    <w:rsid w:val="005D68D2"/>
    <w:rsid w:val="005D7730"/>
    <w:rsid w:val="005E1BC1"/>
    <w:rsid w:val="005E414C"/>
    <w:rsid w:val="005E54A8"/>
    <w:rsid w:val="005E5F4C"/>
    <w:rsid w:val="005E6405"/>
    <w:rsid w:val="005E7ED8"/>
    <w:rsid w:val="005F07B8"/>
    <w:rsid w:val="005F26EC"/>
    <w:rsid w:val="005F2EAB"/>
    <w:rsid w:val="005F3705"/>
    <w:rsid w:val="005F3849"/>
    <w:rsid w:val="005F3FA0"/>
    <w:rsid w:val="005F4782"/>
    <w:rsid w:val="006025BC"/>
    <w:rsid w:val="006041D3"/>
    <w:rsid w:val="00604C4A"/>
    <w:rsid w:val="0060574C"/>
    <w:rsid w:val="00606BC6"/>
    <w:rsid w:val="00610F64"/>
    <w:rsid w:val="00612A9F"/>
    <w:rsid w:val="00615585"/>
    <w:rsid w:val="00622701"/>
    <w:rsid w:val="006234A8"/>
    <w:rsid w:val="006256D0"/>
    <w:rsid w:val="00625BB6"/>
    <w:rsid w:val="0062732A"/>
    <w:rsid w:val="00634281"/>
    <w:rsid w:val="00635D3D"/>
    <w:rsid w:val="00636303"/>
    <w:rsid w:val="00642775"/>
    <w:rsid w:val="00644535"/>
    <w:rsid w:val="0065012B"/>
    <w:rsid w:val="00651D0B"/>
    <w:rsid w:val="006543E6"/>
    <w:rsid w:val="00655A4B"/>
    <w:rsid w:val="00660CC4"/>
    <w:rsid w:val="00665D02"/>
    <w:rsid w:val="00666C7E"/>
    <w:rsid w:val="00672126"/>
    <w:rsid w:val="00672F79"/>
    <w:rsid w:val="00675B31"/>
    <w:rsid w:val="00676861"/>
    <w:rsid w:val="00676D2C"/>
    <w:rsid w:val="00677FF1"/>
    <w:rsid w:val="00681154"/>
    <w:rsid w:val="0068156C"/>
    <w:rsid w:val="0068269D"/>
    <w:rsid w:val="00682992"/>
    <w:rsid w:val="0068535B"/>
    <w:rsid w:val="0068582A"/>
    <w:rsid w:val="006900AD"/>
    <w:rsid w:val="006901D0"/>
    <w:rsid w:val="00693BB3"/>
    <w:rsid w:val="006A0DEF"/>
    <w:rsid w:val="006A4E8B"/>
    <w:rsid w:val="006B0AAA"/>
    <w:rsid w:val="006B0B69"/>
    <w:rsid w:val="006B1298"/>
    <w:rsid w:val="006B1C02"/>
    <w:rsid w:val="006B2F71"/>
    <w:rsid w:val="006B4F6B"/>
    <w:rsid w:val="006B5451"/>
    <w:rsid w:val="006B5D44"/>
    <w:rsid w:val="006C00B6"/>
    <w:rsid w:val="006C3886"/>
    <w:rsid w:val="006C4F5F"/>
    <w:rsid w:val="006D1F5E"/>
    <w:rsid w:val="006E55D2"/>
    <w:rsid w:val="006F449B"/>
    <w:rsid w:val="006F6436"/>
    <w:rsid w:val="006F6F81"/>
    <w:rsid w:val="006F7921"/>
    <w:rsid w:val="0070172A"/>
    <w:rsid w:val="00702FFE"/>
    <w:rsid w:val="007037CD"/>
    <w:rsid w:val="00710738"/>
    <w:rsid w:val="00710C97"/>
    <w:rsid w:val="00711831"/>
    <w:rsid w:val="0071472D"/>
    <w:rsid w:val="00714ECF"/>
    <w:rsid w:val="00715091"/>
    <w:rsid w:val="00716D0F"/>
    <w:rsid w:val="00730C3C"/>
    <w:rsid w:val="00732D4A"/>
    <w:rsid w:val="00732F51"/>
    <w:rsid w:val="007401E1"/>
    <w:rsid w:val="0074606C"/>
    <w:rsid w:val="007462BC"/>
    <w:rsid w:val="00746BD7"/>
    <w:rsid w:val="007474DE"/>
    <w:rsid w:val="0075417B"/>
    <w:rsid w:val="007553D5"/>
    <w:rsid w:val="00755B22"/>
    <w:rsid w:val="00760A56"/>
    <w:rsid w:val="00761AB9"/>
    <w:rsid w:val="0076309F"/>
    <w:rsid w:val="00766B88"/>
    <w:rsid w:val="007672A3"/>
    <w:rsid w:val="00770428"/>
    <w:rsid w:val="007709E4"/>
    <w:rsid w:val="00776F2E"/>
    <w:rsid w:val="00776F4F"/>
    <w:rsid w:val="007776A9"/>
    <w:rsid w:val="0078320F"/>
    <w:rsid w:val="00783607"/>
    <w:rsid w:val="00792BC2"/>
    <w:rsid w:val="007948B7"/>
    <w:rsid w:val="0079599B"/>
    <w:rsid w:val="007A0EFD"/>
    <w:rsid w:val="007A1CF7"/>
    <w:rsid w:val="007A2C1B"/>
    <w:rsid w:val="007A2ED1"/>
    <w:rsid w:val="007B04D2"/>
    <w:rsid w:val="007B5D39"/>
    <w:rsid w:val="007C002C"/>
    <w:rsid w:val="007C1107"/>
    <w:rsid w:val="007C12C6"/>
    <w:rsid w:val="007C15FC"/>
    <w:rsid w:val="007C5233"/>
    <w:rsid w:val="007C5C87"/>
    <w:rsid w:val="007D2E92"/>
    <w:rsid w:val="007D3187"/>
    <w:rsid w:val="007D334E"/>
    <w:rsid w:val="007D623C"/>
    <w:rsid w:val="007D7B7D"/>
    <w:rsid w:val="007E0C91"/>
    <w:rsid w:val="007E2AA8"/>
    <w:rsid w:val="007E2DD3"/>
    <w:rsid w:val="007F1434"/>
    <w:rsid w:val="007F4CDA"/>
    <w:rsid w:val="007F68C0"/>
    <w:rsid w:val="008003BE"/>
    <w:rsid w:val="008064E5"/>
    <w:rsid w:val="00807EE3"/>
    <w:rsid w:val="008128E1"/>
    <w:rsid w:val="00812998"/>
    <w:rsid w:val="008152D9"/>
    <w:rsid w:val="008168AA"/>
    <w:rsid w:val="00827813"/>
    <w:rsid w:val="00831112"/>
    <w:rsid w:val="00831700"/>
    <w:rsid w:val="00832887"/>
    <w:rsid w:val="0083462F"/>
    <w:rsid w:val="008374AF"/>
    <w:rsid w:val="008418CA"/>
    <w:rsid w:val="00841C63"/>
    <w:rsid w:val="008436BC"/>
    <w:rsid w:val="00844101"/>
    <w:rsid w:val="00844B71"/>
    <w:rsid w:val="00845442"/>
    <w:rsid w:val="00846AFC"/>
    <w:rsid w:val="00853012"/>
    <w:rsid w:val="008538EF"/>
    <w:rsid w:val="00860D3C"/>
    <w:rsid w:val="008644D7"/>
    <w:rsid w:val="008700D9"/>
    <w:rsid w:val="008716BC"/>
    <w:rsid w:val="008720E3"/>
    <w:rsid w:val="00873251"/>
    <w:rsid w:val="008767EA"/>
    <w:rsid w:val="00876E74"/>
    <w:rsid w:val="008771F3"/>
    <w:rsid w:val="008827E3"/>
    <w:rsid w:val="00884887"/>
    <w:rsid w:val="00887CBA"/>
    <w:rsid w:val="008937D3"/>
    <w:rsid w:val="0089621E"/>
    <w:rsid w:val="00897546"/>
    <w:rsid w:val="008A0D15"/>
    <w:rsid w:val="008A21F8"/>
    <w:rsid w:val="008A4143"/>
    <w:rsid w:val="008A44F4"/>
    <w:rsid w:val="008A4598"/>
    <w:rsid w:val="008B0B5C"/>
    <w:rsid w:val="008B2907"/>
    <w:rsid w:val="008B2D50"/>
    <w:rsid w:val="008C4874"/>
    <w:rsid w:val="008C557A"/>
    <w:rsid w:val="008C5D45"/>
    <w:rsid w:val="008D0A6C"/>
    <w:rsid w:val="008D6523"/>
    <w:rsid w:val="008E23E0"/>
    <w:rsid w:val="008E4CD3"/>
    <w:rsid w:val="008E4D10"/>
    <w:rsid w:val="008E4EF9"/>
    <w:rsid w:val="008E7A8B"/>
    <w:rsid w:val="008F191E"/>
    <w:rsid w:val="008F1CB0"/>
    <w:rsid w:val="008F219B"/>
    <w:rsid w:val="008F2FCD"/>
    <w:rsid w:val="008F361A"/>
    <w:rsid w:val="008F44E0"/>
    <w:rsid w:val="008F5E27"/>
    <w:rsid w:val="00901C0A"/>
    <w:rsid w:val="009029F8"/>
    <w:rsid w:val="009042A7"/>
    <w:rsid w:val="00904949"/>
    <w:rsid w:val="00905E32"/>
    <w:rsid w:val="009075FB"/>
    <w:rsid w:val="00907F02"/>
    <w:rsid w:val="0091054E"/>
    <w:rsid w:val="00911052"/>
    <w:rsid w:val="0091329F"/>
    <w:rsid w:val="00916742"/>
    <w:rsid w:val="00917B21"/>
    <w:rsid w:val="00917BFC"/>
    <w:rsid w:val="00921215"/>
    <w:rsid w:val="00922316"/>
    <w:rsid w:val="0092259F"/>
    <w:rsid w:val="00924DDF"/>
    <w:rsid w:val="00924F40"/>
    <w:rsid w:val="00925ACC"/>
    <w:rsid w:val="009371CB"/>
    <w:rsid w:val="00951907"/>
    <w:rsid w:val="0095604F"/>
    <w:rsid w:val="009567B4"/>
    <w:rsid w:val="00956DE5"/>
    <w:rsid w:val="00960849"/>
    <w:rsid w:val="009615EA"/>
    <w:rsid w:val="00964388"/>
    <w:rsid w:val="00967FB6"/>
    <w:rsid w:val="009716B3"/>
    <w:rsid w:val="00972855"/>
    <w:rsid w:val="009731EE"/>
    <w:rsid w:val="00974545"/>
    <w:rsid w:val="009755C8"/>
    <w:rsid w:val="00975FC1"/>
    <w:rsid w:val="00976796"/>
    <w:rsid w:val="009769AA"/>
    <w:rsid w:val="00976E28"/>
    <w:rsid w:val="009805E4"/>
    <w:rsid w:val="00985DA4"/>
    <w:rsid w:val="009873F3"/>
    <w:rsid w:val="00987A11"/>
    <w:rsid w:val="009930EC"/>
    <w:rsid w:val="009A1A4C"/>
    <w:rsid w:val="009A2B80"/>
    <w:rsid w:val="009A47DD"/>
    <w:rsid w:val="009B490E"/>
    <w:rsid w:val="009B6C54"/>
    <w:rsid w:val="009C202A"/>
    <w:rsid w:val="009C5610"/>
    <w:rsid w:val="009C6960"/>
    <w:rsid w:val="009C71CD"/>
    <w:rsid w:val="009C784A"/>
    <w:rsid w:val="009D0E62"/>
    <w:rsid w:val="009D7A52"/>
    <w:rsid w:val="009E69B1"/>
    <w:rsid w:val="009F17C8"/>
    <w:rsid w:val="009F2E65"/>
    <w:rsid w:val="009F49A2"/>
    <w:rsid w:val="009F6E6F"/>
    <w:rsid w:val="009F7947"/>
    <w:rsid w:val="00A05A85"/>
    <w:rsid w:val="00A07C22"/>
    <w:rsid w:val="00A12BC5"/>
    <w:rsid w:val="00A17942"/>
    <w:rsid w:val="00A21132"/>
    <w:rsid w:val="00A21397"/>
    <w:rsid w:val="00A21652"/>
    <w:rsid w:val="00A30850"/>
    <w:rsid w:val="00A3378D"/>
    <w:rsid w:val="00A34E46"/>
    <w:rsid w:val="00A35969"/>
    <w:rsid w:val="00A375A0"/>
    <w:rsid w:val="00A37636"/>
    <w:rsid w:val="00A4050E"/>
    <w:rsid w:val="00A42D6D"/>
    <w:rsid w:val="00A44822"/>
    <w:rsid w:val="00A456B2"/>
    <w:rsid w:val="00A47426"/>
    <w:rsid w:val="00A501A2"/>
    <w:rsid w:val="00A51034"/>
    <w:rsid w:val="00A5235F"/>
    <w:rsid w:val="00A6064D"/>
    <w:rsid w:val="00A6303A"/>
    <w:rsid w:val="00A63CA1"/>
    <w:rsid w:val="00A65FAD"/>
    <w:rsid w:val="00A73A36"/>
    <w:rsid w:val="00A75CF2"/>
    <w:rsid w:val="00A80317"/>
    <w:rsid w:val="00A804CF"/>
    <w:rsid w:val="00A8294B"/>
    <w:rsid w:val="00A835B3"/>
    <w:rsid w:val="00A86749"/>
    <w:rsid w:val="00A90304"/>
    <w:rsid w:val="00A9357B"/>
    <w:rsid w:val="00A936DA"/>
    <w:rsid w:val="00A964ED"/>
    <w:rsid w:val="00A97716"/>
    <w:rsid w:val="00AA6475"/>
    <w:rsid w:val="00AA6C71"/>
    <w:rsid w:val="00AA6D89"/>
    <w:rsid w:val="00AB03B1"/>
    <w:rsid w:val="00AB0E8E"/>
    <w:rsid w:val="00AC04A6"/>
    <w:rsid w:val="00AC0CEF"/>
    <w:rsid w:val="00AC35B9"/>
    <w:rsid w:val="00AC7AD9"/>
    <w:rsid w:val="00AD11CA"/>
    <w:rsid w:val="00AD1DC4"/>
    <w:rsid w:val="00AD4618"/>
    <w:rsid w:val="00AD46A5"/>
    <w:rsid w:val="00AD48C8"/>
    <w:rsid w:val="00AD50CF"/>
    <w:rsid w:val="00AE40B0"/>
    <w:rsid w:val="00AE45F9"/>
    <w:rsid w:val="00AE5D70"/>
    <w:rsid w:val="00AE6A0A"/>
    <w:rsid w:val="00AE7E13"/>
    <w:rsid w:val="00AF00E9"/>
    <w:rsid w:val="00AF04E4"/>
    <w:rsid w:val="00AF3550"/>
    <w:rsid w:val="00AF4EF8"/>
    <w:rsid w:val="00AF53A7"/>
    <w:rsid w:val="00B013F4"/>
    <w:rsid w:val="00B04519"/>
    <w:rsid w:val="00B05197"/>
    <w:rsid w:val="00B0591B"/>
    <w:rsid w:val="00B10218"/>
    <w:rsid w:val="00B108D1"/>
    <w:rsid w:val="00B132EB"/>
    <w:rsid w:val="00B138B9"/>
    <w:rsid w:val="00B172EF"/>
    <w:rsid w:val="00B209F2"/>
    <w:rsid w:val="00B26516"/>
    <w:rsid w:val="00B31D75"/>
    <w:rsid w:val="00B3471C"/>
    <w:rsid w:val="00B40A07"/>
    <w:rsid w:val="00B419D8"/>
    <w:rsid w:val="00B45E05"/>
    <w:rsid w:val="00B46D93"/>
    <w:rsid w:val="00B474C9"/>
    <w:rsid w:val="00B56348"/>
    <w:rsid w:val="00B56612"/>
    <w:rsid w:val="00B56B91"/>
    <w:rsid w:val="00B5779F"/>
    <w:rsid w:val="00B57CD6"/>
    <w:rsid w:val="00B61993"/>
    <w:rsid w:val="00B71C65"/>
    <w:rsid w:val="00B7517C"/>
    <w:rsid w:val="00B76176"/>
    <w:rsid w:val="00B7656E"/>
    <w:rsid w:val="00B777F1"/>
    <w:rsid w:val="00B7782D"/>
    <w:rsid w:val="00B8449C"/>
    <w:rsid w:val="00B87026"/>
    <w:rsid w:val="00B9167B"/>
    <w:rsid w:val="00B929DB"/>
    <w:rsid w:val="00B92E86"/>
    <w:rsid w:val="00B9672A"/>
    <w:rsid w:val="00B97D49"/>
    <w:rsid w:val="00BA06FD"/>
    <w:rsid w:val="00BA12AE"/>
    <w:rsid w:val="00BA2649"/>
    <w:rsid w:val="00BA5AB1"/>
    <w:rsid w:val="00BA6F85"/>
    <w:rsid w:val="00BB2E83"/>
    <w:rsid w:val="00BB33CA"/>
    <w:rsid w:val="00BB3A37"/>
    <w:rsid w:val="00BB5286"/>
    <w:rsid w:val="00BB5C52"/>
    <w:rsid w:val="00BB76A5"/>
    <w:rsid w:val="00BC0B01"/>
    <w:rsid w:val="00BC16EC"/>
    <w:rsid w:val="00BC6D7B"/>
    <w:rsid w:val="00BC76BC"/>
    <w:rsid w:val="00BD068C"/>
    <w:rsid w:val="00BD10C4"/>
    <w:rsid w:val="00BD4B19"/>
    <w:rsid w:val="00BE06A8"/>
    <w:rsid w:val="00BE36A6"/>
    <w:rsid w:val="00BF12AA"/>
    <w:rsid w:val="00BF25DA"/>
    <w:rsid w:val="00BF6611"/>
    <w:rsid w:val="00BF7402"/>
    <w:rsid w:val="00BF7BDB"/>
    <w:rsid w:val="00C008F1"/>
    <w:rsid w:val="00C016E5"/>
    <w:rsid w:val="00C04029"/>
    <w:rsid w:val="00C056C4"/>
    <w:rsid w:val="00C20645"/>
    <w:rsid w:val="00C2114D"/>
    <w:rsid w:val="00C21B9E"/>
    <w:rsid w:val="00C24BB8"/>
    <w:rsid w:val="00C325F7"/>
    <w:rsid w:val="00C33B4D"/>
    <w:rsid w:val="00C35729"/>
    <w:rsid w:val="00C40E8B"/>
    <w:rsid w:val="00C40ED2"/>
    <w:rsid w:val="00C45209"/>
    <w:rsid w:val="00C453DA"/>
    <w:rsid w:val="00C52A72"/>
    <w:rsid w:val="00C5408A"/>
    <w:rsid w:val="00C54708"/>
    <w:rsid w:val="00C61A94"/>
    <w:rsid w:val="00C624C2"/>
    <w:rsid w:val="00C62546"/>
    <w:rsid w:val="00C62BBB"/>
    <w:rsid w:val="00C64542"/>
    <w:rsid w:val="00C6463F"/>
    <w:rsid w:val="00C70C80"/>
    <w:rsid w:val="00C7429B"/>
    <w:rsid w:val="00C76A42"/>
    <w:rsid w:val="00C80B9F"/>
    <w:rsid w:val="00C823B3"/>
    <w:rsid w:val="00C841A5"/>
    <w:rsid w:val="00C85B7A"/>
    <w:rsid w:val="00C87542"/>
    <w:rsid w:val="00C91555"/>
    <w:rsid w:val="00C919C2"/>
    <w:rsid w:val="00C95CFF"/>
    <w:rsid w:val="00C9667E"/>
    <w:rsid w:val="00CA1CAE"/>
    <w:rsid w:val="00CA40A2"/>
    <w:rsid w:val="00CA6088"/>
    <w:rsid w:val="00CB4B34"/>
    <w:rsid w:val="00CB51CB"/>
    <w:rsid w:val="00CB5592"/>
    <w:rsid w:val="00CB74B5"/>
    <w:rsid w:val="00CC0F8C"/>
    <w:rsid w:val="00CC104F"/>
    <w:rsid w:val="00CC2450"/>
    <w:rsid w:val="00CC2858"/>
    <w:rsid w:val="00CC5E49"/>
    <w:rsid w:val="00CC6CA8"/>
    <w:rsid w:val="00CD4D49"/>
    <w:rsid w:val="00CE01CC"/>
    <w:rsid w:val="00CE19FE"/>
    <w:rsid w:val="00CE2A70"/>
    <w:rsid w:val="00CE2C29"/>
    <w:rsid w:val="00CE315C"/>
    <w:rsid w:val="00CE5985"/>
    <w:rsid w:val="00CE651C"/>
    <w:rsid w:val="00CE7B09"/>
    <w:rsid w:val="00CF0779"/>
    <w:rsid w:val="00CF39EA"/>
    <w:rsid w:val="00CF55D9"/>
    <w:rsid w:val="00CF6CEF"/>
    <w:rsid w:val="00CF70D7"/>
    <w:rsid w:val="00D0057B"/>
    <w:rsid w:val="00D011DF"/>
    <w:rsid w:val="00D067B4"/>
    <w:rsid w:val="00D07464"/>
    <w:rsid w:val="00D103B3"/>
    <w:rsid w:val="00D14A57"/>
    <w:rsid w:val="00D15010"/>
    <w:rsid w:val="00D16D3F"/>
    <w:rsid w:val="00D26472"/>
    <w:rsid w:val="00D2685D"/>
    <w:rsid w:val="00D3231C"/>
    <w:rsid w:val="00D327BD"/>
    <w:rsid w:val="00D357EA"/>
    <w:rsid w:val="00D357EE"/>
    <w:rsid w:val="00D375BE"/>
    <w:rsid w:val="00D41F24"/>
    <w:rsid w:val="00D427F8"/>
    <w:rsid w:val="00D465FB"/>
    <w:rsid w:val="00D50D4E"/>
    <w:rsid w:val="00D51A93"/>
    <w:rsid w:val="00D54295"/>
    <w:rsid w:val="00D54B19"/>
    <w:rsid w:val="00D55603"/>
    <w:rsid w:val="00D5789C"/>
    <w:rsid w:val="00D60A1B"/>
    <w:rsid w:val="00D6293A"/>
    <w:rsid w:val="00D63118"/>
    <w:rsid w:val="00D652A6"/>
    <w:rsid w:val="00D74537"/>
    <w:rsid w:val="00D76710"/>
    <w:rsid w:val="00D76801"/>
    <w:rsid w:val="00D76D77"/>
    <w:rsid w:val="00D95041"/>
    <w:rsid w:val="00D973AE"/>
    <w:rsid w:val="00DA0B55"/>
    <w:rsid w:val="00DA52F9"/>
    <w:rsid w:val="00DA6A29"/>
    <w:rsid w:val="00DA74FB"/>
    <w:rsid w:val="00DA790D"/>
    <w:rsid w:val="00DA7FC3"/>
    <w:rsid w:val="00DB2B68"/>
    <w:rsid w:val="00DB5224"/>
    <w:rsid w:val="00DB64E6"/>
    <w:rsid w:val="00DB6EA8"/>
    <w:rsid w:val="00DC04F9"/>
    <w:rsid w:val="00DC10E5"/>
    <w:rsid w:val="00DC136B"/>
    <w:rsid w:val="00DC262F"/>
    <w:rsid w:val="00DC2B87"/>
    <w:rsid w:val="00DC4E03"/>
    <w:rsid w:val="00DD14F8"/>
    <w:rsid w:val="00DD623F"/>
    <w:rsid w:val="00DD676B"/>
    <w:rsid w:val="00DD7AFE"/>
    <w:rsid w:val="00DE01ED"/>
    <w:rsid w:val="00DE645A"/>
    <w:rsid w:val="00DF06AC"/>
    <w:rsid w:val="00DF1EF1"/>
    <w:rsid w:val="00DF3100"/>
    <w:rsid w:val="00DF317D"/>
    <w:rsid w:val="00DF4482"/>
    <w:rsid w:val="00E00780"/>
    <w:rsid w:val="00E01E03"/>
    <w:rsid w:val="00E02D32"/>
    <w:rsid w:val="00E0587A"/>
    <w:rsid w:val="00E07F29"/>
    <w:rsid w:val="00E10F85"/>
    <w:rsid w:val="00E15308"/>
    <w:rsid w:val="00E164F6"/>
    <w:rsid w:val="00E17AB9"/>
    <w:rsid w:val="00E17CEA"/>
    <w:rsid w:val="00E22205"/>
    <w:rsid w:val="00E24A5E"/>
    <w:rsid w:val="00E25D80"/>
    <w:rsid w:val="00E26623"/>
    <w:rsid w:val="00E26CD0"/>
    <w:rsid w:val="00E2719C"/>
    <w:rsid w:val="00E273A5"/>
    <w:rsid w:val="00E315E6"/>
    <w:rsid w:val="00E31612"/>
    <w:rsid w:val="00E31725"/>
    <w:rsid w:val="00E3714E"/>
    <w:rsid w:val="00E40198"/>
    <w:rsid w:val="00E4029A"/>
    <w:rsid w:val="00E40909"/>
    <w:rsid w:val="00E4118E"/>
    <w:rsid w:val="00E463F1"/>
    <w:rsid w:val="00E52371"/>
    <w:rsid w:val="00E553B2"/>
    <w:rsid w:val="00E56215"/>
    <w:rsid w:val="00E56B42"/>
    <w:rsid w:val="00E57353"/>
    <w:rsid w:val="00E60E68"/>
    <w:rsid w:val="00E63CBE"/>
    <w:rsid w:val="00E65FB0"/>
    <w:rsid w:val="00E668A4"/>
    <w:rsid w:val="00E67A32"/>
    <w:rsid w:val="00E809E2"/>
    <w:rsid w:val="00E81BAC"/>
    <w:rsid w:val="00E83522"/>
    <w:rsid w:val="00E84031"/>
    <w:rsid w:val="00E84094"/>
    <w:rsid w:val="00E87027"/>
    <w:rsid w:val="00E87086"/>
    <w:rsid w:val="00E877C5"/>
    <w:rsid w:val="00E9143A"/>
    <w:rsid w:val="00E91D49"/>
    <w:rsid w:val="00E922A1"/>
    <w:rsid w:val="00EA1657"/>
    <w:rsid w:val="00EA56CE"/>
    <w:rsid w:val="00EA616C"/>
    <w:rsid w:val="00EB2B0C"/>
    <w:rsid w:val="00EB601C"/>
    <w:rsid w:val="00EB6574"/>
    <w:rsid w:val="00EB6FAE"/>
    <w:rsid w:val="00EB7621"/>
    <w:rsid w:val="00EC0B2B"/>
    <w:rsid w:val="00EC6AA6"/>
    <w:rsid w:val="00EC7438"/>
    <w:rsid w:val="00ED0463"/>
    <w:rsid w:val="00ED1CDA"/>
    <w:rsid w:val="00ED58CE"/>
    <w:rsid w:val="00EE36E1"/>
    <w:rsid w:val="00EF01E5"/>
    <w:rsid w:val="00EF0CA9"/>
    <w:rsid w:val="00EF1D2B"/>
    <w:rsid w:val="00EF3209"/>
    <w:rsid w:val="00EF6113"/>
    <w:rsid w:val="00EF6B18"/>
    <w:rsid w:val="00F01218"/>
    <w:rsid w:val="00F0134D"/>
    <w:rsid w:val="00F01807"/>
    <w:rsid w:val="00F01DA2"/>
    <w:rsid w:val="00F117DD"/>
    <w:rsid w:val="00F120EC"/>
    <w:rsid w:val="00F173C8"/>
    <w:rsid w:val="00F17506"/>
    <w:rsid w:val="00F3167D"/>
    <w:rsid w:val="00F32EC4"/>
    <w:rsid w:val="00F339D4"/>
    <w:rsid w:val="00F350CA"/>
    <w:rsid w:val="00F35600"/>
    <w:rsid w:val="00F41D5A"/>
    <w:rsid w:val="00F421E5"/>
    <w:rsid w:val="00F42262"/>
    <w:rsid w:val="00F45143"/>
    <w:rsid w:val="00F46E73"/>
    <w:rsid w:val="00F55017"/>
    <w:rsid w:val="00F55B05"/>
    <w:rsid w:val="00F60AF3"/>
    <w:rsid w:val="00F63747"/>
    <w:rsid w:val="00F63E20"/>
    <w:rsid w:val="00F63F89"/>
    <w:rsid w:val="00F64DDA"/>
    <w:rsid w:val="00F650C7"/>
    <w:rsid w:val="00F706D7"/>
    <w:rsid w:val="00F7105B"/>
    <w:rsid w:val="00F7131D"/>
    <w:rsid w:val="00F71BA8"/>
    <w:rsid w:val="00F80959"/>
    <w:rsid w:val="00F847ED"/>
    <w:rsid w:val="00F8665B"/>
    <w:rsid w:val="00F869E0"/>
    <w:rsid w:val="00F90530"/>
    <w:rsid w:val="00F92967"/>
    <w:rsid w:val="00F935D4"/>
    <w:rsid w:val="00F941B8"/>
    <w:rsid w:val="00F9486D"/>
    <w:rsid w:val="00F95001"/>
    <w:rsid w:val="00F959D3"/>
    <w:rsid w:val="00F960B5"/>
    <w:rsid w:val="00F96FDA"/>
    <w:rsid w:val="00FA0D60"/>
    <w:rsid w:val="00FA2511"/>
    <w:rsid w:val="00FA29F4"/>
    <w:rsid w:val="00FA40BA"/>
    <w:rsid w:val="00FA499C"/>
    <w:rsid w:val="00FA51FA"/>
    <w:rsid w:val="00FA58F3"/>
    <w:rsid w:val="00FA7040"/>
    <w:rsid w:val="00FA7B3F"/>
    <w:rsid w:val="00FB043A"/>
    <w:rsid w:val="00FB0D6A"/>
    <w:rsid w:val="00FB16E9"/>
    <w:rsid w:val="00FB4B4B"/>
    <w:rsid w:val="00FB5CE8"/>
    <w:rsid w:val="00FB5D3E"/>
    <w:rsid w:val="00FC0914"/>
    <w:rsid w:val="00FC2B78"/>
    <w:rsid w:val="00FC33C9"/>
    <w:rsid w:val="00FC41EF"/>
    <w:rsid w:val="00FC420D"/>
    <w:rsid w:val="00FC75BE"/>
    <w:rsid w:val="00FD1EF5"/>
    <w:rsid w:val="00FD4553"/>
    <w:rsid w:val="00FD5B02"/>
    <w:rsid w:val="00FD627B"/>
    <w:rsid w:val="00FE18D0"/>
    <w:rsid w:val="00FE6397"/>
    <w:rsid w:val="00FE76B9"/>
    <w:rsid w:val="00FF001D"/>
    <w:rsid w:val="00FF3508"/>
    <w:rsid w:val="00FF47FD"/>
    <w:rsid w:val="00FF4962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279D"/>
  <w15:docId w15:val="{61936288-83ED-4978-A9A4-3B60D6E1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519"/>
  </w:style>
  <w:style w:type="paragraph" w:styleId="4">
    <w:name w:val="heading 4"/>
    <w:basedOn w:val="a"/>
    <w:next w:val="a"/>
    <w:qFormat/>
    <w:rsid w:val="00B04519"/>
    <w:pPr>
      <w:keepNext/>
      <w:jc w:val="center"/>
      <w:outlineLvl w:val="3"/>
    </w:pPr>
    <w:rPr>
      <w:b/>
      <w:snapToGrid w:val="0"/>
      <w:sz w:val="24"/>
    </w:rPr>
  </w:style>
  <w:style w:type="paragraph" w:styleId="8">
    <w:name w:val="heading 8"/>
    <w:basedOn w:val="a"/>
    <w:next w:val="a"/>
    <w:qFormat/>
    <w:rsid w:val="00B04519"/>
    <w:pPr>
      <w:keepNext/>
      <w:ind w:right="-1" w:firstLine="6379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46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04519"/>
    <w:pPr>
      <w:jc w:val="center"/>
    </w:pPr>
    <w:rPr>
      <w:b/>
      <w:sz w:val="26"/>
    </w:rPr>
  </w:style>
  <w:style w:type="paragraph" w:styleId="a4">
    <w:name w:val="Balloon Text"/>
    <w:basedOn w:val="a"/>
    <w:semiHidden/>
    <w:unhideWhenUsed/>
    <w:rsid w:val="00B04519"/>
    <w:rPr>
      <w:rFonts w:ascii="Tahoma" w:hAnsi="Tahoma" w:cs="Tahoma"/>
      <w:sz w:val="16"/>
      <w:szCs w:val="16"/>
    </w:rPr>
  </w:style>
  <w:style w:type="paragraph" w:styleId="a5">
    <w:name w:val="header"/>
    <w:basedOn w:val="a"/>
    <w:unhideWhenUsed/>
    <w:rsid w:val="00B045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semiHidden/>
    <w:rsid w:val="00B04519"/>
  </w:style>
  <w:style w:type="paragraph" w:styleId="a7">
    <w:name w:val="footer"/>
    <w:basedOn w:val="a"/>
    <w:uiPriority w:val="99"/>
    <w:unhideWhenUsed/>
    <w:rsid w:val="00B045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uiPriority w:val="99"/>
    <w:rsid w:val="00B04519"/>
  </w:style>
  <w:style w:type="character" w:customStyle="1" w:styleId="a9">
    <w:name w:val="Текст выноски Знак"/>
    <w:semiHidden/>
    <w:rsid w:val="00B045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C348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90">
    <w:name w:val="Заголовок 9 Знак"/>
    <w:link w:val="9"/>
    <w:uiPriority w:val="9"/>
    <w:semiHidden/>
    <w:rsid w:val="00053460"/>
    <w:rPr>
      <w:rFonts w:ascii="Cambria" w:eastAsia="Times New Roman" w:hAnsi="Cambria" w:cs="Times New Roman"/>
      <w:sz w:val="22"/>
      <w:szCs w:val="22"/>
    </w:rPr>
  </w:style>
  <w:style w:type="paragraph" w:customStyle="1" w:styleId="aa">
    <w:name w:val="Базовый"/>
    <w:rsid w:val="00EC0B2B"/>
    <w:pPr>
      <w:suppressAutoHyphens/>
      <w:spacing w:after="200" w:line="276" w:lineRule="auto"/>
    </w:pPr>
  </w:style>
  <w:style w:type="paragraph" w:styleId="ab">
    <w:name w:val="List"/>
    <w:basedOn w:val="a3"/>
    <w:rsid w:val="00E31612"/>
    <w:pPr>
      <w:suppressAutoHyphens/>
      <w:spacing w:after="200" w:line="276" w:lineRule="auto"/>
      <w:jc w:val="both"/>
    </w:pPr>
    <w:rPr>
      <w:rFonts w:cs="Mangal"/>
      <w:b w:val="0"/>
      <w:sz w:val="20"/>
    </w:rPr>
  </w:style>
  <w:style w:type="character" w:customStyle="1" w:styleId="js-phone-number">
    <w:name w:val="js-phone-number"/>
    <w:basedOn w:val="a0"/>
    <w:rsid w:val="008E4EF9"/>
  </w:style>
  <w:style w:type="character" w:styleId="ac">
    <w:name w:val="Emphasis"/>
    <w:basedOn w:val="a0"/>
    <w:uiPriority w:val="20"/>
    <w:qFormat/>
    <w:rsid w:val="008E4EF9"/>
    <w:rPr>
      <w:i/>
      <w:iCs/>
    </w:rPr>
  </w:style>
  <w:style w:type="paragraph" w:styleId="ad">
    <w:name w:val="Title"/>
    <w:basedOn w:val="aa"/>
    <w:link w:val="ae"/>
    <w:qFormat/>
    <w:rsid w:val="00A4482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e">
    <w:name w:val="Заголовок Знак"/>
    <w:basedOn w:val="a0"/>
    <w:link w:val="ad"/>
    <w:rsid w:val="00A44822"/>
    <w:rPr>
      <w:rFonts w:cs="Mangal"/>
      <w:i/>
      <w:iCs/>
      <w:sz w:val="24"/>
      <w:szCs w:val="24"/>
    </w:rPr>
  </w:style>
  <w:style w:type="character" w:customStyle="1" w:styleId="100">
    <w:name w:val="Стиль Масштаб знаков: 100%"/>
    <w:rsid w:val="00A44822"/>
    <w:rPr>
      <w:w w:val="100"/>
    </w:rPr>
  </w:style>
  <w:style w:type="paragraph" w:customStyle="1" w:styleId="Standard">
    <w:name w:val="Standard"/>
    <w:rsid w:val="00A21132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A21132"/>
    <w:pPr>
      <w:widowControl w:val="0"/>
      <w:suppressLineNumbers/>
      <w:suppressAutoHyphens/>
      <w:textAlignment w:val="baseline"/>
    </w:pPr>
    <w:rPr>
      <w:kern w:val="1"/>
      <w:lang w:eastAsia="ar-SA"/>
    </w:rPr>
  </w:style>
  <w:style w:type="paragraph" w:styleId="af0">
    <w:name w:val="No Spacing"/>
    <w:uiPriority w:val="1"/>
    <w:qFormat/>
    <w:rsid w:val="00A21132"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ConsNonformat">
    <w:name w:val="ConsNonformat"/>
    <w:qFormat/>
    <w:rsid w:val="00A2113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Default">
    <w:name w:val="Default"/>
    <w:rsid w:val="003E1C2A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customStyle="1" w:styleId="z-toolbarbutton-content">
    <w:name w:val="z-toolbarbutton-content"/>
    <w:basedOn w:val="a0"/>
    <w:rsid w:val="008538EF"/>
  </w:style>
  <w:style w:type="paragraph" w:styleId="2">
    <w:name w:val="Body Text Indent 2"/>
    <w:basedOn w:val="a"/>
    <w:link w:val="20"/>
    <w:uiPriority w:val="99"/>
    <w:semiHidden/>
    <w:unhideWhenUsed/>
    <w:rsid w:val="00F94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486D"/>
  </w:style>
  <w:style w:type="character" w:customStyle="1" w:styleId="selectable-text">
    <w:name w:val="selectable-text"/>
    <w:basedOn w:val="a0"/>
    <w:rsid w:val="00B05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Eurocement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-</dc:creator>
  <cp:lastModifiedBy>Admin</cp:lastModifiedBy>
  <cp:revision>4</cp:revision>
  <cp:lastPrinted>2024-03-04T08:19:00Z</cp:lastPrinted>
  <dcterms:created xsi:type="dcterms:W3CDTF">2024-03-13T07:24:00Z</dcterms:created>
  <dcterms:modified xsi:type="dcterms:W3CDTF">2024-03-13T07:54:00Z</dcterms:modified>
</cp:coreProperties>
</file>