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409AD" w14:textId="77777777" w:rsidR="00C445A8" w:rsidRPr="00841C07" w:rsidRDefault="00C445A8" w:rsidP="00C445A8">
      <w:pPr>
        <w:jc w:val="right"/>
      </w:pPr>
    </w:p>
    <w:p w14:paraId="4673FF66" w14:textId="77777777" w:rsidR="00C445A8" w:rsidRPr="008F6C70" w:rsidRDefault="00C445A8" w:rsidP="00C445A8">
      <w:pPr>
        <w:pStyle w:val="a9"/>
        <w:jc w:val="center"/>
        <w:rPr>
          <w:b/>
          <w:sz w:val="22"/>
          <w:szCs w:val="22"/>
        </w:rPr>
      </w:pPr>
    </w:p>
    <w:p w14:paraId="6B19C5D1" w14:textId="77777777" w:rsidR="008A5348" w:rsidRDefault="00C445A8" w:rsidP="00C445A8">
      <w:pPr>
        <w:pStyle w:val="a9"/>
        <w:jc w:val="center"/>
        <w:rPr>
          <w:b/>
          <w:sz w:val="22"/>
          <w:szCs w:val="22"/>
        </w:rPr>
      </w:pPr>
      <w:r w:rsidRPr="008F6C70">
        <w:rPr>
          <w:b/>
          <w:sz w:val="22"/>
          <w:szCs w:val="22"/>
        </w:rPr>
        <w:t>Эскиз «</w:t>
      </w:r>
      <w:r w:rsidRPr="00C445A8">
        <w:rPr>
          <w:b/>
          <w:sz w:val="22"/>
          <w:szCs w:val="22"/>
        </w:rPr>
        <w:t xml:space="preserve">Фиксатор резиновый </w:t>
      </w:r>
      <w:proofErr w:type="spellStart"/>
      <w:r w:rsidRPr="00C445A8">
        <w:rPr>
          <w:b/>
          <w:sz w:val="22"/>
          <w:szCs w:val="22"/>
        </w:rPr>
        <w:t>междупутный</w:t>
      </w:r>
      <w:proofErr w:type="spellEnd"/>
      <w:r w:rsidRPr="008F6C70">
        <w:rPr>
          <w:b/>
          <w:sz w:val="22"/>
          <w:szCs w:val="22"/>
        </w:rPr>
        <w:t>».</w:t>
      </w:r>
    </w:p>
    <w:p w14:paraId="56C6D3FE" w14:textId="77777777" w:rsidR="008A5348" w:rsidRDefault="008A5348" w:rsidP="00C445A8">
      <w:pPr>
        <w:pStyle w:val="a9"/>
        <w:jc w:val="center"/>
        <w:rPr>
          <w:b/>
          <w:sz w:val="22"/>
          <w:szCs w:val="22"/>
        </w:rPr>
      </w:pPr>
    </w:p>
    <w:p w14:paraId="24BF94DC" w14:textId="77777777" w:rsidR="00C445A8" w:rsidRDefault="008A5348" w:rsidP="00C445A8">
      <w:pPr>
        <w:pStyle w:val="a9"/>
        <w:jc w:val="center"/>
      </w:pPr>
      <w:r>
        <w:rPr>
          <w:noProof/>
        </w:rPr>
        <w:drawing>
          <wp:inline distT="0" distB="0" distL="0" distR="0" wp14:anchorId="7D316D60" wp14:editId="6C3DECB7">
            <wp:extent cx="2990850" cy="39814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45A8">
        <w:br w:type="page"/>
      </w:r>
    </w:p>
    <w:p w14:paraId="64BE90BD" w14:textId="77777777" w:rsidR="00C445A8" w:rsidRDefault="00C445A8" w:rsidP="00C445A8">
      <w:pPr>
        <w:jc w:val="center"/>
        <w:rPr>
          <w:b/>
          <w:sz w:val="22"/>
          <w:szCs w:val="22"/>
        </w:rPr>
      </w:pPr>
    </w:p>
    <w:p w14:paraId="7DC3942C" w14:textId="77777777" w:rsidR="00C445A8" w:rsidRDefault="00C445A8" w:rsidP="00C445A8">
      <w:pPr>
        <w:jc w:val="center"/>
        <w:rPr>
          <w:b/>
          <w:sz w:val="22"/>
          <w:szCs w:val="22"/>
        </w:rPr>
      </w:pPr>
      <w:r w:rsidRPr="008F6C70">
        <w:rPr>
          <w:b/>
          <w:sz w:val="22"/>
          <w:szCs w:val="22"/>
        </w:rPr>
        <w:t>Эскиз «</w:t>
      </w:r>
      <w:r w:rsidRPr="00C445A8">
        <w:rPr>
          <w:b/>
          <w:sz w:val="22"/>
          <w:szCs w:val="22"/>
        </w:rPr>
        <w:t>Фиксатор резиновый колейный</w:t>
      </w:r>
      <w:r w:rsidRPr="008F6C70">
        <w:rPr>
          <w:b/>
          <w:sz w:val="22"/>
          <w:szCs w:val="22"/>
        </w:rPr>
        <w:t>»</w:t>
      </w:r>
    </w:p>
    <w:p w14:paraId="5318634E" w14:textId="77777777" w:rsidR="00C445A8" w:rsidRDefault="008A5348" w:rsidP="00C445A8">
      <w:pPr>
        <w:jc w:val="center"/>
      </w:pPr>
      <w:r>
        <w:rPr>
          <w:noProof/>
        </w:rPr>
        <w:drawing>
          <wp:inline distT="0" distB="0" distL="0" distR="0" wp14:anchorId="1EAF179A" wp14:editId="3E2930CF">
            <wp:extent cx="3781425" cy="4076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45A8">
        <w:br w:type="page"/>
      </w:r>
    </w:p>
    <w:p w14:paraId="69A682F9" w14:textId="77777777" w:rsidR="00C445A8" w:rsidRPr="008F6C70" w:rsidRDefault="00C445A8" w:rsidP="00C445A8">
      <w:pPr>
        <w:pStyle w:val="a9"/>
        <w:jc w:val="center"/>
        <w:rPr>
          <w:b/>
          <w:sz w:val="22"/>
          <w:szCs w:val="22"/>
        </w:rPr>
      </w:pPr>
    </w:p>
    <w:p w14:paraId="33FB69EB" w14:textId="77777777" w:rsidR="00C445A8" w:rsidRDefault="00C445A8" w:rsidP="00C445A8">
      <w:pPr>
        <w:pStyle w:val="a9"/>
        <w:jc w:val="center"/>
      </w:pPr>
      <w:r w:rsidRPr="008F6C70">
        <w:rPr>
          <w:b/>
          <w:sz w:val="22"/>
          <w:szCs w:val="22"/>
        </w:rPr>
        <w:t>Эскиз «</w:t>
      </w:r>
      <w:r w:rsidRPr="00C445A8">
        <w:rPr>
          <w:b/>
          <w:sz w:val="22"/>
          <w:szCs w:val="22"/>
        </w:rPr>
        <w:t>Фиксатор</w:t>
      </w:r>
      <w:r w:rsidRPr="002645FB">
        <w:rPr>
          <w:b/>
          <w:sz w:val="22"/>
          <w:szCs w:val="22"/>
        </w:rPr>
        <w:t xml:space="preserve"> резиновый боковой</w:t>
      </w:r>
      <w:r w:rsidRPr="008F6C70">
        <w:rPr>
          <w:b/>
          <w:sz w:val="22"/>
          <w:szCs w:val="22"/>
        </w:rPr>
        <w:t>».</w:t>
      </w:r>
    </w:p>
    <w:p w14:paraId="4F1B1F95" w14:textId="77777777" w:rsidR="00C445A8" w:rsidRDefault="008A5348" w:rsidP="008A5348">
      <w:pPr>
        <w:jc w:val="center"/>
      </w:pPr>
      <w:r>
        <w:rPr>
          <w:noProof/>
        </w:rPr>
        <w:drawing>
          <wp:inline distT="0" distB="0" distL="0" distR="0" wp14:anchorId="4D424213" wp14:editId="01EDBAAF">
            <wp:extent cx="2790825" cy="39338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45A8">
        <w:br w:type="page"/>
      </w:r>
    </w:p>
    <w:p w14:paraId="5E976E58" w14:textId="77777777" w:rsidR="007E49AE" w:rsidRPr="00841C07" w:rsidRDefault="007E49AE" w:rsidP="007E49AE">
      <w:pPr>
        <w:jc w:val="right"/>
      </w:pPr>
    </w:p>
    <w:p w14:paraId="7271104A" w14:textId="77777777" w:rsidR="008F6C70" w:rsidRPr="008F6C70" w:rsidRDefault="008F6C70" w:rsidP="008F6C70">
      <w:pPr>
        <w:pStyle w:val="a9"/>
        <w:jc w:val="center"/>
        <w:rPr>
          <w:b/>
          <w:sz w:val="22"/>
          <w:szCs w:val="22"/>
        </w:rPr>
      </w:pPr>
    </w:p>
    <w:p w14:paraId="768ADD6B" w14:textId="77777777" w:rsidR="007E49AE" w:rsidRDefault="008F6C70" w:rsidP="008F6C70">
      <w:pPr>
        <w:pStyle w:val="a9"/>
        <w:jc w:val="center"/>
      </w:pPr>
      <w:r w:rsidRPr="008F6C70">
        <w:rPr>
          <w:b/>
          <w:sz w:val="22"/>
          <w:szCs w:val="22"/>
        </w:rPr>
        <w:t>Эскиз «</w:t>
      </w:r>
      <w:r w:rsidR="002645FB" w:rsidRPr="002645FB">
        <w:rPr>
          <w:b/>
          <w:sz w:val="22"/>
          <w:szCs w:val="22"/>
        </w:rPr>
        <w:t xml:space="preserve">Профиль резиновый </w:t>
      </w:r>
      <w:proofErr w:type="spellStart"/>
      <w:r w:rsidR="00386426" w:rsidRPr="00386426">
        <w:rPr>
          <w:b/>
          <w:sz w:val="22"/>
          <w:szCs w:val="22"/>
        </w:rPr>
        <w:t>межколейный</w:t>
      </w:r>
      <w:proofErr w:type="spellEnd"/>
      <w:r w:rsidRPr="008F6C70">
        <w:rPr>
          <w:b/>
          <w:sz w:val="22"/>
          <w:szCs w:val="22"/>
        </w:rPr>
        <w:t>».</w:t>
      </w:r>
    </w:p>
    <w:p w14:paraId="485D397F" w14:textId="77777777" w:rsidR="007E49AE" w:rsidRDefault="007E49AE" w:rsidP="000F50BA">
      <w:pPr>
        <w:pStyle w:val="a9"/>
      </w:pPr>
    </w:p>
    <w:p w14:paraId="3B739F12" w14:textId="77777777" w:rsidR="002645FB" w:rsidRDefault="008A5348" w:rsidP="00DE0E61">
      <w:pPr>
        <w:pStyle w:val="a9"/>
        <w:ind w:firstLine="5529"/>
      </w:pPr>
      <w:r>
        <w:rPr>
          <w:noProof/>
        </w:rPr>
        <w:drawing>
          <wp:inline distT="0" distB="0" distL="0" distR="0" wp14:anchorId="181F6EA5" wp14:editId="08E463B9">
            <wp:extent cx="1952625" cy="4019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A3886" w14:textId="77777777" w:rsidR="002645FB" w:rsidRDefault="002645FB" w:rsidP="002645FB">
      <w:pPr>
        <w:pStyle w:val="a9"/>
      </w:pPr>
    </w:p>
    <w:p w14:paraId="6647555A" w14:textId="77777777" w:rsidR="00FF7493" w:rsidRDefault="00FF7493" w:rsidP="007E49AE">
      <w:pPr>
        <w:jc w:val="right"/>
      </w:pPr>
      <w:r>
        <w:br w:type="page"/>
      </w:r>
    </w:p>
    <w:p w14:paraId="59A25461" w14:textId="77777777" w:rsidR="007E49AE" w:rsidRPr="00841C07" w:rsidRDefault="007E49AE" w:rsidP="007E49AE">
      <w:pPr>
        <w:jc w:val="right"/>
      </w:pPr>
    </w:p>
    <w:p w14:paraId="438C02A7" w14:textId="77777777" w:rsidR="007E49AE" w:rsidRPr="002645FB" w:rsidRDefault="007E49AE" w:rsidP="002645FB">
      <w:pPr>
        <w:jc w:val="center"/>
        <w:rPr>
          <w:b/>
          <w:sz w:val="22"/>
          <w:szCs w:val="22"/>
        </w:rPr>
      </w:pPr>
      <w:r w:rsidRPr="007E49AE">
        <w:rPr>
          <w:b/>
          <w:sz w:val="22"/>
          <w:szCs w:val="22"/>
        </w:rPr>
        <w:t xml:space="preserve">Эскиз </w:t>
      </w:r>
      <w:r w:rsidR="002645FB">
        <w:rPr>
          <w:b/>
          <w:sz w:val="22"/>
          <w:szCs w:val="22"/>
        </w:rPr>
        <w:t>–</w:t>
      </w:r>
      <w:r w:rsidRPr="007E49AE">
        <w:rPr>
          <w:b/>
          <w:sz w:val="22"/>
          <w:szCs w:val="22"/>
        </w:rPr>
        <w:t xml:space="preserve"> </w:t>
      </w:r>
      <w:r w:rsidR="002645FB">
        <w:rPr>
          <w:b/>
          <w:sz w:val="22"/>
          <w:szCs w:val="22"/>
        </w:rPr>
        <w:t>«Профиль резиновый колейный»</w:t>
      </w:r>
    </w:p>
    <w:p w14:paraId="6D4E8C58" w14:textId="77777777" w:rsidR="007E49AE" w:rsidRDefault="007E49AE" w:rsidP="000F50BA">
      <w:pPr>
        <w:pStyle w:val="a9"/>
      </w:pPr>
    </w:p>
    <w:p w14:paraId="796AF756" w14:textId="77777777" w:rsidR="007E49AE" w:rsidRDefault="008A5348" w:rsidP="00DE0E61">
      <w:pPr>
        <w:pStyle w:val="a9"/>
        <w:tabs>
          <w:tab w:val="left" w:pos="6096"/>
        </w:tabs>
        <w:ind w:firstLine="5812"/>
      </w:pPr>
      <w:r>
        <w:rPr>
          <w:noProof/>
        </w:rPr>
        <w:drawing>
          <wp:inline distT="0" distB="0" distL="0" distR="0" wp14:anchorId="3CD26807" wp14:editId="6EEDBABE">
            <wp:extent cx="3448050" cy="5572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FA9B0" w14:textId="77777777" w:rsidR="00DE0E61" w:rsidRDefault="00DE0E61" w:rsidP="000F50BA">
      <w:pPr>
        <w:pStyle w:val="a9"/>
      </w:pPr>
    </w:p>
    <w:p w14:paraId="633D79C3" w14:textId="77777777" w:rsidR="00386426" w:rsidRPr="00841C07" w:rsidRDefault="00386426" w:rsidP="008A5348"/>
    <w:p w14:paraId="487509DA" w14:textId="77777777" w:rsidR="00386426" w:rsidRDefault="00386426" w:rsidP="00386426">
      <w:pPr>
        <w:jc w:val="center"/>
        <w:rPr>
          <w:b/>
          <w:sz w:val="22"/>
          <w:szCs w:val="22"/>
        </w:rPr>
      </w:pPr>
      <w:r w:rsidRPr="007E49AE">
        <w:rPr>
          <w:b/>
          <w:sz w:val="22"/>
          <w:szCs w:val="22"/>
        </w:rPr>
        <w:t xml:space="preserve">Эскиз </w:t>
      </w:r>
      <w:r>
        <w:rPr>
          <w:b/>
          <w:sz w:val="22"/>
          <w:szCs w:val="22"/>
        </w:rPr>
        <w:t>–</w:t>
      </w:r>
      <w:r w:rsidRPr="007E49A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«Профиль резиновый боковой»</w:t>
      </w:r>
    </w:p>
    <w:p w14:paraId="4D07CC22" w14:textId="77777777" w:rsidR="00DA0AD7" w:rsidRDefault="00DA0AD7" w:rsidP="00386426">
      <w:pPr>
        <w:jc w:val="center"/>
        <w:rPr>
          <w:b/>
          <w:sz w:val="22"/>
          <w:szCs w:val="22"/>
        </w:rPr>
      </w:pPr>
    </w:p>
    <w:p w14:paraId="3F2F0952" w14:textId="77777777" w:rsidR="00DA0AD7" w:rsidRDefault="00DA0AD7" w:rsidP="00386426">
      <w:pPr>
        <w:jc w:val="center"/>
        <w:rPr>
          <w:b/>
          <w:sz w:val="22"/>
          <w:szCs w:val="22"/>
        </w:rPr>
      </w:pPr>
    </w:p>
    <w:p w14:paraId="0A8567E2" w14:textId="77777777" w:rsidR="00DA0AD7" w:rsidRPr="002645FB" w:rsidRDefault="00DA0AD7" w:rsidP="00386426">
      <w:pPr>
        <w:jc w:val="center"/>
        <w:rPr>
          <w:b/>
          <w:sz w:val="22"/>
          <w:szCs w:val="22"/>
        </w:rPr>
      </w:pPr>
    </w:p>
    <w:p w14:paraId="3AEEFB74" w14:textId="77777777" w:rsidR="00844095" w:rsidRPr="008F4E78" w:rsidRDefault="00DA0AD7" w:rsidP="008F4E78">
      <w:pPr>
        <w:jc w:val="center"/>
      </w:pPr>
      <w:r>
        <w:rPr>
          <w:noProof/>
        </w:rPr>
        <w:drawing>
          <wp:inline distT="0" distB="0" distL="0" distR="0" wp14:anchorId="312201F0" wp14:editId="00B111DC">
            <wp:extent cx="1790700" cy="3933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4095" w:rsidRPr="008F4E78" w:rsidSect="0074559F">
      <w:pgSz w:w="16838" w:h="11906" w:orient="landscape"/>
      <w:pgMar w:top="993" w:right="1134" w:bottom="851" w:left="212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F5694" w14:textId="77777777" w:rsidR="00141130" w:rsidRDefault="00141130" w:rsidP="00261677">
      <w:r>
        <w:separator/>
      </w:r>
    </w:p>
  </w:endnote>
  <w:endnote w:type="continuationSeparator" w:id="0">
    <w:p w14:paraId="7696DBA1" w14:textId="77777777" w:rsidR="00141130" w:rsidRDefault="00141130" w:rsidP="00261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35CD3" w14:textId="77777777" w:rsidR="00141130" w:rsidRDefault="00141130" w:rsidP="00261677">
      <w:r>
        <w:separator/>
      </w:r>
    </w:p>
  </w:footnote>
  <w:footnote w:type="continuationSeparator" w:id="0">
    <w:p w14:paraId="1DEFF635" w14:textId="77777777" w:rsidR="00141130" w:rsidRDefault="00141130" w:rsidP="00261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3942"/>
    <w:multiLevelType w:val="multilevel"/>
    <w:tmpl w:val="93DCD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03F5A"/>
    <w:multiLevelType w:val="multilevel"/>
    <w:tmpl w:val="2042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166F1A"/>
    <w:multiLevelType w:val="hybridMultilevel"/>
    <w:tmpl w:val="06066154"/>
    <w:lvl w:ilvl="0" w:tplc="24EAA89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29768">
    <w:abstractNumId w:val="2"/>
  </w:num>
  <w:num w:numId="2" w16cid:durableId="1351109330">
    <w:abstractNumId w:val="0"/>
  </w:num>
  <w:num w:numId="3" w16cid:durableId="1701661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9EE"/>
    <w:rsid w:val="00034C87"/>
    <w:rsid w:val="000365BF"/>
    <w:rsid w:val="00042970"/>
    <w:rsid w:val="00046C40"/>
    <w:rsid w:val="000760D4"/>
    <w:rsid w:val="00097EAB"/>
    <w:rsid w:val="000A702F"/>
    <w:rsid w:val="000F50BA"/>
    <w:rsid w:val="001012A6"/>
    <w:rsid w:val="0011303E"/>
    <w:rsid w:val="001258D0"/>
    <w:rsid w:val="00141130"/>
    <w:rsid w:val="0018554C"/>
    <w:rsid w:val="001A1B81"/>
    <w:rsid w:val="001B3A42"/>
    <w:rsid w:val="001C3D27"/>
    <w:rsid w:val="001C4306"/>
    <w:rsid w:val="001C71F7"/>
    <w:rsid w:val="001D4343"/>
    <w:rsid w:val="001E763C"/>
    <w:rsid w:val="00222261"/>
    <w:rsid w:val="002436E7"/>
    <w:rsid w:val="00261677"/>
    <w:rsid w:val="002645FB"/>
    <w:rsid w:val="002A1277"/>
    <w:rsid w:val="002B0D42"/>
    <w:rsid w:val="002C1E67"/>
    <w:rsid w:val="002C56CF"/>
    <w:rsid w:val="002E20DF"/>
    <w:rsid w:val="002F120D"/>
    <w:rsid w:val="00302D4D"/>
    <w:rsid w:val="00322FCC"/>
    <w:rsid w:val="003321E9"/>
    <w:rsid w:val="00375499"/>
    <w:rsid w:val="00383590"/>
    <w:rsid w:val="00386426"/>
    <w:rsid w:val="0038735F"/>
    <w:rsid w:val="00396674"/>
    <w:rsid w:val="003A2BD2"/>
    <w:rsid w:val="003C6236"/>
    <w:rsid w:val="003D5FCE"/>
    <w:rsid w:val="003D6B68"/>
    <w:rsid w:val="003E7C6C"/>
    <w:rsid w:val="003F6C1E"/>
    <w:rsid w:val="00435C62"/>
    <w:rsid w:val="00456245"/>
    <w:rsid w:val="004674DC"/>
    <w:rsid w:val="00484F34"/>
    <w:rsid w:val="004951E9"/>
    <w:rsid w:val="004B117C"/>
    <w:rsid w:val="004B290F"/>
    <w:rsid w:val="004F2CD0"/>
    <w:rsid w:val="005655BE"/>
    <w:rsid w:val="00591CB1"/>
    <w:rsid w:val="005A61EF"/>
    <w:rsid w:val="005D033A"/>
    <w:rsid w:val="005D1B2A"/>
    <w:rsid w:val="005D1C1D"/>
    <w:rsid w:val="005D6D15"/>
    <w:rsid w:val="0060778A"/>
    <w:rsid w:val="00607ECD"/>
    <w:rsid w:val="00616D30"/>
    <w:rsid w:val="00665BB0"/>
    <w:rsid w:val="0068052C"/>
    <w:rsid w:val="00703DF5"/>
    <w:rsid w:val="00705E0D"/>
    <w:rsid w:val="0074559F"/>
    <w:rsid w:val="007A622B"/>
    <w:rsid w:val="007B5550"/>
    <w:rsid w:val="007C59EE"/>
    <w:rsid w:val="007D51A3"/>
    <w:rsid w:val="007D76BF"/>
    <w:rsid w:val="007E49AE"/>
    <w:rsid w:val="007F201D"/>
    <w:rsid w:val="007F594F"/>
    <w:rsid w:val="00813D0A"/>
    <w:rsid w:val="008162C0"/>
    <w:rsid w:val="00836CD0"/>
    <w:rsid w:val="00844095"/>
    <w:rsid w:val="0086531F"/>
    <w:rsid w:val="00875218"/>
    <w:rsid w:val="008902D3"/>
    <w:rsid w:val="008A5348"/>
    <w:rsid w:val="008F4E78"/>
    <w:rsid w:val="008F59BB"/>
    <w:rsid w:val="008F6C70"/>
    <w:rsid w:val="00917700"/>
    <w:rsid w:val="00936691"/>
    <w:rsid w:val="009440FC"/>
    <w:rsid w:val="00946487"/>
    <w:rsid w:val="0096219D"/>
    <w:rsid w:val="00965E65"/>
    <w:rsid w:val="00992067"/>
    <w:rsid w:val="009C15DB"/>
    <w:rsid w:val="009E3DA6"/>
    <w:rsid w:val="00A25DE4"/>
    <w:rsid w:val="00A57960"/>
    <w:rsid w:val="00A70491"/>
    <w:rsid w:val="00A84FFD"/>
    <w:rsid w:val="00A9564A"/>
    <w:rsid w:val="00A95A11"/>
    <w:rsid w:val="00A95BCD"/>
    <w:rsid w:val="00AC39B9"/>
    <w:rsid w:val="00AE1941"/>
    <w:rsid w:val="00AF72A4"/>
    <w:rsid w:val="00B277AC"/>
    <w:rsid w:val="00B55D51"/>
    <w:rsid w:val="00B55E7C"/>
    <w:rsid w:val="00B834D3"/>
    <w:rsid w:val="00BE4124"/>
    <w:rsid w:val="00BF67B6"/>
    <w:rsid w:val="00C445A8"/>
    <w:rsid w:val="00C646B4"/>
    <w:rsid w:val="00C90800"/>
    <w:rsid w:val="00C96DCA"/>
    <w:rsid w:val="00CD3DF0"/>
    <w:rsid w:val="00D257D9"/>
    <w:rsid w:val="00D46F0C"/>
    <w:rsid w:val="00D72CAB"/>
    <w:rsid w:val="00D94F07"/>
    <w:rsid w:val="00DA0AD7"/>
    <w:rsid w:val="00DA4BBE"/>
    <w:rsid w:val="00DB2231"/>
    <w:rsid w:val="00DB42B1"/>
    <w:rsid w:val="00DD4E09"/>
    <w:rsid w:val="00DD5EBC"/>
    <w:rsid w:val="00DE0E61"/>
    <w:rsid w:val="00E14864"/>
    <w:rsid w:val="00E243C3"/>
    <w:rsid w:val="00E24569"/>
    <w:rsid w:val="00E25D3C"/>
    <w:rsid w:val="00E360B5"/>
    <w:rsid w:val="00E635AD"/>
    <w:rsid w:val="00E8396B"/>
    <w:rsid w:val="00E87C81"/>
    <w:rsid w:val="00EA2870"/>
    <w:rsid w:val="00EF1E05"/>
    <w:rsid w:val="00F1539A"/>
    <w:rsid w:val="00F40E67"/>
    <w:rsid w:val="00F555A3"/>
    <w:rsid w:val="00F7025A"/>
    <w:rsid w:val="00F76AF9"/>
    <w:rsid w:val="00F77670"/>
    <w:rsid w:val="00F81EAC"/>
    <w:rsid w:val="00F974E2"/>
    <w:rsid w:val="00FA4C3E"/>
    <w:rsid w:val="00FE28CF"/>
    <w:rsid w:val="00FE317B"/>
    <w:rsid w:val="00FE7265"/>
    <w:rsid w:val="00FF7493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54406"/>
  <w15:chartTrackingRefBased/>
  <w15:docId w15:val="{055DB89E-C3AD-4E30-B62D-18811DE5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aliases w:val="Обычный (Web)"/>
    <w:basedOn w:val="a"/>
    <w:link w:val="a3"/>
    <w:uiPriority w:val="99"/>
    <w:unhideWhenUsed/>
    <w:rsid w:val="00261677"/>
    <w:pPr>
      <w:spacing w:before="100" w:beforeAutospacing="1" w:after="100" w:afterAutospacing="1"/>
      <w:jc w:val="both"/>
    </w:pPr>
  </w:style>
  <w:style w:type="character" w:customStyle="1" w:styleId="a3">
    <w:name w:val="Обычный (веб) Знак"/>
    <w:aliases w:val="Обычный (Web) Знак"/>
    <w:link w:val="1"/>
    <w:uiPriority w:val="99"/>
    <w:rsid w:val="002616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26167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61677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rmalmrcssattr">
    <w:name w:val="msonormal_mr_css_attr"/>
    <w:basedOn w:val="a"/>
    <w:uiPriority w:val="99"/>
    <w:rsid w:val="00261677"/>
    <w:pPr>
      <w:spacing w:before="100" w:beforeAutospacing="1" w:after="100" w:afterAutospacing="1"/>
    </w:pPr>
  </w:style>
  <w:style w:type="paragraph" w:styleId="a6">
    <w:name w:val="footnote text"/>
    <w:basedOn w:val="a"/>
    <w:link w:val="a7"/>
    <w:uiPriority w:val="99"/>
    <w:semiHidden/>
    <w:unhideWhenUsed/>
    <w:rsid w:val="00261677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616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261677"/>
    <w:rPr>
      <w:vertAlign w:val="superscript"/>
    </w:rPr>
  </w:style>
  <w:style w:type="paragraph" w:styleId="a9">
    <w:name w:val="No Spacing"/>
    <w:uiPriority w:val="1"/>
    <w:qFormat/>
    <w:rsid w:val="00261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3C6236"/>
  </w:style>
  <w:style w:type="table" w:customStyle="1" w:styleId="TableGrid">
    <w:name w:val="TableGrid"/>
    <w:rsid w:val="007F201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74559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45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74559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455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2877895-BCB5-4996-B0D8-DA4B908E3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 Денис Викторович</dc:creator>
  <cp:keywords/>
  <dc:description/>
  <cp:lastModifiedBy>Ирина</cp:lastModifiedBy>
  <cp:revision>6</cp:revision>
  <dcterms:created xsi:type="dcterms:W3CDTF">2023-01-30T09:04:00Z</dcterms:created>
  <dcterms:modified xsi:type="dcterms:W3CDTF">2025-01-15T15:28:00Z</dcterms:modified>
</cp:coreProperties>
</file>